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A365" w14:textId="77777777" w:rsidR="008D5D9A" w:rsidRPr="00356AEF" w:rsidRDefault="008D5D9A" w:rsidP="008D5D9A">
      <w:pPr>
        <w:pStyle w:val="Frspaiere"/>
        <w:spacing w:line="276" w:lineRule="auto"/>
        <w:jc w:val="center"/>
      </w:pPr>
      <w:r w:rsidRPr="00356AEF">
        <w:t>ROMÂNIA</w:t>
      </w:r>
    </w:p>
    <w:p w14:paraId="4A8A47FC" w14:textId="77777777" w:rsidR="008D5D9A" w:rsidRPr="00356AEF" w:rsidRDefault="008D5D9A" w:rsidP="008D5D9A">
      <w:pPr>
        <w:pStyle w:val="Frspaiere"/>
        <w:spacing w:line="276" w:lineRule="auto"/>
        <w:jc w:val="center"/>
      </w:pPr>
      <w:r w:rsidRPr="00356AEF">
        <w:t>JUDEŢUL SUCEAVA</w:t>
      </w:r>
    </w:p>
    <w:p w14:paraId="35F876C6" w14:textId="77777777" w:rsidR="008D5D9A" w:rsidRPr="00356AEF" w:rsidRDefault="008D5D9A" w:rsidP="008D5D9A">
      <w:pPr>
        <w:pStyle w:val="Frspaiere"/>
        <w:spacing w:line="276" w:lineRule="auto"/>
        <w:jc w:val="center"/>
      </w:pPr>
      <w:r w:rsidRPr="00356AEF">
        <w:t>CONSILIUL LOCAL AL COMUNEI STROIEŞTI</w:t>
      </w:r>
    </w:p>
    <w:p w14:paraId="17F156CF" w14:textId="77777777" w:rsidR="008D5D9A" w:rsidRPr="00356AEF" w:rsidRDefault="008D5D9A" w:rsidP="008D5D9A">
      <w:pPr>
        <w:pStyle w:val="Titlu2"/>
        <w:spacing w:line="276" w:lineRule="auto"/>
        <w:rPr>
          <w:sz w:val="24"/>
        </w:rPr>
      </w:pPr>
      <w:r w:rsidRPr="00356AEF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14:paraId="209C049D" w14:textId="07821B3E" w:rsidR="008D5D9A" w:rsidRPr="00356AEF" w:rsidRDefault="008D5D9A" w:rsidP="008D5D9A">
      <w:pPr>
        <w:spacing w:line="276" w:lineRule="auto"/>
        <w:jc w:val="center"/>
      </w:pPr>
      <w:r w:rsidRPr="00356AEF">
        <w:t>Nr.</w:t>
      </w:r>
      <w:r w:rsidR="00BD6F22">
        <w:t>37</w:t>
      </w:r>
      <w:r w:rsidR="00780AD8">
        <w:t xml:space="preserve"> </w:t>
      </w:r>
      <w:r w:rsidRPr="00356AEF">
        <w:t xml:space="preserve">din </w:t>
      </w:r>
      <w:r w:rsidR="00BD6F22">
        <w:t>19.03</w:t>
      </w:r>
      <w:r w:rsidR="00780AD8">
        <w:t>.2024</w:t>
      </w:r>
    </w:p>
    <w:p w14:paraId="20A2E35F" w14:textId="77777777" w:rsidR="008D5D9A" w:rsidRPr="00356AEF" w:rsidRDefault="008D5D9A" w:rsidP="008D5D9A">
      <w:pPr>
        <w:spacing w:line="276" w:lineRule="auto"/>
      </w:pPr>
    </w:p>
    <w:p w14:paraId="23F97AB2" w14:textId="77777777" w:rsidR="008D5D9A" w:rsidRPr="00356AEF" w:rsidRDefault="008D5D9A" w:rsidP="008D5D9A">
      <w:pPr>
        <w:pStyle w:val="Titlu2"/>
        <w:spacing w:line="276" w:lineRule="auto"/>
        <w:rPr>
          <w:sz w:val="24"/>
        </w:rPr>
      </w:pPr>
      <w:r w:rsidRPr="00356AEF">
        <w:rPr>
          <w:sz w:val="24"/>
        </w:rPr>
        <w:t>RAPORT DE AVIZARE</w:t>
      </w:r>
    </w:p>
    <w:p w14:paraId="0C8A92F8" w14:textId="77777777" w:rsidR="00BD6F22" w:rsidRDefault="008D5D9A" w:rsidP="00BD6F22">
      <w:pPr>
        <w:widowControl w:val="0"/>
        <w:autoSpaceDE w:val="0"/>
        <w:autoSpaceDN w:val="0"/>
        <w:adjustRightInd w:val="0"/>
        <w:jc w:val="center"/>
      </w:pPr>
      <w:bookmarkStart w:id="0" w:name="_Hlk152597849"/>
      <w:bookmarkStart w:id="1" w:name="_Hlk161730177"/>
      <w:r w:rsidRPr="00356AEF">
        <w:t xml:space="preserve">a proiectului de hotărâre </w:t>
      </w:r>
      <w:bookmarkStart w:id="2" w:name="_Hlk161727235"/>
      <w:r w:rsidR="00BD6F22">
        <w:t xml:space="preserve">privind prelungirea scrisorii de </w:t>
      </w:r>
      <w:proofErr w:type="spellStart"/>
      <w:r w:rsidR="00BD6F22">
        <w:t>garanţie</w:t>
      </w:r>
      <w:proofErr w:type="spellEnd"/>
      <w:r w:rsidR="00BD6F22">
        <w:t xml:space="preserve"> bancară emisă de CEC BANK SA pentru proiecte </w:t>
      </w:r>
      <w:proofErr w:type="spellStart"/>
      <w:r w:rsidR="00BD6F22">
        <w:t>finanţate</w:t>
      </w:r>
      <w:proofErr w:type="spellEnd"/>
      <w:r w:rsidR="00BD6F22">
        <w:t xml:space="preserve"> în cadrul Programului </w:t>
      </w:r>
      <w:proofErr w:type="spellStart"/>
      <w:r w:rsidR="00BD6F22">
        <w:t>Naţional</w:t>
      </w:r>
      <w:proofErr w:type="spellEnd"/>
      <w:r w:rsidR="00BD6F22">
        <w:t xml:space="preserve"> pentru Dezvoltare Rurală privind modificarea Contractului  C 0720AN000011713500154072/12.09.2017</w:t>
      </w:r>
      <w:bookmarkEnd w:id="2"/>
    </w:p>
    <w:bookmarkEnd w:id="1"/>
    <w:p w14:paraId="28DA2981" w14:textId="3B34F79B" w:rsidR="00780AD8" w:rsidRPr="005D3814" w:rsidRDefault="00780AD8" w:rsidP="00780AD8">
      <w:pPr>
        <w:jc w:val="center"/>
      </w:pPr>
    </w:p>
    <w:p w14:paraId="3CBE704C" w14:textId="54770CE2" w:rsidR="008D5D9A" w:rsidRPr="00356AEF" w:rsidRDefault="008D5D9A" w:rsidP="00780AD8">
      <w:pPr>
        <w:pStyle w:val="Frspaiere"/>
        <w:jc w:val="center"/>
      </w:pPr>
    </w:p>
    <w:bookmarkEnd w:id="0"/>
    <w:p w14:paraId="70E6D59E" w14:textId="77777777" w:rsidR="008D5D9A" w:rsidRPr="00356AEF" w:rsidRDefault="008D5D9A" w:rsidP="008D5D9A"/>
    <w:p w14:paraId="629E0F93" w14:textId="77777777" w:rsidR="008D5D9A" w:rsidRPr="00356AEF" w:rsidRDefault="008D5D9A" w:rsidP="008D5D9A">
      <w:pPr>
        <w:spacing w:line="276" w:lineRule="auto"/>
      </w:pPr>
      <w:r w:rsidRPr="00356AEF">
        <w:t xml:space="preserve">           Stimaţi consilieri ,</w:t>
      </w:r>
    </w:p>
    <w:p w14:paraId="64C859EF" w14:textId="681E8BF3" w:rsidR="008D5D9A" w:rsidRPr="00356AEF" w:rsidRDefault="008D5D9A" w:rsidP="00BD6F22">
      <w:pPr>
        <w:pStyle w:val="Corptext2"/>
        <w:spacing w:line="276" w:lineRule="auto"/>
        <w:rPr>
          <w:sz w:val="24"/>
        </w:rPr>
      </w:pPr>
      <w:r w:rsidRPr="00356AEF">
        <w:rPr>
          <w:sz w:val="24"/>
        </w:rPr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 w:rsidR="00BD6F22">
        <w:rPr>
          <w:sz w:val="24"/>
        </w:rPr>
        <w:t>19 martie</w:t>
      </w:r>
      <w:r w:rsidR="00B87B47">
        <w:rPr>
          <w:sz w:val="24"/>
        </w:rPr>
        <w:t xml:space="preserve"> </w:t>
      </w:r>
      <w:r w:rsidRPr="00356AEF">
        <w:rPr>
          <w:sz w:val="24"/>
        </w:rPr>
        <w:t>202</w:t>
      </w:r>
      <w:r w:rsidR="00B87B47">
        <w:rPr>
          <w:sz w:val="24"/>
        </w:rPr>
        <w:t>4</w:t>
      </w:r>
      <w:r w:rsidRPr="00356AEF">
        <w:rPr>
          <w:sz w:val="24"/>
        </w:rPr>
        <w:t>,  am procedat la analiza şi avizarea proiectului de hotărâre mai sus amintit.</w:t>
      </w:r>
    </w:p>
    <w:p w14:paraId="752F165D" w14:textId="77777777" w:rsidR="008D5D9A" w:rsidRPr="00356AEF" w:rsidRDefault="008D5D9A" w:rsidP="00BD6F22">
      <w:pPr>
        <w:spacing w:line="276" w:lineRule="auto"/>
        <w:jc w:val="both"/>
      </w:pPr>
      <w:bookmarkStart w:id="3" w:name="_Hlk161730215"/>
      <w:r w:rsidRPr="00356AEF">
        <w:t xml:space="preserve">       Iniţiatorul proiectului de hotărâre a prezentat :</w:t>
      </w:r>
    </w:p>
    <w:p w14:paraId="7ED1FD67" w14:textId="2C2DFFD1" w:rsidR="00BD6F22" w:rsidRDefault="00BD6F22" w:rsidP="00BD6F2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firstLine="703"/>
        <w:jc w:val="both"/>
      </w:pPr>
      <w:bookmarkStart w:id="4" w:name="_Hlk134104835"/>
      <w:bookmarkStart w:id="5" w:name="_Hlk161727258"/>
      <w:r>
        <w:t xml:space="preserve">- Referat de aprobare prezentat de  domnul SENIC MIHAI - primarul comunei </w:t>
      </w:r>
      <w:proofErr w:type="spellStart"/>
      <w:r>
        <w:t>Stroieşti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Suceava, înregistrat sub nr.9033 din  15.03.2024 ;</w:t>
      </w:r>
    </w:p>
    <w:p w14:paraId="58F35F70" w14:textId="77777777" w:rsidR="00BD6F22" w:rsidRDefault="00BD6F22" w:rsidP="00BD6F2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firstLine="703"/>
        <w:jc w:val="both"/>
      </w:pPr>
      <w:r>
        <w:t>- Raportul de specialitate prezentat de compartimentul achiziții publice, înregistrat sub nr.9034 din  15.03.2024;</w:t>
      </w:r>
    </w:p>
    <w:p w14:paraId="0BA131D1" w14:textId="77777777" w:rsidR="00BD6F22" w:rsidRDefault="00BD6F22" w:rsidP="00BD6F2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t xml:space="preserve">            - Scrisoarea de solicitare a </w:t>
      </w:r>
      <w:proofErr w:type="spellStart"/>
      <w:r>
        <w:t>informaţiilor</w:t>
      </w:r>
      <w:proofErr w:type="spellEnd"/>
      <w:r>
        <w:t xml:space="preserve"> suplimentare nr.571 din 14.03.2024 primită de AFIR și înregistrată sub numărul 1618 din 15.03.2024</w:t>
      </w:r>
    </w:p>
    <w:p w14:paraId="4200E881" w14:textId="77777777" w:rsidR="00BD6F22" w:rsidRDefault="00BD6F22" w:rsidP="00BD6F2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firstLine="703"/>
        <w:jc w:val="both"/>
        <w:rPr>
          <w:i/>
        </w:rPr>
      </w:pPr>
      <w:r>
        <w:t>- Notă explicativă pentru modificarea contractului de finanțare nr. 1466/08.03.2024 înregistrată la AFIR sub numărul 741 din 14.03.2024</w:t>
      </w:r>
    </w:p>
    <w:p w14:paraId="297B7BC3" w14:textId="77777777" w:rsidR="00BD6F22" w:rsidRDefault="00BD6F22" w:rsidP="00BD6F22">
      <w:pPr>
        <w:spacing w:line="276" w:lineRule="auto"/>
        <w:ind w:firstLine="708"/>
        <w:jc w:val="both"/>
      </w:pPr>
      <w:r>
        <w:t xml:space="preserve">- prevederile art. 61, alin.(1), alin.(2), alin.(3) </w:t>
      </w:r>
      <w:proofErr w:type="spellStart"/>
      <w:r>
        <w:t>şi</w:t>
      </w:r>
      <w:proofErr w:type="spellEnd"/>
      <w:r>
        <w:t xml:space="preserve"> ale art. 62, alin.(1) din Legea nr. 273/2006 privind </w:t>
      </w:r>
      <w:proofErr w:type="spellStart"/>
      <w:r>
        <w:t>finanţele</w:t>
      </w:r>
      <w:proofErr w:type="spellEnd"/>
      <w:r>
        <w:t xml:space="preserve"> publice locale, cu modificările </w:t>
      </w:r>
      <w:proofErr w:type="spellStart"/>
      <w:r>
        <w:t>şi</w:t>
      </w:r>
      <w:proofErr w:type="spellEnd"/>
      <w:r>
        <w:t xml:space="preserve"> completările ulterioare;</w:t>
      </w:r>
    </w:p>
    <w:bookmarkEnd w:id="5"/>
    <w:p w14:paraId="0180FE52" w14:textId="0147B1E0" w:rsidR="008D5D9A" w:rsidRPr="0058062B" w:rsidRDefault="008D5D9A" w:rsidP="00BD6F22">
      <w:pPr>
        <w:spacing w:line="276" w:lineRule="auto"/>
        <w:ind w:firstLine="708"/>
        <w:jc w:val="both"/>
      </w:pPr>
      <w:proofErr w:type="spellStart"/>
      <w:r w:rsidRPr="0058062B">
        <w:t>Faţă</w:t>
      </w:r>
      <w:proofErr w:type="spellEnd"/>
      <w:r w:rsidRPr="0058062B">
        <w:t xml:space="preserve"> de cele arătate </w:t>
      </w:r>
      <w:bookmarkEnd w:id="4"/>
      <w:r w:rsidRPr="0058062B">
        <w:t>mai sus, comisia avizează favorabil, cu un număr de _____ voturi, prezentul proiect de hotărâre,  întrucât nu contravine interesului comunei şi a ordinii de drept.</w:t>
      </w:r>
    </w:p>
    <w:bookmarkEnd w:id="3"/>
    <w:p w14:paraId="4CA945E3" w14:textId="77777777" w:rsidR="008D5D9A" w:rsidRPr="0058062B" w:rsidRDefault="008D5D9A" w:rsidP="00BD6F22">
      <w:pPr>
        <w:spacing w:line="276" w:lineRule="auto"/>
      </w:pPr>
    </w:p>
    <w:p w14:paraId="529C95E6" w14:textId="77777777" w:rsidR="009E32C7" w:rsidRDefault="008D5D9A" w:rsidP="00BD6F22">
      <w:pPr>
        <w:spacing w:line="276" w:lineRule="auto"/>
      </w:pPr>
      <w:r>
        <w:t xml:space="preserve">   </w:t>
      </w:r>
    </w:p>
    <w:p w14:paraId="14EAF4DA" w14:textId="121F3763" w:rsidR="008D5D9A" w:rsidRDefault="008D5D9A" w:rsidP="008D5D9A">
      <w:pPr>
        <w:spacing w:line="276" w:lineRule="auto"/>
      </w:pPr>
      <w:r>
        <w:t xml:space="preserve">    </w:t>
      </w:r>
    </w:p>
    <w:p w14:paraId="14C016E8" w14:textId="77777777" w:rsidR="008D5D9A" w:rsidRPr="00356AEF" w:rsidRDefault="008D5D9A" w:rsidP="008D5D9A">
      <w:pPr>
        <w:spacing w:line="276" w:lineRule="auto"/>
      </w:pPr>
      <w:r w:rsidRPr="00356AEF">
        <w:t xml:space="preserve">   PREŞEDINTE,                                    </w:t>
      </w:r>
      <w:r w:rsidRPr="00356AEF">
        <w:tab/>
      </w:r>
      <w:r w:rsidRPr="00356AEF">
        <w:tab/>
      </w:r>
      <w:r w:rsidRPr="00356AEF">
        <w:tab/>
        <w:t>MEMBRII,</w:t>
      </w:r>
    </w:p>
    <w:p w14:paraId="283B6F3D" w14:textId="77777777" w:rsidR="008D5D9A" w:rsidRPr="00356AEF" w:rsidRDefault="008D5D9A" w:rsidP="008D5D9A">
      <w:pPr>
        <w:pStyle w:val="Titlu3"/>
        <w:spacing w:line="480" w:lineRule="auto"/>
        <w:rPr>
          <w:sz w:val="24"/>
        </w:rPr>
      </w:pPr>
      <w:r w:rsidRPr="00356AEF">
        <w:rPr>
          <w:sz w:val="24"/>
        </w:rPr>
        <w:t>Andruhovici Constantin Gheorghe</w:t>
      </w:r>
      <w:r w:rsidRPr="00356AEF">
        <w:rPr>
          <w:sz w:val="24"/>
        </w:rPr>
        <w:tab/>
      </w:r>
      <w:r w:rsidRPr="00356AEF">
        <w:rPr>
          <w:sz w:val="24"/>
        </w:rPr>
        <w:tab/>
      </w:r>
      <w:r w:rsidRPr="00356AEF">
        <w:rPr>
          <w:sz w:val="24"/>
        </w:rPr>
        <w:tab/>
        <w:t xml:space="preserve">     Ungurean I</w:t>
      </w:r>
      <w:r>
        <w:rPr>
          <w:sz w:val="24"/>
        </w:rPr>
        <w:t>oan            _____________</w:t>
      </w:r>
    </w:p>
    <w:p w14:paraId="0B275067" w14:textId="77777777" w:rsidR="008D5D9A" w:rsidRPr="00356AEF" w:rsidRDefault="008D5D9A" w:rsidP="008D5D9A">
      <w:pPr>
        <w:spacing w:line="480" w:lineRule="auto"/>
      </w:pPr>
      <w:r w:rsidRPr="00356AEF">
        <w:tab/>
      </w:r>
      <w:r w:rsidRPr="00356AEF">
        <w:tab/>
      </w:r>
      <w:r w:rsidRPr="00356AEF">
        <w:tab/>
      </w:r>
      <w:r w:rsidRPr="00356AEF">
        <w:tab/>
      </w:r>
      <w:r w:rsidRPr="00356AEF">
        <w:tab/>
      </w:r>
      <w:r w:rsidRPr="00356AEF">
        <w:tab/>
        <w:t xml:space="preserve">                 Istrătescu Iuli</w:t>
      </w:r>
      <w:r>
        <w:t>an           _______________</w:t>
      </w:r>
      <w:r>
        <w:tab/>
      </w:r>
      <w:r>
        <w:tab/>
        <w:t xml:space="preserve">                                                                             </w:t>
      </w:r>
      <w:r w:rsidRPr="00356AEF">
        <w:t>Chirilă Ghe</w:t>
      </w:r>
      <w:r>
        <w:t>orhiţă – Cristinel __________</w:t>
      </w:r>
    </w:p>
    <w:p w14:paraId="7E443FB4" w14:textId="77777777" w:rsidR="008D5D9A" w:rsidRPr="00356AEF" w:rsidRDefault="008D5D9A" w:rsidP="008D5D9A">
      <w:pPr>
        <w:spacing w:line="480" w:lineRule="auto"/>
      </w:pPr>
      <w:r w:rsidRPr="00356AEF">
        <w:tab/>
      </w:r>
      <w:r w:rsidRPr="00356AEF">
        <w:tab/>
      </w:r>
      <w:r w:rsidRPr="00356AEF">
        <w:tab/>
      </w:r>
      <w:r w:rsidRPr="00356AEF">
        <w:tab/>
      </w:r>
      <w:r w:rsidRPr="00356AEF">
        <w:tab/>
      </w:r>
      <w:r w:rsidRPr="00356AEF">
        <w:tab/>
      </w:r>
      <w:r w:rsidRPr="00356AEF">
        <w:tab/>
        <w:t xml:space="preserve">   Grămadă Du</w:t>
      </w:r>
      <w:r>
        <w:t>mitru Daniel   ___________</w:t>
      </w:r>
    </w:p>
    <w:p w14:paraId="1916929A" w14:textId="7A0BC208" w:rsidR="00B87B47" w:rsidRPr="00541DB6" w:rsidRDefault="00B87B47" w:rsidP="00541DB6">
      <w:pPr>
        <w:spacing w:line="480" w:lineRule="auto"/>
      </w:pPr>
    </w:p>
    <w:sectPr w:rsidR="00B87B47" w:rsidRPr="00541DB6" w:rsidSect="009E32C7">
      <w:pgSz w:w="12240" w:h="15840"/>
      <w:pgMar w:top="1135" w:right="90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046F5"/>
    <w:multiLevelType w:val="hybridMultilevel"/>
    <w:tmpl w:val="5DE69C80"/>
    <w:lvl w:ilvl="0" w:tplc="C6A660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D9A"/>
    <w:rsid w:val="0000176B"/>
    <w:rsid w:val="001662D0"/>
    <w:rsid w:val="00366294"/>
    <w:rsid w:val="004031D4"/>
    <w:rsid w:val="00455B75"/>
    <w:rsid w:val="00526F86"/>
    <w:rsid w:val="00541DB6"/>
    <w:rsid w:val="0058062B"/>
    <w:rsid w:val="005F24F8"/>
    <w:rsid w:val="006B1F74"/>
    <w:rsid w:val="00780AD8"/>
    <w:rsid w:val="00820424"/>
    <w:rsid w:val="00841060"/>
    <w:rsid w:val="00850D77"/>
    <w:rsid w:val="008D5D9A"/>
    <w:rsid w:val="009E32C7"/>
    <w:rsid w:val="00AE2917"/>
    <w:rsid w:val="00B13605"/>
    <w:rsid w:val="00B81B52"/>
    <w:rsid w:val="00B87B47"/>
    <w:rsid w:val="00BD6F22"/>
    <w:rsid w:val="00E03EEA"/>
    <w:rsid w:val="00F3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2244"/>
  <w15:docId w15:val="{10E37E23-73A3-400D-BF0E-0610292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5D9A"/>
    <w:pPr>
      <w:keepNext/>
      <w:jc w:val="center"/>
      <w:outlineLvl w:val="1"/>
    </w:pPr>
    <w:rPr>
      <w:sz w:val="32"/>
    </w:rPr>
  </w:style>
  <w:style w:type="paragraph" w:styleId="Titlu3">
    <w:name w:val="heading 3"/>
    <w:basedOn w:val="Normal"/>
    <w:next w:val="Normal"/>
    <w:link w:val="Titlu3Caracter"/>
    <w:qFormat/>
    <w:rsid w:val="008D5D9A"/>
    <w:pPr>
      <w:keepNext/>
      <w:jc w:val="both"/>
      <w:outlineLvl w:val="2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8D5D9A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8D5D9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Corptext2">
    <w:name w:val="Body Text 2"/>
    <w:basedOn w:val="Normal"/>
    <w:link w:val="Corptext2Caracter"/>
    <w:semiHidden/>
    <w:rsid w:val="008D5D9A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semiHidden/>
    <w:rsid w:val="008D5D9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Frspaiere">
    <w:name w:val="No Spacing"/>
    <w:aliases w:val="Text Normal,No Spacing1,Grilă medie 2 - Accentuare 11"/>
    <w:link w:val="FrspaiereCaracter"/>
    <w:uiPriority w:val="1"/>
    <w:qFormat/>
    <w:rsid w:val="008D5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rspaiereCaracter">
    <w:name w:val="Fără spațiere Caracter"/>
    <w:aliases w:val="Text Normal Caracter,No Spacing1 Caracter,Grilă medie 2 - Accentuare 11 Caracter"/>
    <w:link w:val="Frspaiere"/>
    <w:uiPriority w:val="1"/>
    <w:locked/>
    <w:rsid w:val="008D5D9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5806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9E3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336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Primarie2</dc:creator>
  <cp:lastModifiedBy>Utilizator</cp:lastModifiedBy>
  <cp:revision>14</cp:revision>
  <cp:lastPrinted>2024-03-18T12:57:00Z</cp:lastPrinted>
  <dcterms:created xsi:type="dcterms:W3CDTF">2023-09-19T09:37:00Z</dcterms:created>
  <dcterms:modified xsi:type="dcterms:W3CDTF">2024-03-19T06:50:00Z</dcterms:modified>
</cp:coreProperties>
</file>