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7F2B" w14:textId="77777777" w:rsidR="00F74460" w:rsidRDefault="00C90961" w:rsidP="00F74460">
      <w:pPr>
        <w:pStyle w:val="Heading4"/>
        <w:spacing w:line="360" w:lineRule="auto"/>
        <w:ind w:left="4320"/>
        <w:jc w:val="center"/>
        <w:rPr>
          <w:rFonts w:ascii="Arial" w:eastAsia="Times New Roman" w:hAnsi="Arial" w:cs="Arial"/>
        </w:rPr>
      </w:pPr>
      <w:r w:rsidRPr="00B4603C">
        <w:rPr>
          <w:rFonts w:ascii="Arial" w:eastAsia="Times New Roman" w:hAnsi="Arial" w:cs="Arial"/>
        </w:rPr>
        <w:t>ANEXA Nr. 5 la statutul comunei Fărcașa</w:t>
      </w:r>
    </w:p>
    <w:p w14:paraId="23DF5723" w14:textId="7DAE8F04" w:rsidR="00C90961" w:rsidRPr="000E1C8E" w:rsidRDefault="00C90961" w:rsidP="00F74460">
      <w:pPr>
        <w:pStyle w:val="Heading4"/>
        <w:spacing w:line="360" w:lineRule="auto"/>
        <w:ind w:left="720"/>
        <w:jc w:val="center"/>
        <w:rPr>
          <w:rFonts w:ascii="Arial" w:eastAsia="Times New Roman" w:hAnsi="Arial" w:cs="Arial"/>
        </w:rPr>
      </w:pPr>
      <w:r w:rsidRPr="00B4603C">
        <w:rPr>
          <w:rFonts w:ascii="Arial" w:eastAsia="Times New Roman" w:hAnsi="Arial" w:cs="Arial"/>
          <w:b/>
          <w:bCs/>
        </w:rPr>
        <w:br/>
      </w:r>
      <w:r w:rsidRPr="000E1C8E">
        <w:rPr>
          <w:rFonts w:ascii="Arial" w:eastAsia="Times New Roman" w:hAnsi="Arial" w:cs="Arial"/>
          <w:b/>
          <w:bCs/>
          <w:i w:val="0"/>
          <w:iCs w:val="0"/>
          <w:color w:val="auto"/>
        </w:rPr>
        <w:t>COMPONENŢA ŞI STRUCTURA POPULAŢIEI COMUNEI FĂRCAȘA, DEFALCATE PE LOCALITĂŢI COMPONENTE</w:t>
      </w:r>
    </w:p>
    <w:p w14:paraId="4A1EAB3D" w14:textId="3D8D4E53" w:rsidR="00C90961" w:rsidRDefault="00C90961" w:rsidP="00CB2AE5">
      <w:pPr>
        <w:spacing w:line="360" w:lineRule="auto"/>
        <w:jc w:val="both"/>
        <w:rPr>
          <w:rFonts w:ascii="Arial" w:eastAsia="Times New Roman" w:hAnsi="Arial" w:cs="Arial"/>
        </w:rPr>
      </w:pPr>
      <w:r w:rsidRPr="00B4603C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B2AE5" w:rsidRPr="00CB2AE5">
        <w:rPr>
          <w:rFonts w:ascii="Arial" w:eastAsia="Times New Roman" w:hAnsi="Arial" w:cs="Arial"/>
        </w:rPr>
        <w:t xml:space="preserve">Evoluția populației comunei Fărcașa pe localități, înregistrată la recensămintele desfășurate între anii </w:t>
      </w:r>
      <w:r w:rsidR="00CB2AE5" w:rsidRPr="00CB2AE5">
        <w:rPr>
          <w:rFonts w:ascii="Arial" w:eastAsia="Times New Roman" w:hAnsi="Arial" w:cs="Arial"/>
          <w:b/>
          <w:bCs/>
        </w:rPr>
        <w:t>1912</w:t>
      </w:r>
      <w:r w:rsidR="00CB2AE5" w:rsidRPr="00CB2AE5">
        <w:rPr>
          <w:rFonts w:ascii="Arial" w:eastAsia="Times New Roman" w:hAnsi="Arial" w:cs="Arial"/>
        </w:rPr>
        <w:t xml:space="preserve"> și </w:t>
      </w:r>
      <w:r w:rsidR="00CB2AE5" w:rsidRPr="00CB2AE5">
        <w:rPr>
          <w:rFonts w:ascii="Arial" w:eastAsia="Times New Roman" w:hAnsi="Arial" w:cs="Arial"/>
          <w:b/>
          <w:bCs/>
        </w:rPr>
        <w:t>2021</w:t>
      </w:r>
      <w:r w:rsidR="00CB2AE5" w:rsidRPr="00CB2AE5">
        <w:rPr>
          <w:rFonts w:ascii="Arial" w:eastAsia="Times New Roman" w:hAnsi="Arial" w:cs="Arial"/>
        </w:rPr>
        <w:t>, este prezentată în tabel</w:t>
      </w:r>
      <w:r w:rsidR="00CB2AE5">
        <w:rPr>
          <w:rFonts w:ascii="Arial" w:eastAsia="Times New Roman" w:hAnsi="Arial" w:cs="Arial"/>
        </w:rPr>
        <w:t xml:space="preserve">ele </w:t>
      </w:r>
      <w:r w:rsidR="00CB2AE5" w:rsidRPr="00CB2AE5">
        <w:rPr>
          <w:rFonts w:ascii="Arial" w:eastAsia="Times New Roman" w:hAnsi="Arial" w:cs="Arial"/>
        </w:rPr>
        <w:t>de mai jos. Aceasta reflectă dinamica demografică a fiecărei localități componente (Fărcașa, Buzești, Sârbi și Tămaia), oferind o imagine de ansamblu asupra schimbărilor populaționale pe parcursul acestei perioade</w:t>
      </w:r>
      <w:r w:rsidR="00CB2AE5">
        <w:rPr>
          <w:rFonts w:ascii="Arial" w:eastAsia="Times New Roman" w:hAnsi="Arial" w:cs="Arial"/>
        </w:rPr>
        <w:t>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769"/>
        <w:gridCol w:w="1227"/>
        <w:gridCol w:w="1298"/>
        <w:gridCol w:w="1298"/>
        <w:gridCol w:w="1298"/>
        <w:gridCol w:w="1299"/>
        <w:gridCol w:w="1161"/>
      </w:tblGrid>
      <w:tr w:rsidR="00290256" w14:paraId="69809772" w14:textId="1D5A33CC" w:rsidTr="00AD1E99">
        <w:trPr>
          <w:jc w:val="right"/>
        </w:trPr>
        <w:tc>
          <w:tcPr>
            <w:tcW w:w="2939" w:type="dxa"/>
            <w:gridSpan w:val="2"/>
          </w:tcPr>
          <w:p w14:paraId="69A07F43" w14:textId="05D07908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0256">
              <w:rPr>
                <w:rFonts w:ascii="Arial" w:eastAsia="Times New Roman" w:hAnsi="Arial" w:cs="Arial"/>
                <w:b/>
                <w:bCs/>
              </w:rPr>
              <w:t>ANUL</w:t>
            </w:r>
          </w:p>
        </w:tc>
        <w:tc>
          <w:tcPr>
            <w:tcW w:w="1310" w:type="dxa"/>
          </w:tcPr>
          <w:p w14:paraId="0C8896D4" w14:textId="7926C026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0256">
              <w:rPr>
                <w:rFonts w:ascii="Arial" w:eastAsia="Times New Roman" w:hAnsi="Arial" w:cs="Arial"/>
                <w:b/>
                <w:bCs/>
              </w:rPr>
              <w:t>1912</w:t>
            </w:r>
          </w:p>
        </w:tc>
        <w:tc>
          <w:tcPr>
            <w:tcW w:w="1310" w:type="dxa"/>
          </w:tcPr>
          <w:p w14:paraId="6F0EFCEF" w14:textId="6ADBA9D6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0256">
              <w:rPr>
                <w:rFonts w:ascii="Arial" w:eastAsia="Times New Roman" w:hAnsi="Arial" w:cs="Arial"/>
                <w:b/>
                <w:bCs/>
              </w:rPr>
              <w:t>1930</w:t>
            </w:r>
          </w:p>
        </w:tc>
        <w:tc>
          <w:tcPr>
            <w:tcW w:w="1310" w:type="dxa"/>
          </w:tcPr>
          <w:p w14:paraId="2D0A4653" w14:textId="5247CB33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0256">
              <w:rPr>
                <w:rFonts w:ascii="Arial" w:eastAsia="Times New Roman" w:hAnsi="Arial" w:cs="Arial"/>
                <w:b/>
                <w:bCs/>
              </w:rPr>
              <w:t>1941</w:t>
            </w:r>
          </w:p>
        </w:tc>
        <w:tc>
          <w:tcPr>
            <w:tcW w:w="1311" w:type="dxa"/>
          </w:tcPr>
          <w:p w14:paraId="7E38AE66" w14:textId="4202FB50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0256">
              <w:rPr>
                <w:rFonts w:ascii="Arial" w:eastAsia="Times New Roman" w:hAnsi="Arial" w:cs="Arial"/>
                <w:b/>
                <w:bCs/>
              </w:rPr>
              <w:t>1948</w:t>
            </w:r>
          </w:p>
        </w:tc>
        <w:tc>
          <w:tcPr>
            <w:tcW w:w="1170" w:type="dxa"/>
          </w:tcPr>
          <w:p w14:paraId="2881CFE2" w14:textId="0DE62A4E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0256">
              <w:rPr>
                <w:rFonts w:ascii="Arial" w:eastAsia="Times New Roman" w:hAnsi="Arial" w:cs="Arial"/>
                <w:b/>
                <w:bCs/>
              </w:rPr>
              <w:t>1956</w:t>
            </w:r>
          </w:p>
        </w:tc>
      </w:tr>
      <w:tr w:rsidR="00290256" w14:paraId="6975C1DF" w14:textId="1710E27A" w:rsidTr="00E91B1E">
        <w:trPr>
          <w:jc w:val="right"/>
        </w:trPr>
        <w:tc>
          <w:tcPr>
            <w:tcW w:w="1708" w:type="dxa"/>
            <w:vMerge w:val="restart"/>
          </w:tcPr>
          <w:p w14:paraId="60AC8CAB" w14:textId="77777777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71F9965B" w14:textId="77777777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44CB2DCE" w14:textId="65A8D0F9" w:rsidR="00290256" w:rsidRP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90256">
              <w:rPr>
                <w:rFonts w:ascii="Arial" w:eastAsia="Times New Roman" w:hAnsi="Arial" w:cs="Arial"/>
                <w:b/>
                <w:bCs/>
              </w:rPr>
              <w:t>LOCALITATEA</w:t>
            </w:r>
          </w:p>
        </w:tc>
        <w:tc>
          <w:tcPr>
            <w:tcW w:w="1231" w:type="dxa"/>
          </w:tcPr>
          <w:p w14:paraId="4841E847" w14:textId="58A88F6A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Fărcașa</w:t>
            </w:r>
          </w:p>
        </w:tc>
        <w:tc>
          <w:tcPr>
            <w:tcW w:w="1310" w:type="dxa"/>
            <w:vAlign w:val="bottom"/>
          </w:tcPr>
          <w:p w14:paraId="41A91725" w14:textId="13F76283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1056</w:t>
            </w:r>
          </w:p>
        </w:tc>
        <w:tc>
          <w:tcPr>
            <w:tcW w:w="1310" w:type="dxa"/>
            <w:vAlign w:val="bottom"/>
          </w:tcPr>
          <w:p w14:paraId="0EE9C215" w14:textId="148AE9D3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1132</w:t>
            </w:r>
          </w:p>
        </w:tc>
        <w:tc>
          <w:tcPr>
            <w:tcW w:w="1310" w:type="dxa"/>
            <w:vAlign w:val="bottom"/>
          </w:tcPr>
          <w:p w14:paraId="38C758BA" w14:textId="3038F9E7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1272</w:t>
            </w:r>
          </w:p>
        </w:tc>
        <w:tc>
          <w:tcPr>
            <w:tcW w:w="1311" w:type="dxa"/>
            <w:vAlign w:val="bottom"/>
          </w:tcPr>
          <w:p w14:paraId="52A39AC8" w14:textId="14D7D9E1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1335</w:t>
            </w:r>
          </w:p>
        </w:tc>
        <w:tc>
          <w:tcPr>
            <w:tcW w:w="1170" w:type="dxa"/>
          </w:tcPr>
          <w:p w14:paraId="7DCD1FD5" w14:textId="596CA42D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1432</w:t>
            </w:r>
          </w:p>
        </w:tc>
      </w:tr>
      <w:tr w:rsidR="00290256" w14:paraId="5D65188E" w14:textId="414B3374" w:rsidTr="00E91B1E">
        <w:trPr>
          <w:jc w:val="right"/>
        </w:trPr>
        <w:tc>
          <w:tcPr>
            <w:tcW w:w="1708" w:type="dxa"/>
            <w:vMerge/>
          </w:tcPr>
          <w:p w14:paraId="47F490DD" w14:textId="77777777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</w:tcPr>
          <w:p w14:paraId="33783219" w14:textId="580B5F61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Tămaia</w:t>
            </w:r>
          </w:p>
        </w:tc>
        <w:tc>
          <w:tcPr>
            <w:tcW w:w="1310" w:type="dxa"/>
            <w:vAlign w:val="bottom"/>
          </w:tcPr>
          <w:p w14:paraId="0C66408F" w14:textId="37CE40BD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467</w:t>
            </w:r>
          </w:p>
        </w:tc>
        <w:tc>
          <w:tcPr>
            <w:tcW w:w="1310" w:type="dxa"/>
            <w:vAlign w:val="bottom"/>
          </w:tcPr>
          <w:p w14:paraId="49C7725C" w14:textId="7E966EBE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513</w:t>
            </w:r>
          </w:p>
        </w:tc>
        <w:tc>
          <w:tcPr>
            <w:tcW w:w="1310" w:type="dxa"/>
            <w:vAlign w:val="bottom"/>
          </w:tcPr>
          <w:p w14:paraId="037B070C" w14:textId="6C23784A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11" w:type="dxa"/>
            <w:vAlign w:val="bottom"/>
          </w:tcPr>
          <w:p w14:paraId="21C9FFBF" w14:textId="27CAA618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1170" w:type="dxa"/>
          </w:tcPr>
          <w:p w14:paraId="7D01B364" w14:textId="3553A09F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634</w:t>
            </w:r>
          </w:p>
        </w:tc>
      </w:tr>
      <w:tr w:rsidR="00290256" w14:paraId="19B218C5" w14:textId="454C03C1" w:rsidTr="00E91B1E">
        <w:trPr>
          <w:jc w:val="right"/>
        </w:trPr>
        <w:tc>
          <w:tcPr>
            <w:tcW w:w="1708" w:type="dxa"/>
            <w:vMerge/>
          </w:tcPr>
          <w:p w14:paraId="053EE95A" w14:textId="77777777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</w:tcPr>
          <w:p w14:paraId="3F27F76C" w14:textId="6E5E2851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Buzești</w:t>
            </w:r>
          </w:p>
        </w:tc>
        <w:tc>
          <w:tcPr>
            <w:tcW w:w="1310" w:type="dxa"/>
            <w:vAlign w:val="bottom"/>
          </w:tcPr>
          <w:p w14:paraId="598ADB9D" w14:textId="2452C043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613</w:t>
            </w:r>
          </w:p>
        </w:tc>
        <w:tc>
          <w:tcPr>
            <w:tcW w:w="1310" w:type="dxa"/>
            <w:vAlign w:val="bottom"/>
          </w:tcPr>
          <w:p w14:paraId="3F17FF89" w14:textId="15A68024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1310" w:type="dxa"/>
            <w:vAlign w:val="bottom"/>
          </w:tcPr>
          <w:p w14:paraId="16B2FB05" w14:textId="2F8EA897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636</w:t>
            </w:r>
          </w:p>
        </w:tc>
        <w:tc>
          <w:tcPr>
            <w:tcW w:w="1311" w:type="dxa"/>
            <w:vAlign w:val="bottom"/>
          </w:tcPr>
          <w:p w14:paraId="6B54B6E5" w14:textId="0EE67596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639</w:t>
            </w:r>
          </w:p>
        </w:tc>
        <w:tc>
          <w:tcPr>
            <w:tcW w:w="1170" w:type="dxa"/>
          </w:tcPr>
          <w:p w14:paraId="1038E9D8" w14:textId="22FF120D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659</w:t>
            </w:r>
          </w:p>
        </w:tc>
      </w:tr>
      <w:tr w:rsidR="00290256" w14:paraId="0B736EF6" w14:textId="726FB811" w:rsidTr="00E91B1E">
        <w:trPr>
          <w:jc w:val="right"/>
        </w:trPr>
        <w:tc>
          <w:tcPr>
            <w:tcW w:w="1708" w:type="dxa"/>
            <w:vMerge/>
          </w:tcPr>
          <w:p w14:paraId="606D06B2" w14:textId="77777777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</w:tcPr>
          <w:p w14:paraId="71FFD4C3" w14:textId="42FC0B82" w:rsidR="00290256" w:rsidRDefault="00290256" w:rsidP="00290256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Sârbi</w:t>
            </w:r>
          </w:p>
        </w:tc>
        <w:tc>
          <w:tcPr>
            <w:tcW w:w="1310" w:type="dxa"/>
            <w:vAlign w:val="bottom"/>
          </w:tcPr>
          <w:p w14:paraId="51A6BF4B" w14:textId="3A39AEF8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914</w:t>
            </w:r>
          </w:p>
        </w:tc>
        <w:tc>
          <w:tcPr>
            <w:tcW w:w="1310" w:type="dxa"/>
            <w:vAlign w:val="bottom"/>
          </w:tcPr>
          <w:p w14:paraId="050577EB" w14:textId="51FA31C4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994</w:t>
            </w:r>
          </w:p>
        </w:tc>
        <w:tc>
          <w:tcPr>
            <w:tcW w:w="1310" w:type="dxa"/>
            <w:vAlign w:val="bottom"/>
          </w:tcPr>
          <w:p w14:paraId="3DD6136A" w14:textId="06540599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1700</w:t>
            </w:r>
          </w:p>
        </w:tc>
        <w:tc>
          <w:tcPr>
            <w:tcW w:w="1311" w:type="dxa"/>
            <w:vAlign w:val="bottom"/>
          </w:tcPr>
          <w:p w14:paraId="58B3A751" w14:textId="60676671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1161</w:t>
            </w:r>
          </w:p>
        </w:tc>
        <w:tc>
          <w:tcPr>
            <w:tcW w:w="1170" w:type="dxa"/>
          </w:tcPr>
          <w:p w14:paraId="42F551A5" w14:textId="3159EC60" w:rsidR="00290256" w:rsidRPr="00290256" w:rsidRDefault="00290256" w:rsidP="0029025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256">
              <w:rPr>
                <w:rFonts w:ascii="Arial" w:eastAsia="Times New Roman" w:hAnsi="Arial" w:cs="Arial"/>
                <w:sz w:val="20"/>
                <w:szCs w:val="20"/>
              </w:rPr>
              <w:t>1161</w:t>
            </w:r>
          </w:p>
        </w:tc>
      </w:tr>
    </w:tbl>
    <w:p w14:paraId="27C37C29" w14:textId="77777777" w:rsidR="00290256" w:rsidRDefault="00290256" w:rsidP="00C90961">
      <w:pPr>
        <w:spacing w:line="360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8359" w:type="dxa"/>
        <w:jc w:val="center"/>
        <w:tblLook w:val="0000" w:firstRow="0" w:lastRow="0" w:firstColumn="0" w:lastColumn="0" w:noHBand="0" w:noVBand="0"/>
      </w:tblPr>
      <w:tblGrid>
        <w:gridCol w:w="846"/>
        <w:gridCol w:w="2126"/>
        <w:gridCol w:w="1843"/>
        <w:gridCol w:w="1843"/>
        <w:gridCol w:w="1701"/>
      </w:tblGrid>
      <w:tr w:rsidR="00E90315" w:rsidRPr="00D15966" w14:paraId="2D1831A1" w14:textId="77777777" w:rsidTr="00885C36">
        <w:trPr>
          <w:trHeight w:val="300"/>
          <w:jc w:val="center"/>
        </w:trPr>
        <w:tc>
          <w:tcPr>
            <w:tcW w:w="8359" w:type="dxa"/>
            <w:gridSpan w:val="5"/>
          </w:tcPr>
          <w:p w14:paraId="36170B45" w14:textId="75CD1C97" w:rsidR="00E90315" w:rsidRPr="00D15966" w:rsidRDefault="00E90315" w:rsidP="00E903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1966</w:t>
            </w:r>
          </w:p>
        </w:tc>
      </w:tr>
      <w:tr w:rsidR="00E90315" w:rsidRPr="00D15966" w14:paraId="109E6B05" w14:textId="75B273A5" w:rsidTr="00885C36">
        <w:tblPrEx>
          <w:tblLook w:val="04A0" w:firstRow="1" w:lastRow="0" w:firstColumn="1" w:lastColumn="0" w:noHBand="0" w:noVBand="1"/>
        </w:tblPrEx>
        <w:trPr>
          <w:trHeight w:val="228"/>
          <w:jc w:val="center"/>
        </w:trPr>
        <w:tc>
          <w:tcPr>
            <w:tcW w:w="846" w:type="dxa"/>
            <w:vMerge w:val="restart"/>
          </w:tcPr>
          <w:p w14:paraId="245AE648" w14:textId="180327AD" w:rsidR="00E90315" w:rsidRPr="00D15966" w:rsidRDefault="00E90315" w:rsidP="00E9031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2126" w:type="dxa"/>
            <w:vMerge w:val="restart"/>
          </w:tcPr>
          <w:p w14:paraId="4E41228F" w14:textId="4C15C46E" w:rsidR="00E90315" w:rsidRPr="00D15966" w:rsidRDefault="00E90315" w:rsidP="00E9031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Localitate</w:t>
            </w:r>
          </w:p>
        </w:tc>
        <w:tc>
          <w:tcPr>
            <w:tcW w:w="1843" w:type="dxa"/>
            <w:vMerge w:val="restart"/>
          </w:tcPr>
          <w:p w14:paraId="33D7AFF3" w14:textId="6C9F31E4" w:rsidR="00E90315" w:rsidRPr="00D15966" w:rsidRDefault="00E90315" w:rsidP="00E9031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Nr. locuitori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A0B80C5" w14:textId="75613889" w:rsidR="00E90315" w:rsidRPr="00D15966" w:rsidRDefault="00E90315" w:rsidP="00E90315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Distribuția pe sexe</w:t>
            </w:r>
          </w:p>
        </w:tc>
      </w:tr>
      <w:tr w:rsidR="00E90315" w:rsidRPr="00D15966" w14:paraId="655E4A81" w14:textId="578372BE" w:rsidTr="00885C36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846" w:type="dxa"/>
            <w:vMerge/>
          </w:tcPr>
          <w:p w14:paraId="6CF72433" w14:textId="77777777" w:rsidR="00E90315" w:rsidRPr="00D15966" w:rsidRDefault="00E90315" w:rsidP="00E9031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034A77F" w14:textId="77777777" w:rsidR="00E90315" w:rsidRPr="00D15966" w:rsidRDefault="00E90315" w:rsidP="00E9031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0A8D6C" w14:textId="77777777" w:rsidR="00E90315" w:rsidRPr="00D15966" w:rsidRDefault="00E90315" w:rsidP="00E9031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2E063B8" w14:textId="7A1D8CB8" w:rsidR="00E90315" w:rsidRPr="00D15966" w:rsidRDefault="00E90315" w:rsidP="00E90315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Bărbați</w:t>
            </w:r>
          </w:p>
        </w:tc>
        <w:tc>
          <w:tcPr>
            <w:tcW w:w="1701" w:type="dxa"/>
            <w:shd w:val="clear" w:color="auto" w:fill="auto"/>
          </w:tcPr>
          <w:p w14:paraId="68D5C40E" w14:textId="5AAC6A19" w:rsidR="00E90315" w:rsidRPr="00D15966" w:rsidRDefault="00E90315" w:rsidP="00E90315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Femei</w:t>
            </w:r>
          </w:p>
        </w:tc>
      </w:tr>
      <w:tr w:rsidR="00E90315" w:rsidRPr="00D15966" w14:paraId="3B15BA79" w14:textId="7E582E09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287C6B18" w14:textId="10F3B493" w:rsidR="00E90315" w:rsidRPr="00D15966" w:rsidRDefault="00E90315" w:rsidP="00E9031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254E1C" w14:textId="7F6BC2AC" w:rsidR="00E90315" w:rsidRPr="00D15966" w:rsidRDefault="00E90315" w:rsidP="00E9031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 xml:space="preserve">Fărcașa </w:t>
            </w:r>
          </w:p>
        </w:tc>
        <w:tc>
          <w:tcPr>
            <w:tcW w:w="1843" w:type="dxa"/>
          </w:tcPr>
          <w:p w14:paraId="5A327292" w14:textId="3E3D7825" w:rsidR="00E90315" w:rsidRPr="00D15966" w:rsidRDefault="00E90315" w:rsidP="00E9031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1531</w:t>
            </w:r>
          </w:p>
        </w:tc>
        <w:tc>
          <w:tcPr>
            <w:tcW w:w="1843" w:type="dxa"/>
            <w:shd w:val="clear" w:color="auto" w:fill="auto"/>
          </w:tcPr>
          <w:p w14:paraId="7375F236" w14:textId="7DCA8357" w:rsidR="00E90315" w:rsidRPr="00D15966" w:rsidRDefault="00E90315" w:rsidP="00E90315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762</w:t>
            </w:r>
          </w:p>
        </w:tc>
        <w:tc>
          <w:tcPr>
            <w:tcW w:w="1701" w:type="dxa"/>
            <w:shd w:val="clear" w:color="auto" w:fill="auto"/>
          </w:tcPr>
          <w:p w14:paraId="17EB1B3D" w14:textId="1B388F0D" w:rsidR="00E90315" w:rsidRPr="00D15966" w:rsidRDefault="00E90315" w:rsidP="00E90315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769</w:t>
            </w:r>
          </w:p>
        </w:tc>
      </w:tr>
      <w:tr w:rsidR="00E90315" w:rsidRPr="00D15966" w14:paraId="600AC504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18EAD8C3" w14:textId="77777777" w:rsidR="00E90315" w:rsidRPr="00D15966" w:rsidRDefault="00E90315" w:rsidP="00E9031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8A7255" w14:textId="0AFC9BBA" w:rsidR="00E90315" w:rsidRPr="00D15966" w:rsidRDefault="00E90315" w:rsidP="00E9031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Tămaia</w:t>
            </w:r>
          </w:p>
        </w:tc>
        <w:tc>
          <w:tcPr>
            <w:tcW w:w="1843" w:type="dxa"/>
          </w:tcPr>
          <w:p w14:paraId="4E50DC6A" w14:textId="4D83B94E" w:rsidR="00E90315" w:rsidRPr="00D15966" w:rsidRDefault="00E90315" w:rsidP="00E9031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1470</w:t>
            </w:r>
          </w:p>
        </w:tc>
        <w:tc>
          <w:tcPr>
            <w:tcW w:w="1843" w:type="dxa"/>
            <w:shd w:val="clear" w:color="auto" w:fill="auto"/>
          </w:tcPr>
          <w:p w14:paraId="0F24B32D" w14:textId="5D75A2E4" w:rsidR="00E90315" w:rsidRPr="00D15966" w:rsidRDefault="00E90315" w:rsidP="00E90315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744</w:t>
            </w:r>
          </w:p>
        </w:tc>
        <w:tc>
          <w:tcPr>
            <w:tcW w:w="1701" w:type="dxa"/>
            <w:shd w:val="clear" w:color="auto" w:fill="auto"/>
          </w:tcPr>
          <w:p w14:paraId="0DFA8D48" w14:textId="1AD5C333" w:rsidR="00E90315" w:rsidRPr="00D15966" w:rsidRDefault="00E90315" w:rsidP="00E90315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744</w:t>
            </w:r>
          </w:p>
        </w:tc>
      </w:tr>
      <w:tr w:rsidR="00E90315" w:rsidRPr="00D15966" w14:paraId="13D41656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75BEC1BE" w14:textId="77777777" w:rsidR="00E90315" w:rsidRPr="00D15966" w:rsidRDefault="00E90315" w:rsidP="00E9031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1B8691" w14:textId="17CDC841" w:rsidR="00E90315" w:rsidRPr="00D15966" w:rsidRDefault="00E90315" w:rsidP="00E9031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 xml:space="preserve">Buzești </w:t>
            </w:r>
          </w:p>
        </w:tc>
        <w:tc>
          <w:tcPr>
            <w:tcW w:w="1843" w:type="dxa"/>
          </w:tcPr>
          <w:p w14:paraId="65063BEB" w14:textId="4EB86852" w:rsidR="00E90315" w:rsidRPr="00D15966" w:rsidRDefault="00E90315" w:rsidP="00E9031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762</w:t>
            </w:r>
          </w:p>
        </w:tc>
        <w:tc>
          <w:tcPr>
            <w:tcW w:w="1843" w:type="dxa"/>
            <w:shd w:val="clear" w:color="auto" w:fill="auto"/>
          </w:tcPr>
          <w:p w14:paraId="3B359F02" w14:textId="397CF63B" w:rsidR="00E90315" w:rsidRPr="00D15966" w:rsidRDefault="00E90315" w:rsidP="00E90315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701" w:type="dxa"/>
            <w:shd w:val="clear" w:color="auto" w:fill="auto"/>
          </w:tcPr>
          <w:p w14:paraId="1321D424" w14:textId="3F6EF85A" w:rsidR="00E90315" w:rsidRPr="00D15966" w:rsidRDefault="00E90315" w:rsidP="00E90315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</w:tr>
      <w:tr w:rsidR="00E90315" w:rsidRPr="00D15966" w14:paraId="7EF8C0B2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5A605EBF" w14:textId="77777777" w:rsidR="00E90315" w:rsidRPr="00D15966" w:rsidRDefault="00E90315" w:rsidP="00E9031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1FB64E" w14:textId="2227E692" w:rsidR="00E90315" w:rsidRPr="00D15966" w:rsidRDefault="00E90315" w:rsidP="00E9031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Sârbi</w:t>
            </w:r>
          </w:p>
        </w:tc>
        <w:tc>
          <w:tcPr>
            <w:tcW w:w="1843" w:type="dxa"/>
          </w:tcPr>
          <w:p w14:paraId="61A19DE8" w14:textId="700B2EC8" w:rsidR="00E90315" w:rsidRPr="00D15966" w:rsidRDefault="00E90315" w:rsidP="00E9031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1843" w:type="dxa"/>
            <w:shd w:val="clear" w:color="auto" w:fill="auto"/>
          </w:tcPr>
          <w:p w14:paraId="1033C9BE" w14:textId="4A39CA43" w:rsidR="00E90315" w:rsidRPr="00D15966" w:rsidRDefault="00E90315" w:rsidP="00E90315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1701" w:type="dxa"/>
            <w:shd w:val="clear" w:color="auto" w:fill="auto"/>
          </w:tcPr>
          <w:p w14:paraId="2DCF2630" w14:textId="1B6F76C2" w:rsidR="00E90315" w:rsidRPr="00D15966" w:rsidRDefault="00E90315" w:rsidP="00E90315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</w:tr>
      <w:tr w:rsidR="00D15966" w:rsidRPr="00D15966" w14:paraId="7E5352CF" w14:textId="77777777" w:rsidTr="00384A6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359" w:type="dxa"/>
            <w:gridSpan w:val="5"/>
          </w:tcPr>
          <w:p w14:paraId="17B7B97B" w14:textId="1B906AB5" w:rsidR="00D15966" w:rsidRPr="00D15966" w:rsidRDefault="00D15966" w:rsidP="00E90315">
            <w:pPr>
              <w:spacing w:line="278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TOTAL POPULAȚIE    </w:t>
            </w: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4096</w:t>
            </w:r>
          </w:p>
        </w:tc>
      </w:tr>
    </w:tbl>
    <w:p w14:paraId="1A3934BC" w14:textId="77777777" w:rsidR="00E90315" w:rsidRPr="00D15966" w:rsidRDefault="00E90315" w:rsidP="00C9096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8359" w:type="dxa"/>
        <w:jc w:val="center"/>
        <w:tblLook w:val="0000" w:firstRow="0" w:lastRow="0" w:firstColumn="0" w:lastColumn="0" w:noHBand="0" w:noVBand="0"/>
      </w:tblPr>
      <w:tblGrid>
        <w:gridCol w:w="846"/>
        <w:gridCol w:w="2126"/>
        <w:gridCol w:w="1843"/>
        <w:gridCol w:w="1843"/>
        <w:gridCol w:w="1701"/>
      </w:tblGrid>
      <w:tr w:rsidR="00E90315" w:rsidRPr="00D15966" w14:paraId="24B9C8A4" w14:textId="77777777" w:rsidTr="00885C36">
        <w:trPr>
          <w:trHeight w:val="300"/>
          <w:jc w:val="center"/>
        </w:trPr>
        <w:tc>
          <w:tcPr>
            <w:tcW w:w="8359" w:type="dxa"/>
            <w:gridSpan w:val="5"/>
          </w:tcPr>
          <w:p w14:paraId="6FAEECA7" w14:textId="13467F69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1977</w:t>
            </w:r>
          </w:p>
        </w:tc>
      </w:tr>
      <w:tr w:rsidR="00E90315" w:rsidRPr="00D15966" w14:paraId="21C54141" w14:textId="77777777" w:rsidTr="00885C36">
        <w:tblPrEx>
          <w:tblLook w:val="04A0" w:firstRow="1" w:lastRow="0" w:firstColumn="1" w:lastColumn="0" w:noHBand="0" w:noVBand="1"/>
        </w:tblPrEx>
        <w:trPr>
          <w:trHeight w:val="228"/>
          <w:jc w:val="center"/>
        </w:trPr>
        <w:tc>
          <w:tcPr>
            <w:tcW w:w="846" w:type="dxa"/>
            <w:vMerge w:val="restart"/>
          </w:tcPr>
          <w:p w14:paraId="06530CBB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2126" w:type="dxa"/>
            <w:vMerge w:val="restart"/>
          </w:tcPr>
          <w:p w14:paraId="3B1C0A8C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Localitate</w:t>
            </w:r>
          </w:p>
        </w:tc>
        <w:tc>
          <w:tcPr>
            <w:tcW w:w="1843" w:type="dxa"/>
            <w:vMerge w:val="restart"/>
          </w:tcPr>
          <w:p w14:paraId="3DCD6192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Nr. locuitori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B24E72C" w14:textId="77777777" w:rsidR="00E90315" w:rsidRPr="00D15966" w:rsidRDefault="00E90315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Distribuția pe sexe</w:t>
            </w:r>
          </w:p>
        </w:tc>
      </w:tr>
      <w:tr w:rsidR="00E90315" w:rsidRPr="00D15966" w14:paraId="434F5003" w14:textId="77777777" w:rsidTr="00885C36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846" w:type="dxa"/>
            <w:vMerge/>
          </w:tcPr>
          <w:p w14:paraId="27650BEB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A86FDC7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C2991A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F78642B" w14:textId="77777777" w:rsidR="00E90315" w:rsidRPr="00D15966" w:rsidRDefault="00E90315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Bărbați</w:t>
            </w:r>
          </w:p>
        </w:tc>
        <w:tc>
          <w:tcPr>
            <w:tcW w:w="1701" w:type="dxa"/>
            <w:shd w:val="clear" w:color="auto" w:fill="auto"/>
          </w:tcPr>
          <w:p w14:paraId="28A7AAC7" w14:textId="77777777" w:rsidR="00E90315" w:rsidRPr="00D15966" w:rsidRDefault="00E90315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Femei</w:t>
            </w:r>
          </w:p>
        </w:tc>
      </w:tr>
      <w:tr w:rsidR="00E90315" w:rsidRPr="00D15966" w14:paraId="2DB17F42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54BD5403" w14:textId="77777777" w:rsidR="00E90315" w:rsidRPr="00D15966" w:rsidRDefault="00E90315" w:rsidP="00E9031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4CD785" w14:textId="7777777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 xml:space="preserve">Fărcașa </w:t>
            </w:r>
          </w:p>
        </w:tc>
        <w:tc>
          <w:tcPr>
            <w:tcW w:w="1843" w:type="dxa"/>
          </w:tcPr>
          <w:p w14:paraId="64F500C0" w14:textId="11B81455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1636</w:t>
            </w:r>
          </w:p>
        </w:tc>
        <w:tc>
          <w:tcPr>
            <w:tcW w:w="1843" w:type="dxa"/>
            <w:shd w:val="clear" w:color="auto" w:fill="auto"/>
          </w:tcPr>
          <w:p w14:paraId="262AB445" w14:textId="50714090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816</w:t>
            </w:r>
          </w:p>
        </w:tc>
        <w:tc>
          <w:tcPr>
            <w:tcW w:w="1701" w:type="dxa"/>
            <w:shd w:val="clear" w:color="auto" w:fill="auto"/>
          </w:tcPr>
          <w:p w14:paraId="4F5291D5" w14:textId="1574CFBA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</w:tr>
      <w:tr w:rsidR="00E90315" w:rsidRPr="00D15966" w14:paraId="4AB41E85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0D6BC984" w14:textId="77777777" w:rsidR="00E90315" w:rsidRPr="00D15966" w:rsidRDefault="00E90315" w:rsidP="00E9031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1E8BD1" w14:textId="7777777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Tămaia</w:t>
            </w:r>
          </w:p>
        </w:tc>
        <w:tc>
          <w:tcPr>
            <w:tcW w:w="1843" w:type="dxa"/>
          </w:tcPr>
          <w:p w14:paraId="5DE6B9F9" w14:textId="1DD07108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1314</w:t>
            </w:r>
          </w:p>
        </w:tc>
        <w:tc>
          <w:tcPr>
            <w:tcW w:w="1843" w:type="dxa"/>
            <w:shd w:val="clear" w:color="auto" w:fill="auto"/>
          </w:tcPr>
          <w:p w14:paraId="777978C5" w14:textId="04B1D7FF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656</w:t>
            </w:r>
          </w:p>
        </w:tc>
        <w:tc>
          <w:tcPr>
            <w:tcW w:w="1701" w:type="dxa"/>
            <w:shd w:val="clear" w:color="auto" w:fill="auto"/>
          </w:tcPr>
          <w:p w14:paraId="0A1B0C50" w14:textId="31D3D6D8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658</w:t>
            </w:r>
          </w:p>
        </w:tc>
      </w:tr>
      <w:tr w:rsidR="00E90315" w:rsidRPr="00D15966" w14:paraId="240AD6FF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7B03BCC3" w14:textId="77777777" w:rsidR="00E90315" w:rsidRPr="00D15966" w:rsidRDefault="00E90315" w:rsidP="00E9031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6D8CFC" w14:textId="7777777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 xml:space="preserve">Buzești </w:t>
            </w:r>
          </w:p>
        </w:tc>
        <w:tc>
          <w:tcPr>
            <w:tcW w:w="1843" w:type="dxa"/>
          </w:tcPr>
          <w:p w14:paraId="5AC67B08" w14:textId="72BDFB40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788</w:t>
            </w:r>
          </w:p>
        </w:tc>
        <w:tc>
          <w:tcPr>
            <w:tcW w:w="1843" w:type="dxa"/>
            <w:shd w:val="clear" w:color="auto" w:fill="auto"/>
          </w:tcPr>
          <w:p w14:paraId="0B6AD9CC" w14:textId="1CE9761B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14:paraId="1D320C34" w14:textId="6DA9CF94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</w:tr>
      <w:tr w:rsidR="00E90315" w:rsidRPr="00D15966" w14:paraId="3A7EF47A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46" w:type="dxa"/>
          </w:tcPr>
          <w:p w14:paraId="4EE6BFA4" w14:textId="77777777" w:rsidR="00E90315" w:rsidRPr="00D15966" w:rsidRDefault="00E90315" w:rsidP="00E9031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52C99A" w14:textId="7777777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Sârbi</w:t>
            </w:r>
          </w:p>
        </w:tc>
        <w:tc>
          <w:tcPr>
            <w:tcW w:w="1843" w:type="dxa"/>
          </w:tcPr>
          <w:p w14:paraId="540CD650" w14:textId="63D65AF4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658</w:t>
            </w:r>
          </w:p>
        </w:tc>
        <w:tc>
          <w:tcPr>
            <w:tcW w:w="1843" w:type="dxa"/>
            <w:shd w:val="clear" w:color="auto" w:fill="auto"/>
          </w:tcPr>
          <w:p w14:paraId="0B868BD7" w14:textId="266E4D34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1701" w:type="dxa"/>
            <w:shd w:val="clear" w:color="auto" w:fill="auto"/>
          </w:tcPr>
          <w:p w14:paraId="43AF633D" w14:textId="51EDF4FB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</w:tr>
      <w:tr w:rsidR="00D15966" w:rsidRPr="00D15966" w14:paraId="446A950B" w14:textId="77777777" w:rsidTr="001032D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359" w:type="dxa"/>
            <w:gridSpan w:val="5"/>
          </w:tcPr>
          <w:p w14:paraId="4B422AA3" w14:textId="653297EE" w:rsidR="00D15966" w:rsidRPr="00D15966" w:rsidRDefault="00D15966" w:rsidP="004F412E">
            <w:pPr>
              <w:spacing w:line="278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</w:t>
            </w:r>
            <w:r w:rsidRPr="00D15966">
              <w:rPr>
                <w:rFonts w:ascii="Arial" w:eastAsia="Times New Roman" w:hAnsi="Arial" w:cs="Arial"/>
                <w:sz w:val="24"/>
                <w:szCs w:val="24"/>
              </w:rPr>
              <w:t xml:space="preserve">TOTAL POPULAȚIE    </w:t>
            </w: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4396</w:t>
            </w:r>
          </w:p>
        </w:tc>
      </w:tr>
    </w:tbl>
    <w:p w14:paraId="69FFEC1A" w14:textId="77777777" w:rsidR="00C90961" w:rsidRDefault="00C90961" w:rsidP="00C90961">
      <w:pPr>
        <w:spacing w:line="345" w:lineRule="atLeast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8080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1417"/>
        <w:gridCol w:w="1701"/>
        <w:gridCol w:w="1848"/>
      </w:tblGrid>
      <w:tr w:rsidR="00E90315" w:rsidRPr="00D15966" w14:paraId="5908095B" w14:textId="77777777" w:rsidTr="00885C36">
        <w:trPr>
          <w:trHeight w:val="300"/>
          <w:jc w:val="center"/>
        </w:trPr>
        <w:tc>
          <w:tcPr>
            <w:tcW w:w="8080" w:type="dxa"/>
            <w:gridSpan w:val="5"/>
          </w:tcPr>
          <w:p w14:paraId="4060B4E2" w14:textId="4EE47373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1992</w:t>
            </w:r>
          </w:p>
        </w:tc>
      </w:tr>
      <w:tr w:rsidR="00EA6D6A" w:rsidRPr="00D15966" w14:paraId="4A1FFE52" w14:textId="77777777" w:rsidTr="00885C36">
        <w:tblPrEx>
          <w:tblLook w:val="04A0" w:firstRow="1" w:lastRow="0" w:firstColumn="1" w:lastColumn="0" w:noHBand="0" w:noVBand="1"/>
        </w:tblPrEx>
        <w:trPr>
          <w:trHeight w:val="228"/>
          <w:jc w:val="center"/>
        </w:trPr>
        <w:tc>
          <w:tcPr>
            <w:tcW w:w="988" w:type="dxa"/>
            <w:vMerge w:val="restart"/>
          </w:tcPr>
          <w:p w14:paraId="245BDE4C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2126" w:type="dxa"/>
            <w:vMerge w:val="restart"/>
          </w:tcPr>
          <w:p w14:paraId="736BD536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Localitate</w:t>
            </w:r>
          </w:p>
        </w:tc>
        <w:tc>
          <w:tcPr>
            <w:tcW w:w="1417" w:type="dxa"/>
            <w:vMerge w:val="restart"/>
          </w:tcPr>
          <w:p w14:paraId="0ADF5D06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Nr. locuitori</w:t>
            </w:r>
          </w:p>
        </w:tc>
        <w:tc>
          <w:tcPr>
            <w:tcW w:w="3549" w:type="dxa"/>
            <w:gridSpan w:val="2"/>
            <w:shd w:val="clear" w:color="auto" w:fill="auto"/>
          </w:tcPr>
          <w:p w14:paraId="360071F1" w14:textId="77777777" w:rsidR="00E90315" w:rsidRPr="00D15966" w:rsidRDefault="00E90315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Distribuția pe sexe</w:t>
            </w:r>
          </w:p>
        </w:tc>
      </w:tr>
      <w:tr w:rsidR="00EA6D6A" w:rsidRPr="00D15966" w14:paraId="765A61CB" w14:textId="77777777" w:rsidTr="00885C36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988" w:type="dxa"/>
            <w:vMerge/>
          </w:tcPr>
          <w:p w14:paraId="486C6C7A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28A5240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821122" w14:textId="77777777" w:rsidR="00E90315" w:rsidRPr="00D15966" w:rsidRDefault="00E90315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D7FB75" w14:textId="77777777" w:rsidR="00E90315" w:rsidRPr="00D15966" w:rsidRDefault="00E90315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Bărbați</w:t>
            </w:r>
          </w:p>
        </w:tc>
        <w:tc>
          <w:tcPr>
            <w:tcW w:w="1848" w:type="dxa"/>
            <w:shd w:val="clear" w:color="auto" w:fill="auto"/>
          </w:tcPr>
          <w:p w14:paraId="77D66129" w14:textId="77777777" w:rsidR="00E90315" w:rsidRPr="00D15966" w:rsidRDefault="00E90315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Femei</w:t>
            </w:r>
          </w:p>
        </w:tc>
      </w:tr>
      <w:tr w:rsidR="00EA6D6A" w:rsidRPr="00D15966" w14:paraId="4C98DA20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" w:type="dxa"/>
          </w:tcPr>
          <w:p w14:paraId="0466AB5A" w14:textId="77777777" w:rsidR="00E90315" w:rsidRPr="00D15966" w:rsidRDefault="00E90315" w:rsidP="00E9031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C83FE2" w14:textId="7777777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 xml:space="preserve">Fărcașa </w:t>
            </w:r>
          </w:p>
        </w:tc>
        <w:tc>
          <w:tcPr>
            <w:tcW w:w="1417" w:type="dxa"/>
          </w:tcPr>
          <w:p w14:paraId="2A47B70A" w14:textId="6C250068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1693</w:t>
            </w:r>
          </w:p>
        </w:tc>
        <w:tc>
          <w:tcPr>
            <w:tcW w:w="1701" w:type="dxa"/>
            <w:shd w:val="clear" w:color="auto" w:fill="auto"/>
          </w:tcPr>
          <w:p w14:paraId="1C45D0E1" w14:textId="1DDEEFE7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815</w:t>
            </w:r>
          </w:p>
        </w:tc>
        <w:tc>
          <w:tcPr>
            <w:tcW w:w="1848" w:type="dxa"/>
            <w:shd w:val="clear" w:color="auto" w:fill="auto"/>
          </w:tcPr>
          <w:p w14:paraId="3D6AFDD6" w14:textId="4BE08E65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878</w:t>
            </w:r>
          </w:p>
        </w:tc>
      </w:tr>
      <w:tr w:rsidR="00EA6D6A" w:rsidRPr="00D15966" w14:paraId="14E1663B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" w:type="dxa"/>
          </w:tcPr>
          <w:p w14:paraId="1EF4E03C" w14:textId="77777777" w:rsidR="00E90315" w:rsidRPr="00D15966" w:rsidRDefault="00E90315" w:rsidP="00E9031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4B12C6" w14:textId="7777777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Tămaia</w:t>
            </w:r>
          </w:p>
        </w:tc>
        <w:tc>
          <w:tcPr>
            <w:tcW w:w="1417" w:type="dxa"/>
          </w:tcPr>
          <w:p w14:paraId="621BF983" w14:textId="1B6E7FAD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14:paraId="664010A5" w14:textId="602DB950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848" w:type="dxa"/>
            <w:shd w:val="clear" w:color="auto" w:fill="auto"/>
          </w:tcPr>
          <w:p w14:paraId="42CB8606" w14:textId="12CA3BD2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</w:tr>
      <w:tr w:rsidR="00EA6D6A" w:rsidRPr="00D15966" w14:paraId="0368A68C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" w:type="dxa"/>
          </w:tcPr>
          <w:p w14:paraId="261B94F1" w14:textId="77777777" w:rsidR="00E90315" w:rsidRPr="00D15966" w:rsidRDefault="00E90315" w:rsidP="00E9031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2D9B2D" w14:textId="7777777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 xml:space="preserve">Buzești </w:t>
            </w:r>
          </w:p>
        </w:tc>
        <w:tc>
          <w:tcPr>
            <w:tcW w:w="1417" w:type="dxa"/>
          </w:tcPr>
          <w:p w14:paraId="6FA6B49C" w14:textId="6738B5D5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14:paraId="696BA567" w14:textId="465643EB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1848" w:type="dxa"/>
            <w:shd w:val="clear" w:color="auto" w:fill="auto"/>
          </w:tcPr>
          <w:p w14:paraId="61B54D70" w14:textId="0B0C1F8C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284</w:t>
            </w:r>
          </w:p>
        </w:tc>
      </w:tr>
      <w:tr w:rsidR="00EA6D6A" w:rsidRPr="00D15966" w14:paraId="0D753F23" w14:textId="77777777" w:rsidTr="00885C3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" w:type="dxa"/>
          </w:tcPr>
          <w:p w14:paraId="60C9E8B4" w14:textId="77777777" w:rsidR="00E90315" w:rsidRPr="00D15966" w:rsidRDefault="00E90315" w:rsidP="00E9031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F122CC" w14:textId="7777777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Sârbi</w:t>
            </w:r>
          </w:p>
        </w:tc>
        <w:tc>
          <w:tcPr>
            <w:tcW w:w="1417" w:type="dxa"/>
          </w:tcPr>
          <w:p w14:paraId="09D0CB0C" w14:textId="6653E627" w:rsidR="00E90315" w:rsidRPr="00D15966" w:rsidRDefault="00E90315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701" w:type="dxa"/>
            <w:shd w:val="clear" w:color="auto" w:fill="auto"/>
          </w:tcPr>
          <w:p w14:paraId="2A0A4428" w14:textId="7FCB8C8B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1848" w:type="dxa"/>
            <w:shd w:val="clear" w:color="auto" w:fill="auto"/>
          </w:tcPr>
          <w:p w14:paraId="66E5803B" w14:textId="3C87F855" w:rsidR="00E90315" w:rsidRPr="00D15966" w:rsidRDefault="00E90315" w:rsidP="004F412E">
            <w:pPr>
              <w:spacing w:line="27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</w:tr>
      <w:tr w:rsidR="00D15966" w:rsidRPr="00D15966" w14:paraId="2E26901E" w14:textId="77777777" w:rsidTr="0099709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080" w:type="dxa"/>
            <w:gridSpan w:val="5"/>
          </w:tcPr>
          <w:p w14:paraId="63181690" w14:textId="1286A721" w:rsidR="00D15966" w:rsidRPr="00D15966" w:rsidRDefault="00D15966" w:rsidP="004F412E">
            <w:pPr>
              <w:spacing w:line="278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</w:t>
            </w:r>
            <w:r w:rsidRPr="00D15966">
              <w:rPr>
                <w:rFonts w:ascii="Arial" w:eastAsia="Times New Roman" w:hAnsi="Arial" w:cs="Arial"/>
                <w:sz w:val="24"/>
                <w:szCs w:val="24"/>
              </w:rPr>
              <w:t xml:space="preserve">TOTAL POPULAȚIE     </w:t>
            </w: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3833</w:t>
            </w:r>
          </w:p>
        </w:tc>
      </w:tr>
    </w:tbl>
    <w:p w14:paraId="4DEBF2C2" w14:textId="77777777" w:rsidR="00EA6D6A" w:rsidRDefault="00EA6D6A" w:rsidP="00C90961">
      <w:pPr>
        <w:spacing w:line="345" w:lineRule="atLeast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1199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620"/>
        <w:gridCol w:w="1082"/>
        <w:gridCol w:w="992"/>
        <w:gridCol w:w="709"/>
        <w:gridCol w:w="708"/>
        <w:gridCol w:w="709"/>
        <w:gridCol w:w="709"/>
        <w:gridCol w:w="709"/>
        <w:gridCol w:w="567"/>
        <w:gridCol w:w="708"/>
        <w:gridCol w:w="851"/>
        <w:gridCol w:w="709"/>
        <w:gridCol w:w="708"/>
        <w:gridCol w:w="851"/>
        <w:gridCol w:w="549"/>
        <w:gridCol w:w="18"/>
      </w:tblGrid>
      <w:tr w:rsidR="00EA6D6A" w:rsidRPr="00E90315" w14:paraId="5D79C84E" w14:textId="77777777" w:rsidTr="00885C36">
        <w:trPr>
          <w:trHeight w:val="300"/>
        </w:trPr>
        <w:tc>
          <w:tcPr>
            <w:tcW w:w="11199" w:type="dxa"/>
            <w:gridSpan w:val="16"/>
          </w:tcPr>
          <w:p w14:paraId="2F61FED4" w14:textId="77777777" w:rsidR="00EA6D6A" w:rsidRPr="00D15966" w:rsidRDefault="00EA6D6A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2002</w:t>
            </w:r>
          </w:p>
        </w:tc>
      </w:tr>
      <w:tr w:rsidR="00EA6D6A" w14:paraId="6CBB2CAA" w14:textId="77777777" w:rsidTr="00885C36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620" w:type="dxa"/>
            <w:vMerge w:val="restart"/>
          </w:tcPr>
          <w:p w14:paraId="24064881" w14:textId="77777777" w:rsidR="00EA6D6A" w:rsidRPr="005F023E" w:rsidRDefault="00EA6D6A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1082" w:type="dxa"/>
            <w:vMerge w:val="restart"/>
          </w:tcPr>
          <w:p w14:paraId="2018537C" w14:textId="77777777" w:rsidR="00EA6D6A" w:rsidRPr="005F023E" w:rsidRDefault="00EA6D6A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Localitate</w:t>
            </w:r>
          </w:p>
        </w:tc>
        <w:tc>
          <w:tcPr>
            <w:tcW w:w="992" w:type="dxa"/>
            <w:vMerge w:val="restart"/>
          </w:tcPr>
          <w:p w14:paraId="60476E9F" w14:textId="77777777" w:rsidR="00EA6D6A" w:rsidRPr="005F023E" w:rsidRDefault="00EA6D6A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Nr. locuitori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F6BBAE8" w14:textId="77777777" w:rsidR="00EA6D6A" w:rsidRPr="005F023E" w:rsidRDefault="00EA6D6A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Distribuția pe sexe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EE1465" w14:textId="77777777" w:rsidR="00EA6D6A" w:rsidRPr="005F023E" w:rsidRDefault="00EA6D6A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</w:t>
            </w:r>
            <w:proofErr w:type="spellEnd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. Pe etnie</w:t>
            </w:r>
          </w:p>
        </w:tc>
        <w:tc>
          <w:tcPr>
            <w:tcW w:w="5670" w:type="dxa"/>
            <w:gridSpan w:val="9"/>
            <w:shd w:val="clear" w:color="auto" w:fill="auto"/>
          </w:tcPr>
          <w:p w14:paraId="129156CA" w14:textId="77777777" w:rsidR="00EA6D6A" w:rsidRPr="005F023E" w:rsidRDefault="00EA6D6A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</w:t>
            </w:r>
            <w:proofErr w:type="spellEnd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 xml:space="preserve">. Pe religie </w:t>
            </w:r>
          </w:p>
        </w:tc>
      </w:tr>
      <w:tr w:rsidR="005F023E" w14:paraId="014A654B" w14:textId="3F3F8A6B" w:rsidTr="00885C36">
        <w:tblPrEx>
          <w:tblLook w:val="04A0" w:firstRow="1" w:lastRow="0" w:firstColumn="1" w:lastColumn="0" w:noHBand="0" w:noVBand="1"/>
        </w:tblPrEx>
        <w:trPr>
          <w:gridAfter w:val="1"/>
          <w:wAfter w:w="18" w:type="dxa"/>
          <w:trHeight w:val="144"/>
        </w:trPr>
        <w:tc>
          <w:tcPr>
            <w:tcW w:w="620" w:type="dxa"/>
            <w:vMerge/>
          </w:tcPr>
          <w:p w14:paraId="63AD792E" w14:textId="77777777" w:rsidR="005F023E" w:rsidRDefault="005F023E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82" w:type="dxa"/>
            <w:vMerge/>
          </w:tcPr>
          <w:p w14:paraId="110ECAA2" w14:textId="77777777" w:rsidR="005F023E" w:rsidRDefault="005F023E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vMerge/>
          </w:tcPr>
          <w:p w14:paraId="7F80520F" w14:textId="77777777" w:rsidR="005F023E" w:rsidRDefault="005F023E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891E775" w14:textId="77777777" w:rsidR="00412CBE" w:rsidRDefault="00412CB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ED2484B" w14:textId="77777777" w:rsidR="00412CBE" w:rsidRDefault="00412CB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8D905E7" w14:textId="306932E5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 </w:t>
            </w:r>
          </w:p>
        </w:tc>
        <w:tc>
          <w:tcPr>
            <w:tcW w:w="708" w:type="dxa"/>
            <w:shd w:val="clear" w:color="auto" w:fill="auto"/>
          </w:tcPr>
          <w:p w14:paraId="5FF5E6BE" w14:textId="77777777" w:rsidR="00412CBE" w:rsidRDefault="00412CB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875CD60" w14:textId="77777777" w:rsidR="00412CBE" w:rsidRDefault="00412CB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8C463E2" w14:textId="77A1E25C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F </w:t>
            </w:r>
          </w:p>
        </w:tc>
        <w:tc>
          <w:tcPr>
            <w:tcW w:w="709" w:type="dxa"/>
            <w:shd w:val="clear" w:color="auto" w:fill="auto"/>
          </w:tcPr>
          <w:p w14:paraId="61389D68" w14:textId="77777777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D6A">
              <w:rPr>
                <w:rFonts w:ascii="Arial" w:eastAsia="Times New Roman" w:hAnsi="Arial" w:cs="Arial"/>
                <w:sz w:val="18"/>
                <w:szCs w:val="18"/>
              </w:rPr>
              <w:t>Români</w:t>
            </w:r>
          </w:p>
        </w:tc>
        <w:tc>
          <w:tcPr>
            <w:tcW w:w="709" w:type="dxa"/>
            <w:shd w:val="clear" w:color="auto" w:fill="auto"/>
          </w:tcPr>
          <w:p w14:paraId="53FB837C" w14:textId="77777777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D6A">
              <w:rPr>
                <w:rFonts w:ascii="Arial" w:eastAsia="Times New Roman" w:hAnsi="Arial" w:cs="Arial"/>
                <w:sz w:val="18"/>
                <w:szCs w:val="18"/>
              </w:rPr>
              <w:t xml:space="preserve">Maghiari </w:t>
            </w:r>
          </w:p>
        </w:tc>
        <w:tc>
          <w:tcPr>
            <w:tcW w:w="709" w:type="dxa"/>
            <w:shd w:val="clear" w:color="auto" w:fill="auto"/>
          </w:tcPr>
          <w:p w14:paraId="72F00AAE" w14:textId="77777777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D6A">
              <w:rPr>
                <w:rFonts w:ascii="Arial" w:eastAsia="Times New Roman" w:hAnsi="Arial" w:cs="Arial"/>
                <w:sz w:val="18"/>
                <w:szCs w:val="18"/>
              </w:rPr>
              <w:t>Ortodox</w:t>
            </w:r>
          </w:p>
        </w:tc>
        <w:tc>
          <w:tcPr>
            <w:tcW w:w="567" w:type="dxa"/>
            <w:shd w:val="clear" w:color="auto" w:fill="auto"/>
          </w:tcPr>
          <w:p w14:paraId="7DD69EDB" w14:textId="77777777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D6A">
              <w:rPr>
                <w:rFonts w:ascii="Arial" w:eastAsia="Times New Roman" w:hAnsi="Arial" w:cs="Arial"/>
                <w:sz w:val="18"/>
                <w:szCs w:val="18"/>
              </w:rPr>
              <w:t>Romano-catolic</w:t>
            </w:r>
          </w:p>
        </w:tc>
        <w:tc>
          <w:tcPr>
            <w:tcW w:w="708" w:type="dxa"/>
            <w:shd w:val="clear" w:color="auto" w:fill="auto"/>
          </w:tcPr>
          <w:p w14:paraId="2D993C42" w14:textId="77777777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D6A">
              <w:rPr>
                <w:rFonts w:ascii="Arial" w:eastAsia="Times New Roman" w:hAnsi="Arial" w:cs="Arial"/>
                <w:sz w:val="18"/>
                <w:szCs w:val="18"/>
              </w:rPr>
              <w:t>Greco-catolic</w:t>
            </w:r>
          </w:p>
        </w:tc>
        <w:tc>
          <w:tcPr>
            <w:tcW w:w="851" w:type="dxa"/>
            <w:shd w:val="clear" w:color="auto" w:fill="auto"/>
          </w:tcPr>
          <w:p w14:paraId="6AA97DD3" w14:textId="6DA5E1EB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Reformat</w:t>
            </w:r>
          </w:p>
        </w:tc>
        <w:tc>
          <w:tcPr>
            <w:tcW w:w="709" w:type="dxa"/>
            <w:shd w:val="clear" w:color="auto" w:fill="auto"/>
          </w:tcPr>
          <w:p w14:paraId="034CFD4B" w14:textId="06CE8733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Baptist</w:t>
            </w:r>
          </w:p>
        </w:tc>
        <w:tc>
          <w:tcPr>
            <w:tcW w:w="708" w:type="dxa"/>
            <w:shd w:val="clear" w:color="auto" w:fill="auto"/>
          </w:tcPr>
          <w:p w14:paraId="3B9DE077" w14:textId="7956832D" w:rsidR="005F023E" w:rsidRPr="00EA6D6A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Penticostal</w:t>
            </w:r>
          </w:p>
        </w:tc>
        <w:tc>
          <w:tcPr>
            <w:tcW w:w="851" w:type="dxa"/>
            <w:shd w:val="clear" w:color="auto" w:fill="auto"/>
          </w:tcPr>
          <w:p w14:paraId="32B9143E" w14:textId="549EB69D" w:rsidR="005F023E" w:rsidRDefault="005F023E" w:rsidP="004F412E">
            <w:pPr>
              <w:spacing w:line="278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nedeclarat</w:t>
            </w:r>
          </w:p>
        </w:tc>
        <w:tc>
          <w:tcPr>
            <w:tcW w:w="549" w:type="dxa"/>
            <w:shd w:val="clear" w:color="auto" w:fill="auto"/>
          </w:tcPr>
          <w:p w14:paraId="03ADEFBC" w14:textId="0A655271" w:rsidR="005F023E" w:rsidRDefault="005F023E" w:rsidP="005F023E">
            <w:pPr>
              <w:spacing w:line="278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Alta rel.</w:t>
            </w:r>
          </w:p>
        </w:tc>
      </w:tr>
      <w:tr w:rsidR="005F023E" w14:paraId="665ABDEC" w14:textId="428597DE" w:rsidTr="00885C36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620" w:type="dxa"/>
          </w:tcPr>
          <w:p w14:paraId="1E1CAEC3" w14:textId="77777777" w:rsidR="005F023E" w:rsidRPr="007B6903" w:rsidRDefault="005F023E" w:rsidP="007B6903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14:paraId="4D693160" w14:textId="77777777" w:rsidR="005F023E" w:rsidRDefault="005F023E" w:rsidP="004F412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Fărcașa </w:t>
            </w:r>
          </w:p>
        </w:tc>
        <w:tc>
          <w:tcPr>
            <w:tcW w:w="992" w:type="dxa"/>
          </w:tcPr>
          <w:p w14:paraId="5798209A" w14:textId="1F4EBF67" w:rsidR="005F023E" w:rsidRPr="005F023E" w:rsidRDefault="005F023E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1654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8E744CC" w14:textId="77777777" w:rsidR="00412CBE" w:rsidRDefault="00412CB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  <w:p w14:paraId="7F5D0494" w14:textId="77777777" w:rsidR="00412CBE" w:rsidRDefault="00412CB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  <w:p w14:paraId="0227ABAF" w14:textId="4B470A25" w:rsidR="005F023E" w:rsidRDefault="005F023E" w:rsidP="004F412E">
            <w:pPr>
              <w:spacing w:line="278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1838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910887D" w14:textId="77777777" w:rsidR="00412CBE" w:rsidRDefault="00412CB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  <w:p w14:paraId="4423C2FA" w14:textId="77777777" w:rsidR="00412CBE" w:rsidRDefault="00412CB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  <w:p w14:paraId="46F21617" w14:textId="6A511872" w:rsidR="005F023E" w:rsidRDefault="00412CBE" w:rsidP="004F412E">
            <w:pPr>
              <w:spacing w:line="278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1944</w:t>
            </w:r>
          </w:p>
        </w:tc>
        <w:tc>
          <w:tcPr>
            <w:tcW w:w="709" w:type="dxa"/>
            <w:shd w:val="clear" w:color="auto" w:fill="auto"/>
          </w:tcPr>
          <w:p w14:paraId="50464F11" w14:textId="30587575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1623</w:t>
            </w:r>
          </w:p>
        </w:tc>
        <w:tc>
          <w:tcPr>
            <w:tcW w:w="709" w:type="dxa"/>
            <w:shd w:val="clear" w:color="auto" w:fill="auto"/>
          </w:tcPr>
          <w:p w14:paraId="3454206F" w14:textId="37C14E77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14:paraId="1A6D1353" w14:textId="0164D684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1560</w:t>
            </w:r>
          </w:p>
        </w:tc>
        <w:tc>
          <w:tcPr>
            <w:tcW w:w="567" w:type="dxa"/>
            <w:shd w:val="clear" w:color="auto" w:fill="auto"/>
          </w:tcPr>
          <w:p w14:paraId="658B1830" w14:textId="4DB9012A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242BDCC1" w14:textId="7B0693CD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1C0A07F" w14:textId="697BFA8C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5D9ED73" w14:textId="1241296A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47708ED" w14:textId="129C3AD7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459E561F" w14:textId="790782BA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49" w:type="dxa"/>
            <w:shd w:val="clear" w:color="auto" w:fill="auto"/>
          </w:tcPr>
          <w:p w14:paraId="1A1FF37F" w14:textId="1BAD5AF6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5F023E" w14:paraId="53741CD7" w14:textId="2B272DD0" w:rsidTr="00885C36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620" w:type="dxa"/>
          </w:tcPr>
          <w:p w14:paraId="4234FEB2" w14:textId="77777777" w:rsidR="005F023E" w:rsidRPr="007B6903" w:rsidRDefault="005F023E" w:rsidP="007B6903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14:paraId="061BC517" w14:textId="77777777" w:rsidR="005F023E" w:rsidRDefault="005F023E" w:rsidP="004F412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Tămaia</w:t>
            </w:r>
          </w:p>
        </w:tc>
        <w:tc>
          <w:tcPr>
            <w:tcW w:w="992" w:type="dxa"/>
          </w:tcPr>
          <w:p w14:paraId="7264AF56" w14:textId="5D9F4229" w:rsidR="005F023E" w:rsidRPr="005F023E" w:rsidRDefault="005F023E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997</w:t>
            </w:r>
          </w:p>
        </w:tc>
        <w:tc>
          <w:tcPr>
            <w:tcW w:w="709" w:type="dxa"/>
            <w:vMerge/>
            <w:shd w:val="clear" w:color="auto" w:fill="auto"/>
          </w:tcPr>
          <w:p w14:paraId="1BA767FC" w14:textId="77777777" w:rsidR="005F023E" w:rsidRDefault="005F023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04CFE33" w14:textId="77777777" w:rsidR="005F023E" w:rsidRDefault="005F023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24C0A13A" w14:textId="3306D41F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995</w:t>
            </w:r>
          </w:p>
        </w:tc>
        <w:tc>
          <w:tcPr>
            <w:tcW w:w="709" w:type="dxa"/>
            <w:shd w:val="clear" w:color="auto" w:fill="auto"/>
          </w:tcPr>
          <w:p w14:paraId="0CF5F87B" w14:textId="0DEC0FF0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34A3058" w14:textId="0297E110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929</w:t>
            </w:r>
          </w:p>
        </w:tc>
        <w:tc>
          <w:tcPr>
            <w:tcW w:w="567" w:type="dxa"/>
            <w:shd w:val="clear" w:color="auto" w:fill="auto"/>
          </w:tcPr>
          <w:p w14:paraId="602D7982" w14:textId="4D6E9008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B9B4C63" w14:textId="147F5ED3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14:paraId="1FCE5BD7" w14:textId="5447BA07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AA613D5" w14:textId="68DE7909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053AC37" w14:textId="0E8A14BD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502B205" w14:textId="302F11E8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49" w:type="dxa"/>
            <w:shd w:val="clear" w:color="auto" w:fill="auto"/>
          </w:tcPr>
          <w:p w14:paraId="19155437" w14:textId="64874E01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5F023E" w14:paraId="6EA7B9F7" w14:textId="52FED750" w:rsidTr="00885C36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620" w:type="dxa"/>
          </w:tcPr>
          <w:p w14:paraId="288358B2" w14:textId="77777777" w:rsidR="005F023E" w:rsidRPr="007B6903" w:rsidRDefault="005F023E" w:rsidP="007B6903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14:paraId="51EE706A" w14:textId="77777777" w:rsidR="005F023E" w:rsidRDefault="005F023E" w:rsidP="004F412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Buzești </w:t>
            </w:r>
          </w:p>
        </w:tc>
        <w:tc>
          <w:tcPr>
            <w:tcW w:w="992" w:type="dxa"/>
          </w:tcPr>
          <w:p w14:paraId="435B84D9" w14:textId="42BF18DB" w:rsidR="005F023E" w:rsidRPr="005F023E" w:rsidRDefault="005F023E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617</w:t>
            </w:r>
          </w:p>
        </w:tc>
        <w:tc>
          <w:tcPr>
            <w:tcW w:w="709" w:type="dxa"/>
            <w:vMerge/>
            <w:shd w:val="clear" w:color="auto" w:fill="auto"/>
          </w:tcPr>
          <w:p w14:paraId="290459B7" w14:textId="77777777" w:rsidR="005F023E" w:rsidRDefault="005F023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6F29600" w14:textId="77777777" w:rsidR="005F023E" w:rsidRDefault="005F023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37153A5" w14:textId="007A6505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617</w:t>
            </w:r>
          </w:p>
        </w:tc>
        <w:tc>
          <w:tcPr>
            <w:tcW w:w="709" w:type="dxa"/>
            <w:shd w:val="clear" w:color="auto" w:fill="auto"/>
          </w:tcPr>
          <w:p w14:paraId="6DA2AC04" w14:textId="342C2276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4AE15CF" w14:textId="149205F4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545</w:t>
            </w:r>
          </w:p>
        </w:tc>
        <w:tc>
          <w:tcPr>
            <w:tcW w:w="567" w:type="dxa"/>
            <w:shd w:val="clear" w:color="auto" w:fill="auto"/>
          </w:tcPr>
          <w:p w14:paraId="75875F84" w14:textId="259872B4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568496E" w14:textId="75658949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CD5F22D" w14:textId="5EB89155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6B893CB" w14:textId="39D62A95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0ABEDE" w14:textId="568C7813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14:paraId="0149289D" w14:textId="18CEC055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14:paraId="1596F6B3" w14:textId="35C876DF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5F023E" w14:paraId="4C7A9D65" w14:textId="6A69492C" w:rsidTr="00885C36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620" w:type="dxa"/>
          </w:tcPr>
          <w:p w14:paraId="33963C02" w14:textId="77777777" w:rsidR="005F023E" w:rsidRPr="007B6903" w:rsidRDefault="005F023E" w:rsidP="007B6903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14:paraId="2588E0BC" w14:textId="77777777" w:rsidR="005F023E" w:rsidRDefault="005F023E" w:rsidP="004F412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Sârbi</w:t>
            </w:r>
          </w:p>
        </w:tc>
        <w:tc>
          <w:tcPr>
            <w:tcW w:w="992" w:type="dxa"/>
          </w:tcPr>
          <w:p w14:paraId="0F225521" w14:textId="44FED6CB" w:rsidR="005F023E" w:rsidRPr="005F023E" w:rsidRDefault="005F023E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514</w:t>
            </w:r>
          </w:p>
        </w:tc>
        <w:tc>
          <w:tcPr>
            <w:tcW w:w="709" w:type="dxa"/>
            <w:vMerge/>
            <w:shd w:val="clear" w:color="auto" w:fill="auto"/>
          </w:tcPr>
          <w:p w14:paraId="33289BBF" w14:textId="77777777" w:rsidR="005F023E" w:rsidRDefault="005F023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7EBB02D" w14:textId="77777777" w:rsidR="005F023E" w:rsidRDefault="005F023E" w:rsidP="004F412E">
            <w:pPr>
              <w:spacing w:line="278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67D27441" w14:textId="2A5E7AEE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513</w:t>
            </w:r>
          </w:p>
        </w:tc>
        <w:tc>
          <w:tcPr>
            <w:tcW w:w="709" w:type="dxa"/>
            <w:shd w:val="clear" w:color="auto" w:fill="auto"/>
          </w:tcPr>
          <w:p w14:paraId="0FC2CD83" w14:textId="1C32CC28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F52E3A5" w14:textId="184E9D79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335</w:t>
            </w:r>
          </w:p>
        </w:tc>
        <w:tc>
          <w:tcPr>
            <w:tcW w:w="567" w:type="dxa"/>
            <w:shd w:val="clear" w:color="auto" w:fill="auto"/>
          </w:tcPr>
          <w:p w14:paraId="69F40E99" w14:textId="6475172A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E105BB" w14:textId="56CBF4D2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DA5C455" w14:textId="69AC4E35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B69ABD8" w14:textId="682C6793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FF27BCD" w14:textId="3D09E609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14:paraId="3484248A" w14:textId="4EB5488E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49" w:type="dxa"/>
            <w:shd w:val="clear" w:color="auto" w:fill="auto"/>
          </w:tcPr>
          <w:p w14:paraId="642915B1" w14:textId="6685222D" w:rsidR="005F023E" w:rsidRPr="007B6903" w:rsidRDefault="005F023E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D15966" w14:paraId="1B81E6B6" w14:textId="77777777" w:rsidTr="00233047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11181" w:type="dxa"/>
            <w:gridSpan w:val="15"/>
          </w:tcPr>
          <w:p w14:paraId="5FE97D89" w14:textId="1F0BA582" w:rsidR="00D15966" w:rsidRPr="00D15966" w:rsidRDefault="00D15966" w:rsidP="004F412E">
            <w:pPr>
              <w:spacing w:line="278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</w:t>
            </w:r>
            <w:r w:rsidRPr="00D15966">
              <w:rPr>
                <w:rFonts w:ascii="Arial" w:eastAsia="Times New Roman" w:hAnsi="Arial" w:cs="Arial"/>
                <w:sz w:val="24"/>
                <w:szCs w:val="24"/>
              </w:rPr>
              <w:t xml:space="preserve">TOTAL POPULAȚIE    </w:t>
            </w: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3782</w:t>
            </w:r>
          </w:p>
        </w:tc>
      </w:tr>
    </w:tbl>
    <w:p w14:paraId="0D43EF67" w14:textId="77777777" w:rsidR="00EA6D6A" w:rsidRDefault="00EA6D6A" w:rsidP="00C90961">
      <w:pPr>
        <w:spacing w:line="345" w:lineRule="atLeast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1336" w:type="dxa"/>
        <w:jc w:val="center"/>
        <w:tblLayout w:type="fixed"/>
        <w:tblLook w:val="0000" w:firstRow="0" w:lastRow="0" w:firstColumn="0" w:lastColumn="0" w:noHBand="0" w:noVBand="0"/>
      </w:tblPr>
      <w:tblGrid>
        <w:gridCol w:w="279"/>
        <w:gridCol w:w="992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851"/>
        <w:gridCol w:w="709"/>
      </w:tblGrid>
      <w:tr w:rsidR="007B6903" w:rsidRPr="00E90315" w14:paraId="1BF05E9B" w14:textId="77777777" w:rsidTr="00B82AF8">
        <w:trPr>
          <w:trHeight w:val="300"/>
          <w:jc w:val="center"/>
        </w:trPr>
        <w:tc>
          <w:tcPr>
            <w:tcW w:w="11336" w:type="dxa"/>
            <w:gridSpan w:val="18"/>
          </w:tcPr>
          <w:p w14:paraId="5C8CADB2" w14:textId="75BCD1A2" w:rsidR="007B6903" w:rsidRPr="00D15966" w:rsidRDefault="007B6903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B6903" w14:paraId="3D858E6E" w14:textId="77777777" w:rsidTr="00403BFF">
        <w:tblPrEx>
          <w:tblLook w:val="04A0" w:firstRow="1" w:lastRow="0" w:firstColumn="1" w:lastColumn="0" w:noHBand="0" w:noVBand="1"/>
        </w:tblPrEx>
        <w:trPr>
          <w:trHeight w:val="228"/>
          <w:jc w:val="center"/>
        </w:trPr>
        <w:tc>
          <w:tcPr>
            <w:tcW w:w="279" w:type="dxa"/>
            <w:vMerge w:val="restart"/>
          </w:tcPr>
          <w:p w14:paraId="6F6A2B16" w14:textId="77777777" w:rsidR="007B6903" w:rsidRPr="005F023E" w:rsidRDefault="007B6903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3BFF">
              <w:rPr>
                <w:rFonts w:ascii="Arial" w:eastAsia="Times New Roman" w:hAnsi="Arial" w:cs="Arial"/>
                <w:sz w:val="16"/>
                <w:szCs w:val="16"/>
              </w:rPr>
              <w:t>Nr. crt.</w:t>
            </w:r>
          </w:p>
        </w:tc>
        <w:tc>
          <w:tcPr>
            <w:tcW w:w="992" w:type="dxa"/>
            <w:vMerge w:val="restart"/>
          </w:tcPr>
          <w:p w14:paraId="5703CF78" w14:textId="77777777" w:rsidR="007B6903" w:rsidRPr="005F023E" w:rsidRDefault="007B6903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Localitate</w:t>
            </w:r>
          </w:p>
        </w:tc>
        <w:tc>
          <w:tcPr>
            <w:tcW w:w="709" w:type="dxa"/>
            <w:vMerge w:val="restart"/>
          </w:tcPr>
          <w:p w14:paraId="483B1EC3" w14:textId="77777777" w:rsidR="007B6903" w:rsidRPr="005F023E" w:rsidRDefault="007B6903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Nr. locuitori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17F576" w14:textId="77777777" w:rsidR="007B6903" w:rsidRPr="005F023E" w:rsidRDefault="007B6903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Distribuția pe sexe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75306271" w14:textId="77777777" w:rsidR="007B6903" w:rsidRPr="005F023E" w:rsidRDefault="007B6903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</w:t>
            </w:r>
            <w:proofErr w:type="spellEnd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. Pe etnie</w:t>
            </w:r>
          </w:p>
        </w:tc>
        <w:tc>
          <w:tcPr>
            <w:tcW w:w="5387" w:type="dxa"/>
            <w:gridSpan w:val="8"/>
            <w:shd w:val="clear" w:color="auto" w:fill="auto"/>
          </w:tcPr>
          <w:p w14:paraId="5C3D7A31" w14:textId="77777777" w:rsidR="007B6903" w:rsidRPr="005F023E" w:rsidRDefault="007B6903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</w:t>
            </w:r>
            <w:proofErr w:type="spellEnd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 xml:space="preserve">. Pe religie </w:t>
            </w:r>
          </w:p>
        </w:tc>
      </w:tr>
      <w:tr w:rsidR="00B82AF8" w14:paraId="2190A2A2" w14:textId="77777777" w:rsidTr="00403BFF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79" w:type="dxa"/>
            <w:vMerge/>
          </w:tcPr>
          <w:p w14:paraId="47B5E9A0" w14:textId="77777777" w:rsidR="00B82AF8" w:rsidRDefault="00B82AF8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vMerge/>
          </w:tcPr>
          <w:p w14:paraId="28D08CE6" w14:textId="77777777" w:rsidR="00B82AF8" w:rsidRDefault="00B82AF8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Merge/>
          </w:tcPr>
          <w:p w14:paraId="63BA0B00" w14:textId="77777777" w:rsidR="00B82AF8" w:rsidRDefault="00B82AF8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344E8B9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5A0E65C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8B239A6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 xml:space="preserve">M </w:t>
            </w:r>
          </w:p>
        </w:tc>
        <w:tc>
          <w:tcPr>
            <w:tcW w:w="567" w:type="dxa"/>
            <w:shd w:val="clear" w:color="auto" w:fill="auto"/>
          </w:tcPr>
          <w:p w14:paraId="685A9A86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6E70561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7C6605D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 xml:space="preserve">F </w:t>
            </w:r>
          </w:p>
        </w:tc>
        <w:tc>
          <w:tcPr>
            <w:tcW w:w="567" w:type="dxa"/>
            <w:shd w:val="clear" w:color="auto" w:fill="auto"/>
          </w:tcPr>
          <w:p w14:paraId="306B88A8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Români</w:t>
            </w:r>
          </w:p>
        </w:tc>
        <w:tc>
          <w:tcPr>
            <w:tcW w:w="567" w:type="dxa"/>
            <w:shd w:val="clear" w:color="auto" w:fill="auto"/>
          </w:tcPr>
          <w:p w14:paraId="286669B4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 xml:space="preserve">Maghiari </w:t>
            </w:r>
          </w:p>
        </w:tc>
        <w:tc>
          <w:tcPr>
            <w:tcW w:w="567" w:type="dxa"/>
            <w:shd w:val="clear" w:color="auto" w:fill="auto"/>
          </w:tcPr>
          <w:p w14:paraId="1F3B3B90" w14:textId="446D93C5" w:rsidR="00B82AF8" w:rsidRPr="007B6903" w:rsidRDefault="00B82AF8" w:rsidP="00BD09A8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Romi </w:t>
            </w:r>
          </w:p>
        </w:tc>
        <w:tc>
          <w:tcPr>
            <w:tcW w:w="567" w:type="dxa"/>
            <w:shd w:val="clear" w:color="auto" w:fill="auto"/>
          </w:tcPr>
          <w:p w14:paraId="1348BAA9" w14:textId="04AE756B" w:rsidR="00B82AF8" w:rsidRPr="007B6903" w:rsidRDefault="00B82AF8" w:rsidP="00BD09A8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Germani</w:t>
            </w:r>
          </w:p>
        </w:tc>
        <w:tc>
          <w:tcPr>
            <w:tcW w:w="567" w:type="dxa"/>
            <w:shd w:val="clear" w:color="auto" w:fill="auto"/>
          </w:tcPr>
          <w:p w14:paraId="3013DA67" w14:textId="59136A8D" w:rsidR="00B82AF8" w:rsidRPr="007B6903" w:rsidRDefault="00B82AF8" w:rsidP="00BD09A8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Nespecificat</w:t>
            </w:r>
          </w:p>
        </w:tc>
        <w:tc>
          <w:tcPr>
            <w:tcW w:w="567" w:type="dxa"/>
            <w:shd w:val="clear" w:color="auto" w:fill="auto"/>
          </w:tcPr>
          <w:p w14:paraId="7BF1DB9B" w14:textId="1BD406C1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Ortodox</w:t>
            </w:r>
          </w:p>
        </w:tc>
        <w:tc>
          <w:tcPr>
            <w:tcW w:w="567" w:type="dxa"/>
            <w:shd w:val="clear" w:color="auto" w:fill="auto"/>
          </w:tcPr>
          <w:p w14:paraId="0882B283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Romano-catolic</w:t>
            </w:r>
          </w:p>
        </w:tc>
        <w:tc>
          <w:tcPr>
            <w:tcW w:w="567" w:type="dxa"/>
            <w:shd w:val="clear" w:color="auto" w:fill="auto"/>
          </w:tcPr>
          <w:p w14:paraId="1906FFF8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Greco-catolic</w:t>
            </w:r>
          </w:p>
        </w:tc>
        <w:tc>
          <w:tcPr>
            <w:tcW w:w="709" w:type="dxa"/>
            <w:shd w:val="clear" w:color="auto" w:fill="auto"/>
          </w:tcPr>
          <w:p w14:paraId="3C967F4C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Reformat</w:t>
            </w:r>
          </w:p>
        </w:tc>
        <w:tc>
          <w:tcPr>
            <w:tcW w:w="708" w:type="dxa"/>
            <w:shd w:val="clear" w:color="auto" w:fill="auto"/>
          </w:tcPr>
          <w:p w14:paraId="749E54E8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Baptist</w:t>
            </w:r>
          </w:p>
        </w:tc>
        <w:tc>
          <w:tcPr>
            <w:tcW w:w="709" w:type="dxa"/>
            <w:shd w:val="clear" w:color="auto" w:fill="auto"/>
          </w:tcPr>
          <w:p w14:paraId="792C415D" w14:textId="77777777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Penticostal</w:t>
            </w:r>
          </w:p>
        </w:tc>
        <w:tc>
          <w:tcPr>
            <w:tcW w:w="851" w:type="dxa"/>
            <w:shd w:val="clear" w:color="auto" w:fill="auto"/>
          </w:tcPr>
          <w:p w14:paraId="31D47B02" w14:textId="7050B100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 xml:space="preserve">Martori </w:t>
            </w:r>
            <w:proofErr w:type="spellStart"/>
            <w:r w:rsidRPr="007B6903">
              <w:rPr>
                <w:rFonts w:ascii="Arial" w:eastAsia="Times New Roman" w:hAnsi="Arial" w:cs="Arial"/>
                <w:sz w:val="16"/>
                <w:szCs w:val="16"/>
              </w:rPr>
              <w:t>Iehova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F7FB6B2" w14:textId="266AF9B1" w:rsidR="00B82AF8" w:rsidRPr="007B6903" w:rsidRDefault="00B82AF8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B6903">
              <w:rPr>
                <w:rFonts w:ascii="Arial" w:eastAsia="Times New Roman" w:hAnsi="Arial" w:cs="Arial"/>
                <w:sz w:val="16"/>
                <w:szCs w:val="16"/>
              </w:rPr>
              <w:t>Nedec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B82AF8" w14:paraId="48D8F006" w14:textId="77777777" w:rsidTr="00403BF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79" w:type="dxa"/>
          </w:tcPr>
          <w:p w14:paraId="44BBDDC5" w14:textId="77777777" w:rsidR="00B82AF8" w:rsidRPr="007B6903" w:rsidRDefault="00B82AF8" w:rsidP="007B6903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379BE4" w14:textId="77777777" w:rsidR="00B82AF8" w:rsidRPr="00BD09A8" w:rsidRDefault="00B82AF8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D09A8">
              <w:rPr>
                <w:rFonts w:ascii="Arial" w:eastAsia="Times New Roman" w:hAnsi="Arial" w:cs="Arial"/>
                <w:sz w:val="18"/>
                <w:szCs w:val="18"/>
              </w:rPr>
              <w:t xml:space="preserve">Fărcașa </w:t>
            </w:r>
          </w:p>
        </w:tc>
        <w:tc>
          <w:tcPr>
            <w:tcW w:w="709" w:type="dxa"/>
          </w:tcPr>
          <w:p w14:paraId="4E64650D" w14:textId="1D608672" w:rsidR="00B82AF8" w:rsidRPr="007B6903" w:rsidRDefault="00B82AF8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1769</w:t>
            </w:r>
          </w:p>
        </w:tc>
        <w:tc>
          <w:tcPr>
            <w:tcW w:w="567" w:type="dxa"/>
            <w:shd w:val="clear" w:color="auto" w:fill="auto"/>
          </w:tcPr>
          <w:p w14:paraId="7C857ADC" w14:textId="2EF7E798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843</w:t>
            </w:r>
          </w:p>
          <w:p w14:paraId="24E08F06" w14:textId="30050D08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D3E2B17" w14:textId="32E6E4D6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926</w:t>
            </w:r>
          </w:p>
        </w:tc>
        <w:tc>
          <w:tcPr>
            <w:tcW w:w="567" w:type="dxa"/>
            <w:shd w:val="clear" w:color="auto" w:fill="auto"/>
          </w:tcPr>
          <w:p w14:paraId="0507F47D" w14:textId="7059FD4B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1729</w:t>
            </w:r>
          </w:p>
        </w:tc>
        <w:tc>
          <w:tcPr>
            <w:tcW w:w="567" w:type="dxa"/>
            <w:shd w:val="clear" w:color="auto" w:fill="auto"/>
          </w:tcPr>
          <w:p w14:paraId="1D3B1EE0" w14:textId="730C56BC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39FAE1E7" w14:textId="39D48AA1" w:rsidR="00B82AF8" w:rsidRPr="007B6903" w:rsidRDefault="00B82AF8" w:rsidP="00BD09A8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8B8FB3D" w14:textId="29D7045A" w:rsidR="00B82AF8" w:rsidRPr="00B82AF8" w:rsidRDefault="00B82AF8" w:rsidP="00BD09A8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14E23A5" w14:textId="5E8B3093" w:rsidR="00B82AF8" w:rsidRPr="00B82AF8" w:rsidRDefault="00B82AF8" w:rsidP="00B82AF8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14:paraId="001C4B73" w14:textId="2A4AC401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1591</w:t>
            </w:r>
          </w:p>
        </w:tc>
        <w:tc>
          <w:tcPr>
            <w:tcW w:w="567" w:type="dxa"/>
            <w:shd w:val="clear" w:color="auto" w:fill="auto"/>
          </w:tcPr>
          <w:p w14:paraId="5887269C" w14:textId="2497809E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14:paraId="53E1127A" w14:textId="5CAE0EE7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C8EB872" w14:textId="3BBF7DD2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A46DD5C" w14:textId="6DA84854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BA6D448" w14:textId="0B7B7BE1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14:paraId="2A2AC166" w14:textId="2912CC79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54A2778" w14:textId="75DB1928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B82AF8" w14:paraId="437381A9" w14:textId="77777777" w:rsidTr="00403BF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79" w:type="dxa"/>
          </w:tcPr>
          <w:p w14:paraId="457CF052" w14:textId="77777777" w:rsidR="00B82AF8" w:rsidRPr="007B6903" w:rsidRDefault="00B82AF8" w:rsidP="007B6903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40F8" w14:textId="77777777" w:rsidR="00B82AF8" w:rsidRPr="00BD09A8" w:rsidRDefault="00B82AF8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D09A8">
              <w:rPr>
                <w:rFonts w:ascii="Arial" w:eastAsia="Times New Roman" w:hAnsi="Arial" w:cs="Arial"/>
                <w:sz w:val="20"/>
                <w:szCs w:val="20"/>
              </w:rPr>
              <w:t>Tămaia</w:t>
            </w:r>
          </w:p>
        </w:tc>
        <w:tc>
          <w:tcPr>
            <w:tcW w:w="709" w:type="dxa"/>
          </w:tcPr>
          <w:p w14:paraId="07F5595E" w14:textId="2979EFC5" w:rsidR="00B82AF8" w:rsidRPr="007B6903" w:rsidRDefault="00B82AF8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974</w:t>
            </w:r>
          </w:p>
        </w:tc>
        <w:tc>
          <w:tcPr>
            <w:tcW w:w="567" w:type="dxa"/>
            <w:shd w:val="clear" w:color="auto" w:fill="auto"/>
          </w:tcPr>
          <w:p w14:paraId="6A721482" w14:textId="52F9760B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494</w:t>
            </w:r>
          </w:p>
        </w:tc>
        <w:tc>
          <w:tcPr>
            <w:tcW w:w="567" w:type="dxa"/>
            <w:shd w:val="clear" w:color="auto" w:fill="auto"/>
          </w:tcPr>
          <w:p w14:paraId="3589A342" w14:textId="193CC7E7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14:paraId="7C48E142" w14:textId="2ED63543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886</w:t>
            </w:r>
          </w:p>
        </w:tc>
        <w:tc>
          <w:tcPr>
            <w:tcW w:w="567" w:type="dxa"/>
            <w:shd w:val="clear" w:color="auto" w:fill="auto"/>
          </w:tcPr>
          <w:p w14:paraId="12F6895B" w14:textId="6ADFACD4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19B7598" w14:textId="7D9005EA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5A17DA4F" w14:textId="193FDF71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54D159" w14:textId="55EE4931" w:rsidR="00B82AF8" w:rsidRPr="007B6903" w:rsidRDefault="00B82AF8" w:rsidP="00B82AF8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14:paraId="17001C96" w14:textId="0C40499D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14:paraId="7A5566A1" w14:textId="632DE0C7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94F1AE9" w14:textId="424FAC43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2AC83031" w14:textId="3C4AA267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CED8F95" w14:textId="6BEBBC05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AA216B" w14:textId="530F10B6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9D0DAFE" w14:textId="513B0CEE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6E02F0" w14:textId="30BB2D99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</w:tr>
      <w:tr w:rsidR="00B82AF8" w14:paraId="2D048CE4" w14:textId="77777777" w:rsidTr="00403BF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79" w:type="dxa"/>
          </w:tcPr>
          <w:p w14:paraId="41420D61" w14:textId="77777777" w:rsidR="00B82AF8" w:rsidRPr="007B6903" w:rsidRDefault="00B82AF8" w:rsidP="007B6903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82C0A" w14:textId="77777777" w:rsidR="00B82AF8" w:rsidRPr="00BD09A8" w:rsidRDefault="00B82AF8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D09A8">
              <w:rPr>
                <w:rFonts w:ascii="Arial" w:eastAsia="Times New Roman" w:hAnsi="Arial" w:cs="Arial"/>
                <w:sz w:val="20"/>
                <w:szCs w:val="20"/>
              </w:rPr>
              <w:t xml:space="preserve">Buzești </w:t>
            </w:r>
          </w:p>
        </w:tc>
        <w:tc>
          <w:tcPr>
            <w:tcW w:w="709" w:type="dxa"/>
          </w:tcPr>
          <w:p w14:paraId="3A8E4164" w14:textId="681DD252" w:rsidR="00B82AF8" w:rsidRPr="007B6903" w:rsidRDefault="00B82AF8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695</w:t>
            </w:r>
          </w:p>
        </w:tc>
        <w:tc>
          <w:tcPr>
            <w:tcW w:w="567" w:type="dxa"/>
            <w:shd w:val="clear" w:color="auto" w:fill="auto"/>
          </w:tcPr>
          <w:p w14:paraId="7E6F7749" w14:textId="27022E87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351</w:t>
            </w:r>
          </w:p>
        </w:tc>
        <w:tc>
          <w:tcPr>
            <w:tcW w:w="567" w:type="dxa"/>
            <w:shd w:val="clear" w:color="auto" w:fill="auto"/>
          </w:tcPr>
          <w:p w14:paraId="1540232F" w14:textId="1A063A46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344</w:t>
            </w:r>
          </w:p>
        </w:tc>
        <w:tc>
          <w:tcPr>
            <w:tcW w:w="567" w:type="dxa"/>
            <w:shd w:val="clear" w:color="auto" w:fill="auto"/>
          </w:tcPr>
          <w:p w14:paraId="589278B2" w14:textId="72F83EC4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673</w:t>
            </w:r>
          </w:p>
        </w:tc>
        <w:tc>
          <w:tcPr>
            <w:tcW w:w="567" w:type="dxa"/>
            <w:shd w:val="clear" w:color="auto" w:fill="auto"/>
          </w:tcPr>
          <w:p w14:paraId="062D2E77" w14:textId="388CEA94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D56F550" w14:textId="110FEF88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D45DA6" w14:textId="2B64FDFD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5D661B1" w14:textId="7655B5DA" w:rsidR="00B82AF8" w:rsidRPr="007B6903" w:rsidRDefault="00B82AF8" w:rsidP="00B82AF8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0E5C50FE" w14:textId="1A1013DA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582</w:t>
            </w:r>
          </w:p>
        </w:tc>
        <w:tc>
          <w:tcPr>
            <w:tcW w:w="567" w:type="dxa"/>
            <w:shd w:val="clear" w:color="auto" w:fill="auto"/>
          </w:tcPr>
          <w:p w14:paraId="069BD7E0" w14:textId="72152B39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3B55750" w14:textId="05906EDE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EE34E9B" w14:textId="16451D57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714B9980" w14:textId="4D98EF3F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C4CB3D0" w14:textId="3286C13D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14:paraId="259B3D8E" w14:textId="616BF188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F954854" w14:textId="4CB32275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B82AF8" w14:paraId="792406F6" w14:textId="77777777" w:rsidTr="00403BF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79" w:type="dxa"/>
          </w:tcPr>
          <w:p w14:paraId="229DE085" w14:textId="77777777" w:rsidR="00B82AF8" w:rsidRPr="007B6903" w:rsidRDefault="00B82AF8" w:rsidP="007B6903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BB120E" w14:textId="77777777" w:rsidR="00B82AF8" w:rsidRPr="00BD09A8" w:rsidRDefault="00B82AF8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D09A8">
              <w:rPr>
                <w:rFonts w:ascii="Arial" w:eastAsia="Times New Roman" w:hAnsi="Arial" w:cs="Arial"/>
                <w:sz w:val="20"/>
                <w:szCs w:val="20"/>
              </w:rPr>
              <w:t>Sârbi</w:t>
            </w:r>
          </w:p>
        </w:tc>
        <w:tc>
          <w:tcPr>
            <w:tcW w:w="709" w:type="dxa"/>
          </w:tcPr>
          <w:p w14:paraId="2CB05E5B" w14:textId="1EEE1E17" w:rsidR="00B82AF8" w:rsidRPr="007B6903" w:rsidRDefault="00B82AF8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577</w:t>
            </w:r>
          </w:p>
        </w:tc>
        <w:tc>
          <w:tcPr>
            <w:tcW w:w="567" w:type="dxa"/>
            <w:shd w:val="clear" w:color="auto" w:fill="auto"/>
          </w:tcPr>
          <w:p w14:paraId="0520968A" w14:textId="47CEF830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</w:p>
        </w:tc>
        <w:tc>
          <w:tcPr>
            <w:tcW w:w="567" w:type="dxa"/>
            <w:shd w:val="clear" w:color="auto" w:fill="auto"/>
          </w:tcPr>
          <w:p w14:paraId="4E3BD891" w14:textId="28F83B43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310</w:t>
            </w:r>
          </w:p>
        </w:tc>
        <w:tc>
          <w:tcPr>
            <w:tcW w:w="567" w:type="dxa"/>
            <w:shd w:val="clear" w:color="auto" w:fill="auto"/>
          </w:tcPr>
          <w:p w14:paraId="68F00180" w14:textId="4B75A67C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552</w:t>
            </w:r>
          </w:p>
        </w:tc>
        <w:tc>
          <w:tcPr>
            <w:tcW w:w="567" w:type="dxa"/>
            <w:shd w:val="clear" w:color="auto" w:fill="auto"/>
          </w:tcPr>
          <w:p w14:paraId="5A7668A2" w14:textId="6799BA0F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F159CD3" w14:textId="7B80B05F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3534F82" w14:textId="12FB17BD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5B1CBA" w14:textId="7938A275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14:paraId="0B990697" w14:textId="35833A2A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336</w:t>
            </w:r>
          </w:p>
        </w:tc>
        <w:tc>
          <w:tcPr>
            <w:tcW w:w="567" w:type="dxa"/>
            <w:shd w:val="clear" w:color="auto" w:fill="auto"/>
          </w:tcPr>
          <w:p w14:paraId="089E8C60" w14:textId="3128305B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57BF739" w14:textId="10F9FD0A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FC80FF6" w14:textId="748356DD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9192A6E" w14:textId="7F1F1F39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57DA489" w14:textId="19BF9BEE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851" w:type="dxa"/>
            <w:shd w:val="clear" w:color="auto" w:fill="auto"/>
          </w:tcPr>
          <w:p w14:paraId="501E0F3C" w14:textId="051DDDE7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3B471E" w14:textId="50077B47" w:rsidR="00B82AF8" w:rsidRPr="007B6903" w:rsidRDefault="00B82AF8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903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</w:tr>
      <w:tr w:rsidR="00D15966" w14:paraId="3CB93E7B" w14:textId="77777777" w:rsidTr="00B82A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36" w:type="dxa"/>
            <w:gridSpan w:val="18"/>
          </w:tcPr>
          <w:p w14:paraId="7BA67A92" w14:textId="6503D3DE" w:rsidR="00D15966" w:rsidRPr="00D15966" w:rsidRDefault="00D15966" w:rsidP="004F412E">
            <w:pPr>
              <w:spacing w:line="278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</w:t>
            </w:r>
            <w:r w:rsidRPr="00D15966">
              <w:rPr>
                <w:rFonts w:ascii="Arial" w:eastAsia="Times New Roman" w:hAnsi="Arial" w:cs="Arial"/>
                <w:sz w:val="24"/>
                <w:szCs w:val="24"/>
              </w:rPr>
              <w:t xml:space="preserve">TOTAL POPULAȚIE    </w:t>
            </w: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4015</w:t>
            </w:r>
          </w:p>
        </w:tc>
      </w:tr>
    </w:tbl>
    <w:p w14:paraId="2949B49F" w14:textId="77777777" w:rsidR="00EA6D6A" w:rsidRDefault="00EA6D6A" w:rsidP="00C90961">
      <w:pPr>
        <w:spacing w:line="345" w:lineRule="atLeast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1483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67"/>
        <w:gridCol w:w="1135"/>
        <w:gridCol w:w="709"/>
        <w:gridCol w:w="567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885C36" w:rsidRPr="00E90315" w14:paraId="6A86BF5F" w14:textId="77777777" w:rsidTr="00885C36">
        <w:trPr>
          <w:trHeight w:val="300"/>
        </w:trPr>
        <w:tc>
          <w:tcPr>
            <w:tcW w:w="11483" w:type="dxa"/>
            <w:gridSpan w:val="18"/>
          </w:tcPr>
          <w:p w14:paraId="0733D533" w14:textId="7C70A876" w:rsidR="00885C36" w:rsidRPr="00D15966" w:rsidRDefault="00885C36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2021</w:t>
            </w:r>
          </w:p>
        </w:tc>
      </w:tr>
      <w:tr w:rsidR="00885C36" w14:paraId="3FC9141A" w14:textId="77777777" w:rsidTr="00885C36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67" w:type="dxa"/>
            <w:vMerge w:val="restart"/>
          </w:tcPr>
          <w:p w14:paraId="4E68820B" w14:textId="77777777" w:rsidR="00885C36" w:rsidRPr="005F023E" w:rsidRDefault="00885C36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1135" w:type="dxa"/>
            <w:vMerge w:val="restart"/>
          </w:tcPr>
          <w:p w14:paraId="1A51B45E" w14:textId="77777777" w:rsidR="00885C36" w:rsidRPr="00885C36" w:rsidRDefault="00885C36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85C36">
              <w:rPr>
                <w:rFonts w:ascii="Arial" w:eastAsia="Times New Roman" w:hAnsi="Arial" w:cs="Arial"/>
                <w:sz w:val="18"/>
                <w:szCs w:val="18"/>
              </w:rPr>
              <w:t>Localitate</w:t>
            </w:r>
          </w:p>
        </w:tc>
        <w:tc>
          <w:tcPr>
            <w:tcW w:w="709" w:type="dxa"/>
            <w:vMerge w:val="restart"/>
          </w:tcPr>
          <w:p w14:paraId="4B8141DB" w14:textId="77777777" w:rsidR="00885C36" w:rsidRPr="005F023E" w:rsidRDefault="00885C36" w:rsidP="004F412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5C36">
              <w:rPr>
                <w:rFonts w:ascii="Arial" w:eastAsia="Times New Roman" w:hAnsi="Arial" w:cs="Arial"/>
                <w:sz w:val="18"/>
                <w:szCs w:val="18"/>
              </w:rPr>
              <w:t>Nr. locuitori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C841E1" w14:textId="77777777" w:rsidR="00885C36" w:rsidRPr="005F023E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Distribuția pe sexe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942DFA" w14:textId="77777777" w:rsidR="00885C36" w:rsidRPr="005F023E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</w:t>
            </w:r>
            <w:proofErr w:type="spellEnd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. Pe etnie</w:t>
            </w:r>
          </w:p>
        </w:tc>
        <w:tc>
          <w:tcPr>
            <w:tcW w:w="5954" w:type="dxa"/>
            <w:gridSpan w:val="10"/>
            <w:shd w:val="clear" w:color="auto" w:fill="auto"/>
          </w:tcPr>
          <w:p w14:paraId="50B4B679" w14:textId="77777777" w:rsidR="00885C36" w:rsidRPr="005F023E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>Distr</w:t>
            </w:r>
            <w:proofErr w:type="spellEnd"/>
            <w:r w:rsidRPr="005F023E">
              <w:rPr>
                <w:rFonts w:ascii="Arial" w:eastAsia="Times New Roman" w:hAnsi="Arial" w:cs="Arial"/>
                <w:sz w:val="20"/>
                <w:szCs w:val="20"/>
              </w:rPr>
              <w:t xml:space="preserve">. Pe religie </w:t>
            </w:r>
          </w:p>
        </w:tc>
      </w:tr>
      <w:tr w:rsidR="00885C36" w14:paraId="14FF14C1" w14:textId="2E537F0B" w:rsidTr="00885C3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67" w:type="dxa"/>
            <w:vMerge/>
          </w:tcPr>
          <w:p w14:paraId="2015029D" w14:textId="77777777" w:rsidR="00885C36" w:rsidRDefault="00885C36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5" w:type="dxa"/>
            <w:vMerge/>
          </w:tcPr>
          <w:p w14:paraId="6111FA5B" w14:textId="77777777" w:rsidR="00885C36" w:rsidRDefault="00885C36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Merge/>
          </w:tcPr>
          <w:p w14:paraId="09BE4D2E" w14:textId="77777777" w:rsidR="00885C36" w:rsidRDefault="00885C36" w:rsidP="004F412E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4A38233" w14:textId="77777777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FC6C9F9" w14:textId="77777777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83F416E" w14:textId="77777777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 xml:space="preserve">M </w:t>
            </w:r>
          </w:p>
        </w:tc>
        <w:tc>
          <w:tcPr>
            <w:tcW w:w="567" w:type="dxa"/>
            <w:shd w:val="clear" w:color="auto" w:fill="auto"/>
          </w:tcPr>
          <w:p w14:paraId="6DBDE90F" w14:textId="77777777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9A2C4F5" w14:textId="77777777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6AC30B" w14:textId="77777777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 xml:space="preserve">F </w:t>
            </w:r>
          </w:p>
        </w:tc>
        <w:tc>
          <w:tcPr>
            <w:tcW w:w="708" w:type="dxa"/>
            <w:shd w:val="clear" w:color="auto" w:fill="auto"/>
          </w:tcPr>
          <w:p w14:paraId="6EC9673E" w14:textId="77777777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Români</w:t>
            </w:r>
          </w:p>
        </w:tc>
        <w:tc>
          <w:tcPr>
            <w:tcW w:w="567" w:type="dxa"/>
            <w:shd w:val="clear" w:color="auto" w:fill="auto"/>
          </w:tcPr>
          <w:p w14:paraId="3F8AA518" w14:textId="12D40A0F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Mag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6639539B" w14:textId="77777777" w:rsidR="00885C36" w:rsidRDefault="00885C36">
            <w:pPr>
              <w:spacing w:line="278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40F338C" w14:textId="56FC38F4" w:rsidR="00885C36" w:rsidRPr="007B6903" w:rsidRDefault="00885C36" w:rsidP="00885C36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Romi</w:t>
            </w:r>
          </w:p>
        </w:tc>
        <w:tc>
          <w:tcPr>
            <w:tcW w:w="567" w:type="dxa"/>
            <w:shd w:val="clear" w:color="auto" w:fill="auto"/>
          </w:tcPr>
          <w:p w14:paraId="44EC4F07" w14:textId="62965551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Ort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8A09A0F" w14:textId="407855D9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R-c</w:t>
            </w:r>
          </w:p>
        </w:tc>
        <w:tc>
          <w:tcPr>
            <w:tcW w:w="567" w:type="dxa"/>
            <w:shd w:val="clear" w:color="auto" w:fill="auto"/>
          </w:tcPr>
          <w:p w14:paraId="0442F51D" w14:textId="5BC321A8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G-c</w:t>
            </w:r>
          </w:p>
        </w:tc>
        <w:tc>
          <w:tcPr>
            <w:tcW w:w="567" w:type="dxa"/>
            <w:shd w:val="clear" w:color="auto" w:fill="auto"/>
          </w:tcPr>
          <w:p w14:paraId="17C20DD6" w14:textId="5B7F2520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B6903">
              <w:rPr>
                <w:rFonts w:ascii="Arial" w:eastAsia="Times New Roman" w:hAnsi="Arial" w:cs="Arial"/>
                <w:sz w:val="16"/>
                <w:szCs w:val="16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A999C58" w14:textId="60FC4FF3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B6903">
              <w:rPr>
                <w:rFonts w:ascii="Arial" w:eastAsia="Times New Roman" w:hAnsi="Arial" w:cs="Arial"/>
                <w:sz w:val="16"/>
                <w:szCs w:val="16"/>
              </w:rPr>
              <w:t>Bap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20F8807" w14:textId="2CDA64C6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B6903">
              <w:rPr>
                <w:rFonts w:ascii="Arial" w:eastAsia="Times New Roman" w:hAnsi="Arial" w:cs="Arial"/>
                <w:sz w:val="16"/>
                <w:szCs w:val="16"/>
              </w:rPr>
              <w:t>Pent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8E246E3" w14:textId="062DBE31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B6903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Pr="007B6903">
              <w:rPr>
                <w:rFonts w:ascii="Arial" w:eastAsia="Times New Roman" w:hAnsi="Arial" w:cs="Arial"/>
                <w:sz w:val="16"/>
                <w:szCs w:val="16"/>
              </w:rPr>
              <w:t>Ieh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BC66435" w14:textId="46B8F8D0" w:rsidR="00885C36" w:rsidRPr="007B6903" w:rsidRDefault="00885C36" w:rsidP="00885C36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Creș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rit. V.</w:t>
            </w:r>
          </w:p>
        </w:tc>
        <w:tc>
          <w:tcPr>
            <w:tcW w:w="567" w:type="dxa"/>
            <w:shd w:val="clear" w:color="auto" w:fill="auto"/>
          </w:tcPr>
          <w:p w14:paraId="1927855B" w14:textId="1AFD9FFD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Fără r</w:t>
            </w:r>
          </w:p>
        </w:tc>
        <w:tc>
          <w:tcPr>
            <w:tcW w:w="709" w:type="dxa"/>
            <w:shd w:val="clear" w:color="auto" w:fill="auto"/>
          </w:tcPr>
          <w:p w14:paraId="543D85D6" w14:textId="3AF18DE4" w:rsidR="00885C36" w:rsidRPr="007B6903" w:rsidRDefault="00885C36" w:rsidP="004F412E">
            <w:pPr>
              <w:spacing w:line="278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Inf. ind.</w:t>
            </w:r>
          </w:p>
        </w:tc>
      </w:tr>
      <w:tr w:rsidR="00885C36" w14:paraId="3517B345" w14:textId="008BCFDC" w:rsidTr="00885C36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18CBFF3E" w14:textId="77777777" w:rsidR="00885C36" w:rsidRPr="007B6903" w:rsidRDefault="00885C36" w:rsidP="00885C36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0B99CE" w14:textId="77777777" w:rsidR="00885C36" w:rsidRDefault="00885C36" w:rsidP="004F412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Fărcașa </w:t>
            </w:r>
          </w:p>
        </w:tc>
        <w:tc>
          <w:tcPr>
            <w:tcW w:w="709" w:type="dxa"/>
          </w:tcPr>
          <w:p w14:paraId="09185B17" w14:textId="7C7A5DD2" w:rsidR="00885C36" w:rsidRPr="007B6903" w:rsidRDefault="00885C36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1751</w:t>
            </w:r>
          </w:p>
        </w:tc>
        <w:tc>
          <w:tcPr>
            <w:tcW w:w="567" w:type="dxa"/>
            <w:shd w:val="clear" w:color="auto" w:fill="auto"/>
          </w:tcPr>
          <w:p w14:paraId="5B914D22" w14:textId="1345E733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846</w:t>
            </w:r>
          </w:p>
        </w:tc>
        <w:tc>
          <w:tcPr>
            <w:tcW w:w="567" w:type="dxa"/>
            <w:shd w:val="clear" w:color="auto" w:fill="auto"/>
          </w:tcPr>
          <w:p w14:paraId="7048FC46" w14:textId="4FBF794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905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E761498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F040C82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FDB290" w14:textId="07ADA58F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3766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FA071E4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8F17012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E987F67" w14:textId="393DF51F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D8ECEB0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DD45C77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5BA38F" w14:textId="0A9C00B8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4DF87F2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CD99EFD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4B84988" w14:textId="1E6F3F3C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B0CC33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836D39D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E9ACC3" w14:textId="07969DF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680B92B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A367189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B95A42F" w14:textId="734C8926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2E4052B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AE3B8A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6C875EB" w14:textId="40A713C5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65AA263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0D5A519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3607FDA" w14:textId="7E146E3A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75951D2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575AD72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815B2F9" w14:textId="18A4CDBE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E0AD6C9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9901950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37FE022" w14:textId="20DEAC98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CDFC21E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0A3007F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BC664D8" w14:textId="6F26DAC1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54266DC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690212B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B1A8572" w14:textId="1F70D460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E9B5397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A0096C0" w14:textId="77777777" w:rsidR="00885C36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EB1DB67" w14:textId="67E291CF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265</w:t>
            </w:r>
          </w:p>
        </w:tc>
      </w:tr>
      <w:tr w:rsidR="00885C36" w14:paraId="6DDD9402" w14:textId="50CD7DD3" w:rsidTr="00885C36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69454132" w14:textId="77777777" w:rsidR="00885C36" w:rsidRPr="007B6903" w:rsidRDefault="00885C36" w:rsidP="00885C36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E300EB" w14:textId="77777777" w:rsidR="00885C36" w:rsidRDefault="00885C36" w:rsidP="004F412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Tămaia</w:t>
            </w:r>
          </w:p>
        </w:tc>
        <w:tc>
          <w:tcPr>
            <w:tcW w:w="709" w:type="dxa"/>
          </w:tcPr>
          <w:p w14:paraId="3FA70479" w14:textId="47B88B68" w:rsidR="00885C36" w:rsidRPr="007B6903" w:rsidRDefault="00885C36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1078</w:t>
            </w:r>
          </w:p>
        </w:tc>
        <w:tc>
          <w:tcPr>
            <w:tcW w:w="567" w:type="dxa"/>
            <w:shd w:val="clear" w:color="auto" w:fill="auto"/>
          </w:tcPr>
          <w:p w14:paraId="05636C47" w14:textId="7DA49561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514</w:t>
            </w:r>
          </w:p>
        </w:tc>
        <w:tc>
          <w:tcPr>
            <w:tcW w:w="567" w:type="dxa"/>
            <w:shd w:val="clear" w:color="auto" w:fill="auto"/>
          </w:tcPr>
          <w:p w14:paraId="523D9CDC" w14:textId="32F9079A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564</w:t>
            </w:r>
          </w:p>
        </w:tc>
        <w:tc>
          <w:tcPr>
            <w:tcW w:w="708" w:type="dxa"/>
            <w:vMerge/>
            <w:shd w:val="clear" w:color="auto" w:fill="auto"/>
          </w:tcPr>
          <w:p w14:paraId="3A97110E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E59B6E7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FA3B4C0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761DE7" w14:textId="69A164C4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65FC42" w14:textId="5A1D7C91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8B6BE9" w14:textId="28121E34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B78DC1" w14:textId="41B06B53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C60339" w14:textId="726256FF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7680F1" w14:textId="34F33C70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3D7237" w14:textId="477D820E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853B1EC" w14:textId="5E24DEA0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370B78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660F45F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85C36" w14:paraId="3E4BBAF6" w14:textId="41BDCDD5" w:rsidTr="00885C36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6883F26E" w14:textId="77777777" w:rsidR="00885C36" w:rsidRPr="007B6903" w:rsidRDefault="00885C36" w:rsidP="00885C3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8F860C5" w14:textId="77777777" w:rsidR="00885C36" w:rsidRDefault="00885C36" w:rsidP="004F412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Buzești </w:t>
            </w:r>
          </w:p>
        </w:tc>
        <w:tc>
          <w:tcPr>
            <w:tcW w:w="709" w:type="dxa"/>
          </w:tcPr>
          <w:p w14:paraId="5BA5343D" w14:textId="5859AF4E" w:rsidR="00885C36" w:rsidRPr="007B6903" w:rsidRDefault="00885C36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702</w:t>
            </w:r>
          </w:p>
        </w:tc>
        <w:tc>
          <w:tcPr>
            <w:tcW w:w="567" w:type="dxa"/>
            <w:shd w:val="clear" w:color="auto" w:fill="auto"/>
          </w:tcPr>
          <w:p w14:paraId="6BD1FDB8" w14:textId="4D9AC554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355</w:t>
            </w:r>
          </w:p>
        </w:tc>
        <w:tc>
          <w:tcPr>
            <w:tcW w:w="567" w:type="dxa"/>
            <w:shd w:val="clear" w:color="auto" w:fill="auto"/>
          </w:tcPr>
          <w:p w14:paraId="71FF7BD2" w14:textId="74CD672A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347</w:t>
            </w:r>
          </w:p>
        </w:tc>
        <w:tc>
          <w:tcPr>
            <w:tcW w:w="708" w:type="dxa"/>
            <w:vMerge/>
            <w:shd w:val="clear" w:color="auto" w:fill="auto"/>
          </w:tcPr>
          <w:p w14:paraId="742290B2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BACB24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714F255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15F72B" w14:textId="1E61C024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B82C38" w14:textId="59608E21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A856D6E" w14:textId="421C7926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BC4165C" w14:textId="3242A764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9ABBEF" w14:textId="4F3152CF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28AB0C" w14:textId="6D64CDA0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36C26D" w14:textId="59ECD2EE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5CDABFD" w14:textId="24FB5B5D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4872467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98E3D2C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85C36" w14:paraId="4AFF87F1" w14:textId="03D879ED" w:rsidTr="00885C36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7A505617" w14:textId="77777777" w:rsidR="00885C36" w:rsidRPr="007B6903" w:rsidRDefault="00885C36" w:rsidP="00885C3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703B1AE" w14:textId="77777777" w:rsidR="00885C36" w:rsidRDefault="00885C36" w:rsidP="004F412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Sârbi</w:t>
            </w:r>
          </w:p>
        </w:tc>
        <w:tc>
          <w:tcPr>
            <w:tcW w:w="709" w:type="dxa"/>
          </w:tcPr>
          <w:p w14:paraId="63C44DD4" w14:textId="3FADDF99" w:rsidR="00885C36" w:rsidRPr="007B6903" w:rsidRDefault="00885C36" w:rsidP="004F412E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565</w:t>
            </w:r>
          </w:p>
        </w:tc>
        <w:tc>
          <w:tcPr>
            <w:tcW w:w="567" w:type="dxa"/>
            <w:shd w:val="clear" w:color="auto" w:fill="auto"/>
          </w:tcPr>
          <w:p w14:paraId="7CEAB453" w14:textId="66848438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272</w:t>
            </w:r>
          </w:p>
        </w:tc>
        <w:tc>
          <w:tcPr>
            <w:tcW w:w="567" w:type="dxa"/>
            <w:shd w:val="clear" w:color="auto" w:fill="auto"/>
          </w:tcPr>
          <w:p w14:paraId="5314CD16" w14:textId="15CE5DC2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292</w:t>
            </w:r>
          </w:p>
        </w:tc>
        <w:tc>
          <w:tcPr>
            <w:tcW w:w="708" w:type="dxa"/>
            <w:vMerge/>
            <w:shd w:val="clear" w:color="auto" w:fill="auto"/>
          </w:tcPr>
          <w:p w14:paraId="603317AB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6A5729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13599D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31FE97E" w14:textId="49D9BC23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4D4F9B" w14:textId="42824B96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F3B611" w14:textId="7D18FBD6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A9C6BF6" w14:textId="2B15C450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E6A8A3" w14:textId="373944EB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E0612F" w14:textId="741726D2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FD3E76" w14:textId="0F380B53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520E68" w14:textId="7F30D3BE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B4EF97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CA30C6" w14:textId="77777777" w:rsidR="00885C36" w:rsidRPr="007B6903" w:rsidRDefault="00885C36" w:rsidP="004F412E">
            <w:pPr>
              <w:spacing w:line="27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5966" w14:paraId="0062324C" w14:textId="77777777" w:rsidTr="00F512B7">
        <w:tblPrEx>
          <w:tblLook w:val="04A0" w:firstRow="1" w:lastRow="0" w:firstColumn="1" w:lastColumn="0" w:noHBand="0" w:noVBand="1"/>
        </w:tblPrEx>
        <w:tc>
          <w:tcPr>
            <w:tcW w:w="11483" w:type="dxa"/>
            <w:gridSpan w:val="18"/>
          </w:tcPr>
          <w:p w14:paraId="2A7C5F56" w14:textId="2E151390" w:rsidR="00D15966" w:rsidRPr="00D15966" w:rsidRDefault="00D15966" w:rsidP="004F412E">
            <w:pPr>
              <w:spacing w:line="278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</w:t>
            </w:r>
            <w:r w:rsidRPr="00D15966">
              <w:rPr>
                <w:rFonts w:ascii="Arial" w:eastAsia="Times New Roman" w:hAnsi="Arial" w:cs="Arial"/>
                <w:sz w:val="24"/>
                <w:szCs w:val="24"/>
              </w:rPr>
              <w:t xml:space="preserve">TOTAL POPULAȚIE    </w:t>
            </w:r>
            <w:r w:rsidRPr="00D159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4096</w:t>
            </w:r>
          </w:p>
        </w:tc>
      </w:tr>
    </w:tbl>
    <w:p w14:paraId="547E2F3E" w14:textId="77777777" w:rsidR="0043211C" w:rsidRPr="00F74087" w:rsidRDefault="0043211C" w:rsidP="00403BFF">
      <w:pPr>
        <w:spacing w:line="360" w:lineRule="auto"/>
        <w:rPr>
          <w:rFonts w:ascii="Arial" w:hAnsi="Arial" w:cs="Arial"/>
        </w:rPr>
      </w:pPr>
    </w:p>
    <w:sectPr w:rsidR="0043211C" w:rsidRPr="00F74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95B"/>
    <w:multiLevelType w:val="hybridMultilevel"/>
    <w:tmpl w:val="D2BC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C97"/>
    <w:multiLevelType w:val="hybridMultilevel"/>
    <w:tmpl w:val="D2BC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37E1"/>
    <w:multiLevelType w:val="hybridMultilevel"/>
    <w:tmpl w:val="D2BC07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70D5C"/>
    <w:multiLevelType w:val="hybridMultilevel"/>
    <w:tmpl w:val="D2BC0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F2CD6"/>
    <w:multiLevelType w:val="hybridMultilevel"/>
    <w:tmpl w:val="D2BC07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474B6"/>
    <w:multiLevelType w:val="hybridMultilevel"/>
    <w:tmpl w:val="D2BC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36902">
    <w:abstractNumId w:val="3"/>
  </w:num>
  <w:num w:numId="2" w16cid:durableId="1241061249">
    <w:abstractNumId w:val="5"/>
  </w:num>
  <w:num w:numId="3" w16cid:durableId="556476200">
    <w:abstractNumId w:val="1"/>
  </w:num>
  <w:num w:numId="4" w16cid:durableId="382560196">
    <w:abstractNumId w:val="0"/>
  </w:num>
  <w:num w:numId="5" w16cid:durableId="1459251992">
    <w:abstractNumId w:val="4"/>
  </w:num>
  <w:num w:numId="6" w16cid:durableId="7038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9F"/>
    <w:rsid w:val="00042498"/>
    <w:rsid w:val="000A5035"/>
    <w:rsid w:val="000E1C8E"/>
    <w:rsid w:val="000E6AE9"/>
    <w:rsid w:val="001305C8"/>
    <w:rsid w:val="00206D0F"/>
    <w:rsid w:val="00290256"/>
    <w:rsid w:val="002C0A07"/>
    <w:rsid w:val="003B146A"/>
    <w:rsid w:val="003C0B1C"/>
    <w:rsid w:val="003E2A8C"/>
    <w:rsid w:val="00403BFF"/>
    <w:rsid w:val="00412CBE"/>
    <w:rsid w:val="0043211C"/>
    <w:rsid w:val="004362CF"/>
    <w:rsid w:val="005F023E"/>
    <w:rsid w:val="00660AF0"/>
    <w:rsid w:val="006B6595"/>
    <w:rsid w:val="007065AE"/>
    <w:rsid w:val="007B6903"/>
    <w:rsid w:val="0086109F"/>
    <w:rsid w:val="00885C36"/>
    <w:rsid w:val="008E4335"/>
    <w:rsid w:val="008E6F5F"/>
    <w:rsid w:val="00953E94"/>
    <w:rsid w:val="00A46076"/>
    <w:rsid w:val="00A563B4"/>
    <w:rsid w:val="00AA7DBC"/>
    <w:rsid w:val="00B1570C"/>
    <w:rsid w:val="00B82AF8"/>
    <w:rsid w:val="00BB6979"/>
    <w:rsid w:val="00BD09A8"/>
    <w:rsid w:val="00C90961"/>
    <w:rsid w:val="00CA4176"/>
    <w:rsid w:val="00CB2AE5"/>
    <w:rsid w:val="00CF6C80"/>
    <w:rsid w:val="00D15966"/>
    <w:rsid w:val="00E04274"/>
    <w:rsid w:val="00E44B2C"/>
    <w:rsid w:val="00E90315"/>
    <w:rsid w:val="00EA6D6A"/>
    <w:rsid w:val="00F07C88"/>
    <w:rsid w:val="00F37BAC"/>
    <w:rsid w:val="00F74087"/>
    <w:rsid w:val="00F74460"/>
    <w:rsid w:val="00FC70D4"/>
    <w:rsid w:val="00FD18E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6545"/>
  <w15:chartTrackingRefBased/>
  <w15:docId w15:val="{C29E8CF5-6DEA-4C54-8666-7DB281E8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61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0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0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0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10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0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0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0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0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0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09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86109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09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9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09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9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09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6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09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0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09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6109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09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6109F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09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610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23</cp:revision>
  <cp:lastPrinted>2025-04-17T06:08:00Z</cp:lastPrinted>
  <dcterms:created xsi:type="dcterms:W3CDTF">2025-04-07T07:28:00Z</dcterms:created>
  <dcterms:modified xsi:type="dcterms:W3CDTF">2025-05-21T10:29:00Z</dcterms:modified>
</cp:coreProperties>
</file>