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4B50B" w14:textId="02C3A8B6" w:rsidR="00720FD8" w:rsidRPr="004D5374" w:rsidRDefault="00720FD8" w:rsidP="003C1A0D">
      <w:pPr>
        <w:spacing w:line="276" w:lineRule="auto"/>
        <w:ind w:right="9"/>
        <w:jc w:val="right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</w:pPr>
      <w:r w:rsidRPr="004D5374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Anexa nr. 1 la</w:t>
      </w:r>
      <w:r w:rsidR="004D5374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 xml:space="preserve"> p</w:t>
      </w:r>
      <w:r w:rsidRPr="004D5374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 xml:space="preserve">roiectul de </w:t>
      </w:r>
      <w:r w:rsidR="004D5374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h</w:t>
      </w:r>
      <w:r w:rsidRPr="004D5374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ot</w:t>
      </w:r>
      <w:r w:rsidR="004D5374" w:rsidRPr="004D5374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ă</w:t>
      </w:r>
      <w:r w:rsidRPr="004D5374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r</w:t>
      </w:r>
      <w:r w:rsidR="004D5374" w:rsidRPr="004D5374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â</w:t>
      </w:r>
      <w:r w:rsidRPr="004D5374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re nr</w:t>
      </w:r>
      <w:r w:rsidR="004D5374" w:rsidRPr="004D5374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 xml:space="preserve">. </w:t>
      </w:r>
      <w:r w:rsidR="004D5374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75 din 27.05.2026</w:t>
      </w:r>
    </w:p>
    <w:p w14:paraId="6F826194" w14:textId="77777777" w:rsidR="00720FD8" w:rsidRDefault="00720FD8" w:rsidP="003C1A0D">
      <w:pPr>
        <w:spacing w:line="276" w:lineRule="auto"/>
        <w:ind w:right="9"/>
        <w:jc w:val="center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</w:pPr>
      <w:r w:rsidRPr="004D5374">
        <w:rPr>
          <w:rFonts w:ascii="Times New Roman" w:hAnsi="Times New Roman" w:cs="Times New Roman"/>
          <w:iCs/>
          <w:noProof/>
          <w:sz w:val="28"/>
          <w:szCs w:val="28"/>
          <w:lang w:val="fr-FR"/>
        </w:rPr>
        <w:br/>
      </w:r>
      <w:r w:rsidRPr="00292125"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  <w:t>LISTĂ DE INVENTARE</w:t>
      </w:r>
    </w:p>
    <w:p w14:paraId="3D3FAB08" w14:textId="77777777" w:rsidR="00AB3DE0" w:rsidRPr="00292125" w:rsidRDefault="00AB3DE0" w:rsidP="003C1A0D">
      <w:pPr>
        <w:spacing w:line="276" w:lineRule="auto"/>
        <w:ind w:right="9"/>
        <w:jc w:val="center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</w:pPr>
    </w:p>
    <w:tbl>
      <w:tblPr>
        <w:tblW w:w="103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1022"/>
        <w:gridCol w:w="1454"/>
        <w:gridCol w:w="1451"/>
        <w:gridCol w:w="1036"/>
        <w:gridCol w:w="1179"/>
        <w:gridCol w:w="1620"/>
        <w:gridCol w:w="1695"/>
      </w:tblGrid>
      <w:tr w:rsidR="00720FD8" w:rsidRPr="004D5374" w14:paraId="09FEF798" w14:textId="77777777" w:rsidTr="007E0957">
        <w:trPr>
          <w:tblCellSpacing w:w="15" w:type="dxa"/>
        </w:trPr>
        <w:tc>
          <w:tcPr>
            <w:tcW w:w="802" w:type="dxa"/>
            <w:tcBorders>
              <w:bottom w:val="single" w:sz="6" w:space="0" w:color="DCDFE5"/>
            </w:tcBorders>
            <w:vAlign w:val="center"/>
            <w:hideMark/>
          </w:tcPr>
          <w:p w14:paraId="77E64AE5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Nr. Crt.</w:t>
            </w:r>
          </w:p>
        </w:tc>
        <w:tc>
          <w:tcPr>
            <w:tcW w:w="953" w:type="dxa"/>
            <w:tcBorders>
              <w:bottom w:val="single" w:sz="6" w:space="0" w:color="DCDFE5"/>
            </w:tcBorders>
            <w:vAlign w:val="center"/>
            <w:hideMark/>
          </w:tcPr>
          <w:p w14:paraId="58D43531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Codul de clasificare</w:t>
            </w:r>
          </w:p>
        </w:tc>
        <w:tc>
          <w:tcPr>
            <w:tcW w:w="1440" w:type="dxa"/>
            <w:tcBorders>
              <w:bottom w:val="single" w:sz="6" w:space="0" w:color="DCDFE5"/>
            </w:tcBorders>
            <w:vAlign w:val="center"/>
            <w:hideMark/>
          </w:tcPr>
          <w:p w14:paraId="60097855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Denumirea</w:t>
            </w:r>
          </w:p>
          <w:p w14:paraId="665A456B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bunului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0261355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Elemente de identificare (Amplasament / Străzi)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FC06837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 xml:space="preserve">Anul </w:t>
            </w:r>
          </w:p>
          <w:p w14:paraId="536AD2A2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dobândirii / recepției</w:t>
            </w:r>
          </w:p>
        </w:tc>
        <w:tc>
          <w:tcPr>
            <w:tcW w:w="1158" w:type="dxa"/>
            <w:tcBorders>
              <w:bottom w:val="single" w:sz="6" w:space="0" w:color="DCDFE5"/>
            </w:tcBorders>
            <w:vAlign w:val="center"/>
            <w:hideMark/>
          </w:tcPr>
          <w:p w14:paraId="441F63B9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lang w:val="pt-BR"/>
              </w:rPr>
              <w:t xml:space="preserve">Nr. </w:t>
            </w:r>
          </w:p>
          <w:p w14:paraId="03418601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lang w:val="pt-BR"/>
              </w:rPr>
              <w:t>Cadastral /</w:t>
            </w:r>
          </w:p>
          <w:p w14:paraId="03BE8705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lang w:val="pt-BR"/>
              </w:rPr>
              <w:t>Nr. Carte Funciară</w:t>
            </w:r>
          </w:p>
        </w:tc>
        <w:tc>
          <w:tcPr>
            <w:tcW w:w="1609" w:type="dxa"/>
            <w:tcBorders>
              <w:bottom w:val="single" w:sz="6" w:space="0" w:color="DCDFE5"/>
            </w:tcBorders>
            <w:vAlign w:val="center"/>
            <w:hideMark/>
          </w:tcPr>
          <w:p w14:paraId="3F4E7634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 xml:space="preserve">Valoarea de </w:t>
            </w:r>
          </w:p>
          <w:p w14:paraId="401979E1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inventar (lei)</w:t>
            </w:r>
          </w:p>
        </w:tc>
        <w:tc>
          <w:tcPr>
            <w:tcW w:w="1671" w:type="dxa"/>
            <w:tcBorders>
              <w:bottom w:val="single" w:sz="6" w:space="0" w:color="DCDFE5"/>
            </w:tcBorders>
            <w:vAlign w:val="center"/>
            <w:hideMark/>
          </w:tcPr>
          <w:p w14:paraId="2C6584DB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lang w:val="pt-BR"/>
              </w:rPr>
              <w:t xml:space="preserve">Situat în zona defavorizată </w:t>
            </w:r>
          </w:p>
          <w:p w14:paraId="4DA69069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b/>
                <w:bCs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lang w:val="pt-BR"/>
              </w:rPr>
              <w:t>(ZUM)</w:t>
            </w:r>
          </w:p>
        </w:tc>
      </w:tr>
      <w:tr w:rsidR="00720FD8" w:rsidRPr="00292125" w14:paraId="3DD9EBF3" w14:textId="77777777" w:rsidTr="007E0957">
        <w:trPr>
          <w:tblCellSpacing w:w="15" w:type="dxa"/>
        </w:trPr>
        <w:tc>
          <w:tcPr>
            <w:tcW w:w="802" w:type="dxa"/>
            <w:tcBorders>
              <w:bottom w:val="single" w:sz="6" w:space="0" w:color="DCDFE5"/>
            </w:tcBorders>
            <w:vAlign w:val="center"/>
            <w:hideMark/>
          </w:tcPr>
          <w:p w14:paraId="156D47D4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1.</w:t>
            </w:r>
          </w:p>
        </w:tc>
        <w:tc>
          <w:tcPr>
            <w:tcW w:w="953" w:type="dxa"/>
            <w:tcBorders>
              <w:bottom w:val="single" w:sz="6" w:space="0" w:color="DCDFE5"/>
            </w:tcBorders>
            <w:vAlign w:val="center"/>
            <w:hideMark/>
          </w:tcPr>
          <w:p w14:paraId="1C69600B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>
              <w:rPr>
                <w:rFonts w:ascii="Times New Roman" w:hAnsi="Times New Roman" w:cs="Times New Roman"/>
                <w:iCs/>
                <w:noProof/>
              </w:rPr>
              <w:t>1.8.7.</w:t>
            </w:r>
          </w:p>
        </w:tc>
        <w:tc>
          <w:tcPr>
            <w:tcW w:w="1440" w:type="dxa"/>
            <w:tcBorders>
              <w:bottom w:val="single" w:sz="6" w:space="0" w:color="DCDFE5"/>
            </w:tcBorders>
            <w:vAlign w:val="center"/>
            <w:hideMark/>
          </w:tcPr>
          <w:p w14:paraId="1196392D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 xml:space="preserve">Rețea de </w:t>
            </w:r>
          </w:p>
          <w:p w14:paraId="4B1C2925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 xml:space="preserve">canalizare </w:t>
            </w:r>
          </w:p>
          <w:p w14:paraId="12635A51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>menajeră (Extindere)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88CA228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 xml:space="preserve">Str. Grigore Alexandrescu, </w:t>
            </w:r>
          </w:p>
          <w:p w14:paraId="16358C03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Mun. Câmpulung, jud. Argeș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F48FA67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 xml:space="preserve">2024 </w:t>
            </w:r>
          </w:p>
          <w:p w14:paraId="4DBAF472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(Recepție 30.07.2024)</w:t>
            </w:r>
          </w:p>
        </w:tc>
        <w:tc>
          <w:tcPr>
            <w:tcW w:w="1158" w:type="dxa"/>
            <w:tcBorders>
              <w:bottom w:val="single" w:sz="6" w:space="0" w:color="DCDFE5"/>
            </w:tcBorders>
            <w:vAlign w:val="center"/>
            <w:hideMark/>
          </w:tcPr>
          <w:p w14:paraId="184087A4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color w:val="EE0000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color w:val="EE0000"/>
              </w:rPr>
              <w:t>87235</w:t>
            </w:r>
          </w:p>
        </w:tc>
        <w:tc>
          <w:tcPr>
            <w:tcW w:w="1609" w:type="dxa"/>
            <w:vMerge w:val="restart"/>
            <w:vAlign w:val="center"/>
            <w:hideMark/>
          </w:tcPr>
          <w:p w14:paraId="7EA06A54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/>
                <w:iCs/>
                <w:noProof/>
                <w:sz w:val="18"/>
                <w:szCs w:val="18"/>
                <w:lang w:val="pt-BR"/>
              </w:rPr>
            </w:pPr>
            <w:r w:rsidRPr="00292125">
              <w:rPr>
                <w:rFonts w:ascii="Times New Roman" w:hAnsi="Times New Roman" w:cs="Times New Roman"/>
                <w:i/>
                <w:iCs/>
                <w:noProof/>
                <w:sz w:val="18"/>
                <w:szCs w:val="18"/>
                <w:lang w:val="pt-BR"/>
              </w:rPr>
              <w:t xml:space="preserve">Valoare cumulata </w:t>
            </w:r>
          </w:p>
          <w:p w14:paraId="6B1C0ADB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/>
                <w:iCs/>
                <w:noProof/>
                <w:sz w:val="18"/>
                <w:szCs w:val="18"/>
                <w:lang w:val="pt-BR"/>
              </w:rPr>
            </w:pPr>
            <w:r w:rsidRPr="00292125">
              <w:rPr>
                <w:rFonts w:ascii="Times New Roman" w:hAnsi="Times New Roman" w:cs="Times New Roman"/>
                <w:i/>
                <w:iCs/>
                <w:noProof/>
                <w:sz w:val="18"/>
                <w:szCs w:val="18"/>
                <w:lang w:val="pt-BR"/>
              </w:rPr>
              <w:t xml:space="preserve">conform indicatorilor tehnico-economici: </w:t>
            </w:r>
          </w:p>
          <w:p w14:paraId="2DD95498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sz w:val="18"/>
                <w:szCs w:val="18"/>
                <w:lang w:val="pt-BR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  <w:lang w:val="pt-BR"/>
              </w:rPr>
              <w:t>3.629.018,68</w:t>
            </w:r>
          </w:p>
        </w:tc>
        <w:tc>
          <w:tcPr>
            <w:tcW w:w="1671" w:type="dxa"/>
            <w:tcBorders>
              <w:bottom w:val="single" w:sz="6" w:space="0" w:color="DCDFE5"/>
            </w:tcBorders>
            <w:vAlign w:val="center"/>
            <w:hideMark/>
          </w:tcPr>
          <w:p w14:paraId="058F0764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 xml:space="preserve">DA (ZUM </w:t>
            </w:r>
          </w:p>
          <w:p w14:paraId="5B1B3555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Cazarmilor)</w:t>
            </w:r>
          </w:p>
        </w:tc>
      </w:tr>
      <w:tr w:rsidR="00720FD8" w:rsidRPr="00292125" w14:paraId="3C5C09B1" w14:textId="77777777" w:rsidTr="007E0957">
        <w:trPr>
          <w:tblCellSpacing w:w="15" w:type="dxa"/>
        </w:trPr>
        <w:tc>
          <w:tcPr>
            <w:tcW w:w="802" w:type="dxa"/>
            <w:tcBorders>
              <w:bottom w:val="single" w:sz="6" w:space="0" w:color="DCDFE5"/>
            </w:tcBorders>
            <w:vAlign w:val="center"/>
            <w:hideMark/>
          </w:tcPr>
          <w:p w14:paraId="6C3D9C98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2.</w:t>
            </w:r>
          </w:p>
        </w:tc>
        <w:tc>
          <w:tcPr>
            <w:tcW w:w="953" w:type="dxa"/>
            <w:tcBorders>
              <w:bottom w:val="single" w:sz="6" w:space="0" w:color="DCDFE5"/>
            </w:tcBorders>
            <w:vAlign w:val="center"/>
            <w:hideMark/>
          </w:tcPr>
          <w:p w14:paraId="12AD72D3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>
              <w:rPr>
                <w:rFonts w:ascii="Times New Roman" w:hAnsi="Times New Roman" w:cs="Times New Roman"/>
                <w:iCs/>
                <w:noProof/>
              </w:rPr>
              <w:t>1.8.7.</w:t>
            </w:r>
          </w:p>
        </w:tc>
        <w:tc>
          <w:tcPr>
            <w:tcW w:w="1440" w:type="dxa"/>
            <w:tcBorders>
              <w:bottom w:val="single" w:sz="6" w:space="0" w:color="DCDFE5"/>
            </w:tcBorders>
            <w:vAlign w:val="center"/>
            <w:hideMark/>
          </w:tcPr>
          <w:p w14:paraId="231AC905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 xml:space="preserve">Rețea de </w:t>
            </w:r>
          </w:p>
          <w:p w14:paraId="559E796A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 xml:space="preserve">canalizare </w:t>
            </w:r>
          </w:p>
          <w:p w14:paraId="3BA4C4FB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>menajeră (Extindere)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B25931F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 xml:space="preserve">Str. Valea </w:t>
            </w:r>
          </w:p>
          <w:p w14:paraId="2B89E01C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>Bărbușii, Mun. Câmpulung, jud. Argeș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3674F76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 xml:space="preserve">2024 </w:t>
            </w:r>
          </w:p>
          <w:p w14:paraId="0D60520A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(Recepție 30.07.2024)</w:t>
            </w:r>
          </w:p>
        </w:tc>
        <w:tc>
          <w:tcPr>
            <w:tcW w:w="1158" w:type="dxa"/>
            <w:tcBorders>
              <w:bottom w:val="single" w:sz="6" w:space="0" w:color="DCDFE5"/>
            </w:tcBorders>
            <w:vAlign w:val="center"/>
            <w:hideMark/>
          </w:tcPr>
          <w:p w14:paraId="4337F9E3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color w:val="EE0000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color w:val="EE0000"/>
              </w:rPr>
              <w:t>87622</w:t>
            </w:r>
          </w:p>
        </w:tc>
        <w:tc>
          <w:tcPr>
            <w:tcW w:w="1609" w:type="dxa"/>
            <w:vMerge/>
            <w:vAlign w:val="center"/>
          </w:tcPr>
          <w:p w14:paraId="557A5267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</w:p>
        </w:tc>
        <w:tc>
          <w:tcPr>
            <w:tcW w:w="1671" w:type="dxa"/>
            <w:tcBorders>
              <w:bottom w:val="single" w:sz="6" w:space="0" w:color="DCDFE5"/>
            </w:tcBorders>
            <w:vAlign w:val="center"/>
            <w:hideMark/>
          </w:tcPr>
          <w:p w14:paraId="50B82A8F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 xml:space="preserve">DA (ZUM </w:t>
            </w:r>
          </w:p>
          <w:p w14:paraId="4445946E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Cazarmilor)</w:t>
            </w:r>
          </w:p>
        </w:tc>
      </w:tr>
      <w:tr w:rsidR="00720FD8" w:rsidRPr="00292125" w14:paraId="57A8CD7D" w14:textId="77777777" w:rsidTr="007E0957">
        <w:trPr>
          <w:tblCellSpacing w:w="15" w:type="dxa"/>
        </w:trPr>
        <w:tc>
          <w:tcPr>
            <w:tcW w:w="802" w:type="dxa"/>
            <w:tcBorders>
              <w:bottom w:val="single" w:sz="6" w:space="0" w:color="DCDFE5"/>
            </w:tcBorders>
            <w:vAlign w:val="center"/>
            <w:hideMark/>
          </w:tcPr>
          <w:p w14:paraId="31EC9AF3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3.</w:t>
            </w:r>
          </w:p>
        </w:tc>
        <w:tc>
          <w:tcPr>
            <w:tcW w:w="953" w:type="dxa"/>
            <w:tcBorders>
              <w:bottom w:val="single" w:sz="6" w:space="0" w:color="DCDFE5"/>
            </w:tcBorders>
            <w:vAlign w:val="center"/>
            <w:hideMark/>
          </w:tcPr>
          <w:p w14:paraId="5D013956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>
              <w:rPr>
                <w:rFonts w:ascii="Times New Roman" w:hAnsi="Times New Roman" w:cs="Times New Roman"/>
                <w:iCs/>
                <w:noProof/>
              </w:rPr>
              <w:t>1.8.7.</w:t>
            </w:r>
          </w:p>
        </w:tc>
        <w:tc>
          <w:tcPr>
            <w:tcW w:w="1440" w:type="dxa"/>
            <w:tcBorders>
              <w:bottom w:val="single" w:sz="6" w:space="0" w:color="DCDFE5"/>
            </w:tcBorders>
            <w:vAlign w:val="center"/>
            <w:hideMark/>
          </w:tcPr>
          <w:p w14:paraId="13018903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 xml:space="preserve">Rețea de </w:t>
            </w:r>
          </w:p>
          <w:p w14:paraId="3CF1F9BA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 xml:space="preserve">canalizare </w:t>
            </w:r>
          </w:p>
          <w:p w14:paraId="2A0632E8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>menajeră (Extindere)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ADBBC0E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fr-F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fr-FR"/>
              </w:rPr>
              <w:t xml:space="preserve">Str. Leculești, </w:t>
            </w:r>
          </w:p>
          <w:p w14:paraId="6ACA53C1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fr-FR"/>
              </w:rPr>
              <w:t xml:space="preserve">Mun. Câmpulung, jud. </w:t>
            </w:r>
            <w:r w:rsidRPr="00292125">
              <w:rPr>
                <w:rFonts w:ascii="Times New Roman" w:hAnsi="Times New Roman" w:cs="Times New Roman"/>
                <w:iCs/>
                <w:noProof/>
              </w:rPr>
              <w:t>Argeș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EFBF7D0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 xml:space="preserve">2024 </w:t>
            </w:r>
          </w:p>
          <w:p w14:paraId="535EEB8F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(Recepție 30.07.2024)</w:t>
            </w:r>
          </w:p>
        </w:tc>
        <w:tc>
          <w:tcPr>
            <w:tcW w:w="1158" w:type="dxa"/>
            <w:tcBorders>
              <w:bottom w:val="single" w:sz="6" w:space="0" w:color="DCDFE5"/>
            </w:tcBorders>
            <w:vAlign w:val="center"/>
            <w:hideMark/>
          </w:tcPr>
          <w:p w14:paraId="7B7FB6AB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color w:val="EE0000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color w:val="EE0000"/>
              </w:rPr>
              <w:t>87562</w:t>
            </w:r>
          </w:p>
        </w:tc>
        <w:tc>
          <w:tcPr>
            <w:tcW w:w="1609" w:type="dxa"/>
            <w:vMerge/>
            <w:vAlign w:val="center"/>
          </w:tcPr>
          <w:p w14:paraId="6D8FC9A3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</w:p>
        </w:tc>
        <w:tc>
          <w:tcPr>
            <w:tcW w:w="1671" w:type="dxa"/>
            <w:tcBorders>
              <w:bottom w:val="single" w:sz="6" w:space="0" w:color="DCDFE5"/>
            </w:tcBorders>
            <w:vAlign w:val="center"/>
            <w:hideMark/>
          </w:tcPr>
          <w:p w14:paraId="40375472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 xml:space="preserve">DA (ZUM </w:t>
            </w:r>
          </w:p>
          <w:p w14:paraId="25AF785A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Cazarmilor)</w:t>
            </w:r>
          </w:p>
        </w:tc>
      </w:tr>
      <w:tr w:rsidR="00720FD8" w:rsidRPr="00292125" w14:paraId="20450433" w14:textId="77777777" w:rsidTr="007E0957">
        <w:trPr>
          <w:tblCellSpacing w:w="15" w:type="dxa"/>
        </w:trPr>
        <w:tc>
          <w:tcPr>
            <w:tcW w:w="802" w:type="dxa"/>
            <w:tcBorders>
              <w:bottom w:val="single" w:sz="6" w:space="0" w:color="DCDFE5"/>
            </w:tcBorders>
            <w:vAlign w:val="center"/>
            <w:hideMark/>
          </w:tcPr>
          <w:p w14:paraId="01E0287A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4.</w:t>
            </w:r>
          </w:p>
        </w:tc>
        <w:tc>
          <w:tcPr>
            <w:tcW w:w="953" w:type="dxa"/>
            <w:tcBorders>
              <w:bottom w:val="single" w:sz="6" w:space="0" w:color="DCDFE5"/>
            </w:tcBorders>
            <w:vAlign w:val="center"/>
            <w:hideMark/>
          </w:tcPr>
          <w:p w14:paraId="0F7D91A9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>
              <w:rPr>
                <w:rFonts w:ascii="Times New Roman" w:hAnsi="Times New Roman" w:cs="Times New Roman"/>
                <w:iCs/>
                <w:noProof/>
              </w:rPr>
              <w:t>1.8.7.</w:t>
            </w:r>
          </w:p>
        </w:tc>
        <w:tc>
          <w:tcPr>
            <w:tcW w:w="1440" w:type="dxa"/>
            <w:tcBorders>
              <w:bottom w:val="single" w:sz="6" w:space="0" w:color="DCDFE5"/>
            </w:tcBorders>
            <w:vAlign w:val="center"/>
            <w:hideMark/>
          </w:tcPr>
          <w:p w14:paraId="5F49C2DB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 xml:space="preserve">Rețea de </w:t>
            </w:r>
          </w:p>
          <w:p w14:paraId="2BC540D3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 xml:space="preserve">canalizare </w:t>
            </w:r>
          </w:p>
          <w:p w14:paraId="49549C65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lang w:val="pt-BR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lang w:val="pt-BR"/>
              </w:rPr>
              <w:t>menajeră (Extindere)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E009BF1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 xml:space="preserve">Str. Parșenilor, </w:t>
            </w:r>
          </w:p>
          <w:p w14:paraId="086B50CF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Mun. Câmpulung, jud. Argeș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807CA07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 xml:space="preserve">2024 </w:t>
            </w:r>
          </w:p>
          <w:p w14:paraId="7DDE2430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</w:pPr>
            <w:r w:rsidRPr="00292125"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(Recepție 30.07.2024)</w:t>
            </w:r>
          </w:p>
        </w:tc>
        <w:tc>
          <w:tcPr>
            <w:tcW w:w="1158" w:type="dxa"/>
            <w:tcBorders>
              <w:bottom w:val="single" w:sz="6" w:space="0" w:color="DCDFE5"/>
            </w:tcBorders>
            <w:vAlign w:val="center"/>
            <w:hideMark/>
          </w:tcPr>
          <w:p w14:paraId="4E1F47BD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  <w:color w:val="EE0000"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  <w:color w:val="EE0000"/>
              </w:rPr>
              <w:t>87632</w:t>
            </w:r>
          </w:p>
        </w:tc>
        <w:tc>
          <w:tcPr>
            <w:tcW w:w="1609" w:type="dxa"/>
            <w:vMerge/>
            <w:tcBorders>
              <w:bottom w:val="single" w:sz="6" w:space="0" w:color="DCDFE5"/>
            </w:tcBorders>
            <w:vAlign w:val="center"/>
          </w:tcPr>
          <w:p w14:paraId="210FF2B5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</w:p>
        </w:tc>
        <w:tc>
          <w:tcPr>
            <w:tcW w:w="1671" w:type="dxa"/>
            <w:tcBorders>
              <w:bottom w:val="single" w:sz="6" w:space="0" w:color="DCDFE5"/>
            </w:tcBorders>
            <w:vAlign w:val="center"/>
            <w:hideMark/>
          </w:tcPr>
          <w:p w14:paraId="7BDEC372" w14:textId="77777777" w:rsidR="00720FD8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 xml:space="preserve">DA (ZUM </w:t>
            </w:r>
          </w:p>
          <w:p w14:paraId="2BFCE75F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Cazarmilor)</w:t>
            </w:r>
          </w:p>
        </w:tc>
      </w:tr>
      <w:tr w:rsidR="00720FD8" w:rsidRPr="00292125" w14:paraId="7AB19C95" w14:textId="77777777" w:rsidTr="007E0957">
        <w:trPr>
          <w:tblCellSpacing w:w="15" w:type="dxa"/>
        </w:trPr>
        <w:tc>
          <w:tcPr>
            <w:tcW w:w="802" w:type="dxa"/>
            <w:tcBorders>
              <w:bottom w:val="nil"/>
            </w:tcBorders>
            <w:vAlign w:val="center"/>
            <w:hideMark/>
          </w:tcPr>
          <w:p w14:paraId="12BEE675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TOTAL</w:t>
            </w:r>
          </w:p>
        </w:tc>
        <w:tc>
          <w:tcPr>
            <w:tcW w:w="953" w:type="dxa"/>
            <w:tcBorders>
              <w:bottom w:val="nil"/>
            </w:tcBorders>
            <w:vAlign w:val="center"/>
            <w:hideMark/>
          </w:tcPr>
          <w:p w14:paraId="409BC662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-</w:t>
            </w:r>
          </w:p>
        </w:tc>
        <w:tc>
          <w:tcPr>
            <w:tcW w:w="1440" w:type="dxa"/>
            <w:tcBorders>
              <w:bottom w:val="nil"/>
            </w:tcBorders>
            <w:vAlign w:val="center"/>
            <w:hideMark/>
          </w:tcPr>
          <w:p w14:paraId="33167A10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0559733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E963BC4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-</w:t>
            </w:r>
          </w:p>
        </w:tc>
        <w:tc>
          <w:tcPr>
            <w:tcW w:w="1158" w:type="dxa"/>
            <w:tcBorders>
              <w:bottom w:val="nil"/>
            </w:tcBorders>
            <w:vAlign w:val="center"/>
            <w:hideMark/>
          </w:tcPr>
          <w:p w14:paraId="147FCFE9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-</w:t>
            </w:r>
          </w:p>
        </w:tc>
        <w:tc>
          <w:tcPr>
            <w:tcW w:w="1609" w:type="dxa"/>
            <w:tcBorders>
              <w:bottom w:val="nil"/>
            </w:tcBorders>
            <w:vAlign w:val="center"/>
            <w:hideMark/>
          </w:tcPr>
          <w:p w14:paraId="0657C955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b/>
                <w:bCs/>
                <w:iCs/>
                <w:noProof/>
              </w:rPr>
              <w:t>3.629.018,68 lei</w:t>
            </w:r>
          </w:p>
        </w:tc>
        <w:tc>
          <w:tcPr>
            <w:tcW w:w="1671" w:type="dxa"/>
            <w:tcBorders>
              <w:bottom w:val="nil"/>
            </w:tcBorders>
            <w:vAlign w:val="center"/>
            <w:hideMark/>
          </w:tcPr>
          <w:p w14:paraId="70D37161" w14:textId="77777777" w:rsidR="00720FD8" w:rsidRPr="00292125" w:rsidRDefault="00720FD8" w:rsidP="003C1A0D">
            <w:pPr>
              <w:spacing w:line="276" w:lineRule="auto"/>
              <w:ind w:right="9"/>
              <w:rPr>
                <w:rFonts w:ascii="Times New Roman" w:hAnsi="Times New Roman" w:cs="Times New Roman"/>
                <w:iCs/>
                <w:noProof/>
              </w:rPr>
            </w:pPr>
            <w:r w:rsidRPr="00292125">
              <w:rPr>
                <w:rFonts w:ascii="Times New Roman" w:hAnsi="Times New Roman" w:cs="Times New Roman"/>
                <w:iCs/>
                <w:noProof/>
              </w:rPr>
              <w:t>-</w:t>
            </w:r>
          </w:p>
        </w:tc>
      </w:tr>
    </w:tbl>
    <w:p w14:paraId="0AD0F432" w14:textId="77777777" w:rsidR="00720FD8" w:rsidRPr="00292125" w:rsidRDefault="00000000" w:rsidP="003C1A0D">
      <w:pPr>
        <w:spacing w:line="276" w:lineRule="auto"/>
        <w:ind w:right="9"/>
        <w:rPr>
          <w:rFonts w:ascii="Times New Roman" w:hAnsi="Times New Roman" w:cs="Times New Roman"/>
          <w:iCs/>
          <w:noProof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pict w14:anchorId="12E6D7B8">
          <v:rect id="_x0000_i1025" style="width:0;height:1.5pt" o:hralign="center" o:hrstd="t" o:hr="t" fillcolor="#a0a0a0" stroked="f"/>
        </w:pict>
      </w:r>
    </w:p>
    <w:p w14:paraId="0D34E394" w14:textId="77777777" w:rsidR="00720FD8" w:rsidRPr="00292125" w:rsidRDefault="00720FD8" w:rsidP="003C1A0D">
      <w:pPr>
        <w:spacing w:line="276" w:lineRule="auto"/>
        <w:ind w:right="9"/>
        <w:rPr>
          <w:rFonts w:ascii="Times New Roman" w:hAnsi="Times New Roman" w:cs="Times New Roman"/>
          <w:b/>
          <w:bCs/>
          <w:iCs/>
          <w:noProof/>
          <w:sz w:val="28"/>
          <w:szCs w:val="28"/>
        </w:rPr>
      </w:pPr>
      <w:r w:rsidRPr="00292125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>Not</w: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>a</w:t>
      </w:r>
      <w:r w:rsidRPr="00292125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>:</w:t>
      </w:r>
    </w:p>
    <w:p w14:paraId="410B6E32" w14:textId="77777777" w:rsidR="00720FD8" w:rsidRPr="00AB3995" w:rsidRDefault="00720FD8" w:rsidP="003C1A0D">
      <w:pPr>
        <w:pStyle w:val="ListParagraph"/>
        <w:numPr>
          <w:ilvl w:val="0"/>
          <w:numId w:val="52"/>
        </w:numPr>
        <w:spacing w:line="276" w:lineRule="auto"/>
        <w:ind w:right="9"/>
        <w:rPr>
          <w:rFonts w:ascii="Times New Roman" w:hAnsi="Times New Roman" w:cs="Times New Roman"/>
          <w:iCs/>
          <w:noProof/>
          <w:sz w:val="28"/>
          <w:szCs w:val="28"/>
          <w:lang w:val="pt-BR"/>
        </w:rPr>
      </w:pPr>
      <w:r w:rsidRPr="00AB3995"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  <w:t>Codul de clasificare (1.8.7.)</w:t>
      </w:r>
      <w:r w:rsidRPr="00AB3995">
        <w:rPr>
          <w:rFonts w:ascii="Times New Roman" w:hAnsi="Times New Roman" w:cs="Times New Roman"/>
          <w:iCs/>
          <w:noProof/>
          <w:sz w:val="28"/>
          <w:szCs w:val="28"/>
          <w:lang w:val="pt-BR"/>
        </w:rPr>
        <w:t>: Este codul oficial din Catalogul privind clasificarea</w:t>
      </w:r>
    </w:p>
    <w:p w14:paraId="6E8F4E4D" w14:textId="77777777" w:rsidR="00720FD8" w:rsidRDefault="00720FD8" w:rsidP="003C1A0D">
      <w:pPr>
        <w:spacing w:line="276" w:lineRule="auto"/>
        <w:ind w:right="9"/>
        <w:rPr>
          <w:rFonts w:ascii="Times New Roman" w:hAnsi="Times New Roman" w:cs="Times New Roman"/>
          <w:i/>
          <w:iCs/>
          <w:noProof/>
          <w:sz w:val="28"/>
          <w:szCs w:val="28"/>
          <w:lang w:val="pt-BR"/>
        </w:rPr>
      </w:pPr>
      <w:r w:rsidRPr="00292125">
        <w:rPr>
          <w:rFonts w:ascii="Times New Roman" w:hAnsi="Times New Roman" w:cs="Times New Roman"/>
          <w:iCs/>
          <w:noProof/>
          <w:sz w:val="28"/>
          <w:szCs w:val="28"/>
          <w:lang w:val="pt-BR"/>
        </w:rPr>
        <w:t xml:space="preserve">și duratele normale de funcționare a mijloacelor fixe </w:t>
      </w:r>
      <w:r w:rsidRPr="00AB3995">
        <w:rPr>
          <w:rFonts w:ascii="Times New Roman" w:hAnsi="Times New Roman" w:cs="Times New Roman"/>
          <w:iCs/>
          <w:noProof/>
          <w:sz w:val="28"/>
          <w:szCs w:val="28"/>
          <w:lang w:val="pt-BR"/>
        </w:rPr>
        <w:t xml:space="preserve">aprobat prin H.G. nr. 2139/2004 din 30 noiembrie 2004, cu modificarile si completarile ulterioare, </w:t>
      </w:r>
      <w:r w:rsidRPr="00292125">
        <w:rPr>
          <w:rFonts w:ascii="Times New Roman" w:hAnsi="Times New Roman" w:cs="Times New Roman"/>
          <w:iCs/>
          <w:noProof/>
          <w:sz w:val="28"/>
          <w:szCs w:val="28"/>
          <w:lang w:val="pt-BR"/>
        </w:rPr>
        <w:t xml:space="preserve">(specific pentru </w:t>
      </w:r>
      <w:r w:rsidRPr="00AB3995">
        <w:rPr>
          <w:rFonts w:ascii="Times New Roman" w:hAnsi="Times New Roman" w:cs="Times New Roman"/>
          <w:i/>
          <w:iCs/>
          <w:noProof/>
          <w:sz w:val="28"/>
          <w:szCs w:val="28"/>
          <w:lang w:val="pt-BR"/>
        </w:rPr>
        <w:t xml:space="preserve">Conducte pentru canalizare, în afară de: 1.8.7.1. - conducte tehnologice pentru ape acide.  </w:t>
      </w:r>
    </w:p>
    <w:p w14:paraId="0ABBCD85" w14:textId="77777777" w:rsidR="00720FD8" w:rsidRDefault="00720FD8" w:rsidP="003C1A0D">
      <w:pPr>
        <w:pStyle w:val="ListParagraph"/>
        <w:numPr>
          <w:ilvl w:val="0"/>
          <w:numId w:val="52"/>
        </w:numPr>
        <w:spacing w:line="276" w:lineRule="auto"/>
        <w:ind w:right="9"/>
        <w:rPr>
          <w:rFonts w:ascii="Times New Roman" w:hAnsi="Times New Roman" w:cs="Times New Roman"/>
          <w:iCs/>
          <w:noProof/>
          <w:sz w:val="28"/>
          <w:szCs w:val="28"/>
          <w:lang w:val="pt-BR"/>
        </w:rPr>
      </w:pPr>
      <w:r w:rsidRPr="00AB3995"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  <w:t>Valoarea</w:t>
      </w:r>
      <w:r w:rsidRPr="00AB3995">
        <w:rPr>
          <w:rFonts w:ascii="Times New Roman" w:hAnsi="Times New Roman" w:cs="Times New Roman"/>
          <w:iCs/>
          <w:noProof/>
          <w:sz w:val="28"/>
          <w:szCs w:val="28"/>
          <w:lang w:val="pt-BR"/>
        </w:rPr>
        <w:t xml:space="preserve">: Suma de </w:t>
      </w:r>
      <w:r w:rsidRPr="00AB3995"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  <w:t>3.629.018,68 lei</w:t>
      </w:r>
      <w:r w:rsidRPr="00AB3995">
        <w:rPr>
          <w:rFonts w:ascii="Times New Roman" w:hAnsi="Times New Roman" w:cs="Times New Roman"/>
          <w:iCs/>
          <w:noProof/>
          <w:sz w:val="28"/>
          <w:szCs w:val="28"/>
          <w:lang w:val="pt-BR"/>
        </w:rPr>
        <w:t xml:space="preserve"> reprezintă valoarea de inventar totală</w:t>
      </w:r>
      <w:r>
        <w:rPr>
          <w:rFonts w:ascii="Times New Roman" w:hAnsi="Times New Roman" w:cs="Times New Roman"/>
          <w:iCs/>
          <w:noProof/>
          <w:sz w:val="28"/>
          <w:szCs w:val="28"/>
          <w:lang w:val="pt-BR"/>
        </w:rPr>
        <w:t xml:space="preserve"> a investitiei.</w:t>
      </w:r>
    </w:p>
    <w:p w14:paraId="3ED00C56" w14:textId="77777777" w:rsidR="0046495C" w:rsidRPr="0046495C" w:rsidRDefault="0046495C" w:rsidP="0046495C">
      <w:pPr>
        <w:spacing w:line="276" w:lineRule="auto"/>
        <w:ind w:right="9"/>
        <w:jc w:val="center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</w:pPr>
    </w:p>
    <w:p w14:paraId="48FE8DC1" w14:textId="228A61B3" w:rsidR="0046495C" w:rsidRPr="0046495C" w:rsidRDefault="0046495C" w:rsidP="0046495C">
      <w:pPr>
        <w:spacing w:line="276" w:lineRule="auto"/>
        <w:ind w:right="9"/>
        <w:jc w:val="center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</w:pPr>
      <w:r w:rsidRPr="0046495C"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  <w:t>Primar,</w:t>
      </w:r>
    </w:p>
    <w:p w14:paraId="63F522ED" w14:textId="322A79AB" w:rsidR="0046495C" w:rsidRPr="0046495C" w:rsidRDefault="0046495C" w:rsidP="0046495C">
      <w:pPr>
        <w:spacing w:line="276" w:lineRule="auto"/>
        <w:ind w:right="9"/>
        <w:jc w:val="center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</w:pPr>
      <w:r w:rsidRPr="0046495C"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  <w:t>Elena – Valerica LASCONI</w:t>
      </w:r>
    </w:p>
    <w:p w14:paraId="61C8305F" w14:textId="77777777" w:rsidR="00720FD8" w:rsidRDefault="00720FD8" w:rsidP="003C1A0D">
      <w:pPr>
        <w:spacing w:line="276" w:lineRule="auto"/>
        <w:ind w:left="360" w:right="9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</w:pPr>
    </w:p>
    <w:p w14:paraId="57F48A2C" w14:textId="77777777" w:rsidR="00720FD8" w:rsidRPr="009F3428" w:rsidRDefault="00720FD8" w:rsidP="003C1A0D">
      <w:pPr>
        <w:spacing w:line="276" w:lineRule="auto"/>
        <w:ind w:right="9"/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  <w:t xml:space="preserve">                   </w:t>
      </w:r>
      <w:r w:rsidRPr="009F3428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Director Executiv,                     </w:t>
      </w: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            </w:t>
      </w:r>
      <w:r w:rsidRPr="009F3428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              </w:t>
      </w:r>
      <w:r w:rsidRPr="009F3428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>Sef Serviciu,</w:t>
      </w:r>
    </w:p>
    <w:p w14:paraId="5B6595C5" w14:textId="77777777" w:rsidR="00720FD8" w:rsidRPr="009F3428" w:rsidRDefault="00720FD8" w:rsidP="003C1A0D">
      <w:pPr>
        <w:spacing w:line="276" w:lineRule="auto"/>
        <w:ind w:left="720" w:right="9" w:firstLine="720"/>
        <w:rPr>
          <w:rFonts w:ascii="Times New Roman" w:hAnsi="Times New Roman" w:cs="Times New Roman"/>
          <w:b/>
          <w:bCs/>
          <w:iCs/>
          <w:noProof/>
          <w:color w:val="EE0000"/>
          <w:sz w:val="24"/>
          <w:szCs w:val="24"/>
          <w:lang w:val="ro-RO"/>
        </w:rPr>
      </w:pPr>
      <w:r w:rsidRPr="009F3428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Violeta IARCA                                       </w:t>
      </w: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            </w:t>
      </w:r>
      <w:r w:rsidRPr="009F3428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Tania POPA</w:t>
      </w:r>
    </w:p>
    <w:sectPr w:rsidR="00720FD8" w:rsidRPr="009F3428" w:rsidSect="0046495C">
      <w:headerReference w:type="default" r:id="rId8"/>
      <w:type w:val="continuous"/>
      <w:pgSz w:w="11910" w:h="16840" w:code="9"/>
      <w:pgMar w:top="850" w:right="711" w:bottom="568" w:left="1267" w:header="677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194A9" w14:textId="77777777" w:rsidR="003E08AE" w:rsidRDefault="003E08AE" w:rsidP="00C2694F">
      <w:r>
        <w:separator/>
      </w:r>
    </w:p>
  </w:endnote>
  <w:endnote w:type="continuationSeparator" w:id="0">
    <w:p w14:paraId="3B2F778A" w14:textId="77777777" w:rsidR="003E08AE" w:rsidRDefault="003E08AE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YInterstat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E0F2" w14:textId="77777777" w:rsidR="003E08AE" w:rsidRDefault="003E08AE" w:rsidP="00C2694F">
      <w:r>
        <w:separator/>
      </w:r>
    </w:p>
  </w:footnote>
  <w:footnote w:type="continuationSeparator" w:id="0">
    <w:p w14:paraId="257C27C4" w14:textId="77777777" w:rsidR="003E08AE" w:rsidRDefault="003E08AE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06DF2" w14:textId="2A0CB66F" w:rsidR="00C2694F" w:rsidRDefault="002D37F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BF9BE3" wp14:editId="3EFFB912">
              <wp:simplePos x="0" y="0"/>
              <wp:positionH relativeFrom="column">
                <wp:posOffset>-455295</wp:posOffset>
              </wp:positionH>
              <wp:positionV relativeFrom="paragraph">
                <wp:posOffset>-326390</wp:posOffset>
              </wp:positionV>
              <wp:extent cx="6774815" cy="1196018"/>
              <wp:effectExtent l="0" t="0" r="6985" b="4445"/>
              <wp:wrapNone/>
              <wp:docPr id="24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74815" cy="1196018"/>
                        <a:chOff x="0" y="-79688"/>
                        <a:chExt cx="6774815" cy="1196018"/>
                      </a:xfrm>
                    </wpg:grpSpPr>
                    <pic:pic xmlns:pic="http://schemas.openxmlformats.org/drawingml/2006/picture">
                      <pic:nvPicPr>
                        <pic:cNvPr id="3" name="Picture 2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1116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676275" y="-79688"/>
                          <a:ext cx="566547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A9074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19A28C37" w14:textId="77777777" w:rsidR="00B84A38" w:rsidRPr="00DC4933" w:rsidRDefault="00C2694F" w:rsidP="00B84A38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</w:t>
                            </w:r>
                            <w:r w:rsidR="00DC4933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  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 w:rsidR="00B84A38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4"/>
                                <w:sz w:val="14"/>
                                <w:szCs w:val="14"/>
                                <w:lang w:val="ro-RO"/>
                              </w:rPr>
                              <w:t>Tel/fax: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1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>0248511034,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0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 xml:space="preserve">0248510055   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br/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Mobil 0756.998.960; email:</w:t>
                            </w:r>
                            <w:r w:rsidR="00B84A38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primarie@primariacampulung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.ro</w:t>
                            </w:r>
                          </w:p>
                          <w:p w14:paraId="30A4AAC7" w14:textId="0BE9CFDB" w:rsidR="00C2694F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603F82AF" w14:textId="77777777" w:rsidR="00B84A38" w:rsidRDefault="00B84A3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609590" y="76200"/>
                          <a:ext cx="1165225" cy="840740"/>
                          <a:chOff x="9526" y="-1865"/>
                          <a:chExt cx="1835" cy="1324"/>
                        </a:xfrm>
                      </wpg:grpSpPr>
                      <wps:wsp>
                        <wps:cNvPr id="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+- 0 10164 10119"/>
                              <a:gd name="T1" fmla="*/ T0 w 392"/>
                              <a:gd name="T2" fmla="+- 0 -1268 -1403"/>
                              <a:gd name="T3" fmla="*/ -1268 h 400"/>
                              <a:gd name="T4" fmla="+- 0 10129 10119"/>
                              <a:gd name="T5" fmla="*/ T4 w 392"/>
                              <a:gd name="T6" fmla="+- 0 -1268 -1403"/>
                              <a:gd name="T7" fmla="*/ -1268 h 400"/>
                              <a:gd name="T8" fmla="+- 0 10126 10119"/>
                              <a:gd name="T9" fmla="*/ T8 w 392"/>
                              <a:gd name="T10" fmla="+- 0 -1127 -1403"/>
                              <a:gd name="T11" fmla="*/ -1127 h 400"/>
                              <a:gd name="T12" fmla="+- 0 10160 10119"/>
                              <a:gd name="T13" fmla="*/ T12 w 392"/>
                              <a:gd name="T14" fmla="+- 0 -1121 -1403"/>
                              <a:gd name="T15" fmla="*/ -1121 h 400"/>
                              <a:gd name="T16" fmla="+- 0 10170 10119"/>
                              <a:gd name="T17" fmla="*/ T16 w 392"/>
                              <a:gd name="T18" fmla="+- 0 -1225 -1403"/>
                              <a:gd name="T19" fmla="*/ -1225 h 400"/>
                              <a:gd name="T20" fmla="+- 0 10119 10119"/>
                              <a:gd name="T21" fmla="*/ T20 w 392"/>
                              <a:gd name="T22" fmla="+- 0 -1384 -1403"/>
                              <a:gd name="T23" fmla="*/ -1384 h 400"/>
                              <a:gd name="T24" fmla="+- 0 10201 10119"/>
                              <a:gd name="T25" fmla="*/ T24 w 392"/>
                              <a:gd name="T26" fmla="+- 0 -1388 -1403"/>
                              <a:gd name="T27" fmla="*/ -1388 h 400"/>
                              <a:gd name="T28" fmla="+- 0 10203 10119"/>
                              <a:gd name="T29" fmla="*/ T28 w 392"/>
                              <a:gd name="T30" fmla="+- 0 -1396 -1403"/>
                              <a:gd name="T31" fmla="*/ -1396 h 400"/>
                              <a:gd name="T32" fmla="+- 0 10218 10119"/>
                              <a:gd name="T33" fmla="*/ T32 w 392"/>
                              <a:gd name="T34" fmla="+- 0 -1403 -1403"/>
                              <a:gd name="T35" fmla="*/ -1403 h 400"/>
                              <a:gd name="T36" fmla="+- 0 10218 10119"/>
                              <a:gd name="T37" fmla="*/ T36 w 392"/>
                              <a:gd name="T38" fmla="+- 0 -1377 -1403"/>
                              <a:gd name="T39" fmla="*/ -1377 h 400"/>
                              <a:gd name="T40" fmla="+- 0 10239 10119"/>
                              <a:gd name="T41" fmla="*/ T40 w 392"/>
                              <a:gd name="T42" fmla="+- 0 -1383 -1403"/>
                              <a:gd name="T43" fmla="*/ -1383 h 400"/>
                              <a:gd name="T44" fmla="+- 0 10238 10119"/>
                              <a:gd name="T45" fmla="*/ T44 w 392"/>
                              <a:gd name="T46" fmla="+- 0 -1038 -1403"/>
                              <a:gd name="T47" fmla="*/ -1038 h 400"/>
                              <a:gd name="T48" fmla="+- 0 10305 10119"/>
                              <a:gd name="T49" fmla="*/ T48 w 392"/>
                              <a:gd name="T50" fmla="+- 0 -1225 -1403"/>
                              <a:gd name="T51" fmla="*/ -1225 h 400"/>
                              <a:gd name="T52" fmla="+- 0 10291 10119"/>
                              <a:gd name="T53" fmla="*/ T52 w 392"/>
                              <a:gd name="T54" fmla="+- 0 -1275 -1403"/>
                              <a:gd name="T55" fmla="*/ -1275 h 400"/>
                              <a:gd name="T56" fmla="+- 0 10279 10119"/>
                              <a:gd name="T57" fmla="*/ T56 w 392"/>
                              <a:gd name="T58" fmla="+- 0 -1330 -1403"/>
                              <a:gd name="T59" fmla="*/ -1330 h 400"/>
                              <a:gd name="T60" fmla="+- 0 10248 10119"/>
                              <a:gd name="T61" fmla="*/ T60 w 392"/>
                              <a:gd name="T62" fmla="+- 0 -1351 -1403"/>
                              <a:gd name="T63" fmla="*/ -1351 h 400"/>
                              <a:gd name="T64" fmla="+- 0 10216 10119"/>
                              <a:gd name="T65" fmla="*/ T64 w 392"/>
                              <a:gd name="T66" fmla="+- 0 -1330 -1403"/>
                              <a:gd name="T67" fmla="*/ -1330 h 400"/>
                              <a:gd name="T68" fmla="+- 0 10204 10119"/>
                              <a:gd name="T69" fmla="*/ T68 w 392"/>
                              <a:gd name="T70" fmla="+- 0 -1275 -1403"/>
                              <a:gd name="T71" fmla="*/ -1275 h 400"/>
                              <a:gd name="T72" fmla="+- 0 10197 10119"/>
                              <a:gd name="T73" fmla="*/ T72 w 392"/>
                              <a:gd name="T74" fmla="+- 0 -1225 -1403"/>
                              <a:gd name="T75" fmla="*/ -1225 h 400"/>
                              <a:gd name="T76" fmla="+- 0 10201 10119"/>
                              <a:gd name="T77" fmla="*/ T76 w 392"/>
                              <a:gd name="T78" fmla="+- 0 -1127 -1403"/>
                              <a:gd name="T79" fmla="*/ -1127 h 400"/>
                              <a:gd name="T80" fmla="+- 0 10295 10119"/>
                              <a:gd name="T81" fmla="*/ T80 w 392"/>
                              <a:gd name="T82" fmla="+- 0 -1127 -1403"/>
                              <a:gd name="T83" fmla="*/ -1127 h 400"/>
                              <a:gd name="T84" fmla="+- 0 10314 10119"/>
                              <a:gd name="T85" fmla="*/ T84 w 392"/>
                              <a:gd name="T86" fmla="+- 0 -1055 -1403"/>
                              <a:gd name="T87" fmla="*/ -1055 h 400"/>
                              <a:gd name="T88" fmla="+- 0 10186 10119"/>
                              <a:gd name="T89" fmla="*/ T88 w 392"/>
                              <a:gd name="T90" fmla="+- 0 -1043 -1403"/>
                              <a:gd name="T91" fmla="*/ -1043 h 400"/>
                              <a:gd name="T92" fmla="+- 0 10314 10119"/>
                              <a:gd name="T93" fmla="*/ T92 w 392"/>
                              <a:gd name="T94" fmla="+- 0 -1049 -1403"/>
                              <a:gd name="T95" fmla="*/ -1049 h 400"/>
                              <a:gd name="T96" fmla="+- 0 10363 10119"/>
                              <a:gd name="T97" fmla="*/ T96 w 392"/>
                              <a:gd name="T98" fmla="+- 0 -1225 -1403"/>
                              <a:gd name="T99" fmla="*/ -1225 h 400"/>
                              <a:gd name="T100" fmla="+- 0 10346 10119"/>
                              <a:gd name="T101" fmla="*/ T100 w 392"/>
                              <a:gd name="T102" fmla="+- 0 -1275 -1403"/>
                              <a:gd name="T103" fmla="*/ -1275 h 400"/>
                              <a:gd name="T104" fmla="+- 0 10329 10119"/>
                              <a:gd name="T105" fmla="*/ T104 w 392"/>
                              <a:gd name="T106" fmla="+- 0 -1225 -1403"/>
                              <a:gd name="T107" fmla="*/ -1225 h 400"/>
                              <a:gd name="T108" fmla="+- 0 10333 10119"/>
                              <a:gd name="T109" fmla="*/ T108 w 392"/>
                              <a:gd name="T110" fmla="+- 0 -1127 -1403"/>
                              <a:gd name="T111" fmla="*/ -1127 h 400"/>
                              <a:gd name="T112" fmla="+- 0 10359 10119"/>
                              <a:gd name="T113" fmla="*/ T112 w 392"/>
                              <a:gd name="T114" fmla="+- 0 -1127 -1403"/>
                              <a:gd name="T115" fmla="*/ -1127 h 400"/>
                              <a:gd name="T116" fmla="+- 0 10421 10119"/>
                              <a:gd name="T117" fmla="*/ T116 w 392"/>
                              <a:gd name="T118" fmla="+- 0 -1386 -1403"/>
                              <a:gd name="T119" fmla="*/ -1386 h 400"/>
                              <a:gd name="T120" fmla="+- 0 10420 10119"/>
                              <a:gd name="T121" fmla="*/ T120 w 392"/>
                              <a:gd name="T122" fmla="+- 0 -1388 -1403"/>
                              <a:gd name="T123" fmla="*/ -1388 h 400"/>
                              <a:gd name="T124" fmla="+- 0 10420 10119"/>
                              <a:gd name="T125" fmla="*/ T124 w 392"/>
                              <a:gd name="T126" fmla="+- 0 -1394 -1403"/>
                              <a:gd name="T127" fmla="*/ -1394 h 400"/>
                              <a:gd name="T128" fmla="+- 0 10248 10119"/>
                              <a:gd name="T129" fmla="*/ T128 w 392"/>
                              <a:gd name="T130" fmla="+- 0 -1396 -1403"/>
                              <a:gd name="T131" fmla="*/ -1396 h 400"/>
                              <a:gd name="T132" fmla="+- 0 10249 10119"/>
                              <a:gd name="T133" fmla="*/ T132 w 392"/>
                              <a:gd name="T134" fmla="+- 0 -1392 -1403"/>
                              <a:gd name="T135" fmla="*/ -1392 h 400"/>
                              <a:gd name="T136" fmla="+- 0 10249 10119"/>
                              <a:gd name="T137" fmla="*/ T136 w 392"/>
                              <a:gd name="T138" fmla="+- 0 -1388 -1403"/>
                              <a:gd name="T139" fmla="*/ -1388 h 400"/>
                              <a:gd name="T140" fmla="+- 0 10248 10119"/>
                              <a:gd name="T141" fmla="*/ T140 w 392"/>
                              <a:gd name="T142" fmla="+- 0 -1384 -1403"/>
                              <a:gd name="T143" fmla="*/ -1384 h 400"/>
                              <a:gd name="T144" fmla="+- 0 10444 10119"/>
                              <a:gd name="T145" fmla="*/ T144 w 392"/>
                              <a:gd name="T146" fmla="+- 0 -1004 -1403"/>
                              <a:gd name="T147" fmla="*/ -1004 h 400"/>
                              <a:gd name="T148" fmla="+- 0 10444 10119"/>
                              <a:gd name="T149" fmla="*/ T148 w 392"/>
                              <a:gd name="T150" fmla="+- 0 -1004 -1403"/>
                              <a:gd name="T151" fmla="*/ -1004 h 400"/>
                              <a:gd name="T152" fmla="+- 0 10444 10119"/>
                              <a:gd name="T153" fmla="*/ T152 w 392"/>
                              <a:gd name="T154" fmla="+- 0 -1403 -1403"/>
                              <a:gd name="T155" fmla="*/ -1403 h 400"/>
                              <a:gd name="T156" fmla="+- 0 10431 10119"/>
                              <a:gd name="T157" fmla="*/ T156 w 392"/>
                              <a:gd name="T158" fmla="+- 0 -1383 -1403"/>
                              <a:gd name="T159" fmla="*/ -1383 h 400"/>
                              <a:gd name="T160" fmla="+- 0 10457 10119"/>
                              <a:gd name="T161" fmla="*/ T160 w 392"/>
                              <a:gd name="T162" fmla="+- 0 -1383 -1403"/>
                              <a:gd name="T163" fmla="*/ -1383 h 400"/>
                              <a:gd name="T164" fmla="+- 0 10378 10119"/>
                              <a:gd name="T165" fmla="*/ T164 w 392"/>
                              <a:gd name="T166" fmla="+- 0 -1055 -1403"/>
                              <a:gd name="T167" fmla="*/ -1055 h 400"/>
                              <a:gd name="T168" fmla="+- 0 10390 10119"/>
                              <a:gd name="T169" fmla="*/ T168 w 392"/>
                              <a:gd name="T170" fmla="+- 0 -1043 -1403"/>
                              <a:gd name="T171" fmla="*/ -1043 h 400"/>
                              <a:gd name="T172" fmla="+- 0 10511 10119"/>
                              <a:gd name="T173" fmla="*/ T172 w 392"/>
                              <a:gd name="T174" fmla="+- 0 -1055 -1403"/>
                              <a:gd name="T175" fmla="*/ -1055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+- 0 9607 9607"/>
                              <a:gd name="T1" fmla="*/ T0 w 1100"/>
                              <a:gd name="T2" fmla="+- 0 -717 -1398"/>
                              <a:gd name="T3" fmla="*/ -717 h 857"/>
                              <a:gd name="T4" fmla="+- 0 9661 9607"/>
                              <a:gd name="T5" fmla="*/ T4 w 1100"/>
                              <a:gd name="T6" fmla="+- 0 -738 -1398"/>
                              <a:gd name="T7" fmla="*/ -738 h 857"/>
                              <a:gd name="T8" fmla="+- 0 9661 9607"/>
                              <a:gd name="T9" fmla="*/ T8 w 1100"/>
                              <a:gd name="T10" fmla="+- 0 -717 -1398"/>
                              <a:gd name="T11" fmla="*/ -717 h 857"/>
                              <a:gd name="T12" fmla="+- 0 9722 9607"/>
                              <a:gd name="T13" fmla="*/ T12 w 1100"/>
                              <a:gd name="T14" fmla="+- 0 -745 -1398"/>
                              <a:gd name="T15" fmla="*/ -745 h 857"/>
                              <a:gd name="T16" fmla="+- 0 9679 9607"/>
                              <a:gd name="T17" fmla="*/ T16 w 1100"/>
                              <a:gd name="T18" fmla="+- 0 -647 -1398"/>
                              <a:gd name="T19" fmla="*/ -647 h 857"/>
                              <a:gd name="T20" fmla="+- 0 9770 9607"/>
                              <a:gd name="T21" fmla="*/ T20 w 1100"/>
                              <a:gd name="T22" fmla="+- 0 -738 -1398"/>
                              <a:gd name="T23" fmla="*/ -738 h 857"/>
                              <a:gd name="T24" fmla="+- 0 9770 9607"/>
                              <a:gd name="T25" fmla="*/ T24 w 1100"/>
                              <a:gd name="T26" fmla="+- 0 -717 -1398"/>
                              <a:gd name="T27" fmla="*/ -717 h 857"/>
                              <a:gd name="T28" fmla="+- 0 9783 9607"/>
                              <a:gd name="T29" fmla="*/ T28 w 1100"/>
                              <a:gd name="T30" fmla="+- 0 -738 -1398"/>
                              <a:gd name="T31" fmla="*/ -738 h 857"/>
                              <a:gd name="T32" fmla="+- 0 9803 9607"/>
                              <a:gd name="T33" fmla="*/ T32 w 1100"/>
                              <a:gd name="T34" fmla="+- 0 -738 -1398"/>
                              <a:gd name="T35" fmla="*/ -738 h 857"/>
                              <a:gd name="T36" fmla="+- 0 9836 9607"/>
                              <a:gd name="T37" fmla="*/ T36 w 1100"/>
                              <a:gd name="T38" fmla="+- 0 -1395 -1398"/>
                              <a:gd name="T39" fmla="*/ -1395 h 857"/>
                              <a:gd name="T40" fmla="+- 0 9815 9607"/>
                              <a:gd name="T41" fmla="*/ T40 w 1100"/>
                              <a:gd name="T42" fmla="+- 0 -717 -1398"/>
                              <a:gd name="T43" fmla="*/ -717 h 857"/>
                              <a:gd name="T44" fmla="+- 0 9836 9607"/>
                              <a:gd name="T45" fmla="*/ T44 w 1100"/>
                              <a:gd name="T46" fmla="+- 0 -717 -1398"/>
                              <a:gd name="T47" fmla="*/ -717 h 857"/>
                              <a:gd name="T48" fmla="+- 0 9878 9607"/>
                              <a:gd name="T49" fmla="*/ T48 w 1100"/>
                              <a:gd name="T50" fmla="+- 0 -738 -1398"/>
                              <a:gd name="T51" fmla="*/ -738 h 857"/>
                              <a:gd name="T52" fmla="+- 0 9878 9607"/>
                              <a:gd name="T53" fmla="*/ T52 w 1100"/>
                              <a:gd name="T54" fmla="+- 0 -717 -1398"/>
                              <a:gd name="T55" fmla="*/ -717 h 857"/>
                              <a:gd name="T56" fmla="+- 0 9891 9607"/>
                              <a:gd name="T57" fmla="*/ T56 w 1100"/>
                              <a:gd name="T58" fmla="+- 0 -738 -1398"/>
                              <a:gd name="T59" fmla="*/ -738 h 857"/>
                              <a:gd name="T60" fmla="+- 0 9912 9607"/>
                              <a:gd name="T61" fmla="*/ T60 w 1100"/>
                              <a:gd name="T62" fmla="+- 0 -738 -1398"/>
                              <a:gd name="T63" fmla="*/ -738 h 857"/>
                              <a:gd name="T64" fmla="+- 0 9837 9607"/>
                              <a:gd name="T65" fmla="*/ T64 w 1100"/>
                              <a:gd name="T66" fmla="+- 0 -1384 -1398"/>
                              <a:gd name="T67" fmla="*/ -1384 h 857"/>
                              <a:gd name="T68" fmla="+- 0 9934 9607"/>
                              <a:gd name="T69" fmla="*/ T68 w 1100"/>
                              <a:gd name="T70" fmla="+- 0 -1388 -1398"/>
                              <a:gd name="T71" fmla="*/ -1388 h 857"/>
                              <a:gd name="T72" fmla="+- 0 9935 9607"/>
                              <a:gd name="T73" fmla="*/ T72 w 1100"/>
                              <a:gd name="T74" fmla="+- 0 -1395 -1398"/>
                              <a:gd name="T75" fmla="*/ -1395 h 857"/>
                              <a:gd name="T76" fmla="+- 0 9945 9607"/>
                              <a:gd name="T77" fmla="*/ T76 w 1100"/>
                              <a:gd name="T78" fmla="+- 0 -1398 -1398"/>
                              <a:gd name="T79" fmla="*/ -1398 h 857"/>
                              <a:gd name="T80" fmla="+- 0 9945 9607"/>
                              <a:gd name="T81" fmla="*/ T80 w 1100"/>
                              <a:gd name="T82" fmla="+- 0 -1382 -1398"/>
                              <a:gd name="T83" fmla="*/ -1382 h 857"/>
                              <a:gd name="T84" fmla="+- 0 9957 9607"/>
                              <a:gd name="T85" fmla="*/ T84 w 1100"/>
                              <a:gd name="T86" fmla="+- 0 -1390 -1398"/>
                              <a:gd name="T87" fmla="*/ -1390 h 857"/>
                              <a:gd name="T88" fmla="+- 0 9971 9607"/>
                              <a:gd name="T89" fmla="*/ T88 w 1100"/>
                              <a:gd name="T90" fmla="+- 0 -745 -1398"/>
                              <a:gd name="T91" fmla="*/ -745 h 857"/>
                              <a:gd name="T92" fmla="+- 0 9927 9607"/>
                              <a:gd name="T93" fmla="*/ T92 w 1100"/>
                              <a:gd name="T94" fmla="+- 0 -647 -1398"/>
                              <a:gd name="T95" fmla="*/ -647 h 857"/>
                              <a:gd name="T96" fmla="+- 0 10020 9607"/>
                              <a:gd name="T97" fmla="*/ T96 w 1100"/>
                              <a:gd name="T98" fmla="+- 0 -738 -1398"/>
                              <a:gd name="T99" fmla="*/ -738 h 857"/>
                              <a:gd name="T100" fmla="+- 0 10020 9607"/>
                              <a:gd name="T101" fmla="*/ T100 w 1100"/>
                              <a:gd name="T102" fmla="+- 0 -717 -1398"/>
                              <a:gd name="T103" fmla="*/ -717 h 857"/>
                              <a:gd name="T104" fmla="+- 0 10033 9607"/>
                              <a:gd name="T105" fmla="*/ T104 w 1100"/>
                              <a:gd name="T106" fmla="+- 0 -738 -1398"/>
                              <a:gd name="T107" fmla="*/ -738 h 857"/>
                              <a:gd name="T108" fmla="+- 0 10053 9607"/>
                              <a:gd name="T109" fmla="*/ T108 w 1100"/>
                              <a:gd name="T110" fmla="+- 0 -738 -1398"/>
                              <a:gd name="T111" fmla="*/ -738 h 857"/>
                              <a:gd name="T112" fmla="+- 0 9965 9607"/>
                              <a:gd name="T113" fmla="*/ T112 w 1100"/>
                              <a:gd name="T114" fmla="+- 0 -1394 -1398"/>
                              <a:gd name="T115" fmla="*/ -1394 h 857"/>
                              <a:gd name="T116" fmla="+- 0 9965 9607"/>
                              <a:gd name="T117" fmla="*/ T116 w 1100"/>
                              <a:gd name="T118" fmla="+- 0 -1388 -1398"/>
                              <a:gd name="T119" fmla="*/ -1388 h 857"/>
                              <a:gd name="T120" fmla="+- 0 10062 9607"/>
                              <a:gd name="T121" fmla="*/ T120 w 1100"/>
                              <a:gd name="T122" fmla="+- 0 -1384 -1398"/>
                              <a:gd name="T123" fmla="*/ -1384 h 857"/>
                              <a:gd name="T124" fmla="+- 0 10100 9607"/>
                              <a:gd name="T125" fmla="*/ T124 w 1100"/>
                              <a:gd name="T126" fmla="+- 0 -1225 -1398"/>
                              <a:gd name="T127" fmla="*/ -1225 h 857"/>
                              <a:gd name="T128" fmla="+- 0 10075 9607"/>
                              <a:gd name="T129" fmla="*/ T128 w 1100"/>
                              <a:gd name="T130" fmla="+- 0 -738 -1398"/>
                              <a:gd name="T131" fmla="*/ -738 h 857"/>
                              <a:gd name="T132" fmla="+- 0 10075 9607"/>
                              <a:gd name="T133" fmla="*/ T132 w 1100"/>
                              <a:gd name="T134" fmla="+- 0 -717 -1398"/>
                              <a:gd name="T135" fmla="*/ -717 h 857"/>
                              <a:gd name="T136" fmla="+- 0 10106 9607"/>
                              <a:gd name="T137" fmla="*/ T136 w 1100"/>
                              <a:gd name="T138" fmla="+- 0 -810 -1398"/>
                              <a:gd name="T139" fmla="*/ -810 h 857"/>
                              <a:gd name="T140" fmla="+- 0 10096 9607"/>
                              <a:gd name="T141" fmla="*/ T140 w 1100"/>
                              <a:gd name="T142" fmla="+- 0 -1127 -1398"/>
                              <a:gd name="T143" fmla="*/ -1127 h 857"/>
                              <a:gd name="T144" fmla="+- 0 10140 9607"/>
                              <a:gd name="T145" fmla="*/ T144 w 1100"/>
                              <a:gd name="T146" fmla="+- 0 -831 -1398"/>
                              <a:gd name="T147" fmla="*/ -831 h 857"/>
                              <a:gd name="T148" fmla="+- 0 10140 9607"/>
                              <a:gd name="T149" fmla="*/ T148 w 1100"/>
                              <a:gd name="T150" fmla="+- 0 -810 -1398"/>
                              <a:gd name="T151" fmla="*/ -810 h 857"/>
                              <a:gd name="T152" fmla="+- 0 10153 9607"/>
                              <a:gd name="T153" fmla="*/ T152 w 1100"/>
                              <a:gd name="T154" fmla="+- 0 -831 -1398"/>
                              <a:gd name="T155" fmla="*/ -831 h 857"/>
                              <a:gd name="T156" fmla="+- 0 10174 9607"/>
                              <a:gd name="T157" fmla="*/ T156 w 1100"/>
                              <a:gd name="T158" fmla="+- 0 -831 -1398"/>
                              <a:gd name="T159" fmla="*/ -831 h 857"/>
                              <a:gd name="T160" fmla="+- 0 10187 9607"/>
                              <a:gd name="T161" fmla="*/ T160 w 1100"/>
                              <a:gd name="T162" fmla="+- 0 -810 -1398"/>
                              <a:gd name="T163" fmla="*/ -810 h 857"/>
                              <a:gd name="T164" fmla="+- 0 10274 9607"/>
                              <a:gd name="T165" fmla="*/ T164 w 1100"/>
                              <a:gd name="T166" fmla="+- 0 -900 -1398"/>
                              <a:gd name="T167" fmla="*/ -900 h 857"/>
                              <a:gd name="T168" fmla="+- 0 10250 9607"/>
                              <a:gd name="T169" fmla="*/ T168 w 1100"/>
                              <a:gd name="T170" fmla="+- 0 -944 -1398"/>
                              <a:gd name="T171" fmla="*/ -944 h 857"/>
                              <a:gd name="T172" fmla="+- 0 10221 9607"/>
                              <a:gd name="T173" fmla="*/ T172 w 1100"/>
                              <a:gd name="T174" fmla="+- 0 -932 -1398"/>
                              <a:gd name="T175" fmla="*/ -932 h 857"/>
                              <a:gd name="T176" fmla="+- 0 10217 9607"/>
                              <a:gd name="T177" fmla="*/ T176 w 1100"/>
                              <a:gd name="T178" fmla="+- 0 -793 -1398"/>
                              <a:gd name="T179" fmla="*/ -793 h 857"/>
                              <a:gd name="T180" fmla="+- 0 10301 9607"/>
                              <a:gd name="T181" fmla="*/ T180 w 1100"/>
                              <a:gd name="T182" fmla="+- 0 -831 -1398"/>
                              <a:gd name="T183" fmla="*/ -831 h 857"/>
                              <a:gd name="T184" fmla="+- 0 10301 9607"/>
                              <a:gd name="T185" fmla="*/ T184 w 1100"/>
                              <a:gd name="T186" fmla="+- 0 -810 -1398"/>
                              <a:gd name="T187" fmla="*/ -810 h 857"/>
                              <a:gd name="T188" fmla="+- 0 10631 9607"/>
                              <a:gd name="T189" fmla="*/ T188 w 1100"/>
                              <a:gd name="T190" fmla="+- 0 -1038 -1398"/>
                              <a:gd name="T191" fmla="*/ -1038 h 857"/>
                              <a:gd name="T192" fmla="+- 0 10707 9607"/>
                              <a:gd name="T193" fmla="*/ T192 w 1100"/>
                              <a:gd name="T194" fmla="+- 0 -1055 -1398"/>
                              <a:gd name="T195" fmla="*/ -1055 h 857"/>
                              <a:gd name="T196" fmla="+- 0 10580 9607"/>
                              <a:gd name="T197" fmla="*/ T196 w 1100"/>
                              <a:gd name="T198" fmla="+- 0 -1043 -1398"/>
                              <a:gd name="T199" fmla="*/ -1043 h 857"/>
                              <a:gd name="T200" fmla="+- 0 10707 9607"/>
                              <a:gd name="T201" fmla="*/ T200 w 1100"/>
                              <a:gd name="T202" fmla="+- 0 -1049 -1398"/>
                              <a:gd name="T203" fmla="*/ -1049 h 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+- 0 9769 9635"/>
                              <a:gd name="T1" fmla="*/ T0 w 1157"/>
                              <a:gd name="T2" fmla="+- 0 -932 -1563"/>
                              <a:gd name="T3" fmla="*/ -932 h 1022"/>
                              <a:gd name="T4" fmla="+- 0 9645 9635"/>
                              <a:gd name="T5" fmla="*/ T4 w 1157"/>
                              <a:gd name="T6" fmla="+- 0 -932 -1563"/>
                              <a:gd name="T7" fmla="*/ -932 h 1022"/>
                              <a:gd name="T8" fmla="+- 0 9683 9635"/>
                              <a:gd name="T9" fmla="*/ T8 w 1157"/>
                              <a:gd name="T10" fmla="+- 0 -992 -1563"/>
                              <a:gd name="T11" fmla="*/ -992 h 1022"/>
                              <a:gd name="T12" fmla="+- 0 9751 9635"/>
                              <a:gd name="T13" fmla="*/ T12 w 1157"/>
                              <a:gd name="T14" fmla="+- 0 -978 -1563"/>
                              <a:gd name="T15" fmla="*/ -978 h 1022"/>
                              <a:gd name="T16" fmla="+- 0 9769 9635"/>
                              <a:gd name="T17" fmla="*/ T16 w 1157"/>
                              <a:gd name="T18" fmla="+- 0 -1292 -1563"/>
                              <a:gd name="T19" fmla="*/ -1292 h 1022"/>
                              <a:gd name="T20" fmla="+- 0 9753 9635"/>
                              <a:gd name="T21" fmla="*/ T20 w 1157"/>
                              <a:gd name="T22" fmla="+- 0 -1109 -1563"/>
                              <a:gd name="T23" fmla="*/ -1109 h 1022"/>
                              <a:gd name="T24" fmla="+- 0 9670 9635"/>
                              <a:gd name="T25" fmla="*/ T24 w 1157"/>
                              <a:gd name="T26" fmla="+- 0 -1229 -1563"/>
                              <a:gd name="T27" fmla="*/ -1229 h 1022"/>
                              <a:gd name="T28" fmla="+- 0 9734 9635"/>
                              <a:gd name="T29" fmla="*/ T28 w 1157"/>
                              <a:gd name="T30" fmla="+- 0 -1242 -1563"/>
                              <a:gd name="T31" fmla="*/ -1242 h 1022"/>
                              <a:gd name="T32" fmla="+- 0 9753 9635"/>
                              <a:gd name="T33" fmla="*/ T32 w 1157"/>
                              <a:gd name="T34" fmla="+- 0 -1221 -1563"/>
                              <a:gd name="T35" fmla="*/ -1221 h 1022"/>
                              <a:gd name="T36" fmla="+- 0 9635 9635"/>
                              <a:gd name="T37" fmla="*/ T36 w 1157"/>
                              <a:gd name="T38" fmla="+- 0 -784 -1563"/>
                              <a:gd name="T39" fmla="*/ -784 h 1022"/>
                              <a:gd name="T40" fmla="+- 0 9779 9635"/>
                              <a:gd name="T41" fmla="*/ T40 w 1157"/>
                              <a:gd name="T42" fmla="+- 0 -997 -1563"/>
                              <a:gd name="T43" fmla="*/ -997 h 1022"/>
                              <a:gd name="T44" fmla="+- 0 9779 9635"/>
                              <a:gd name="T45" fmla="*/ T44 w 1157"/>
                              <a:gd name="T46" fmla="+- 0 -1292 -1563"/>
                              <a:gd name="T47" fmla="*/ -1292 h 1022"/>
                              <a:gd name="T48" fmla="+- 0 9755 9635"/>
                              <a:gd name="T49" fmla="*/ T48 w 1157"/>
                              <a:gd name="T50" fmla="+- 0 -1340 -1563"/>
                              <a:gd name="T51" fmla="*/ -1340 h 1022"/>
                              <a:gd name="T52" fmla="+- 0 9635 9635"/>
                              <a:gd name="T53" fmla="*/ T52 w 1157"/>
                              <a:gd name="T54" fmla="+- 0 -1304 -1563"/>
                              <a:gd name="T55" fmla="*/ -1304 h 1022"/>
                              <a:gd name="T56" fmla="+- 0 9999 9635"/>
                              <a:gd name="T57" fmla="*/ T56 w 1157"/>
                              <a:gd name="T58" fmla="+- 0 -1308 -1563"/>
                              <a:gd name="T59" fmla="*/ -1308 h 1022"/>
                              <a:gd name="T60" fmla="+- 0 9984 9635"/>
                              <a:gd name="T61" fmla="*/ T60 w 1157"/>
                              <a:gd name="T62" fmla="+- 0 -1343 -1563"/>
                              <a:gd name="T63" fmla="*/ -1343 h 1022"/>
                              <a:gd name="T64" fmla="+- 0 9927 9635"/>
                              <a:gd name="T65" fmla="*/ T64 w 1157"/>
                              <a:gd name="T66" fmla="+- 0 -803 -1563"/>
                              <a:gd name="T67" fmla="*/ -803 h 1022"/>
                              <a:gd name="T68" fmla="+- 0 9941 9635"/>
                              <a:gd name="T69" fmla="*/ T68 w 1157"/>
                              <a:gd name="T70" fmla="+- 0 -947 -1563"/>
                              <a:gd name="T71" fmla="*/ -947 h 1022"/>
                              <a:gd name="T72" fmla="+- 0 9972 9635"/>
                              <a:gd name="T73" fmla="*/ T72 w 1157"/>
                              <a:gd name="T74" fmla="+- 0 -950 -1563"/>
                              <a:gd name="T75" fmla="*/ -950 h 1022"/>
                              <a:gd name="T76" fmla="+- 0 9984 9635"/>
                              <a:gd name="T77" fmla="*/ T76 w 1157"/>
                              <a:gd name="T78" fmla="+- 0 -910 -1563"/>
                              <a:gd name="T79" fmla="*/ -910 h 1022"/>
                              <a:gd name="T80" fmla="+- 0 9981 9635"/>
                              <a:gd name="T81" fmla="*/ T80 w 1157"/>
                              <a:gd name="T82" fmla="+- 0 -1229 -1563"/>
                              <a:gd name="T83" fmla="*/ -1229 h 1022"/>
                              <a:gd name="T84" fmla="+- 0 9930 9635"/>
                              <a:gd name="T85" fmla="*/ T84 w 1157"/>
                              <a:gd name="T86" fmla="+- 0 -1229 -1563"/>
                              <a:gd name="T87" fmla="*/ -1229 h 1022"/>
                              <a:gd name="T88" fmla="+- 0 9970 9635"/>
                              <a:gd name="T89" fmla="*/ T88 w 1157"/>
                              <a:gd name="T90" fmla="+- 0 -1242 -1563"/>
                              <a:gd name="T91" fmla="*/ -1242 h 1022"/>
                              <a:gd name="T92" fmla="+- 0 9981 9635"/>
                              <a:gd name="T93" fmla="*/ T92 w 1157"/>
                              <a:gd name="T94" fmla="+- 0 -1347 -1563"/>
                              <a:gd name="T95" fmla="*/ -1347 h 1022"/>
                              <a:gd name="T96" fmla="+- 0 9969 9635"/>
                              <a:gd name="T97" fmla="*/ T96 w 1157"/>
                              <a:gd name="T98" fmla="+- 0 -1324 -1563"/>
                              <a:gd name="T99" fmla="*/ -1324 h 1022"/>
                              <a:gd name="T100" fmla="+- 0 9948 9635"/>
                              <a:gd name="T101" fmla="*/ T100 w 1157"/>
                              <a:gd name="T102" fmla="+- 0 -1304 -1563"/>
                              <a:gd name="T103" fmla="*/ -1304 h 1022"/>
                              <a:gd name="T104" fmla="+- 0 9948 9635"/>
                              <a:gd name="T105" fmla="*/ T104 w 1157"/>
                              <a:gd name="T106" fmla="+- 0 -1330 -1563"/>
                              <a:gd name="T107" fmla="*/ -1330 h 1022"/>
                              <a:gd name="T108" fmla="+- 0 9969 9635"/>
                              <a:gd name="T109" fmla="*/ T108 w 1157"/>
                              <a:gd name="T110" fmla="+- 0 -1356 -1563"/>
                              <a:gd name="T111" fmla="*/ -1356 h 1022"/>
                              <a:gd name="T112" fmla="+- 0 9930 9635"/>
                              <a:gd name="T113" fmla="*/ T112 w 1157"/>
                              <a:gd name="T114" fmla="+- 0 -1355 -1563"/>
                              <a:gd name="T115" fmla="*/ -1355 h 1022"/>
                              <a:gd name="T116" fmla="+- 0 9912 9635"/>
                              <a:gd name="T117" fmla="*/ T116 w 1157"/>
                              <a:gd name="T118" fmla="+- 0 -1310 -1563"/>
                              <a:gd name="T119" fmla="*/ -1310 h 1022"/>
                              <a:gd name="T120" fmla="+- 0 9999 9635"/>
                              <a:gd name="T121" fmla="*/ T120 w 1157"/>
                              <a:gd name="T122" fmla="+- 0 -803 -1563"/>
                              <a:gd name="T123" fmla="*/ -803 h 1022"/>
                              <a:gd name="T124" fmla="+- 0 9999 9635"/>
                              <a:gd name="T125" fmla="*/ T124 w 1157"/>
                              <a:gd name="T126" fmla="+- 0 -1242 -1563"/>
                              <a:gd name="T127" fmla="*/ -1242 h 1022"/>
                              <a:gd name="T128" fmla="+- 0 10404 9635"/>
                              <a:gd name="T129" fmla="*/ T128 w 1157"/>
                              <a:gd name="T130" fmla="+- 0 -1556 -1563"/>
                              <a:gd name="T131" fmla="*/ -1556 h 1022"/>
                              <a:gd name="T132" fmla="+- 0 10377 9635"/>
                              <a:gd name="T133" fmla="*/ T132 w 1157"/>
                              <a:gd name="T134" fmla="+- 0 -1563 -1563"/>
                              <a:gd name="T135" fmla="*/ -1563 h 1022"/>
                              <a:gd name="T136" fmla="+- 0 10404 9635"/>
                              <a:gd name="T137" fmla="*/ T136 w 1157"/>
                              <a:gd name="T138" fmla="+- 0 -1513 -1563"/>
                              <a:gd name="T139" fmla="*/ -1513 h 1022"/>
                              <a:gd name="T140" fmla="+- 0 10153 9635"/>
                              <a:gd name="T141" fmla="*/ T140 w 1157"/>
                              <a:gd name="T142" fmla="+- 0 -597 -1563"/>
                              <a:gd name="T143" fmla="*/ -597 h 1022"/>
                              <a:gd name="T144" fmla="+- 0 10444 9635"/>
                              <a:gd name="T145" fmla="*/ T144 w 1157"/>
                              <a:gd name="T146" fmla="+- 0 -597 -1563"/>
                              <a:gd name="T147" fmla="*/ -597 h 1022"/>
                              <a:gd name="T148" fmla="+- 0 10211 9635"/>
                              <a:gd name="T149" fmla="*/ T148 w 1157"/>
                              <a:gd name="T150" fmla="+- 0 -607 -1563"/>
                              <a:gd name="T151" fmla="*/ -607 h 1022"/>
                              <a:gd name="T152" fmla="+- 0 10444 9635"/>
                              <a:gd name="T153" fmla="*/ T152 w 1157"/>
                              <a:gd name="T154" fmla="+- 0 -662 -1563"/>
                              <a:gd name="T155" fmla="*/ -662 h 1022"/>
                              <a:gd name="T156" fmla="+- 0 10444 9635"/>
                              <a:gd name="T157" fmla="*/ T156 w 1157"/>
                              <a:gd name="T158" fmla="+- 0 -639 -1563"/>
                              <a:gd name="T159" fmla="*/ -639 h 1022"/>
                              <a:gd name="T160" fmla="+- 0 10063 9635"/>
                              <a:gd name="T161" fmla="*/ T160 w 1157"/>
                              <a:gd name="T162" fmla="+- 0 -1474 -1563"/>
                              <a:gd name="T163" fmla="*/ -1474 h 1022"/>
                              <a:gd name="T164" fmla="+- 0 10444 9635"/>
                              <a:gd name="T165" fmla="*/ T164 w 1157"/>
                              <a:gd name="T166" fmla="+- 0 -1474 -1563"/>
                              <a:gd name="T167" fmla="*/ -1474 h 1022"/>
                              <a:gd name="T168" fmla="+- 0 10435 9635"/>
                              <a:gd name="T169" fmla="*/ T168 w 1157"/>
                              <a:gd name="T170" fmla="+- 0 -1563 -1563"/>
                              <a:gd name="T171" fmla="*/ -1563 h 1022"/>
                              <a:gd name="T172" fmla="+- 0 10461 9635"/>
                              <a:gd name="T173" fmla="*/ T172 w 1157"/>
                              <a:gd name="T174" fmla="+- 0 -1513 -1563"/>
                              <a:gd name="T175" fmla="*/ -1513 h 1022"/>
                              <a:gd name="T176" fmla="+- 0 10518 9635"/>
                              <a:gd name="T177" fmla="*/ T176 w 1157"/>
                              <a:gd name="T178" fmla="+- 0 -1556 -1563"/>
                              <a:gd name="T179" fmla="*/ -1556 h 1022"/>
                              <a:gd name="T180" fmla="+- 0 10484 9635"/>
                              <a:gd name="T181" fmla="*/ T180 w 1157"/>
                              <a:gd name="T182" fmla="+- 0 -1556 -1563"/>
                              <a:gd name="T183" fmla="*/ -1556 h 1022"/>
                              <a:gd name="T184" fmla="+- 0 10518 9635"/>
                              <a:gd name="T185" fmla="*/ T184 w 1157"/>
                              <a:gd name="T186" fmla="+- 0 -1513 -1563"/>
                              <a:gd name="T187" fmla="*/ -1513 h 1022"/>
                              <a:gd name="T188" fmla="+- 0 10096 9635"/>
                              <a:gd name="T189" fmla="*/ T188 w 1157"/>
                              <a:gd name="T190" fmla="+- 0 -565 -1563"/>
                              <a:gd name="T191" fmla="*/ -565 h 1022"/>
                              <a:gd name="T192" fmla="+- 0 10792 9635"/>
                              <a:gd name="T193" fmla="*/ T192 w 1157"/>
                              <a:gd name="T194" fmla="+- 0 -565 -1563"/>
                              <a:gd name="T195" fmla="*/ -565 h 10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+- 0 9948 9930"/>
                              <a:gd name="T1" fmla="*/ T0 w 895"/>
                              <a:gd name="T2" fmla="+- 0 -1794 -1794"/>
                              <a:gd name="T3" fmla="*/ -1794 h 1221"/>
                              <a:gd name="T4" fmla="+- 0 9938 9930"/>
                              <a:gd name="T5" fmla="*/ T4 w 895"/>
                              <a:gd name="T6" fmla="+- 0 -1768 -1794"/>
                              <a:gd name="T7" fmla="*/ -1768 h 1221"/>
                              <a:gd name="T8" fmla="+- 0 9941 9930"/>
                              <a:gd name="T9" fmla="*/ T8 w 895"/>
                              <a:gd name="T10" fmla="+- 0 -1739 -1794"/>
                              <a:gd name="T11" fmla="*/ -1739 h 1221"/>
                              <a:gd name="T12" fmla="+- 0 9964 9930"/>
                              <a:gd name="T13" fmla="*/ T12 w 895"/>
                              <a:gd name="T14" fmla="+- 0 -1730 -1794"/>
                              <a:gd name="T15" fmla="*/ -1730 h 1221"/>
                              <a:gd name="T16" fmla="+- 0 9955 9930"/>
                              <a:gd name="T17" fmla="*/ T16 w 895"/>
                              <a:gd name="T18" fmla="+- 0 -1764 -1794"/>
                              <a:gd name="T19" fmla="*/ -1764 h 1221"/>
                              <a:gd name="T20" fmla="+- 0 9966 9930"/>
                              <a:gd name="T21" fmla="*/ T20 w 895"/>
                              <a:gd name="T22" fmla="+- 0 -1784 -1794"/>
                              <a:gd name="T23" fmla="*/ -1784 h 1221"/>
                              <a:gd name="T24" fmla="+- 0 10560 9930"/>
                              <a:gd name="T25" fmla="*/ T24 w 895"/>
                              <a:gd name="T26" fmla="+- 0 -1225 -1794"/>
                              <a:gd name="T27" fmla="*/ -1225 h 1221"/>
                              <a:gd name="T28" fmla="+- 0 10552 9930"/>
                              <a:gd name="T29" fmla="*/ T28 w 895"/>
                              <a:gd name="T30" fmla="+- 0 -1275 -1794"/>
                              <a:gd name="T31" fmla="*/ -1275 h 1221"/>
                              <a:gd name="T32" fmla="+- 0 10533 9930"/>
                              <a:gd name="T33" fmla="*/ T32 w 895"/>
                              <a:gd name="T34" fmla="+- 0 -1275 -1794"/>
                              <a:gd name="T35" fmla="*/ -1275 h 1221"/>
                              <a:gd name="T36" fmla="+- 0 10525 9930"/>
                              <a:gd name="T37" fmla="*/ T36 w 895"/>
                              <a:gd name="T38" fmla="+- 0 -1225 -1794"/>
                              <a:gd name="T39" fmla="*/ -1225 h 1221"/>
                              <a:gd name="T40" fmla="+- 0 10522 9930"/>
                              <a:gd name="T41" fmla="*/ T40 w 895"/>
                              <a:gd name="T42" fmla="+- 0 -1127 -1794"/>
                              <a:gd name="T43" fmla="*/ -1127 h 1221"/>
                              <a:gd name="T44" fmla="+- 0 10529 9930"/>
                              <a:gd name="T45" fmla="*/ T44 w 895"/>
                              <a:gd name="T46" fmla="+- 0 -1121 -1794"/>
                              <a:gd name="T47" fmla="*/ -1121 h 1221"/>
                              <a:gd name="T48" fmla="+- 0 10556 9930"/>
                              <a:gd name="T49" fmla="*/ T48 w 895"/>
                              <a:gd name="T50" fmla="+- 0 -1127 -1794"/>
                              <a:gd name="T51" fmla="*/ -1127 h 1221"/>
                              <a:gd name="T52" fmla="+- 0 10566 9930"/>
                              <a:gd name="T53" fmla="*/ T52 w 895"/>
                              <a:gd name="T54" fmla="+- 0 -1225 -1794"/>
                              <a:gd name="T55" fmla="*/ -1225 h 1221"/>
                              <a:gd name="T56" fmla="+- 0 10444 9930"/>
                              <a:gd name="T57" fmla="*/ T56 w 895"/>
                              <a:gd name="T58" fmla="+- 0 -662 -1794"/>
                              <a:gd name="T59" fmla="*/ -662 h 1221"/>
                              <a:gd name="T60" fmla="+- 0 10633 9930"/>
                              <a:gd name="T61" fmla="*/ T60 w 895"/>
                              <a:gd name="T62" fmla="+- 0 -639 -1794"/>
                              <a:gd name="T63" fmla="*/ -639 h 1221"/>
                              <a:gd name="T64" fmla="+- 0 10640 9930"/>
                              <a:gd name="T65" fmla="*/ T64 w 895"/>
                              <a:gd name="T66" fmla="+- 0 -1386 -1794"/>
                              <a:gd name="T67" fmla="*/ -1386 h 1221"/>
                              <a:gd name="T68" fmla="+- 0 10639 9930"/>
                              <a:gd name="T69" fmla="*/ T68 w 895"/>
                              <a:gd name="T70" fmla="+- 0 -1388 -1794"/>
                              <a:gd name="T71" fmla="*/ -1388 h 1221"/>
                              <a:gd name="T72" fmla="+- 0 10639 9930"/>
                              <a:gd name="T73" fmla="*/ T72 w 895"/>
                              <a:gd name="T74" fmla="+- 0 -1392 -1794"/>
                              <a:gd name="T75" fmla="*/ -1392 h 1221"/>
                              <a:gd name="T76" fmla="+- 0 10639 9930"/>
                              <a:gd name="T77" fmla="*/ T76 w 895"/>
                              <a:gd name="T78" fmla="+- 0 -1394 -1794"/>
                              <a:gd name="T79" fmla="*/ -1394 h 1221"/>
                              <a:gd name="T80" fmla="+- 0 10640 9930"/>
                              <a:gd name="T81" fmla="*/ T80 w 895"/>
                              <a:gd name="T82" fmla="+- 0 -1396 -1794"/>
                              <a:gd name="T83" fmla="*/ -1396 h 1221"/>
                              <a:gd name="T84" fmla="+- 0 10467 9930"/>
                              <a:gd name="T85" fmla="*/ T84 w 895"/>
                              <a:gd name="T86" fmla="+- 0 -1394 -1794"/>
                              <a:gd name="T87" fmla="*/ -1394 h 1221"/>
                              <a:gd name="T88" fmla="+- 0 10468 9930"/>
                              <a:gd name="T89" fmla="*/ T88 w 895"/>
                              <a:gd name="T90" fmla="+- 0 -1392 -1794"/>
                              <a:gd name="T91" fmla="*/ -1392 h 1221"/>
                              <a:gd name="T92" fmla="+- 0 10468 9930"/>
                              <a:gd name="T93" fmla="*/ T92 w 895"/>
                              <a:gd name="T94" fmla="+- 0 -1388 -1794"/>
                              <a:gd name="T95" fmla="*/ -1388 h 1221"/>
                              <a:gd name="T96" fmla="+- 0 10468 9930"/>
                              <a:gd name="T97" fmla="*/ T96 w 895"/>
                              <a:gd name="T98" fmla="+- 0 -1386 -1794"/>
                              <a:gd name="T99" fmla="*/ -1386 h 1221"/>
                              <a:gd name="T100" fmla="+- 0 10467 9930"/>
                              <a:gd name="T101" fmla="*/ T100 w 895"/>
                              <a:gd name="T102" fmla="+- 0 -1384 -1794"/>
                              <a:gd name="T103" fmla="*/ -1384 h 1221"/>
                              <a:gd name="T104" fmla="+- 0 10640 9930"/>
                              <a:gd name="T105" fmla="*/ T104 w 895"/>
                              <a:gd name="T106" fmla="+- 0 -1386 -1794"/>
                              <a:gd name="T107" fmla="*/ -1386 h 1221"/>
                              <a:gd name="T108" fmla="+- 0 10444 9930"/>
                              <a:gd name="T109" fmla="*/ T108 w 895"/>
                              <a:gd name="T110" fmla="+- 0 -630 -1794"/>
                              <a:gd name="T111" fmla="*/ -630 h 1221"/>
                              <a:gd name="T112" fmla="+- 0 10678 9930"/>
                              <a:gd name="T113" fmla="*/ T112 w 895"/>
                              <a:gd name="T114" fmla="+- 0 -607 -1794"/>
                              <a:gd name="T115" fmla="*/ -607 h 1221"/>
                              <a:gd name="T116" fmla="+- 0 10736 9930"/>
                              <a:gd name="T117" fmla="*/ T116 w 895"/>
                              <a:gd name="T118" fmla="+- 0 -597 -1794"/>
                              <a:gd name="T119" fmla="*/ -597 h 1221"/>
                              <a:gd name="T120" fmla="+- 0 10444 9930"/>
                              <a:gd name="T121" fmla="*/ T120 w 895"/>
                              <a:gd name="T122" fmla="+- 0 -574 -1794"/>
                              <a:gd name="T123" fmla="*/ -574 h 1221"/>
                              <a:gd name="T124" fmla="+- 0 10736 9930"/>
                              <a:gd name="T125" fmla="*/ T124 w 895"/>
                              <a:gd name="T126" fmla="+- 0 -597 -1794"/>
                              <a:gd name="T127" fmla="*/ -597 h 1221"/>
                              <a:gd name="T128" fmla="+- 0 10063 9930"/>
                              <a:gd name="T129" fmla="*/ T128 w 895"/>
                              <a:gd name="T130" fmla="+- 0 -1451 -1794"/>
                              <a:gd name="T131" fmla="*/ -1451 h 1221"/>
                              <a:gd name="T132" fmla="+- 0 10803 9930"/>
                              <a:gd name="T133" fmla="*/ T132 w 895"/>
                              <a:gd name="T134" fmla="+- 0 -1414 -1794"/>
                              <a:gd name="T135" fmla="*/ -1414 h 1221"/>
                              <a:gd name="T136" fmla="+- 0 10825 9930"/>
                              <a:gd name="T137" fmla="*/ T136 w 895"/>
                              <a:gd name="T138" fmla="+- 0 -1474 -1794"/>
                              <a:gd name="T139" fmla="*/ -1474 h 1221"/>
                              <a:gd name="T140" fmla="+- 0 10444 9930"/>
                              <a:gd name="T141" fmla="*/ T140 w 895"/>
                              <a:gd name="T142" fmla="+- 0 -1462 -1794"/>
                              <a:gd name="T143" fmla="*/ -1462 h 1221"/>
                              <a:gd name="T144" fmla="+- 0 10825 9930"/>
                              <a:gd name="T145" fmla="*/ T144 w 895"/>
                              <a:gd name="T146" fmla="+- 0 -1474 -1794"/>
                              <a:gd name="T147" fmla="*/ -1474 h 1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+- 0 10712 10043"/>
                              <a:gd name="T1" fmla="*/ T0 w 1272"/>
                              <a:gd name="T2" fmla="+- 0 -1857 -1865"/>
                              <a:gd name="T3" fmla="*/ -1857 h 1323"/>
                              <a:gd name="T4" fmla="+- 0 10704 10043"/>
                              <a:gd name="T5" fmla="*/ T4 w 1272"/>
                              <a:gd name="T6" fmla="+- 0 -1865 -1865"/>
                              <a:gd name="T7" fmla="*/ -1865 h 1323"/>
                              <a:gd name="T8" fmla="+- 0 10184 10043"/>
                              <a:gd name="T9" fmla="*/ T8 w 1272"/>
                              <a:gd name="T10" fmla="+- 0 -1865 -1865"/>
                              <a:gd name="T11" fmla="*/ -1865 h 1323"/>
                              <a:gd name="T12" fmla="+- 0 10176 10043"/>
                              <a:gd name="T13" fmla="*/ T12 w 1272"/>
                              <a:gd name="T14" fmla="+- 0 -1857 -1865"/>
                              <a:gd name="T15" fmla="*/ -1857 h 1323"/>
                              <a:gd name="T16" fmla="+- 0 10176 10043"/>
                              <a:gd name="T17" fmla="*/ T16 w 1272"/>
                              <a:gd name="T18" fmla="+- 0 -1848 -1865"/>
                              <a:gd name="T19" fmla="*/ -1848 h 1323"/>
                              <a:gd name="T20" fmla="+- 0 10712 10043"/>
                              <a:gd name="T21" fmla="*/ T20 w 1272"/>
                              <a:gd name="T22" fmla="+- 0 -1848 -1865"/>
                              <a:gd name="T23" fmla="*/ -1848 h 1323"/>
                              <a:gd name="T24" fmla="+- 0 10712 10043"/>
                              <a:gd name="T25" fmla="*/ T24 w 1272"/>
                              <a:gd name="T26" fmla="+- 0 -1857 -1865"/>
                              <a:gd name="T27" fmla="*/ -1857 h 1323"/>
                              <a:gd name="T28" fmla="+- 0 10845 10043"/>
                              <a:gd name="T29" fmla="*/ T28 w 1272"/>
                              <a:gd name="T30" fmla="+- 0 -1647 -1865"/>
                              <a:gd name="T31" fmla="*/ -1647 h 1323"/>
                              <a:gd name="T32" fmla="+- 0 10710 10043"/>
                              <a:gd name="T33" fmla="*/ T32 w 1272"/>
                              <a:gd name="T34" fmla="+- 0 -1834 -1865"/>
                              <a:gd name="T35" fmla="*/ -1834 h 1323"/>
                              <a:gd name="T36" fmla="+- 0 10178 10043"/>
                              <a:gd name="T37" fmla="*/ T36 w 1272"/>
                              <a:gd name="T38" fmla="+- 0 -1834 -1865"/>
                              <a:gd name="T39" fmla="*/ -1834 h 1323"/>
                              <a:gd name="T40" fmla="+- 0 10043 10043"/>
                              <a:gd name="T41" fmla="*/ T40 w 1272"/>
                              <a:gd name="T42" fmla="+- 0 -1647 -1865"/>
                              <a:gd name="T43" fmla="*/ -1647 h 1323"/>
                              <a:gd name="T44" fmla="+- 0 10162 10043"/>
                              <a:gd name="T45" fmla="*/ T44 w 1272"/>
                              <a:gd name="T46" fmla="+- 0 -1513 -1865"/>
                              <a:gd name="T47" fmla="*/ -1513 h 1323"/>
                              <a:gd name="T48" fmla="+- 0 10348 10043"/>
                              <a:gd name="T49" fmla="*/ T48 w 1272"/>
                              <a:gd name="T50" fmla="+- 0 -1513 -1865"/>
                              <a:gd name="T51" fmla="*/ -1513 h 1323"/>
                              <a:gd name="T52" fmla="+- 0 10348 10043"/>
                              <a:gd name="T53" fmla="*/ T52 w 1272"/>
                              <a:gd name="T54" fmla="+- 0 -1546 -1865"/>
                              <a:gd name="T55" fmla="*/ -1546 h 1323"/>
                              <a:gd name="T56" fmla="+- 0 10351 10043"/>
                              <a:gd name="T57" fmla="*/ T56 w 1272"/>
                              <a:gd name="T58" fmla="+- 0 -1561 -1865"/>
                              <a:gd name="T59" fmla="*/ -1561 h 1323"/>
                              <a:gd name="T60" fmla="+- 0 10359 10043"/>
                              <a:gd name="T61" fmla="*/ T60 w 1272"/>
                              <a:gd name="T62" fmla="+- 0 -1574 -1865"/>
                              <a:gd name="T63" fmla="*/ -1574 h 1323"/>
                              <a:gd name="T64" fmla="+- 0 10372 10043"/>
                              <a:gd name="T65" fmla="*/ T64 w 1272"/>
                              <a:gd name="T66" fmla="+- 0 -1582 -1865"/>
                              <a:gd name="T67" fmla="*/ -1582 h 1323"/>
                              <a:gd name="T68" fmla="+- 0 10387 10043"/>
                              <a:gd name="T69" fmla="*/ T68 w 1272"/>
                              <a:gd name="T70" fmla="+- 0 -1585 -1865"/>
                              <a:gd name="T71" fmla="*/ -1585 h 1323"/>
                              <a:gd name="T72" fmla="+- 0 10398 10043"/>
                              <a:gd name="T73" fmla="*/ T72 w 1272"/>
                              <a:gd name="T74" fmla="+- 0 -1585 -1865"/>
                              <a:gd name="T75" fmla="*/ -1585 h 1323"/>
                              <a:gd name="T76" fmla="+- 0 10408 10043"/>
                              <a:gd name="T77" fmla="*/ T76 w 1272"/>
                              <a:gd name="T78" fmla="+- 0 -1581 -1865"/>
                              <a:gd name="T79" fmla="*/ -1581 h 1323"/>
                              <a:gd name="T80" fmla="+- 0 10416 10043"/>
                              <a:gd name="T81" fmla="*/ T80 w 1272"/>
                              <a:gd name="T82" fmla="+- 0 -1573 -1865"/>
                              <a:gd name="T83" fmla="*/ -1573 h 1323"/>
                              <a:gd name="T84" fmla="+- 0 10423 10043"/>
                              <a:gd name="T85" fmla="*/ T84 w 1272"/>
                              <a:gd name="T86" fmla="+- 0 -1581 -1865"/>
                              <a:gd name="T87" fmla="*/ -1581 h 1323"/>
                              <a:gd name="T88" fmla="+- 0 10433 10043"/>
                              <a:gd name="T89" fmla="*/ T88 w 1272"/>
                              <a:gd name="T90" fmla="+- 0 -1585 -1865"/>
                              <a:gd name="T91" fmla="*/ -1585 h 1323"/>
                              <a:gd name="T92" fmla="+- 0 10455 10043"/>
                              <a:gd name="T93" fmla="*/ T92 w 1272"/>
                              <a:gd name="T94" fmla="+- 0 -1585 -1865"/>
                              <a:gd name="T95" fmla="*/ -1585 h 1323"/>
                              <a:gd name="T96" fmla="+- 0 10465 10043"/>
                              <a:gd name="T97" fmla="*/ T96 w 1272"/>
                              <a:gd name="T98" fmla="+- 0 -1581 -1865"/>
                              <a:gd name="T99" fmla="*/ -1581 h 1323"/>
                              <a:gd name="T100" fmla="+- 0 10473 10043"/>
                              <a:gd name="T101" fmla="*/ T100 w 1272"/>
                              <a:gd name="T102" fmla="+- 0 -1573 -1865"/>
                              <a:gd name="T103" fmla="*/ -1573 h 1323"/>
                              <a:gd name="T104" fmla="+- 0 10480 10043"/>
                              <a:gd name="T105" fmla="*/ T104 w 1272"/>
                              <a:gd name="T106" fmla="+- 0 -1581 -1865"/>
                              <a:gd name="T107" fmla="*/ -1581 h 1323"/>
                              <a:gd name="T108" fmla="+- 0 10490 10043"/>
                              <a:gd name="T109" fmla="*/ T108 w 1272"/>
                              <a:gd name="T110" fmla="+- 0 -1585 -1865"/>
                              <a:gd name="T111" fmla="*/ -1585 h 1323"/>
                              <a:gd name="T112" fmla="+- 0 10501 10043"/>
                              <a:gd name="T113" fmla="*/ T112 w 1272"/>
                              <a:gd name="T114" fmla="+- 0 -1585 -1865"/>
                              <a:gd name="T115" fmla="*/ -1585 h 1323"/>
                              <a:gd name="T116" fmla="+- 0 10517 10043"/>
                              <a:gd name="T117" fmla="*/ T116 w 1272"/>
                              <a:gd name="T118" fmla="+- 0 -1582 -1865"/>
                              <a:gd name="T119" fmla="*/ -1582 h 1323"/>
                              <a:gd name="T120" fmla="+- 0 10529 10043"/>
                              <a:gd name="T121" fmla="*/ T120 w 1272"/>
                              <a:gd name="T122" fmla="+- 0 -1574 -1865"/>
                              <a:gd name="T123" fmla="*/ -1574 h 1323"/>
                              <a:gd name="T124" fmla="+- 0 10538 10043"/>
                              <a:gd name="T125" fmla="*/ T124 w 1272"/>
                              <a:gd name="T126" fmla="+- 0 -1561 -1865"/>
                              <a:gd name="T127" fmla="*/ -1561 h 1323"/>
                              <a:gd name="T128" fmla="+- 0 10541 10043"/>
                              <a:gd name="T129" fmla="*/ T128 w 1272"/>
                              <a:gd name="T130" fmla="+- 0 -1546 -1865"/>
                              <a:gd name="T131" fmla="*/ -1546 h 1323"/>
                              <a:gd name="T132" fmla="+- 0 10541 10043"/>
                              <a:gd name="T133" fmla="*/ T132 w 1272"/>
                              <a:gd name="T134" fmla="+- 0 -1513 -1865"/>
                              <a:gd name="T135" fmla="*/ -1513 h 1323"/>
                              <a:gd name="T136" fmla="+- 0 10727 10043"/>
                              <a:gd name="T137" fmla="*/ T136 w 1272"/>
                              <a:gd name="T138" fmla="+- 0 -1513 -1865"/>
                              <a:gd name="T139" fmla="*/ -1513 h 1323"/>
                              <a:gd name="T140" fmla="+- 0 10845 10043"/>
                              <a:gd name="T141" fmla="*/ T140 w 1272"/>
                              <a:gd name="T142" fmla="+- 0 -1647 -1865"/>
                              <a:gd name="T143" fmla="*/ -1647 h 1323"/>
                              <a:gd name="T144" fmla="+- 0 10958 10043"/>
                              <a:gd name="T145" fmla="*/ T144 w 1272"/>
                              <a:gd name="T146" fmla="+- 0 -1784 -1865"/>
                              <a:gd name="T147" fmla="*/ -1784 h 1323"/>
                              <a:gd name="T148" fmla="+- 0 10940 10043"/>
                              <a:gd name="T149" fmla="*/ T148 w 1272"/>
                              <a:gd name="T150" fmla="+- 0 -1794 -1865"/>
                              <a:gd name="T151" fmla="*/ -1794 h 1323"/>
                              <a:gd name="T152" fmla="+- 0 10922 10043"/>
                              <a:gd name="T153" fmla="*/ T152 w 1272"/>
                              <a:gd name="T154" fmla="+- 0 -1784 -1865"/>
                              <a:gd name="T155" fmla="*/ -1784 h 1323"/>
                              <a:gd name="T156" fmla="+- 0 10931 10043"/>
                              <a:gd name="T157" fmla="*/ T156 w 1272"/>
                              <a:gd name="T158" fmla="+- 0 -1768 -1865"/>
                              <a:gd name="T159" fmla="*/ -1768 h 1323"/>
                              <a:gd name="T160" fmla="+- 0 10933 10043"/>
                              <a:gd name="T161" fmla="*/ T160 w 1272"/>
                              <a:gd name="T162" fmla="+- 0 -1764 -1865"/>
                              <a:gd name="T163" fmla="*/ -1764 h 1323"/>
                              <a:gd name="T164" fmla="+- 0 10933 10043"/>
                              <a:gd name="T165" fmla="*/ T164 w 1272"/>
                              <a:gd name="T166" fmla="+- 0 -1739 -1865"/>
                              <a:gd name="T167" fmla="*/ -1739 h 1323"/>
                              <a:gd name="T168" fmla="+- 0 10924 10043"/>
                              <a:gd name="T169" fmla="*/ T168 w 1272"/>
                              <a:gd name="T170" fmla="+- 0 -1730 -1865"/>
                              <a:gd name="T171" fmla="*/ -1730 h 1323"/>
                              <a:gd name="T172" fmla="+- 0 10956 10043"/>
                              <a:gd name="T173" fmla="*/ T172 w 1272"/>
                              <a:gd name="T174" fmla="+- 0 -1730 -1865"/>
                              <a:gd name="T175" fmla="*/ -1730 h 1323"/>
                              <a:gd name="T176" fmla="+- 0 10947 10043"/>
                              <a:gd name="T177" fmla="*/ T176 w 1272"/>
                              <a:gd name="T178" fmla="+- 0 -1739 -1865"/>
                              <a:gd name="T179" fmla="*/ -1739 h 1323"/>
                              <a:gd name="T180" fmla="+- 0 10947 10043"/>
                              <a:gd name="T181" fmla="*/ T180 w 1272"/>
                              <a:gd name="T182" fmla="+- 0 -1764 -1865"/>
                              <a:gd name="T183" fmla="*/ -1764 h 1323"/>
                              <a:gd name="T184" fmla="+- 0 10951 10043"/>
                              <a:gd name="T185" fmla="*/ T184 w 1272"/>
                              <a:gd name="T186" fmla="+- 0 -1770 -1865"/>
                              <a:gd name="T187" fmla="*/ -1770 h 1323"/>
                              <a:gd name="T188" fmla="+- 0 10958 10043"/>
                              <a:gd name="T189" fmla="*/ T188 w 1272"/>
                              <a:gd name="T190" fmla="+- 0 -1784 -1865"/>
                              <a:gd name="T191" fmla="*/ -1784 h 1323"/>
                              <a:gd name="T192" fmla="+- 0 11315 10043"/>
                              <a:gd name="T193" fmla="*/ T192 w 1272"/>
                              <a:gd name="T194" fmla="+- 0 -1396 -1865"/>
                              <a:gd name="T195" fmla="*/ -1396 h 1323"/>
                              <a:gd name="T196" fmla="+- 0 11095 10043"/>
                              <a:gd name="T197" fmla="*/ T196 w 1272"/>
                              <a:gd name="T198" fmla="+- 0 -1396 -1865"/>
                              <a:gd name="T199" fmla="*/ -1396 h 1323"/>
                              <a:gd name="T200" fmla="+- 0 11095 10043"/>
                              <a:gd name="T201" fmla="*/ T200 w 1272"/>
                              <a:gd name="T202" fmla="+- 0 -1384 -1865"/>
                              <a:gd name="T203" fmla="*/ -1384 h 1323"/>
                              <a:gd name="T204" fmla="+- 0 11294 10043"/>
                              <a:gd name="T205" fmla="*/ T204 w 1272"/>
                              <a:gd name="T206" fmla="+- 0 -1384 -1865"/>
                              <a:gd name="T207" fmla="*/ -1384 h 1323"/>
                              <a:gd name="T208" fmla="+- 0 11294 10043"/>
                              <a:gd name="T209" fmla="*/ T208 w 1272"/>
                              <a:gd name="T210" fmla="+- 0 -542 -1865"/>
                              <a:gd name="T211" fmla="*/ -542 h 1323"/>
                              <a:gd name="T212" fmla="+- 0 11315 10043"/>
                              <a:gd name="T213" fmla="*/ T212 w 1272"/>
                              <a:gd name="T214" fmla="+- 0 -542 -1865"/>
                              <a:gd name="T215" fmla="*/ -542 h 1323"/>
                              <a:gd name="T216" fmla="+- 0 11315 10043"/>
                              <a:gd name="T217" fmla="*/ T216 w 1272"/>
                              <a:gd name="T218" fmla="+- 0 -1384 -1865"/>
                              <a:gd name="T219" fmla="*/ -1384 h 1323"/>
                              <a:gd name="T220" fmla="+- 0 11315 10043"/>
                              <a:gd name="T221" fmla="*/ T220 w 1272"/>
                              <a:gd name="T222" fmla="+- 0 -1396 -1865"/>
                              <a:gd name="T223" fmla="*/ -1396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Freeform 26"/>
                      <wps:cNvSpPr>
                        <a:spLocks/>
                      </wps:cNvSpPr>
                      <wps:spPr bwMode="auto">
                        <a:xfrm>
                          <a:off x="514350" y="1000125"/>
                          <a:ext cx="6227445" cy="24765"/>
                        </a:xfrm>
                        <a:custGeom>
                          <a:avLst/>
                          <a:gdLst>
                            <a:gd name="T0" fmla="+- 0 10752 1091"/>
                            <a:gd name="T1" fmla="*/ T0 w 9661"/>
                            <a:gd name="T2" fmla="+- 0 1759 1759"/>
                            <a:gd name="T3" fmla="*/ 1759 h 58"/>
                            <a:gd name="T4" fmla="+- 0 1151 1091"/>
                            <a:gd name="T5" fmla="*/ T4 w 9661"/>
                            <a:gd name="T6" fmla="+- 0 1759 1759"/>
                            <a:gd name="T7" fmla="*/ 1759 h 58"/>
                            <a:gd name="T8" fmla="+- 0 1136 1091"/>
                            <a:gd name="T9" fmla="*/ T8 w 9661"/>
                            <a:gd name="T10" fmla="+- 0 1774 1759"/>
                            <a:gd name="T11" fmla="*/ 1774 h 58"/>
                            <a:gd name="T12" fmla="+- 0 1121 1091"/>
                            <a:gd name="T13" fmla="*/ T12 w 9661"/>
                            <a:gd name="T14" fmla="+- 0 1789 1759"/>
                            <a:gd name="T15" fmla="*/ 1789 h 58"/>
                            <a:gd name="T16" fmla="+- 0 1091 1091"/>
                            <a:gd name="T17" fmla="*/ T16 w 9661"/>
                            <a:gd name="T18" fmla="+- 0 1816 1759"/>
                            <a:gd name="T19" fmla="*/ 1816 h 58"/>
                            <a:gd name="T20" fmla="+- 0 10752 1091"/>
                            <a:gd name="T21" fmla="*/ T20 w 9661"/>
                            <a:gd name="T22" fmla="+- 0 1816 1759"/>
                            <a:gd name="T23" fmla="*/ 1816 h 58"/>
                            <a:gd name="T24" fmla="+- 0 10752 1091"/>
                            <a:gd name="T25" fmla="*/ T24 w 9661"/>
                            <a:gd name="T26" fmla="+- 0 1759 1759"/>
                            <a:gd name="T27" fmla="*/ 1759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27"/>
                      <wps:cNvSpPr>
                        <a:spLocks/>
                      </wps:cNvSpPr>
                      <wps:spPr bwMode="auto">
                        <a:xfrm>
                          <a:off x="485775" y="1038225"/>
                          <a:ext cx="6245860" cy="17780"/>
                        </a:xfrm>
                        <a:custGeom>
                          <a:avLst/>
                          <a:gdLst>
                            <a:gd name="T0" fmla="+- 0 10752 1040"/>
                            <a:gd name="T1" fmla="*/ T0 w 9712"/>
                            <a:gd name="T2" fmla="+- 0 1816 1816"/>
                            <a:gd name="T3" fmla="*/ 1816 h 42"/>
                            <a:gd name="T4" fmla="+- 0 1091 1040"/>
                            <a:gd name="T5" fmla="*/ T4 w 9712"/>
                            <a:gd name="T6" fmla="+- 0 1816 1816"/>
                            <a:gd name="T7" fmla="*/ 1816 h 42"/>
                            <a:gd name="T8" fmla="+- 0 1065 1040"/>
                            <a:gd name="T9" fmla="*/ T8 w 9712"/>
                            <a:gd name="T10" fmla="+- 0 1838 1816"/>
                            <a:gd name="T11" fmla="*/ 1838 h 42"/>
                            <a:gd name="T12" fmla="+- 0 1040 1040"/>
                            <a:gd name="T13" fmla="*/ T12 w 9712"/>
                            <a:gd name="T14" fmla="+- 0 1858 1816"/>
                            <a:gd name="T15" fmla="*/ 1858 h 42"/>
                            <a:gd name="T16" fmla="+- 0 10752 1040"/>
                            <a:gd name="T17" fmla="*/ T16 w 9712"/>
                            <a:gd name="T18" fmla="+- 0 1858 1816"/>
                            <a:gd name="T19" fmla="*/ 1858 h 42"/>
                            <a:gd name="T20" fmla="+- 0 10752 1040"/>
                            <a:gd name="T21" fmla="*/ T20 w 9712"/>
                            <a:gd name="T22" fmla="+- 0 1816 1816"/>
                            <a:gd name="T23" fmla="*/ 1816 h 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8"/>
                      <wps:cNvSpPr>
                        <a:spLocks/>
                      </wps:cNvSpPr>
                      <wps:spPr bwMode="auto">
                        <a:xfrm>
                          <a:off x="457200" y="1076325"/>
                          <a:ext cx="6281420" cy="13970"/>
                        </a:xfrm>
                        <a:custGeom>
                          <a:avLst/>
                          <a:gdLst>
                            <a:gd name="T0" fmla="+- 0 10752 995"/>
                            <a:gd name="T1" fmla="*/ T0 w 9757"/>
                            <a:gd name="T2" fmla="+- 0 1858 1858"/>
                            <a:gd name="T3" fmla="*/ 1858 h 34"/>
                            <a:gd name="T4" fmla="+- 0 1040 995"/>
                            <a:gd name="T5" fmla="*/ T4 w 9757"/>
                            <a:gd name="T6" fmla="+- 0 1858 1858"/>
                            <a:gd name="T7" fmla="*/ 1858 h 34"/>
                            <a:gd name="T8" fmla="+- 0 1005 995"/>
                            <a:gd name="T9" fmla="*/ T8 w 9757"/>
                            <a:gd name="T10" fmla="+- 0 1884 1858"/>
                            <a:gd name="T11" fmla="*/ 1884 h 34"/>
                            <a:gd name="T12" fmla="+- 0 995 995"/>
                            <a:gd name="T13" fmla="*/ T12 w 9757"/>
                            <a:gd name="T14" fmla="+- 0 1891 1858"/>
                            <a:gd name="T15" fmla="*/ 1891 h 34"/>
                            <a:gd name="T16" fmla="+- 0 10752 995"/>
                            <a:gd name="T17" fmla="*/ T16 w 9757"/>
                            <a:gd name="T18" fmla="+- 0 1891 1858"/>
                            <a:gd name="T19" fmla="*/ 1891 h 34"/>
                            <a:gd name="T20" fmla="+- 0 10752 995"/>
                            <a:gd name="T21" fmla="*/ T20 w 9757"/>
                            <a:gd name="T22" fmla="+- 0 1858 1858"/>
                            <a:gd name="T23" fmla="*/ 1858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BF9BE3" id="Group 24" o:spid="_x0000_s1026" style="position:absolute;margin-left:-35.85pt;margin-top:-25.7pt;width:533.45pt;height:94.15pt;z-index:251660288;mso-height-relative:margin" coordorigin=",-796" coordsize="67748,119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SBzpnE5AADDXgEADgAAAGRycy9lMm9Eb2MueG1s7H1t&#10;jx25reb3BfY/HPTHXXTcdd7LiHMxO8kEAXJ3Bzdnf0C73XY30u7T95z2eOb++vtQIqtEiZTkxJlk&#10;Bh0gU7YPS3pEipREkazf/tuPHx8WP9yezvfHxzcXw2+uLha3jzfHd/ePH95c/P/Dd5f7i8X5+frx&#10;3fXD8fH2zcVPt+eLf/vd//wfv/389Pp2ebw7Pry7PS3QyOP59eenNxd3z89Pr1+9Ot/c3X68Pv/m&#10;+HT7iB/fH08fr5/x19OHV+9O15/R+seHV8urq+2rz8fTu6fT8eb2fMa//j7+ePG70P7797c3z//v&#10;/fvz7fPi4c0FsD2H/57Cf9/Sf1/97rfXrz+crp/u7m8YxvXfgOLj9f0jOp2a+v318/Xi0+m+aOrj&#10;/c3peD6+f/7NzfHjq+P79/c3t2EMGM1wlY3mj6fjp6cwlg+vP394mtgE1mZ8+pubvfm/P/zx9PSX&#10;p+9P4MTnpw/gRfgbjeXH96eP9ATKxY+BZT9NLLv98Xlxg3/c7nbr/bC5WNzgt2EYt1fDPjL15g6c&#10;n9+73I3b/fTTHxqvv5LeXylMT/c3r/F/ZgT+VDCiPWHw1vOn0+0FN/Kxq42P16e/fnq6hMyerp/v&#10;394/3D//FOYfpEOgHn/4/v7m+1P8C3j6/Wlx/+7Nxepi8Xj9EdMev1Kni+WGmENvEFF85ZqG9Ofj&#10;zV/Pi8fjt3fXjx9uvzk/YeaCoUT9SpOHv6r+3j7cP313//BAsqI/88gwy7NZYjAnzsDfH28+fbx9&#10;fI4qdbp9wCCPj+e7+6fzxeL0+vbj21uM5vSndwMEDXV+xpCeTvePz1HU59PNfwBv0KXz8+n2+eaO&#10;sLwHJv53yHP6IQxgxkyjO2P+Ld5+/vfjOzR8/en5GHSpb/5tl7tp+g3b1Sro9DR/wNzT+fmPt8eP&#10;C/oDBgGgofXrH/58JsggFRIC/XgkVgrbCRhLADhJQ2CmzsJh/K3g8Rdp4l/urp9ugYaanWfNVmbN&#10;gbTs/xx/XCxHYjRTkbIunn/Ev9MEIcznp2z6nE7Hz3e31+8AL06h5NXYThfHt7vIXKh2qr6i+5vt&#10;drPewaqS7o+r1XrztXh//frhUQsj/guswTlMljiI5x/f/sh8eXt89xPYcjpCxECEFQl/uDue/uti&#10;8RnW/c3F+T8/XZPWP/zpEVyhpUD+cJI/vJU/XD/e4NU3F88Xi/jHb5/jkvEJk/7DHVqOfH88foO5&#10;+v4+TCOCFlFgwtBfME8IJpvU+MdZyDsRcjDyi2UU8AeaBmyQiQHBGgfh0oykxtLfp8Y7tGezvRo3&#10;I8YNWUGsV7z0iSyHYbtZwjoFWe7XV7s1E0xmfNwsMTFpKgz7bTBj169v7sSQD/uVaOFquQ5myzbh&#10;zJlpLfuHaBA2HdHuknyCki2GbaZCieJE3gYVJOX6Ag0ZrrDmMVfWV2Hc16+Fp6txGfm5jtxOjNLN&#10;p2iUCIQYIkj7HUxSEPs7xn+AwN5/fMCW5H9fLq4W6G67pv+iU4CmN4QQljkS/q9Xi8PV4vOCes9o&#10;ACdp7HJYbveLy2F9tcoJsW5NjUWyuwUPIu1zLWQCbjna4DA1pvYOaxscJlcfOGjO1FgFHOZA0h54&#10;ttza4CC/qb3D3gY3aDlcDsNyZ7NuSAUR6UzeDVoYJNkgX0OyqTQOw9JBqIVBPQ8OwlQakc5GqCUC&#10;hDsPYSqSw7B1EGqJQHTLjYMwFUmkMxEutVSCXtgyXqZSOSw9/dAyuRxW+7WNcJnKJNLZCLVUhivs&#10;8h2EqVQOS0dJyAQns5p6dlR4mcok0tkItVQI4cpBmErlsHQ0BfuvDOG4tXm4SmUChKAzEa60VIBw&#10;2NsIV6lUDitHU1ZaJsEAOghTmUQ6G6GWSg1hKpXDytGUlZYJeLNzrM0qlUmkMxFiNU+lAoQrx1Sv&#10;U6kc1o6mrLVMaH6tbB6uU5lEOhuhlgohdKS8TqVyWDuastYyuRyu0J652K1TmUQ6G6GWChq82tjz&#10;cJ1K5bB2NAW75VQmFXu4SWVSsYcbLRXwcHSszSaVymHjaMpGywQ97xyLvUllEulMHm60VIBw58zD&#10;TSqVw8bRlI2WCebX6sqW8iaVSaQzEW61VIAQ8gsrS75J2qZSOWD1NvdcWy0T9Lxx1uVtKpNIZyPU&#10;UgFCrLg2wlQqB+wcbYRaJhUeblOZ1HiopQKEV86udZtK5YDtqImQzphq1XPn4S6VSWUe7rRUwL1x&#10;Z/Nwl0rlsHM0ZadlEnXUtDbkrJi2m5HOlPJOS4V46OjyLpXKYedoyk7LpLKD3aUyqexg91oqQDg6&#10;9nCfSuWwdzRlr2VSQbhPZVJDqKUCiz0483CfSuWAXZ85D/daJlgrNo493KcyiXSmlOERTWc25uHe&#10;0eV9KpUDdn0mQjrgK025Wjvr8pjKBAhBZyKkM2zSYoWHYyqVw+hoyqhlQj2PtsUeU5lEOhuhlgoQ&#10;bp0d7JhK5YD9ps1DLZOKLo+pTCq6POD8nzFx7YgZM0BI6SCPN22Q0DahC4dv9O6tzWCIkKLJSGgy&#10;EqIQQj7Qr7wDPWa+kEaYjsYMV1o4FWYOV6l0qtzUAsL4Vo7Ah6tUQuCmozbDl5zvUwFVjA8O4MIi&#10;4ebG2esMQyqhA950hD5oAVVM5EB3Msk6Q/4KW+hwjOm5uYbjwNxODEMqIcB0FGjAFVDaJHYKsGrm&#10;ahi8ZwlMIrRhFmf9NU7xNkx92B+80z78DwVM54gwFOf9vQdTSwgq5cNMJQS/jqdC5Zl/dLwSELKM&#10;KGj6CoQON7WEYE28Xe6Au4d5IgGmp0L9B/+h9+Q/lEd/LBa20PXZH286KlSc/uEndeYmebTTuQlC&#10;m5urXIWWPsxUQofB8wBAY6RvNu+uoweOEyGNQsfewIZZOgFcoWsvAFzEDjcNP4A3NwtHgDc314UK&#10;4YxvC127AgbPFzCUzgAcSGyDlHsDQOhwU0sImu7DTCV0GDyHwFB4BK5cmJlLgAhtmIVPwIepnQKD&#10;5xUYCrcAbhAcbmZ+ASJ0YOYqtF55q5D2DAyea2AofQOej2rInQMgtGEW3oH1xjk3Dto9QN59c7c5&#10;lA4CF2buIfBh5iq02jlODFz7JdYDvntvFdpqAcUzja1CmZuADkkON3MVWo3emq4dBYPnKcAVhQyH&#10;7aZ7ABoyX4F7AhoKZ8Fm8Oam9hbgTUfohb/APUkOmcNAcRM3itOd4fVdjGfAreyPj3yPiD/hBhvh&#10;QlchTuDpeKaAnAN2sLjHPYRrPzQBKrpLdIgxP4h4R+6vJjEMHRHjEqyHmra9gTxcJzcbp+1nIA+X&#10;n01y2gYSOfZuPWDo8juQ942UtkVEjr1MT+u0PQnkfUNd8VCxtve0Tss1tY41touch4q1rouch4o1&#10;p4eclhECA9vfRc5DhQ3uISezSq3DFnaR81Bhk7rIeaiwDT3kpO4EBjraRc5DhYeth5zcZtQ63F1d&#10;5DxU+J66yHmocAT1kJN3h8DAK9NFzkOFi6SHHNu72Dw5K/pe4NGS26DvBR7v0GucJuuEo3RXD5N9&#10;inf4TQOFG3oedKeJGsRG0UGvC5JYKTpydb0gdgrXFJ0vsKDpGNLVg9iqodNYDbTJp5k3dJqrga7f&#10;wgudBmsQizV0mqyBtqCxh85Bi9VCgGIfl2hbFnroNFwDbZDCC52maxDbRRuMRHBx1vL+gYIl88jp&#10;08UCkdNv6R1ETl4/07ZD/rj4jJhX8hjfvbmgeCH694/HH24Px0DxTLsPOrkA6IALidjtTPDwmBKy&#10;3GdC+VmeT6E9IZsmrPwsz0jGKyr8F9yt/CzPSEauK0LXIsM2k8ganZJbUY1VOpMnD6GLKs65JS6G&#10;It+kDXnyALD1R5e9ZLh0qbXGyrrsJGtgW0fmtrAVM0RGePNwPN8Cbjmp9nHUYhW9KRXFIVTSrDwj&#10;A1lkotjyozwjEfc3GXr5VZ5MFddMrAs1HtO9F00SUUNpQ57cFlOJHZdf5al67AKfo/K5CxdqgCgz&#10;z2PvQP5pDEXCgAWbPCNGujVpE0XWSY/Sgjy5pUgEdDX+cn9wo9aowk0FKU6DjIfYImOONaDljJXh&#10;1UQRubeaNla+MJgyBuvCrkvr8uQpg4M9xr1qkAU/MNFNHUszFbB0YYp3ZhPugqXLZEUprcszgh2E&#10;rmV46cxO7bXsOHlfuujiVMOAqpOI/ENoDmtrlYw3HOi8SkbeVbQ27UqEF/JknvAmD56+amt0I9TR&#10;Gt3sgayBja5S2wOlK1xQNbjGVC1Z0R09GmuRUaADkTVmiJBh+1DjmpBNuxXhvTyjDGS6tcjiEFoL&#10;IK8IvWSNxXmgUBJwpLWIT3SNVRyh/rG9Jl2u/cKzisXgubDCViGKxbMYrLgzoTQuzygYIYPPuiZm&#10;clmCRSvob42M3HYdZAPnWbSaG2S0DXQT3cQVGaTPySVdJpAeTFPS4+SSLlwUpbQuz8jKia6hWUu6&#10;DqP2GrZ3SbeVPXR8rm62J7vtFj6hmzgj45Qnj5fiJnr4QoELoGup61K2Dg29megaer2k+zzqt5eu&#10;1S9dffWMo5hZwjd/Nq4oXCXwsqHWK3YENfbME1ndek9k9V2zkNW3zTKGPqp8dy08inNLdlN9VPUe&#10;B7p5B2/7qCbvlwCSJwPjxhqnEemzISYZZi9ZfQgigMapayLLmVuZnuxYmze3nrFc8S6qtV1e8iLZ&#10;olsVPYs8KmgpOAACl72oi5WdefU1TRA0qNgx0qKKai7IZCzyjHNsRZFRZGhajbG7oNEaj7JxIlsx&#10;01qdZrwV5BVpkL8Lo5l3Ip48lnTNrCildXnywiN0jW3Bctu3HVnSTSf129jdIPiqj05G3MAXPIHm&#10;eIWbOJSSBzFcLE6uRPJAJumR5+PD/TtJbz+fPrz99uG0+OEa9RxW+836G9nXKbKu7OEvTBkeEV4C&#10;QxvThnHtTyf8mDrMv8T0Yf7lK6YQU4I8/v+LKXqASa6LHsS1hIZB6c8dRQ/mOghFIrtu5Z9aCyEc&#10;t5F8/7MUP0DALa8olBnCXUuicQj2pCT8JVbveH6R2glS2uCXU/2AdudF8nbQckodxwyKKdpT1QMa&#10;r/qF/nLuKSiBYiVxxwuWjlyaZGYpxWwTT/e47NE8Ta3TFyRvU3eL0CeaS9OoYZ2nMMOQuo1w5CDH&#10;lAiLTCSKcS27gTICJ9hzHjjOLFNjl0R1t+ARpK1h4UhaG7fbwUQGd8XU2IEigyxkWDSSti53Ic/O&#10;QAZeT40FKhMZ1vykNRcZjMzU2IFCUi1kNJWSxgI7TKbppG2Xa1lE97hbLk22ZeHcFARkwtNSuNyt&#10;KZvE4BztOafRBjKTdVkk97hFbp0531JJxHRtE54WxeV27Uw57McTeERmwqMFM5HGuEM6uQVPh2+H&#10;6G0LXh697c47HbtNZDY8LQ0fXiqMmKhtwsvVwlNYHbPtzj04UzT3EPxnci8VRszStuDl0dou93Ss&#10;tsu9LFJ73CPS04JHm/VpKscUbROeFoZvVODrmdvzrUoWoT3uEXhtwlOqEaKzTXhaGKS0jurmwdmg&#10;M2dfFps9oqaWCZAuZGf+hbhsC2Ael+0uFzoq2519WUy2yz+6jE/geUtGHo/tw0vlUVnOtDzGPcJd&#10;LfEaidkW9/I4bFc56KZ6Gq4/+7IYbBeeDsAO8dcmvFw5PNOio69d4WZJ2eMeWeMW93TgdYi7NuFp&#10;Yfi6q6OuXdOSxVyPI9KjLHg64DrEW1vw6EYgyox3Ut5+RUdb+/C0NKAa9i5PB1qHOGsTXrZuIBOE&#10;UhWMXUEWZk10pmnZanmM42pt80+tHCHC2gJYRFjHzBQDYBZgTXQmwCy+GgBt26eDq0NstQlQC6Ri&#10;nLPQajLiNkAtk3HERs2agUYmtglQCyQI1xZxlooNHtsAs1RsF6CRiG0BpPvHVEUwBylHyhAxnUln&#10;AxjoTA5SvEzS4jgibcLioJGHbQLUAiFoVPbBAqgWkEBnA9QyGcedbQONNGwLYJ6H7W7tdRo2kZnw&#10;sizscVza/DNysE14Whz+1p4uKGf5ulv7UcsDx1ds2y35GhnYJj4tDX8JodieGZ9ro8sEbA9gCESe&#10;WuT8awtikYDt7mGy/Gt3GS7Tr5HYbHLRzL62QWrB+IzMsq8rnNSiAWc3HshUNpx7bYIsjuneikyh&#10;213izg/q49Y22GbitY0x0xhYEmdZzjOvYxKu4YNB/rSMJuxERh9lasQ479pGqYUDixjKgxl2sUy8&#10;dpaWEKKWmG4IfGvvv0I4e6I67sndSrz2mKkP72EzZBpIpE8rZkKPUTrBMkEhiD6F6R1SUDBQNSm1&#10;Cyxu6kN8qGznwNQSAkiUbbBhavUJedem0LuP8lneta/j2WG+AlIf52PWtQ1Si6fiistO9J4HE6nT&#10;SjokcPtMj+ppQhlqVbineswuIYxHg/3g7Cqg/UJJOddEZ4s7O9aDk6g6YopbH+xjxrXJyfxoz6Uo&#10;rVmpD/eB0IGppQNewrNgw0w3BEjJcJUnP+Lvkc9r7tAorSMx6kTngNTSqYFMpcP51iYv84O+L3B9&#10;0vcFnh31AdJbHvVhP2Zb2yC1cC59Turzvs/J7MAPkDv7SBgSXRJb6Z75i2TrCshUOGEwtrizYz9A&#10;7u09r5lpbXIyP/r74tZnf1/cdAOvFselx0l9/I951jZIbdcuR6xjtuJoBwDROZzMFQexgbZ2W1nW&#10;JsjcCTDCENggtROA6GyQmRMA22uUoTFNkHYDxBxrG6QWzuWIoiAOyNSqBToHpJYNQGJ5skGmRu2A&#10;0FrvDghBiOkMQp11qqVgWXPtDCA6G2TmDMDxA5XjTJDaHYDYeg9k7hDwtVs7BHwTlDkEaiBT2RyG&#10;UJvNFDdFryS6GFZlm5O6Opuv3UV1ti0WJ5uTqVEDSPdGMncMYOBUc8iSt3YNBEJb4JlzAEc576JZ&#10;uweGUKPN5GVZpS1UujNhpvKJZSEcmFo+FNHgmCHtJcBHRbx5iVt7JXIcoT3t0Z6CQGjCpMr4aZs+&#10;N1GQUShpX4kXHZjLolZbrHlncBPFl5M2pejdHILwUu3BK1MhudSdqdSSSd2ZSC151J1p1BySeJgi&#10;0eslNl6qPXhSlbzpzrRp2mQhZOfQmTQtOdOdKdOSMa0Tpt3CKXQbQGBeqj0U9Wdeqj101NJ5qfYQ&#10;w+7qtvOl2kMXl8R2ZdUeXOM1iPUaOs3XINVqKD2wCxLnc2K3LAGWDUnT3RsZ1KGzZM0gNWsof64L&#10;Eme1ogfJRKlDCltAgkT7tqSHv7uIRtiUUxUN2vpZBQ94u7OdQvq9pAPsZgFwppNUA3nGlAOmggzj&#10;KORXeXJiAja81Fgn2YRNWpGw/7J+AzIJNExvOFS+s2M8QtZAKt12kn3BgChZUQP1RhTui2hIcAjW&#10;mM/q0iLjTOSWwJlsB79mrVMZRi9d2a0vc6qF08kiToQvW5eZFefnIHQNeU4999J9ieDpLlzNUFfw&#10;yMfUlDIaefKohK6FVnrupfuCUeFjLIxV5os3qiUflRBSXp1ZQlef9Mur2G8fVbNPbq1pwJhuPneL&#10;ROTJ9pDH2kvX7Fe43JBgKQ3B5WubJIHNOuRKkPN7Z0ppXZ48eqFroeX0s+bohe4L5iU+wZPpkDsq&#10;LtnTHJXQNUY19dxL9yWj4sVDZr07Jk7WFTqRjzxZTkyF9POaqV9xp02yeKxFiEW9NSaThCTBJM+I&#10;bcU1ABopnkzVN4CcG75OrHgGS7sen1ecGd8YC2tviyrOWOlT+CFP5gvdgmMVaXGZu4wft3RL/Aj+&#10;Fhmzo9Upk0mFDkEuTx5Bxlv5tSINPnLMGurKgxNfW3shfBciWofG1mpFqSlqzRa08pTZGulauyF8&#10;ri2010s3j1j687m05rKU8zsulzhNd6aU1uXJoxK6hiWbeu6l+wKLt6ZwASUBb1RrispRlDIaecZR&#10;TXQttNJzL92XjIou5IFVLJI3phXXkxQ6GYk8RaPiXqhhOajsOfGnbp6ZqqXDsS0E6FVtPTfWtBu8&#10;JNQHsGamNdYhIct55mvOhm52wBmqfBmH48ljzY6DmVIkIU+eY0wn7cmv8mQqCsBPZoH8Kk9N1dLW&#10;NRcH6KZrzWtG19qdrZluj+CR2mRYs5dmg8vTKh1dyIEr3XSTT1/4Jk/mn/TbSUf74Tq+aGdadOWs&#10;ElyVmcjr0mbC6s3EDVv7mVJal2cc/UTX4PpGeu6lmxBKf5VRgTZIdHrHHRXb3OaohK6FVnrupZsQ&#10;tke1ZasxY3VHxbUJZ0ppXZ4sK6FroJ167qX7klExx9Yx7x07R29UW/bSrBvVo2gvRtJfI8iqpldb&#10;CkokukbxkC2FWAa6RnuUBxzoxGUr3JZn5PoW60nEV7dfW4oxp/Ya1cG2FLVOdBMHpT95Sr+8t8RJ&#10;tcoXlsi2k67s19fMLYVzAOs8M11pc4W7mVJGI08eldC15qb03Ev3BXMYETFxWIiwZ9Z6w6LvWwUO&#10;tErgILmwi87oWxjkiyE69SGH1VT63AOM3P2IY6KU5uUZ5TDT1Wf/yPc/K2yuarNwpCAzQtigw4f1&#10;eGvbIkTIM4+kjtBgjgxVOAor9VIt6NPz8f39M8mQ6pzEGkb8l8/np9/9lgrk4P+/mGpBZG6zckFh&#10;O60L/UDy9zd/Pt789TzXBjo/oTo9tvN4//jtHT5zc/vNv3K5oDCqn6tcEFKJoiG7JIuG2XL9eq5s&#10;gwWTCtsg/I9twS+4WBDGUhQLCsNSJYG+SrEgdsld4otjYb1JWUoH+MBThC1nTP1bqwXttlS9JUaQ&#10;paV7INc5Ij+GHKL3IOK5ClCWwBsjnzcxiiptDHuxqTGOe6bI67w5LJ5JZO24DfnPJTQsCVNrXC6o&#10;hIZjVdIWB2Ub0MDRqbEKNJytk+bGbSiLUkLDsja1xvWCSmh5IiLSbBGba2DTeYhEdocvFJZ8g0dE&#10;oYND0JZpKgd8YzMEkhr4tBwuR5S5sPGlkghkDj4tjNGdc6kwpGKQgU8LAwlzLgNTeUQ6G2FRNCik&#10;05TyNYsGlQjpsJBMF3xA94q+Pm2IOEs8JDoHoRYKdmQU1WwgTGUidYMMhFoklHToIUyFEukchFos&#10;2AtSto+BMBWKlA4qEeb5hki9dNRE1w4KdDbCLOFw3DlSJu/FrMbhG68InyisX/GNV8olMaUMJswN&#10;Eg8p+czS5CzbkNhn8lDnGnKqoYFQi+RyF4p8GNNQJxoSmY0vSzRE9Sp79dBphlw/qMSXJxmiHoLN&#10;QJ1iSGQOvkxLXHypQA6cXmjgK7TEszQ6uzBYJAehFgnmoC1hs4ZQiZCuv5SlWYHZ5hzUqYUD0dkI&#10;s9xCdw7qzEIuI2Qg1CJBEkr42qwxCckjP6ldpHMQarGM+J+pJQAzN3jgrEIDoRYJ9ewseLqUUKCz&#10;EeL2JhXLOEKjLFtoFhMqEeYZhZAeJaAYPCQ3WspD0DkItVi41EdprXVCIdcTMhBqkVxSYTYbYCqT&#10;QObg00JBrRl7T6NzCbmcUImvzCR0LA1Fh8wMHEOVQctSZ4mEMElUrqDkH3lEpvYOXE3IwKfFcTki&#10;d9Lkny4mRGQ2/yiaK/bLVR+cGUh3yAm+mANl4NPiuBxDzroxAXX6IJHZ+LL0QWiILV/cKyX4OHew&#10;xJenDvr7GZ06GOgchFokqBdl77jMYkIGQi2Qyo5L5w3WEGqhYA46CNWOi7MGS4RF0qC748pyBonO&#10;5mGWM+hKWWcMYpGlUqYGQi0SWOpQLNSYhrqiUKBzEGqxoDqKvZboZEHOFTQQapEA4ZJSli2EqVAi&#10;nY0wuDaVKuPL7papQe56qit4z2Ej7JkQxgoU/poMD7SQUgmKQOjB1MKBxfZgpus8KvbE4g4lL8O3&#10;0pKBo3eooMnMrK5QIPRgagm5AsdRLBn5VFjIgJmf51E5e+vA1Cf6QOjAzM/0nvVxagtZMLV8wM2Q&#10;bGtMzaK2UPi0urUKlsWFQtXEchkc6Os68zqD97y5SV+A0EL3lpqiuJC72OTVhdwdo1NcyOBmfsR3&#10;NzyDPuITnSPyrLZQBaRWIFgY21wapYW8MzR96neWDxYn16SHWP1EQNBfaLBpjyhuOZE51xYymFmc&#10;9TeuBmWHfSJ02Jmd9mHJdlRFwZib+rwv5YUsnLkKQXkcTUc389iDzXJx6hWowk996kdpIk/uFK+Z&#10;iAjdDy7OVEaR0OFndvaXmjMGP/XpX4oMGfzMz/8b7/xPX3FO2El0HkotInATp3tT6rqIsNQYslBq&#10;AV1WUColqqHUAoJpHeztb8g7THQIa6qj67kngD4DYK+V2hNAdA4vM09AhZfaFyBVhgxeUipUOjO3&#10;qPLmoFQKRHQeSi2eGspUPAdsylxeavFcIkrEQ6nUh+gclJlHAJszmA5zXmqfwMAVhg1eFl6BNaoC&#10;2czM3AJE6OHUAqpwU3sGpNSQhVML6BKluFycqYQioYdTiwg4HVdp+GR5okGui2DIfQS0a3f4qb0E&#10;gdDBmfkJgDN8BMOwmtpTIAWHDH5SUEyqQxXrrr0FgdDDqYWEsimDs33XHgOpOWTh1CLCzHRXde01&#10;CIQOzsxvAH46jo2QKZzI3XUdDIXvwMeZOQ8qu4+i8pDLT+0/kMpDBj/zykMVuWcuBFr+PX5qIcEu&#10;hdKBxvzUNYml+JCBM/cjbFAW1TZL2o9AdA7KzI+A4x58BKb11J4EqT1kocy0qIJSrUQaJYKFXorl&#10;eGVVXorleJyhvSdiYw64NopxcvUCAHQZRORTGnWdnGNkD1PQXIMci25oXULn6uQvxXI8qUqpic5K&#10;E1JoIoZOwZLU+c5ZIIfOKhNSZKKzxkRwHtIsII9fz5wM1cHjC32TODjUwgvwgnX1wFkJKEUt4aR1&#10;DgUnU+yhbyoHd094obOe10uxnC7Bib3CDqVP0mKxsPPrfIFt1oAr2S5IYrWoKEPfC2yihylWvDH5&#10;pMzXMKX8NF7gYGmU7ewcNOd74oXOQdPlWZje//LFcqL1+/P5mWJIT4i4XeDLq7hER+Qt/nt6c3G6&#10;WLx9c/GWZBfjs5mWQrUXnxFmGooIo5RNcFNbtWzg4QncmFOtvLB4XBdllBIjLs8YFi90qNfJc0p+&#10;l6emw6fo6nQYKsTVSdbsNU7gVqYH5+NvsHhFvRDs8oxjWOOcAGybaXLLz/KMZFzwZbOtp79wDZFW&#10;a+F6gXptgJMPgLfG+qUCm6eKjFKeLFj+XHUv3QoOzxqTB26vlbXEycmdZK1eyVUNJq8w62vgeM/a&#10;S4bNf601zstcdZI1sCHAsmsMwuAWS4SuJdjYax8VYtGqHBH71E/XsCZs71q6KP22ZpPQtUQmdCVX&#10;JMMmTQNkRRLbPMnZt824CcBsXU47NlFJeXKLXGyhSReXyBYZC3qCJ53JM3bKVNOeRH6VZzbYXrqi&#10;V5+RK65ZsZw2Uh4jV5xOv8TtV01RpWoAVVKq0vGmbwnG99A1q2pwe7uiEoLmJoK/w4TopWv1u5T6&#10;Vo1FfXUFjykm4rZV7oS+v0N0iCeo8oUn7BbtVum4jO8Wp6MqHdvrbcPCrnhl3+K+tN5edEK0+Lfq&#10;ngeRL8sW/zg7u7XurJiuZcaWnFLYS9fsl+dBN11LHrIc99IV1kHrh/CliY/515ZH1Ldlqw4HcAVD&#10;ja+fV+eV0CEGvYsOZ8UqHW9olw3rumLvQpOOv96+bPUrdK1xSL8tuyvjaNF9Kf9a8uAqWHOtUZlP&#10;8oyrmFQzokr2NXmIvlGNvSod3a3Qwo5IoSodfcqC6Br2ecmn5ZbchK617ZKVtZuusW5Je017zyt6&#10;y15Je63tmdA1532xkxD5+7sPJHYF2YgEvb3Hjq6uIcP6zNlR/EGbiqtxNtpiqyrIZCzyjHN6x1SI&#10;pahNQRlmJ1nep8+/PcUcYsTjdHz2OIjbxIxSRiLPOKKJDs7m2pCmnnvpJoTSX8eoJkvmjoprkI4T&#10;pbQuTx6V0DWqBE2j6qUr+u0YFaJuI2e9UW15ZzdOlDIaecZRTXQIBOySVS9d0W97VNM08Aa15uVp&#10;IpSxyDOOScjoeqFnTL10RbeVIbG3RNTQG9F+iMpX1/09F5qoU+F6Oqin9ClMkWdkjlA17MieB9BJ&#10;1lg/pbUcWoWBvDLLGy4DWSvrrKEqtm2rvpfTX33WMFVryEzWYiCPs5NM2CEy9RkYfdNk16cqPh4P&#10;ER0U7fpEKc3Lk/WK6ShysMqiqe9+yhml9ClDeymN8nj85ldXGgX77qw0SphSv7rSKFxO43y6+Q9c&#10;MGE1Qr2O59Pt880d/fH9/cMD/zum+fTDK2LD24f7p+/we6x7c376/rR4+/nfj+9u31xcYzqETydI&#10;dZPj+/eLH6HqG7bal7gPDCefuZDHljZvVMcDiaasvPL20+n8/Mfb48cF/QG3XgAaWr/+AfddcQEV&#10;EgL9eCRY9O8Ek4DxH/HXX2CRHngMspkY1pJf3UwMV20/X5EePlUgBi9GpswzER+944oyOC3H6fUP&#10;mYlUJgd1o7hcFP725uLu+fnp9atX55u724/X5998vL85Hc/H98+/uTl+fAUlur+5ffX5eHr3Cl8/&#10;uQp/ejodb27P5/vHD3+5u366hV5w9R2o4/073PziHiuv0hNOPV+9SA+SscIqDd2O0TgzR/fkXgw1&#10;elDlIWPp31qjJ2TSUZ/BZs3ld1S6HyX7UecZDfahKlZ4Fz4oj//mhCrBAuMKEeI8hrSWD3Q0aRBZ&#10;sQgTNrCBC3PwLSUoGdgw95KmwEzEZhNLC2w6KpzIECdqYINZTRqMOeMGNuzzZ2yUUGFgK5L6diEH&#10;wACX5fQRnY2uSOlDNr3FOnIQzvhCmR4LoBYE+BaSIy2AqSwinQNQC2QcqTaFwb8sl4/SKCyAWhok&#10;Xgr7twCmAol0NkA6SCsBb/GZcwMgNC/h4NJTjUI3EEpuAtQpfAPXRzEmYJbChxg5pG+YCFOZxDI9&#10;BgtpC5GMl3LGKZTaYGGevgc6h4VaKkCIyh0mwlQosUyPgbDI3FvuHIRZ4h7R2QiLvD1UEzYRwlmT&#10;SDmU6bEQ5nriI0xlAl77CLVYwEOw2+KhTtgL+XoWQi2SipR1mZ4wG2weFrl6m6UtZZ2qFwr1GAjz&#10;PL0BzLHnoc7TC3QOQi0W4iES7w1d1ml6oVSPhVCLBBW3Qi0mQ1OySj1E5yDUYiFNsa0NeRdmex0y&#10;9AyE8CpoXXZ5qPPzKjws8vMQ6mHykMIrZ4ShVI+FUIukMg+zSj1klWwewu+aDpqzyQwpk1MoQegs&#10;KRSykNrDmD1oCBl3f3Nzl5w8aNjrIitv69gacrfM+EJOnsHBPCMv5g0a+HQ+HqcNWvi0SFARASpq&#10;aYlOxgtleix8WhwoAbCnSgUWwFQekc6WMNXrT0QChNj/mAhTkRxCFp6BsMjBW6FciYkwS8EjOhth&#10;kYHnIdQJeKFUj4VQiwS8CTXBDB5myXdE5yDUYvF5qFPvdo6W0AVpIhJC6OxrsrQ7orMRFll33jw0&#10;yvUYPCwy7lZIOjOlTC7ZSe9oJCHd39CUIt9uvUW2v2FpdLoddnzm5rXItXN5mKXaVXioxUKZoPbR&#10;CXcb85gPoVyPwcM8y86fhzrLLtDZUi6y7DyEOskulOuxEBaa4ukynZlTKbu6TO6KZGr7PDTK9VgI&#10;tUiinTPnIYWrKoTePMyr9RBEeyKGjJupTeTdOMcUOO6lb6nW451Timo9ILRFDViqUX9lwb5HKFEB&#10;iMv1GLxEC0I3wXSUuqjWg1XIg6klBNhUzsFQa7NcjwUzP9hv3WOzPtgTnQMyO9iDE6iYa4LMjvbu&#10;2Z6+IpHM88tYzMFYYyg1KpmYXMzBsI95pR7IAOcRG2S69iP5yllmQox0CjLWxTBBKu3huhgWyOyA&#10;XxG3PuKjwI9tx3FGEv7EWbkJtQcskPqQT3SOuItDvsvJZSocFFx2FpuiTo/PSX3Or3EyV5xQb8JS&#10;HKtKj6U4xVF/jTLTprEcsrM+ETq8LA77VB/JnJX6tB+L9JgwM9UZ1oOz+0EBLJkbobYZEXowtW0b&#10;rvbOiX/QR/5Yo8eEqeUjRTGsiZmd+rl4h6U+xbHftZb63B9L9Fgwi5M/PrzjCD07+hOhw00K9k8M&#10;R4Wb+vCPzAJHyyl2NWmxxs3s/K+5iZu/l3R+L72ZTC4uLQ9T5kU9v5GMXyCXm6UGOdYIIp/COuvk&#10;ZA4CuaStNcixpgVyCYOrk5N6EDnmdLwVa5DzUF/S+Smmky6mn45nugU/SFLslDZYZ6SkxHZmxEpC&#10;7JRZVW9d0mFxqOyR6ks6/yOJEjxd4LM3uWRf0vl75hAqkUZLQpuNvhfYUuGc3veC2CqqkdfVAycG&#10;HVCHK33h707Bpv3DgjKwaWtCM2cOcotBa/R1A1hVnMAizvl3CTSLdBzbLGTyozwjUbyBn9qSH+UZ&#10;ibDJQoe4Rosdyo/y5O6isY/36+CC/CpPRTXl1cmv8oxUOG2gw/jlHrcpzthoUPH62eowLj0N8JJL&#10;UmdELh8ZmoT/lRLd8isb2Pm6THF8DqyZKaV1eUYGTnQNoW3pYAdWbxC1WxPulg7nPXRU6LiDbkOT&#10;nOga+Ca6iTMyTnnG8W7I20ftteg4ong7laOQduTJ7XFidTcdltwq/+gOGvi2vXQNfLhgie016WK/&#10;JV/82bhjGaImsuQyeiZmw9/pTEiFj/Jkfk6EDUWcO+8mnFBKl5WhkdsKYlhPEYPeyHYc7TVTSuvy&#10;jAOb6epGYaYTnko78szbq9vt3TSSPrpVIxJ6w/mwvXTrRr7ahornBk7X8c10db7MdHU+z3QSEyr8&#10;lSdPSB5vS77Cl3VjiZzk0Us3zUDBVZm1nFsMH6KktHjTdlbIiVTal2eukFOZLSGQJ0/IqfNuwqJr&#10;f2h7TvtFEXLZRbWHNpEKUnlmQ2vl0E+ddxPOKKXLytB4iWt/P1Z2tzOltC7PODAUSA06tcI9Ym2x&#10;2fP5r0lXIJT+OkYFH3N9qyJTkTJca2gnusKOC5o4+rAvhkVZ9dIV/cqosKN8+TTtry7/Arqho97D&#10;AvCrC3oPy9/PFfSOm1CsU7SOX4550PuSrAyFaFNqelTwf0jQO0kQ///lfCMZDNMTMYjsVzcRw3r9&#10;s01ExO/FE+M/7xvJv7SJiPUvm4hh9/irm4icFvbzJKThwp9u6Mgi/vMy0n6WPCC6p8rzgIKT42vn&#10;ASFkZ2LpHhGYWEvmRCCE98LzFDKBVtONmawzf2MmEGSIkJHYbeiskgsU+s+IAEjdkiIXG5e5E/S5&#10;NUyUSBguxokMV7k8DD8ZCPDwKSATHkzg1OCBbnEteNgIaXihcLwBLw1QCfgdeFjQkgYRcIV4KBNe&#10;Gp9yCJ9YIell3CPHRdJc7Nhkn44cIgY7AIvIIfqcgokwixwKX8izMOqrdaDzRKwDhwKdLWOqX5YM&#10;G1x0MaZy4e93Wxi1WIARMfM2H1O5RDobI60YCqOrJzpuKIQNWVMxDxvyMeqwoUDnYNSiqeiyDhta&#10;eupCntlk0BVZ66ihiqzpniBpEpEZ6409H3XUUPy0lyHrImhoG77YaOh0FjNEdDYfcYrWGOHBsjHq&#10;kKH4HW8LoxYM+Igvl5vzMQsYIjoHoxYN6czewah0Jn7Sy8KoBVPDmOmMi7EIFsJiZmPUwUIhScjS&#10;mSJWyJU1rZpxmoX1xZd1ESk0IKrItI86UigECpkYtWCQEh2+jGbMxyxOiD+hYq2BWjQ4ecKc2RhT&#10;0RxCopCFscgUcjFmmUI+xiJTyMVopAqZGHOd2awp2NfgI25DUlkTna0zRa7QCmGDJh+NZCEToxYM&#10;fYKGAhYtjKlgIp2NscgXWm1GG6ORMGRhzDOGUMXcsT06ZSjQORi1aDAfkcpi8tFIGjIxFjqzpxhA&#10;g4+401OyBp2DUYsGGPc7B2Mqmpg2ZGEs8oZQMtzGmOUNEZ2Nscgbwg2TjZH8SZM54298Gza8/G6X&#10;izHTGR+jFg3ipfHpelPWRuqQyUctGCoZ4ehMljtEdDYfi9yhNSLKTYxG8pCFscge2uzoO23GfMyy&#10;h4jOwZjrzHrprIVG+pCJUQumwscsf6jCRy0ayBq5ijYflc6EBCILY5FB5OpMlkHk60yZQYQSAiZG&#10;I4XIxKgFQ3x09JquhCYljHS2rI0cIg9jas4O8Zvfhl7jgpp75sQXV2eyLCJf1mCZahPCxtw1GWmm&#10;EVmsLPOIXL2BPZbuwwbNVxwAE8owePwdH9pzgKYS4kQiG2i38uAQJd1HoK4VwlFGKAXo6AJV+oM3&#10;HX9F+OpAclyqzM4hcwn4KgR/cQZ0c+Xsg+xvfxszdMjziXw1yhKKAqGtR2VG0WZwFnH7698mUC0l&#10;4qiz18i//k2EDtDCO0C1Buw5qt0DMa3InKOFg8DduGUfAK/s3JAglIse1XUcoFqZXCdBkVvk74Ix&#10;Tuk+KhO2yx5HtZiQI7j25qh2FODr4Z4yFa4C90iR5xf5ZwoKBEttcw2o9hbEBCNT9BS+qbXeO0Pm&#10;GUb+AQ2JQqpRGLalp0xWipENVEsJyuQDTU1eJHREX7gNXBcRMq9kTJhPCDemHD0TaL/nIPsQOOKK&#10;PDdR+AxJIibEq288ZdLOg5hmZAPVUsJNSkjFNbaeFFyd7ke4ZpDhPxgoTkkDBadsrdelRvCmx9HC&#10;h4DEMnuPTN9oU0BjEQALaOFFGFFVxgaq3Qj8QXDL4OcfBK9wNPMkVDhauBLGlWeetC8BxtHlqJYS&#10;RB+qlVmi19VHAqGjTIU/AZWvHY5qhwJ/FtziaOFSiHW3LKCZT4EIPaDa5kGZfKB6ZQq1SExlQgnx&#10;dN6Do6HEmgk0U6ZYY82ao0U9khFLoz1HKTcp6l0wT6EkiQm0cC7EUmsW0My7QIQORwv3woi5ZwPV&#10;/gX+Mrgl+sLDUAGaSolY7wPVYoLoYXMdoKmY8JlCV5mKEiW+6DM/A5fXs0RfOBp8oNrTMMRvg1sc&#10;LXwNvjJlzoaKMhW1SkbP04mrGjVHsdo4S2hRsARfEXQMfuZxIEJnju61zastobpoCX8d3OJo4XXw&#10;l9DM7VAx+LnfATtE50w/aMcDfyDcBKpNXiw+Y7qZhsz3wFVqrDmaOx+IpY4y6RImqNTqib7wP8Rq&#10;OpZ5yhwQPlD6qktqnHHU9YCiPquQkh3Fmw7QpVPIxABKH5+ZbTPVZfFWpmXugMC3IB2Dv9SVTPCm&#10;C1SbvNi/Kfpl5oCoAc2UqQZUrUz4co4HNA9J2Kyd0/JS+x+IztZ5+qyTFryrSksdk4A3XZiZKlVg&#10;pvbusgZTiwiuEE/j6YNC81w64PtWLkwtoZrY6VsR096hOj9z50MFqHY+ILbfA1o4H1yNp+8aKqCx&#10;gBabJsSTv5Q78BKcSRqIlnspd1CkfksCsc4fdjPF+esbh86PgdPRkfg+pdHVk/r5cyKH6XNvdXL+&#10;bsah8zPgdEVKYKZsxUbrMAtE/lLuIC8XQNsu4swUcl9nJG1+Arlk99bJwyUI0dPNBcL2YNhaL7Bg&#10;6Qah7wUWLXnyu16g1TFAQqRd3ws8ZvJsd70gFoo8zH0vyKDh6e17QQbdWZVFEsIO//rlDlxzNYi9&#10;Is9YF5fEYg2dJit8qj5MjU6jNYjVGjrN1iB2a+g0XAM5QwKkTtMFj4G80Dm9pVgLys32sVXKtSAe&#10;r/MFmd5TwmfDCHDu/WHASbNL0mLF6MTX94LoNE5ePS+EwxTJgU5AfS/woOkk0vcCS5qOBF0viCFb&#10;dhqysOEOY+g0ZFQvJEy++SvcQXDRiuPDNxRXT5/CWTzQsrLAh3Hw3xM+j3OxePvm4i0NI2ZGMi0l&#10;SS4+UyUS8rJRSRLa8FolSbY87yXn2svh3bIG1jNCw40HRt6g4hII0qdki8ozZo2KKW1820wG0EmW&#10;9ymZpWVpjz2d1jGWZfx6EWTh8yZO8mmNkIHIUwYUZ2qDDJJVvUoj8uTG6AAGuhXuJOIklt/lGelW&#10;dOb/Erppyko78pT2cEak9uB2qPbLX/1eTpZF2pEnt0fXozTeycbJ7/JkOoqEDXT1ubWiS5IeOl4g&#10;lvBFVsfBZp6+sl6lI+dr6LfRHrn/OvCtuWzLspExvuYyMK1xrLn8TGsca66u0GyPrvd6xkEl63vo&#10;yHUf6MTsi/zlGefBmvy8RNeYV2tySYKuNU/X5Dwkusa8n+ga+rYl3za116ArrYuM07dII6WsoG3s&#10;C+JU9AzSnk8P01ZG2pZn5OWerhbS9uRneTIZecFB1ijesOeZTUeRmqZMdI0CQnve/sw7aYElzwhv&#10;5OW5SUeOUgyDAkJq+Eaha4xj5PzqaScksOQp8DKhyc++nOOqDajrqSaSJ2nEc8RVaiaV9uUZYcyE&#10;0+wRAnky4ZLuw6nzXkLJi8MKKU3JU5qkXQixfna7CYU8M8p259xkOW7hK+C81Ipo1Yp49fnpw+sP&#10;p6e/PMWPyf3Dv1EHHYypqd+dbm/fH08fF1Edv3ZqKmqTrCgGhGbd1dUV5aBD6efsVJRP263Jjxfq&#10;IKx32A5Eo/D3Z6ji8zK4LApGME0VVZdE5NnGR84LIuhJGgmzo+wK/Cdit9NT6XfcZWCdDQOcicDq&#10;tC2c5k1c4MHkyA+ZqRau7LLBw4U9wdSWiwuricKFnC+LX1ibprYOdAFk4cruf4Ydskcshqnbn0Bl&#10;cay4+sG3kSxo+t4nXPuY4DIJ7Pa2NFUmKuJ/bHEWaaijAy4VQkxCNcFlYthTUoIx1eicMclhICqL&#10;c/klz9XO0YLsisfVg0wRPHTqdsdHlwnCR6eUYUn3oxbvssTTMNMt3ql40kAlvMPi9HLx9A+9eAKH&#10;4UP5O3wnQfDkO4FltTwn8XesL3Ig9fZoFOOWkMmOR55x58NXSpOHSX6VZ6TiQxwetR1s7A/3QjWi&#10;CX4vXd7nyz4LW4swMzq+if6z1P2A8cr3VmEOfO291Ro1FejbXmFvtdrj63dx63H74/PiBkXPt8v1&#10;Zk+zPhT/2O0mF8ZX2lshAjvb6pR7K9Q/yImsJQXrSk4Gt36+3iE8O+swX1DCWlziUstJWE0MXNne&#10;Kix1Bq50WeeVrsSVLepXKLyBjKSCX+maHvdWBq58b7WnXAwDmN5bEdXdokSW762AyoRm7a0scJkE&#10;9hTbboFLRYBoQgdcJgPeIJSM06E0IZJmtNBlcnDRpYJw0TmbqxKdtbky0GXRM2EyWbyzNldRsC/b&#10;F9oRYH9hfRhguswRT+bXucsJ84z2IxCBuR8hSacbDW8/wv6dfD3XOw2u2YapUttExJ3GNCekCXnG&#10;TUsEjsWily5H9nV2Gt999wd4Ang45+PD/bvv7h8eiJMP4TMPj0f6u4wWIRS0bJ6fvj9Fz8jb47uf&#10;vj8tTsd4+fbD7Ql/uDue/uti8fl0/fTm4vyfn65PtxeLhz89nuEsRRINuPMc/rLe7EiHT+kvb9Nf&#10;rh9v0NSbi+cLTCj647fP+Bte+fR0uv9wh57+tXYaZEHyrUbwP3z1rQZxLs4yBKpsV+VWYz+sibex&#10;ztiITIUowa+y1cAH4POF39hpxA106urJdxphbSodNHqnEZYmpNY1dhpYNg1Y6SoXnTi7Ela2yMVF&#10;qYSlNxoOrGyBu7qiD4AX3EqXN95nlLCKfQYVKQO4nBPZPiNERJf8yvYZAGUBM3cZBrR8l0H7PAta&#10;yv9hD6q7hQEtE0DYZRhcMzcZBrhMBtStCS6VggvO3GQY4Mw9Rgmu2GM4OpDtMZLZ9rLH+GfsMSBJ&#10;2mNg8tp7DPo9cWZ4ewx2Z4g1lg2BPOPGgBQfbTXu4yIRQkZkaT4c46Idn7LHYGC9dDmyr7PH+MPv&#10;h2+X3zDSX+8eI9waff6AOyNSUux+7u5vfn/9fJ3+PWygXt8uj3fHh3e3p9/9NwAAAP//AwBQSwME&#10;CgAAAAAAAAAhACM91LdpTAAAaUwAABUAAABkcnMvbWVkaWEvaW1hZ2UxLmpwZWf/2P/gABBKRklG&#10;AAEBAQDcANwAAP/bAEMAAgEBAQEBAgEBAQICAgICBAMCAgICBQQEAwQGBQYGBgUGBgYHCQgGBwkH&#10;BgYICwgJCgoKCgoGCAsMCwoMCQoKCv/bAEMBAgICAgICBQMDBQoHBgcKCgoKCgoKCgoKCgoKCgoK&#10;CgoKCgoKCgoKCgoKCgoKCgoKCgoKCgoKCgoKCgoKCgoKCv/AABEIAQwAo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gsB&#10;1NABRkdM0m9f71eGft3/APBRP9kr/gnF8Irz4y/tTfFG10e2it2bS9DtmWbVNamHC29nbbg00jNg&#10;Z4RBl5HjRXdQD26+v7HTLKbUtSvYbe3t4mkuLieQIkSKMszMeAAASSeAK43w/wDHD4GfGez1Twz8&#10;LfjD4b8VXkemyNdWHhXxdBLcpGRs3breXfDkkKJAVKsQQQcV/L3/AMFVf+C2/wC3p/wVn0fXta+C&#10;E+seBPgjojyWWoeCdHuponMQaFobrVrzakNxNdSPshtY5G2G3KCMswln+bv+CKn7a3wq/wCCfn/B&#10;RrwL+0z8eLnxgnhLRXvItah8GzL9ofzrWWGMyxM6faIFkdXeLcCQuQHI8twD9av2OP8Ag4U8bfAr&#10;9tDQf+Cafhb9iPVrdfGXxnurK8l8d/GTUdV1rSJdR1iWMQTfbjcCOaKMx7oln8t5N0uS0zyP+5Pj&#10;X4h+APhhoH/CT/Erxzo/h7TVmWJtQ1zU4rSASN91PMlZV3HsM5Nfxzftsf8ABQzwf41/4LdeIP8A&#10;go18C1bUvD+k/F7T9f8ACrLY/YTqNppklukEgjdMxeclqrfvEDjzMugbctel/wDByV/wUm+Af/BR&#10;L9uK28a/skfFLxXr/gPS/B9hp80uqJc2mnXd8jyyvLaWlwEkjVVlSNjJGhaSKQqpUq7gH9b+kazp&#10;HiDSrbXdB1W2vrG8hWazvLOdZIp42GVdHUkMpBBBBIIqzketfx8f8Eov+Dgj9tf/AIJZ3kfhawuV&#10;+IHwzuGQ3HgHxRfyrHCFkG57C4AZrOUruXO14jkFo3KJt/qN/YD/AOCkP7JH/BSj4RQ/GH9lf4mQ&#10;6tEsMJ1zQLxfI1TQp3XJt7u3JJjcMGXepaJ9paN5EwxAPeqKTcvrSg55FABRRRQAUUUUAFFFFABR&#10;RSFwDigBaKaZFAyaBIp6GgB1YvjjxHdeE/Dl94gtPC+p63La27Sx6Ro0cbXV0VH3IxK6JuPbc6j3&#10;FbHmoTjPSvG9Y/be+C+m+KovDFwms7ZPEF1o0moNpMiwJcwI7uQxHzxfupV8xcqGQgkEjIBxPxh+&#10;J/8AwUA8Y+HJdT+DPwj0z4f6PHaQ3Umo69s1nxFcKZYCbS30yF0tobpk8+MNNcvCGZGLKoYj8m/2&#10;uf8Agk18ff2h/wBoWxvP2hfhj8SPHniPxb4VsYdH0e8drrUtSZRDm41vXxCNN8P2KSwyzNp1j5s6&#10;urbGkFyxf72+Mv8AwVF+Llz4YttY+G+raC1l4k8O3Q06HwXCt/qlvfW6o8r2V1chrW5kYOscUM9r&#10;GuSXZmwIm87n/wCCp/7VHgv4/wB9dWHiq+8RfD/QvDdjZ3g13wTEsd7qUGrNb6ncCe1jheNhCI4/&#10;MXfDHIzfuGIChXK5WfNXhH/g1/8Aj/8AGLxR4P8ADXxs+I9r8P8Aw14TMeoX0vge6NvZ6NdhVla2&#10;0a2DEzSM0kfnavdOJmeyMaRLGIiv1d4p/wCDar/giD8ZNIj8D+E/C32fVofCVrp8F74f8beZekRO&#10;0v8AaUg3N5lxKZR5khG112gBRg1+g/ivWLTxT8FNS8QaSGa31LwvNc2ykYYpJbFlH1wRX5f6V8Q/&#10;HHifULPTfH2lfDzS7HwXrtpcwyTeMpnmeeO1SWCeIvZp5MkYmSVHViUmhG0D/WAYRVz+dP4ofsBf&#10;tjfCj4ieIPhvr/7OfjG6uPDvim98P3WpaX4ZvLixuL22u5LSRYLhYtkq+dE6qwPOPwr+mr4Vf8Gr&#10;f/BIb4ZXRs5vBniDXNQ8nW1B1fxJ5jm01G1e0CMm3BNvGxaGTAZJsyZJwBybar8OdX+GusfBu++J&#10;2k3UOrRahPeat/wmTyXSm+uriWUeczmaWRPNyZzIJGZlbKk5FLSfFb/DDxJHa/CSx+Ggj8TXapdN&#10;/wAJhM11dXgW4lnu7iQQyNPNJgl5pSzvISXdi2QuYOU+YvjL/wAGj138OPifrEHwc05vG/h68uku&#10;fBN/qWrCFot0YSTSNViBTyrcIkrR6lbl5kllh3wSBXJT4Tf8EsP2g/2d/Ei3/wCzZeeNPhR8WNFm&#10;uNO0Xw1DJDb6rLCJJ5FazvMx6d4s09LaOFhbSmG+jX7TJIUKox/bz9kJnf8AZM+F8kzfvD8O9FZi&#10;2ev2CHnn3r4Q8Hf8Fl/iN8b9e8RfFLw7rnhnwT4R8H6frUw0HVNMN/dMlpcmFby+l3x7EeNZNkEB&#10;Rllif95Ony1RK1Oy/Zy/4K4/Gr4bad/wiv8AwUe/Z117SbXT/Ojm+M3gjw1eXWg+Xb2wnmuNWs9h&#10;vNBYR7JGFxH5WJQyO0Q80/eHgL4geBPij4RsfHvw08a6T4i0PUofM07WdD1GK7tbpASpaOWJmRxu&#10;VhkEjII7V8x/CP8A4KTR+Ljdan8UPhZbaD4fT7FbPqkOtRXUj3EkEDXMrxRhoxbxNJIu5JpGxCxK&#10;4r2D4FfGz9l3x1qV4Pgjq+hR3niO6m1S8TT7BbWbVZISLI3j/IpnJS1jjWQ5ZooY8fIq4Vx2Z6pR&#10;TfMXsaBIpOM0xDqKQNkZpQcjNABRRRQAUMwUZNFNnhjuIWglXKupVh6g0AeG/GX/AIKCfs3/AA08&#10;Pas3h/4p+Fdc8Qafqlrpdv4fXxJFAbi+nuntVh8zDnCSxzCUxpI0It5ty5jYD5w+Nf8AwUD+Mer2&#10;cfwo1XwzJDqVvqwn1u7+HOqXkGrJaeZ+5MNmYHZ7bLos12LmOMSQyxAFsxHxn49Wb/DDxtefB/4k&#10;XPmW1j9t8O3en+H5dtxfWIltlsPtcr8Ri5t5HcpGC485hGWZGxz3hbWPiLpnw8v/AIkeBNJ03R/B&#10;bMusTlbo7mtW+ytNcPPJmSWfyhcOxYK0kmQzK/NZs1jy9D2j/glf+2/+0R8SfjDY/C74h3/ibW/B&#10;t0uo2mn654gvNOvZkvXih1O0E1zZzXDyl7KTcjExQBZkVWkYw7uT/a8024+Fv7Z2veEfE3gTVtei&#10;k1C68R+C9Pk8Q2y2kltJHFePeR2Mcr3cs0d6+pQKIbWRmVV3jBR28/8ACb+Df2aNQ03RvB/h4+Im&#10;0Xx34Z1htHkjns7fWNUt72z06Voy+eIg2nSozPJGJjEwLqrhfbv2o/2pfEnjT49eE7rxf8QfDvh3&#10;TdPs9Zjh8PWtx51xf2c5geKVldlb7QDa7V8tH+86rnfRGyiLqfOWhX/7Stv4P8X/ABX+D3hKZdG1&#10;uzi8WaXbeH9DitxfOtnbxnToBdGS5keSOH5S2nwF3PDKGGd1tKh+E3xIm1bwz8e/Ctpa2HgvWvEX&#10;iPR2vrq4NlDdPFPPd/u5JNsTykzh/skm8rIyxMflXJ+PX7Tn7JH7JXhrwb40+JPiTxNqOh6pp82n&#10;2+ta1JLJZXyvmQfaYG2ruVmC58jIEmSfkAre1E2Px4+G+iX0Hw90vS9G0zVBp6afbXQuFe11Gyjg&#10;RYvJCp9n8rURIVxkGJDwRkAH6dav8ef2df2fdM0H4Y/GD9oLwP4f1JtIhis7PxB4itNPkvY0Ty/M&#10;ihmlBKko3TIGCM8V+Wf7RPhb9lKbxt4w0v4e6x8SLyzj1K8j0GTwboeu6vpIXOIBbz2VtLbvHGMR&#10;qiuwUDacbGA7Sz+IH7Q3iD4aeHbvwT4E0XztU0u2uLnUbG8jFrEskUbsyQyhWYBCRjjJwQcHFTeD&#10;vEPxHt/Dmg6e3iOzs9R1zxTq1tqlxNpKuGZftrxyxKsu3I+zoOvIdjwQMvcLHJ+Dv2ef2Y2sZ5NE&#10;vPiJJNYx2bXEclrrEBC3AkWJ2ieEEAiB9yt90phsEqDQ0/w1+zh4T1vRdV8aat428Pef4ystP1fW&#10;ta0bVLDTLSxbU4IbiZ7ue3S3tU+zSkrM7oN/3X3gAfJWsf8ABaTxr4P/AOCoWpfsl6j4h01vCLeJ&#10;ovCN/wCK10smRL5JZIvNMZlwES5meNju5RM4r9BPEHiLxHq3wG1nULgWtxqWneIXTT1aHy4ZPsmo&#10;qqkjJJyIc8ZxkAdKWwI+0/jd4w+DHjL/AIJ//EJPgP8AHLwrpXhuH4W6xp+i+MNF1hLjT9Djj0yV&#10;EnEtsXOyBdrnZlgqcAnFflv4l8PfEDwn4g8X+OZfhdpS6b4Z8K6br62MllaSJZ4tNRU2klrCYYrm&#10;WOK4vHaN79/L8+JwZfMUn1n4oeNdV/4RaHT/AIyfBjw74w1O5vtmj6DDb+ZFIrY5ZrqIoj4LbskD&#10;A9jXG/D2Lw3p3hdtY+LP/CWWGp32jw3UmvaSblbNrVJIY7Yx28TyI8gjFuZGeEgszBspgAvcNiTW&#10;L/R/Dnjm8uPiT4FvNDjvNP8ADtpbR6PM/h+ePWcyMYoJLmSOzmZxIFMdreTti2YKJOp+hP8Agmlo&#10;/ijxp8atDs9Ku4j4d8B6XqNxdw6xp7W+qWwaafT9KTYwTMM9uLuQTbWY/ZApbMjV5r8OZ9a+JFtp&#10;/ibT/izo/ii40u3e8j0G+SCSXT5rx2MLyy253Bo7OaS3X5QJBIzHOcj3z9if9p/4MfBH4Vx6anwH&#10;l8O6XqmvXMlpr3h23tZbW9sTNK0N/P5flmCAQlSobcVU4AwMUwOR+LP/AAU4+Nmvftjal+zr8Jvi&#10;H8P/AA/YeFfGF3ZX9veL5+rXv2a0DfZzAzsXhklLNJIiQNGuyNWYkSP7l8Hv+CmHwi8ZabpkXjKy&#10;1K3ZtKhn1fxRpekvLosM0l1JbxgNuaZUkVBc+aEe2jgkV2uWQrI3503fjz4s/GDTm+MXxB0e11jT&#10;NauNPg8QaRdeGUNxY3F5fWl01lLEpfHmrdW32jau0+XhsFAU3PDuiHxZpOoeH/h/qQ8N6HqGjxjW&#10;tG8SXkt/ZyzTK5Fp5rET2S+W6h97Lt8+NYYwQ2TbUD9ko5kZQQ25W+7jvUgxjivjf/gmfp/xJe5u&#10;rrXNd8YXenx29295da5rk99b3Uz39w0UcL3EkjCNVlkZB8r+UbcOW2BV+yB0qyGFFFFAgooooA+e&#10;/wBvb4GQeK/BVr8ZfB2mWEXivwvMsY1K8083EbaXPNALxJowyb0QRRTht6GNrYNuKeZHJ+Zvx+/a&#10;W/Z//Y++Fa/HK9i17xVpfh/x1GuueINUmYWv2y+gJkEMUaeWpaDUXmItLcI5jKyMH5r9q9e0jTvE&#10;Oi3egaxaJcWl9bSW91DIoZZI3UqykHgggkc8V+OH7T/wD079sn4OeJvgjLrC+JZtaj+xLf6XZyW/&#10;h+KaBLhIbqO6k5vQd/mRSQmfMghZ/wB3gCZFRNTxZ4suvG+nx6vrfxM0vxNDc/Y9U8NW/hPRWgsf&#10;7HmIR74sv2i4S5hEkrrKLhYAVtcrGS8gxPDNpNafDnwN8btB8NWtrpGmaxa6l4e0/wARXljpViqa&#10;hp726LEdOtHzG898sjPcpvEmSixq4C0v2ePgR8Tv2N/2L/A/7Ofx2+N3h23021kk0nVNct7NbZJL&#10;Jra8mkt5Zrh2VAuFiWZVQlYxxk5rcvfE37N/w0t/D/wvufD1/fTaZZ2/h/SrDxNMlnBcwQjEZi/t&#10;SW3iv4wAMSW4mPC+q5ko+L/+C8Hwm8e/FL4L+D/D/g7xXpvizWINdM+k+EfCOkyyyQ2k5kLfvA7f&#10;aNj4jDiOIEKTsU8H6H/Y7tvGN/8AsleA/hn418F+PPCHxRj+G8dhb2eo2OsJpcF1p0EEFrdzJGRb&#10;Fv3Nm8j4DgSBGbAwPYfA/wAQ/iV8N/h9rXgTw98FWe48N288mkto+l3kgu5Adw/dXEFpEeudsdw5&#10;Ygqucgi54DP7QXxU0rS/i5rFrZ6FqEOhzR6bGunxwNJb3EtrIZG/0q6TLLCjDIAx5hOCFWqTAz7z&#10;wFZ634X0X4d+Pf2JNU8RR+H7VLOx1LUrzRryOFUQRnyzPeiQIdqnB5AQblyOND4L/BHwvafD/S9S&#10;g/Z28Jwa7oeo3DvZ6msZOmXKyzP5cUkUU6qqu7bCp4QgFuucrQ4v2x9R8Yaho2o+LLeCPS2geS2m&#10;urTMsbgkMrf2eMqGV1+9klHHAAJ29X+G/wAZNWubhNM8batbu0k8/wBqs9TWxikkch5Ayx25XIIy&#10;CTzyBU7Afmf4p/4N5P2vPEf7WmqfHW38b/DWHQ7z4gPr66S2qXiMlvLfNc/ZflsyoZUyp25UEcE8&#10;Z/SD4i+G/BHgi3PwV+F/7NN19u8TaO920/gaew01Ujjkh+0Ks0lzBKsiNNHhgAcybkLbWxvaPN8f&#10;ru1uvB/hvxjbLcaLIttqTLcW9xcPI6GZVmke2PzmN0DDAO0ocHOBzOufDX9rF/iPpvxL0zUrX7Za&#10;6HcWSo2pW3lqkskTsnGnNjc8CEt/s8DFF7gWPij4W8UWHwh0/wAGeC7H4maHqGo6pCl7JLfT61f2&#10;NtLKiXEn2vN40UsUHmPCQ4UzbNwYMBXyD/wXO+IXxe+H3wAvPB/wL+Ij30PjQaT4bu/BeneGbiPU&#10;NA063Se6mnM0VwFie5aS1jkX7OgeERL8uwF/tW1+Jf7TK+GLi80/4faZqVxpty1ncQaXcx6hcXFw&#10;PmYh3lsogqZAZfvblde3GVpPxf8AiL4J1ia88efA7VLdfFnioNJNPazOIMwW8CBo7FL1R+5iVvmk&#10;UM+4AgECgDxv9k74d6v8Jv2JPhzD8Q/g4txF4N+Hd3c6tfWeoWtzFYarbSNKszLJMZGuD5O6N0Vl&#10;jNy4BVW2p6B8UvhvpP7P3wy02KH4la3a2OoLDoX2G61KKO2S3SylEen28PlrAZ7l7aCIXE8c0q/a&#10;GVSCV2aeueLvgZ4n+JVr4Fu/Ad9pmkaCt7HqWi6XDHcT3F3dKiRyPZaVLNKkRiFwX+0RoQ4QttMZ&#10;q7458G6F4gl8Pt4R+I9j47j0XxdDFY6Pq2sWt7HDfO0kc8082d5eGzmu5VgYglo1AG4rkA5e88ae&#10;Cvh9pcWsfHGw0lvE2nXUVtovijwLqRS41DUbhJro2sUfyy8vKn+j7riMx3UTSblLBey0/wAK+NvE&#10;lrp+q+Jdd0nxjJp1vLZatrXh+1isNQ85ZLZZPPiZvLlh822nkkVSgfbHGLdgrE/NP7TH7Ivxf1L9&#10;trRfj7qPwjht/hvp/kRWr+DbWbUJNMlTZAt9LZRxlzIAVZVgikUC0tw/yIzV97fsP23g/wCNn7UN&#10;n44TXfCfia0jnkudP1fQ9VcTWv2SKURWk0AD5mj+1lnDumDIf3alRkA+yv2VPhDcfBT4EeH/AAHq&#10;isupQ2McmrKbgSKlyyguibQEVE4RVQBQqjA7n0amogQYBp1aGYUUUUAFFNDEmgsexoAh1SxtNT06&#10;bTb+BZILiJopo2zhlYYI49jX5sfF34VftZ+A/iCPgZea1ZadpOnWdtcaf4p0vyg2rwCQxCX51kME&#10;wjSTzIPJZQ7DZMAwNfpb1HzV8w/8FFPhpqerXngn4l6L48vNBhtdSuNI19rOa0h+1Wc8LToWedGb&#10;KzWwiURbXUXkjhlKZE7lR3PilPhf8M/BfxmutN+M3jlptU1jQvP0XVdT1J4Hx9q2XUNrcyyNcwR7&#10;prMNbLOYSZiVj+dhXmf7cH7W/wAJP2KfhxoPxp+FXw30660lvihBofji903SVt1TzIpoZ5ZCYh5s&#10;sbIp4zuMWwsMtj1LTfF37MPw1tdZ8SauF1TU4b+5spvFN3ZXeoiaKMJJE738yMJAsTW6ly+BKnl5&#10;LoVrJ8Q6fqPx08K6r4d8Qfs/af4q8M+LL0a3baN4ojE1vZxCGFEEYiWWxnJvIp7kobyAsZt24F95&#10;ko77xP48+JV34jl8E6R8P7OzvNW0+4utMutY1RBb3dvBJCkjERK7oxFxEdrKOevQ1mXlt8avCHwu&#10;8P2Nn450HSp7H+zNIuo/7Fk1DzZJZYrUTrIZYSmWkDbdvbGecDnPDtx+0v8AEjwdYeM9M0jRVv4m&#10;vNPtYyV0R9Mj+0IssbYfWIp23W5GAY9pTHJYla/hvwR+0T460fxN4I1n9oTSBcab4saOCa+8M3Ej&#10;Lbi2tLmELJaXNkwmVZQ0jACIuW8tVADMAeX/AA9+AX7Uegf8FQvG3inxR4/1hvCnjL4X6c8Pinwr&#10;psFrbWd9b3HkLZmO6FwFk8vzZcr8rZ+YZwB9AeHvAnirS/H194Stv2jPGl3a2+iWVy0dxHpa7Jp5&#10;r1GZSliu4AQLjOfvN13DHB6j4E1PS/HPh3wBqf7VWuafeLpd5e3V5Y6lEyXElv5MRi2aj9sY+YLo&#10;uAZGA8ndhjtK3Zf2ePhFd2y3lr8Wo7W++zq1zqENjo3nzMG5kOLMpnqThc9MKMEF3A7/AEz4ReK9&#10;M1PVNTsfjh4y+1ahdRz6kxh0xi8iRqgP/Hlj7ka8dAdxHJJLPA/w18c3Nna6xqn7RfjOaSO9uA1i&#10;q6ZHHIEndFRh9h3AFAOhGfXNeM/D79lv4S38eq6xqXxu8z7RrlzCscUejHYIZGhRvmtMciFidu1Q&#10;GGAM5O3qf7JvhrwloeseJPBnxS1PULz+z5pLLRba10e3F9cJHIsUfnw2STREuzIJEkDAtnI5akBw&#10;/wCwX8N/2y/gV+wlB4y+J2uQ2PxC1DVNa1nWvCXiPQzPcSard6hdCCBZluNsCyg25+VCEDscHmvo&#10;zxNpHxf8S+N9JiePRbXQdL1I3l7Hb3kv2jUykM6wwshQIgEzpNkOfmhUcgmud+IXwU+IHiOy0f8A&#10;4Rj413lnNYMX1S71Zr6dbhhykhjtb+1jhIIzyGXB4AAJOSmq/tFH9on/AIRTwv8AFO01bSdF8Oaf&#10;deI7O8MNo0clwbqFZFEenzvcBjbSN5H2iGRCnzSMJQVNQOJ/bn/bMtvhH+yJrmt+Lf2d21rUta16&#10;Dwr4d8L3NxBe2+p6nLIUWNtiuuVMb4XaSWjx1GR3l38Ov2Xz4btdSnsoNMvPD/lzWOh2bqsdhdWs&#10;fmMLC0ulMFu4IYefbRRyfeKurAkcL4ph8aeBtH0u4+M37OOk+LrHw747TUPCcuoaSLa4XV7m9lKa&#10;hALW51JpHaa43b2S0ZWkOEIYiPr9C/aD+Dx8QeIJf2hfD1zpOoat4kt/DsNhqVlb6l9lV4VihtXa&#10;yM/kRvJLNJuuFhbdcuvTbgsBZ0r4W/tC2ng/QrfxB4mmuIodNsW13RF1RrrfcJcRyvapNd75plba&#10;0LyzXDB42cCIbwV+rP8Agnl4O8SfEvx237QPjz4Qf2JPo+n3WmaXrkkeyS/Z7iWOaOIuizPAvkgt&#10;vxG8jIyBtgYfP/wq0Sx8beP7jw18DfilJZ6bb/Y9P0+3sLdLzTvPQENGIWYttVHtzItuYWOTl9xB&#10;H6faVpljo2nW+madb+XBbQrHDGv8KgYA/KmhMtUU0scUb+OlWQOopMt/dopXfYD4A+Kn/ByV/wAE&#10;1vg98WNc+DXjHWvGS6v4d1i403Unt/DitCJoXKMVcyjKkg4OBx1Aqx4W/wCDkf8A4Jb+LGt0tPip&#10;q1r9ocKp1DSlhCkkA7t0nygdcnAwDgniv51v+Ci99a6n+3l8Xru0cNH/AMLC1RA3qVuGU/qDXjGT&#10;1zX+iPDn0POD884ZwePqY6tGpWpU5uyi0nOKk0lbbU+VrcQ1qVaUFBaNrd9D+rJf+DgX/glssHm3&#10;37RVvbbWUTJJbl2iBzg4jLbhx/BuxkZxzj59/bl/4Lkf8EsP2h/h1ofgbRv2g7y8gsvGVnf6lp6e&#10;HZBFqEEaSxiOQzRECMSyxTZG1v3IwR0P859GTXtUfoUcExT9pmNaXygv8zH/AFkxHSmvxP1s/au/&#10;4LR/sV/DHwbJ4T+Bvwr1bxxrdrGLTw/rSwoosWV1nRxdzu07BJwjkEBSy8MdvHzV8eP+DkL9rzxH&#10;PJY/BH9n7QfC1v5yPbXeoLJqE7Rj+GQZCdd3THGPrXxRj2owD1FedL6D/DLemb1f/BcP8yv9Zq3/&#10;AD7X3ncaz/wVp/4Kf3+o6hdaP8edd0S21C+ubt9M0XToYbeGSeZp5fLUxsygyOzfeOCeMV49H8f/&#10;ANr2HU7zWbb42/EKG61G4+0X9xb+Jb2NriXy0jDuVkG5hHHGmT0VFXooA6nHtRgelL/iSHh1f8zi&#10;r/4Lh/8AJB/rNW/59r7zzHWdc+MPiK/fVfEGveIr66kj8uS4vL2aWR04+UszEkfKOOnA9KyovD3i&#10;mAlodJvEypVisbDIIwR9CCR9DXseB6UYA5Io/wCJIuHV/wAzir/4Lh/8kH+slb/n2vvPHU8NeKoJ&#10;P3ei3ityOIWBGRz+YrqtB8a/tKw3scPhrxh40W4DMYY7HUrrcCTliArZyScn35ruMd8UfSl/xJDw&#10;646ZxV/8FQ/+SD/WWt/z7X3st2f7U/8AwUm0HbqkPxh+KUK2fnN5k13dsib381y2/Knk5+bO0cDA&#10;4rqfBv8AwVO/4KffDfW28T2fxy8RSNd6kt3fLqemxSR3syIkQEhMYLAJEi7QRgJ2Oa4vJIwWP50F&#10;QeTWUvoQ5Ly+7m9S/wD17j/mP/WWp/z7X3n1V4A/4OC/217LVNL1n4w/CfR/E1lo92Joo7SylsVe&#10;YQyxKshUkEfvN2OPmQH1r6u8Kf8ABfX9j/8AaNh03w38bPgd4n0OKz1uPUb61uNLXUoJFtopJYju&#10;jAZStwkBA24wTk4zn8p9oxt7Um0DtXNL6D+X8ytm8rX1/dq9vv3H/rNP/n3+J/Qb4S/aE/Yvm8Ze&#10;Hfir4O+L32eSPxHA8OoMbi2MUlxd20DTSNdIGigjby5XRdqBY2YqVBB/Sq2/bU/Y/wBQtftdh+1X&#10;8OZoTj95H40sSo6H/nr7iv4yi8hGDI3/AH0aA7gYEjf99Gn/AMSQZfy6ZxNO/wDz6TVv/AlqP/Wa&#10;X/Ptfef2dW37ZP7I98DJZ/tS/DuZVYhmj8aWLAEHBH+t7EjPp+NRaj+2t+x5o83kap+1h8NbWRl3&#10;LHceOLBCRkjODN7H8q/jKDuOkjf99Ggs5OS7en3q4630IbVH7POPd6Xpa/hKxS4lXWn+J/aj4e/a&#10;H+Bni/SIvEPhH43+ENU0+dnEF9p/iK1nhkKuUYK6SFThlZTg8FSDyDRX89f/AAT8+LPjrwz+yF4P&#10;0TRtVuoraFL7y44/KwM31wx+8pPUmiv5Bzzw7x2T53isApc3sak6fNZq/JJxvbztc+hp4j2lOM7b&#10;pP7z86vjfNqlx8ZfFk2uX7XV43iK8+1XDSFjLJ5z7mJIBOTnkgE+lctXWfHez1LTvjh4w0/WrA2t&#10;5B4ovo7y1Zs+TKLhw6Z9myK5Ov8AZTgdcvBeWL/qHo/+m4n53in/ALTP1f5hRRRX1BzhRRRQAUUU&#10;UAGcda1PB/hxfFWr/wBnS3/2WFYWeW4EfmFf4UAXcMlpGRODxvz0Br6L/wCCdnwD8F/FObWvFfja&#10;3s9QttNkWBdLurUN87bSJd2R/u45HJ454X9qW1+B3wN8ap4H03wvJ/aljNPPb3lnZpAbeKcIVVic&#10;ifaN+1sDByOCtfynxR9JbDYXxGxvAWUZdXr42jHSVOKmk3BSvyNptR5lza+lz6bC8OyqYGGNq1Ix&#10;g+7t8vV9D5hnhktp3t5ShaNirGOQOuQccMpIYe4JB7Gm1NqMdjFqFxHplxJLbLMwt5ZE2s8eTtYj&#10;sSO1Qn/ZFf1Jh6kp0YykndpN9Pw6eh83Je8FFFFdBIUUUUAFFFFABTiAuDuB4z3/ACptFTLVAfUH&#10;wEtfiE3wk0dtE8Y/ZLUxy+Vb7fu/vnz/ABjqcnp3or1n9jf9nBviB+zZ4Z8Wjx9r1j9qjuh9ls5p&#10;RGmy6mTjawHO3P1NFf5t8W1sKuKsem4/x6vf/n5LyPvcLf6tD0X5HyJ+1VJeP+1B8RpNRu0uLg+P&#10;NXM9xHnbK/22XLDJPBPPU/jXA16d+2j4YsvBv7V/xC8MaZeW9xDZ+KbtI7i1bMcvz5LqcnIJOep6&#10;9a8xr++uA6ntOCcsl/1D0f8A03E+KxStiZ+r/MKKKK+sOcKKKKACiiigD7O/4JSWdva6V4q1IzL5&#10;t1dQQBXUD/VrvGDuJ5Lc/KBnbyTwPRv2tf2K/CXxve4+JVrry6LqWnaXMbgi3yt4wX5GlcZKhAhO&#10;FViQQBtJJPyr+wv8an+EfxhS2u9QihsdaRba4W6dVhLg5jJYg7WDfdbIAJ+YgEkfo1bppfjDw/qm&#10;giRtqtLZXQYn9zI0eCDnGMCVWGeqMjjKsrH/ABd+k5ivEDwn+ktiuJ8qqzoyrKE6VSK0cHTjCUXp&#10;ZpNOLT9ex+vcNRwOacOrC1UnZu6873X5n5z+L/2AP2j/AAlpU2uReFV1K1huI4g1jIGd1ZCTLs6o&#10;gIx8+1vmXKjJA8Zv9O1HSblrPU7Ka3mH3o5oyrfka/XLwt4zi13w5NqviWNtOa0iP9tsVb7LE0by&#10;CRhOyiNlHlFztPyqAW27sDzn9o/9kj4dftMeEYda8Ovp9rrVxDu0rxDZx+ZBKu4th3T5WRtxORz/&#10;ABc85/TvCT6eWdUc0p5fx7Qi6EtPb04tSi+jlFaSXdrXrqcGacD0JUXPAy97+V7P/Jn5m0V03xc+&#10;EvjD4KeNLjwP4406S3u4cmMvGyiWPcV3rkdNysM9DjIJGCeZ+lf6gZPnGW5/ltLMMvqxq0asVKE4&#10;u6lF6ppn5rWo1MPUdOorNaNMKKKK9QyCiiigAoooxnigD9N/2ApNb/4ZG8IfYPFlnaxeXe7YJrcs&#10;y/6dcZyfMHU5PQdaK7X/AIJrfszx/ED9ibwP4ukadTdx3/CXCAfLqFynQqf7tFf5L8cSqf66Znq/&#10;94rfa/6eSP0HCtfVoadF08kfmH+0LqEeq/HjxnqiW3k/avFF9K0Gc+UzTuTHnvtJK574zXH161+3&#10;xZWOnftw/GCx06LZDH8TNcEcfHy/6dNwMdBnp7YryWv9POBf+SKyy3/QPR/9NxPhsX/vU/V/mFFF&#10;FfWHOFFFFABRmjvjFA5HFTKVmUKjtG6ujMrKchl4Ir0L9n79oDxD8F/iRD4yury8vrWS1ms9QtWv&#10;JA0lvLgyKrBgUJIB3KQQQDzjB4vw14W8R+Mdag8PeF9GuL68uZVjht7eMszMTx9PqeMV9xfAb/gj&#10;D8etNsLP4ifGLwjbvb3Oi3dx/YPnR/arecRhoLd45Sq+bMCwG4gQlGLqSEB/CfHDijwtyfhXEYbi&#10;xQrOpTlFUlZ1ZKSt7nWL6qWiVrnr5PRx1TFReHfLZp83RW79/Q9D+Hn7THwcHxEtdA0Px/HNB4qj&#10;kvrZLyZ8WcyRxq8e6Q8LKp80DP3/ADD1YV3HgfxX8Kfipb3mv+HfEKWt5Jq1xa/btKvDC8l5EuwN&#10;IoOy4YRqGQSiRQoBAwOPDvib/wAE8/iv4U+IWg32o/Di68nw+ZbZZ9Nt0+wTiOCe4/d7irYC290c&#10;7MlfJJEZkjD5CfsxeLPgZo9x4Jl8c3+l3WqNY61Hay26XkUTFyVeWNVintpIkBDCF3dm+XZgjd/j&#10;ji+B+B8bFvA42pRqtRsqsfdu6sk1KS0SjS5G3bWSfc/Zo1MdzKNLlq6vSLtJpRTvZ+d9NzW/bXsr&#10;7xX8OGu/Fvh7Q9ZaK1iuF16ygaO6mhHmyiPHzfZwVT5ZG3rl5E4Zyp+BSCDgivcPjZ8Rf2l/Bumr&#10;4a8bfZY7C8muntda0vLw3kczFZVSVWxsM0Ej+UQNkgddqFdq+KX17dalezajfTNJNcTNLNI3V2Y5&#10;J/Emv9TPoh8D8VcC8G18NmGJpV8NUlGdGdKo6iV17yS2ir9Ek73v0PyjijGUMZjFKMXGS0aat/wS&#10;Kiiiv66PlwooooAKBRRQB+3P/BJTxtqmlf8ABPf4e2EHg28uljj1PbcRkbXzql2ePmHrjpRXpH/B&#10;FVNPn/4JlfDGSWFGby9XDEp6axeiiv8AH3jzNMLT45zSLjtia63/AOnsvI/RsJTj9Vp/4V+SPx9/&#10;4KreG7fwj/wUi+N3hq0nkkjs/iRqcaySx7Wb9+3OPQnp6ivAK+zP+Dgj4Y6T8Kv+CvHxi0bQxP8A&#10;ZtU1Sy1r/SGDMZr3T7a6mwQB8vnSybR2XAySCT8ZjNf6geFGL+veGuT1735sNR1/7cifC46PLjKi&#10;/vP8wooor9COMKKKPekwAMVORX0vpf7C2s/HX9mzw3+0T+z7Zm4ZtUt/D3ijQS37y3vi5QXYZyMx&#10;TNJbqMfKjs2SEUlPmlFeRgkaMzNwFVck1+nP/BNT4a/FL9mb4F6H4hutPELfFrWrK9+z6lHKsdhB&#10;pt8jx3e6MHLukwdI3aNSEDBmLYH82fSS45xXh9w7hM5y3EqnjI1eWEHqqkJJ86lHqlZST6NKz1Pc&#10;yXDxxVaVOcbxtq+zW1j6y/4J9f8ABOH4W/sffD611QxW2reLLu3WXVNYm2uYZip+SI4yqjJXcMEg&#10;9s4P0Yqg6nFY3KlocNLJCy5Yn+HDDjqGGD6g9DVbw9r2tajYL4gFl5O5Wa3hkYiR02jDHnncQHBG&#10;OCOPS4t5dee5kUxs0qwqGbcu0nb8q/dAwPbrnIOK/wArc+4gzjifNKmY5nWdWtUd5Sbvv0XZLoui&#10;PuKVGnRpqEFZIryJbalZyFpFhkaFefMAYPlMtj2OOR69wa+aP2yPhAPF/wAONav7O3s11rw2smqa&#10;bdGwLs6Qq3nQ5UB2Vo2ICjnzGDYOBX1DI0djGt3ZyedubMYIBVQVAOBxyAM59cZJry/4lXFxrxnn&#10;trx2axV2ih/uyHdlkJzjgnBwMkjPGc+HKKnFpnVh8RUwteNWm7Si7pn596FoemfFjQf+Ga/H/hG3&#10;1Cw1pdRXQ51jUy6dqUiFbZossu55pDAoBZeSRkB2I+DPj78CvFP7PnxDuvAniW5trqNW8zTdSs5g&#10;8V7bnlJVwcrlSPlbDA8EZFffvx3+H+m+A/H2seCb5bFtNuLVrwQ2OmLZW6QymVZIFjiVEVo9vzFQ&#10;Nxk8w/M7GtuLwJ8NP2//ANnWb4T+Ins4vF2j6TI2j3UcU5lsNYV4keQKjeWIZ4rc+b8mPMFwy5IB&#10;r95+jz44Zn4V8QLBYyTngKskqkW78l9qkOzj1X2l52Pa4+4fwucYOnnOEVvarVdpLRp+Ts/mfljR&#10;VvXdE1Dw1rd54c1eLy7vT7qS3ukznbIjFWH5g1Ur/YHCYqjjcLDEUZKUJpSi1s01dNeqPwmUXGTT&#10;CiiiugkKD70UHpzSl8II/oa/4Ir/AA+8URf8Ex/ha627bZrPUp490gHyyareSL39GFFfVv8AwQ/8&#10;IPp3/BKf4M6d4r8M28N9b+HJ4pVa3Ukqt7cBGzjncgVs985or/DzjTOIYzjLMq8VpPEVpffUk/1P&#10;0zDR5cPCL6JfkfkF/wAHbHgM+Hf+Ci/hjxnFG2zxF8L7J2fydqmSC8u4iN38TBdmfQMvtX5a1++f&#10;/B4N8HjrnwC+EPx1tbORpPDviq+0e5khg3KIb2COQF2A4w9mAoPGZGxzX4GdK/1E+jDnUc68Gsu1&#10;96jz0peXJN8v/kjifE51T9nmE/Oz+9BRRRX9AHkhQenNFFTLYD6K/wCCYHiL4B+H/wBp/TZvjx4c&#10;0u7t9jy6Pe63qTW1naXUaO6mVtrIEbGwtINqBi/LKoP3nHpviH45P4e1LwR8ULWHSZNFhPh2S4sJ&#10;tJWS6srG8QaTYi82STPJHqTSpcG32iG1tWKzusor8rPgh4R8beOfizoPhf4bWE1zr91qC/2PDbsq&#10;yNcjmPaWIAO4AjJxX6/eM/Av7L2sah4W8K6/o2n6DpOo+LprtrPVg+my3l0iaDDcMQfLcTETZLDG&#10;/Z5gJ4av8vPplYWGF8SqEo1JP2lCMpRbbUXzSinFbLmUdUuqv1PuOHJc2Dats/8ALc9u/Zs+IF3o&#10;ekX2l/8ACNX954ft762fTtUs5LiS3glkt4zdRJJdRxfaIluN7LPCZkYySKWQptPpdz4x8F2Vt9gf&#10;7RHIWVRJJswGGSEIQtgsBxnaPUjIJ4nTf2UvgF4g0OLT18O3GoabJZxobW+8WX91bSRo4kCbXuGT&#10;YD29Gx0ryj4p+A/2Qvhrf6kt18N/Aem3L3hP7yzsnkRlV1ZW85SFcmWIgHknnB5J/kQ+gPoj/hMd&#10;Hl1Sw8P3D3EOpXtl9ph3W0hhYAjfH5qq0LMCM7Vk3YIYgrzWFBI9vdm3Om4k8zF1J8pWMGPPdxxk&#10;bSfmwVPBGCPD/wBnjxp4e8B+M9Q8F3lwLGztfGt3qHhjw7dXZkaDRV8PIXkhSRiYrYXMV1gttiDE&#10;qMZAr1fQvHWk+INQt10621S3kuLGC+uLO9UFYVZ3RY90bMpfMbE4OAHHOTQB8wftx2eq2l7pN7ex&#10;pOLy8vj5Ksu47grfdxwBswxJGWkjwG+Yr4p+zl4t1P4deOpLgeGl1j+1ZtRsL7SbO2Nz9o8wSywx&#10;MqKZGzcpFxGPMxJgAbjj3j/gpBPa6PaeF4VjmRZ9cFs18qvvEskJaNDx+8y0RPUAKG7HB+c/h5qn&#10;/COazY60NAub1bTXLI2ljbt+/uVWSERhSAd0jfLgdy23jOa8utzQxia62P1jh+lDHcG1qM1flVS2&#10;29k0eL/8FYv2e9X+DH7TVx4tk8MSaXp/jS3XVYIZQwZLl+biN1KhUkDEFkR5VUv9/JKL8v1+l3/B&#10;YD4QaddfA5PE0OtalqOteDteYatdahlUuLO5uHWOfJJ3Osp8gKuOAQflijFfmiM4ziv9jPov8XVO&#10;KvCfCxrO9TCt0JekLOH/AJJKP3XP5nzzD+wx8rfa1+//AIIUUUV/RB44VZ0TT7nVtYtNKtIRJNdX&#10;UcMUZ/iZmAA/M1Wxk17l/wAE0PgZD+0n+3r8KfgvqGlyXmn6340sotWjhk2slmJQ08gbsVjDMPcA&#10;c5xXzfF2bwyHhjG5jN2VGlUnf/DFs2w9N1K0Yd2j+sn9kL4dL8If2Ufhn8LPOWVvDvgHSNOlmWIp&#10;50kNnEjyYPILMCxzzk80V6MH2jaB09qK/wAKK3NiKsqsnrJtv56n6XytHx1/wXy/Zrh/aa/4Ja/E&#10;rw/aaH9u1jwxZR+JtAHmTAxXFm++VgsRG8m1NygDgoC4YgbQw/lD57iv7cvGnhPw38QPCOqeA/Ge&#10;jw6hpGt6dNYapp9wuY7m2mjaOWJh3DIzKfY1/HD+25+zt4g/ZP8A2svH37P3iOzuopPDfia7tbVr&#10;y3aJ57YSt5MwVlXKSR7XVgAroyuvysDX9+fQn4sjGOZcOVZa3jXgv/JKlv8AyR/NnzHEeH+CsvR/&#10;mv1PK6KKK/v8+VCiiigD1b9iXwhqfjL9pfwza6XN5cljeC9ymsf2fIfKwyiO48yMxSb9u1g6kNg5&#10;GMj9d/hr4k8R6H+0j4L8N/Emaz1TVp/Aepw6tcSM00jatHp/hjzXACEg71kUNxv3yDqMN+OX7OXh&#10;i98S+L9XksZI1bTfCep3snmMFHlrblX5Pork+vHHOK/Y34u/D/wBB+09pi2dpqnh26tdb8k6jot9&#10;cW8kQvk0iNWaRA3lh2adVVzsLIMYbFf5c/TOxEqnilh6d7qOGp6W2vOo9+vR+R9xw6v9hfnJ/kj4&#10;ei/4LHf8Fnri7OkWf7CPhFbjeV2p8P8AWdwYIrHrf9ldDjpgjjk59W/Z3/an/wCCtf7Qfx/8OaZ+&#10;1H+yJp3gHwPa293c6tq2m+DZrTzGMDLBukvZpyv77YyrB5TM4GSVBWvvDxF+zfpk+jrJffFzx6nn&#10;WrJbiPxRIBI+wbWcgcg8KScDBHNc/qvwVtYrZf8AhIviJ4qkjbSXDWF14jZvOiVhIySHaMkmXg5/&#10;hAB6EfyNc99XPP8ARZ4Y/G3jbxp8coNe1PRFa6i8N6Tp9xbRaetqdI3TuZ8rP57TQX8QD3BSNZY2&#10;KLuikXvfg6vh3xAL668GQX1jbaPp9jFbW93qjXBMoafejv50plYZVssSTuQ5IIx5f+z38H7DSPjb&#10;aTa/He3mk6pb+KprbTb6R/sQa3uNFtXmVJD5chZWuAxXKqZHXAOSfpMeF9G0Dwm3h/wvYWWlLsaf&#10;yLezjh2bsEzMifxEpzjsfQHCGfMP/BRi/wBPi8DaDLrQl+3XGt2zaTPDEFS2kSKV5WlGMENbfaIQ&#10;pz8024AEAp8hafeaxa6iut3E0Uk9jrFvfxwXTeRCrxvFLFFK5yBGpEayScfKGJ29vsj9pLwx4w8U&#10;/DfVDp/gufVpLXyZYFtoDNcQCOVlZkjGWLMoIVUyzF9oHPzfIXiPw5rmkQPp+raTJYzauW82z1BX&#10;tdQiDssYle2dRIkZBcK7Bd5gbbuwSPOxSkqqkj9U4Jr4WplNbCzklKTkkr6vmjbbysfQP/BUjw5p&#10;3i79k3xx4j8NGyupr3S7LUJJLW8lMccMN7DLKkQ5Ut+8jmKsOFmd1ciQhfx89q/ZJvCmq/Gv9j68&#10;Hw01X7GzfD3+wf7JuNJlitLnWzZ3UN0ke7abicgrH56KYFRZCGcxyCP8c7+yudMv59Ou49stvM0c&#10;i5zhgcGv9J/oQ51Sq8PZpld1zQqwqpdWpw5X8lyL7z+f+K8NKjilfpeL9UyGiiiv7qPkwr9UP+DT&#10;z9m0/E79urWfjtqaOth8PvDM0trIuMTXlz/o6xMD1URySS5AyHii5AyD+V/GcGv6XP8Ag1y/ZYs/&#10;gh/wT3X4xaro6x698R9cuLqa7ZQGNhayPBBD64WUXTZI538ZUIa/mD6WXFkeHvCurgoStUxk40ku&#10;vKvfm/SySf8Ait1PbyGh7bGqTWkdf8j9KhGoGBRTqK/yisj7ka4GPu1+CH/B21+xRH4T+KPhH9uT&#10;wnYx+T4rjGieKvLiIYXdvEPs8rNnDboF2AY3AQHkrgJ++NeSftxfspeEP22/2XvGH7M/jKWC3h8T&#10;aW0NnqFxZfaFsbtfmgn2blZgsgUkK6MV3KroSGH6D4W8cV/DvjrB53C7jTlaol9qnLSa+7VeaRy4&#10;3DRxeGlTfXb16H8aXNFdl+0J8CPiR+zF8bfE3wB+LmjfYPEXhTVpdP1S3V9yb0PDo2BvjdSrq2Bu&#10;VlPeuNr/AGvy7HYXNMBSxmFmp06kVKMls4yV016pn5vUjKEnGS1QUUUV1SEj2L9hrwprPjL462/h&#10;/RrKS6bUNNvNPks4/wDlt9pt5IVU+3mMncZ6Dkiv1o/aF1W5139pDw78Qvh1rlrcaXfeKNB0rXms&#10;dqvaHRr7UGud+V6G5vbRDj732crnGMfnX/wSJ8DDxD8dLjWL2a4jt1n06zXyLPcWaW/twWEh/wBW&#10;Vyo6c+aORjNfeWj/AAf8TfAzV4vDF/4rmm8P33jrd4N0K/0//TLJP+Eq0iMh7gvunSbzo9nmM7qI&#10;yx3Bzj/Jf6WeYRx3jJiYRd/ZU6UPnyqTX3yZ99kEHDL4vu3+Z9YeOPGWi+A/B8ni7xhr0Om2drbo&#10;DdXTbUR9yopzg4yzL+PavP8AxZq2oW941g97Gsf2mPaI1Uh1ZEjMmDneoeLnPODxg4I4D/go837R&#10;WsfA/wAW6D4N8A+Gm8N2kVpcT6hqetTyXjsk8MpaK3jh2BUdDuLSfcDEYHAv+GtA/aEawv8A/hos&#10;+Bhqk0LNpMngeO7aIRFRFKW+1ZPG/cNoUDywcsSQn80PY9ks/ALTNXufjF4TvtQm3WMXhvxT5E7R&#10;t+9nl1u0E7tu+8wEMHPXBGfb3y5tRcSXFlDP9okmt/38RjO7YyD5c4PGVz+X1PgnwJ12fUvFvw9n&#10;+1zJ9u8K+O52RSpyy65pKZHfPJUlsHIbphmPvl1FcwWdxIs8sckbELubG7+IIpI+Vcdc85GBnvfQ&#10;DwT4npBFqM0t5rALXdubqzj3OphkXbnDZy27ee6nLcY5r4h/af8AEAuvj5r10yyMY9ZtrZWkYrmV&#10;v3nmruxwd5QKP4U3ZG5q+7/iUbKXW7mza3+2O0ZSOVrdJHgBjL7tmfm5QDBxkkcg4r8/vi3oGuaR&#10;4+8T6P4jgXUr2eO41C3vEOCIbiSRbeLaTmJo0h8srghfKXBOa48XpTv5n1/BcIzze17S5Jcu+/8A&#10;wFds/QX4afBTSfh/8K9N0WGz0fUhoeh215JbScR3urKC7TzSk/OpkLMDtwm0Y4VVH49/8FOvgp4h&#10;+Dv7W3iS61TTreKx8S3jatpNzZ7jFdxS4YygnqSxbdjgPuAAAFfTf7MnxKs/BHjvQ/EHiDx9ruk6&#10;N9qkXWNNhup5rcyyxNCsn2dGxKVlZMHBJ2bWwQSvZf8ABZf4J+FvHf7OWl/EPwZ4kur2++HjQhgt&#10;kXS90y7klQSM+NqNFNFINisQqEEgBkA/ob6MPHH+qXinhOZ/usV/s8/+32uR/Kaj8mz5TjbIcVgY&#10;yhWlzSa50117/Pe5+V1HPpRkHpRnmv8AYKR+SnqH7F37NHi39sH9qLwX+zn4LtTJeeJ9chtZJirG&#10;O2h3Zknk2gsI0QMzEAkKCQK/sZ+GfgHw38Kvh/oPwu8GWRttH8N6La6VpNuxz5VtbxLFEufZEUfh&#10;X4t/8GnX/BP6W3PiL9vr4j+GIRIjPovgRryMtKjNGpuLuIFQIv3UhhDguZFnkUeWFPm/uBH1r/KH&#10;6VXiFHjHxEeXYWfNh8CnTVndOo3epL5NKP8A26fcZHhfq+F55by1+XQfRRRX8xntBTXY5xTqaw7i&#10;hgfix/wdW/8ABNqz8QeDtP8A+Ch3wl8Et/amlbLD4lTWeP3tp8qWt3InfYT5TSDJCmMEYBZfwg5r&#10;+2H4xfCXwH8dvhdr3wc+KPh6HVPD3iXS5bDVrGbjzIZF2kqRyjg4ZXUhkZVZSCAR/Jr/AMFVv+Cd&#10;vxA/4JxftSav8Idfs5pvD91KbrwnrXkMsd9ZMx2MCejDBVly21lZdzbdx/0Q+iN4uxxuB/1MzSp+&#10;8p3eHbfxQ3dPXrHeK/l0XwnyefZfyy+sU1o9/wDM+aKKM1Z0aPTJtXtYtZneOza5jF1JH95Y9w3E&#10;cHkLmv7mrVPZ0ZTteybst9NT5mKu7H6D/wDBKnw7qHwb8IWfxdOmSalFfarHd6losF1HG2oWkMU6&#10;hQxbapjnkikw5Tc9sqkr1H2z+0H4t8LfFvS/hb4/8N6zC1rc/EWw0/7PGvzWt1DeW981vJ3jkV9O&#10;KlSM5Qjjkj4Y8Mf8FGvgB8F/gZpOh+FoD4g1SzsIYP7H+xNbi1kW3XaRKwZdokjxuVS+XOSQ7Zx/&#10;2Jf2zfHvx8/a30Dwx4nghsbPWPGVprB03TTthhurbT7iDzow+7YxRyrH5mcLbruHkq1f498ccB+J&#10;XF2LzjjfF4GdLDqpKcnUTjLlc1FKMXq1Fct3ayR+iYbFYPDxp4WMk3a2np3P1q+J/gzSvEvgm80T&#10;V7db6xvIFtbqzww8xZOJMkfw43Hr+WK878W+GZG8Tq90nmeXZsJBNIyEsIhIDtBGFD4c9gQ3Y87H&#10;iH9sL9lz4Z2y2/jv46eGLBmil8u3j1aJjkH5lG053A5HOAf0rwX4x/8ABVr9h3w9eyafD8UrbUvt&#10;SrIraXYzXUYjI8koXVSqnEYbZ90YU4O7Ffk+D4V4nzCN8LgqtTRP3ac5aPZ6J6HZKvRh8Ukvmdt+&#10;zm1nf+LbO1sljjbwn401nw7b28MaN5sN9Y2msbjjJTa+xCMnPzHoBj6A8QXlraWccUxZoXmLbjIS&#10;wX5dpx9Rgdenvmvjn9lH9oP4XfFHVNe+JfwOuptX0nSfG2l6jrt3qEJhaGW8il0ozqrRZwlutvK2&#10;STiGQbiGbH2NrGm3aaMs9vdQbljVd068ElzgNwOzMNvQdu2PLxmDxmX4qWHxVOVOpHRxknGSfZp2&#10;a+ZpGUZxvF3R534n0v8AteTZZQiFpiyQ3G/ZJC+FUTcEEDaSPmPUYHzV81/EL9mb4SeMtK1aO7Fx&#10;pOqPps0On3dhcNCyFkDb3XnzUWQkgDoZZBX0xrXjn4ceE5rfw3441Hy70lRaxx7VktiG2tNIVHyR&#10;qiO2+Q7QI854Jr4J/bf/AOCoPhHw9PceEvh3YaTrl00sf+ixbNtnKsUZc3UiKY7zBYxiH5okljeQ&#10;tK2NvucJ8F8R8dZrDLsnw8q1R9lol3lLaKXd/IHmH9lv26nytbW3PMfiDrfh39n/AMN6j4t+JPhy&#10;aG+jMcXhXR2vI2F3eu80rXTwhi/koUDozYBkeM7SOD8van+1D8dNa8Cf8K01H4h3jaElibSPS48J&#10;CITI8hTaoAI3ySNznBdsYzXOfET4keOfiz4sufHHxE8SXOqapdKiyXd1IWbaqhVUewAx+pySTWGO&#10;lf6j+DH0eeG/DjI4f2jThicbKUZynKKahKPwqnfZRu9d29eiPkeI+J8dxBjnWnJpWsktrf8AB7AA&#10;RXr/AOwh+yH49/bn/am8J/s3fD213XWuX3+mXTKTHZ2iAvNPJgjCIiknkE8AfMVB8jtba4vbqOyt&#10;IWklmcJHGvVmJwBX9LX/AAbmf8ErI/2Kf2eh+0X8WPDYj+I3xCsY5FE+fM0rSWw8cG0geW8h2yOO&#10;ThYgdpDKPU+kD4sUPDLgyaoTX13EJwox6q696o12gnp3lZHm5TgXjMSub4Vq/wDL5n3r+zh8C/BH&#10;7M3wO8M/AX4c2fk6P4X0mKytf3YVpSoy8zBeN8kheRiOrOxrtqRQQeaWv8halSpWqOpUd5N3berb&#10;e7Z99togoooqACiiigBG6dK+bv8Agpv/AME4PhF/wUk/Z01b4TeObC3tPEUNjK3g3xR5IM2k3nyu&#10;rZwSYmeNFkQfeTOMHBH0kckcU0g44ruy3Msfk2YUsdgqjp1aUlKMk7NSTumTKEakXGSumfxY/tF/&#10;s3/Gr9k34w6t8Cf2gfAd14d8TaLMEvdPumVgVIyksciEpLGykMroSrA8GuHr+qj/AILPf8EePh3/&#10;AMFOvhGda8PQ2ej/ABW8PWax+E/E8+4LLCrs5sZ8dYmLuQ2Mo5B6bgf5fvjJ8Gvid+z78TNY+D3x&#10;j8G32geItCvGttS03UIDG6MDwwyPmRhhlcZVlIIJBBr/AFw8CfGzK/FbIlTryUMwpJKrT25v+nkF&#10;1i+q+y9HpZv4PNMtqYGrdaxez/RnMVe0DxDqnhm9bVNDvZrW7VQLe6t5CkkTblbcpHIPBHBB5/Cq&#10;IPNFfuGPwODzTDSw2Kgp05WvFq6dmnZrqro82EpU5cy0YszvPI00rl2ZtzMxySfU0gGB0ooqqOFo&#10;YdWpQUfRJfkS5c27PpT/AIJgftZeCv2XPj5JJ8WoXl8H+J9Mk0vXlLOY4UcqRKyDO4DbtPGQGPIB&#10;Y192fGX/AIKt/sh+CfCM1/4L/aw8ZePEnjkhh8F2fh8RyN+5dUaXUJraCVdr7SZVleXdtYBwSB+P&#10;/NAGDkV/PviB9GngnxE4vWfYypUpykkqkYNJVHFWTbabTtZNrdLo9T2MHnWKweH9nFJ9r9D6A/aB&#10;/wCCi/xz+N1tqXhvSbiHw3oOqq8epWemj9/qStKJN11O2XmYkKTyFJ3EAbiK+fySTkn8T3oo5r9e&#10;4Q4F4X4FyuOByXDRowW7SvKT7yk9ZPzbPOr4qtip81R3DrzQAewoPAzX6Y/8EHv+CHfiH9ujxja/&#10;tG/tG+H7qy+EelTTLbwmVoLjXbxFiaNYvl5tx5jF5BwWjKDnO3l4/wCPuH/Djh+pm+bVOWKuoxXx&#10;Tl0hFdW/uW70HhcLVxdZQgv+Aer/APBt5/wRcj+M+tD9ur9qjwZI3hXTWi/4V7od9auiatdZWRr5&#10;t2BJbou1FCh0kaSRSQYWU/0AKMKBVLQtC0jw1o9r4d8O6Rbafp9hbx21jY2UCxQ28KKFSNEUBURV&#10;AUKAAAABV0dK/wAefEbxCzzxL4oq5xmUt9IQT92nBbQj6bt9Xdn6Bg8LTwdFU4fN92FFFFfBnUFF&#10;FFABRRRQAUUUUANcBjxXxN/wWI/4I0fCf/gp98Lf7Q0g6f4Z+K2iwj/hGfGRtRtuEB/48b4qhkkt&#10;jltu35onO9Qw3xyfbQUg5zSMpPIr2eHeIs64VzilmmV1nSr0neMl+Ka2aa0aejWjM61GnXpuE1dM&#10;/ix/aJ/Zy+Mv7Kfxb1b4I/HbwNeeH/EOkTlLi0vISolT+GaNjw8bjDK44IOa4fOTzX9d3/BSn/gl&#10;t+zj/wAFKfhJceEfip4dtbTxTZ2E6eEvGUMP+laVcMh2MSpUywh9rNEThsHBBOa/mn/4KO/8Er/2&#10;oP8Agmr8TZPCfxd8K3GoeG7iOOXQ/HGm2rtpt+rjlPMxiOVGBV42ww+RsbZIy3+pPgv9Izh3xIoU&#10;8uzKUcPmCSTi3aFVrrTb6vdweq6XSufE5jlNXByc4K8PxXr/AJnzTRRRX9Mc0TxQoooPAzTugCja&#10;SOBmrWi6NqfiHV7bQdFtGnu7yZYreFWA3MTgckgAepJAA5JAr9tP+COH/BtReMdJ/aO/4KG+Gbqz&#10;kjuIr3Rfh3MyqZo8b0N8uN0eTtJhO1+qSKnzKfyzxR8XOE/C3KXicyqc1aSfs6MWueb9Oke8novX&#10;Q7sDgMRjqloLTq+iPDf+CIP/AAb/AHi79r/XNP8A2lP2vvDV9o3wttZln0vR5i0Nx4nZHRvLGGV4&#10;7Vl3BpRgsMrGQcvH/RN4P8HeF/AHhnTfBXgnQbTStH0mzitNM02wgWOG1gjUIkaKBhVVQAAOgFWt&#10;M0fT9H0630fSLCG1tLSFYbW2t4hHHDGqhVRFAAVQAAABgDpVoIQetf5N+JPiZxL4oZ9LMs1qe6tK&#10;dNN8lOPaK795bt79j7zB4OjgqXJBer6sdRRRX52dQUUUUAFFFFABRRRQAUUUUAFFFFADJl3Yrmvi&#10;58IPhp8d/hvq/wAI/jD4LsfEHhvXbNrXVdJ1GHfHPGf1VgQGV1IZGVWUhgCOmccZoYDb0qoVKlKo&#10;pwbTWqa0afdeYPVWZ+DP/BSb/g1Y8X+Fm1L4qf8ABPnX31qx8xp28B6zcKt3CgjdmS3m4WX51UKr&#10;bWPmgdF3H8efiD8OfHvwn8VXHgf4meD9S0HWLNlF1purWbwTR5UMuUcA8qVYccgg9DX9tQRT17mv&#10;G/2uv2B/2Tf22fBc3hX9ov4OaXrn7tha6p5AjvrRiYzvinUb1OYo8jJVggVgy5Ff1p4X/Su4u4W9&#10;ngM+i8bh1ZKTdq0VtpJ6T/7es+8jwsdkOHr+/S91/h/wPkfxvk8V9jfsDf8ABDn9uj9vea28Q+Fv&#10;AEnhXwfLIPM8WeJ42t4WQSKrGKMjfKQCW4GCFODX63f8Ev8A/ghb/wAE9fA3xj+InxA1r4eal4tv&#10;PAPxIvNA8N2/i7UFurWGGKzgcTPCsaJLMTdOMuCo8uNlVXXcf1MtNPstPgSysLWOGGMYjhijCqo9&#10;AB0r9I8UvpdZhhZSy3hnCulOyvVq2bjzJP3YRbV9d5PfozjwOQw+OtK67L/M+H/+CX3/AAQh/ZS/&#10;4J32lv451PSLXxv8R/LieTxVrNksi6bIACRZRuD5J3ZxL/rNvAKgsD9yIgHOf/r05UC9PanAADAr&#10;+GM94gzribNJ5jmleVatN+9KTu35LokuiVkuiPpadKnRgoQVkFFFFeQaBRRRQAUUUUAFFFFAH//Z&#10;UEsDBAoAAAAAAAAAIQBxW0YYxwEAAMcBAAAUAAAAZHJzL21lZGlhL2ltYWdlMi5wbmeJUE5HDQoa&#10;CgAAAA1JSERSAAAADwAAAB8IBgAAADgAl9EAAAAGYktHRAD/AP8A/6C9p5MAAAAJcEhZcwAADsQA&#10;AA7EAZUrDhsAAAFnSURBVDiNY/z//z8DMvj79x/zqm0383cffRD58OknDXlpvhtuNgrLQj3VJzEz&#10;M/1FVsuIrPnfv/9MpZ0HNh8798yLAQ1YG0lv7Sq392NiYvwHE2NCVrBxz500bBoZGBgYjp576r1x&#10;751UZDEUzXuOPQzHphEG9qLJo2i+8/C9Hj7Ndx5+QJFH0fzr918OfJp///nLhlMzIcDIyIgSNaRp&#10;ZmCgQDNSNFHH5qWbrpUkVe449fPXX058mr98+y0QX7rt/JKN18oYGBgYGO8+eq8dXbT1CikuYGBg&#10;YFja563D9Pv3P3ZSNTIwMDD8/v2PnSQ/o4MhqpnRPmr5N0JRhA1wsDN/Y2JkRI14om1lZPzPxMbK&#10;/IMczWyszD+Y2NjI1cz0g4mdXJvZmH+Q7Wx2VuYfTOxszN/J0szG/J0CP1PgbDY2ZgoCDBJVTOQH&#10;GEXOJj+FMf1gSgzRaTbRldhLikYTXYm9icG6zQDpYoLsKg+4fQAAAABJRU5ErkJgglBLAwQKAAAA&#10;AAAAACEA50jLRzICAAAyAgAAFAAAAGRycy9tZWRpYS9pbWFnZTMucG5niVBORw0KGgoAAAANSUhE&#10;UgAAAA8AAAAaCAYAAABozQZiAAAABmJLR0QA/wD/AP+gvaeTAAAACXBIWXMAAA7EAAAOxAGVKw4b&#10;AAAB0klEQVQ4jWP8//8/AzI4cf6Zx9FzT72v3Xlr9uDpR00Faf7rWirCp6yNpLdaGErtQFbLCNP8&#10;9ftv3gnzz0zcsv9eIgMO4OOkPK8gwbiAm5P1M1zz1++/eZMrdpx++OyTOi6NMCAvxXdzboeHKTcn&#10;62cmBgYGhpnLL7YSo5GBgYHh4bNP6rNWXGxhYGBgYLxy67V5avXO4///MzDCFLCwMP1WkRO4JCfF&#10;d/Px809qdx5+0Pv95x8b3K+MDP/ntLpbsOw7/igUppGFhel3SqhuQ6SvZi8bK/NPmOJfv/+yL99y&#10;vWjOqsuNf/78Y/3/n4Fx74lHoczKBqHlz159VeTmYv00u8XdyslSfg0zM9NfZKcyMzP9NdAUO2Jr&#10;IrNp99EHkb9+/+NgZ2P5zsyv4Dvh16+/nOWpZhkWhlI78flXWIDzpZAAx8vDp5/4f/n2S4Dp85df&#10;gloqwqe8HJQWEhNg3g5KC7RUhE99+vJLiImBgYHBQEvsECMj439CGiGBxfjfQFPsMAMDAwMTAwMD&#10;g7qi0DliNMKAupLQWbhmfl72t6RoFuBlfwPXTC4Y1TyqeRBrZmFgYGB4++G7xPNXXxSI1fT2w3cJ&#10;BgYGBkaLkCVE5WNsAAAgsqvAkWH3iAAAAABJRU5ErkJgglBLAwQKAAAAAAAAACEAa48Z7yEJAAAh&#10;CQAAFAAAAGRycy9tZWRpYS9pbWFnZTQucG5niVBORw0KGgoAAAANSUhEUgAAAFMAAAApCAYAAABJ&#10;CxWnAAAABmJLR0QA/wD/AP+gvaeTAAAACXBIWXMAAA7EAAAOxAGVKw4bAAAIwUlEQVRoge1aaVhT&#10;Vxr+bjYCGHZlEYpRwQ1QHJ5WqY9WaTtitbXWrVodi2JnxuUZ1FItLogWUKpUGaUsgtVqFVBRVBAx&#10;gCwCRdYgskRMLGFLQkjIvtz5wcSJmLAkgU58fH+e7zvvefPee87NOd9BUBSFNwVdHKHTjsMPKHQm&#10;b4q2HEuSCTvmoJ+f2wTrakOPjzE04Z+JnCL62oGMBADo4Uts07Iato/E+Mib9GZ2soXOzM5e8mB5&#10;tlbEdhdHiyZDj//GmKlQKLFYLEYhlyvx9TS2j6YcoglOqJreqnxDasAZkuzPAr2VN8WEgBU5jDVn&#10;3M6lfX0svixOUx4WgyguRy+d/o6TRWNdE3uOO9m6kmiCExpKh9GvmaxukWMGpXmzw1hzhkSqICZf&#10;ox7QlqtQothzqbWHAADcydaVMRcqflQolFhDaTFqMwUiGSn4WN6tTz6YdB4A4GZO09ZOttB5oD73&#10;i55/SWNwPYgmOCHZxbLuZFJ5DIqiiCH0GK2ZcrkSH3KiIG3CeMt6sovlE5FYbv7LjbrvB+uHooAk&#10;ptQcBgD41G9yYnEF85OL6U++M4QmozQTRVEkMq40vry23S9gpWcYAMC1e43bOFyx/VD655W+WPGU&#10;xv4LAY+VBKz0CIu9XBVxr6Blvb66jNLMhJSaw3fynm1aumhSkrMjqVkglFlcTK8b1tuVkFITBgDg&#10;v2DiBWcHUvPRsyXJv9e2++mjy+jMvJnTHJicRj2Ax2Gkm1Z4HAUAuHrn6b94vVKb4fAUVzCX1DR0&#10;+eJwGNmW1Z6hcrkSvzcq/0YzvdtLV21GZWZxReuSqISyWACA5R+5xTmMNWfw+BKby7frd+vCl3Cl&#10;+ggAwIe+rlfIzpZPhCI5KSg8N7ODJXDRhc9ozKynsX1CThakKpQo1oSAFW38fEYEAMCljPo9AqHM&#10;QhfOcmrHosfU9oVYLEYRuMbrIAAAiyNy2hWem8kXSK2GyzdiO6AOlsCF2sSaow/H3FlOmWam+N7W&#10;Dv7EwJDsR9094nEAAOs/nRa1fcPsYE6PeNwX29JbxBKFma5jeE6xK4478vE8FAXk672Z5Y0t3d4A&#10;ALNn2OdFhyxcTMBjJUPlGpEdEJcntvvmQHZRB0uo03QBAFi3bNoJv7muqVye2C7oh9wslZFmRFzv&#10;V59NPw4AcDG9bq8+RgIA1DawfEuq2hbP9XbK3Lpm5oE9kXm3AQAq6jo+OHrm0fnQne+vx2AQ5VC4&#10;RsRMTo/YXiZXEmysiB269H/Xy/H+tq+8gyUSuWnwsfxbL9r4bqrYmqVTo60siKwutnD89XuN/zSE&#10;3rgr1UfnzHLM8p3tdNfD3a6E2tg3o+4X0deOszV7sX3D7OCh8PzfHnQoFErs9ycL0h6W/bFc1UYy&#10;J3CvnfmMTDIncKMSys5ez276h6HGi9wzf8WC91xu/F7b7rcz7EGOemxXgM/OVf5TYgbjMPgHqFcg&#10;tdSXA0VRJPr841PqRgL0rZUkcwK3rbN3wi0KbYu+46gjPqU6TKlEMT4e9hTv6ePy1WPRyeWn8koZ&#10;KwbjMKiZNDrXk87kTdWX59Kt+m+vZTVuU2+zsjBhrfKfchoAICmt9qBcrsTrO446njF6PHKK6WsQ&#10;BEG/WTtzv3oMRQE5dLr4Uk1Dl+9AHAYzs4MlcPklnbpv+mTbMn14sguerzvza+Wx/u0bl8+IMDPF&#10;9zKYPPe7+S1/02cMbUhMqTksVyhxM6eNK5wzyzFLPSaVKojfRuZl0Fu1n+QbxEy+QGq1KyL37ucf&#10;usUhCKLzIvyY2r7wyNlH5/u321mbtq342C0WACAxtSZUqURH5P/xiza+W9bDlg0AAFvXznztKI/X&#10;K7UJCqdksbtFDpr66y1KKlOY7Pvx4XU7K9M27xn2+YP30Awanev5XdTDdE3Td9MXHkdNTHAiGp3r&#10;mVNEX6uf4oFxLrX2kEymIEybZFs+/13n9P7xtk7BhN2ReXeEItmY/jG9zFQqUcwPZ0uSHlM7Fmp6&#10;kkNFJ1voHBROydS0k3GwM2csWzTpHEDfRwJFwSBnj9rQ3iVwzaDQNgMABK72OqQpp+EZZ/b+6MKU&#10;/g9eLzNjL1dFZBc+XzfPZ3zGDDe7Ul04+AKpVVA4JbOLIxqvKR6wyvMwAY+V1NPYPv2/7iOF5OvU&#10;/RKJ3HSyq3XNR++7XtGU86iS6X88oSxW/WBZZzPTshq2/XrzSTAAQODqvn3tcKFaIp4xejw0xZ0d&#10;SM3+C8gXAADi/3soMRpgcURON+43/R0AYPMqr1BtO6AMCm1zUlrty9+uk5n5ZS+Wn0wqjwEAWDT3&#10;nVR3sk3VcDnUlwhtOYGrvQ7hsBh5dX3nvJKqtsW6aNUVF27U7ROKZGNcx1s0+M/ve6CakJhSG5pB&#10;oQUA6GBmbUPX3IOnin5DUUAQBNAtq7xCdRH7829V4dmFz9dpi090sazz833nKoqiSPzVmlF7K1Xo&#10;5knGpmY17AAACFjpGYbFInJtucfiSuNLKpmLh7WdZDB57lv3Zxf38CW2AAD+88kXD+7w3ThcoSKx&#10;3Ly4snXJQDlkZ8snE12s6iRSBbHw8R/LhjuGITDGjNDz3kzHbIC+v21cvsROW64ZEd87ZDM5XJF9&#10;YEj2I9WNCSwGUVz5adlUZ0dSs0GUvwEY0jQXimRj9kTm3Va/eqKqv4ycNOPDoGbKFUrcgZ8Kr9bT&#10;OC+vnKjXX97ifxjQTBRFkaiEstjiCuYr65uq/jKy0owPA5qZfI26/9aDV4+61Osvb/EqtJp5J5e2&#10;KeFqX21ZHSsXu//bztq0bWRlGSc0mllSxfxrxM+lif3b1esvb/E6XjOzoYXjHXKiIE2hRF+7Haaq&#10;v4yONOPDK2a2dfZO2B2ee1colr92vEQyJ3C/XDrt5OhJMz68NJPHl9gEhedmsrlijQefqvrL6Ekz&#10;PmAAACRSBTH4eP5Neqvm+o16/eUttAOjVKKYsJjii9VPu+ZpS1LVX0ZTmDECc/pCxQlKCWOltgT1&#10;+stbDIz/ANRc22l1YE0VAAAAAElFTkSuQmCCUEsDBAoAAAAAAAAAIQAi9o558gEAAPIBAAAUAAAA&#10;ZHJzL21lZGlhL2ltYWdlNS5wbmeJUE5HDQoaCgAAAA1JSERSAAAAGgAAABgIBgAAAOSC7cUAAAAG&#10;YktHRAD/AP8A/6C9p5MAAAAJcEhZcwAADsQAAA7EAZUrDhsAAAGSSURBVEiJY/z//z8DseDa7Tdm&#10;yVU7TxKrnpWF6dfEWidXQy3xQ0xE28LAwDBn9eUGUtRXZVokG2qJH2JgYGAg2qKrt9+YHz//zJNY&#10;9alhevUedopLYHyiLZqz6lIDsWo97RQXJ4boNCOLEWXRlVtvLE5ceO5BjFpDLbGDFRnmqYyMjCiR&#10;T5RFc1YT5xt5Kb6bHSV2QWyszD/R5QhadPnma8uTF567E1InwMf+pqfSwZuPl/0dNnmCFs0lIqWx&#10;sTL97Cyz95eR4L2LSw1eiy7dfG118uJzN0IW1WZbxeupix7DpwavRXOJSGmZUQaVLtbyKwmpw2nR&#10;pRuvrU9deuGKT7Ovk/Lc2ACtTkKW4LWIUEoz0ZXYW5ZqlomejHEBRmxl3cXrr2wy6nYfJsYAYgFW&#10;H5FappFl0YXrr2zPXH7hTHOLiElpFFt0/tpLuzNXXjrR3CJiSgGKLTp/9aX92SsvHWluES1SGoZF&#10;566+dDh39aUDzS0ipfYk26JzV186nL/2yp7WFjEzi7gtePH6qwKtLQIAIs+PZ/SJB0oAAAAASUVO&#10;RK5CYIJQSwMECgAAAAAAAAAhAEBp/nPCBAAAwgQAABQAAABkcnMvbWVkaWEvaW1hZ2U2LnBuZ4lQ&#10;TkcNChoKAAAADUlIRFIAAAAlAAAAJwgGAAAAiFaBCAAAAAZiS0dEAP8A/wD/oL2nkwAAAAlwSFlz&#10;AAAOxAAADsQBlSsOGwAABGJJREFUWIXtlmtMU2cYx59zeoGWAqUFCpaLQKWAsGkBp8RlZrIQFSPZ&#10;gtmIlyxjjI2wxQxxLCRzGZu4yb4QEcElGCdRF5ZtDAzLMCMjEG4VqdqLtFVoRwV6uLSFnq7t2QfW&#10;BQ5HOGCTfenv4zn/53l+77m8eRGCIGCj4LiTox2bTVPrZ2QqnTldrZ+Rjf81nxi9JUgjjQuRJ8UL&#10;h6RxIfKEGL7Cz4+5uNH+CF0p05QtpunH+5UPHk2/pB+f2+5yE4z1ahgo4oqLDn6wfVto39tvpH4h&#10;Cg0Y94oUQRDIz7+Pvlt7TX5hYdEZSGsFFHA5TEvpcVnZkWxJI4Igaw5dU8r41BJfXd/XOHj/6aub&#10;lSGTkSq6U1G8u3CLiKffkJTbTaAtHZqSuut3q+24i+stIQ8cf6btg4Idn7yek1iHooh7XSm3m0DP&#10;fNP1U/eg8fB6zYN4bEwaL5AnxQuGoiODNOMT84kqHZau1mGyeatDsF793gxx6/nTr+SRxZjkYEuH&#10;pmQtoXAh11D81ouf7kgO/zMiLOAJ1fdBEARimrLFDisnX77UPHxuClsUU/XqHjQebunQlOQfkNYu&#10;v77iST02ziWdLL991+Fw+VM1ycuWNJQc21nOC2DPkQXGJiyJMZGBGrKo1eYIrr0mv/BLp7aQqieb&#10;zbBf/frAzq3iYNUqKafTzSqq7OhRarEMcmFkeMDjiuLdhZlpEZ2eQc2tyjKFZnqPWo/JLFZHiCcb&#10;yGPPSOME8jRpaE9BbnKNZwEDIxPZX9X3XTFN2WLJ/ZMTBIMNVTlZTCb69wqpK7dGzn73g+IzcoGQ&#10;72/6vuZQGj/IfxoAoEduPFh9ua/hWa9kOeFCruFM0a73smTidgCAmTl72LGyNgU2axeRs+/kp31e&#10;ePSFs/9JPXw0vauo8rceqg2xpmLfoSyZuB3HnZzzjf31t7v0J9aTIXNwX/zV8sLM9/38mIvdQ4bc&#10;09VdreQMA0VcDV/m7EmRCAdQAIAbbapTVEJ5r0kue1ZZ1zxcvRkhAID2P3QnLzUPnwMA2Jse9euR&#10;bEkjOeNyE4wbbcpTAAAoAMBDrTmTHBJH8LSlx2VlAAADCtP+W+3qDzcj5OFmu/qjAYVpPwBA6QnZ&#10;x2IRT0fOKEexTAAAdN6CC4wmawI5UJCbXMPlsKwWm4NfdbG36XmEPFRd7G2y2Bz8AA7L8mZu0rfk&#10;+waTRTJvxUNQpW713wYAkCIR9gMAdPY8OTppXojyhtSkeSHqTu9Y/lL/0H6qjEqLZaAqrXmVFIuJ&#10;OhJi+AoAACXFq30ePP0ksfwRzxZAvo9SfU+SrSH3WCyGYymEeVdqdGkem8XAt8Xy762WwjJQT2g5&#10;KQnCAQAAO+7k6sZmU70ppR2fTcVxJwcAIPnfOSulzJko1SYYJuQYAACwWbuIzmFuI7hcBBObW9o8&#10;w0O5qw59k+aFKJSqEIG1D2He4llzKKX+b3xSdPFJ0cUnRRefFF18UnTxSdHFJ0UXnxRdfFJ0+QcC&#10;oeqAWe/tYgAAAABJRU5ErkJgglBLAwQKAAAAAAAAACEAVui24TECAAAxAgAAFAAAAGRycy9tZWRp&#10;YS9pbWFnZTcucG5niVBORw0KGgoAAAANSUhEUgAAAA8AAAAaCAYAAABozQZiAAAABmJLR0QA/wD/&#10;AP+gvaeTAAAACXBIWXMAAA7EAAAOxAGVKw4bAAAB0UlEQVQ4jWP8//8/AzI4cf6Zx9FzT72v3Xlr&#10;9uDpR00Faf7rWirCp6yNpLdaGErtQFbLCNP89ftv3gnzz0zcsv9eIgMO4OOkPK8gwbiAm5P1M1zz&#10;1++/eZMrdpx++OyTOi6NMCAvxXdzboeHKTcn62cmBgYGhpnLL7YSo5GBgYHh4bNP6rNWXGxhYGBg&#10;YLxy67V5avXO4///MzDCFLCyMP1SkRe4JCfFd/PRs0/qdx5+0Pv95x8b3K+MDP/ntLpbsOw7/igU&#10;ppGFhel3SqhuQ6SvZi8bK/NPmOJfv/+yL998vXjO6ssNf/78Y/3/n4Fx74lHoczKBqHlz159VeTm&#10;Yv00u8XdyslSfg0zM9NfZKcyMzP9NdAUO2xrIrNp19EHUb9//2NnZ2P5zsyv4Dvh16+/nOWpZhkW&#10;hlI78flXWIDzpZAAx8vDp5/4f/n2S4Dp85dfgloqwqe8HJQWEhNg3g5KC7RUhE99+vJLiImBgYHB&#10;QEvsECMj439CGiGBxfjfQFPsMAMDAwMTAwMDg7qi0DliNMKAupLQWbhmfl72t6RohqlnIkUTOhjV&#10;PKp5EGtmYWBgYHj74bvE81dfFIjV9PbDdwkGBgYGRouQJUTlY2wAABwfq79PvnQoAAAAAElFTkSu&#10;QmCCUEsDBAoAAAAAAAAAIQANjXnUlQoAAJUKAAAUAAAAZHJzL21lZGlhL2ltYWdlOC5wbmeJUE5H&#10;DQoaCgAAAA1JSERSAAAAUwAAACkIBgAAAEkLFacAAAAGYktHRAD/AP8A/6C9p5MAAAAJcEhZcwAA&#10;DsQAAA7EAZUrDhsAAAo1SURBVGiB7ZppVFPXFsf3TQIJEAiTgoBQBgGR4Sm2VfEVqzwr2IpPROzT&#10;ViuobbW2olYtKgqKomhbpQ7giK0KiBMKlMoglkkRJAEFmYOMIQwhhEz33n6wcdGYkBDiQ9fit1Y+&#10;5J599vmvf+49Oefsi+A4Duqmqr7L7ZuwjIyeXoGRvBgrM73KY6FzZo8x1G5Wu4ARgvA6kl5Nq1w/&#10;mJEAAA3NHIe7uQ1LX8f4IwXyOu7MxhbOBHY331RRnNlYat1YI+3nahcwQqjdTBTFiEQiAQV48bjz&#10;BWJtWXETbY2KSCSCaGD8245azeQLxNrP6rv+5eowJo/ZzLH/dOPtpxiGy5xKtq19f42vl11sK6vP&#10;UiBEtazM9SrVJmSEUNuciaIY8Whc8WGHdwxKAABOJ9J3yzMSAOBcEmOnUISSTcfoMJMzqwPZXf0K&#10;p4U3HbWYieM4cvhsUbStpT6DTCb11zR0uyj6c2nr4I2/ebd6DQDA/Fm257dEZif39Yt01aFnpFCL&#10;mXE3yrflFzf7fDLb9gwAQGwCfQ+OA6Ko3/lrZSF8gVjbejztiZU5rSLkyP1EsRjTUIemkWDYZqbe&#10;q/3s5KXSiFX+Lns0NYiCihq2+70Hjf9Vpm9nN98kKe3ZOgCAwMUue4rorV6RMYWncBxX+EO8iQzL&#10;zIf0Fq99JwrOWpjqVnt7WscBAMTE08OHkuPizSdb+3giPYtxutXzP7Q5dzur9osziYzQ4egaKVQ2&#10;s6q+y21bVM41FMVJq5e4hpKIBDG9guWRX9LsPZQ8Pb0Co/iUim8BAFb6Oe8lkQiiM4mM0OSM6kBV&#10;tY0UKpnZyuqzDN6flcLrF+vajKeVz5lhGQ8AEBNfOqS7UsLl5KebOFyBwbgx1IaFXnanAAAiYx6c&#10;yitu8lEl30gxZDN7+4T6m/ZnpXR09psBAKwOcN1FJBLQIkbr7EdlbR+qIoLLE9EuJT/dDACwYpFz&#10;hKYmkY9iOHHHj38mPK1hT1Ul50gwpEW7UISSv9ub+XvJk3ZPAAB7a4OS85He7gAAa3ek5zKedUxX&#10;VYgWhdR3NdrXxpBGaT92sfjQpVsvzDWgUdpP7/tompkJtY7XL6LmPx7aNCKN8wTjAhNjncbh5JAH&#10;SdlADMMJ4dH5FyRGAgCsXeq2A0EQPK+4yWc4RgIA9PPFOr/eKN+6YYX7puULnA7eSK/6kscXU7t6&#10;+GM3RmSmxez9aAZNl8wuf9Yx7fLtimBVxzE11mGei5znrq9H6RiOXlko/Zj/8ltJ5N28hgDJdxd7&#10;4/zpk81ScRxHTl0p3asOMUnpVV+zOnlmBjQKK2C+40+S68zmXvstB7KTBQKx1vrPpmyZ94H1r4b6&#10;lDZVPkIxSu7s4ZuoQ680Sj3mCSkVG3489+jngdeO7ZozZ6qLaWZ2IXPR9qj7SeoS5PeR/fHNQe+u&#10;43AFBn7rbtZxeSKapM3zvfHX9wXP9H9TD0YUmplVwPQLOXI/ceCOxt3ZJCs61Gs2imLEz7eklNY2&#10;9kxSlyASiSBK+PkT+3FjqfXnk8pCpO96f2+HYxu/cP8WQRD8VkZ1UN3zHidlc+toaXAC/V32IAiC&#10;c/uENKqOZo+6dAMomDPpFSyP3Udzf5PeGq4JcNsJAJCRxwxQp5EAAGIxpnE2qWxnyFfTAv19HI7G&#10;p1R8180RGEvaE1MrvzEx1mYuW+AU9a6r6R+x8fSwjq7+ccrmd7QxfDRzqkVyQzPHkUIm9dla6pep&#10;S7vcObOhieOwJTL7llCEkQdenz7ZLNXVcUyuGMVIsQn0PeoSMpDU7NoVzGaOvY6WRu9nCycdkG6P&#10;vlhy6I/c+qXjxlAbDm+f5aNNIXGVzR0TTw/HMJzgZGf04ML1sh/a2TwLdemWaSa7q990Y0RmGocr&#10;NJRuWxPguhMAIPVe3efPW3vt1CVkICiGEyVbykVzJ5ww0qe0SseER+dfKC5vm2Vvbfg4YvMHfkQi&#10;IlYmd1V9l1tWIdMPQRB8odeEmOCIrBRun5CmuKdiXjGT1y+ibjqQfaelve8d6TbP98Zfd7Q1eiQU&#10;oeSzVxm71CFAHn/k1n9aw+x2ppBJvJV+zq+sFkRiTHPrwXs3apjdzu+7jUv/4ctpQcrmjo2nh6Eo&#10;RpwyySTbUJ/Stj0q55pIhGoOV/M/zBSLMY2QI/cTK2s7p0gHIgjgq5e4hgIAJGfWBLay+qyGO/hg&#10;4Dggp/+eRhbMsTttaqzDlI7h8kS04IisVBabZ+4zy+bC2qVuO5TJ3dDEcUz/s/5/AC/m/6Kyttn7&#10;ThScHewwWxledsZxHImMfXCy4HHLPFmBXh5WV2yt9BkCgVjrfFKZUqKHS3Zh46KKGra7pgZRsGqx&#10;c5ismHY2zyJ4/4tHdcWiSRG+XnaxyuQ+k8jYLRZjGs72xgUe7ua3f79fv+zk5ccRw9H70swziYzQ&#10;25k1q2QGERAsyN91NwDAtfSqr4by7zlcYhPoYQAA3p42cRamutWyYqobul23H76fJBZjGpuD3v3a&#10;Y4r5HUV5m9q4Nneya1cCvDhfAAC4eOPJ1qtpletU1UoAAEjOqA4c7AzRx9P6gqWZ3jNev4gad6N8&#10;u6qDqUJecbMPvZI1g0QiiIKWuOyWF1fEaJ0TcbLwDJGAoOEbZwZMtDN6qCi3pA7lYG1YMnua5VUA&#10;gB/PPTqa87DRVxWthPySZu/ImAen5AWQSATRF34u4QAAiamVGwau+f5fxF55cbTnNcPqirUF7Ym8&#10;uLScuuUnL5fu06KQ+qK2zfrY3IRaO1jegXWooCWuoQgCOIbhhJ0/5V5hVLKGfNaA5BU3efP4Iqq8&#10;AH1dcoe7s2kWAEBhactcLk89y4ih8u+pFrc0NYiC2sbuSYp2PR5TzO9QyCQes5ljv2ZHet5gb5cY&#10;6lPakqJ9bShkEm/PsbyLaTl1ywEAaLpkdszeuTMszfSeKavxtbzR8SbBqGRNXx+WkSkUohR5MeuX&#10;T/5+ma/ToectvXZLv0uuQDGcCABgbkKtjdk7d4ahvlabMmO9lWaWlLd5Hr/0+JWdkTwaW3onDHZ3&#10;0nTJ7KRoXxsdbQ3O/pMFsbcyal6uWSfaGhb9svs/s7QopD5F47yVZt570Lhw26Gc6+rMuTrAddeq&#10;xS7hLSyu1ZINyVUDS84eU8zvHPj+g4UkImHQXdZreQvubURWHUpCbnHT/KjTD48rKkGPmvk3supQ&#10;A9tv3q1eff5aWchgOUbNHEBCSuW3nT38scYGWi2L59lHS7fHXKGH38mqWSmv/6iZA5DUoQAAli9w&#10;OijraG//qcLYwtKWubL6j5ophbw6lAQUxUk/ROUkVdZ1TpZuGzVTCqEQpVy4Vh4CALD0Y8cjVG2N&#10;V0obPL6YuikiK6WFxf3HydmomTK4mVG9uqWd+44eldy1bIHTIVkx7G6+aXBEViqnV/DyAH3UTBlI&#10;6lAAAP4+Dkf19cgya+z1zzkTvz9476bg793VqJlyUFSHklBawZoZFp0Xh2E4YdRMOShTh5KQmc/0&#10;PxpXfPgvj2m1OuqQ7X8AAAAASUVORK5CYIJQSwMEFAAGAAgAAAAhAID3byXiAAAACwEAAA8AAABk&#10;cnMvZG93bnJldi54bWxMj8FuwjAMhu+T9g6RJ+0GaWAF2jVFCG07IaTBpIlbaExb0SRVE9ry9vNO&#10;282WP/3+/mw9mob12PnaWQliGgFDWzhd21LC1/F9sgLmg7JaNc6ihDt6WOePD5lKtRvsJ/aHUDIK&#10;sT5VEqoQ2pRzX1RolJ+6Fi3dLq4zKtDalVx3aqBw0/BZFC24UbWlD5VqcVthcT3cjISPQQ2buXjr&#10;d9fL9n46xvvvnUApn5/GzSuwgGP4g+FXn9QhJ6ezu1ntWSNhshRLQmmIxQswIpIkngE7EzpfJMDz&#10;jP/vkP8AAAD//wMAUEsDBBQABgAIAAAAIQAiNSBC8AAAAL4EAAAZAAAAZHJzL19yZWxzL2Uyb0Rv&#10;Yy54bWwucmVsc7zUzWoDIRQF4H2h7yB333FmkkxCiJNNKWRb0gcQvePYjj+oLc3bVyiFBlK7c6ni&#10;OR8X8XD8NAv5wBC1swy6pgWCVjiprWLwcn562AGJiVvJF2eRwQUjHMf7u8MzLjzlS3HWPpKcYiOD&#10;OSW/pzSKGQ2PjfNo88nkguEpL4Oinos3rpD2bTvQ8DsDxqtMcpIMwknm/vPF5+b/s900aYGPTrwb&#10;tOlGBdUmd+dAHhQmBgal5t+bu8ZbBfS2YVXHsCoZtnUM25Khr2PoS4aujqFrXj3++SCGOoihNIhN&#10;HcOmZFjXMax/DPTq1xm/AAAA//8DAFBLAQItABQABgAIAAAAIQDQ4HPPFAEAAEcCAAATAAAAAAAA&#10;AAAAAAAAAAAAAABbQ29udGVudF9UeXBlc10ueG1sUEsBAi0AFAAGAAgAAAAhADj9If/WAAAAlAEA&#10;AAsAAAAAAAAAAAAAAAAARQEAAF9yZWxzLy5yZWxzUEsBAi0AFAAGAAgAAAAhAKUgc6ZxOQAAw14B&#10;AA4AAAAAAAAAAAAAAAAARAIAAGRycy9lMm9Eb2MueG1sUEsBAi0ACgAAAAAAAAAhACM91LdpTAAA&#10;aUwAABUAAAAAAAAAAAAAAAAA4TsAAGRycy9tZWRpYS9pbWFnZTEuanBlZ1BLAQItAAoAAAAAAAAA&#10;IQBxW0YYxwEAAMcBAAAUAAAAAAAAAAAAAAAAAH2IAABkcnMvbWVkaWEvaW1hZ2UyLnBuZ1BLAQIt&#10;AAoAAAAAAAAAIQDnSMtHMgIAADICAAAUAAAAAAAAAAAAAAAAAHaKAABkcnMvbWVkaWEvaW1hZ2Uz&#10;LnBuZ1BLAQItAAoAAAAAAAAAIQBrjxnvIQkAACEJAAAUAAAAAAAAAAAAAAAAANqMAABkcnMvbWVk&#10;aWEvaW1hZ2U0LnBuZ1BLAQItAAoAAAAAAAAAIQAi9o558gEAAPIBAAAUAAAAAAAAAAAAAAAAAC2W&#10;AABkcnMvbWVkaWEvaW1hZ2U1LnBuZ1BLAQItAAoAAAAAAAAAIQBAaf5zwgQAAMIEAAAUAAAAAAAA&#10;AAAAAAAAAFGYAABkcnMvbWVkaWEvaW1hZ2U2LnBuZ1BLAQItAAoAAAAAAAAAIQBW6LbhMQIAADEC&#10;AAAUAAAAAAAAAAAAAAAAAEWdAABkcnMvbWVkaWEvaW1hZ2U3LnBuZ1BLAQItAAoAAAAAAAAAIQAN&#10;jXnUlQoAAJUKAAAUAAAAAAAAAAAAAAAAAKifAABkcnMvbWVkaWEvaW1hZ2U4LnBuZ1BLAQItABQA&#10;BgAIAAAAIQCA928l4gAAAAsBAAAPAAAAAAAAAAAAAAAAAG+qAABkcnMvZG93bnJldi54bWxQSwEC&#10;LQAUAAYACAAAACEAIjUgQvAAAAC+BAAAGQAAAAAAAAAAAAAAAAB+qwAAZHJzL19yZWxzL2Uyb0Rv&#10;Yy54bWwucmVsc1BLBQYAAAAADQANAEsDAAClr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/GwgAAANoAAAAPAAAAZHJzL2Rvd25yZXYueG1sRI9Pi8Iw&#10;FMTvgt8hPGFva6orZalGEf/Agifren82b9u6zUtoonb99EZY8DjMzG+Y2aIzjbhS62vLCkbDBARx&#10;YXXNpYLvw/b9E4QPyBoby6Tgjzws5v3eDDNtb7ynax5KESHsM1RQheAyKX1RkUE/tI44ej+2NRii&#10;bEupW7xFuGnkOElSabDmuFCho1VFxW9+MQrOx836Pp64rdtguj4XdDql+U6pt0G3nIII1IVX+L/9&#10;pRV8wPNKvAFy/gAAAP//AwBQSwECLQAUAAYACAAAACEA2+H2y+4AAACFAQAAEwAAAAAAAAAAAAAA&#10;AAAAAAAAW0NvbnRlbnRfVHlwZXNdLnhtbFBLAQItABQABgAIAAAAIQBa9CxbvwAAABUBAAALAAAA&#10;AAAAAAAAAAAAAB8BAABfcmVscy8ucmVsc1BLAQItABQABgAIAAAAIQAuPV/GwgAAANoAAAAPAAAA&#10;AAAAAAAAAAAAAAcCAABkcnMvZG93bnJldi54bWxQSwUGAAAAAAMAAwC3AAAA9gIAAAAA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6762;top:-796;width:56655;height:9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5C9A9074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19A28C37" w14:textId="77777777" w:rsidR="00B84A38" w:rsidRPr="00DC4933" w:rsidRDefault="00C2694F" w:rsidP="00B84A38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</w:t>
                      </w:r>
                      <w:r w:rsidR="00DC4933">
                        <w:rPr>
                          <w:color w:val="3854A4"/>
                          <w:spacing w:val="-3"/>
                          <w:sz w:val="20"/>
                        </w:rPr>
                        <w:t xml:space="preserve">   </w:t>
                      </w:r>
                      <w:r w:rsidR="00B84A38"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 w:rsidR="00B84A38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</w:t>
                      </w:r>
                      <w:r w:rsidR="00B84A38"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 w:rsidR="00B84A38"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="00B84A38"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="00B84A38"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="00B84A38"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="00B84A38"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="00B84A38"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="00B84A38"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</w:t>
                      </w:r>
                      <w:r w:rsidR="00B84A38" w:rsidRPr="002A398D">
                        <w:rPr>
                          <w:noProof/>
                          <w:color w:val="3854A4"/>
                          <w:spacing w:val="-4"/>
                          <w:sz w:val="14"/>
                          <w:szCs w:val="14"/>
                          <w:lang w:val="ro-RO"/>
                        </w:rPr>
                        <w:t>Tel/fax:</w:t>
                      </w:r>
                      <w:r w:rsidR="00B84A38" w:rsidRPr="002A398D">
                        <w:rPr>
                          <w:noProof/>
                          <w:color w:val="3854A4"/>
                          <w:spacing w:val="-21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>0248511034,</w:t>
                      </w:r>
                      <w:r w:rsidR="00B84A38" w:rsidRPr="002A398D">
                        <w:rPr>
                          <w:noProof/>
                          <w:color w:val="3854A4"/>
                          <w:spacing w:val="-20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 xml:space="preserve">0248510055    </w:t>
                      </w:r>
                      <w:r w:rsidR="00B84A38"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br/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Mobil 0756.998.960; email:</w:t>
                      </w:r>
                      <w:r w:rsidR="00B84A38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primarie@primariacampulung</w:t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.ro</w:t>
                      </w:r>
                    </w:p>
                    <w:p w14:paraId="30A4AAC7" w14:textId="0BE9CFDB" w:rsidR="00C2694F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603F82AF" w14:textId="77777777" w:rsidR="00B84A38" w:rsidRDefault="00B84A38"/>
                  </w:txbxContent>
                </v:textbox>
              </v:shape>
              <v:group id="Group 2" o:spid="_x0000_s1029" style="position:absolute;left:56095;top:762;width:11653;height:8407" coordorigin="9526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  <v:imagedata r:id="rId14" o:title=""/>
                </v:shape>
                <v:shape id="Picture 6" o:spid="_x0000_s1039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  <v:imagedata r:id="rId15" o:title=""/>
                </v:shape>
                <v:shape id="Picture 4" o:spid="_x0000_s1040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  <v:imagedata r:id="rId16" o:title=""/>
                </v:shape>
                <v:shape id="AutoShape 3" o:spid="_x0000_s1041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2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BxuwgAAANoAAAAPAAAAZHJzL2Rvd25yZXYueG1sRI9Pi8Iw&#10;FMTvgt8hPMGbpv5hka5RRBTXk1hF9/ho3rZdm5fSxNr99kZY8DjMzG+Y+bI1pWiodoVlBaNhBII4&#10;tbrgTMH5tB3MQDiPrLG0TAr+yMFy0e3MMdb2wUdqEp+JAGEXo4Lc+yqW0qU5GXRDWxEH78fWBn2Q&#10;dSZ1jY8AN6UcR9GHNFhwWMixonVO6S25GwXf+3bPG7fbHJLm5vxket3+Xq5K9Xvt6hOEp9a/w//t&#10;L61gCq8r4QbIxRMAAP//AwBQSwECLQAUAAYACAAAACEA2+H2y+4AAACFAQAAEwAAAAAAAAAAAAAA&#10;AAAAAAAAW0NvbnRlbnRfVHlwZXNdLnhtbFBLAQItABQABgAIAAAAIQBa9CxbvwAAABUBAAALAAAA&#10;AAAAAAAAAAAAAB8BAABfcmVscy8ucmVsc1BLAQItABQABgAIAAAAIQBFkBxuwgAAANoAAAAPAAAA&#10;AAAAAAAAAAAAAAcCAABkcnMvZG93bnJldi54bWxQSwUGAAAAAAMAAwC3AAAA9gIAAAAA&#10;" path="m9661,l60,,45,15,30,30,,57r9661,l9661,xe" fillcolor="#3854a4" stroked="f">
                <v:path arrowok="t" o:connecttype="custom" o:connectlocs="6227445,751063;38676,751063;29007,757467;19338,763872;0,775401;6227445,775401;6227445,751063" o:connectangles="0,0,0,0,0,0,0"/>
              </v:shape>
              <v:shape id="Freeform 27" o:spid="_x0000_s1043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IVwQAAANoAAAAPAAAAZHJzL2Rvd25yZXYueG1sRI9BawIx&#10;FITvBf9DeEJvNWtBKatRRFupt3bV+2PzdrO4edluosZ/bwqCx2FmvmHmy2hbcaHeN44VjEcZCOLS&#10;6YZrBYf919sHCB+QNbaOScGNPCwXg5c55tpd+ZcuRahFgrDPUYEJocul9KUhi37kOuLkVa63GJLs&#10;a6l7vCa4beV7lk2lxYbTgsGO1obKU3G2Copqc6pXf9WnOcqfOG63u2jDRKnXYVzNQASK4Rl+tL+1&#10;ggn8X0k3QC7uAAAA//8DAFBLAQItABQABgAIAAAAIQDb4fbL7gAAAIUBAAATAAAAAAAAAAAAAAAA&#10;AAAAAABbQ29udGVudF9UeXBlc10ueG1sUEsBAi0AFAAGAAgAAAAhAFr0LFu/AAAAFQEAAAsAAAAA&#10;AAAAAAAAAAAAHwEAAF9yZWxzLy5yZWxzUEsBAi0AFAAGAAgAAAAhADG+4hXBAAAA2gAAAA8AAAAA&#10;AAAAAAAAAAAABwIAAGRycy9kb3ducmV2LnhtbFBLBQYAAAAAAwADALcAAAD1AgAAAAA=&#10;" path="m9712,l51,,25,22,,42r9712,l9712,xe" fillcolor="#ffe100" stroked="f">
                <v:path arrowok="t" o:connecttype="custom" o:connectlocs="6245860,768773;32798,768773;16078,778087;0,786553;6245860,786553;6245860,768773" o:connectangles="0,0,0,0,0,0"/>
              </v:shape>
              <v:shape id="Freeform 28" o:spid="_x0000_s1044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k80wgAAANsAAAAPAAAAZHJzL2Rvd25yZXYueG1sRI/disIw&#10;FITvF3yHcATv1tReiFajiODP1S6rPsChObbV5qQmse2+/UYQ9nKYmW+Y5bo3tWjJ+cqygsk4AUGc&#10;W11xoeBy3n3OQPiArLG2TAp+ycN6NfhYYqZtxz/UnkIhIoR9hgrKEJpMSp+XZNCPbUMcvat1BkOU&#10;rpDaYRfhppZpkkylwYrjQokNbUvK76enUWC7KszdI9nf9r6bf7Wz9njw30qNhv1mASJQH/7D7/ZR&#10;K0hTeH2JP0Cu/gAAAP//AwBQSwECLQAUAAYACAAAACEA2+H2y+4AAACFAQAAEwAAAAAAAAAAAAAA&#10;AAAAAAAAW0NvbnRlbnRfVHlwZXNdLnhtbFBLAQItABQABgAIAAAAIQBa9CxbvwAAABUBAAALAAAA&#10;AAAAAAAAAAAAAB8BAABfcmVscy8ucmVsc1BLAQItABQABgAIAAAAIQARvk80wgAAANsAAAAPAAAA&#10;AAAAAAAAAAAAAAcCAABkcnMvZG93bnJldi54bWxQSwUGAAAAAAMAAwC3AAAA9gIAAAAA&#10;" path="m9757,l45,,10,26,,33r9757,l9757,xe" fillcolor="#ed1c2a" stroked="f">
                <v:path arrowok="t" o:connecttype="custom" o:connectlocs="6281420,763419;28970,763419;6438,774102;0,776979;6281420,776979;6281420,763419" o:connectangles="0,0,0,0,0,0"/>
              </v:shape>
            </v:group>
          </w:pict>
        </mc:Fallback>
      </mc:AlternateContent>
    </w:r>
  </w:p>
  <w:p w14:paraId="1E0099C6" w14:textId="099B8BA1" w:rsidR="00C2694F" w:rsidRDefault="00C2694F">
    <w:pPr>
      <w:pStyle w:val="Header"/>
    </w:pPr>
  </w:p>
  <w:p w14:paraId="48134B26" w14:textId="45DB58CA" w:rsidR="00C2694F" w:rsidRDefault="00C2694F">
    <w:pPr>
      <w:pStyle w:val="Header"/>
    </w:pPr>
  </w:p>
  <w:p w14:paraId="7C118D39" w14:textId="0302688D" w:rsidR="00C2694F" w:rsidRDefault="00C2694F">
    <w:pPr>
      <w:pStyle w:val="Header"/>
    </w:pPr>
  </w:p>
  <w:p w14:paraId="60DB677B" w14:textId="5505D5EC" w:rsidR="00C069E9" w:rsidRDefault="00C069E9">
    <w:pPr>
      <w:pStyle w:val="Header"/>
    </w:pPr>
  </w:p>
  <w:p w14:paraId="2026ECD3" w14:textId="27B2A8BD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B26F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E66A1"/>
    <w:multiLevelType w:val="multilevel"/>
    <w:tmpl w:val="02BE66A1"/>
    <w:lvl w:ilvl="0" w:tentative="1">
      <w:start w:val="1"/>
      <w:numFmt w:val="upperLetter"/>
      <w:pStyle w:val="UCAlpha1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E19EF"/>
    <w:multiLevelType w:val="multilevel"/>
    <w:tmpl w:val="03CE19EF"/>
    <w:lvl w:ilvl="0" w:tentative="1">
      <w:start w:val="1"/>
      <w:numFmt w:val="bullet"/>
      <w:pStyle w:val="bullet1"/>
      <w:lvlText w:val="•"/>
      <w:lvlJc w:val="left"/>
      <w:pPr>
        <w:ind w:left="36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8645C"/>
    <w:multiLevelType w:val="multilevel"/>
    <w:tmpl w:val="0C48645C"/>
    <w:lvl w:ilvl="0" w:tentative="1">
      <w:start w:val="1"/>
      <w:numFmt w:val="decimal"/>
      <w:pStyle w:val="Parties"/>
      <w:lvlText w:val="(%1)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34323D"/>
    <w:multiLevelType w:val="multilevel"/>
    <w:tmpl w:val="1134323D"/>
    <w:lvl w:ilvl="0" w:tentative="1">
      <w:start w:val="1"/>
      <w:numFmt w:val="decimal"/>
      <w:pStyle w:val="Schedule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lvlText w:val="%1.%2.%3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lvlText w:val="(%4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4" w:tentative="1">
      <w:start w:val="1"/>
      <w:numFmt w:val="lowerLetter"/>
      <w:lvlText w:val="(%5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5" w:tentative="1">
      <w:start w:val="1"/>
      <w:numFmt w:val="upperRoman"/>
      <w:lvlText w:val="(%6)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6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</w:abstractNum>
  <w:abstractNum w:abstractNumId="5" w15:restartNumberingAfterBreak="0">
    <w:nsid w:val="116B7A43"/>
    <w:multiLevelType w:val="multilevel"/>
    <w:tmpl w:val="116B7A43"/>
    <w:lvl w:ilvl="0" w:tentative="1">
      <w:start w:val="1"/>
      <w:numFmt w:val="decimal"/>
      <w:pStyle w:val="Table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pStyle w:val="Table2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lvlText w:val="%1.%2.%3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lvlText w:val="(%4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4" w:tentative="1">
      <w:start w:val="1"/>
      <w:numFmt w:val="lowerLetter"/>
      <w:lvlText w:val="(%5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5" w:tentative="1">
      <w:start w:val="1"/>
      <w:numFmt w:val="upperRoman"/>
      <w:lvlText w:val="(%6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6" w:tentative="1">
      <w:start w:val="1"/>
      <w:numFmt w:val="none"/>
      <w:lvlText w:val="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30521"/>
        </w:tabs>
        <w:ind w:left="30161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0521"/>
        </w:tabs>
        <w:ind w:left="30161"/>
      </w:pPr>
      <w:rPr>
        <w:rFonts w:cs="Times New Roman" w:hint="default"/>
      </w:rPr>
    </w:lvl>
  </w:abstractNum>
  <w:abstractNum w:abstractNumId="6" w15:restartNumberingAfterBreak="0">
    <w:nsid w:val="14872F90"/>
    <w:multiLevelType w:val="hybridMultilevel"/>
    <w:tmpl w:val="DF30B27E"/>
    <w:lvl w:ilvl="0" w:tplc="AFBAEBCC">
      <w:start w:val="2"/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574CD"/>
    <w:multiLevelType w:val="singleLevel"/>
    <w:tmpl w:val="173574CD"/>
    <w:lvl w:ilvl="0" w:tentative="1">
      <w:start w:val="1"/>
      <w:numFmt w:val="lowerLetter"/>
      <w:pStyle w:val="alpha4"/>
      <w:lvlText w:val="(%1)"/>
      <w:lvlJc w:val="left"/>
      <w:pPr>
        <w:ind w:left="240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8" w15:restartNumberingAfterBreak="0">
    <w:nsid w:val="18CC105E"/>
    <w:multiLevelType w:val="multilevel"/>
    <w:tmpl w:val="18CC105E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C91C4D"/>
    <w:multiLevelType w:val="multilevel"/>
    <w:tmpl w:val="1BC91C4D"/>
    <w:lvl w:ilvl="0" w:tentative="1">
      <w:start w:val="1"/>
      <w:numFmt w:val="bullet"/>
      <w:pStyle w:val="bullet4"/>
      <w:lvlText w:val="•"/>
      <w:lvlJc w:val="left"/>
      <w:pPr>
        <w:ind w:left="240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07A87"/>
    <w:multiLevelType w:val="multilevel"/>
    <w:tmpl w:val="20407A87"/>
    <w:lvl w:ilvl="0" w:tentative="1">
      <w:start w:val="1"/>
      <w:numFmt w:val="bullet"/>
      <w:pStyle w:val="dashbullet4"/>
      <w:lvlText w:val=""/>
      <w:lvlJc w:val="left"/>
      <w:pPr>
        <w:tabs>
          <w:tab w:val="left" w:pos="2608"/>
        </w:tabs>
        <w:ind w:left="2608" w:hanging="567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E2ACA"/>
    <w:multiLevelType w:val="multilevel"/>
    <w:tmpl w:val="212E2ACA"/>
    <w:lvl w:ilvl="0" w:tentative="1">
      <w:start w:val="1"/>
      <w:numFmt w:val="bullet"/>
      <w:pStyle w:val="dashbullet6"/>
      <w:lvlText w:val=""/>
      <w:lvlJc w:val="left"/>
      <w:pPr>
        <w:tabs>
          <w:tab w:val="left" w:pos="3969"/>
        </w:tabs>
        <w:ind w:left="3969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708B8"/>
    <w:multiLevelType w:val="multilevel"/>
    <w:tmpl w:val="22F708B8"/>
    <w:lvl w:ilvl="0" w:tentative="1">
      <w:start w:val="1"/>
      <w:numFmt w:val="upperRoman"/>
      <w:pStyle w:val="UCRoman1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971282"/>
    <w:multiLevelType w:val="multilevel"/>
    <w:tmpl w:val="23971282"/>
    <w:lvl w:ilvl="0" w:tentative="1">
      <w:start w:val="1"/>
      <w:numFmt w:val="upperLetter"/>
      <w:pStyle w:val="UCAlpha4"/>
      <w:lvlText w:val="%1."/>
      <w:lvlJc w:val="left"/>
      <w:pPr>
        <w:tabs>
          <w:tab w:val="left" w:pos="2608"/>
        </w:tabs>
        <w:ind w:left="2608" w:hanging="567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E6172F"/>
    <w:multiLevelType w:val="singleLevel"/>
    <w:tmpl w:val="25E6172F"/>
    <w:lvl w:ilvl="0" w:tentative="1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15" w15:restartNumberingAfterBreak="0">
    <w:nsid w:val="27CB60E5"/>
    <w:multiLevelType w:val="multilevel"/>
    <w:tmpl w:val="27CB60E5"/>
    <w:lvl w:ilvl="0" w:tentative="1">
      <w:start w:val="1"/>
      <w:numFmt w:val="bullet"/>
      <w:pStyle w:val="dashbullet3"/>
      <w:lvlText w:val=""/>
      <w:lvlJc w:val="left"/>
      <w:pPr>
        <w:tabs>
          <w:tab w:val="left" w:pos="2041"/>
        </w:tabs>
        <w:ind w:left="2041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328AE"/>
    <w:multiLevelType w:val="multilevel"/>
    <w:tmpl w:val="2DE328AE"/>
    <w:lvl w:ilvl="0" w:tentative="1">
      <w:start w:val="1"/>
      <w:numFmt w:val="bullet"/>
      <w:pStyle w:val="dashbullet5"/>
      <w:lvlText w:val=""/>
      <w:lvlJc w:val="left"/>
      <w:pPr>
        <w:tabs>
          <w:tab w:val="left" w:pos="3288"/>
        </w:tabs>
        <w:ind w:left="3288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A735D"/>
    <w:multiLevelType w:val="multilevel"/>
    <w:tmpl w:val="2E9A735D"/>
    <w:lvl w:ilvl="0" w:tentative="1">
      <w:start w:val="1"/>
      <w:numFmt w:val="bullet"/>
      <w:pStyle w:val="bullet6"/>
      <w:lvlText w:val="•"/>
      <w:lvlJc w:val="left"/>
      <w:pPr>
        <w:ind w:left="364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05D16"/>
    <w:multiLevelType w:val="singleLevel"/>
    <w:tmpl w:val="34705D16"/>
    <w:lvl w:ilvl="0" w:tentative="1">
      <w:start w:val="1"/>
      <w:numFmt w:val="lowerLetter"/>
      <w:pStyle w:val="alpha3"/>
      <w:lvlText w:val="(%1)"/>
      <w:lvlJc w:val="left"/>
      <w:pPr>
        <w:ind w:left="172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19" w15:restartNumberingAfterBreak="0">
    <w:nsid w:val="34A5631E"/>
    <w:multiLevelType w:val="multilevel"/>
    <w:tmpl w:val="34A5631E"/>
    <w:lvl w:ilvl="0" w:tentative="1">
      <w:start w:val="1"/>
      <w:numFmt w:val="upperLetter"/>
      <w:pStyle w:val="UCAlpha2"/>
      <w:lvlText w:val="%1."/>
      <w:lvlJc w:val="left"/>
      <w:pPr>
        <w:tabs>
          <w:tab w:val="left" w:pos="1361"/>
        </w:tabs>
        <w:ind w:left="1361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4AE3D21"/>
    <w:multiLevelType w:val="multilevel"/>
    <w:tmpl w:val="34AE3D21"/>
    <w:lvl w:ilvl="0" w:tentative="1">
      <w:start w:val="1"/>
      <w:numFmt w:val="bullet"/>
      <w:pStyle w:val="dashbullet1"/>
      <w:lvlText w:val=""/>
      <w:lvlJc w:val="left"/>
      <w:pPr>
        <w:tabs>
          <w:tab w:val="left" w:pos="680"/>
        </w:tabs>
        <w:ind w:left="680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76142"/>
    <w:multiLevelType w:val="multilevel"/>
    <w:tmpl w:val="34D76142"/>
    <w:lvl w:ilvl="0" w:tentative="1">
      <w:start w:val="1"/>
      <w:numFmt w:val="bullet"/>
      <w:pStyle w:val="bullet2"/>
      <w:lvlText w:val="•"/>
      <w:lvlJc w:val="left"/>
      <w:pPr>
        <w:ind w:left="104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844DD"/>
    <w:multiLevelType w:val="multilevel"/>
    <w:tmpl w:val="3F6C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E21890"/>
    <w:multiLevelType w:val="multilevel"/>
    <w:tmpl w:val="37E21890"/>
    <w:lvl w:ilvl="0" w:tentative="1">
      <w:start w:val="1"/>
      <w:numFmt w:val="decimal"/>
      <w:pStyle w:val="TCLevel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</w:rPr>
    </w:lvl>
    <w:lvl w:ilvl="1" w:tentative="1">
      <w:start w:val="1"/>
      <w:numFmt w:val="lowerLetter"/>
      <w:lvlText w:val="(%2)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</w:rPr>
    </w:lvl>
    <w:lvl w:ilvl="2" w:tentative="1">
      <w:start w:val="1"/>
      <w:numFmt w:val="lowerRoman"/>
      <w:lvlText w:val="(%3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3" w:tentative="1">
      <w:start w:val="1"/>
      <w:numFmt w:val="upperLetter"/>
      <w:lvlText w:val="(%4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4" w:tentative="1">
      <w:start w:val="1"/>
      <w:numFmt w:val="none"/>
      <w:lvlText w:val=""/>
      <w:lvlJc w:val="left"/>
      <w:pPr>
        <w:tabs>
          <w:tab w:val="left" w:pos="4320"/>
        </w:tabs>
        <w:ind w:left="4320" w:hanging="720"/>
      </w:pPr>
      <w:rPr>
        <w:rFonts w:ascii="Arial" w:hAnsi="Arial" w:cs="Times New Roman" w:hint="default"/>
        <w:b w:val="0"/>
        <w:i w:val="0"/>
        <w:sz w:val="20"/>
      </w:rPr>
    </w:lvl>
    <w:lvl w:ilvl="5" w:tentative="1">
      <w:start w:val="1"/>
      <w:numFmt w:val="none"/>
      <w:lvlText w:val=""/>
      <w:lvlJc w:val="left"/>
      <w:pPr>
        <w:tabs>
          <w:tab w:val="left" w:pos="5040"/>
        </w:tabs>
        <w:ind w:left="5040" w:hanging="720"/>
      </w:pPr>
      <w:rPr>
        <w:rFonts w:ascii="MS Mincho" w:eastAsia="MS Mincho" w:hAnsi="MS Mincho" w:cs="Times New Roman" w:hint="eastAsia"/>
        <w:b w:val="0"/>
        <w:i w:val="0"/>
        <w:sz w:val="20"/>
      </w:rPr>
    </w:lvl>
    <w:lvl w:ilvl="6" w:tentative="1">
      <w:start w:val="1"/>
      <w:numFmt w:val="none"/>
      <w:lvlText w:val="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2880"/>
        </w:tabs>
        <w:ind w:left="2880" w:hanging="36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386006ED"/>
    <w:multiLevelType w:val="singleLevel"/>
    <w:tmpl w:val="386006ED"/>
    <w:lvl w:ilvl="0" w:tentative="1">
      <w:start w:val="1"/>
      <w:numFmt w:val="lowerLetter"/>
      <w:pStyle w:val="alpha6"/>
      <w:lvlText w:val="(%1)"/>
      <w:lvlJc w:val="left"/>
      <w:pPr>
        <w:ind w:left="364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25" w15:restartNumberingAfterBreak="0">
    <w:nsid w:val="3D0E7D39"/>
    <w:multiLevelType w:val="multilevel"/>
    <w:tmpl w:val="3D0E7D39"/>
    <w:lvl w:ilvl="0" w:tentative="1">
      <w:start w:val="1"/>
      <w:numFmt w:val="decimal"/>
      <w:pStyle w:val="SchHead"/>
      <w:suff w:val="nothing"/>
      <w:lvlText w:val="Schedule %1"/>
      <w:lvlJc w:val="left"/>
      <w:rPr>
        <w:rFonts w:cs="Times New Roman"/>
        <w:b/>
        <w:i w:val="0"/>
      </w:rPr>
    </w:lvl>
    <w:lvl w:ilvl="1" w:tentative="1">
      <w:start w:val="1"/>
      <w:numFmt w:val="decimal"/>
      <w:pStyle w:val="SchPartHead"/>
      <w:suff w:val="nothing"/>
      <w:lvlText w:val="Part %2"/>
      <w:lvlJc w:val="left"/>
      <w:rPr>
        <w:rFonts w:cs="Times New Roman"/>
        <w:b/>
        <w:i w:val="0"/>
      </w:rPr>
    </w:lvl>
    <w:lvl w:ilvl="2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3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4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6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6" w15:restartNumberingAfterBreak="0">
    <w:nsid w:val="3FBC403A"/>
    <w:multiLevelType w:val="multilevel"/>
    <w:tmpl w:val="3FBC403A"/>
    <w:lvl w:ilvl="0" w:tentative="1">
      <w:start w:val="1"/>
      <w:numFmt w:val="upperLetter"/>
      <w:pStyle w:val="UCAlpha5"/>
      <w:lvlText w:val="%1."/>
      <w:lvlJc w:val="left"/>
      <w:pPr>
        <w:tabs>
          <w:tab w:val="left" w:pos="3288"/>
        </w:tabs>
        <w:ind w:left="3288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5506165"/>
    <w:multiLevelType w:val="multilevel"/>
    <w:tmpl w:val="4CAC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997731"/>
    <w:multiLevelType w:val="multilevel"/>
    <w:tmpl w:val="4B997731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B21E03"/>
    <w:multiLevelType w:val="multilevel"/>
    <w:tmpl w:val="2D2E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6D7BFA"/>
    <w:multiLevelType w:val="singleLevel"/>
    <w:tmpl w:val="4E6D7BFA"/>
    <w:lvl w:ilvl="0" w:tentative="1">
      <w:start w:val="1"/>
      <w:numFmt w:val="lowerLetter"/>
      <w:pStyle w:val="alpha5"/>
      <w:lvlText w:val="(%1)"/>
      <w:lvlJc w:val="left"/>
      <w:pPr>
        <w:ind w:left="296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1" w15:restartNumberingAfterBreak="0">
    <w:nsid w:val="512A7C3C"/>
    <w:multiLevelType w:val="singleLevel"/>
    <w:tmpl w:val="512A7C3C"/>
    <w:lvl w:ilvl="0" w:tentative="1">
      <w:start w:val="1"/>
      <w:numFmt w:val="lowerLetter"/>
      <w:pStyle w:val="alpha1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2" w15:restartNumberingAfterBreak="0">
    <w:nsid w:val="51A31B92"/>
    <w:multiLevelType w:val="multilevel"/>
    <w:tmpl w:val="B8EC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F728E2"/>
    <w:multiLevelType w:val="multilevel"/>
    <w:tmpl w:val="55F728E2"/>
    <w:lvl w:ilvl="0" w:tentative="1">
      <w:start w:val="1"/>
      <w:numFmt w:val="upperRoman"/>
      <w:pStyle w:val="UCRoman2"/>
      <w:lvlText w:val="%1."/>
      <w:lvlJc w:val="left"/>
      <w:pPr>
        <w:tabs>
          <w:tab w:val="left" w:pos="1361"/>
        </w:tabs>
        <w:ind w:left="1361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6E26FEF"/>
    <w:multiLevelType w:val="singleLevel"/>
    <w:tmpl w:val="56E26FEF"/>
    <w:lvl w:ilvl="0" w:tentative="1">
      <w:start w:val="1"/>
      <w:numFmt w:val="lowerRoman"/>
      <w:pStyle w:val="roman4"/>
      <w:lvlText w:val="(%1)"/>
      <w:lvlJc w:val="left"/>
      <w:pPr>
        <w:ind w:left="240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5" w15:restartNumberingAfterBreak="0">
    <w:nsid w:val="5AF711EC"/>
    <w:multiLevelType w:val="singleLevel"/>
    <w:tmpl w:val="5AF711EC"/>
    <w:lvl w:ilvl="0" w:tentative="1">
      <w:start w:val="1"/>
      <w:numFmt w:val="lowerRoman"/>
      <w:pStyle w:val="roman1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6" w15:restartNumberingAfterBreak="0">
    <w:nsid w:val="5F627F98"/>
    <w:multiLevelType w:val="multilevel"/>
    <w:tmpl w:val="5F627F98"/>
    <w:lvl w:ilvl="0" w:tentative="1">
      <w:start w:val="1"/>
      <w:numFmt w:val="bullet"/>
      <w:pStyle w:val="Tablebullet"/>
      <w:lvlText w:val=""/>
      <w:lvlJc w:val="left"/>
      <w:pPr>
        <w:tabs>
          <w:tab w:val="left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CB4379"/>
    <w:multiLevelType w:val="multilevel"/>
    <w:tmpl w:val="5FCB4379"/>
    <w:lvl w:ilvl="0" w:tentative="1">
      <w:start w:val="1"/>
      <w:numFmt w:val="upperLetter"/>
      <w:pStyle w:val="Recitals"/>
      <w:lvlText w:val="(%1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2215270"/>
    <w:multiLevelType w:val="singleLevel"/>
    <w:tmpl w:val="62215270"/>
    <w:lvl w:ilvl="0" w:tentative="1">
      <w:start w:val="1"/>
      <w:numFmt w:val="lowerRoman"/>
      <w:pStyle w:val="roman3"/>
      <w:lvlText w:val="(%1)"/>
      <w:lvlJc w:val="left"/>
      <w:pPr>
        <w:ind w:left="172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9" w15:restartNumberingAfterBreak="0">
    <w:nsid w:val="64C47EA1"/>
    <w:multiLevelType w:val="singleLevel"/>
    <w:tmpl w:val="64C47EA1"/>
    <w:lvl w:ilvl="0" w:tentative="1">
      <w:start w:val="1"/>
      <w:numFmt w:val="lowerLetter"/>
      <w:pStyle w:val="Tableroman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0" w15:restartNumberingAfterBreak="0">
    <w:nsid w:val="6A7F67AA"/>
    <w:multiLevelType w:val="multilevel"/>
    <w:tmpl w:val="6A7F67AA"/>
    <w:lvl w:ilvl="0" w:tentative="1">
      <w:start w:val="1"/>
      <w:numFmt w:val="upperLetter"/>
      <w:pStyle w:val="UCAlpha3"/>
      <w:lvlText w:val="%1."/>
      <w:lvlJc w:val="left"/>
      <w:pPr>
        <w:tabs>
          <w:tab w:val="left" w:pos="2041"/>
        </w:tabs>
        <w:ind w:left="2041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AF8019B"/>
    <w:multiLevelType w:val="multilevel"/>
    <w:tmpl w:val="6AF8019B"/>
    <w:lvl w:ilvl="0" w:tentative="1">
      <w:start w:val="1"/>
      <w:numFmt w:val="bullet"/>
      <w:pStyle w:val="bullet3"/>
      <w:lvlText w:val="•"/>
      <w:lvlJc w:val="left"/>
      <w:pPr>
        <w:ind w:left="172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1D1232"/>
    <w:multiLevelType w:val="multilevel"/>
    <w:tmpl w:val="6B1D1232"/>
    <w:lvl w:ilvl="0" w:tentative="1">
      <w:start w:val="1"/>
      <w:numFmt w:val="decimal"/>
      <w:pStyle w:val="Level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pStyle w:val="Level2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pStyle w:val="Level3"/>
      <w:lvlText w:val="%1.%2.%3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pStyle w:val="Level4"/>
      <w:lvlText w:val="(%4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4" w:tentative="1">
      <w:start w:val="1"/>
      <w:numFmt w:val="lowerLetter"/>
      <w:pStyle w:val="Level5"/>
      <w:lvlText w:val="(%5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5" w:tentative="1">
      <w:start w:val="1"/>
      <w:numFmt w:val="upperRoman"/>
      <w:pStyle w:val="Level6"/>
      <w:lvlText w:val="(%6)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6" w:tentative="1">
      <w:start w:val="1"/>
      <w:numFmt w:val="none"/>
      <w:pStyle w:val="Level7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7" w:tentative="1">
      <w:start w:val="1"/>
      <w:numFmt w:val="none"/>
      <w:pStyle w:val="Level8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</w:abstractNum>
  <w:abstractNum w:abstractNumId="43" w15:restartNumberingAfterBreak="0">
    <w:nsid w:val="6B502D22"/>
    <w:multiLevelType w:val="multilevel"/>
    <w:tmpl w:val="6B502D22"/>
    <w:lvl w:ilvl="0" w:tentative="1">
      <w:start w:val="27"/>
      <w:numFmt w:val="lowerLetter"/>
      <w:pStyle w:val="doublealpha"/>
      <w:lvlText w:val="(%1)"/>
      <w:lvlJc w:val="left"/>
      <w:pPr>
        <w:tabs>
          <w:tab w:val="left" w:pos="680"/>
        </w:tabs>
        <w:ind w:left="680" w:hanging="680"/>
      </w:pPr>
      <w:rPr>
        <w:rFonts w:ascii="Arial" w:hAnsi="Arial" w:cs="Times New Roman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BEA4D3C"/>
    <w:multiLevelType w:val="multilevel"/>
    <w:tmpl w:val="6BEA4D3C"/>
    <w:lvl w:ilvl="0" w:tentative="1">
      <w:start w:val="1"/>
      <w:numFmt w:val="upperLetter"/>
      <w:pStyle w:val="UCAlpha6"/>
      <w:lvlText w:val="%1."/>
      <w:lvlJc w:val="left"/>
      <w:pPr>
        <w:tabs>
          <w:tab w:val="left" w:pos="3969"/>
        </w:tabs>
        <w:ind w:left="3969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C5255B9"/>
    <w:multiLevelType w:val="singleLevel"/>
    <w:tmpl w:val="6C5255B9"/>
    <w:lvl w:ilvl="0" w:tentative="1">
      <w:start w:val="1"/>
      <w:numFmt w:val="lowerRoman"/>
      <w:pStyle w:val="roman6"/>
      <w:lvlText w:val="(%1)"/>
      <w:lvlJc w:val="left"/>
      <w:pPr>
        <w:ind w:left="364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6" w15:restartNumberingAfterBreak="0">
    <w:nsid w:val="6FC233F3"/>
    <w:multiLevelType w:val="hybridMultilevel"/>
    <w:tmpl w:val="35624D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301401"/>
    <w:multiLevelType w:val="multilevel"/>
    <w:tmpl w:val="71301401"/>
    <w:lvl w:ilvl="0" w:tentative="1">
      <w:start w:val="1"/>
      <w:numFmt w:val="bullet"/>
      <w:pStyle w:val="dashbullet2"/>
      <w:lvlText w:val=""/>
      <w:lvlJc w:val="left"/>
      <w:pPr>
        <w:tabs>
          <w:tab w:val="left" w:pos="1361"/>
        </w:tabs>
        <w:ind w:left="1361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69173D"/>
    <w:multiLevelType w:val="singleLevel"/>
    <w:tmpl w:val="7169173D"/>
    <w:lvl w:ilvl="0" w:tentative="1">
      <w:start w:val="1"/>
      <w:numFmt w:val="lowerLetter"/>
      <w:pStyle w:val="alpha2"/>
      <w:lvlText w:val="(%1)"/>
      <w:lvlJc w:val="left"/>
      <w:pPr>
        <w:ind w:left="104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9" w15:restartNumberingAfterBreak="0">
    <w:nsid w:val="73455C00"/>
    <w:multiLevelType w:val="singleLevel"/>
    <w:tmpl w:val="73455C00"/>
    <w:lvl w:ilvl="0" w:tentative="1">
      <w:start w:val="1"/>
      <w:numFmt w:val="lowerRoman"/>
      <w:pStyle w:val="roman5"/>
      <w:lvlText w:val="(%1)"/>
      <w:lvlJc w:val="left"/>
      <w:pPr>
        <w:ind w:left="296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50" w15:restartNumberingAfterBreak="0">
    <w:nsid w:val="76474501"/>
    <w:multiLevelType w:val="multilevel"/>
    <w:tmpl w:val="76474501"/>
    <w:lvl w:ilvl="0" w:tentative="1">
      <w:start w:val="1"/>
      <w:numFmt w:val="bullet"/>
      <w:pStyle w:val="bullet5"/>
      <w:lvlText w:val="•"/>
      <w:lvlJc w:val="left"/>
      <w:pPr>
        <w:ind w:left="296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5A5B88"/>
    <w:multiLevelType w:val="singleLevel"/>
    <w:tmpl w:val="785A5B88"/>
    <w:lvl w:ilvl="0" w:tentative="1">
      <w:start w:val="1"/>
      <w:numFmt w:val="lowerRoman"/>
      <w:pStyle w:val="roman2"/>
      <w:lvlText w:val="(%1)"/>
      <w:lvlJc w:val="left"/>
      <w:pPr>
        <w:ind w:left="104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52" w15:restartNumberingAfterBreak="0">
    <w:nsid w:val="7ED04878"/>
    <w:multiLevelType w:val="multilevel"/>
    <w:tmpl w:val="7ED04878"/>
    <w:lvl w:ilvl="0" w:tentative="1">
      <w:start w:val="1"/>
      <w:numFmt w:val="decimal"/>
      <w:pStyle w:val="ListNumbers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 w16cid:durableId="330911238">
    <w:abstractNumId w:val="0"/>
  </w:num>
  <w:num w:numId="2" w16cid:durableId="1461537362">
    <w:abstractNumId w:val="28"/>
  </w:num>
  <w:num w:numId="3" w16cid:durableId="402070917">
    <w:abstractNumId w:val="42"/>
  </w:num>
  <w:num w:numId="4" w16cid:durableId="48117286">
    <w:abstractNumId w:val="3"/>
  </w:num>
  <w:num w:numId="5" w16cid:durableId="1918711944">
    <w:abstractNumId w:val="37"/>
  </w:num>
  <w:num w:numId="6" w16cid:durableId="1145776322">
    <w:abstractNumId w:val="31"/>
  </w:num>
  <w:num w:numId="7" w16cid:durableId="113212862">
    <w:abstractNumId w:val="48"/>
  </w:num>
  <w:num w:numId="8" w16cid:durableId="1483345956">
    <w:abstractNumId w:val="18"/>
  </w:num>
  <w:num w:numId="9" w16cid:durableId="1745491766">
    <w:abstractNumId w:val="7"/>
  </w:num>
  <w:num w:numId="10" w16cid:durableId="1902667086">
    <w:abstractNumId w:val="30"/>
  </w:num>
  <w:num w:numId="11" w16cid:durableId="2118409331">
    <w:abstractNumId w:val="24"/>
  </w:num>
  <w:num w:numId="12" w16cid:durableId="1653018209">
    <w:abstractNumId w:val="2"/>
  </w:num>
  <w:num w:numId="13" w16cid:durableId="708459675">
    <w:abstractNumId w:val="21"/>
  </w:num>
  <w:num w:numId="14" w16cid:durableId="672493043">
    <w:abstractNumId w:val="41"/>
  </w:num>
  <w:num w:numId="15" w16cid:durableId="119421916">
    <w:abstractNumId w:val="9"/>
  </w:num>
  <w:num w:numId="16" w16cid:durableId="688990764">
    <w:abstractNumId w:val="50"/>
  </w:num>
  <w:num w:numId="17" w16cid:durableId="1408725287">
    <w:abstractNumId w:val="17"/>
  </w:num>
  <w:num w:numId="18" w16cid:durableId="242420365">
    <w:abstractNumId w:val="35"/>
  </w:num>
  <w:num w:numId="19" w16cid:durableId="323123850">
    <w:abstractNumId w:val="51"/>
  </w:num>
  <w:num w:numId="20" w16cid:durableId="1512529835">
    <w:abstractNumId w:val="38"/>
  </w:num>
  <w:num w:numId="21" w16cid:durableId="1909999297">
    <w:abstractNumId w:val="34"/>
  </w:num>
  <w:num w:numId="22" w16cid:durableId="414858868">
    <w:abstractNumId w:val="49"/>
  </w:num>
  <w:num w:numId="23" w16cid:durableId="1193302506">
    <w:abstractNumId w:val="45"/>
  </w:num>
  <w:num w:numId="24" w16cid:durableId="126701446">
    <w:abstractNumId w:val="4"/>
  </w:num>
  <w:num w:numId="25" w16cid:durableId="705830294">
    <w:abstractNumId w:val="23"/>
  </w:num>
  <w:num w:numId="26" w16cid:durableId="627127625">
    <w:abstractNumId w:val="5"/>
  </w:num>
  <w:num w:numId="27" w16cid:durableId="1712922083">
    <w:abstractNumId w:val="14"/>
  </w:num>
  <w:num w:numId="28" w16cid:durableId="1769504509">
    <w:abstractNumId w:val="36"/>
  </w:num>
  <w:num w:numId="29" w16cid:durableId="1582913442">
    <w:abstractNumId w:val="39"/>
  </w:num>
  <w:num w:numId="30" w16cid:durableId="1046098063">
    <w:abstractNumId w:val="1"/>
  </w:num>
  <w:num w:numId="31" w16cid:durableId="265887408">
    <w:abstractNumId w:val="19"/>
  </w:num>
  <w:num w:numId="32" w16cid:durableId="1715157001">
    <w:abstractNumId w:val="40"/>
  </w:num>
  <w:num w:numId="33" w16cid:durableId="1787652546">
    <w:abstractNumId w:val="13"/>
  </w:num>
  <w:num w:numId="34" w16cid:durableId="1961061670">
    <w:abstractNumId w:val="26"/>
  </w:num>
  <w:num w:numId="35" w16cid:durableId="672950125">
    <w:abstractNumId w:val="44"/>
  </w:num>
  <w:num w:numId="36" w16cid:durableId="1053575613">
    <w:abstractNumId w:val="12"/>
  </w:num>
  <w:num w:numId="37" w16cid:durableId="2067097057">
    <w:abstractNumId w:val="33"/>
  </w:num>
  <w:num w:numId="38" w16cid:durableId="583299148">
    <w:abstractNumId w:val="43"/>
  </w:num>
  <w:num w:numId="39" w16cid:durableId="1656644621">
    <w:abstractNumId w:val="52"/>
  </w:num>
  <w:num w:numId="40" w16cid:durableId="547300940">
    <w:abstractNumId w:val="20"/>
  </w:num>
  <w:num w:numId="41" w16cid:durableId="1412698674">
    <w:abstractNumId w:val="47"/>
  </w:num>
  <w:num w:numId="42" w16cid:durableId="696850818">
    <w:abstractNumId w:val="15"/>
  </w:num>
  <w:num w:numId="43" w16cid:durableId="89130495">
    <w:abstractNumId w:val="10"/>
  </w:num>
  <w:num w:numId="44" w16cid:durableId="166361155">
    <w:abstractNumId w:val="16"/>
  </w:num>
  <w:num w:numId="45" w16cid:durableId="1752655518">
    <w:abstractNumId w:val="11"/>
  </w:num>
  <w:num w:numId="46" w16cid:durableId="1903178407">
    <w:abstractNumId w:val="25"/>
  </w:num>
  <w:num w:numId="47" w16cid:durableId="689767341">
    <w:abstractNumId w:val="8"/>
  </w:num>
  <w:num w:numId="48" w16cid:durableId="780994244">
    <w:abstractNumId w:val="29"/>
  </w:num>
  <w:num w:numId="49" w16cid:durableId="359862210">
    <w:abstractNumId w:val="27"/>
  </w:num>
  <w:num w:numId="50" w16cid:durableId="1789004291">
    <w:abstractNumId w:val="32"/>
  </w:num>
  <w:num w:numId="51" w16cid:durableId="1439254084">
    <w:abstractNumId w:val="22"/>
  </w:num>
  <w:num w:numId="52" w16cid:durableId="1846942040">
    <w:abstractNumId w:val="46"/>
  </w:num>
  <w:num w:numId="53" w16cid:durableId="838928419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0A2A"/>
    <w:rsid w:val="00004DB7"/>
    <w:rsid w:val="00007AED"/>
    <w:rsid w:val="000106EE"/>
    <w:rsid w:val="000218D6"/>
    <w:rsid w:val="000224FD"/>
    <w:rsid w:val="00024B4E"/>
    <w:rsid w:val="0002666B"/>
    <w:rsid w:val="00034D7B"/>
    <w:rsid w:val="0003657F"/>
    <w:rsid w:val="000401A6"/>
    <w:rsid w:val="00040484"/>
    <w:rsid w:val="00041DDE"/>
    <w:rsid w:val="000430B8"/>
    <w:rsid w:val="00045E4F"/>
    <w:rsid w:val="0004603A"/>
    <w:rsid w:val="00050189"/>
    <w:rsid w:val="000526D7"/>
    <w:rsid w:val="00052C70"/>
    <w:rsid w:val="00055E28"/>
    <w:rsid w:val="00062599"/>
    <w:rsid w:val="00065724"/>
    <w:rsid w:val="00067CFF"/>
    <w:rsid w:val="00074CEA"/>
    <w:rsid w:val="00076773"/>
    <w:rsid w:val="00076FD1"/>
    <w:rsid w:val="00080E0C"/>
    <w:rsid w:val="00084BCE"/>
    <w:rsid w:val="000869CD"/>
    <w:rsid w:val="00090E8B"/>
    <w:rsid w:val="00093418"/>
    <w:rsid w:val="000A36F7"/>
    <w:rsid w:val="000B5FA3"/>
    <w:rsid w:val="000B6CEB"/>
    <w:rsid w:val="000C191F"/>
    <w:rsid w:val="000C53B9"/>
    <w:rsid w:val="000D39F2"/>
    <w:rsid w:val="000D5AD8"/>
    <w:rsid w:val="000E0D0F"/>
    <w:rsid w:val="000E225C"/>
    <w:rsid w:val="000E3A76"/>
    <w:rsid w:val="000E3DD2"/>
    <w:rsid w:val="000E7169"/>
    <w:rsid w:val="000F0552"/>
    <w:rsid w:val="000F1129"/>
    <w:rsid w:val="000F286B"/>
    <w:rsid w:val="00103DBC"/>
    <w:rsid w:val="00106C92"/>
    <w:rsid w:val="0011294E"/>
    <w:rsid w:val="00114126"/>
    <w:rsid w:val="001141B0"/>
    <w:rsid w:val="00115629"/>
    <w:rsid w:val="001156AC"/>
    <w:rsid w:val="00120669"/>
    <w:rsid w:val="00120688"/>
    <w:rsid w:val="001243A7"/>
    <w:rsid w:val="0012526E"/>
    <w:rsid w:val="00126169"/>
    <w:rsid w:val="00127042"/>
    <w:rsid w:val="001340EB"/>
    <w:rsid w:val="001419BF"/>
    <w:rsid w:val="00142B20"/>
    <w:rsid w:val="00143293"/>
    <w:rsid w:val="00146C62"/>
    <w:rsid w:val="001512C7"/>
    <w:rsid w:val="001529B1"/>
    <w:rsid w:val="0015438E"/>
    <w:rsid w:val="001570EF"/>
    <w:rsid w:val="00157536"/>
    <w:rsid w:val="00160647"/>
    <w:rsid w:val="001620AF"/>
    <w:rsid w:val="0017135C"/>
    <w:rsid w:val="00174C61"/>
    <w:rsid w:val="00175771"/>
    <w:rsid w:val="00176C32"/>
    <w:rsid w:val="0018010D"/>
    <w:rsid w:val="001801CB"/>
    <w:rsid w:val="001831FD"/>
    <w:rsid w:val="001844B3"/>
    <w:rsid w:val="0018565E"/>
    <w:rsid w:val="00185DCD"/>
    <w:rsid w:val="00192CFC"/>
    <w:rsid w:val="00194784"/>
    <w:rsid w:val="00196AF7"/>
    <w:rsid w:val="001A01EA"/>
    <w:rsid w:val="001A2BCB"/>
    <w:rsid w:val="001A5BD5"/>
    <w:rsid w:val="001A62CA"/>
    <w:rsid w:val="001B27E6"/>
    <w:rsid w:val="001B3567"/>
    <w:rsid w:val="001C2418"/>
    <w:rsid w:val="001C5E25"/>
    <w:rsid w:val="001C716E"/>
    <w:rsid w:val="001D5776"/>
    <w:rsid w:val="001D5AC5"/>
    <w:rsid w:val="001E5CA9"/>
    <w:rsid w:val="001F0162"/>
    <w:rsid w:val="001F0286"/>
    <w:rsid w:val="001F0A4C"/>
    <w:rsid w:val="001F15C6"/>
    <w:rsid w:val="001F1E10"/>
    <w:rsid w:val="001F69EB"/>
    <w:rsid w:val="002000B5"/>
    <w:rsid w:val="00200291"/>
    <w:rsid w:val="0020047D"/>
    <w:rsid w:val="00202BFA"/>
    <w:rsid w:val="002052A0"/>
    <w:rsid w:val="00205C6A"/>
    <w:rsid w:val="00205F6A"/>
    <w:rsid w:val="0020615B"/>
    <w:rsid w:val="002064D1"/>
    <w:rsid w:val="00210587"/>
    <w:rsid w:val="00211EAB"/>
    <w:rsid w:val="002171F8"/>
    <w:rsid w:val="0022012E"/>
    <w:rsid w:val="0022268F"/>
    <w:rsid w:val="00222A63"/>
    <w:rsid w:val="00225162"/>
    <w:rsid w:val="00226B2A"/>
    <w:rsid w:val="00226B71"/>
    <w:rsid w:val="00233017"/>
    <w:rsid w:val="00233302"/>
    <w:rsid w:val="00234445"/>
    <w:rsid w:val="00234BE0"/>
    <w:rsid w:val="00235D7D"/>
    <w:rsid w:val="00244B0B"/>
    <w:rsid w:val="00251D97"/>
    <w:rsid w:val="00251DF4"/>
    <w:rsid w:val="00253416"/>
    <w:rsid w:val="00253CB7"/>
    <w:rsid w:val="002556C2"/>
    <w:rsid w:val="002576C5"/>
    <w:rsid w:val="00261695"/>
    <w:rsid w:val="00262CDD"/>
    <w:rsid w:val="0026323A"/>
    <w:rsid w:val="00264183"/>
    <w:rsid w:val="00264BFE"/>
    <w:rsid w:val="0026793E"/>
    <w:rsid w:val="002717CE"/>
    <w:rsid w:val="00284479"/>
    <w:rsid w:val="00292125"/>
    <w:rsid w:val="002A1BCA"/>
    <w:rsid w:val="002A3265"/>
    <w:rsid w:val="002A398D"/>
    <w:rsid w:val="002A561B"/>
    <w:rsid w:val="002A62ED"/>
    <w:rsid w:val="002A7C86"/>
    <w:rsid w:val="002B0DD0"/>
    <w:rsid w:val="002B163F"/>
    <w:rsid w:val="002B4B74"/>
    <w:rsid w:val="002B6E28"/>
    <w:rsid w:val="002C15F2"/>
    <w:rsid w:val="002C3E39"/>
    <w:rsid w:val="002C3FD8"/>
    <w:rsid w:val="002C4CAE"/>
    <w:rsid w:val="002C63EF"/>
    <w:rsid w:val="002C7C26"/>
    <w:rsid w:val="002D2ACD"/>
    <w:rsid w:val="002D30AC"/>
    <w:rsid w:val="002D3226"/>
    <w:rsid w:val="002D37F8"/>
    <w:rsid w:val="002D50F5"/>
    <w:rsid w:val="002E0412"/>
    <w:rsid w:val="002E05C4"/>
    <w:rsid w:val="002E5F83"/>
    <w:rsid w:val="002E657C"/>
    <w:rsid w:val="002F2D81"/>
    <w:rsid w:val="002F5FC2"/>
    <w:rsid w:val="00301A9F"/>
    <w:rsid w:val="003058A8"/>
    <w:rsid w:val="00306356"/>
    <w:rsid w:val="00307132"/>
    <w:rsid w:val="003074BA"/>
    <w:rsid w:val="00307DFC"/>
    <w:rsid w:val="00307F09"/>
    <w:rsid w:val="00310625"/>
    <w:rsid w:val="00311A74"/>
    <w:rsid w:val="00326845"/>
    <w:rsid w:val="00326F3B"/>
    <w:rsid w:val="00332287"/>
    <w:rsid w:val="0033355E"/>
    <w:rsid w:val="003372B6"/>
    <w:rsid w:val="00340C26"/>
    <w:rsid w:val="003454AA"/>
    <w:rsid w:val="003454E7"/>
    <w:rsid w:val="00345B71"/>
    <w:rsid w:val="00346368"/>
    <w:rsid w:val="003472BF"/>
    <w:rsid w:val="003503E6"/>
    <w:rsid w:val="00356422"/>
    <w:rsid w:val="00361FFE"/>
    <w:rsid w:val="003677CF"/>
    <w:rsid w:val="00367A4C"/>
    <w:rsid w:val="00367CDE"/>
    <w:rsid w:val="00372C70"/>
    <w:rsid w:val="00372E06"/>
    <w:rsid w:val="003739C1"/>
    <w:rsid w:val="0037648A"/>
    <w:rsid w:val="00380497"/>
    <w:rsid w:val="00381427"/>
    <w:rsid w:val="00383982"/>
    <w:rsid w:val="00385521"/>
    <w:rsid w:val="00391FDA"/>
    <w:rsid w:val="0039341C"/>
    <w:rsid w:val="00394AFB"/>
    <w:rsid w:val="00395151"/>
    <w:rsid w:val="00395E4F"/>
    <w:rsid w:val="003963B7"/>
    <w:rsid w:val="003A2A24"/>
    <w:rsid w:val="003A356C"/>
    <w:rsid w:val="003A36FB"/>
    <w:rsid w:val="003A4CC5"/>
    <w:rsid w:val="003A652A"/>
    <w:rsid w:val="003A7153"/>
    <w:rsid w:val="003A7B8B"/>
    <w:rsid w:val="003B3F95"/>
    <w:rsid w:val="003B4E40"/>
    <w:rsid w:val="003B514E"/>
    <w:rsid w:val="003B5905"/>
    <w:rsid w:val="003B663C"/>
    <w:rsid w:val="003B7504"/>
    <w:rsid w:val="003C0F12"/>
    <w:rsid w:val="003C1A0D"/>
    <w:rsid w:val="003C6FE8"/>
    <w:rsid w:val="003D3B66"/>
    <w:rsid w:val="003D412A"/>
    <w:rsid w:val="003D624A"/>
    <w:rsid w:val="003D640A"/>
    <w:rsid w:val="003D7B38"/>
    <w:rsid w:val="003E08AE"/>
    <w:rsid w:val="003E7934"/>
    <w:rsid w:val="003F5F68"/>
    <w:rsid w:val="00405946"/>
    <w:rsid w:val="00407E7E"/>
    <w:rsid w:val="00410E4D"/>
    <w:rsid w:val="0041117C"/>
    <w:rsid w:val="004112B1"/>
    <w:rsid w:val="00413BE6"/>
    <w:rsid w:val="00421CF6"/>
    <w:rsid w:val="00423163"/>
    <w:rsid w:val="004272B7"/>
    <w:rsid w:val="004305EF"/>
    <w:rsid w:val="00430CC8"/>
    <w:rsid w:val="00431B1A"/>
    <w:rsid w:val="004322E2"/>
    <w:rsid w:val="00432B72"/>
    <w:rsid w:val="00432CD3"/>
    <w:rsid w:val="0043309F"/>
    <w:rsid w:val="004415C3"/>
    <w:rsid w:val="00446290"/>
    <w:rsid w:val="004465CA"/>
    <w:rsid w:val="00450771"/>
    <w:rsid w:val="00454980"/>
    <w:rsid w:val="00454DFA"/>
    <w:rsid w:val="0046495C"/>
    <w:rsid w:val="00467227"/>
    <w:rsid w:val="00467400"/>
    <w:rsid w:val="00467F2E"/>
    <w:rsid w:val="00473DAE"/>
    <w:rsid w:val="00483E75"/>
    <w:rsid w:val="00491301"/>
    <w:rsid w:val="004925FA"/>
    <w:rsid w:val="004948F1"/>
    <w:rsid w:val="00495B6F"/>
    <w:rsid w:val="004A037B"/>
    <w:rsid w:val="004A07AA"/>
    <w:rsid w:val="004A17E2"/>
    <w:rsid w:val="004A4B02"/>
    <w:rsid w:val="004A565D"/>
    <w:rsid w:val="004A6821"/>
    <w:rsid w:val="004A7111"/>
    <w:rsid w:val="004A785C"/>
    <w:rsid w:val="004B2175"/>
    <w:rsid w:val="004B628C"/>
    <w:rsid w:val="004B72DA"/>
    <w:rsid w:val="004C78DF"/>
    <w:rsid w:val="004D121C"/>
    <w:rsid w:val="004D3D0D"/>
    <w:rsid w:val="004D442D"/>
    <w:rsid w:val="004D5374"/>
    <w:rsid w:val="004D7DB8"/>
    <w:rsid w:val="004E031F"/>
    <w:rsid w:val="004E0BCE"/>
    <w:rsid w:val="004E5701"/>
    <w:rsid w:val="004E7408"/>
    <w:rsid w:val="004F109A"/>
    <w:rsid w:val="004F698F"/>
    <w:rsid w:val="004F7661"/>
    <w:rsid w:val="004F7C19"/>
    <w:rsid w:val="00501039"/>
    <w:rsid w:val="005035F5"/>
    <w:rsid w:val="00510A99"/>
    <w:rsid w:val="00512C6C"/>
    <w:rsid w:val="005150EA"/>
    <w:rsid w:val="00516E6F"/>
    <w:rsid w:val="00521814"/>
    <w:rsid w:val="005264AB"/>
    <w:rsid w:val="00526717"/>
    <w:rsid w:val="005268CC"/>
    <w:rsid w:val="005316F0"/>
    <w:rsid w:val="005330F6"/>
    <w:rsid w:val="00533652"/>
    <w:rsid w:val="00533FF0"/>
    <w:rsid w:val="005342AA"/>
    <w:rsid w:val="00540436"/>
    <w:rsid w:val="00541DDB"/>
    <w:rsid w:val="00542E6E"/>
    <w:rsid w:val="0054449D"/>
    <w:rsid w:val="0055000B"/>
    <w:rsid w:val="005503C4"/>
    <w:rsid w:val="005519AD"/>
    <w:rsid w:val="00552D2D"/>
    <w:rsid w:val="005542EB"/>
    <w:rsid w:val="005546C7"/>
    <w:rsid w:val="005547B4"/>
    <w:rsid w:val="0056396D"/>
    <w:rsid w:val="00563A73"/>
    <w:rsid w:val="0056550E"/>
    <w:rsid w:val="005660C9"/>
    <w:rsid w:val="00567AA9"/>
    <w:rsid w:val="0057604F"/>
    <w:rsid w:val="00580F70"/>
    <w:rsid w:val="00590B0F"/>
    <w:rsid w:val="00591491"/>
    <w:rsid w:val="00592455"/>
    <w:rsid w:val="00595575"/>
    <w:rsid w:val="005A2303"/>
    <w:rsid w:val="005B015A"/>
    <w:rsid w:val="005B2555"/>
    <w:rsid w:val="005B468B"/>
    <w:rsid w:val="005B5697"/>
    <w:rsid w:val="005C00E9"/>
    <w:rsid w:val="005C2C94"/>
    <w:rsid w:val="005C4116"/>
    <w:rsid w:val="005C5657"/>
    <w:rsid w:val="005C61F7"/>
    <w:rsid w:val="005D5BDA"/>
    <w:rsid w:val="005D6E17"/>
    <w:rsid w:val="005F3D6F"/>
    <w:rsid w:val="005F581A"/>
    <w:rsid w:val="006052E6"/>
    <w:rsid w:val="00605897"/>
    <w:rsid w:val="00614243"/>
    <w:rsid w:val="00614C0A"/>
    <w:rsid w:val="0061502F"/>
    <w:rsid w:val="006171AE"/>
    <w:rsid w:val="006252E9"/>
    <w:rsid w:val="00627741"/>
    <w:rsid w:val="00636D0F"/>
    <w:rsid w:val="00636E3A"/>
    <w:rsid w:val="00637861"/>
    <w:rsid w:val="00641002"/>
    <w:rsid w:val="00655500"/>
    <w:rsid w:val="00665C89"/>
    <w:rsid w:val="00666803"/>
    <w:rsid w:val="00666C4C"/>
    <w:rsid w:val="006675EB"/>
    <w:rsid w:val="0067341A"/>
    <w:rsid w:val="00673783"/>
    <w:rsid w:val="00675066"/>
    <w:rsid w:val="00677259"/>
    <w:rsid w:val="00681D77"/>
    <w:rsid w:val="00684A24"/>
    <w:rsid w:val="00686FA7"/>
    <w:rsid w:val="00690C9E"/>
    <w:rsid w:val="006932FF"/>
    <w:rsid w:val="00697C02"/>
    <w:rsid w:val="006A0157"/>
    <w:rsid w:val="006A5939"/>
    <w:rsid w:val="006A67C7"/>
    <w:rsid w:val="006B187C"/>
    <w:rsid w:val="006B18F0"/>
    <w:rsid w:val="006B249E"/>
    <w:rsid w:val="006B4BB9"/>
    <w:rsid w:val="006B55B4"/>
    <w:rsid w:val="006B5E10"/>
    <w:rsid w:val="006C469C"/>
    <w:rsid w:val="006C4C36"/>
    <w:rsid w:val="006C5541"/>
    <w:rsid w:val="006C7635"/>
    <w:rsid w:val="006C7D9F"/>
    <w:rsid w:val="006D2018"/>
    <w:rsid w:val="006D3383"/>
    <w:rsid w:val="006D4C65"/>
    <w:rsid w:val="006D56AD"/>
    <w:rsid w:val="006D7B82"/>
    <w:rsid w:val="006E1D5D"/>
    <w:rsid w:val="006E5FA3"/>
    <w:rsid w:val="006F1251"/>
    <w:rsid w:val="006F12D2"/>
    <w:rsid w:val="006F1EE1"/>
    <w:rsid w:val="006F2A36"/>
    <w:rsid w:val="006F2C4F"/>
    <w:rsid w:val="006F76B9"/>
    <w:rsid w:val="00700816"/>
    <w:rsid w:val="007033E7"/>
    <w:rsid w:val="007034D2"/>
    <w:rsid w:val="007046A1"/>
    <w:rsid w:val="00706EB2"/>
    <w:rsid w:val="00711A97"/>
    <w:rsid w:val="00716755"/>
    <w:rsid w:val="007202D3"/>
    <w:rsid w:val="00720FD8"/>
    <w:rsid w:val="00721AE0"/>
    <w:rsid w:val="00721BFB"/>
    <w:rsid w:val="007237BA"/>
    <w:rsid w:val="0072528A"/>
    <w:rsid w:val="007274FB"/>
    <w:rsid w:val="00727A83"/>
    <w:rsid w:val="007359AF"/>
    <w:rsid w:val="00735CFD"/>
    <w:rsid w:val="00737B8B"/>
    <w:rsid w:val="00745BEE"/>
    <w:rsid w:val="00746BD1"/>
    <w:rsid w:val="00747745"/>
    <w:rsid w:val="00747C48"/>
    <w:rsid w:val="00750A4C"/>
    <w:rsid w:val="00751261"/>
    <w:rsid w:val="0076387F"/>
    <w:rsid w:val="00765CB7"/>
    <w:rsid w:val="00766F35"/>
    <w:rsid w:val="00767A40"/>
    <w:rsid w:val="00773BB8"/>
    <w:rsid w:val="007751F1"/>
    <w:rsid w:val="00775B0F"/>
    <w:rsid w:val="00776364"/>
    <w:rsid w:val="007770FD"/>
    <w:rsid w:val="007819E8"/>
    <w:rsid w:val="00784A9E"/>
    <w:rsid w:val="00784E2C"/>
    <w:rsid w:val="0078702D"/>
    <w:rsid w:val="00791064"/>
    <w:rsid w:val="00791CDD"/>
    <w:rsid w:val="00795C0C"/>
    <w:rsid w:val="007A0A7B"/>
    <w:rsid w:val="007A2065"/>
    <w:rsid w:val="007A5A43"/>
    <w:rsid w:val="007A6EFD"/>
    <w:rsid w:val="007B2ECC"/>
    <w:rsid w:val="007B343E"/>
    <w:rsid w:val="007B3659"/>
    <w:rsid w:val="007B4028"/>
    <w:rsid w:val="007B4179"/>
    <w:rsid w:val="007B4E07"/>
    <w:rsid w:val="007B7519"/>
    <w:rsid w:val="007C019C"/>
    <w:rsid w:val="007C0B9C"/>
    <w:rsid w:val="007C1EFD"/>
    <w:rsid w:val="007C2F0B"/>
    <w:rsid w:val="007C30A0"/>
    <w:rsid w:val="007C6944"/>
    <w:rsid w:val="007D4EDD"/>
    <w:rsid w:val="007E3D3E"/>
    <w:rsid w:val="007E6BB9"/>
    <w:rsid w:val="007F053C"/>
    <w:rsid w:val="007F259D"/>
    <w:rsid w:val="007F69DE"/>
    <w:rsid w:val="007F774B"/>
    <w:rsid w:val="00802289"/>
    <w:rsid w:val="008034CF"/>
    <w:rsid w:val="00803B3C"/>
    <w:rsid w:val="00810D24"/>
    <w:rsid w:val="0081419E"/>
    <w:rsid w:val="00815CD7"/>
    <w:rsid w:val="00816104"/>
    <w:rsid w:val="00817353"/>
    <w:rsid w:val="0082087E"/>
    <w:rsid w:val="00826FEB"/>
    <w:rsid w:val="0083055E"/>
    <w:rsid w:val="008311AF"/>
    <w:rsid w:val="00833A08"/>
    <w:rsid w:val="00842FC6"/>
    <w:rsid w:val="0084335F"/>
    <w:rsid w:val="0084790E"/>
    <w:rsid w:val="00847BF4"/>
    <w:rsid w:val="00851D77"/>
    <w:rsid w:val="00853505"/>
    <w:rsid w:val="00854E1B"/>
    <w:rsid w:val="00854E4C"/>
    <w:rsid w:val="00857EC1"/>
    <w:rsid w:val="00861DF4"/>
    <w:rsid w:val="00861F64"/>
    <w:rsid w:val="0086584C"/>
    <w:rsid w:val="0086612B"/>
    <w:rsid w:val="00866726"/>
    <w:rsid w:val="0086713D"/>
    <w:rsid w:val="00873DEB"/>
    <w:rsid w:val="00875400"/>
    <w:rsid w:val="00875654"/>
    <w:rsid w:val="00875E1D"/>
    <w:rsid w:val="008818CB"/>
    <w:rsid w:val="008851FA"/>
    <w:rsid w:val="00886141"/>
    <w:rsid w:val="0088723D"/>
    <w:rsid w:val="00891CCF"/>
    <w:rsid w:val="00892B57"/>
    <w:rsid w:val="00894B66"/>
    <w:rsid w:val="008A7B14"/>
    <w:rsid w:val="008A7B68"/>
    <w:rsid w:val="008B0C67"/>
    <w:rsid w:val="008B4585"/>
    <w:rsid w:val="008B54B3"/>
    <w:rsid w:val="008C3864"/>
    <w:rsid w:val="008C448E"/>
    <w:rsid w:val="008C5006"/>
    <w:rsid w:val="008C61E9"/>
    <w:rsid w:val="008C7A2C"/>
    <w:rsid w:val="008D1B20"/>
    <w:rsid w:val="008D676F"/>
    <w:rsid w:val="008E1386"/>
    <w:rsid w:val="008E20DB"/>
    <w:rsid w:val="008E2387"/>
    <w:rsid w:val="008E5248"/>
    <w:rsid w:val="008E7DB8"/>
    <w:rsid w:val="008F2A1F"/>
    <w:rsid w:val="008F369A"/>
    <w:rsid w:val="008F391F"/>
    <w:rsid w:val="008F3C88"/>
    <w:rsid w:val="009018D9"/>
    <w:rsid w:val="0090541D"/>
    <w:rsid w:val="00907761"/>
    <w:rsid w:val="00907B1F"/>
    <w:rsid w:val="00907E75"/>
    <w:rsid w:val="009105FD"/>
    <w:rsid w:val="009143DB"/>
    <w:rsid w:val="009148C8"/>
    <w:rsid w:val="009154FE"/>
    <w:rsid w:val="00915732"/>
    <w:rsid w:val="00915DB8"/>
    <w:rsid w:val="00916725"/>
    <w:rsid w:val="009216D0"/>
    <w:rsid w:val="009248E6"/>
    <w:rsid w:val="00924939"/>
    <w:rsid w:val="00924AA4"/>
    <w:rsid w:val="009267FF"/>
    <w:rsid w:val="00932568"/>
    <w:rsid w:val="00936EB1"/>
    <w:rsid w:val="009375CB"/>
    <w:rsid w:val="00944DB7"/>
    <w:rsid w:val="00946D74"/>
    <w:rsid w:val="0095287F"/>
    <w:rsid w:val="00953C6F"/>
    <w:rsid w:val="009548C3"/>
    <w:rsid w:val="00955153"/>
    <w:rsid w:val="00972BAB"/>
    <w:rsid w:val="0097365C"/>
    <w:rsid w:val="0098083C"/>
    <w:rsid w:val="009841C5"/>
    <w:rsid w:val="00991133"/>
    <w:rsid w:val="009917C9"/>
    <w:rsid w:val="00993DB8"/>
    <w:rsid w:val="00993DCD"/>
    <w:rsid w:val="00997FCD"/>
    <w:rsid w:val="009A20E5"/>
    <w:rsid w:val="009A33D5"/>
    <w:rsid w:val="009B082E"/>
    <w:rsid w:val="009B101B"/>
    <w:rsid w:val="009B242B"/>
    <w:rsid w:val="009B28EF"/>
    <w:rsid w:val="009B7027"/>
    <w:rsid w:val="009B79A6"/>
    <w:rsid w:val="009B7F1F"/>
    <w:rsid w:val="009C0D6D"/>
    <w:rsid w:val="009C3DA3"/>
    <w:rsid w:val="009D353A"/>
    <w:rsid w:val="009D3B22"/>
    <w:rsid w:val="009D446B"/>
    <w:rsid w:val="009E0D58"/>
    <w:rsid w:val="009E166A"/>
    <w:rsid w:val="009E1C57"/>
    <w:rsid w:val="009E212D"/>
    <w:rsid w:val="009E270A"/>
    <w:rsid w:val="009E46CE"/>
    <w:rsid w:val="009F080D"/>
    <w:rsid w:val="009F0C0B"/>
    <w:rsid w:val="009F3428"/>
    <w:rsid w:val="009F3A7C"/>
    <w:rsid w:val="009F3DE4"/>
    <w:rsid w:val="009F4B6B"/>
    <w:rsid w:val="00A07193"/>
    <w:rsid w:val="00A107BE"/>
    <w:rsid w:val="00A15CFB"/>
    <w:rsid w:val="00A1666A"/>
    <w:rsid w:val="00A20606"/>
    <w:rsid w:val="00A20DC9"/>
    <w:rsid w:val="00A21008"/>
    <w:rsid w:val="00A225C5"/>
    <w:rsid w:val="00A22721"/>
    <w:rsid w:val="00A22875"/>
    <w:rsid w:val="00A22C23"/>
    <w:rsid w:val="00A26470"/>
    <w:rsid w:val="00A30E37"/>
    <w:rsid w:val="00A32BD5"/>
    <w:rsid w:val="00A32D72"/>
    <w:rsid w:val="00A341AB"/>
    <w:rsid w:val="00A353F2"/>
    <w:rsid w:val="00A364E7"/>
    <w:rsid w:val="00A36D78"/>
    <w:rsid w:val="00A418AF"/>
    <w:rsid w:val="00A4321A"/>
    <w:rsid w:val="00A46155"/>
    <w:rsid w:val="00A52445"/>
    <w:rsid w:val="00A5400A"/>
    <w:rsid w:val="00A554B7"/>
    <w:rsid w:val="00A62879"/>
    <w:rsid w:val="00A637EE"/>
    <w:rsid w:val="00A736CF"/>
    <w:rsid w:val="00A73E59"/>
    <w:rsid w:val="00A740A6"/>
    <w:rsid w:val="00A752CE"/>
    <w:rsid w:val="00A80838"/>
    <w:rsid w:val="00A8379D"/>
    <w:rsid w:val="00A90B1A"/>
    <w:rsid w:val="00A92938"/>
    <w:rsid w:val="00A92994"/>
    <w:rsid w:val="00A93D40"/>
    <w:rsid w:val="00A947A9"/>
    <w:rsid w:val="00A94DCA"/>
    <w:rsid w:val="00A9576B"/>
    <w:rsid w:val="00A97BDD"/>
    <w:rsid w:val="00AA1AB7"/>
    <w:rsid w:val="00AA53EF"/>
    <w:rsid w:val="00AA544D"/>
    <w:rsid w:val="00AA5A9B"/>
    <w:rsid w:val="00AB1848"/>
    <w:rsid w:val="00AB3329"/>
    <w:rsid w:val="00AB3995"/>
    <w:rsid w:val="00AB3DE0"/>
    <w:rsid w:val="00AB60C6"/>
    <w:rsid w:val="00AB7000"/>
    <w:rsid w:val="00AC1C2B"/>
    <w:rsid w:val="00AC1F61"/>
    <w:rsid w:val="00AC3925"/>
    <w:rsid w:val="00AC4B2B"/>
    <w:rsid w:val="00AC52B7"/>
    <w:rsid w:val="00AC7BAA"/>
    <w:rsid w:val="00AD0A9B"/>
    <w:rsid w:val="00AD10AF"/>
    <w:rsid w:val="00AD3C56"/>
    <w:rsid w:val="00AD4290"/>
    <w:rsid w:val="00AD4B58"/>
    <w:rsid w:val="00AD653E"/>
    <w:rsid w:val="00AD6630"/>
    <w:rsid w:val="00AE7D26"/>
    <w:rsid w:val="00AF4469"/>
    <w:rsid w:val="00B002BC"/>
    <w:rsid w:val="00B011C9"/>
    <w:rsid w:val="00B04891"/>
    <w:rsid w:val="00B14DD1"/>
    <w:rsid w:val="00B15399"/>
    <w:rsid w:val="00B165A0"/>
    <w:rsid w:val="00B20E49"/>
    <w:rsid w:val="00B21F58"/>
    <w:rsid w:val="00B2200D"/>
    <w:rsid w:val="00B26794"/>
    <w:rsid w:val="00B30145"/>
    <w:rsid w:val="00B30522"/>
    <w:rsid w:val="00B32007"/>
    <w:rsid w:val="00B33EC5"/>
    <w:rsid w:val="00B36FAB"/>
    <w:rsid w:val="00B42702"/>
    <w:rsid w:val="00B46BB9"/>
    <w:rsid w:val="00B5065D"/>
    <w:rsid w:val="00B53D75"/>
    <w:rsid w:val="00B56B23"/>
    <w:rsid w:val="00B6314D"/>
    <w:rsid w:val="00B65FAF"/>
    <w:rsid w:val="00B7194C"/>
    <w:rsid w:val="00B71FB1"/>
    <w:rsid w:val="00B76DFC"/>
    <w:rsid w:val="00B77F57"/>
    <w:rsid w:val="00B802B9"/>
    <w:rsid w:val="00B8178A"/>
    <w:rsid w:val="00B84A38"/>
    <w:rsid w:val="00B93932"/>
    <w:rsid w:val="00B93DC9"/>
    <w:rsid w:val="00B9407D"/>
    <w:rsid w:val="00B960A3"/>
    <w:rsid w:val="00BA0D9C"/>
    <w:rsid w:val="00BA24A6"/>
    <w:rsid w:val="00BA40B9"/>
    <w:rsid w:val="00BA50D5"/>
    <w:rsid w:val="00BA6684"/>
    <w:rsid w:val="00BB1CEB"/>
    <w:rsid w:val="00BB5662"/>
    <w:rsid w:val="00BB672E"/>
    <w:rsid w:val="00BC068C"/>
    <w:rsid w:val="00BC072E"/>
    <w:rsid w:val="00BC1DA2"/>
    <w:rsid w:val="00BC39F2"/>
    <w:rsid w:val="00BC4DFA"/>
    <w:rsid w:val="00BC7789"/>
    <w:rsid w:val="00BD1108"/>
    <w:rsid w:val="00BD222C"/>
    <w:rsid w:val="00BD2CFD"/>
    <w:rsid w:val="00BD3C7D"/>
    <w:rsid w:val="00BE3FDE"/>
    <w:rsid w:val="00BE7190"/>
    <w:rsid w:val="00BE7505"/>
    <w:rsid w:val="00BF2FD1"/>
    <w:rsid w:val="00BF3035"/>
    <w:rsid w:val="00C02B32"/>
    <w:rsid w:val="00C05E92"/>
    <w:rsid w:val="00C069E9"/>
    <w:rsid w:val="00C06EC9"/>
    <w:rsid w:val="00C14F0F"/>
    <w:rsid w:val="00C21640"/>
    <w:rsid w:val="00C225D6"/>
    <w:rsid w:val="00C2399E"/>
    <w:rsid w:val="00C25FE9"/>
    <w:rsid w:val="00C2694F"/>
    <w:rsid w:val="00C26E9B"/>
    <w:rsid w:val="00C31E6A"/>
    <w:rsid w:val="00C325AD"/>
    <w:rsid w:val="00C3462E"/>
    <w:rsid w:val="00C34696"/>
    <w:rsid w:val="00C349DC"/>
    <w:rsid w:val="00C40B41"/>
    <w:rsid w:val="00C441E5"/>
    <w:rsid w:val="00C51BBD"/>
    <w:rsid w:val="00C528D9"/>
    <w:rsid w:val="00C52BE6"/>
    <w:rsid w:val="00C530F2"/>
    <w:rsid w:val="00C54064"/>
    <w:rsid w:val="00C57DEC"/>
    <w:rsid w:val="00C63A73"/>
    <w:rsid w:val="00C647D8"/>
    <w:rsid w:val="00C662DE"/>
    <w:rsid w:val="00C71B5F"/>
    <w:rsid w:val="00C730E5"/>
    <w:rsid w:val="00C75340"/>
    <w:rsid w:val="00C75F64"/>
    <w:rsid w:val="00C805EA"/>
    <w:rsid w:val="00C83B0C"/>
    <w:rsid w:val="00C85980"/>
    <w:rsid w:val="00C91F40"/>
    <w:rsid w:val="00CB0779"/>
    <w:rsid w:val="00CB5224"/>
    <w:rsid w:val="00CB6D08"/>
    <w:rsid w:val="00CC2570"/>
    <w:rsid w:val="00CC49FD"/>
    <w:rsid w:val="00CD038B"/>
    <w:rsid w:val="00CD269C"/>
    <w:rsid w:val="00CD626A"/>
    <w:rsid w:val="00CD7FFE"/>
    <w:rsid w:val="00CE1CA0"/>
    <w:rsid w:val="00CE5A12"/>
    <w:rsid w:val="00CF1C3E"/>
    <w:rsid w:val="00CF1D9B"/>
    <w:rsid w:val="00CF1DEA"/>
    <w:rsid w:val="00CF264B"/>
    <w:rsid w:val="00CF6B22"/>
    <w:rsid w:val="00D03B50"/>
    <w:rsid w:val="00D055DE"/>
    <w:rsid w:val="00D07870"/>
    <w:rsid w:val="00D131ED"/>
    <w:rsid w:val="00D15A36"/>
    <w:rsid w:val="00D2015F"/>
    <w:rsid w:val="00D22353"/>
    <w:rsid w:val="00D23175"/>
    <w:rsid w:val="00D23309"/>
    <w:rsid w:val="00D23745"/>
    <w:rsid w:val="00D23813"/>
    <w:rsid w:val="00D23E90"/>
    <w:rsid w:val="00D245D2"/>
    <w:rsid w:val="00D2548D"/>
    <w:rsid w:val="00D25819"/>
    <w:rsid w:val="00D27B67"/>
    <w:rsid w:val="00D27EC8"/>
    <w:rsid w:val="00D315A6"/>
    <w:rsid w:val="00D31A60"/>
    <w:rsid w:val="00D31FE1"/>
    <w:rsid w:val="00D33C32"/>
    <w:rsid w:val="00D3446F"/>
    <w:rsid w:val="00D36015"/>
    <w:rsid w:val="00D402B0"/>
    <w:rsid w:val="00D40955"/>
    <w:rsid w:val="00D45A8C"/>
    <w:rsid w:val="00D45D9A"/>
    <w:rsid w:val="00D47C55"/>
    <w:rsid w:val="00D47C8B"/>
    <w:rsid w:val="00D530E1"/>
    <w:rsid w:val="00D5464E"/>
    <w:rsid w:val="00D55219"/>
    <w:rsid w:val="00D7080F"/>
    <w:rsid w:val="00D71073"/>
    <w:rsid w:val="00D73AF0"/>
    <w:rsid w:val="00D747E7"/>
    <w:rsid w:val="00D763FA"/>
    <w:rsid w:val="00D8458B"/>
    <w:rsid w:val="00D901EF"/>
    <w:rsid w:val="00D97220"/>
    <w:rsid w:val="00D97B1C"/>
    <w:rsid w:val="00DA0168"/>
    <w:rsid w:val="00DA4098"/>
    <w:rsid w:val="00DA6D42"/>
    <w:rsid w:val="00DA7662"/>
    <w:rsid w:val="00DB05E6"/>
    <w:rsid w:val="00DB0AAB"/>
    <w:rsid w:val="00DB5A45"/>
    <w:rsid w:val="00DB7B68"/>
    <w:rsid w:val="00DC109C"/>
    <w:rsid w:val="00DC27EA"/>
    <w:rsid w:val="00DC4933"/>
    <w:rsid w:val="00DC7CB6"/>
    <w:rsid w:val="00DD3264"/>
    <w:rsid w:val="00DD644B"/>
    <w:rsid w:val="00DD67F3"/>
    <w:rsid w:val="00DD68B4"/>
    <w:rsid w:val="00DD7C12"/>
    <w:rsid w:val="00DD7CF8"/>
    <w:rsid w:val="00DE4FE3"/>
    <w:rsid w:val="00DE679C"/>
    <w:rsid w:val="00DE6EF1"/>
    <w:rsid w:val="00DE7D91"/>
    <w:rsid w:val="00DF170B"/>
    <w:rsid w:val="00DF7F51"/>
    <w:rsid w:val="00E0314A"/>
    <w:rsid w:val="00E03ECD"/>
    <w:rsid w:val="00E0481B"/>
    <w:rsid w:val="00E04AE4"/>
    <w:rsid w:val="00E0679D"/>
    <w:rsid w:val="00E153F2"/>
    <w:rsid w:val="00E15664"/>
    <w:rsid w:val="00E16DC9"/>
    <w:rsid w:val="00E20CF8"/>
    <w:rsid w:val="00E219B0"/>
    <w:rsid w:val="00E27699"/>
    <w:rsid w:val="00E307CA"/>
    <w:rsid w:val="00E31126"/>
    <w:rsid w:val="00E31E9E"/>
    <w:rsid w:val="00E355D9"/>
    <w:rsid w:val="00E36C9C"/>
    <w:rsid w:val="00E37D5E"/>
    <w:rsid w:val="00E4101A"/>
    <w:rsid w:val="00E41ED0"/>
    <w:rsid w:val="00E52C38"/>
    <w:rsid w:val="00E53962"/>
    <w:rsid w:val="00E546DC"/>
    <w:rsid w:val="00E555F7"/>
    <w:rsid w:val="00E60D7B"/>
    <w:rsid w:val="00E63519"/>
    <w:rsid w:val="00E636EA"/>
    <w:rsid w:val="00E64D2D"/>
    <w:rsid w:val="00E70975"/>
    <w:rsid w:val="00E71FB0"/>
    <w:rsid w:val="00E73D42"/>
    <w:rsid w:val="00E7475D"/>
    <w:rsid w:val="00E81282"/>
    <w:rsid w:val="00E902DB"/>
    <w:rsid w:val="00E926FB"/>
    <w:rsid w:val="00E938A3"/>
    <w:rsid w:val="00E93F24"/>
    <w:rsid w:val="00E97144"/>
    <w:rsid w:val="00E97B5F"/>
    <w:rsid w:val="00EA083D"/>
    <w:rsid w:val="00EA34D9"/>
    <w:rsid w:val="00EA7450"/>
    <w:rsid w:val="00EB0692"/>
    <w:rsid w:val="00EB0CE1"/>
    <w:rsid w:val="00EB2258"/>
    <w:rsid w:val="00EB2C8C"/>
    <w:rsid w:val="00EB4896"/>
    <w:rsid w:val="00EC0417"/>
    <w:rsid w:val="00EC1499"/>
    <w:rsid w:val="00EC1E15"/>
    <w:rsid w:val="00EC1E19"/>
    <w:rsid w:val="00EC25FB"/>
    <w:rsid w:val="00EC278C"/>
    <w:rsid w:val="00EC2CF8"/>
    <w:rsid w:val="00EC43A8"/>
    <w:rsid w:val="00ED24BC"/>
    <w:rsid w:val="00ED5538"/>
    <w:rsid w:val="00ED639D"/>
    <w:rsid w:val="00EE52E2"/>
    <w:rsid w:val="00EF0813"/>
    <w:rsid w:val="00EF4641"/>
    <w:rsid w:val="00EF5CA0"/>
    <w:rsid w:val="00EF6CD2"/>
    <w:rsid w:val="00EF6CF9"/>
    <w:rsid w:val="00F019F2"/>
    <w:rsid w:val="00F074A2"/>
    <w:rsid w:val="00F11B4F"/>
    <w:rsid w:val="00F12B18"/>
    <w:rsid w:val="00F1424A"/>
    <w:rsid w:val="00F17391"/>
    <w:rsid w:val="00F224B7"/>
    <w:rsid w:val="00F2462F"/>
    <w:rsid w:val="00F26DED"/>
    <w:rsid w:val="00F277CF"/>
    <w:rsid w:val="00F3119F"/>
    <w:rsid w:val="00F31433"/>
    <w:rsid w:val="00F34EA2"/>
    <w:rsid w:val="00F43CCE"/>
    <w:rsid w:val="00F44B15"/>
    <w:rsid w:val="00F45607"/>
    <w:rsid w:val="00F4647A"/>
    <w:rsid w:val="00F54C56"/>
    <w:rsid w:val="00F55A14"/>
    <w:rsid w:val="00F60D24"/>
    <w:rsid w:val="00F61C8F"/>
    <w:rsid w:val="00F61FEA"/>
    <w:rsid w:val="00F66ACA"/>
    <w:rsid w:val="00F70D84"/>
    <w:rsid w:val="00F71D37"/>
    <w:rsid w:val="00F729DA"/>
    <w:rsid w:val="00F746F9"/>
    <w:rsid w:val="00F81968"/>
    <w:rsid w:val="00F827A5"/>
    <w:rsid w:val="00F85E64"/>
    <w:rsid w:val="00F86984"/>
    <w:rsid w:val="00F90864"/>
    <w:rsid w:val="00F92F04"/>
    <w:rsid w:val="00F9304E"/>
    <w:rsid w:val="00F962E4"/>
    <w:rsid w:val="00FA186C"/>
    <w:rsid w:val="00FA7AC0"/>
    <w:rsid w:val="00FB2050"/>
    <w:rsid w:val="00FB4A24"/>
    <w:rsid w:val="00FB4B90"/>
    <w:rsid w:val="00FB75C3"/>
    <w:rsid w:val="00FC0B8D"/>
    <w:rsid w:val="00FC31BE"/>
    <w:rsid w:val="00FC3ED5"/>
    <w:rsid w:val="00FD1C98"/>
    <w:rsid w:val="00FD76D9"/>
    <w:rsid w:val="00FD7CB8"/>
    <w:rsid w:val="00FE5AE1"/>
    <w:rsid w:val="00FE7A3C"/>
    <w:rsid w:val="00FF04C2"/>
    <w:rsid w:val="00FF4326"/>
    <w:rsid w:val="00FF58A8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C41F5"/>
  <w15:docId w15:val="{9489D69F-C371-461C-9BE0-667B79B6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next w:val="Normal"/>
    <w:link w:val="Heading1Char1"/>
    <w:qFormat/>
    <w:rsid w:val="009B7027"/>
    <w:pPr>
      <w:keepNext/>
      <w:widowControl/>
      <w:autoSpaceDE/>
      <w:autoSpaceDN/>
      <w:jc w:val="both"/>
      <w:outlineLvl w:val="0"/>
    </w:pPr>
    <w:rPr>
      <w:rFonts w:ascii="Times New Roman" w:eastAsia="Times New Roman" w:hAnsi="Times New Roman" w:cs="Times New Roman"/>
      <w:noProof/>
      <w:sz w:val="28"/>
      <w:szCs w:val="28"/>
      <w:lang w:val="ro-RO" w:eastAsia="x-none"/>
    </w:rPr>
  </w:style>
  <w:style w:type="paragraph" w:styleId="Heading2">
    <w:name w:val="heading 2"/>
    <w:basedOn w:val="Normal"/>
    <w:next w:val="Normal"/>
    <w:link w:val="Heading2Char"/>
    <w:qFormat/>
    <w:rsid w:val="00CF6B22"/>
    <w:pPr>
      <w:widowControl/>
      <w:numPr>
        <w:numId w:val="2"/>
      </w:numPr>
      <w:autoSpaceDE/>
      <w:autoSpaceDN/>
      <w:spacing w:before="120" w:after="120" w:line="276" w:lineRule="auto"/>
      <w:outlineLvl w:val="1"/>
    </w:pPr>
    <w:rPr>
      <w:rFonts w:ascii="EYInterstate" w:eastAsia="SimSun" w:hAnsi="EYInterstate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7027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B7027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F6B22"/>
    <w:pPr>
      <w:widowControl/>
      <w:autoSpaceDE/>
      <w:autoSpaceDN/>
      <w:spacing w:after="200" w:line="276" w:lineRule="auto"/>
      <w:outlineLvl w:val="4"/>
    </w:pPr>
    <w:rPr>
      <w:rFonts w:ascii="EYInterstate" w:eastAsia="SimSun" w:hAnsi="EYInterstate" w:cs="Times New Roman"/>
      <w:bCs/>
      <w:iCs/>
      <w:sz w:val="20"/>
      <w:szCs w:val="26"/>
    </w:rPr>
  </w:style>
  <w:style w:type="paragraph" w:styleId="Heading6">
    <w:name w:val="heading 6"/>
    <w:basedOn w:val="Normal"/>
    <w:next w:val="Normal"/>
    <w:link w:val="Heading6Char"/>
    <w:qFormat/>
    <w:rsid w:val="00CF6B22"/>
    <w:pPr>
      <w:widowControl/>
      <w:autoSpaceDE/>
      <w:autoSpaceDN/>
      <w:spacing w:after="200" w:line="276" w:lineRule="auto"/>
      <w:outlineLvl w:val="5"/>
    </w:pPr>
    <w:rPr>
      <w:rFonts w:ascii="EYInterstate" w:eastAsia="SimSun" w:hAnsi="EYInterstate" w:cs="Times New Roman"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CF6B22"/>
    <w:pPr>
      <w:widowControl/>
      <w:autoSpaceDE/>
      <w:autoSpaceDN/>
      <w:spacing w:after="200" w:line="276" w:lineRule="auto"/>
      <w:outlineLvl w:val="6"/>
    </w:pPr>
    <w:rPr>
      <w:rFonts w:ascii="EYInterstate" w:eastAsia="SimSun" w:hAnsi="EYInterstate" w:cs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qFormat/>
    <w:rsid w:val="00CF6B22"/>
    <w:pPr>
      <w:widowControl/>
      <w:autoSpaceDE/>
      <w:autoSpaceDN/>
      <w:spacing w:after="200" w:line="276" w:lineRule="auto"/>
      <w:outlineLvl w:val="7"/>
    </w:pPr>
    <w:rPr>
      <w:rFonts w:ascii="EYInterstate" w:eastAsia="SimSun" w:hAnsi="EYInterstate" w:cs="Times New Roman"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qFormat/>
    <w:rsid w:val="00CF6B22"/>
    <w:pPr>
      <w:widowControl/>
      <w:autoSpaceDE/>
      <w:autoSpaceDN/>
      <w:spacing w:after="200" w:line="276" w:lineRule="auto"/>
      <w:outlineLvl w:val="8"/>
    </w:pPr>
    <w:rPr>
      <w:rFonts w:ascii="EYInterstate" w:eastAsia="SimSun" w:hAnsi="EYInterstate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aliases w:val="body 2,List Paragraph1,Citation List,본문(내용),List Paragraph (numbered (a)),Forth level,Akapit z listą BS,Outlines a.b.c.,List_Paragraph,Multilevel para_II,Akapit z lista BS,List Paragraph11,Colorful List - Accent 11"/>
    <w:basedOn w:val="Normal"/>
    <w:link w:val="ListParagraphChar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Heading1Char1">
    <w:name w:val="Heading 1 Char1"/>
    <w:basedOn w:val="DefaultParagraphFont"/>
    <w:link w:val="Heading1"/>
    <w:rsid w:val="009B7027"/>
    <w:rPr>
      <w:rFonts w:ascii="Times New Roman" w:eastAsia="Times New Roman" w:hAnsi="Times New Roman" w:cs="Times New Roman"/>
      <w:noProof/>
      <w:sz w:val="28"/>
      <w:szCs w:val="28"/>
      <w:lang w:val="ro-RO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9B702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B7027"/>
    <w:rPr>
      <w:rFonts w:ascii="Times New Roman" w:eastAsia="Trebuchet MS" w:hAnsi="Times New Roman" w:cs="Times New Roman"/>
      <w:b/>
      <w:bCs/>
      <w:sz w:val="28"/>
      <w:szCs w:val="28"/>
    </w:rPr>
  </w:style>
  <w:style w:type="paragraph" w:customStyle="1" w:styleId="DefaultText">
    <w:name w:val="Default Text"/>
    <w:basedOn w:val="Normal"/>
    <w:link w:val="DefaultTextChar"/>
    <w:uiPriority w:val="99"/>
    <w:rsid w:val="009B702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x-none" w:eastAsia="ro-RO"/>
    </w:rPr>
  </w:style>
  <w:style w:type="character" w:customStyle="1" w:styleId="DefaultTextChar">
    <w:name w:val="Default Text Char"/>
    <w:link w:val="DefaultText"/>
    <w:locked/>
    <w:rsid w:val="009B7027"/>
    <w:rPr>
      <w:rFonts w:ascii="Times New Roman" w:eastAsia="Times New Roman" w:hAnsi="Times New Roman" w:cs="Times New Roman"/>
      <w:sz w:val="24"/>
      <w:szCs w:val="20"/>
      <w:lang w:val="x-none" w:eastAsia="ro-RO"/>
    </w:rPr>
  </w:style>
  <w:style w:type="character" w:styleId="Strong">
    <w:name w:val="Strong"/>
    <w:uiPriority w:val="22"/>
    <w:qFormat/>
    <w:rsid w:val="009B7027"/>
    <w:rPr>
      <w:b/>
      <w:bCs/>
    </w:rPr>
  </w:style>
  <w:style w:type="character" w:customStyle="1" w:styleId="apple-converted-space">
    <w:name w:val="apple-converted-space"/>
    <w:basedOn w:val="DefaultParagraphFont"/>
    <w:rsid w:val="009B7027"/>
  </w:style>
  <w:style w:type="table" w:styleId="TableGrid">
    <w:name w:val="Table Grid"/>
    <w:basedOn w:val="TableNormal"/>
    <w:uiPriority w:val="39"/>
    <w:rsid w:val="009B702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p0s1">
    <w:name w:val="a_l p_0 s_1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p0s0">
    <w:name w:val="a_c p_0 s_0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freenewdresol">
    <w:name w:val="not_freenew dresol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5">
    <w:name w:val="a_l p_0 s_1 t_15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4">
    <w:name w:val="a_l p_0 s_1 t_14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2">
    <w:name w:val="a_l p_0 s_1 t_12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20">
    <w:name w:val="a_l p_0 s_1 t_20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2 Char,List Paragraph1 Char,Citation List Char,본문(내용) Char,List Paragraph (numbered (a)) Char,Forth level Char,Akapit z listą BS Char,Outlines a.b.c. Char,List_Paragraph Char,Multilevel para_II Char,Akapit z lista BS Char"/>
    <w:link w:val="ListParagraph"/>
    <w:locked/>
    <w:rsid w:val="009B7027"/>
    <w:rPr>
      <w:rFonts w:ascii="Trebuchet MS" w:eastAsia="Trebuchet MS" w:hAnsi="Trebuchet MS" w:cs="Trebuchet MS"/>
    </w:rPr>
  </w:style>
  <w:style w:type="paragraph" w:customStyle="1" w:styleId="Default">
    <w:name w:val="Default"/>
    <w:rsid w:val="009B7027"/>
    <w:pPr>
      <w:widowControl/>
      <w:adjustRightInd w:val="0"/>
    </w:pPr>
    <w:rPr>
      <w:rFonts w:ascii="Times New Roman" w:eastAsia="SimSun" w:hAnsi="Times New Roman" w:cs="Times New Roman"/>
      <w:color w:val="000000"/>
      <w:sz w:val="24"/>
      <w:szCs w:val="24"/>
      <w:lang w:val="ro-RO" w:eastAsia="ro-RO"/>
    </w:rPr>
  </w:style>
  <w:style w:type="paragraph" w:customStyle="1" w:styleId="CaracterCaracter3">
    <w:name w:val="Caracter Caracter3"/>
    <w:basedOn w:val="Normal"/>
    <w:rsid w:val="009B702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uniqueidentificationcodelist">
    <w:name w:val="uniqueidentificationcodelist"/>
    <w:rsid w:val="009B7027"/>
    <w:rPr>
      <w:rFonts w:cs="Times New Roman"/>
    </w:rPr>
  </w:style>
  <w:style w:type="paragraph" w:styleId="ListBullet">
    <w:name w:val="List Bullet"/>
    <w:basedOn w:val="Normal"/>
    <w:rsid w:val="009B7027"/>
    <w:pPr>
      <w:widowControl/>
      <w:numPr>
        <w:numId w:val="1"/>
      </w:numPr>
      <w:autoSpaceDE/>
      <w:autoSpaceDN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styleId="PageNumber">
    <w:name w:val="page number"/>
    <w:basedOn w:val="DefaultParagraphFont"/>
    <w:rsid w:val="009B7027"/>
  </w:style>
  <w:style w:type="character" w:customStyle="1" w:styleId="Heading2Char">
    <w:name w:val="Heading 2 Char"/>
    <w:basedOn w:val="DefaultParagraphFont"/>
    <w:link w:val="Heading2"/>
    <w:rsid w:val="00CF6B22"/>
    <w:rPr>
      <w:rFonts w:ascii="EYInterstate" w:eastAsia="SimSun" w:hAnsi="EYInterstate" w:cs="Arial"/>
      <w:b/>
      <w:bCs/>
      <w:iCs/>
      <w:sz w:val="20"/>
      <w:szCs w:val="28"/>
    </w:rPr>
  </w:style>
  <w:style w:type="character" w:customStyle="1" w:styleId="Heading5Char">
    <w:name w:val="Heading 5 Char"/>
    <w:basedOn w:val="DefaultParagraphFont"/>
    <w:link w:val="Heading5"/>
    <w:rsid w:val="00CF6B22"/>
    <w:rPr>
      <w:rFonts w:ascii="EYInterstate" w:eastAsia="SimSun" w:hAnsi="EYInterstate" w:cs="Times New Roman"/>
      <w:bCs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rsid w:val="00CF6B22"/>
    <w:rPr>
      <w:rFonts w:ascii="EYInterstate" w:eastAsia="SimSun" w:hAnsi="EYInterstate" w:cs="Times New Roman"/>
      <w:bCs/>
      <w:sz w:val="20"/>
    </w:rPr>
  </w:style>
  <w:style w:type="character" w:customStyle="1" w:styleId="Heading7Char">
    <w:name w:val="Heading 7 Char"/>
    <w:basedOn w:val="DefaultParagraphFont"/>
    <w:link w:val="Heading7"/>
    <w:rsid w:val="00CF6B22"/>
    <w:rPr>
      <w:rFonts w:ascii="EYInterstate" w:eastAsia="SimSun" w:hAnsi="EYInterstate" w:cs="Times New Roman"/>
      <w:sz w:val="20"/>
      <w:szCs w:val="24"/>
    </w:rPr>
  </w:style>
  <w:style w:type="character" w:customStyle="1" w:styleId="Heading8Char">
    <w:name w:val="Heading 8 Char"/>
    <w:basedOn w:val="DefaultParagraphFont"/>
    <w:link w:val="Heading8"/>
    <w:rsid w:val="00CF6B22"/>
    <w:rPr>
      <w:rFonts w:ascii="EYInterstate" w:eastAsia="SimSun" w:hAnsi="EYInterstate" w:cs="Times New Roman"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rsid w:val="00CF6B22"/>
    <w:rPr>
      <w:rFonts w:ascii="EYInterstate" w:eastAsia="SimSun" w:hAnsi="EYInterstate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F6B22"/>
    <w:rPr>
      <w:rFonts w:ascii="Trebuchet MS" w:eastAsia="Trebuchet MS" w:hAnsi="Trebuchet MS" w:cs="Trebuchet MS"/>
      <w:sz w:val="20"/>
      <w:szCs w:val="20"/>
    </w:rPr>
  </w:style>
  <w:style w:type="character" w:customStyle="1" w:styleId="HeaderChar1">
    <w:name w:val="Header Char1"/>
    <w:uiPriority w:val="99"/>
    <w:rsid w:val="00CF6B22"/>
    <w:rPr>
      <w:rFonts w:ascii="Trebuchet MS" w:eastAsia="Trebuchet MS" w:hAnsi="Trebuchet MS"/>
      <w:lang w:val="x-none" w:eastAsia="x-none"/>
    </w:rPr>
  </w:style>
  <w:style w:type="character" w:customStyle="1" w:styleId="FooterChar1">
    <w:name w:val="Footer Char1"/>
    <w:uiPriority w:val="99"/>
    <w:rsid w:val="00CF6B22"/>
    <w:rPr>
      <w:rFonts w:ascii="Trebuchet MS" w:eastAsia="Trebuchet MS" w:hAnsi="Trebuchet MS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CF6B22"/>
    <w:pPr>
      <w:widowControl/>
      <w:autoSpaceDE/>
      <w:autoSpaceDN/>
      <w:spacing w:after="200" w:line="276" w:lineRule="auto"/>
    </w:pPr>
    <w:rPr>
      <w:rFonts w:ascii="Segoe UI" w:eastAsia="SimSun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F6B22"/>
    <w:rPr>
      <w:rFonts w:ascii="Segoe UI" w:eastAsia="SimSun" w:hAnsi="Segoe UI" w:cs="Times New Roman"/>
      <w:sz w:val="18"/>
      <w:szCs w:val="18"/>
    </w:rPr>
  </w:style>
  <w:style w:type="paragraph" w:styleId="BodyText3">
    <w:name w:val="Body Text 3"/>
    <w:basedOn w:val="Normal"/>
    <w:link w:val="BodyText3Char"/>
    <w:semiHidden/>
    <w:rsid w:val="00CF6B22"/>
    <w:pPr>
      <w:widowControl/>
      <w:autoSpaceDE/>
      <w:autoSpaceDN/>
      <w:spacing w:after="120" w:line="276" w:lineRule="auto"/>
    </w:pPr>
    <w:rPr>
      <w:rFonts w:ascii="Calibri" w:eastAsia="Times New Roman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6B22"/>
    <w:rPr>
      <w:rFonts w:ascii="Calibri" w:eastAsia="Times New Roman" w:hAnsi="Calibri"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6B22"/>
    <w:rPr>
      <w:rFonts w:ascii="EYInterstate" w:eastAsia="SimSun" w:hAnsi="EYInterstat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F6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F6B22"/>
    <w:rPr>
      <w:rFonts w:ascii="EYInterstate" w:eastAsia="SimSun" w:hAnsi="EYInterstate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character" w:customStyle="1" w:styleId="DateChar">
    <w:name w:val="Date Char"/>
    <w:basedOn w:val="DefaultParagraphFont"/>
    <w:link w:val="Date"/>
    <w:rsid w:val="00CF6B22"/>
    <w:rPr>
      <w:rFonts w:ascii="EYInterstate" w:eastAsia="SimSun" w:hAnsi="EYInterstate" w:cs="Times New Roman"/>
      <w:sz w:val="20"/>
      <w:szCs w:val="24"/>
    </w:rPr>
  </w:style>
  <w:style w:type="paragraph" w:styleId="EndnoteText">
    <w:name w:val="endnote text"/>
    <w:basedOn w:val="Normal"/>
    <w:link w:val="EndnoteTextChar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F6B22"/>
    <w:rPr>
      <w:rFonts w:ascii="EYInterstate" w:eastAsia="SimSun" w:hAnsi="EYInterstate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CF6B22"/>
    <w:pPr>
      <w:keepLines/>
      <w:widowControl/>
      <w:tabs>
        <w:tab w:val="left" w:pos="227"/>
      </w:tabs>
      <w:autoSpaceDE/>
      <w:autoSpaceDN/>
      <w:spacing w:after="60" w:line="200" w:lineRule="atLeast"/>
      <w:ind w:left="227" w:hanging="227"/>
      <w:jc w:val="both"/>
    </w:pPr>
    <w:rPr>
      <w:rFonts w:ascii="EYInterstate" w:eastAsia="SimSun" w:hAnsi="EYInterstate" w:cs="Times New Roman"/>
      <w:kern w:val="20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F6B22"/>
    <w:rPr>
      <w:rFonts w:ascii="EYInterstate" w:eastAsia="SimSun" w:hAnsi="EYInterstate" w:cs="Times New Roman"/>
      <w:kern w:val="20"/>
      <w:sz w:val="16"/>
      <w:szCs w:val="20"/>
    </w:rPr>
  </w:style>
  <w:style w:type="paragraph" w:styleId="TableofAuthorities">
    <w:name w:val="table of authorities"/>
    <w:basedOn w:val="Normal"/>
    <w:next w:val="Normal"/>
    <w:semiHidden/>
    <w:rsid w:val="00CF6B22"/>
    <w:pPr>
      <w:widowControl/>
      <w:autoSpaceDE/>
      <w:autoSpaceDN/>
      <w:spacing w:after="200" w:line="276" w:lineRule="auto"/>
      <w:ind w:left="200" w:hanging="200"/>
    </w:pPr>
    <w:rPr>
      <w:rFonts w:ascii="EYInterstate" w:eastAsia="SimSun" w:hAnsi="EYInterstate" w:cs="Times New Roman"/>
      <w:sz w:val="20"/>
      <w:szCs w:val="24"/>
    </w:rPr>
  </w:style>
  <w:style w:type="paragraph" w:styleId="Title">
    <w:name w:val="Title"/>
    <w:basedOn w:val="Normal"/>
    <w:next w:val="Body"/>
    <w:link w:val="TitleChar"/>
    <w:qFormat/>
    <w:rsid w:val="00CF6B22"/>
    <w:pPr>
      <w:keepNext/>
      <w:widowControl/>
      <w:autoSpaceDE/>
      <w:autoSpaceDN/>
      <w:spacing w:after="240" w:line="290" w:lineRule="auto"/>
      <w:jc w:val="both"/>
      <w:outlineLvl w:val="0"/>
    </w:pPr>
    <w:rPr>
      <w:rFonts w:ascii="EYInterstate" w:eastAsia="SimSun" w:hAnsi="EYInterstate" w:cs="Arial"/>
      <w:b/>
      <w:bCs/>
      <w:kern w:val="28"/>
      <w:sz w:val="25"/>
      <w:szCs w:val="32"/>
    </w:rPr>
  </w:style>
  <w:style w:type="character" w:customStyle="1" w:styleId="TitleChar">
    <w:name w:val="Title Char"/>
    <w:basedOn w:val="DefaultParagraphFont"/>
    <w:link w:val="Title"/>
    <w:rsid w:val="00CF6B22"/>
    <w:rPr>
      <w:rFonts w:ascii="EYInterstate" w:eastAsia="SimSun" w:hAnsi="EYInterstate" w:cs="Arial"/>
      <w:b/>
      <w:bCs/>
      <w:kern w:val="28"/>
      <w:sz w:val="25"/>
      <w:szCs w:val="32"/>
    </w:rPr>
  </w:style>
  <w:style w:type="paragraph" w:customStyle="1" w:styleId="Body">
    <w:name w:val="Body"/>
    <w:basedOn w:val="Normal"/>
    <w:rsid w:val="00CF6B22"/>
    <w:pPr>
      <w:widowControl/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1">
    <w:name w:val="toc 1"/>
    <w:basedOn w:val="Normal"/>
    <w:next w:val="Body"/>
    <w:semiHidden/>
    <w:rsid w:val="00CF6B22"/>
    <w:pPr>
      <w:widowControl/>
      <w:autoSpaceDE/>
      <w:autoSpaceDN/>
      <w:spacing w:before="280" w:after="14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2">
    <w:name w:val="toc 2"/>
    <w:basedOn w:val="Normal"/>
    <w:next w:val="Body"/>
    <w:semiHidden/>
    <w:rsid w:val="00CF6B22"/>
    <w:pPr>
      <w:widowControl/>
      <w:autoSpaceDE/>
      <w:autoSpaceDN/>
      <w:spacing w:before="280" w:after="14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3">
    <w:name w:val="toc 3"/>
    <w:basedOn w:val="Normal"/>
    <w:next w:val="Body"/>
    <w:semiHidden/>
    <w:rsid w:val="00CF6B22"/>
    <w:pPr>
      <w:widowControl/>
      <w:autoSpaceDE/>
      <w:autoSpaceDN/>
      <w:spacing w:before="280" w:after="140" w:line="290" w:lineRule="auto"/>
      <w:ind w:left="680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4">
    <w:name w:val="toc 4"/>
    <w:basedOn w:val="Normal"/>
    <w:next w:val="Body"/>
    <w:semiHidden/>
    <w:rsid w:val="00CF6B22"/>
    <w:pPr>
      <w:widowControl/>
      <w:autoSpaceDE/>
      <w:autoSpaceDN/>
      <w:spacing w:before="280" w:after="140" w:line="290" w:lineRule="auto"/>
      <w:ind w:left="680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5">
    <w:name w:val="toc 5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6">
    <w:name w:val="toc 6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7">
    <w:name w:val="toc 7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8">
    <w:name w:val="toc 8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9">
    <w:name w:val="toc 9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character" w:styleId="FollowedHyperlink">
    <w:name w:val="FollowedHyperlink"/>
    <w:rsid w:val="00CF6B22"/>
    <w:rPr>
      <w:rFonts w:cs="Times New Roman"/>
      <w:color w:val="0000FF"/>
      <w:u w:val="none"/>
    </w:rPr>
  </w:style>
  <w:style w:type="paragraph" w:customStyle="1" w:styleId="Body1">
    <w:name w:val="Body 1"/>
    <w:basedOn w:val="Normal"/>
    <w:rsid w:val="00CF6B22"/>
    <w:pPr>
      <w:widowControl/>
      <w:autoSpaceDE/>
      <w:autoSpaceDN/>
      <w:spacing w:after="140" w:line="290" w:lineRule="auto"/>
      <w:ind w:left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2">
    <w:name w:val="Body 2"/>
    <w:basedOn w:val="Normal"/>
    <w:rsid w:val="00CF6B22"/>
    <w:pPr>
      <w:widowControl/>
      <w:autoSpaceDE/>
      <w:autoSpaceDN/>
      <w:spacing w:after="140" w:line="290" w:lineRule="auto"/>
      <w:ind w:left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3">
    <w:name w:val="Body 3"/>
    <w:basedOn w:val="Normal"/>
    <w:rsid w:val="00CF6B22"/>
    <w:pPr>
      <w:widowControl/>
      <w:autoSpaceDE/>
      <w:autoSpaceDN/>
      <w:spacing w:after="140" w:line="290" w:lineRule="auto"/>
      <w:ind w:left="136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4">
    <w:name w:val="Body 4"/>
    <w:basedOn w:val="Normal"/>
    <w:rsid w:val="00CF6B22"/>
    <w:pPr>
      <w:widowControl/>
      <w:autoSpaceDE/>
      <w:autoSpaceDN/>
      <w:spacing w:after="140" w:line="290" w:lineRule="auto"/>
      <w:ind w:left="204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5">
    <w:name w:val="Body 5"/>
    <w:basedOn w:val="Normal"/>
    <w:rsid w:val="00CF6B22"/>
    <w:pPr>
      <w:widowControl/>
      <w:autoSpaceDE/>
      <w:autoSpaceDN/>
      <w:spacing w:after="140" w:line="290" w:lineRule="auto"/>
      <w:ind w:left="2608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6">
    <w:name w:val="Body 6"/>
    <w:basedOn w:val="Normal"/>
    <w:rsid w:val="00CF6B22"/>
    <w:pPr>
      <w:widowControl/>
      <w:autoSpaceDE/>
      <w:autoSpaceDN/>
      <w:spacing w:after="140" w:line="290" w:lineRule="auto"/>
      <w:ind w:left="3288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1">
    <w:name w:val="Level 1"/>
    <w:basedOn w:val="Normal"/>
    <w:next w:val="Body1"/>
    <w:rsid w:val="00CF6B22"/>
    <w:pPr>
      <w:keepNext/>
      <w:widowControl/>
      <w:numPr>
        <w:numId w:val="3"/>
      </w:numPr>
      <w:autoSpaceDE/>
      <w:autoSpaceDN/>
      <w:spacing w:before="280" w:after="140" w:line="290" w:lineRule="auto"/>
      <w:jc w:val="both"/>
      <w:outlineLvl w:val="0"/>
    </w:pPr>
    <w:rPr>
      <w:rFonts w:ascii="EYInterstate" w:eastAsia="SimSun" w:hAnsi="EYInterstate" w:cs="Times New Roman"/>
      <w:b/>
      <w:bCs/>
      <w:kern w:val="20"/>
      <w:szCs w:val="32"/>
    </w:rPr>
  </w:style>
  <w:style w:type="paragraph" w:customStyle="1" w:styleId="Level2">
    <w:name w:val="Level 2"/>
    <w:basedOn w:val="Normal"/>
    <w:rsid w:val="00CF6B22"/>
    <w:pPr>
      <w:widowControl/>
      <w:numPr>
        <w:ilvl w:val="1"/>
        <w:numId w:val="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8"/>
    </w:rPr>
  </w:style>
  <w:style w:type="paragraph" w:customStyle="1" w:styleId="Level3">
    <w:name w:val="Level 3"/>
    <w:basedOn w:val="Normal"/>
    <w:rsid w:val="00CF6B22"/>
    <w:pPr>
      <w:widowControl/>
      <w:numPr>
        <w:ilvl w:val="2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8"/>
    </w:rPr>
  </w:style>
  <w:style w:type="paragraph" w:customStyle="1" w:styleId="Level4">
    <w:name w:val="Level 4"/>
    <w:basedOn w:val="Normal"/>
    <w:rsid w:val="00CF6B22"/>
    <w:pPr>
      <w:widowControl/>
      <w:numPr>
        <w:ilvl w:val="3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5">
    <w:name w:val="Level 5"/>
    <w:basedOn w:val="Normal"/>
    <w:rsid w:val="00CF6B22"/>
    <w:pPr>
      <w:widowControl/>
      <w:numPr>
        <w:ilvl w:val="4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6">
    <w:name w:val="Level 6"/>
    <w:basedOn w:val="Normal"/>
    <w:rsid w:val="00CF6B22"/>
    <w:pPr>
      <w:widowControl/>
      <w:numPr>
        <w:ilvl w:val="5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Parties">
    <w:name w:val="Parties"/>
    <w:basedOn w:val="Normal"/>
    <w:rsid w:val="00CF6B22"/>
    <w:pPr>
      <w:widowControl/>
      <w:numPr>
        <w:numId w:val="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Recitals">
    <w:name w:val="Recitals"/>
    <w:basedOn w:val="Normal"/>
    <w:rsid w:val="00CF6B22"/>
    <w:pPr>
      <w:widowControl/>
      <w:numPr>
        <w:numId w:val="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alpha1">
    <w:name w:val="alpha 1"/>
    <w:basedOn w:val="Normal"/>
    <w:rsid w:val="00CF6B22"/>
    <w:pPr>
      <w:widowControl/>
      <w:numPr>
        <w:numId w:val="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2">
    <w:name w:val="alpha 2"/>
    <w:basedOn w:val="Normal"/>
    <w:rsid w:val="00CF6B22"/>
    <w:pPr>
      <w:widowControl/>
      <w:numPr>
        <w:numId w:val="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3">
    <w:name w:val="alpha 3"/>
    <w:basedOn w:val="Normal"/>
    <w:rsid w:val="00CF6B22"/>
    <w:pPr>
      <w:widowControl/>
      <w:numPr>
        <w:numId w:val="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4">
    <w:name w:val="alpha 4"/>
    <w:basedOn w:val="Normal"/>
    <w:rsid w:val="00CF6B22"/>
    <w:pPr>
      <w:widowControl/>
      <w:numPr>
        <w:numId w:val="9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5">
    <w:name w:val="alpha 5"/>
    <w:basedOn w:val="Normal"/>
    <w:rsid w:val="00CF6B22"/>
    <w:pPr>
      <w:widowControl/>
      <w:numPr>
        <w:numId w:val="1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6">
    <w:name w:val="alpha 6"/>
    <w:basedOn w:val="Normal"/>
    <w:rsid w:val="00CF6B22"/>
    <w:pPr>
      <w:widowControl/>
      <w:numPr>
        <w:numId w:val="1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bullet1">
    <w:name w:val="bullet 1"/>
    <w:basedOn w:val="Normal"/>
    <w:rsid w:val="00CF6B22"/>
    <w:pPr>
      <w:widowControl/>
      <w:numPr>
        <w:numId w:val="1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2">
    <w:name w:val="bullet 2"/>
    <w:basedOn w:val="Normal"/>
    <w:rsid w:val="00CF6B22"/>
    <w:pPr>
      <w:widowControl/>
      <w:numPr>
        <w:numId w:val="1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3">
    <w:name w:val="bullet 3"/>
    <w:basedOn w:val="Normal"/>
    <w:rsid w:val="00CF6B22"/>
    <w:pPr>
      <w:widowControl/>
      <w:numPr>
        <w:numId w:val="1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4">
    <w:name w:val="bullet 4"/>
    <w:basedOn w:val="Normal"/>
    <w:rsid w:val="00CF6B22"/>
    <w:pPr>
      <w:widowControl/>
      <w:numPr>
        <w:numId w:val="1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5">
    <w:name w:val="bullet 5"/>
    <w:basedOn w:val="Normal"/>
    <w:rsid w:val="00CF6B22"/>
    <w:pPr>
      <w:widowControl/>
      <w:numPr>
        <w:numId w:val="1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6">
    <w:name w:val="bullet 6"/>
    <w:basedOn w:val="Normal"/>
    <w:rsid w:val="00CF6B22"/>
    <w:pPr>
      <w:widowControl/>
      <w:numPr>
        <w:numId w:val="1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roman1">
    <w:name w:val="roman 1"/>
    <w:basedOn w:val="Normal"/>
    <w:rsid w:val="00CF6B22"/>
    <w:pPr>
      <w:widowControl/>
      <w:numPr>
        <w:numId w:val="1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2">
    <w:name w:val="roman 2"/>
    <w:basedOn w:val="Normal"/>
    <w:rsid w:val="00CF6B22"/>
    <w:pPr>
      <w:widowControl/>
      <w:numPr>
        <w:numId w:val="19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3">
    <w:name w:val="roman 3"/>
    <w:basedOn w:val="Normal"/>
    <w:rsid w:val="00CF6B22"/>
    <w:pPr>
      <w:widowControl/>
      <w:numPr>
        <w:numId w:val="2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4">
    <w:name w:val="roman 4"/>
    <w:basedOn w:val="Normal"/>
    <w:rsid w:val="00CF6B22"/>
    <w:pPr>
      <w:widowControl/>
      <w:numPr>
        <w:numId w:val="2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5">
    <w:name w:val="roman 5"/>
    <w:basedOn w:val="Normal"/>
    <w:rsid w:val="00CF6B22"/>
    <w:pPr>
      <w:widowControl/>
      <w:numPr>
        <w:numId w:val="2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6">
    <w:name w:val="roman 6"/>
    <w:basedOn w:val="Normal"/>
    <w:rsid w:val="00CF6B22"/>
    <w:pPr>
      <w:widowControl/>
      <w:numPr>
        <w:numId w:val="2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CellHead">
    <w:name w:val="CellHead"/>
    <w:basedOn w:val="Normal"/>
    <w:rsid w:val="00CF6B22"/>
    <w:pPr>
      <w:keepNext/>
      <w:widowControl/>
      <w:autoSpaceDE/>
      <w:autoSpaceDN/>
      <w:spacing w:before="60" w:after="60" w:line="259" w:lineRule="auto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Head1">
    <w:name w:val="Head 1"/>
    <w:basedOn w:val="Normal"/>
    <w:next w:val="Body1"/>
    <w:rsid w:val="00CF6B22"/>
    <w:pPr>
      <w:keepNext/>
      <w:widowControl/>
      <w:autoSpaceDE/>
      <w:autoSpaceDN/>
      <w:spacing w:before="280" w:after="140" w:line="290" w:lineRule="auto"/>
      <w:ind w:left="680"/>
      <w:jc w:val="both"/>
      <w:outlineLvl w:val="0"/>
    </w:pPr>
    <w:rPr>
      <w:rFonts w:ascii="EYInterstate" w:eastAsia="SimSun" w:hAnsi="EYInterstate" w:cs="Times New Roman"/>
      <w:b/>
      <w:kern w:val="22"/>
      <w:szCs w:val="24"/>
    </w:rPr>
  </w:style>
  <w:style w:type="paragraph" w:customStyle="1" w:styleId="Head2">
    <w:name w:val="Head 2"/>
    <w:basedOn w:val="Normal"/>
    <w:next w:val="Body3"/>
    <w:rsid w:val="00CF6B22"/>
    <w:pPr>
      <w:keepNext/>
      <w:widowControl/>
      <w:autoSpaceDE/>
      <w:autoSpaceDN/>
      <w:spacing w:before="280" w:after="60" w:line="290" w:lineRule="auto"/>
      <w:ind w:left="1361"/>
      <w:jc w:val="both"/>
      <w:outlineLvl w:val="1"/>
    </w:pPr>
    <w:rPr>
      <w:rFonts w:ascii="EYInterstate" w:eastAsia="SimSun" w:hAnsi="EYInterstate" w:cs="Times New Roman"/>
      <w:b/>
      <w:kern w:val="21"/>
      <w:sz w:val="21"/>
      <w:szCs w:val="24"/>
    </w:rPr>
  </w:style>
  <w:style w:type="paragraph" w:customStyle="1" w:styleId="Head3">
    <w:name w:val="Head 3"/>
    <w:basedOn w:val="Normal"/>
    <w:next w:val="Body4"/>
    <w:rsid w:val="00CF6B22"/>
    <w:pPr>
      <w:keepNext/>
      <w:widowControl/>
      <w:autoSpaceDE/>
      <w:autoSpaceDN/>
      <w:spacing w:before="280" w:after="40" w:line="290" w:lineRule="auto"/>
      <w:ind w:left="2041"/>
      <w:jc w:val="both"/>
      <w:outlineLvl w:val="2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SubHead">
    <w:name w:val="SubHead"/>
    <w:basedOn w:val="Normal"/>
    <w:next w:val="Body"/>
    <w:rsid w:val="00CF6B22"/>
    <w:pPr>
      <w:keepNext/>
      <w:widowControl/>
      <w:autoSpaceDE/>
      <w:autoSpaceDN/>
      <w:spacing w:before="120" w:after="60" w:line="290" w:lineRule="auto"/>
      <w:jc w:val="both"/>
      <w:outlineLvl w:val="0"/>
    </w:pPr>
    <w:rPr>
      <w:rFonts w:ascii="EYInterstate" w:eastAsia="SimSun" w:hAnsi="EYInterstate" w:cs="Times New Roman"/>
      <w:b/>
      <w:kern w:val="21"/>
      <w:sz w:val="21"/>
      <w:szCs w:val="24"/>
    </w:rPr>
  </w:style>
  <w:style w:type="paragraph" w:customStyle="1" w:styleId="SchedApps">
    <w:name w:val="Sched/Apps"/>
    <w:basedOn w:val="Normal"/>
    <w:next w:val="Body"/>
    <w:rsid w:val="00CF6B22"/>
    <w:pPr>
      <w:keepNext/>
      <w:pageBreakBefore/>
      <w:widowControl/>
      <w:autoSpaceDE/>
      <w:autoSpaceDN/>
      <w:spacing w:after="240" w:line="290" w:lineRule="auto"/>
      <w:jc w:val="center"/>
      <w:outlineLvl w:val="3"/>
    </w:pPr>
    <w:rPr>
      <w:rFonts w:ascii="EYInterstate" w:eastAsia="SimSun" w:hAnsi="EYInterstate" w:cs="Times New Roman"/>
      <w:b/>
      <w:kern w:val="23"/>
      <w:sz w:val="23"/>
      <w:szCs w:val="24"/>
    </w:rPr>
  </w:style>
  <w:style w:type="paragraph" w:customStyle="1" w:styleId="Schedule1">
    <w:name w:val="Schedule 1"/>
    <w:basedOn w:val="Normal"/>
    <w:rsid w:val="00CF6B22"/>
    <w:pPr>
      <w:widowControl/>
      <w:numPr>
        <w:numId w:val="2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2">
    <w:name w:val="Schedule 2"/>
    <w:basedOn w:val="Normal"/>
    <w:rsid w:val="00CF6B22"/>
    <w:pPr>
      <w:widowControl/>
      <w:tabs>
        <w:tab w:val="left" w:pos="680"/>
      </w:tabs>
      <w:autoSpaceDE/>
      <w:autoSpaceDN/>
      <w:spacing w:after="140" w:line="290" w:lineRule="auto"/>
      <w:ind w:left="680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3">
    <w:name w:val="Schedule 3"/>
    <w:basedOn w:val="Normal"/>
    <w:rsid w:val="00CF6B22"/>
    <w:pPr>
      <w:widowControl/>
      <w:tabs>
        <w:tab w:val="left" w:pos="1361"/>
      </w:tabs>
      <w:autoSpaceDE/>
      <w:autoSpaceDN/>
      <w:spacing w:after="140" w:line="290" w:lineRule="auto"/>
      <w:ind w:left="1361" w:hanging="68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4">
    <w:name w:val="Schedule 4"/>
    <w:basedOn w:val="Normal"/>
    <w:rsid w:val="00CF6B22"/>
    <w:pPr>
      <w:widowControl/>
      <w:tabs>
        <w:tab w:val="left" w:pos="2041"/>
      </w:tabs>
      <w:autoSpaceDE/>
      <w:autoSpaceDN/>
      <w:spacing w:after="140" w:line="290" w:lineRule="auto"/>
      <w:ind w:left="2041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5">
    <w:name w:val="Schedule 5"/>
    <w:basedOn w:val="Normal"/>
    <w:rsid w:val="00CF6B22"/>
    <w:pPr>
      <w:widowControl/>
      <w:tabs>
        <w:tab w:val="left" w:pos="2608"/>
      </w:tabs>
      <w:autoSpaceDE/>
      <w:autoSpaceDN/>
      <w:spacing w:after="140" w:line="290" w:lineRule="auto"/>
      <w:ind w:left="2608" w:hanging="567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6">
    <w:name w:val="Schedule 6"/>
    <w:basedOn w:val="Normal"/>
    <w:rsid w:val="00CF6B22"/>
    <w:pPr>
      <w:widowControl/>
      <w:tabs>
        <w:tab w:val="left" w:pos="3288"/>
      </w:tabs>
      <w:autoSpaceDE/>
      <w:autoSpaceDN/>
      <w:spacing w:after="140" w:line="290" w:lineRule="auto"/>
      <w:ind w:left="3288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1">
    <w:name w:val="T+C Level 1"/>
    <w:basedOn w:val="Normal"/>
    <w:next w:val="TCLevel2"/>
    <w:rsid w:val="00CF6B22"/>
    <w:pPr>
      <w:keepNext/>
      <w:widowControl/>
      <w:numPr>
        <w:numId w:val="25"/>
      </w:numPr>
      <w:autoSpaceDE/>
      <w:autoSpaceDN/>
      <w:spacing w:before="140" w:after="200" w:line="290" w:lineRule="auto"/>
      <w:jc w:val="both"/>
      <w:outlineLvl w:val="0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TCLevel2">
    <w:name w:val="T+C Level 2"/>
    <w:basedOn w:val="Normal"/>
    <w:rsid w:val="00CF6B22"/>
    <w:pPr>
      <w:widowControl/>
      <w:tabs>
        <w:tab w:val="left" w:pos="1361"/>
      </w:tabs>
      <w:autoSpaceDE/>
      <w:autoSpaceDN/>
      <w:spacing w:after="140" w:line="290" w:lineRule="auto"/>
      <w:ind w:left="1361" w:hanging="681"/>
      <w:jc w:val="both"/>
      <w:outlineLvl w:val="1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3">
    <w:name w:val="T+C Level 3"/>
    <w:basedOn w:val="Normal"/>
    <w:rsid w:val="00CF6B22"/>
    <w:pPr>
      <w:widowControl/>
      <w:tabs>
        <w:tab w:val="left" w:pos="2041"/>
      </w:tabs>
      <w:autoSpaceDE/>
      <w:autoSpaceDN/>
      <w:spacing w:after="140" w:line="290" w:lineRule="auto"/>
      <w:ind w:left="2041" w:hanging="680"/>
      <w:jc w:val="both"/>
      <w:outlineLvl w:val="2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4">
    <w:name w:val="T+C Level 4"/>
    <w:basedOn w:val="Normal"/>
    <w:rsid w:val="00CF6B22"/>
    <w:pPr>
      <w:widowControl/>
      <w:tabs>
        <w:tab w:val="left" w:pos="2608"/>
      </w:tabs>
      <w:autoSpaceDE/>
      <w:autoSpaceDN/>
      <w:spacing w:after="140" w:line="290" w:lineRule="auto"/>
      <w:ind w:left="2608" w:hanging="567"/>
      <w:jc w:val="both"/>
      <w:outlineLvl w:val="3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ocExCode">
    <w:name w:val="DocExCode"/>
    <w:basedOn w:val="Normal"/>
    <w:rsid w:val="00CF6B22"/>
    <w:pPr>
      <w:widowControl/>
      <w:pBdr>
        <w:top w:val="single" w:sz="4" w:space="1" w:color="auto"/>
      </w:pBdr>
      <w:autoSpaceDE/>
      <w:autoSpaceDN/>
      <w:spacing w:after="200" w:line="276" w:lineRule="auto"/>
    </w:pPr>
    <w:rPr>
      <w:rFonts w:ascii="EYInterstate" w:eastAsia="SimSun" w:hAnsi="EYInterstate" w:cs="Times New Roman"/>
      <w:kern w:val="20"/>
      <w:sz w:val="16"/>
      <w:szCs w:val="24"/>
    </w:rPr>
  </w:style>
  <w:style w:type="paragraph" w:customStyle="1" w:styleId="DocumentMap">
    <w:name w:val="DocumentMap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customStyle="1" w:styleId="Level7">
    <w:name w:val="Level 7"/>
    <w:basedOn w:val="Normal"/>
    <w:rsid w:val="00CF6B22"/>
    <w:pPr>
      <w:widowControl/>
      <w:numPr>
        <w:ilvl w:val="6"/>
        <w:numId w:val="3"/>
      </w:numPr>
      <w:tabs>
        <w:tab w:val="left" w:pos="680"/>
      </w:tabs>
      <w:autoSpaceDE/>
      <w:autoSpaceDN/>
      <w:spacing w:after="140" w:line="290" w:lineRule="auto"/>
      <w:jc w:val="both"/>
      <w:outlineLvl w:val="6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8">
    <w:name w:val="Level 8"/>
    <w:basedOn w:val="Normal"/>
    <w:rsid w:val="00CF6B22"/>
    <w:pPr>
      <w:widowControl/>
      <w:numPr>
        <w:ilvl w:val="7"/>
        <w:numId w:val="3"/>
      </w:numPr>
      <w:tabs>
        <w:tab w:val="left" w:pos="680"/>
      </w:tabs>
      <w:autoSpaceDE/>
      <w:autoSpaceDN/>
      <w:spacing w:after="140" w:line="290" w:lineRule="auto"/>
      <w:jc w:val="both"/>
      <w:outlineLvl w:val="7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9">
    <w:name w:val="Level 9"/>
    <w:basedOn w:val="Normal"/>
    <w:rsid w:val="00CF6B22"/>
    <w:pPr>
      <w:widowControl/>
      <w:tabs>
        <w:tab w:val="left" w:pos="3288"/>
      </w:tabs>
      <w:autoSpaceDE/>
      <w:autoSpaceDN/>
      <w:spacing w:after="140" w:line="290" w:lineRule="auto"/>
      <w:ind w:left="3288" w:hanging="680"/>
      <w:jc w:val="both"/>
      <w:outlineLvl w:val="8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1">
    <w:name w:val="Table 1"/>
    <w:basedOn w:val="Normal"/>
    <w:rsid w:val="00CF6B22"/>
    <w:pPr>
      <w:widowControl/>
      <w:numPr>
        <w:numId w:val="26"/>
      </w:numPr>
      <w:autoSpaceDE/>
      <w:autoSpaceDN/>
      <w:spacing w:before="60" w:after="60" w:line="290" w:lineRule="auto"/>
      <w:outlineLvl w:val="0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2">
    <w:name w:val="Table 2"/>
    <w:basedOn w:val="Normal"/>
    <w:rsid w:val="00CF6B22"/>
    <w:pPr>
      <w:widowControl/>
      <w:numPr>
        <w:ilvl w:val="1"/>
        <w:numId w:val="26"/>
      </w:numPr>
      <w:autoSpaceDE/>
      <w:autoSpaceDN/>
      <w:spacing w:before="60" w:after="60" w:line="290" w:lineRule="auto"/>
      <w:outlineLvl w:val="1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3">
    <w:name w:val="Table 3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2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4">
    <w:name w:val="Table 4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3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5">
    <w:name w:val="Table 5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4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6">
    <w:name w:val="Table 6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5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alpha">
    <w:name w:val="Table alpha"/>
    <w:basedOn w:val="CellBody"/>
    <w:rsid w:val="00CF6B22"/>
    <w:pPr>
      <w:numPr>
        <w:numId w:val="27"/>
      </w:numPr>
    </w:pPr>
  </w:style>
  <w:style w:type="paragraph" w:customStyle="1" w:styleId="CellBody">
    <w:name w:val="CellBody"/>
    <w:basedOn w:val="Normal"/>
    <w:rsid w:val="00CF6B22"/>
    <w:pPr>
      <w:widowControl/>
      <w:autoSpaceDE/>
      <w:autoSpaceDN/>
      <w:spacing w:before="60" w:after="60" w:line="290" w:lineRule="auto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Tablebullet">
    <w:name w:val="Table bullet"/>
    <w:basedOn w:val="Normal"/>
    <w:rsid w:val="00CF6B22"/>
    <w:pPr>
      <w:widowControl/>
      <w:numPr>
        <w:numId w:val="28"/>
      </w:numPr>
      <w:autoSpaceDE/>
      <w:autoSpaceDN/>
      <w:spacing w:before="60" w:after="6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roman">
    <w:name w:val="Table roman"/>
    <w:basedOn w:val="CellBody"/>
    <w:rsid w:val="00CF6B22"/>
    <w:pPr>
      <w:numPr>
        <w:numId w:val="29"/>
      </w:numPr>
    </w:pPr>
  </w:style>
  <w:style w:type="paragraph" w:customStyle="1" w:styleId="zFSand">
    <w:name w:val="zFSand"/>
    <w:basedOn w:val="Normal"/>
    <w:next w:val="zFSco-names"/>
    <w:rsid w:val="00CF6B22"/>
    <w:pPr>
      <w:widowControl/>
      <w:autoSpaceDE/>
      <w:autoSpaceDN/>
      <w:spacing w:after="200" w:line="290" w:lineRule="auto"/>
      <w:jc w:val="center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zFSco-names">
    <w:name w:val="zFSco-names"/>
    <w:basedOn w:val="Normal"/>
    <w:next w:val="zFSand"/>
    <w:rsid w:val="00CF6B22"/>
    <w:pPr>
      <w:widowControl/>
      <w:autoSpaceDE/>
      <w:autoSpaceDN/>
      <w:spacing w:before="120" w:after="120" w:line="290" w:lineRule="auto"/>
      <w:jc w:val="center"/>
    </w:pPr>
    <w:rPr>
      <w:rFonts w:ascii="EYInterstate" w:eastAsia="SimSun" w:hAnsi="EYInterstate" w:cs="Times New Roman"/>
      <w:kern w:val="24"/>
      <w:sz w:val="24"/>
      <w:szCs w:val="24"/>
    </w:rPr>
  </w:style>
  <w:style w:type="paragraph" w:customStyle="1" w:styleId="zFSDate">
    <w:name w:val="zFSDate"/>
    <w:basedOn w:val="Normal"/>
    <w:rsid w:val="00CF6B22"/>
    <w:pPr>
      <w:widowControl/>
      <w:autoSpaceDE/>
      <w:autoSpaceDN/>
      <w:spacing w:after="200" w:line="290" w:lineRule="auto"/>
      <w:jc w:val="center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Footer">
    <w:name w:val="zFSFooter"/>
    <w:basedOn w:val="Normal"/>
    <w:rsid w:val="00CF6B22"/>
    <w:pPr>
      <w:widowControl/>
      <w:tabs>
        <w:tab w:val="left" w:pos="6521"/>
      </w:tabs>
      <w:autoSpaceDE/>
      <w:autoSpaceDN/>
      <w:spacing w:after="40" w:line="276" w:lineRule="auto"/>
      <w:ind w:left="-108"/>
    </w:pPr>
    <w:rPr>
      <w:rFonts w:ascii="EYInterstate" w:eastAsia="SimSun" w:hAnsi="EYInterstate" w:cs="Times New Roman"/>
      <w:sz w:val="16"/>
      <w:szCs w:val="24"/>
    </w:rPr>
  </w:style>
  <w:style w:type="paragraph" w:customStyle="1" w:styleId="zFSNarrative">
    <w:name w:val="zFSNarrative"/>
    <w:basedOn w:val="Normal"/>
    <w:rsid w:val="00CF6B22"/>
    <w:pPr>
      <w:widowControl/>
      <w:autoSpaceDE/>
      <w:autoSpaceDN/>
      <w:spacing w:before="120" w:after="120" w:line="290" w:lineRule="auto"/>
      <w:jc w:val="center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zFSTitle">
    <w:name w:val="zFSTitle"/>
    <w:basedOn w:val="Normal"/>
    <w:next w:val="zFSNarrative"/>
    <w:rsid w:val="00CF6B22"/>
    <w:pPr>
      <w:keepNext/>
      <w:widowControl/>
      <w:autoSpaceDE/>
      <w:autoSpaceDN/>
      <w:spacing w:before="240" w:after="120" w:line="290" w:lineRule="auto"/>
      <w:jc w:val="center"/>
    </w:pPr>
    <w:rPr>
      <w:rFonts w:ascii="EYInterstate" w:eastAsia="SimSun" w:hAnsi="EYInterstate" w:cs="Times New Roman"/>
      <w:sz w:val="28"/>
      <w:szCs w:val="28"/>
    </w:rPr>
  </w:style>
  <w:style w:type="paragraph" w:customStyle="1" w:styleId="Head">
    <w:name w:val="Head"/>
    <w:basedOn w:val="Normal"/>
    <w:next w:val="Body"/>
    <w:rsid w:val="00CF6B22"/>
    <w:pPr>
      <w:keepNext/>
      <w:widowControl/>
      <w:autoSpaceDE/>
      <w:autoSpaceDN/>
      <w:spacing w:before="280" w:after="140" w:line="290" w:lineRule="auto"/>
      <w:jc w:val="both"/>
      <w:outlineLvl w:val="0"/>
    </w:pPr>
    <w:rPr>
      <w:rFonts w:ascii="EYInterstate" w:eastAsia="SimSun" w:hAnsi="EYInterstate" w:cs="Times New Roman"/>
      <w:b/>
      <w:kern w:val="23"/>
      <w:sz w:val="23"/>
      <w:szCs w:val="24"/>
    </w:rPr>
  </w:style>
  <w:style w:type="paragraph" w:customStyle="1" w:styleId="zSFRef">
    <w:name w:val="zSFRef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kern w:val="16"/>
      <w:sz w:val="16"/>
      <w:szCs w:val="16"/>
    </w:rPr>
  </w:style>
  <w:style w:type="paragraph" w:customStyle="1" w:styleId="UCAlpha1">
    <w:name w:val="UCAlpha 1"/>
    <w:basedOn w:val="Normal"/>
    <w:rsid w:val="00CF6B22"/>
    <w:pPr>
      <w:widowControl/>
      <w:numPr>
        <w:numId w:val="3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2">
    <w:name w:val="UCAlpha 2"/>
    <w:basedOn w:val="Normal"/>
    <w:rsid w:val="00CF6B22"/>
    <w:pPr>
      <w:widowControl/>
      <w:numPr>
        <w:numId w:val="3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3">
    <w:name w:val="UCAlpha 3"/>
    <w:basedOn w:val="Normal"/>
    <w:rsid w:val="00CF6B22"/>
    <w:pPr>
      <w:widowControl/>
      <w:numPr>
        <w:numId w:val="3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4">
    <w:name w:val="UCAlpha 4"/>
    <w:basedOn w:val="Normal"/>
    <w:rsid w:val="00CF6B22"/>
    <w:pPr>
      <w:widowControl/>
      <w:numPr>
        <w:numId w:val="3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5">
    <w:name w:val="UCAlpha 5"/>
    <w:basedOn w:val="Normal"/>
    <w:rsid w:val="00CF6B22"/>
    <w:pPr>
      <w:widowControl/>
      <w:numPr>
        <w:numId w:val="3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6">
    <w:name w:val="UCAlpha 6"/>
    <w:basedOn w:val="Normal"/>
    <w:rsid w:val="00CF6B22"/>
    <w:pPr>
      <w:widowControl/>
      <w:numPr>
        <w:numId w:val="3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Roman1">
    <w:name w:val="UCRoman 1"/>
    <w:basedOn w:val="Normal"/>
    <w:rsid w:val="00CF6B22"/>
    <w:pPr>
      <w:widowControl/>
      <w:numPr>
        <w:numId w:val="3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Roman2">
    <w:name w:val="UCRoman 2"/>
    <w:basedOn w:val="Normal"/>
    <w:rsid w:val="00CF6B22"/>
    <w:pPr>
      <w:widowControl/>
      <w:numPr>
        <w:numId w:val="3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oublealpha">
    <w:name w:val="double alpha"/>
    <w:basedOn w:val="Normal"/>
    <w:rsid w:val="00CF6B22"/>
    <w:pPr>
      <w:widowControl/>
      <w:numPr>
        <w:numId w:val="3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istNumbers">
    <w:name w:val="List Numbers"/>
    <w:basedOn w:val="Normal"/>
    <w:rsid w:val="00CF6B22"/>
    <w:pPr>
      <w:widowControl/>
      <w:numPr>
        <w:numId w:val="39"/>
      </w:numPr>
      <w:autoSpaceDE/>
      <w:autoSpaceDN/>
      <w:spacing w:after="140" w:line="290" w:lineRule="auto"/>
      <w:jc w:val="both"/>
      <w:outlineLvl w:val="0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1">
    <w:name w:val="dash bullet 1"/>
    <w:basedOn w:val="Normal"/>
    <w:rsid w:val="00CF6B22"/>
    <w:pPr>
      <w:widowControl/>
      <w:numPr>
        <w:numId w:val="4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2">
    <w:name w:val="dash bullet 2"/>
    <w:basedOn w:val="Normal"/>
    <w:rsid w:val="00CF6B22"/>
    <w:pPr>
      <w:widowControl/>
      <w:numPr>
        <w:numId w:val="4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3">
    <w:name w:val="dash bullet 3"/>
    <w:basedOn w:val="Normal"/>
    <w:rsid w:val="00CF6B22"/>
    <w:pPr>
      <w:widowControl/>
      <w:numPr>
        <w:numId w:val="4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4">
    <w:name w:val="dash bullet 4"/>
    <w:basedOn w:val="Normal"/>
    <w:rsid w:val="00CF6B22"/>
    <w:pPr>
      <w:widowControl/>
      <w:numPr>
        <w:numId w:val="4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5">
    <w:name w:val="dash bullet 5"/>
    <w:basedOn w:val="Normal"/>
    <w:rsid w:val="00CF6B22"/>
    <w:pPr>
      <w:widowControl/>
      <w:numPr>
        <w:numId w:val="4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6">
    <w:name w:val="dash bullet 6"/>
    <w:basedOn w:val="Normal"/>
    <w:rsid w:val="00CF6B22"/>
    <w:pPr>
      <w:widowControl/>
      <w:numPr>
        <w:numId w:val="4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Address">
    <w:name w:val="zFSAddress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Description">
    <w:name w:val="zFSDescription"/>
    <w:basedOn w:val="zFSDate"/>
    <w:rsid w:val="00CF6B22"/>
    <w:rPr>
      <w:i/>
      <w:caps/>
      <w:szCs w:val="20"/>
    </w:rPr>
  </w:style>
  <w:style w:type="paragraph" w:customStyle="1" w:styleId="zFSDraft">
    <w:name w:val="zFSDraft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Fax">
    <w:name w:val="zFSFax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NameofDoc">
    <w:name w:val="zFSNameofDoc"/>
    <w:basedOn w:val="Normal"/>
    <w:rsid w:val="00CF6B22"/>
    <w:pPr>
      <w:widowControl/>
      <w:autoSpaceDE/>
      <w:autoSpaceDN/>
      <w:spacing w:before="300" w:after="400" w:line="290" w:lineRule="auto"/>
      <w:jc w:val="center"/>
    </w:pPr>
    <w:rPr>
      <w:rFonts w:ascii="EYInterstate" w:eastAsia="SimSun" w:hAnsi="EYInterstate" w:cs="Times New Roman"/>
      <w:caps/>
      <w:sz w:val="20"/>
      <w:szCs w:val="20"/>
    </w:rPr>
  </w:style>
  <w:style w:type="paragraph" w:customStyle="1" w:styleId="zFSTel">
    <w:name w:val="zFSTel"/>
    <w:basedOn w:val="Normal"/>
    <w:rsid w:val="00CF6B22"/>
    <w:pPr>
      <w:widowControl/>
      <w:autoSpaceDE/>
      <w:autoSpaceDN/>
      <w:spacing w:before="120" w:after="200" w:line="276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Amount">
    <w:name w:val="zFSAmount"/>
    <w:basedOn w:val="Normal"/>
    <w:rsid w:val="00CF6B22"/>
    <w:pPr>
      <w:widowControl/>
      <w:autoSpaceDE/>
      <w:autoSpaceDN/>
      <w:spacing w:before="800" w:after="200" w:line="290" w:lineRule="auto"/>
      <w:jc w:val="center"/>
    </w:pPr>
    <w:rPr>
      <w:rFonts w:ascii="EYInterstate" w:eastAsia="SimSun" w:hAnsi="EYInterstate" w:cs="Times New Roman"/>
      <w:i/>
      <w:sz w:val="20"/>
      <w:szCs w:val="24"/>
    </w:rPr>
  </w:style>
  <w:style w:type="paragraph" w:customStyle="1" w:styleId="zFSAddress2">
    <w:name w:val="zFSAddress2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EYBusinessaddress">
    <w:name w:val="EY Business address"/>
    <w:basedOn w:val="Normal"/>
    <w:rsid w:val="00CF6B22"/>
    <w:pPr>
      <w:widowControl/>
      <w:suppressAutoHyphens/>
      <w:autoSpaceDE/>
      <w:autoSpaceDN/>
      <w:spacing w:after="200" w:line="170" w:lineRule="atLeast"/>
    </w:pPr>
    <w:rPr>
      <w:rFonts w:ascii="Arial" w:eastAsia="SimSun" w:hAnsi="Arial" w:cs="Times New Roman"/>
      <w:color w:val="666666"/>
      <w:kern w:val="12"/>
      <w:sz w:val="15"/>
      <w:szCs w:val="24"/>
    </w:rPr>
  </w:style>
  <w:style w:type="paragraph" w:customStyle="1" w:styleId="SchTitle">
    <w:name w:val="SchTitle"/>
    <w:basedOn w:val="Normal"/>
    <w:next w:val="Body"/>
    <w:rsid w:val="00CF6B22"/>
    <w:pPr>
      <w:widowControl/>
      <w:autoSpaceDE/>
      <w:autoSpaceDN/>
      <w:spacing w:before="240" w:after="200" w:line="260" w:lineRule="atLeast"/>
      <w:jc w:val="center"/>
      <w:outlineLvl w:val="1"/>
    </w:pPr>
    <w:rPr>
      <w:rFonts w:ascii="EYInterstate" w:eastAsia="SimSun" w:hAnsi="EYInterstate" w:cs="Times New Roman"/>
      <w:b/>
      <w:caps/>
    </w:rPr>
  </w:style>
  <w:style w:type="paragraph" w:customStyle="1" w:styleId="SchPartTitle">
    <w:name w:val="SchPartTitle"/>
    <w:basedOn w:val="SchTitle"/>
    <w:next w:val="Body"/>
    <w:rsid w:val="00CF6B22"/>
  </w:style>
  <w:style w:type="paragraph" w:customStyle="1" w:styleId="SchHead">
    <w:name w:val="SchHead"/>
    <w:basedOn w:val="Normal"/>
    <w:next w:val="SchTitle"/>
    <w:rsid w:val="00CF6B22"/>
    <w:pPr>
      <w:pageBreakBefore/>
      <w:widowControl/>
      <w:numPr>
        <w:numId w:val="46"/>
      </w:numPr>
      <w:autoSpaceDE/>
      <w:autoSpaceDN/>
      <w:spacing w:before="240" w:after="200" w:line="260" w:lineRule="atLeast"/>
      <w:jc w:val="center"/>
      <w:outlineLvl w:val="0"/>
    </w:pPr>
    <w:rPr>
      <w:rFonts w:ascii="EYInterstate" w:eastAsia="SimSun" w:hAnsi="EYInterstate" w:cs="Times New Roman"/>
      <w:caps/>
    </w:rPr>
  </w:style>
  <w:style w:type="paragraph" w:customStyle="1" w:styleId="SchPartHead">
    <w:name w:val="SchPartHead"/>
    <w:basedOn w:val="SchHead"/>
    <w:next w:val="SchPartTitle"/>
    <w:rsid w:val="00CF6B22"/>
    <w:pPr>
      <w:numPr>
        <w:ilvl w:val="1"/>
      </w:numPr>
    </w:pPr>
  </w:style>
  <w:style w:type="paragraph" w:customStyle="1" w:styleId="AltLevel2">
    <w:name w:val="AltLevel2"/>
    <w:basedOn w:val="Level2"/>
    <w:next w:val="Body3"/>
    <w:rsid w:val="00CF6B22"/>
    <w:pPr>
      <w:ind w:left="1360"/>
    </w:pPr>
  </w:style>
  <w:style w:type="paragraph" w:customStyle="1" w:styleId="AltLevel3">
    <w:name w:val="AltLevel3"/>
    <w:basedOn w:val="Level3"/>
    <w:next w:val="Body4"/>
    <w:rsid w:val="00CF6B22"/>
    <w:pPr>
      <w:ind w:left="2041" w:hanging="680"/>
    </w:pPr>
  </w:style>
  <w:style w:type="paragraph" w:customStyle="1" w:styleId="AltLevel4">
    <w:name w:val="AltLevel4"/>
    <w:basedOn w:val="Level4"/>
    <w:next w:val="Body5"/>
    <w:rsid w:val="00CF6B22"/>
    <w:pPr>
      <w:ind w:left="2608" w:hanging="567"/>
    </w:pPr>
  </w:style>
  <w:style w:type="paragraph" w:customStyle="1" w:styleId="AltLevel5">
    <w:name w:val="AltLevel5"/>
    <w:basedOn w:val="Level5"/>
    <w:next w:val="Body6"/>
    <w:rsid w:val="00CF6B22"/>
    <w:pPr>
      <w:ind w:left="3289"/>
    </w:pPr>
  </w:style>
  <w:style w:type="paragraph" w:customStyle="1" w:styleId="AltLevel1">
    <w:name w:val="AltLevel1"/>
    <w:basedOn w:val="Level1"/>
    <w:next w:val="Body1"/>
    <w:rsid w:val="00CF6B22"/>
    <w:rPr>
      <w:caps/>
    </w:rPr>
  </w:style>
  <w:style w:type="paragraph" w:customStyle="1" w:styleId="alfabody1">
    <w:name w:val="alfa body 1"/>
    <w:basedOn w:val="Body"/>
    <w:rsid w:val="00CF6B22"/>
    <w:pPr>
      <w:ind w:left="357"/>
    </w:pPr>
  </w:style>
  <w:style w:type="paragraph" w:customStyle="1" w:styleId="alfabody2">
    <w:name w:val="alfa body 2"/>
    <w:basedOn w:val="Body"/>
    <w:rsid w:val="00CF6B22"/>
    <w:pPr>
      <w:ind w:left="1038"/>
    </w:pPr>
  </w:style>
  <w:style w:type="paragraph" w:customStyle="1" w:styleId="alfabody3">
    <w:name w:val="alfa body 3"/>
    <w:basedOn w:val="Body"/>
    <w:rsid w:val="00CF6B22"/>
    <w:pPr>
      <w:ind w:left="1718"/>
    </w:pPr>
  </w:style>
  <w:style w:type="paragraph" w:customStyle="1" w:styleId="alfabody4">
    <w:name w:val="alfa body 4"/>
    <w:basedOn w:val="Body"/>
    <w:rsid w:val="00CF6B22"/>
    <w:pPr>
      <w:ind w:left="2398"/>
    </w:pPr>
  </w:style>
  <w:style w:type="paragraph" w:customStyle="1" w:styleId="romanbody1">
    <w:name w:val="roman body 1"/>
    <w:basedOn w:val="Body"/>
    <w:rsid w:val="00CF6B22"/>
    <w:pPr>
      <w:ind w:left="357"/>
    </w:pPr>
  </w:style>
  <w:style w:type="paragraph" w:customStyle="1" w:styleId="romanbody2">
    <w:name w:val="roman body 2"/>
    <w:basedOn w:val="Body"/>
    <w:rsid w:val="00CF6B22"/>
    <w:pPr>
      <w:ind w:left="1038"/>
    </w:pPr>
  </w:style>
  <w:style w:type="paragraph" w:customStyle="1" w:styleId="romanbody3">
    <w:name w:val="roman body 3"/>
    <w:basedOn w:val="Body"/>
    <w:rsid w:val="00CF6B22"/>
    <w:pPr>
      <w:ind w:left="1718"/>
    </w:pPr>
  </w:style>
  <w:style w:type="paragraph" w:customStyle="1" w:styleId="romanbody4">
    <w:name w:val="roman body 4"/>
    <w:basedOn w:val="Body"/>
    <w:rsid w:val="00CF6B22"/>
    <w:pPr>
      <w:ind w:left="2398"/>
    </w:pPr>
  </w:style>
  <w:style w:type="paragraph" w:customStyle="1" w:styleId="romanbody5">
    <w:name w:val="roman body 5"/>
    <w:basedOn w:val="Body"/>
    <w:rsid w:val="00CF6B22"/>
    <w:pPr>
      <w:ind w:left="2965"/>
    </w:pPr>
  </w:style>
  <w:style w:type="paragraph" w:customStyle="1" w:styleId="romanbody6">
    <w:name w:val="roman body 6"/>
    <w:basedOn w:val="Body"/>
    <w:rsid w:val="00CF6B22"/>
    <w:pPr>
      <w:ind w:left="3646"/>
    </w:pPr>
  </w:style>
  <w:style w:type="paragraph" w:customStyle="1" w:styleId="alfabody5">
    <w:name w:val="alfa body 5"/>
    <w:basedOn w:val="Body"/>
    <w:rsid w:val="00CF6B22"/>
    <w:pPr>
      <w:ind w:left="2965"/>
    </w:pPr>
  </w:style>
  <w:style w:type="paragraph" w:customStyle="1" w:styleId="alfabody6">
    <w:name w:val="alfa body 6"/>
    <w:basedOn w:val="Body"/>
    <w:rsid w:val="00CF6B22"/>
    <w:pPr>
      <w:ind w:left="3646"/>
    </w:pPr>
  </w:style>
  <w:style w:type="paragraph" w:customStyle="1" w:styleId="DefaultText1">
    <w:name w:val="Default Text:1"/>
    <w:basedOn w:val="Normal"/>
    <w:link w:val="DefaultText1Char"/>
    <w:rsid w:val="00CF6B22"/>
    <w:pPr>
      <w:widowControl/>
      <w:overflowPunct w:val="0"/>
      <w:adjustRightInd w:val="0"/>
      <w:spacing w:after="200" w:line="276" w:lineRule="auto"/>
      <w:textAlignment w:val="baseline"/>
    </w:pPr>
    <w:rPr>
      <w:rFonts w:ascii="Times New Roman" w:eastAsia="SimSun" w:hAnsi="Times New Roman" w:cs="Times New Roman"/>
      <w:sz w:val="24"/>
      <w:szCs w:val="24"/>
    </w:rPr>
  </w:style>
  <w:style w:type="paragraph" w:customStyle="1" w:styleId="Revision1">
    <w:name w:val="Revision1"/>
    <w:hidden/>
    <w:semiHidden/>
    <w:rsid w:val="00CF6B22"/>
    <w:pPr>
      <w:widowControl/>
      <w:autoSpaceDE/>
      <w:autoSpaceDN/>
    </w:pPr>
    <w:rPr>
      <w:rFonts w:ascii="EYInterstate" w:eastAsia="SimSun" w:hAnsi="EYInterstate" w:cs="Times New Roman"/>
      <w:sz w:val="20"/>
      <w:szCs w:val="24"/>
      <w:lang w:eastAsia="zh-CN"/>
    </w:rPr>
  </w:style>
  <w:style w:type="paragraph" w:customStyle="1" w:styleId="TOCHeading1">
    <w:name w:val="TOC Heading1"/>
    <w:basedOn w:val="Heading1"/>
    <w:next w:val="Normal"/>
    <w:semiHidden/>
    <w:rsid w:val="00CF6B22"/>
    <w:pPr>
      <w:keepLines/>
      <w:spacing w:before="240" w:after="200" w:line="256" w:lineRule="auto"/>
      <w:jc w:val="left"/>
      <w:outlineLvl w:val="9"/>
    </w:pPr>
    <w:rPr>
      <w:rFonts w:ascii="Cambria" w:eastAsia="SimSun" w:hAnsi="Cambria" w:cs="Arial"/>
      <w:noProof w:val="0"/>
      <w:color w:val="365F90"/>
      <w:sz w:val="32"/>
      <w:szCs w:val="32"/>
      <w:lang w:val="en-US" w:eastAsia="en-US"/>
    </w:rPr>
  </w:style>
  <w:style w:type="paragraph" w:customStyle="1" w:styleId="MediumGrid21">
    <w:name w:val="Medium Grid 21"/>
    <w:rsid w:val="00CF6B22"/>
    <w:pPr>
      <w:widowControl/>
      <w:autoSpaceDE/>
      <w:autoSpaceDN/>
    </w:pPr>
    <w:rPr>
      <w:rFonts w:ascii="Trebuchet MS" w:eastAsia="MS Mincho" w:hAnsi="Trebuchet MS" w:cs="Times New Roman"/>
      <w:sz w:val="18"/>
      <w:szCs w:val="18"/>
      <w:lang w:eastAsia="zh-CN"/>
    </w:rPr>
  </w:style>
  <w:style w:type="paragraph" w:customStyle="1" w:styleId="ListParagraph2">
    <w:name w:val="List Paragraph2"/>
    <w:basedOn w:val="Normal"/>
    <w:link w:val="ListParagraphChar1"/>
    <w:rsid w:val="00CF6B22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1">
    <w:name w:val="List Paragraph Char1"/>
    <w:aliases w:val="body 2 Char1,Citation List Char1,본문(내용) Char1,List Paragraph (numbered (a)) Char1"/>
    <w:link w:val="ListParagraph2"/>
    <w:locked/>
    <w:rsid w:val="00CF6B22"/>
    <w:rPr>
      <w:rFonts w:ascii="Calibri" w:eastAsia="Times New Roman" w:hAnsi="Calibri" w:cs="Times New Roman"/>
    </w:rPr>
  </w:style>
  <w:style w:type="paragraph" w:customStyle="1" w:styleId="Listparagraf1">
    <w:name w:val="Listă paragraf1"/>
    <w:basedOn w:val="Normal"/>
    <w:rsid w:val="00CF6B22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NoSpacing1">
    <w:name w:val="No Spacing1"/>
    <w:rsid w:val="00CF6B22"/>
    <w:pPr>
      <w:widowControl/>
      <w:autoSpaceDE/>
      <w:autoSpaceDN/>
    </w:pPr>
    <w:rPr>
      <w:rFonts w:ascii="Calibri" w:eastAsia="Times New Roman" w:hAnsi="Calibri" w:cs="Times New Roman"/>
      <w:lang w:eastAsia="zh-CN"/>
    </w:rPr>
  </w:style>
  <w:style w:type="character" w:customStyle="1" w:styleId="PageNumbers">
    <w:name w:val="PageNumbers"/>
    <w:rsid w:val="00CF6B22"/>
    <w:rPr>
      <w:rFonts w:cs="Times New Roman"/>
      <w:sz w:val="20"/>
    </w:rPr>
  </w:style>
  <w:style w:type="character" w:customStyle="1" w:styleId="rvts10">
    <w:name w:val="rvts10"/>
    <w:rsid w:val="00CF6B22"/>
    <w:rPr>
      <w:rFonts w:cs="Times New Roman"/>
    </w:rPr>
  </w:style>
  <w:style w:type="character" w:customStyle="1" w:styleId="Heading1Char">
    <w:name w:val="Heading 1 Char"/>
    <w:basedOn w:val="DefaultParagraphFont"/>
    <w:rsid w:val="00311A74"/>
    <w:rPr>
      <w:rFonts w:ascii="Garamond" w:eastAsia="Cordia New" w:hAnsi="Garamond"/>
      <w:b/>
      <w:sz w:val="28"/>
      <w:u w:val="single"/>
      <w:lang w:val="en-US" w:eastAsia="en-US" w:bidi="ar-SA"/>
    </w:rPr>
  </w:style>
  <w:style w:type="paragraph" w:customStyle="1" w:styleId="DefaultText2">
    <w:name w:val="Default Text:2"/>
    <w:basedOn w:val="Normal"/>
    <w:uiPriority w:val="99"/>
    <w:rsid w:val="00690C9E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DefaultText1Char">
    <w:name w:val="Default Text:1 Char"/>
    <w:link w:val="DefaultText1"/>
    <w:locked/>
    <w:rsid w:val="00690C9E"/>
    <w:rPr>
      <w:rFonts w:ascii="Times New Roman" w:eastAsia="SimSu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343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343E"/>
    <w:rPr>
      <w:rFonts w:ascii="Trebuchet MS" w:eastAsia="Trebuchet MS" w:hAnsi="Trebuchet MS" w:cs="Trebuchet MS"/>
    </w:rPr>
  </w:style>
  <w:style w:type="character" w:customStyle="1" w:styleId="DefaultTextCaracter">
    <w:name w:val="Default Text Caracter"/>
    <w:basedOn w:val="DefaultParagraphFont"/>
    <w:uiPriority w:val="99"/>
    <w:locked/>
    <w:rsid w:val="007B343E"/>
    <w:rPr>
      <w:rFonts w:cs="Times New Roman"/>
      <w:sz w:val="24"/>
      <w:lang w:val="en-US" w:eastAsia="ar-SA" w:bidi="ar-SA"/>
    </w:rPr>
  </w:style>
  <w:style w:type="paragraph" w:styleId="Subtitle">
    <w:name w:val="Subtitle"/>
    <w:basedOn w:val="Normal"/>
    <w:next w:val="BodyText"/>
    <w:link w:val="SubtitleChar"/>
    <w:qFormat/>
    <w:rsid w:val="0090541D"/>
    <w:pPr>
      <w:keepNext/>
      <w:suppressAutoHyphens/>
      <w:autoSpaceDE/>
      <w:autoSpaceDN/>
      <w:spacing w:before="240" w:after="120"/>
      <w:jc w:val="center"/>
    </w:pPr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0541D"/>
    <w:rPr>
      <w:rFonts w:ascii="Arial" w:eastAsia="Lucida Sans Unicode" w:hAnsi="Arial" w:cs="Tahoma"/>
      <w:i/>
      <w:iCs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EB7A-F7A2-45CB-90E7-2BA5CBE7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5</cp:revision>
  <cp:lastPrinted>2026-05-27T06:51:00Z</cp:lastPrinted>
  <dcterms:created xsi:type="dcterms:W3CDTF">2026-05-27T08:28:00Z</dcterms:created>
  <dcterms:modified xsi:type="dcterms:W3CDTF">2026-05-27T08:36:00Z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