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93D8" w14:textId="77777777" w:rsidR="00490E88" w:rsidRDefault="00490E88" w:rsidP="00634C53">
      <w:pPr>
        <w:tabs>
          <w:tab w:val="left" w:pos="418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D82AC1" w14:textId="62EBA51F" w:rsidR="004B0743" w:rsidRPr="00634C53" w:rsidRDefault="00634C53" w:rsidP="00634C53">
      <w:pPr>
        <w:tabs>
          <w:tab w:val="left" w:pos="418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4C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nr. 1 </w:t>
      </w:r>
      <w:r w:rsidRPr="00634C53">
        <w:rPr>
          <w:rFonts w:ascii="Times New Roman" w:hAnsi="Times New Roman" w:cs="Times New Roman"/>
          <w:b/>
          <w:bCs/>
          <w:sz w:val="28"/>
          <w:szCs w:val="28"/>
          <w:lang w:val="ro-RO"/>
        </w:rPr>
        <w:t>la proiectul de hotărâre nr. 88 din 24.06.2026</w:t>
      </w:r>
    </w:p>
    <w:p w14:paraId="41ED0135" w14:textId="77777777" w:rsidR="004B0743" w:rsidRPr="004B0743" w:rsidRDefault="004B0743" w:rsidP="004B0743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C5438F4" w14:textId="77777777" w:rsidR="004B0743" w:rsidRPr="004B0743" w:rsidRDefault="004B0743" w:rsidP="004B0743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619B54C" w14:textId="77777777" w:rsidR="004B0743" w:rsidRPr="004B0743" w:rsidRDefault="004B0743" w:rsidP="004B074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REGULAMENT</w:t>
      </w:r>
    </w:p>
    <w:p w14:paraId="234CD11E" w14:textId="77777777" w:rsidR="004B0743" w:rsidRPr="004B0743" w:rsidRDefault="004B0743" w:rsidP="004B074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 organizare şi desfășurare a concursului/examen de management</w:t>
      </w:r>
    </w:p>
    <w:p w14:paraId="54FF41B1" w14:textId="77777777" w:rsidR="004B0743" w:rsidRPr="004B0743" w:rsidRDefault="004B0743" w:rsidP="004B074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la </w:t>
      </w:r>
      <w:r w:rsidRPr="00426AA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Biblioteca Municipală Câmpulung</w:t>
      </w:r>
    </w:p>
    <w:p w14:paraId="5F87FC50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EE7812B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CAPITOLUL I</w:t>
      </w:r>
    </w:p>
    <w:p w14:paraId="12535558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Dispoziții generale</w:t>
      </w:r>
    </w:p>
    <w:p w14:paraId="21FDDB3A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2CFF3C6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ART. 1</w:t>
      </w:r>
    </w:p>
    <w:p w14:paraId="1EC7B32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Concursul/examenul de management pentru </w:t>
      </w: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Biblioteca Municipală Câmpulung</w:t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aflat  în subordinea </w:t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Municipiului Câmpulung 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denumită în continuare autoritatea, se organizează în conformitate cu prevederile Ordonanţei de urgenţă a Guvernului nr. 189/2008 privind managementul instituţiilor publice de cultură, aprobată prin Legea nr. 269/2009, cu modificările şi completările ulterioare, denumită în continuare ordonanţa de urgenţă, coroborate cu prevederile prezentului regulament-cadru și al art. 14, alin. (1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din 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Cap. VI din Ordinul nr. 2799/2015 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management.</w:t>
      </w:r>
    </w:p>
    <w:p w14:paraId="6E305F77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ART. 2</w:t>
      </w:r>
    </w:p>
    <w:p w14:paraId="50CB4DF1" w14:textId="77777777" w:rsidR="004B0743" w:rsidRPr="004B0743" w:rsidRDefault="004B0743" w:rsidP="000A514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Concursul de management se desfășoară conform următorului calendar:</w:t>
      </w:r>
    </w:p>
    <w:p w14:paraId="2279FE2E" w14:textId="77777777" w:rsidR="004B0743" w:rsidRPr="004B0743" w:rsidRDefault="00A70823" w:rsidP="000A514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15.07.2026</w:t>
      </w:r>
      <w:r w:rsidR="004B0743"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- data limită depunerii proiectului de management de către manager;</w:t>
      </w:r>
    </w:p>
    <w:p w14:paraId="3D18E634" w14:textId="556D7C27" w:rsidR="004B0743" w:rsidRPr="004B0743" w:rsidRDefault="00A70823" w:rsidP="000A514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16 - 2</w:t>
      </w:r>
      <w:r w:rsidR="006C78A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</w:t>
      </w: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.07.2026</w:t>
      </w:r>
      <w:r w:rsidR="004B0743"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- perioada de analiză a proiectului de management - prima etapă;</w:t>
      </w:r>
    </w:p>
    <w:p w14:paraId="7F443B45" w14:textId="74780CF9" w:rsidR="004B0743" w:rsidRPr="004B0743" w:rsidRDefault="00A70823" w:rsidP="000A514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</w:t>
      </w:r>
      <w:r w:rsidR="006C78A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</w:t>
      </w: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.07.2026</w:t>
      </w:r>
      <w:r w:rsidR="004B0743"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- susţinerea noului proiect de management - a doua etapă;</w:t>
      </w:r>
    </w:p>
    <w:p w14:paraId="77A2B2DC" w14:textId="575F6D6B" w:rsidR="004B0743" w:rsidRPr="004B0743" w:rsidRDefault="00A70823" w:rsidP="000A514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</w:t>
      </w:r>
      <w:r w:rsidR="006C78A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</w:t>
      </w: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.07.2026</w:t>
      </w:r>
      <w:r w:rsidR="004B0743"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-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data aducerii la cunoştinţa managerului a notei obţinute şi afişarea acesteia;</w:t>
      </w:r>
    </w:p>
    <w:p w14:paraId="37B4983C" w14:textId="77777777" w:rsidR="004B0743" w:rsidRPr="004B0743" w:rsidRDefault="00A70823" w:rsidP="000A514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23.07.2026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termenul de depunere a contestaţiilor;</w:t>
      </w:r>
    </w:p>
    <w:p w14:paraId="26410872" w14:textId="77777777" w:rsidR="004B0743" w:rsidRPr="004B0743" w:rsidRDefault="008A66C5" w:rsidP="000A514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24.07</w:t>
      </w:r>
      <w:r w:rsidR="00A70823"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.2026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termenul de soluţionare a contestaţiilor;</w:t>
      </w:r>
    </w:p>
    <w:p w14:paraId="27EDBE4E" w14:textId="77777777" w:rsidR="004B0743" w:rsidRPr="004B0743" w:rsidRDefault="008A66C5" w:rsidP="000A514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24.07</w:t>
      </w:r>
      <w:r w:rsidR="00A70823" w:rsidRPr="00426AA4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.2026</w:t>
      </w:r>
      <w:r w:rsidR="004B0743"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aducerea la cunoştinţa publică a rezultatului final al analizării.</w:t>
      </w:r>
    </w:p>
    <w:p w14:paraId="66AA7559" w14:textId="77777777" w:rsidR="004B0743" w:rsidRPr="004B0743" w:rsidRDefault="004B0743" w:rsidP="000A514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În vederea participării la concurs/examen de management, managerul depune la sediul autorității, respectiv la compartimentul Resurse Umane – Primăria Municipiului Câmpulung noul proiect de management, în scris și în format electronic, în trei exemplare, precum și dosarul de concurs, cu următoarele documente:</w:t>
      </w:r>
    </w:p>
    <w:p w14:paraId="3464CE52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a)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cerere de înscriere la concurs;</w:t>
      </w:r>
    </w:p>
    <w:p w14:paraId="1A4BE45A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b)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copia actului de identitate;</w:t>
      </w:r>
    </w:p>
    <w:p w14:paraId="6C840BE3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c)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copiile diplomelor de studii și ale altor acte care atestă efectuarea unor specializări;</w:t>
      </w:r>
    </w:p>
    <w:p w14:paraId="20C8F056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d)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copia carnetului de muncă sau, după caz, o adeverință care să ateste vechimea în muncă și, după caz, în management necesare ocupării postului de conducere;</w:t>
      </w:r>
    </w:p>
    <w:p w14:paraId="57B8EA3C" w14:textId="77777777" w:rsid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e)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cazierul judiciar (acesta poate fi înlocuit cu o declarație pe proprie răspundere, cu obligația de a completa dosarul de concurs cu originalul documentului până la data limită stabilită pentru analiza proiectelor de management și comunicarea rezultatelor;</w:t>
      </w:r>
    </w:p>
    <w:p w14:paraId="22E30BA2" w14:textId="77777777" w:rsidR="00634C5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13CCCB1" w14:textId="77777777" w:rsidR="00634C53" w:rsidRPr="004B074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BFED536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f)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adeverință care să ateste starea de sănătate corespunzătoare, eliberată cu cel mult 3 luni anterior datei de depunere a dosarului de către medicul de familie al candidatului sau de către unitățile sanitare abilitate.</w:t>
      </w:r>
    </w:p>
    <w:p w14:paraId="2A467B8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Copiile solicitate se prezintă în copii legalizate sau însoțite de documentele originale, care se certifică pentru conformitatea cu originalul de către secretariatul comisiei de concurs.</w:t>
      </w:r>
    </w:p>
    <w:p w14:paraId="6CFD5D61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bookmarkStart w:id="0" w:name="_Hlk82768780"/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Proiectele de management vor fi elaborate de către candidați pe un număr de 40 file scrise pe o singură față inclusiv anexe, fără a fi personalizate, fără a avea semnături și fără a conține indicii privind </w:t>
      </w:r>
      <w:bookmarkEnd w:id="0"/>
    </w:p>
    <w:p w14:paraId="4EF437B1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</w:p>
    <w:p w14:paraId="0A09590C" w14:textId="77777777" w:rsidR="00A70823" w:rsidRPr="00426AA4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</w:t>
      </w:r>
    </w:p>
    <w:p w14:paraId="23A9C960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CAPITOLUL II</w:t>
      </w:r>
    </w:p>
    <w:p w14:paraId="439F1B33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Organizarea şi funcționarea comisiei de concurs/examen</w:t>
      </w:r>
    </w:p>
    <w:p w14:paraId="49E35DA0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28BA4C2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ART. 3</w:t>
      </w:r>
    </w:p>
    <w:p w14:paraId="323C73F4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(1) Pentru desfășurarea concursului de proiecte de management, la nivelul autorității se înființează o comisie de concurs/examen.</w:t>
      </w:r>
    </w:p>
    <w:p w14:paraId="54392A6F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(2) Comisia de concurs/examen este desemnată de autoritate prin dispoziţie, după caz, şi este compusă din reprezentanți ai autorității, în proporție de o treime, şi din specialiști în domeniul de activitate a instituției, în proporție de două treimi. Prin același act administrativ se desemnează şi secretariatul comisiei de concurs.</w:t>
      </w:r>
    </w:p>
    <w:p w14:paraId="301DD983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(3) Desemnarea specialiștilor prevăzuţi la alin. (2) se face de către autoritate ţinând cont de domeniile de activitate prevăzute în legile speciale care reglementează activitatea specifică a fiecărei instituţii pentru care se organizează concursul.</w:t>
      </w:r>
    </w:p>
    <w:p w14:paraId="042E53BB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(4) Membrii comisiei de concurs/examen şi membrii secretariatului comisiei de concurs au obligaţia de a depune, la momentul luării la cunoştinţă a actului administrativ de desemnare în comisie, o declaraţie de confidenţialitate şi imparţialitate</w:t>
      </w:r>
      <w:r w:rsidR="002941E2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Declaraţiile se păstrează la dosarul cuprinzând documentele ce privesc organizarea concursului.</w:t>
      </w:r>
    </w:p>
    <w:p w14:paraId="004ED7F2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(5) Membrii comisiei de concurs/examen şi membrii secretariatului comisiei de concurs au obligaţia păstrării confidenţialităţii informaţiilor de care iau cunoştinţă pe durata derulării concursului, potrivit legii.</w:t>
      </w:r>
    </w:p>
    <w:p w14:paraId="6BBF1C6E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(6) Nu poate avea calitatea de membru în comisia de concurs/examen persoana care se află în următoarele situaţii:</w:t>
      </w:r>
    </w:p>
    <w:p w14:paraId="1DB286AD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a) este soţ, rudă sau afin, până la gradul al IV-lea inclusiv, cu persoanele care au competenţa legală de a numi membri în comisia de concurs, cu ceilalţi membri ai comisiei sau cu candidaţii participanţi la concurs;</w:t>
      </w:r>
    </w:p>
    <w:p w14:paraId="64E54D1F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b) a avut în ultimii 2 ani sau are în perioada de derulare a procedurii de concurs raporturi contractuale încheiate cu instituţia publică de cultură pentru care se organizează concursul de proiecte de management;</w:t>
      </w:r>
    </w:p>
    <w:p w14:paraId="4BCC99E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c) a avut în ultimii 2 ani sau are relaţii cu caracter patrimonial, direct sau indirect prin soţ/soţie, cu oricare dintre candidaţi.</w:t>
      </w:r>
    </w:p>
    <w:p w14:paraId="0338B4CC" w14:textId="77777777" w:rsid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(7) Statutul de membru în comisia de concurs este incompatibil cu cel de membru în comisia de soluţionare a contestaţiilor.</w:t>
      </w:r>
    </w:p>
    <w:p w14:paraId="0E491627" w14:textId="77777777" w:rsidR="00634C5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8B9C9E3" w14:textId="77777777" w:rsidR="00634C5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CA71E5E" w14:textId="77777777" w:rsidR="00634C53" w:rsidRPr="004B074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17C97FA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(8) În cazul existenţei unui caz de incompatibilitate, membrul comisiei de concurs/examen, respectiv membrul secretariatului comisiei de concurs/examen este obligat să informeze de îndată autoritatea, care va dispune înlocuirea acestuia în comisie.</w:t>
      </w:r>
    </w:p>
    <w:p w14:paraId="13DF2F90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(9) În situaţia în care un membru al comisiei de concurs/examen, respectiv al secretariatului comisiei de concurs nu a depus declaraţia prevăzută la alin. (4) sau nu şi-a îndeplinit obligaţia prevăzută la alin. (8), autoritatea va dispune, prin ordin/dispoziţie, încetarea calităţii de membru al comisiei de concurs şi înlocuirea acestuia.</w:t>
      </w:r>
    </w:p>
    <w:p w14:paraId="74305457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(10) Încălcarea dispoziţiilor alin. (4) şi (8) va atrage, după caz, răspunderea civilă ori penală, potrivit legii.</w:t>
      </w:r>
    </w:p>
    <w:p w14:paraId="7D20942C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ART. 4</w:t>
      </w:r>
    </w:p>
    <w:p w14:paraId="65E164E0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(1) Comisia de concurs/examen are următoarele 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atribuții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principale:</w:t>
      </w:r>
    </w:p>
    <w:p w14:paraId="12E7E02F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a) 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stabilește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punctajul, echivalent notelor, pentru grila de evaluare a proiectului de management;</w:t>
      </w:r>
    </w:p>
    <w:p w14:paraId="649039BF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b) analizează proiectul de management depus de manager, acordă punctajul potrivit grilei de evaluare;</w:t>
      </w:r>
    </w:p>
    <w:p w14:paraId="0C0449F4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c) 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stabilește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rezultatul concursului pe baza rezultatelor fiecărei etape notate, potrivit prevederilor prezentului regulament;</w:t>
      </w:r>
    </w:p>
    <w:p w14:paraId="1B95C8E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d) elaborează un raport asupra notelor acordate 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candidaților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şi 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câștigătorului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concursului/examenului şi face recomandări privind perioada pentru care se încheie contractul de management.</w:t>
      </w:r>
    </w:p>
    <w:p w14:paraId="5C48B5F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e) certifică, prin semnătură, toate actele şi documentele întocmite de secretariatul comisiei de concurs;</w:t>
      </w:r>
    </w:p>
    <w:p w14:paraId="6C795DC1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ART. 5</w:t>
      </w:r>
    </w:p>
    <w:p w14:paraId="070EA895" w14:textId="77777777" w:rsidR="004B0743" w:rsidRPr="004B0743" w:rsidRDefault="004B0743" w:rsidP="000A514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Secretariatul comisiei de concurs este format din câte un reprezentant al compartimentului juridic, al compartimentului economic şi al compartimentului resurse umane din cadrul aparatului de lucru al autorităţii.</w:t>
      </w:r>
    </w:p>
    <w:p w14:paraId="58660C28" w14:textId="77777777" w:rsidR="004B0743" w:rsidRPr="004B0743" w:rsidRDefault="004B0743" w:rsidP="000A514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Rolul secretariatului comisiei de concurs/examen este de de verifica legalitatea și conformitatea documentelor depuse de manager, de a asigura condițiile tehnico-organizatorice pentru desfășurarea concursului/examenului, precum și de a comunica rezultatele.</w:t>
      </w:r>
    </w:p>
    <w:p w14:paraId="5DED44EE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27A359A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CAPITOLUL III</w:t>
      </w:r>
    </w:p>
    <w:p w14:paraId="5567384D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Analiza şi notarea proiectelor de management</w:t>
      </w:r>
    </w:p>
    <w:p w14:paraId="73E7B66A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B4DF58C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ART. 6</w:t>
      </w:r>
    </w:p>
    <w:p w14:paraId="18D1CB36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(1) Membrii comisiei studiază individual proiectele de management primite în format electronic şi/sau pe suport hârtie de la secretariat şi completează notele acordate în grila de evaluare individuală a membrului comisiei, întocmită pentru fiecare candidat.</w:t>
      </w:r>
    </w:p>
    <w:p w14:paraId="436D97CE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(2) Analizarea şi notarea proiectelor de management se fac pe baza criteriilor generale prevăzute la art. 12 alin. (1) din 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O.U.G. nr.189/2008</w:t>
      </w: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>, precum şi pe baza subcriteriilor prevăzute în caietul de obiective întocmit de autoritate.</w:t>
      </w:r>
    </w:p>
    <w:p w14:paraId="5E6594B9" w14:textId="77777777" w:rsid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(3) Comisia îşi desfăşoară activitatea în şedinţe, organizate la sediul autorităţii, în cadrul cărora membrii acesteia:</w:t>
      </w:r>
    </w:p>
    <w:p w14:paraId="450325E5" w14:textId="77777777" w:rsidR="00634C5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6C382F2" w14:textId="77777777" w:rsidR="00634C53" w:rsidRPr="004B0743" w:rsidRDefault="00634C5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A0763B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a) dezbat, analizează şi notează proiectele de management - pentru prima etapă a concursului;</w:t>
      </w:r>
    </w:p>
    <w:p w14:paraId="0889032E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b) acordă note pentru cea de-a doua etapă a concursului - susţinerea, în cadrul interviului, a proiectelor de management de către candidaţii admişi;</w:t>
      </w:r>
    </w:p>
    <w:p w14:paraId="0B4BA8E5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(4) Data şi locul de desfăşurare a şedinţelor sunt anunţate de către secretariat cu cel puţin 24 de ore înainte de desfăşurarea acestora.</w:t>
      </w:r>
    </w:p>
    <w:p w14:paraId="709B20F8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(5) Participarea membrilor comisiei de concurs la şedinţele acesteia este obligatorie, sub sancţiunea eliminării din comisie şi pierderea indemnizaţiei pentru prestaţia depusă în calitate de membru.</w:t>
      </w:r>
    </w:p>
    <w:p w14:paraId="0A4CCAC0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(6) Interviul se înregistrează de către autoritate pe suport audio sau se consemnează în rezumat de către secretariatul comisiei şi este semnat la final de către candidaţi.</w:t>
      </w:r>
    </w:p>
    <w:p w14:paraId="3F0AD695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DD6D9C3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ART. 7</w:t>
      </w:r>
    </w:p>
    <w:p w14:paraId="566CDA31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(1) Notarea se face prin acordarea de către fiecare membru al comisiei de note, de la 1 (unu) la 10 (zece), pentru fiecare etapă.</w:t>
      </w:r>
    </w:p>
    <w:p w14:paraId="28FB672A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(2) La punctajul aferent notei se iau în calcul doar primele două zecimale.</w:t>
      </w:r>
    </w:p>
    <w:p w14:paraId="4FB1762C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(3) Media notelor acordate de membrii comisiei pentru fiecare probă în parte reprezintă rezultatul probei pentru fiecare candidat.</w:t>
      </w:r>
    </w:p>
    <w:p w14:paraId="660F4D80" w14:textId="77777777" w:rsidR="004B0743" w:rsidRPr="004B0743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(4) Rezultatul final al fiecărei candidaturi se calculează prin media aritmetică a notelor acordate candidatului de fiecare membru al comisiei.</w:t>
      </w:r>
    </w:p>
    <w:p w14:paraId="741D0755" w14:textId="77777777" w:rsidR="00A70823" w:rsidRPr="00426AA4" w:rsidRDefault="004B0743" w:rsidP="004B0743">
      <w:pPr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8AF2DEF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CAPITOLUL IV</w:t>
      </w:r>
    </w:p>
    <w:p w14:paraId="1381EC97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Soluţionarea contestaţiilor</w:t>
      </w:r>
    </w:p>
    <w:p w14:paraId="7A5E0A42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04BC8908" w14:textId="77777777" w:rsidR="004B0743" w:rsidRPr="004B0743" w:rsidRDefault="004B0743" w:rsidP="004B0743">
      <w:pPr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ART. 8</w:t>
      </w:r>
    </w:p>
    <w:p w14:paraId="4FE19F8B" w14:textId="77777777" w:rsidR="004B0743" w:rsidRPr="00426AA4" w:rsidRDefault="004B074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Candidaţii nemulţumiţi pot depune contestaţii asupra modului de respectare a procedurii privind organizarea şi desfăşurarea concursului/examenului</w:t>
      </w:r>
      <w:r w:rsidR="00A70823" w:rsidRPr="00426AA4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DB274B6" w14:textId="77777777" w:rsidR="00A70823" w:rsidRPr="004B0743" w:rsidRDefault="00A70823" w:rsidP="004B0743">
      <w:pPr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2341C18" w14:textId="77777777" w:rsidR="004B0743" w:rsidRDefault="004B0743" w:rsidP="004B074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6F0AF6" w14:textId="77777777" w:rsidR="00634C53" w:rsidRPr="004B0743" w:rsidRDefault="00634C53" w:rsidP="004B074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26A47B" w14:textId="77777777" w:rsidR="004B0743" w:rsidRPr="004B0743" w:rsidRDefault="004B0743" w:rsidP="004B0743">
      <w:pPr>
        <w:widowControl/>
        <w:autoSpaceDE/>
        <w:autoSpaceDN/>
        <w:spacing w:line="360" w:lineRule="auto"/>
        <w:ind w:left="144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PRIMAR </w:t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  <w:t xml:space="preserve">         Consilier resurse umane</w:t>
      </w:r>
    </w:p>
    <w:p w14:paraId="5980BB67" w14:textId="77777777" w:rsidR="004B0743" w:rsidRPr="004B0743" w:rsidRDefault="004B0743" w:rsidP="004B0743">
      <w:pPr>
        <w:ind w:left="823" w:firstLine="617"/>
        <w:rPr>
          <w:rFonts w:ascii="Times New Roman" w:hAnsi="Times New Roman" w:cs="Times New Roman"/>
          <w:sz w:val="26"/>
          <w:szCs w:val="26"/>
          <w:lang w:val="ro-RO"/>
        </w:rPr>
      </w:pP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Elena-Valerica LASCONI</w:t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</w:r>
      <w:r w:rsidRPr="004B074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ab/>
        <w:t>Adrian-Ionuț ȚUȚEA</w:t>
      </w:r>
    </w:p>
    <w:p w14:paraId="3AA24B84" w14:textId="77777777" w:rsidR="004B0743" w:rsidRPr="004B0743" w:rsidRDefault="004B0743" w:rsidP="004B074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37CC68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1AA9C099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7D4E6926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4424C027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50EC80FE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1C1D6E89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30264494" w14:textId="77777777" w:rsidR="00A70823" w:rsidRPr="00426AA4" w:rsidRDefault="00A70823" w:rsidP="004B0743">
      <w:pPr>
        <w:widowControl/>
        <w:autoSpaceDE/>
        <w:autoSpaceDN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sectPr w:rsidR="00A70823" w:rsidRPr="00426AA4" w:rsidSect="0008752B">
      <w:headerReference w:type="default" r:id="rId8"/>
      <w:type w:val="continuous"/>
      <w:pgSz w:w="11906" w:h="16838" w:code="9"/>
      <w:pgMar w:top="693" w:right="1135" w:bottom="993" w:left="851" w:header="708" w:footer="9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6F7E" w14:textId="77777777" w:rsidR="005C6561" w:rsidRDefault="005C6561" w:rsidP="00C2694F">
      <w:r>
        <w:separator/>
      </w:r>
    </w:p>
  </w:endnote>
  <w:endnote w:type="continuationSeparator" w:id="0">
    <w:p w14:paraId="22B0C189" w14:textId="77777777" w:rsidR="005C6561" w:rsidRDefault="005C6561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28E0" w14:textId="77777777" w:rsidR="005C6561" w:rsidRDefault="005C6561" w:rsidP="00C2694F">
      <w:r>
        <w:separator/>
      </w:r>
    </w:p>
  </w:footnote>
  <w:footnote w:type="continuationSeparator" w:id="0">
    <w:p w14:paraId="4B1940C1" w14:textId="77777777" w:rsidR="005C6561" w:rsidRDefault="005C6561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CB21" w14:textId="2CEB1ED0" w:rsidR="008A66C5" w:rsidRDefault="001B7DD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ECE921" wp14:editId="4CB3E87F">
              <wp:simplePos x="0" y="0"/>
              <wp:positionH relativeFrom="margin">
                <wp:align>right</wp:align>
              </wp:positionH>
              <wp:positionV relativeFrom="paragraph">
                <wp:posOffset>-241300</wp:posOffset>
              </wp:positionV>
              <wp:extent cx="6489700" cy="1114425"/>
              <wp:effectExtent l="635" t="0" r="0" b="0"/>
              <wp:wrapNone/>
              <wp:docPr id="65928129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1114425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184167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9419758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02DE2" w14:textId="77777777" w:rsidR="008A66C5" w:rsidRDefault="008A66C5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680D1A4E" w14:textId="77777777" w:rsidR="008A66C5" w:rsidRDefault="008A66C5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59B70F0E" w14:textId="77777777" w:rsidR="008A66C5" w:rsidRPr="00DC4933" w:rsidRDefault="008A66C5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primarie@primariacampulung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96975551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576920507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246174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5183698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76783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54751728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002310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4056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63087410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124805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656500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98485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2975070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21709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425644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34496445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892125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115264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ECE921" id="Group 1" o:spid="_x0000_s1075" style="position:absolute;margin-left:459.8pt;margin-top:-19pt;width:511pt;height:87.75pt;z-index:251660288;mso-position-horizontal:right;mso-position-horizontal-relative:margin;mso-width-relative:margin;mso-height-relative:margin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/HSopGAAAWtwEADgAAAGRycy9lMm9Eb2MueG1s7H3t&#10;bhzJseX/BfYdCP5coK2uz+4WRr7w2mvjAr53B2vuA1AUJRGW2FySM5L36fdEZkRWRlVGRnI8nsUM&#10;ZMBTkvpUZESc/M6IrO/+7evnTxc/3j4+3Z3v31x2v9tfXtze35zf3d1/eHP5v6/+vDteXjw9X9+/&#10;u/50vr99c/mP26fLf/v9f/0v3315eH3bnz+eP727fbyAkPun118e3lx+fH5+eP3q1dPNx9vP10+/&#10;Oz/c3uPH9+fHz9fP+Ovjh1fvHq+/QPrnT6/6/X5+9eX8+O7h8Xxz+/SEf/1T/PHy90H++/e3N8//&#10;8/37p9vni09vLqHbc/jvY/jvW/rvq99/d/36w+P1w8e7G1bj+ido8fn67h6FJlF/un6+vvjh8W4j&#10;6vPdzeP56fz++Xc358+vzu/f393cBhtgTbdfWfOXx/MPD8GWD6+/fHhIboJrV376yWJv/vPHvzw+&#10;/O3h+8eoPf741/PN35/gl1dfHj68zn+nv3+I4Iu3X/7j/A58Xv/wfA6Gf33/+JlEwKSLr8G//0j+&#10;vf36fHGDf5zH4+mwBw03+K3runHsp8jAzUfQtHnv5uP/kDcPh2lM780DvfXq+nUsNCjKiv3+u4e7&#10;m9f4PzsLf9o4y69UeOv5h8fbSxbyuUnG5+vHv//wsAOvD9fPd2/vPt09/yPUUfiHlLr/8fu7G/Iz&#10;/QV+/f7x4u7dm8u+O47dfJguL+6vP8OjAFHZF9E1go1vXpNlgZ+L+/MfP17ff7j9w9MDKjnciffl&#10;nx4fz18+3l6/e6J/Jk9pKeGvSpu3n+4e/nz36RMRSH9mu9FOVvWs4LpYh/90vvnh8+39c2yUj7ef&#10;4ILz/dPHu4eny4vH17ef397C1sd/fxcUun799Hjzv6B3aH5Pz4+3zzcfqfD3UIL/HfSmH4LGi5Jk&#10;zhOq7E+shYe5t6oSHPz49PyX2/PnC/oDNIaSoX5f//jXJ1IXagmEFL4/k9/Ex6QUuxs6UieEXu1J&#10;3Im/bRz6oob7t4/XD7fQhsQuFaibT2N3OkxHNJBYha6owf3389eL/kT0M5wa+cXzV/w7VQtS/im2&#10;9UrFyV6Ncprc3u3nGf0+NfJDN8YWLn3ANM/Skk/DEJp/asiLa1/q/evXn+41HfFf0DU8haoStX/+&#10;+vZrbHTil7fnd/+AWx7P4BodE0Yy/OHj+fH/Xl58wajw5vLp//xwTT3Bp3+/B3s0hMgfHuUPb+UP&#10;1/c3ePXN5fPlRfzjH5/jUPPDw+Pdh4+QHP1+f/4Dus33d6E+kYZRC9Qc+gsqDGnLfW3848L2dJrB&#10;9TRRew/9RRgkLvpokO6waTj6uTr0ae72aDbglJpPaLdCadfNE7eo47g/xB9Tj36a+kN4b9cd59Td&#10;S8feHVEH4ngw9KGqpNqgu3X2TBoD/zVNaTrMp34/wQj2LhEVmt1FN0udARnUlrIWRO2fFEy/0F8a&#10;m0rXndg9437VVoYTu3XEoEllyIh3/frmh9hNkRLSNYHud+ik6J8+vJOuADX2/edPmNP8t1cX43Tx&#10;5YKEBvoWDOpSwuy6fj5efLzgInNRUCbBun1Z1JBhKqLQVSVRh7IkVIsE2XVdfygrNWewsSuLAptK&#10;VFcWhS4rwSZDFLhKGNjXT2VRXe52w1WddvtwHA1Zud+PfdnETjt+OBocojteDECJ5fqgfT+cZkOz&#10;3PmnkyFMe3/cD4aw3P2mMO3/4WDUij73f9cbDPRrBgzV+pwBtNeyob2mYD8YFKCbWyhAn2hI0xyY&#10;Na3POegORvWgLjivtwej3vY5Cd1s+W3FwrAvUzpoFgy/DSsW0PSK3c+Qs3Ayeo1BkzCYquUkHI1+&#10;kYamFq8NOQeHY5nQYUWB1XUMOQVWcx80A2bvOCoGDkZdGzUDtrScge5keG3UFOwno66NOQWzweeo&#10;KdiPRhMdcwps1TQH+/FUrmpjzkE/Gt3kqEkwm+iUk9D3hqU0o2upbDTVSrjeGocnTYKtW05C3xmW&#10;TpoFs4JMOQv9aHQfk2bBlpazMOyNrm3SLAzoUIvdx5yzMOyN8X3WLJjjKC0hEwu2NM3CcDKG+Dln&#10;oeuNjhKz56XMXWcOy3POQocesDjIz5oFTAsNv+Us2NLWLBiD3yFnwbT0sGbB8NtBsYAetWjpQbOw&#10;31vSchYGU5pmwZaWs2BL0yyYs6NDzsLQGW3hsGbB6C2POQsDJipFvx3XLFjSchb6yai9xxUL1rBA&#10;2xipZfUHo50eVyxY48JRsYA6XrZUs2AOWcechf3FvMf/LuZpwgRgtaQ65kxUkaecizoy56OOzBmp&#10;I3NW6siclzoy56aOzNmpI3OG6shmjk7NHHW0aZ0qZbX4bt/MUthQaZXazFOHXYRmXZuZwpZeu9Rm&#10;rrp9M1ndvp2t1eq70kxxCNFsVtfcqDq1Gq9XF7Ugd6DtbGGzqrUOdO1sde1s0aZWY9VWa/W6B9SC&#10;3YG2s6UW7o7U9raF85tmD7SzpRbyjq7tbOGcoFVXtaavK6AW9hsoNjPTduX1x3i4gn3Nr/e8hYk/&#10;YRcdR51XGHVpT/Ph/EQnhFfoirELfRVPtsIb9GsGPyk46gHB5cgQOA3H+JtLB8EEl4OJLTxu4Ysy&#10;YI7gYdMbFm3hvZIOSggejmWK8EHBqSMjPHqpuP27lT/qF9hadEDWC5N+ge3tbINn/QJbjG7DKuGg&#10;X2Cb0SNYL2h+qT8go9HYrRdWDLPRaMfGCzR+5yTTFlwowrSahnH1BpuN9meWoammrbRQhml3t9ds&#10;U9OiN9BuzDI03bQlFt6oWK75HtjydPK2qVE00ueW0+ZWKKNiuWacdrDCGxXLNeW0TUVvYCPKtFxz&#10;PrLl2Gyy3kDjye2g7aZQhs05mpl6gy0fbcsxJ1BvsOXYGTK10pzT3hBphd0f8w3NOe3/hDcqlmvO&#10;6bw1vFGxXHNO+zjhjYrlmvOJLcdujGmH5pz2Y6gM7LiYb2jOac8lvGFbjr4j54P2VcIbtuXoZdQb&#10;bDl2RyytcBqg3mDLZ9tydEz5G7QHQlphl8MsQ3NO+xzhjYrlmvMDW464ErMMzfmBLT9ULNec055E&#10;0Kpiueac9h3oDewsmFppzo9sOXYPrDfQbebepf2DUIZtOTpY9QZbflSWx+GZJyMUBrIOIXu8vEAI&#10;2VvSC5OT62eaw8gfL768uQyntx/fXNJJKv375/OPt1fngHimiQxt+ELRDm6Mpi2AT/c5kPbAFVB+&#10;ludDkCew1LXLz/KMMDqHIGkYn2Kx8rM8I4zm+i2wyGjnFMoTmcVWKUyebEKTodGAHhW2akCsB60w&#10;VLSaNDoigTv6RpijG50vkDQHtqkh4q2bT+enW6i7rVRc+6UmW1UqsiYoESvPSAYzK41bfpRnBHF5&#10;aXInv8qTUdi9oMpUL5DbepqKigx5sqzYI6QpsfwqT1Vik/JrrWzv4iQ5GCI1z3IvQhsDTqI2RDd5&#10;Rh1p/wlecUDRdVKiSJAnS4ogaFerw1weToxrqLDTQ5XTgbGJHow95qi2dqyYV6Miem+AVdEcmwxG&#10;xugj9OsiXZ5cZeIwMDgwHFoE2paCRUxFWdqGDg1AOl1TWR4ivZ6yE5zX8fLUwe3ueXLl42JVg0HV&#10;SsSzOxy9VGF0TAm/xIgyk5mOZ/s4hqxKY2YwQ67C0MFQoZ60fYQ5up3iaOQYeoqyHK8xyuOAzj6o&#10;MjkjOE/PvKFZYJg+1LwmsDRbkVovz9iIpLp5sGiCNwDyiNAKcwbnjqe43iCecM7wjNjFQISnHmJ8&#10;ImEbp1R6DK4LA6YKkRarx+CGuwCFEHlGYgSGxWCNZjoVRt0a0H5rMF5eeLCODrcaxCFgI+Ic7RIu&#10;eUWMtD3Z8xJ76VEtTyLQw+BJSomuTDin7+1568RrqAgJieU6DbqnrfqGho+gkIjz9BPcpl6u7MU+&#10;VSjXxUX9vPaAMJMgrxnntGsEmkR5rTinXffY8CF7Xf02NUv8ZtdGhLGwL51mjZgSDRTZ8ox1McHq&#10;vXeCycJbpMhTS5MplfwqT0FFG9pQ69m1liWzqTZUvUQEpwSXtaGcBYQIc1YjCdZmgLMCEm84y6lU&#10;ieqWJthat0r1pFMr6rDdWfXAsyhvutzzIOnhECGzKlkqSkVb3mmWuajVsQ8UFQqr6mOaaOCgeGPE&#10;Q8UmIpqJLfLkhkRHytTReMJ4u8CRxlY6KzKE+zQVuvKtaF5hg7IVqO6kwdniAzFCK6RIl2f0T8I5&#10;04Ke93m96QiiiWK5zuwGMYRtOLHY0S/sBCrPiJ3iTSx9aAcxpHikrUTagczSPJ7On+7eSZbe0+OH&#10;t3/89Hjx4zUSW4fjNP5B5nUK1pQV9cIcqBPyNtHRxjyocTrQCj/mQvEvMR+Kf/kZc6Io7Q///9Vk&#10;dp7mfpy7A4UJ69TOOKaQOZTX9ZtJ7eS8ol8mtbPbTzyyIBI2rvivXy8ZaRhMKMm4x5QgrmMkP1mS&#10;N1+aYRhSUJ/+f+R39qcJK835hG47VqMsJy00epV5lrI6yWz1S3NO2mmm/Dd4j2KMw/Iz9yyFwpFr&#10;jwjj1q7NO6vmnDSKTu7ofB6y8mQz9NQpfmh36CjPh0vMURhxEmqi4PWSKAz+CbQ7hLScgiisSRLK&#10;FIVqlUC2Vhg9EqrrKCq5pBZ8nFC7A3LzihaC9YQK2T0lUehhEmg3j4azaLmXYN08GHphYrzAbH+p&#10;cLiKNO19i0haEi66hUSVkqE06Uywim6KAaSvlRmg9XSLtJyDPkTnF3VTLKDpGIzSeJlK7fcUfF0S&#10;p2Ld7LqmctNs5VSMW0VaTkMMvi7q1kYDZqKZpSGUuyhN02BVEQqoWfwWcheL0hQNZnOntWKSNuyt&#10;Rqpi2OwKp3LTMOgYnK6z00LKZ6EvoiidRbmeMoZKpmJ/Z4Ghsw5JnyVxOQ9Db9W4VYaaWYFpZbBo&#10;F7IHitopImgoKfdwNJlsELdKUhuQGlfsMOmsYBE3WVSsstSGE+UwFnynstSG2Rpj6PA9lWr35ipN&#10;bQh5qSXX0QbUIs3s0OkYOcHGzurQdZ6a2SJUmpotTeepmSOzSlMbe6sL1nlqtm55gxhHU5pmwRrq&#10;VZraMFntYZWnFrO3ClWEYp8SDRVxq/ZgtVY6OkviRqTJlBv/JlONspoK2tHG/yLuZFUS3KmzwCSz&#10;vSROMYGrAgzt2phQqWqjLU21B7PO0aUjmamUiFRqXYjUWmC7I1Ioi45TqWq4uciQtspVi9mMBcep&#10;XLVpsHjQyWrHgZKhS9JyGirSFA22qfkAMZnNC6FhueNM3XIappDZW6JBJ6uZlqpctelo9ec6Wc20&#10;lE4UUxWZTd1oaZlguxOyvIosqFy1GTlo5Qqnk9VOyCcuS8tZmEMubslvCFPLdRuMcVDlquHyFks3&#10;1RgO6B+KuqksNVw4ZEg7qbWDySntmyX3VqQpFkxOT3lbQFKVqZxqDIi+NiYkp5wHYsAyVhGBDQlj&#10;wk8r92Tt6WDVEgrPSbAd0rgMKnQyWkU/nYpGEindvdCZfEtE+5aIFkLWUvXbZOvkmy7Y0shqqgPN&#10;25IDzZuTA81blAPNW1UdqhbmDjTv5xxo3tc50Ly/c6B5n+dA29lSC3ZHajtbauHuSG1nSy3g61LV&#10;It6BtrOlFvOO1Ha21JrekdrettTS3pHa3rbULTR1qWqR70Db25Za6ztS29uWWvI7Utvbllr6O1Lb&#10;25baAnCktrcttRVQl6q2AxxotW3htLMxH5SmKyGNojEhdJ1nBzVwfmFnhFIGfS4fjZfwEmFTyJjT&#10;uTdoloSX45ECXmfeoMERXoI5Cnidd8NhW5WsUJrO5BZwnMGVnRZK6fXqDTY6HlXSSfQ6bxYTT/0G&#10;m51CXApv6LwbjqS4StEuhTc00zRCk6vs1FBKvc/toO3x8IYEIhfK0Gw35IbCKaoMtrySG4p8fPUG&#10;Ux7vZy17V3POoU213FC4My+jITcUjldvMOcpbHDrKxCg3mDLMbzEo8DCG5pzjiq5wtBhvqE55+C+&#10;Wm7oKr+uITcUJOd2NOSGIjxJvcGWV3JDMZlSbzDnldxQVKD8DQ4vrOWGYmql3uDajl1V07uac0Su&#10;hPaRguG3DKLqqTLY8nT8W3hDc96QG4rKmpfB2QO13FDMvtQbbHm6Gryglea8ITcUDUGVwZZXckMR&#10;8aveYM4ruaFoOvkbDbmhaELqDbY8ZSAULNecN+SGotGpMtjySm4ojmfUG2w5Nvmsmohmmr/RkBuK&#10;Mxv1BluOzTqzDM15Q24oDnJUGWy5zg3Nr5voMLFTb7DluAHK1EpzzkHyV9g8M9/QnHPc2dWpYrnm&#10;nPbIwiTDnsWgu8ntoF2w8Ibdt2Pup95gy1Ps6LYm4lQofyNsZVEhtFWV2R5HxH8i9zbsm14g+ZZ2&#10;u6jEJRSRQwuxyEDBc4oEXAASmxeBccax4ORXeSpUymuWX+WpC22EJd1EikQLbs3hbnxR0zKH739Y&#10;gCJbnlFTgTmaSrGNsBcYRDkTbQSF3SiiMg16Yoo8o0mcNeXBOIHJcxDDDmgCsd5KYfKMhYoZrbht&#10;sTbniLlpdRHPiLbSV9oKzuEzldyKewnx3O8sulpVWdK0FqRYI0/mgNO+Zk9bKbkV9wKreommTrdd&#10;WFYhhIdZrdcswckIIDbLM9qO8KIgrQ01J+1Eijy1NM+TUiofNaA3FznyZHlsayvOLVe87DC4ZUP0&#10;slubxI4vtc1kkOftC1Kky5OtF5ynLUetu9YL7gX1EoFPjX1Iz3Mn1yrBOValkltxL7GKBw+p9SZT&#10;vKoWnPAjT+aJUQhRrHX1iKsKrnRh2NzDcIUtmbo0hkn8sugkz6jbwKmDTmYIo9oMWHvDbhMD12CR&#10;a/l54IQ6xxZuvR4q1lgpU/whT/YLbaM3eJmLjN/2MPsp0d+DsTs8ahkmib2iuTzZgpVv5dcKGxSe&#10;0TSnRRhbRDpTJsmb8uZMCGRblSzaylNqa8R5syF81iHIa8Vt+yTbSwhsW+lq1lpeZW2lr6wSnNOT&#10;pZJbcS/o8RAS12gVQvFWSLFGnpGrhPO0lZJbcS+xiu6dR42WHslkiiL1MpxYIk9pUbGDdnoO3q1y&#10;elRGeW2YhwSnS2Nhbr/BQ0LdAEQMBmc445DAxLfiK7vlTJT5QX1q2mmy+BixL6GRIl2eXMcYt9Zh&#10;heJvibWhvNY6cu5hM86r16ydNztDcGPwyRHBp7WBH4GGATchfquKo3AhsNGMS7uW4l15MhdSbiOO&#10;5sN1/WI/4+G2tUr0qtREznRFbCHrYNXEiXv7BSnS5RmtTzjH64i0bPJ6wiUNpbyKVcAGRtM7plXc&#10;57pWCc6zSkpuxSUNfatw+XarVbwD7FolOEfbVHIr7iVWscfGmB+HmaPF1cy7NKNz6QTNsYj90blv&#10;CFGmEefkHM8UnEHynNuQZj4hpX6x1p4Rj8r61fuvmdLHqFznshBEpEZc8qDUJXnGlim4GSvVqn7M&#10;SCtuYU7Ks1smIlSDrkvNNNnms5UFKdLlyVYJzqubUnIr7gV1GGER0SwkNjjdKAXVBg94GfYnCgAG&#10;+x6uULY4yKYhbuqTdLSBWBcsHk5cGxakiJdn5GHB1Ws/onajXemcVOTIk+VRUDtp6OAQbsFTWw8o&#10;RyRDOjeWEuUZSy44RwDiUfRS3y4Z8D68+mu7ZKBDEsN8QKQ9utPVLQOhkfzmbhkIViHL/Rf5gPRp&#10;pvg2NOgd9Wzoc/JMeBw/hw+ZY/0fe6Nf7x0D3TSN2G050B7m5pKBYJ66SuBnuWSAt+h23YTtqJVr&#10;aUEffLvH9EQ79yfdMtANMSkkBq2oYPYslH13Csk0GO1CoTkMXKfgeM6l2crCGJFAFVkYShNsjAl0&#10;W1kYHhIIlY+SfEp6YZGVYPgOc8hU2QqDNxNqd8IXKsvCQH6C2R7DCJdQSBQ0VaMeKQG7zjJUXzeA&#10;YYySVEqmUhBjkjfEtMitqbTgSyjKYzTF5TSE783iJDmsJ3PeVaoDxI0WEeqLOxVrFRVQj/L7itbm&#10;ZMQMpIJ2iotDSCcvCVOZDbi+x6gm+sqBE76xWtaNlgzJxxVxKyrMmkKTy0UeZ0VvrVVf1EG6O74v&#10;aeiXtwrLd3QmkgqFtPBVwKLzciYkA7ygneIC8qxWRsdJqWBM6wwyVNICWUvpYCX99N0D4RN3pZqs&#10;0hV2x/AZ5qK4nIxhb3Up1HsnK3ancOdIUVzOxTDEqwy23lMJCrsT0vYNYxUZtvMUGaeQ4lvSTqUl&#10;DJz4utVudfeA3alQAEXyCi7uMbilNXyC1ToplYowmJ2evn2g0kvRhlAquGLvqm2Y7Kr0g8EcZPUN&#10;BN3QUwZsiQ869Fr04xsNtnyopINa21W3EAy2PM1H/Gp0UT/VOEx7aQs+mQH9JvombVFezoddX+AB&#10;LY8yTYvy8ubR4+volJBc8J9qHh0WD4Y8HNYsBdt9n76LwO5b1F0EFXGaDnvQpXPM5OfDbHWlqw/n&#10;TiYd6jqCA8b6svtocyEVS/NXq2tWFxJU9NN0YDPaoENdSYBbwQz99JUEkzmOqysJjph4lc3VVxJU&#10;xOVsTHyH07by4ZM0mfdw15hlbN42KtopMubZmqBhP3IptiJOcYFdVEM7dS3ByHfqbI3F6dFS6q4b&#10;D1bPpy4msNXTFxPU5OVkHDmHvaCfIqNSlelKzFTnj3yfS0GeYqOzqzI2NDN5x5gUX5Cn6MAy1epJ&#10;1QUFR3NioC8oqMnLR/KjqR+dYCa3oCswmy5t5CYgroU02hptCybYbpqtjn51R8Fk9fT0eYImeTkd&#10;1TQ+dU1BFakvKnCgeTtxoDkzDjRnx4Hm/DjQnCMHmrcaB5oz5UCbyfr21dwQHp5aQN2vag3vQNvZ&#10;ojTHVgXy3q6ugFrSO9D2tqVW9o7U9ral1veO1Pa29e2yArXyr/tVrf4daHtPqDYBHKntPaHaC3Ck&#10;tretb5cVqF2Cul/VPsEGioPExlR9HO7n+V5YTeIs5Uoihzb5YZhb5HAM9ASXw94NnCYYOR4Vl/AS&#10;KFDA64Q1VEnCSxBRAa/T1VDZCC9HxQW8TlDkEIdqor5OUKQ9bioCu9jx1KNQhk5Q5LCMq0qi/uqD&#10;vjTKhTIqdusExYZE/dWFAxwQXEvUX104QCMPaYVcbstyuDNnm0MSrrAtbL6h+ebQ1yts/ZpvaMY5&#10;pv+qlqivOedkgWqivua8JVFfc85xG1fofk07dFJqw0eccW9D7l2OjK8l6q8uHGhI1F9dOMDpZlcp&#10;nGNb21GRcq1aEvU15xwCd1VL1Nec054m1cQUcFHQSnPOofrVRH3NOe1LUhkpAL9Qhua8IVF/deFA&#10;w0ec0RBy7zYk6qNB5G/Q/iDZkRLHCnboPp2/Q3ZVS9TXnLck6mvOaRsvaGW38/WFA8x5LVFfc96S&#10;qK8555TRqxQ+vfUVGnTu3YZE/dWFA5zqeFVJ1F9fOMCWVxL10RXkWjUk6mOupd7g2l5L1NectyTq&#10;a875ky1XtUR93c5pB4pqSS1RX3PekqivOW9J1Necc8DfFTaCrL4dXVru3XKiPuZoqF//VAo9duMo&#10;hT6cM1CBS7Adh5xxb7yEeC8IiT1jJI9YC1J+l6fGzTj8jNbL7/LUuANaYRUXu6dGmFsq1qaoMF6E&#10;Kc8ZJiSc13TjYWZy4ui515jQp9WkcSXwpCFEJNjgKScfIvNsxbF09EkjYW4F4KlmK27AFKLmFgRi&#10;BP1GJ1qaZ4aNMK9UWhajouA8tKocrcdeAEuXXklbkGdsE5wPMjTCHN0Qh9OknDjYc4ngPGJjqW2o&#10;QxqzxBPy5F6C+6d2nNObsDyvLSIipqnSCc6jTHBbr0hkb6VvTjzbfTM28lAN+7TyEi/Kk73JazoX&#10;FwMmPRgTndSTwuQZC2WUk5uQHNSK25RqO1JyZfsUqG05Ejf/R0dir63WJw00rgaHy0aC2CzPaDtF&#10;fEdcvVoKzs3SZXmHTQamLhcRfaHcVpxXbi/3ajhjBGKNQrkzxqiq/3gMm7GDUMVxhZ0ht4qj/Ubw&#10;MadNF/GHPIUPHv+dHpa+fxjkYY1RLZf58Pwn/Pawpy4v+q/3/MdLYm94QnhQsMMdFDmVoRXnlsv1&#10;oBnn8SHDcStu0zus60H0i6sf+8/nI7a33sv/hV6hP8DX2ar1QHDpjkXRX55cnwWXNiHkd3kyjie0&#10;9DXOarmca+ni+OtyvVeu4Dw7pFyv3xU7PJz4xStXcB4ffPtGj89oV/0nA2z8GB4WcMKDPCMfCBPj&#10;elDPEJYv79Jnw2vl9hQZQ+OR0z8jnCziHN4E5027ZGRtxjnjlshz+3veUPL6K5HnTc8E59Z7LneZ&#10;SQiv9uwDMWPB58KgNfc48LZafYQ48Lajg+JtWQfFvapoJrbIM9bVA6OwQ1qrgmJmI2xdpu0/BFIF&#10;/53S8tnyIKLpVkixRJ7RooRL20byuzwjLpXciksaipwGq1JPZlrFG4KnhBTp8mSrBOfcTpCsasVt&#10;ym2wKt0FaVk1c095SkixRp7RqoTDUVGt+iWrWnGbcn2rUjWwjEIMYaiACSi2yDPaJLDlxkz5XZ66&#10;/rXiNsVWTOLdEmmGlkVHHPfQwFJv+4hNbEAdZFFSJVJQTj+C8MVQZCPMGT9FmrhDeKg4kKI44Rh5&#10;w3Qgt0rHgbyedFCy+qs6EIGTQTPPZIZ5DmQ7G2HiDt+BIaadPHhKtwdYPkSoZbBoQYp4eXK7Yhx2&#10;u529Z4qnp7LbkduypW58S8m+P9PnrN/fPVMHTUmm8Wv0/JcvTw+//+5Xl5I99vs9ZtMYJdYp2aFq&#10;/eZSsjl99xdKyZ649951B8zZUG2WnOyZJnGUN4zsO+7n/iU52b+2GjkcD+N+mimZdXVHQBg0fnMV&#10;Mpy8/XJ3BPAiA+H/8fR5qZAd7X2GRPZ0Iv8vqZDUcaKvvPj6+dM9/vTw9Oby4/Pzw+tXr55uPt5+&#10;vn763ee7m8fz0/n98+9uzp9fnd+/v7u5ffXl/PjuVb/v9uFPD4/nm9unp7v7D3/7eP1wi0NmTvr/&#10;/vHi7h0GvNOMdnUY6WhofUlA2Bpi+N8evn+kVvn08Nfzzd+fpGO/+c8f4y8EewLm4u2X/zi/u31z&#10;eY0RIBxpi2+g3sVXGt05mgpNPZ6HL5490i5I8CxyqFdt/addEUDZVCQ19Cgf3rGJCFZcordJj5DA&#10;w2XmmeLYxEtR3oaoPGIaovC5W2TxFURhny+J6ihTpKAWrE8YyIp5SgVZqH8JF/IVC7Iwn0kYkhWy&#10;AQuy0LkmXE+5rQVZmD8mDNlouYsqUQIOlGVcELa6G4AT3AuaqbsBUEsNcZqAHjaUCaCgyqQcbsgy&#10;xGkO+oMpLidhRuZ12VhNQ0VczsMUkoxLvtNM2MbSYjoZO4X88YI4NLIFteviZ45LlVelEEzhYoWS&#10;OE1FF+9BKDCrcgfmkHdWEqepqGinqLDqHe3YJpdQfrbFLK3ZE3AKn+wtaaeo4BTFgq3qZoCDVU+w&#10;TbuUueMMxZK0vEc6hEtLCrphgyaT1g3HkGBXEpe3iUNIFi2J00QM4SPnpWpCEanJc7Y4TcQQr5Ao&#10;aZcTYYtTRHTxi+4l7dS9AKbvVtcCDCfLd+pagClcglDw3epWgIp2ORUTPmNc7E9UuD+S0E3f0TlV&#10;osIWt6LCZFbdCWCLW1Fh1jtsHuTaUaJjwXfrGwHiVSiFiqJuBDCZxRHHUih8Z2unqLA6AH0fAI1P&#10;5XGHQnYTE4dwN1DJVsUEJ1CXTM3bxDHc5FGSpojg7O6CNHUVgNnV6ZsAppjuXJKWd06mbnR3ZvLH&#10;rqJbzkI3GAPs6hqAcQp375SUy2k4hg92Fxy3ugVgBPllVtUtABBUrsF00rPYKpndBe1WlwDQZT4F&#10;7fQdAPhIVciLL4lTTFja6TsAatrlVGwyh/IJs7oHoI7M+agj86ZRR+aNo47Miaki1Z0AdWQ+hteR&#10;OT11ZN5Y6shmjuijSalS1mU2c4Q1cqvMZo5wetEoU90TULVIXRVQRzZzpK4LqMts5ogWwm0c0WZE&#10;I7KZI2zAt8ps5ujbxQEdxUC1UdVRmEwrtJmsn+/igPZkUaS75HkNmPdhJ9dOFsX4kcPRBgkuMTab&#10;5BqcpeVwNC+CS4z+Fq5To0AHweWIagtf5chEuARMbeE6QYaDrSuJohhacu39PFFcPKNeYHvtNFFc&#10;QKNeYIvTSeDGBhzuqRdQtwJfptFI6slf4EP8So4oRh/1AlOcApW3KmmO/QxRjEWqBDYa63/atSx8&#10;9RpJQ+oFNtrOD8XIlL/gp4digFIvSL02KzbGKfUCM43IG8MGHKWrF9hohMFaL2im/dRQJDHlJfiZ&#10;oRjD1AtstJ0YiqFMvcBGY81r2aCZ5tjMSlroKnXdzwpdJa/TujX0MLI7vamt6/T1hqRQHCnmZjck&#10;he412Q1JoQhTVGVwFU/RnwU7NN0NSaG4zD8voyEpFAOieoMJx5rOIJzGRfUGV/N0Q37BDt24+Yst&#10;V5Wk0FUSe0NSKLr6XKtyUmjsef6J5D1aEIbcPVrwUXlLeEQMd+CEcGgT3bf8rsMiOCpOYPKjPKOw&#10;WNOTLPlRnhyQFJoDzm5jgfKjPCOIPx6BXrIBlTIyRIY8o6zYhyDosiaKY3gdFN08i7bsFRhRjvIS&#10;hVx3xJofMU0CR7aMzvzKlKqrxSn2n6I5CSnS5RkdmHAOafIJkQnxXjVfzzxrcXHogYK7HXk4+og4&#10;R7+Ec+ydaBVJNHs4jkXDzftVe3H4EeQ141JmuPAgT+aDAx/mVpyj30x7/7DX029bs0Qvuzbi9CLI&#10;7nDZKzvJqo7YS1xDRb48o/0L0GmIS+HNwKSlFFkxjWfrY4oxsSzDOUSwbEGKdHlGwxZcvVNYcOJT&#10;kSPPtbx6P4rtb9avDTekaDspT55MEGdSteJGJ9MBhwdN+i24ul8WXN3PC06iiMROeWp7PX5x4hPt&#10;cIbIxEcrLtVA0atSa3kCiwxwGRGtaru0swQV+fJk+1PLTbcuCECeXCFT4c3ATdG2aTg+CO7tOtx2&#10;GQcg37QEFU3luTLNy7pLhTcDFy2lyIppPMQt3zGyLMOpR3DCghTp8oyG4YrXiMOOQm2wxrFHG26j&#10;oZTXYBW2ANr4oi/M1rSVKjts+nHRJlof5sUY8ppxm3LFqm+Ru7/FyN1hwuX5xz2t3XWgZBgIfnNx&#10;kmEY/KXiJPHNN4xXNOHcneIwsETz9dTbUDQfJTfGhi6xgA+PT89/uT1/vqA/vLl8vL15Diva6x+x&#10;Po5QgdBC9/7857tPn+jfiS0KM+Q/4q8xoPFfHifZj92Mm5spr2UdJhnGp589THLivhr3i+85Fvv2&#10;6/PFDUIouwP5nDx7xCaL9uxPCpMMn1MhoZCVn+bmB5q7KXwmh0vMUViTp6OKvgsXzhdkoS4kFAWu&#10;UFhNQRiWDQmG73ThHDxYu1IMa8SE2uFchU7pC8IwKibYsQ/XkRc0y49aKsLg8iTshNC2smb5eZgE&#10;mRU0o0n6Ig2fqSlLW8VKDh3dq18Sl3NwPJh8rkgIwRIlcTkLxxBQV2Jh9R0lWzvFg1lDcCqx+KTm&#10;u5wJm1ZKVEsupuBGigwpGEtHFgl36sOl64VasoqVjOGDJXE5FfRJTINaHHgsxe6O4WsdJXE5Fcg+&#10;sZrX6jtKZpOg7YZkLQ4ErUahoyVPCJctOy/nottP4esaJe8pMk4hsrlgLW1iZdrhY1DldqHDJQ+w&#10;oqgdJo65OPQ5hjjFBTpcS54m42hZSwnSyQx0dvhmS1k/RQZyzyz9dMsYwsc/Su5TbFDArGGvYsOs&#10;eypgsoNbDHE6ZNIWp9jojuFDSoW6sgqZNFsa3ciUvIzsQVM9zUYfQvQL3lMhk5BntVzcOrqUK1HT&#10;JXmaDcRWltmgvMtkR0WeCprsOoThleXpsEmTDhU02aF/tMTpxmGO3HRulcyoydN0xDDMgvtU3CTN&#10;4C39FB0HRM4W2xpd5LSo14eoztKghiOxBVcZhVToJAYXSz0dPIlvupbVo9OyTD10kGVyV9GT1pwM&#10;Oy25uKM1XdHhk6bz6PLVTDtbXBsXKngSX6qyegLs2S/F7g7W7EcFT3a9OQitwieHEE9cqHnqE0q4&#10;DdHigmboySs0p6UQ4JI8RcZwsFqaCp4keca0ljLIU7n4EJnVzdPdLglX0081jYp+ig4OoC7Yq0Im&#10;4T+ro9LfUTqMlJBREqeaBtIejaZBiemLuWZdpmtoE6wbzWWBCpO0K5/6hlI3mpNlrI6XYiviVlxY&#10;dU8FRxK3hvNUaCQoswZJFRgJeSE4vkAGHZNl3ovfWC0M4iookvQz1nvqE0oIQTb1U6MGkoTLdUVF&#10;Q3ajrd6KDUucYmMKeXulQYMOBZNXdmbV0zGQ2LW1Or6QZt4kUNFRE9jWODrsNSyW4FYEq/5hrp8B&#10;ayarzmo2Zy065LEmUHFSE9hIilqLg12rf8GcRplsDUeYSmW4akAwTlLboTkzjtScGwea0+NA8zbj&#10;QHOOHGjOUh2qVuoONKfKgbazpdbsjtR2ttTS3ZHazpZawDtS29lCTOTSPdSlqrW8A21nSy3pHant&#10;bYsihlJ360htb1sqHdKR2t626Py8Vdd2ttRav66rWu470Pa2pVb9jtR2tlS+pCO1vW2pHQBHajtb&#10;ah+gLlVtBTjQ9raldgQcqe1tS+0LOFLb25baHXCktrcttUngSG1vW2qroC5V7RY40Pa2pTYNHKnt&#10;bUvtHThS29uWysDcSG1PPKFZWB6Ui51lHJjZmSc0Fcvx8C7hzQh97IcqPPxGeDnp3AYi47Qklw+P&#10;EF6CWwp4HRyNfoTwEo1ZwOvQaJrV0guYtMYTwsIbOjTazz9BMI6ygUOFat8pw5wtt5qv+b6yM1Cw&#10;labfYMNT3OjWDtxOkZdB00SyHIIsyzGRU28w2XYSCvYf9RtMd+U7ZfhJlcGE22koHc5m1BtsuZ2H&#10;gh1+9QbHANe+U4ZI5bwMmk6Rr9KVngXvas45uLr2nTKoocpgy+1cFGwB6jfY8nRZ81YrKJ6X4Wej&#10;UCyVeoMtt9NR6Dso6g3m3M5HwV6cfoMtx3zBqomYI6oy2HLMBcw3NOcNKSmYMeZlNKSkwPHqDenc&#10;7N4NBKg32HJcq2jZgWmkeoMtr6Sk4MaN/I2GlBSQq95gzivfKcOhknqDLa+kpKA6qDfY8hSnva27&#10;OGhSb7DlKUK98IbmvCElBcGZeRnllJSQC3dxff+BxglUOfUGW45NaYtBVD31BluebkXb2oGjKfUG&#10;W56++VJ4Q3NOW8vUX2Hr2NRKc44UyPiGPZJjhppr1fCdMoSgqzfY8hQIW7BDc97wnTI0nbyMhu+U&#10;Yfaq3mDLsRVr+kpz3vCdMjQ6VQZbniJvt5ZjSqveYM6xZWpphbOw/I2waxqmMumK5kIpmnWcpUfa&#10;EYFhl6N5D3ufsRy7zqMj0LqxA2j70rRHc99xxNwV5WOb72j25dNNmM6pmv9PJ5WF3WzKKqO9frJs&#10;iUWO0bWI6AqeFPOW33UUbmyYgpLf5BllRUyaycmP8sxBR1Sb6Bv5VZ6iVtCqEeYUKTY2wtZGSvjw&#10;1nmIYAtq9mhZ0RrLfTPt16HyLUixV57RbsENaW4kv8uTcVxyK25brm3VkfY/lK6WVYjOWiFFS3lG&#10;bQXnaSslt+JeYhVCv4KuHT6dUecK0X8rpFgjz2hVwqW0bfldnozjj510mJzX6vyJDmfg91Ycjibr&#10;4qIZOMauwY48KqRQU1Fenkyh3Asufaf8LE+G8dwFk9BqoXwft5PrdeSUb083NBZynGcpZ1s6fkNA&#10;ZBMNR6lQDq1ypT6tHqo+4Z54qaDiWnmyi6U6pYosv8tTcNGOHvEE1XKlEbfiMOWqyTtRoCd1H604&#10;p9wTXwnh2bFt4OIPu6ujAM6g7IQZdDTK6utwZhs7uwUq8uUZ/b4A08xMAPIUoBTeDExaiqSaafxJ&#10;w6WTrJgWG9ACFfnyFI25jnodNOZa0a/NwG3RNdMwH6UqNqXZn20aRSoAOqYlhZgkTzGNO7gxrewE&#10;IE8BcuT+mJayApCnACm+iYpOq2QByFOAvGQfNwl0ayB7dXQ+QAv3x75/hFG1tgpgnLQtnpQi5Sk6&#10;MnB28hwx6Y3cNAO3RVeYl4m/dGkV3mPvV89Bw1w9LiQ8GMVkgUopVpwjT3ESw7BFWfc6l4odwTqO&#10;4l1QrIcTr3jlCg49WbVcwa3VqxHDo+HSO5rUhFAQWLVAxY3yZHcmoNc/0kYp+WlqBr6kI+3o1Ebp&#10;a5smzWkjf22aAF2NpfBm4KboGmsUFwbTljmHbRoFzCmomCRPYU2AznwHIc6RNW++i1jtuKnQAOQl&#10;qFs0b6sudosR8hRjuMdtAEZjvFkKBZ4HP7YDnXkUPtMcSfQmXAvQmXEBGB3u67ipP+K/aqVrnnMh&#10;Cn7V9ES+PIUnAbrNhJc7flchwJe1p9hIZAvBbk18GidAMUeeYhbDZCNJfpZngsVJTto8kt/lucbV&#10;VyIU3c9t3RknBOfpxwnnzgYMzh+1+0T9SmVC4kBQdU5b+KbPe14mLlCRL092kwDry3WcZMbK2Qhz&#10;u5CeNw59IEUqoit2myfSFl4GdIdk0bEd6DVI0dFtkIkVZ+uwE+DsLPQp6STWnWZgqmRSY2o1k7vl&#10;pbrZNZMH+QUq8uUpNVOArsZSeDPwJaYhpaO50cn20kb+2jQBehqnwpuBm6IrrA08M5BGbXPGizYB&#10;ijnyFMYY5nV9Uq6LozCyMA2rd83yBfJ0eajoJU/WL+GcJUHC1fftKZ0m6OeMCGLu2ns1ZjAQk+Ui&#10;2WRm4HW3M8gNfMDswXirUooV/8lT/Mgwb2mFdJ42/li7FOUi5clTymVjXRx7L0XmiBx5iryVl+Xn&#10;GjGU+wJilt7LpoanaTNm9NUVKLKKokwXyEExS+GisTzFMAYeEFpYL5rNaQZui644CwlJrc5CnvIK&#10;KibJk01LQK9HTIU3A1/SddI+V2M9QB7VCiomyVNME6CrsRTeDHyRabxUlVpbqeCx+xOgmCNPqYwc&#10;6OB1KjyKe/P6QXBeX8bF+p0ADzKOfqOs4Btxa6/U2glfxCgLJNPjI45BqNYJUDwtT6lIDNs21g0w&#10;7iG0A7HfUe1QRMO5FeidelPiW7C5GegXzRJ9q1e8iPcqVE4chbjINslECl5bv5CAXnNPhTcDX9Iv&#10;ICNvpa9tGuUqqFFSXCdPrqmTAF2NpfBm4EtMkxtEG1iTy2TdUR1fqos+8EZ1JCY2OouB7mAt5jQD&#10;F7uFn0oVR5riSl+zHsz0naqWepCAHr2p8GbgS+oBEiZX+tqmbSaC4jp5chWfBehpnApvBpqmfbv8&#10;77d4+d+hOx3HI91Ovbr8L0zyf3OX/4VJzi92+R+2geOYtTthnx9znOXyv7BDHD7liy49zn5+vZf/&#10;4b7r/nSY9hS7tL79L8ztfu7b/3DszPeW4+qEGK2+uHagy13ItTQIatf+pNv/wp0QJDQQaH0keQgf&#10;OOQirev/DnTPTEEURrSUsgqLRrpfqyAKdiWYJQoVLmF2x3BTV0ESVo8JFa76KSiFYSthdqdwAVtB&#10;EhYPCdXTbQgFSehcEmZ3Gum2r4Ikdc8AXFAURfPbTBbudinLwjwpwXChVVmWcvsp3BVU0qvF7fqu&#10;P9NblN/l66U8j+pgGZn73jRSOR9x0qeyxygrLGmGqxuKHqPAzgSiy58sYbn7rVpBGzm5MMv/6mvI&#10;4TKfQhVTlwTUNGshgKIhMs1MAuizFgk30e15Jc00AQNwxSpL22uuMH2xH/LC6EqlQp1V1wAMdI1K&#10;QTO6PTuViG4H12yWheUNwGITEQNKWG8JywkId9KVNFsRYPWtKtffIoBOLXMzLQIooiThrP5HJfeH&#10;wafsM/3147L/VUo/dftGzaCt3KQYXQBU8BiteRMGsqyKoS7xwyVGZWHK/fEL9IVKRqd/qUxTlvL+&#10;yeqw6dTIlaVv7sPxI926WVCMjox8YevaT3cclYTl3h8mY1xCIPZSJPqf8OHpkrS8+tvSNAHh/s6S&#10;sJwA6oyLbOob+06D4TQ6L0lO6zHmFIXR+WlC7U4Hw2kIOF9g/cmY9qi8e8yRjXFOXdY3WL0Zbea0&#10;aNZEgMqy39k+ywkYwjfOC22TTpgWzey6oe7pM6WtbukzB3Q6h0ql9rg8rsjn6o4+fDqr3Apof2aR&#10;hguly9IUB/b8gMI8k7Qh3A1Z8BttjicU2pTV3GlnOuEGqxnQRldCVWYI6nY+kwU6MMilWe2dAlUT&#10;Lt7+XbB0dTVfuHix0N7V1XxY95RJoPDBVOQuXv5bEqY4MIVpDszaRgFvqVBbtRUHltfUrXxDuLCy&#10;4LX1nXy4gLfYg6s7+XrMJYp1F3E2iwU0GlvSVEsIF06XdFMk2HMrdSGf6TcKCU/ehW6o42VLcxY2&#10;l4Pkq1I6hUgSq0h9KZ8DzVuFA80bhgPNmXGgOTkONGfIgeZNxYHmTDnQZrLQ6prZUqvougJqLe1A&#10;29miLJ/GmkXxf63QdrbUGtsxq50tigRs1bWdLbXqruuq1t4OtJ0ttQh3pLazpVbjjtT2tqWW5Y7U&#10;dra+Xdmnlu51v1I0SWMroO+/tULb2VKL+bquaj3vQNvHLbWwd6S294SrJf68x/8u5mmCv9e7zmql&#10;7yhQZav9rrDVZ6GxUMTuun1VGOYW+R0Q6IwILvGR27sp8NGgHI9uhvASFFLA6xszYCThJX6lgNf3&#10;ZaCyEV7OBgr49V0Z8YUURFR4Y3VTBpucYhkLb6zuyWCjU7Rp4Y3VLRlsdgpFKryxuiODDU8RsoU3&#10;9A0pNDqRq1JsZOGNFddsOYaVePKyfQMTlJxt/3v1dKWHeoMtx3BglqEZp33aYIfNOajKy+BYx9pN&#10;Yav77RpuCgO5qgzmPOVaFXylOedYvqvKTWGoDqoMthzdpukrzTnn1V1ho9N8Q3NOPSJ5t3JTGCpS&#10;rhXHpl6hK7PKQJVTbzDnlZvCVrfccWrCFcKpzTI05xy4foVdRvMN3c45NP0KESnmG5pzzl27Svc2&#10;bDlf3XLHn668QnimWYbmnJP9rlJ6daEMzTmHSl+lxJDCG5pz2t8jzis3haEJ5QzSJl54w+Z8dcsd&#10;fVQjvGFbvrrlruHj9atb7hpuClvdcsfh3Vfproytr9Cgc8s5tOmqclMYGrZ6gy3HBpjFOboA9Qa3&#10;83TiXdBKc95wUxg6jbwMzrm+Sinx2zLQeag3mPMUt1l4Q7dzhCkFzhHfZFm+uuWu4aaw1S13DTeF&#10;oYPK7eCou6uUilWwQ3POuThX6cuOhTc055ypfqVvCvun76+irSm6voo2AMmkJfYshpKxw1N/tPyu&#10;Q864uqR7MOVXeUZptMeKJptu5JRf5ckozLYJVU/yp31uoMbUuYoQeSphE/qwWGPkZ3lGGKcaNsK8&#10;QilcinRDj1UrlJaWBMOORA2WvvgtQ5WoLs9oAh0XkjR8+bkmjY57QqEyKIkUeUZp3FeOaW4nP8tT&#10;uXdET1sr9GVkOcyzao7XBIX+uaYZw3qMvDUY5k3ktUYYdoer0pj4VpjDgWQ8NcIc3V7mN4+E2MMj&#10;jbnmXJ7DSJ8uNUyesaYxKM1U5Vd5KpTTKfBULs2ARIY8oyza9wDnDoq5dEpklKM9l+j0oqy9h4pD&#10;pVNim+vjOq/eYXD343SzcR6yzlPRfo9uTwtX+VGekRxWqd7BRpBDDYPS1EjKkWcsTwbCRpgz3LA0&#10;r69mmNfrMIyu/q41MzGhPowISubh4gY7Op8iLKmhpEuTrEkC4hk0UGTLU9odj2TO8CniJszSa3Yj&#10;8iE25EacO2yjBw1DKL7hVC2X73kc0vxW7JRntLenaAL4b0gOlN/lyTi+DGTAyqdWriRwe/IQKhHL&#10;dfQbeK08OvYKH57/BOeYi7P1oF4jDJ+iq3uFxXmNCaEQodhWnFcuySF23cGeV8DNOKe1I2wiltuK&#10;c+YFOFRuskNo8/wiOIdeuVu2EcaBDFgXSduRJ/ct3Fe14+p9i/R9bpvkcr1aJfK8vlxwG7f43XTi&#10;2e6m4+5N2qQVF8qTXYmpBVVsB4aAiiYYr5mSdlKYPLkPZJgzKRP3NMI2hYoXvyU1/QaTmsb52OPe&#10;broLKWajfH938/zD4+1FWLT95nKawmT7F8tp2h94IbDr8JVRGpGXzJuZhiTKvBlwE1Ocwfx6k5qG&#10;w9hP80hzo3VOU1go/fw5Tfvk2WPMwlw8iwsa0WeHfLEh9cfi25+U1TTP4dOlJDdwaOU1HUPENkLO&#10;gtF5CBkUSuf78xy+oF2Qhql+Qu06GIbItZI0TKISrhstaWjSCVWThrVxwuHLNoj4Cx5cWZpHKECa&#10;aSmqQIM0jJYJBWn4IHvZUhWhVaEhj0moytNEmLSumDCtVVFZx334GneBWJ3x1M0hS6nErIrHmufw&#10;+diSvBUbAyWQFOVpOsI3gkvyVnyY8uiUOxEXvq9ckIZJ9gLaVazFMeQCxIV8RtVDc1pgu27qKOWv&#10;ZK3Kfhr2lrUq4qoqL28aFXmajSnkphT1y9lAv2/Zq9mY0F+U7VVpUENHGSqlprtKhJrw3WRDXs5H&#10;DA4vylvxcaQsiZK9mEouxPG32wv1hZbeqVKBj6PV76mIqmGy+KXFbZs8xUf8gnZJvxUfR4sPFUU1&#10;HKyudJUXNQFY9p+Kn+LvrRf0o6FQ2Wvqp/g4We1XRU3V+FAJUmNn9X609aP0s/hVSVJjb8pr5UMl&#10;So0hmL1Un1epUjYfKldqDCksRXmtfNBuSHLMGNKIivJa2wdtYC/yJqt/oTOSBKvxS9ERCTjGz60X&#10;6h8WlguM5Fn9gUqbGkMWXMlenTeFD8db/ZXKnBpPVn9A2w3JDOhn9qcqeWo8Wf7T2VO4Y5lyEUv9&#10;H0VlpIIr8lZ8mOMbHUcleTMyX8r9/SqHyh4vVRKVPXvBvspSbG08V2lUp87iY5VHFXMmS/5TiVRH&#10;pLyV7UWwSK7f4WTVF5VKdTxY841VLlVFv5yP49GqL3TSn2jDUhDp5+X6otKpjmb/vMqnOiDDzJCX&#10;j+cVebp9HAbKmCnxoXKqjhgGy3zopKruEDKSi/Ly9nFCtTfk6fZRkZfzgS8cWfJWfJj2qtQqW94q&#10;t8rmQyVXncz53yq76nCg7KqS/yhyJlUsu73R5k6Cof6FlLmivJwP6pkNB65TrE5WB4hg6KXkbh+S&#10;00o9vsqwQs6WKVAnWFUk4sM4WdEQaRodvj+R3INbaKxqTZ//W6ypi8yJqYpU1Ewha7PETIdAlqXs&#10;CjXhMxbJml1NouLGJlsnVFXNVqv1mpIqm6rKN136nsypR/B/S6ai84BGZ60W8rUkCrWcr1OgFvQO&#10;NG9MDjRvTQ40b08ONG9RDjQfgBxo3qocaDtbaqFfl6oW+w60vW0hvqa1ZqlFv6NAO1tq6e9IbWdL&#10;3YniSG1nS20D1KWqrQAH2s6W2hBwpP4/9q41t40cBl/F8AHqZzxx0BRYtA2wwP4oUF/AdZzYgOPx&#10;jt1Nd0+/HyVSI2pGjyLBoljkT+VUFCWKkkjxoSnfW8oskMFavreUcSCDtXxv0cPwhSehMhKkB6AM&#10;BRnQcm5RIFDpWMu5pR5ZyYy1nFvKdJDBWs4tZUBIY1UmhAyorwFmQMu5pYwJGazl3FImhQzWcm6p&#10;l1k6WMtzGukBRj/G3wYxxJMaJ0GGGGYXjs6VxEx24/uD/DDMG8FLRFkPvM4gwIwQvMTM9sDr/AGs&#10;TIKX2L8eeJ0xQnotNUhkNcKb688Qf6tolchqhLKmWjDRiaxG6GyqBZPtgkO7dEB1Uy2YcHRtPc49&#10;LTSnSU0kyl3cVE8LnRlGKqBpEec23DT+qAqyGuGxUS2Y8kRWY5AZVpDVCGR+Hxypk8pqBFLVQpZ5&#10;gnLNc1KVaK7gAInxA8NQfTDlcHFEW2iec8LEysU+dzkYZIYVZDVCHfRHVZDVCFJVC6YcOkWUDs1z&#10;/jrzCvpCtIXe5QVZjZhGf1QcTJ7KasR0qhbMcxdW3TO7mucFWY1BZhiHpaeyGqFGqlHxPncRX91R&#10;BZlhJFZpJSayGqFU+n0UZDUGmWEFWY1YDqoPXu3uK7k9dGiec8LGCibw2CrBAvL7KMhqxEJSLZjn&#10;iaxGqJ+qBa/2RFYjlp5qwZQnshqhjKoWzHMXk9+dK7iv/BYFWY1Y1qoFU57IasTyVi2YchdV3TMq&#10;zXMOuV8lshqxIVQfTDleOY7xHGqr36IgqxGuL9WCKU9kNWKzqRZMeSKrEZtOtWCe66zG9Q2mbLA+&#10;PpL+ge2pWjDlMJ/GKMc29VsY+yltdLKPRttorssHetEmLtmwuXU/TD5MtPF+NOeNjdOOLX7Gw6Wm&#10;++EpICtllB7Nfbzraw87eizBa/Pi/FFj2aYEUmPBpWG2UcU2YhcRTKZrifhr63VkL0LEDFw63hqh&#10;XyVQZLvBtEqf0pOUdmQI/DJQTpmUaik1AYVgYZ8SStydGXgfTf/0hUbLk/jcwL4DejIJMRNJ6BAe&#10;CyFSWoLsUmh7lVopeXY40hrP6/HopF5KC4cYITu2UjiniQseKQWfXd54bjjdL8WNYU7wemgajvMW&#10;pu4El/6k5H751YkpZITlhtRLyXBkZaB+c3B0vzVwGTrINWzoyMwzy64pPJLJ8fFJnxsfYleK6EBM&#10;ShEdiDUpogMxJGX4yEpWMM9zfs8iSy+/s5BbB4jRYDrS6wqxFwYut04RA2HhMuvewWX2EWIgLL4M&#10;XPd0kXUcP5HgTzW44W1PH0gITDCAnfQT6cPuFcQbaHxSLSWD8SMNTguQaikZjFd2K8elXsoADhfi&#10;1E6BN9+Mjo7NFBy89GVwOLFoxU4y/cKrbuGcPiLjl9LSAW+5gXPqlFRLyWAh06Q6zmcrtTHUubs0&#10;xEQP+ZvNKFpQwS+lHUYL6FaPAEjJgHA3W4ylgOIdjmZ1OXrKIefZzvklly7dMq9vyUEFyUGj59Pj&#10;zWNz+nr68J5SIp7Pp8GPp8MRv07n2+HucjndjEbnzW77tD6/e9pvmvpcP1zebeqnUf3wsN9sR891&#10;cz+ajidj8+vU1Jvt+bw/Pn7drU9bqMacafGlGezvsfuQQDlfIjEDR5lNzLhrttuHunka2H352okZ&#10;VxPyPdG+x6N85uBs8zLw5TYSO5SYgSfT+ZR5WV4GYTSvdS9JY8a55edcYGM5t0p1hduF+VKMUS99&#10;MOxoBza7XlQURd2HDnQ5uAQ6UOjApsvxmILW+tCBIw6uQogjYv3xTHFndJC/DmyynM0oxqwPHUSQ&#10;g6sWs2vE7vShwyHqwCj8tw+V7zqrqqv52Dxz3hmZCvYwvI1zQrEigdLnRQZlITtUgkbHBeKvA5Wj&#10;kYb0mZKG9NmShtScScVj+PxJ4kzHePyE+0ff7eX2zDu4x6KjruhWYiacP/pGb9WBhO9HX+atfrqS&#10;46Q7GG3HsUpEwvOjjTitpSBGbOiTYWq13+fFlgWzTc3TVJacVkFhtSc0GLQAWt9gO2/6VkfSgo7w&#10;tCbIVxwUKX3RLhbY31JAljx0WQoX9vmmhYBdZtcVaCH/jeaxwMcSl1PzUb9Q8zCL4bU1D3yY0V7D&#10;YKXE63tGF9j+uAw2P/CxeLxjgVPTpITiAxh2Kb5Q88BVe2EkaAXbgemtPysU0d6VSfCxT3L4EseX&#10;drNpZfINlj3olKiLo/M1j8lijM/NQL73oFOaR3U9vibNozs6LeT6UfnirUK+Kr7404fKl23Ei/jM&#10;+bItgTDQPVIYVahpghlkAfJUo5QA9vmRFMC/svLxE+JfuxCy4l97D7LiXysXWfGvfQZZ8a+Vi6z4&#10;18pFv/h/uTSnTUnSnJ2wrbBmaW7qIQ5FzLUAWpqz7UDApFJKi42yXenKlbaoWq7aUwAECgopg4GV&#10;woUjex05fXf3mfxY9hg/14f9/d3+cKDL3+FI/x5r+ttW0//g2n2+OZ++NPZ6/K2+/xv346a+0AwP&#10;/to2+LGrm3+Gg+dmfbodnv/8vm62w8Hh9yNu5cvJnCIiLuaP+VVFWnXj13zza9bHDVDdDi9D+Ozo&#10;58cL/kKT76dm/7hDT7+WnF5W48nkakq++VBMG0H56mIaE8gGAlxTQzF9TSemfblB3HkvFNPAOLVi&#10;2uqWvvxVt9LFbI4E9N0AgSqBNPcFwxTG3hg6XyyAthg6UOjkzGJuL/QwAIS9aik9hxO2d3BdKd1F&#10;paR0tVgi8a2PTi2lUxOnpHQcYSClUxgDKR2dvDcpTQccbrl/nC/8S2ID3qS0OGqMEeAVpDRdKCCl&#10;OXStFcIiDKm+QErzdVoElohUKS02VjUy3hLIEXQIV70It1VtxZ4tg4GVwoUjex0p/fnT5OP0Nx7p&#10;/1dKG5v+8yMs+qRRQ3/Y7Tef1pe1/7dRQW6203pXH+63zYd/AQAA//8DAFBLAwQKAAAAAAAAACEA&#10;Iz3Ut2lMAABpTAAAFQAAAGRycy9tZWRpYS9pbWFnZTEuanBlZ//Y/+AAEEpGSUYAAQEBANwA3AAA&#10;/9sAQwACAQEBAQECAQEBAgICAgIEAwICAgIFBAQDBAYFBgYGBQYGBgcJCAYHCQcGBggLCAkKCgoK&#10;CgYICwwLCgwJCgoK/9sAQwECAgICAgIFAwMFCgcGBwoKCgoKCgoKCgoKCgoKCgoKCgoKCgoKCgoK&#10;CgoKCgoKCgoKCgoKCgoKCgoKCgoKCgoK/8AAEQgBDA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CwHU0AFGR0zSb1/v&#10;V4Z+3f8A8FE/2Sv+CcXwivPjL+1N8UbXR7aK3ZtL0O2ZZtU1qYcLb2dtuDTSM2BnhEGXkeNFd1AP&#10;br6/sdMsptS1K9ht7e3iaS4uJ5AiRIoyzMx4AABJJ4ArjfD/AMcPgZ8Z7PVPDPwt+MPhvxVeR6bI&#10;11YeFfF0EtykZGzdut5d8OSQokBUqxBBBxX8vf8AwVV/4Lb/ALen/BWfR9e1r4IT6x4E+COiPJZa&#10;h4J0e6micxBoWhutWvNqQ3E11I+yG1jkbYbcoIyzCWf5u/4IqftrfCr/AIJ+f8FGvAv7TPx4ufGC&#10;eEtFe8i1qHwbMv2h/OtZYYzLEzp9ogWR1d4twJC5Acjy3AP1q/Y4/wCDhTxt8Cv20NB/4Jp+Fv2I&#10;9Wt18ZfGe6sryXx38ZNR1XWtIl1HWJYxBN9uNwI5oozHuiWfy3k3S5LTPI/7k+NfiH4A+GGgf8JP&#10;8SvHOj+HtNWZYm1DXNTitIBI33U8yVlXcewzk1/HN+2x/wAFDPB/jX/gt14g/wCCjXwLVtS8P6T8&#10;XtP1/wAKstj9hOo2mmSW6QSCN0zF5yWqt+8QOPMy6Bty16X/AMHJX/BSb4B/8FEv24rbxr+yR8Uv&#10;Fev+A9L8H2GnzS6olzaadd3yPLK8tpaXASSNVWVI2MkaFpIpCqlSruAf1v6RrOkeINKttd0HVba+&#10;sbyFZrO8s51kinjYZV0dSQykEEEEgirOR61/Hx/wSi/4OCP21/8AglneR+FrC5X4gfDO4ZDceAfF&#10;F/KscIWQbnsLgBms5Su5c7XiOQWjcom3+o39gP8A4KQ/skf8FKPhFD8Yf2V/iZDq0SwwnXNAvF8j&#10;VNCndcm3u7ckmNwwZd6lon2lo3kTDEA96opNy+tKDnkUAFFFFABRRRQAUUUUAFFFIXAOKAFoppkU&#10;DJoEinoaAHVi+OPEd14T8OX3iC08L6nrctrbtLHpGjRxtdXRUfcjErom49tzqPcVseahOM9K8b1j&#10;9t74L6b4qi8MXCaztk8QXWjSag2kyLAlzAju5DEfPF+6lXzFyoZCCQSMgHE/GH4n/wDBQDxj4cl1&#10;P4M/CPTPh/o8dpDdSajr2zWfEVwplgJtLfTIXS2humTz4w01y8IZkYsqhiPyb/a5/wCCTXx9/aH/&#10;AGhbG8/aF+GPxI8eeI/FvhWxh0fR7x2utS1JlEObjW9fEI03w/YpLDLM2nWPmzq6tsaQXLF/vb4y&#10;/wDBUX4uXPhi21j4b6toLWXiTw7dDTofBcK3+qW99bqjyvZXVyGtbmRg6xxQz2sa5JdmbAibzuf/&#10;AIKn/tUeC/j/AH11YeKr7xF8P9C8N2NneDXfBMSx3upQas1vqdwJ7WOF42EIjj8xd8McjN+4YgKF&#10;crlZ81eEf+DX/wCP/wAYvFHg/wANfGz4j2vw/wDDXhMx6hfS+B7o29no12FWVrbRrYMTNIzSR+dq&#10;904mZ7IxpEsYiK/V3in/AINqv+CIPxk0iPwP4T8LfZ9Wh8JWunwXvh/xt5l6RE7S/wBpSDc3mXEp&#10;lHmSEbXXaAFGDX6D+K9YtPFPwU1LxBpIZrfUvC81zbKRhiklsWUfXBFfl/pXxD8ceJ9Qs9N8faV8&#10;PNLsfBeu2lzDJN4ymeZ547VJYJ4i9mnkyRiZJUdWJSaEbQP9YBhFXP50/ih+wF+2N8KPiJ4g+G+v&#10;/s5+Mbq48O+Kb3w/dalpfhm8uLG4vba7ktJFguFi2Sr50TqrA84/Cv6avhV/wat/8EhvhldGzm8G&#10;eINc1DydbUHV/EnmObTUbV7QIybcE28bFoZMBkmzJknAHJtqvw51f4a6x8G774naTdQ6tFqE95q3&#10;/CZPJdKb66uJZR5zOZpZE83JnMgkZmVsqTkUtJ8Vv8MPEkdr8JLH4aCPxNdql03/AAmEzXV1eBbi&#10;We7uJBDI080mCXmlLO8hJd2LZC5g5T5i+Mv/AAaPXfw4+J+sQfBzTm8b+Hry6S58E3+pasIWi3Rh&#10;JNI1WIFPKtwiStHqVuXmSWWHfBIFclPhN/wSw/aD/Z38SLf/ALNl540+FHxY0Wa407RfDUMkNvqs&#10;sIknkVrO8zHp3izT0to4WFtKYb6NftMkhQqjH9vP2Qmd/wBkz4XyTN+8Pw70VmLZ6/YIeefevhDw&#10;d/wWX+I3xv17xF8UvDuueGfBPhHwfp+tTDQdU0w390yWlyYVvL6XfHsR41k2QQFGWWJ/3k6fLVEr&#10;U7L9nL/grj8avhtp3/CK/wDBR79nXXtJtdP86Ob4zeCPDV5daD5dvbCea41az2G80FhHskYXEflY&#10;lDI7RDzT94eAviB4E+KPhGx8e/DTxrpPiLQ9Sh8zTtZ0PUYru1ukBKlo5YmZHG5WGQSMgjtXzH8I&#10;/wDgpNH4uN1qfxQ+FltoPh9PsVs+qQ61FdSPcSQQNcyvFGGjFvE0ki7kmkbELErivYPgV8bP2XfH&#10;WpXg+COr6FHeeI7qbVLxNPsFtZtVkhIsjeP8imclLWONZDlmihjx8irhXHZnqlFN8xexoEik4zTE&#10;OopA2RmlByM0AFFFFABQzBRk0U2eGO4haCVcq6lWHqDQB4b8Zf8AgoJ+zf8ADTw9qzeH/in4V1zx&#10;Bp+qWul2/h9fEkUBuL6e6e1WHzMOcJLHMJTGkjQi3m3LmNgPnD41/wDBQP4x6vZx/CjVfDMkOpW+&#10;rCfW7v4c6peQaslp5n7kw2ZgdntsuizXYuY4xJDLEAWzEfGfj1Zv8MPG158H/iRc+ZbWP23w7d6f&#10;4fl23F9YiW2Ww+1yvxGLm3kdykYLjzmEZZkbHPeFtY+IumfDy/8AiR4E0nTdH8Fsy6xOVujua1b7&#10;K01w88mZJZ/KFw7FgrSSZDMr81mzWPL0PaP+CV/7b/7RHxJ+MNj8LviHf+Jtb8G3S6jaafrniC80&#10;69mS9eKHU7QTXNnNcPKXspNyMTFAFmRVaRjDu5P9rzTbj4W/tna94R8TeBNW16KTULrxH4L0+TxD&#10;bLaSW0kcV495HYxyvdyzR3r6lAohtZGZVXeMFHbz/wAJv4N/Zo1DTdG8H+Hj4ibRfHfhnWG0eSOe&#10;zt9Y1S3vbPTpWjL54iDadKjM8kYmMTAuquF9u/aj/al8SeNPj14TuvF/xB8O+HdN0+z1mOHw9a3H&#10;nXF/ZzmB4pWV2VvtANrtXy0f7zqud9EbKIup85aFf/tK2/g/xf8AFf4PeEpl0bW7OLxZpdt4f0OK&#10;3F862dvGdOgF0ZLmR5I4flLafAXc8MoYZ3W0qH4TfEibVvDPx78K2lrYeC9a8ReI9Ha+urg2UN08&#10;U893+7kk2xPKTOH+ySbysjLEx+Vcn49ftOfskfsleGvBvjT4k+JPE2o6Hqmnzafb61rUksllfK+Z&#10;B9pgbau5WYLnyMgSZJ+QCt7UTY/Hj4b6JfQfD3S9L0bTNUGnpp9tdC4V7XUbKOBFi8kKn2fytREh&#10;XGQYkPBGQAfp1q/x5/Z1/Z90zQfhj8YP2gvA/h/Um0iGKzs/EHiK00+S9jRPL8yKGaUEqSjdMgYI&#10;zxX5Z/tE+Fv2UpvG3jDS/h7rHxIvLOPUryPQZPBuh67q+khc4gFvPZW0tu8cYxGqK7BQNpxsYDtL&#10;P4gftDeIPhp4du/BPgTRfO1TS7a4udRsbyMWsSyRRuzJDKFZgEJGOMnBBwcVN4O8Q/Ee38OaDp7e&#10;I7Oz1HXPFOrW2qXE2kq4Zl+2vHLEqy7cj7Og68h2PBAy9wscn4O/Z5/Zjaxnk0S8+Ikk1jHZtcRy&#10;WusQELcCRYnaJ4QQCIH3K33SmGwSoNDT/DX7OHhPW9F1Xxpq3jbw95/jKy0/V9a1rRtUsNMtLFtT&#10;ghuJnu57dLe1T7NKSszug3/dfeAB8lax/wAFpPGvg/8A4Khal+yXqPiHTW8It4mi8I3/AIrXSyZE&#10;vklki80xmXARLmZ42O7lEziv0E8QeIvEerfAbWdQuBa3Gpad4hdNPVofLhk+yaiqqSMknIhzxnGQ&#10;B0pbAj7T+N3jD4MeMv8Agn/8Qk+A/wAcvCuleG4fhbrGn6L4w0XWEuNP0OOPTJUScS2xc7IF2udm&#10;WCpwCcV+W/iXw98QPCfiDxf45l+F2lLpvhnwrpuvrYyWVpIlni01FTaSWsJhiuZY4ri8do3v38vz&#10;4nBl8xSfWfih411X/hFodP8AjJ8GPDvjDU7m+2aPoMNv5kUitjlmuoiiPgtuyQMD2Ncb8PYvDene&#10;F21j4s/8JZYanfaPDdSa9pJuVs2tUkhjtjHbxPIjyCMW5kZ4SCzMGymAC9w2JNYv9H8OeOby4+JP&#10;gW80OO80/wAO2ltHo8z+H549ZzIxigkuZI7OZnEgUx2t5O2LZgok6n6E/wCCaWj+KPGnxq0Oz0q7&#10;iPh3wHpeo3F3DrGntb6pbBpp9P0pNjBMwz24u5BNtZj9kClsyNXmvw5n1r4kW2n+JtP+LOj+KLjS&#10;7d7yPQb5IJJdPmvHYwvLLbncGjs5pLdflAkEjMc5yPfP2J/2n/gx8EfhXHpqfAeXw7peqa9cyWmv&#10;eHbe1ltb2xM0rQ38/l+WYIBCVKhtxVTgDAxTA5H4s/8ABTj42a9+2NqX7Ovwm+Ifw/8AD9h4V8YX&#10;dlf294vn6te/ZrQN9nMDOxeGSUs0kiJA0a7I1ZiRI/uXwe/4KYfCLxlpumReMrLUrdm0qGfV/FGl&#10;6S8uiwzSXUlvGA25plSRUFz5oR7aOCRXa5ZCsjfnTd+PPiz8YNOb4xfEHR7XWNM1q40+DxBpF14Z&#10;Q3FjcXl9aXTWUsSl8eat1bfaNq7T5eGwUBTc8O6IfFmk6h4f+H+pDw3oeoaPGNa0bxJeS39nLNMr&#10;kWnmsRPZL5bqH3su3z41hjBDZNtQP2SjmRlBDblb7uO9SDGOK+N/+CZ+n/El7m6utc13xhd6fHb3&#10;b3l1rmuT31vdTPf3DRRwvcSSMI1WWRkHyv5Rtw5bYFX7IHSrIYUUUUCCiiigD57/AG9vgZB4r8FW&#10;vxl8HaZYReK/C8yxjUrzTzcRtpc80AvEmjDJvRBFFOG3oY2tg24p5kcn5m/H79pb9n/9j74Vr8cr&#10;2LXvFWl+H/HUa654g1SZha/bL6AmQQxRp5aloNReYi0twjmMrIwfmv2r17SNO8Q6Ld6BrFolxaX1&#10;tJb3UMihlkjdSrKQeCCCRzxX44ftP/APTv2yfg54m+CMusL4lm1qP7Et/pdnJb+H4poEuEhuo7qT&#10;m9B3+ZFJCZ8yCFn/AHeAJkVE1PFniy68b6fHq+t/EzS/E0Nz9j1Tw1b+E9FaCx/seYhHviy/aLhL&#10;mESSusouFgBW1ysZLyDE8M2k1p8OfA3xu0Hw1a2ukaZrFrqXh7T/ABFeWOlWKpqGnvbosR060fMb&#10;z3yyM9ym8SZKLGrgLS/Z4+BHxO/Y3/Yv8D/s5/Hb43eHbfTbWSTSdU1y3s1tkksmtryaS3lmuHZU&#10;C4WJZlVCVjHGTmty98Tfs3/DS38P/C+58PX99Nplnb+H9KsPE0yWcFzBCMRmL+1JbeK/jAAxJbiY&#10;8L6rmSj4v/4LwfCbx78Uvgv4P8P+DvFem+LNYg10z6T4R8I6TLLJDaTmQt+8Dt9o2PiMOI4gQpOx&#10;Twfof9ju28Y3/wCyV4D+GfjXwX488IfFGP4bx2FvZ6jY6wmlwXWnQQQWt3MkZFsW/c2byPgOBIEZ&#10;sDA9h8D/ABD+JXw3+H2teBPD3wVZ7jw3bzyaS2j6XeSC7kB3D91cQWkR652x3DliCq5yCLngM/tB&#10;fFTStL+LmsWtnoWoQ6HNHpsa6fHA0lvcS2shkb/SrpMssKMMgDHmE4IVapMDPvPAVnrfhfRfh349&#10;/Yk1TxFH4ftUs7HUtSvNGvI4VRBGfLM96JAh2qcHkBBuXI40Pgv8EfC9p8P9L1KD9nbwnBruh6jc&#10;O9nqaxk6ZcrLM/lxSRRTqqq7tsKnhCAW65ytDi/bH1HxhqGjaj4st4I9LaB5Laa6tMyxuCQyt/Z4&#10;yoZXX72SUccAAnb1f4b/ABk1a5uE0zxtq1u7STz/AGqz1NbGKSRyHkDLHblcgjIJPPIFTsB+Z/in&#10;/g3k/a88R/taap8dbfxv8NYdDvPiA+vrpLapeIyW8t81z9l+WzKhlTKnblQRwTxn9IPiL4b8EeCL&#10;c/BX4X/s03X27xNo73bT+Bp7DTVSOOSH7QqzSXMEqyI00eGABzJuQttbG9o83x+u7W68H+G/GNst&#10;xosi22pMtxb3Fw8joZlWaR7Y/OY3QMMA7Shwc4HM658Nf2sX+I+m/EvTNStftlrodxZKjalbeWqS&#10;yROycac2NzwIS3+zwMUXuBY+KPhbxRYfCHT/AAZ4LsfiZoeoajqkKXskt9PrV/Y20sqJcSfa83jR&#10;SxQeY8JDhTNs3BgwFfIP/Bc74hfF74ffAC88H/Av4iPfQ+NBpPhu78F6d4ZuI9Q0DTrdJ7qaczRX&#10;AWJ7lpLWORfs6B4REvy7AX+1bX4l/tMr4YuLzT/h9pmpXGm3LWdxBpdzHqFxcXA+ZiHeWyiCpkBl&#10;+9uV17cZWk/F/wCIvgnWJrzx58DtUt18WeKg0k09rM4gzBbwIGjsUvVH7mJW+aRQz7gCAQKAPG/2&#10;Tvh3q/wm/Yk+HMPxD+Di3EXg34d3dzq19Z6ha3MVhqttI0qzMskxka4Pk7o3RWWM3LgFVbanoHxS&#10;+G+k/s/fDLTYofiVrdrY6gsOhfYbrUoo7ZLdLKUR6fbw+WsBnuXtoIhcTxzSr9oZVIJXZp654u+B&#10;nif4lWvgW78B32maRoK3sepaLpcMdxPcXd0qJHI9lpUs0qRGIXBf7RGhDhC20xmrvjnwboXiCXw+&#10;3hH4j2PjuPRfF0MVjo+raxa3scN87SRzzTzZ3l4bOa7lWBiCWjUAbiuQDl7zxp4K+H2lxax8cbDS&#10;W8TaddRW2i+KPAupFLjUNRuEmujaxR/LLy8qf6PuuIzHdRNJuUsF7LT/AAr428SWun6r4l13SfGM&#10;mnW8tlq2teH7WKw1Dzlktlk8+Jm8uWHzbaeSRVKB9scYt2CsT80/tMfsi/F/Uv22tF+Puo/COG3+&#10;G+n+RFav4NtZtQk0yVNkC30tlHGXMgBVlWCKRQLS3D/IjNX3t+w/beD/AI2ftQ2fjhNd8J+JrSOe&#10;S50/V9D1VxNa/ZIpRFaTQAPmaP7WWcO6YMh/dqVGQD7K/ZU+ENx8FPgR4f8AAeqKy6lDYxyaspuB&#10;IqXLKC6JtARUThFVAFCqMDufRqaiBBgGnVoZhRRRQAUU0MSaCx7GgCHVLG01PTptNv4FkguImimj&#10;bOGVhgjj2Nfmx8XfhV+1n4D+II+Bl5rVlp2k6dZ21xp/inS/KDavAJDEJfnWQwTCNJPMg8llDsNk&#10;wDA1+lvUfNXzD/wUU+Gmp6teeCfiXovjy80GG11K40jX2s5rSH7VZzwtOhZ50ZsrNbCJRFtdReSO&#10;GUpkTuVHc+KU+F/wz8F/Ga6034zeOWm1TWNC8/RdV1PUngfH2rZdQ2tzLI1zBHumsw1ss5hJmJWP&#10;52FeZ/twftb/AAk/Yp+HGg/Gn4VfDfTrrSW+KEGh+OL3TdJW3VPMimhnlkJiHmyxsinjO4xbCwy2&#10;PUtN8Xfsw/DW11nxJq4XVNThv7mym8U3dld6iJoowkkTvfzIwkCxNbqXL4EqeXkuhWsnxDp+o/HT&#10;wrqvh3xB+z9p/irwz4svRrdto3iiMTW9nEIYUQRiJZbGcm8inuShvICxm3bgX3mSjvvE/jz4lXfi&#10;OXwTpHw/s7O81bT7i60y61jVEFvd28EkKSMRErujEXER2so569DWZeW3xq8IfC7w/Y2fjnQdKnsf&#10;7M0i6j/sWTUPNkllitROshlhKZaQNt29sZ5wOc8O3H7S/wASPB1h4z0zSNFW/ia80+1jJXRH0yP7&#10;Qiyxth9YinbdbkYBj2lMcliVr+G/BH7RPjrR/E3gjWf2hNIFxpvixo4Jr7wzcSMtuLa0uYQslpc2&#10;TCZVlDSMAIi5by1UAMwB5f8AD34BftR6B/wVC8beKfFHj/WG8KeMvhfpzw+KfCumwWttZ31vceQt&#10;mY7oXAWTy/Nlyvytn5hnAH0B4e8CeKtL8fX3hK2/aM8aXdrb6JZXLR3EelrsmnmvUZlKWK7gBAuM&#10;5+83XcMcHqPgTU9L8c+HfAGp/tVa5p94ul3l7dXljqUTJcSW/kxGLZqP2xj5gui4BkYDyd2GO0rd&#10;l/Z4+EV3bLeWvxajtb77OrXOoQ2OjefMwbmQ4symepOFz0wowQXcDv8ATPhF4r0zU9U1Ox+OHjL7&#10;VqF1HPqTGHTGLyJGqA/8eWPuRrx0B3Eckks8D/DXxzc2drrGqftF+M5pI724DWKrpkccgSd0VGH2&#10;HcAUA6EZ9c14z8Pv2W/hLfx6rrGpfG7zPtGuXMKxxR6MdghkaFG+a0xyIWJ27VAYYAzk7ep/sm+G&#10;vCWh6x4k8GfFLU9QvP7PmkstFtrXR7cX1wkcixR+fDZJNES7MgkSQMC2cjlqQHD/ALBfw3/bL+BX&#10;7CUHjL4na5DY/ELUNU1rWda8JeI9DM9xJqt3qF0IIFmW42wLKDbn5UIQOxwea+jPE2kfF/xL430m&#10;J49FtdB0vUjeXsdveS/aNTKQzrDCyFAiATOk2Q5+aFRyCa534hfBT4geI7LR/wDhGPjXeWc1gxfV&#10;LvVmvp1uGHKSGO1v7WOEgjPIZcHgAAk5Kar+0Uf2if8AhFPC/wAU7TVtJ0Xw5p914js7ww2jRyXB&#10;uoVkUR6fO9wGNtI3kfaIZEKfNIwlBU1A4n9uf9sy2+Ef7Imua34t/Z3bWtS1rXoPCvh3wvc3EF7b&#10;6nqcshRY22K65UxvhdpJaPHUZHeXfw6/ZfPhu11Keyg0y88P+XNY6HZuqx2F1ax+YwsLS6UwW7gh&#10;h59tFHJ94q6sCRwvimHxp4G0fS7j4zfs46T4usfDvjtNQ8Jy6hpItrhdXub2UpqEAtbnUmkdprjd&#10;vZLRlaQ4QhiI+v0L9oP4PHxB4gl/aF8PXOk6hq3iS38Ow2GpWVvqX2VXhWKG1drIz+RG8ks0m64W&#10;Ft1y69NuCwFnSvhb+0LaeD9Ct/EHiaa4ih02xbXdEXVGut9wlxHK9qk13vmmVtrQvLNcMHjZwIhv&#10;BX6s/wCCeXg7xJ8S/HbftA+PPhB/Yk+j6fdaZpeuSR7JL9nuJY5o4i6LM8C+SC2/EbyMjIG2Bh8/&#10;/CrRLHxt4/uPDXwN+KUlnptv9j0/T7ewt0vNO89AQ0YhZi21Ue3Mi25hY5OX3EEfp9pWmWOjadb6&#10;Zp1v5cFtCscMa/wqBgD8qaEy1RTSxxRv46VZA6iky392ild9gPgD4qf8HJX/AATW+D3xY1z4NeMd&#10;a8ZLq/h3WLjTdSe38OK0ImhcoxVzKMqSDg4HHUCrHhb/AIOR/wDglv4sa3S0+KmrWv2hwqnUNKWE&#10;KSQDu3SfKB1ycDAOCeK/nW/4KL31rqf7eXxeu7Rw0f8AwsLVEDepW4ZT+oNeMZPXNf6I8OfQ84Pz&#10;zhnB4+pjq0alalTm7KLSc4qTSVttT5WtxDWpVpQUFo2t30P6sl/4OBf+CWywebfftFW9ttZRMklu&#10;XaIHODiMtuHH8G7GRnHOPn39uX/guR/wSw/aH+HWh+BtG/aDvLyCy8ZWd/qWnp4dkEWoQRpLGI5D&#10;NEQIxLLFNkbW/cjBHQ/zn0ZNe1R+hRwTFP2mY1pfKC/zMf8AWTEdKa/E/Wz9q7/gtH+xX8MfBsnh&#10;P4G/CvVvHGt2sYtPD+tLCiixZXWdHF3O7TsEnCOQQFLLwx28fNXx4/4OQv2vPEc8lj8Ef2ftB8LW&#10;/nI9td6gsmoTtGP4ZBkJ13dMcY+tfFGPajAPUV50voP8Mt6ZvV/8Fw/zK/1mrf8APtfedxrP/BWn&#10;/gp/f6jqF1o/x513RLbUL65u30zRdOhht4ZJ5mnl8tTGzKDI7N944J4xXj0fx/8A2vYdTvNZtvjb&#10;8QobrUbj7Rf3Fv4lvY2uJfLSMO5WQbmEccaZPRUVeigDqce1GB6Uv+JIeHV/zOKv/guH/wAkH+s1&#10;b/n2vvPMdZ1z4w+Ir99V8Qa94ivrqSPy5Li8vZpZHTj5SzMSR8o46cD0rKi8PeKYCWh0m8TKlWKx&#10;sMgjBH0IJH0Nex4HpRgDkij/AIki4dX/ADOKv/guH/yQf6yVv+fa+88dTw14qgk/d6LeK3I4hYEZ&#10;HP5iuq0Hxr+0rDexw+GvGHjRbgMxhjsdSutwJOWICtnJJyffmu4x3xR9KX/EkPDrjpnFX/wVD/5I&#10;P9Za3/Ptfey3Z/tT/wDBSbQduqQ/GH4pQrZ+c3mTXd2yJvfzXLb8qeTn5s7RwMDiup8G/wDBU7/g&#10;p98N9bbxPZ/HLxFI13qS3d8up6bFJHezIiRASExgsAkSLtBGAnY5ri8kjBY/nQVB5NZS+hDkvL7u&#10;b1L/APXuP+Y/9Zan/PtfefVXgD/g4L/bXstU0vWfjD8J9H8TWWj3YmijtLKWxV5hDLEqyFSQR+83&#10;Y4+ZAfWvq7wp/wAF9f2P/wBo2HTfDfxs+B3ifQ4rPW49RvrW40tdSgkW2ikliO6MBlK3CQEDbjBO&#10;TjOfyn2jG3tSbQO1c0voP5fzK2bytfX92r2+/cf+s0/+ff4n9BvhL9oT9i+bxl4d+Kvg74vfZ5I/&#10;EcDw6gxuLYxSXF3bQNNI10gaKCNvLldF2oFjZipUEH9Krb9tT9j/AFC1+12H7Vfw5mhOP3kfjSxK&#10;jof+evuK/jKLyEYMjf8AfRoDuBgSN/30af8AxJBl/LpnE07/APPpNW/8CWo/9Zpf8+195/Z1bftk&#10;/sj3wMln+1L8O5lViGaPxpYsAQcEf63sSM+n41FqP7a37HmjzeRqn7WHw1tZGXcsdx44sEJGSM4M&#10;3sfyr+MoO46SN/30aCzk5Lt6ferjrfQhtUfs8493pelr+ErFLiVdaf4n9qPh79of4GeL9Ii8Q+Ef&#10;jf4Q1TT52cQX2n+IrWeGQq5RgrpIVOGVlODwVIPINFfz1/8ABPz4s+OvDP7IXg/RNG1W6itoUvvL&#10;jj8rAzfXDH7yk9SaK/kHPPDvHZPneKwClzexqTp81mr8knG9vO1z6GniPaU4ztuk/vPzq+N82qXH&#10;xl8WTa5ftdXjeIrz7VcNIWMsnnPuYkgE5OeSAT6Vy1dZ8d7PUtO+OHjDT9asDa3kHii+jvLVmz5M&#10;ouHDpn2bIrk6/wBlOB1y8F5Yv+oej/6bifneKf8AtM/V/mFFFFfUHOFFFFABRRRQAZx1rU8H+HF8&#10;Vav/AGdLf/ZYVhZ5bgR+YV/hQBdwyWkZE4PG/PQGvov/AIJ2fAPwX8U5ta8V+Nrez1C202RYF0u6&#10;tQ3zttIl3ZH+7jkcnjnhf2pbX4HfA3xqngfTfC8n9qWM089veWdmkBt4pwhVWJyJ9o37WwMHI4K1&#10;/KfFH0lsNhfEbG8BZRl1evjaMdJU4qaTcFK/I2m1HmXNr6XPpsLw7KpgYY2rUjGD7u3y9X0PmGeG&#10;S2ne3lKFo2KsY5A65Bxwykhh7gkHsabU2ox2MWoXEemXEktsszC3lkTazx5O1iOxI7VCf9kV/UmH&#10;qSnRjKSd2k30/Dp6Hzcl7wUUUV0EhRRRQAUUUUAFOIC4O4HjPf8AKm0VMtUB9QfAS1+ITfCTR20T&#10;xj9ktTHL5Vvt+7++fP8AGOpyeneivWf2N/2cG+IH7NnhnxaPH2vWP2qO6H2WzmlEabLqZONrAc7c&#10;/U0V/m3xbWwq4qx6bj/Hq9/+fkvI+9wt/q0PRfkfIn7VUl4/7UHxGk1G7S4uD481cz3Eedsr/bZc&#10;sMk8E89T+NcDXp37aPhiy8G/tX/ELwxpl5b3ENn4pu0juLVsxy/Pkupycgk56nr1rzGv764Dqe04&#10;JyyX/UPR/wDTcT4rFK2Jn6v8wooor6w5wooooAKKKKAPs7/glJZ29rpXirUjMvm3V1BAFdQP9Wu8&#10;YO4nktz8oGdvJPA9G/a1/Yr8JfG97j4lWuvLoupadpcxuCLfK3jBfkaVxkqECE4VWJBAG0kk/Kv7&#10;C/xqf4R/GFLa71CKGx1pFtrhbp1WEuDmMliDtYN91sgAn5iASR+jVuml+MPD+qaCJG2q0tldBif3&#10;MjR4IOcYwJVYZ6oyOMqysf8AF36TmK8QPCf6S2K4nyqrOjKsoTpVIrRwdOMJRelmk04tP17H69w1&#10;HA5pw6sLVSdm7rzvdfmfnP4v/YA/aP8ACWlTa5F4VXUrWG4jiDWMgZ3VkJMuzqiAjHz7W+ZcqMkD&#10;xm/07UdJuWs9TspreYfejmjKt+Rr9cvC3jOLXfDk2q+JY205rSI/22xVvssTRvIJGE7KI2UeUXO0&#10;/KoBbbuwPOf2j/2SPh1+0x4Rh1rw6+n2utXEO7SvENnH5kEq7i2HdPlZG3E5HP8AFzzn9O8JPp5Z&#10;1RzSnl/HtCLoS09vTi1KL6OUVpJd2teupwZpwPQlRc8DL3v5Xs/8mfmbRXTfFz4S+MPgp40uPA/j&#10;jTpLe7hyYy8bKJY9xXeuR03Kwz0OMgkYJ5n6V/qBk+cZbn+W0swy+rGrRqxUoTi7qUXqmmfmtajU&#10;w9R06is1o0wooor1DIKKKKACiijGeKAP03/YCk1v/hkbwh9g8WWdrF5d7tgmtyzL/p1xnJ8wdTk9&#10;B1ortf8Agmt+zPH8QP2JvA/i6Rp1N3Hf8JcIB8uoXKdCp/u0V/kvxxKp/rpmer/3it9r/p5I/QcK&#10;19Whp0XTyR+Yf7QuoR6r8ePGeqJbeT9q8UX0rQZz5TNO5Mee+0krnvjNcfXrX7fFlY6d+3D8YLHT&#10;otkMfxM1wRx8fL/p03Ax0GentivJa/084F/5IrLLf9A9H/03E+Gxf+9T9X+YUUUV9Yc4UUUUAFGa&#10;O+MUDkcVMpWZQqO0bq6MyspyGXgivQv2fv2gPEPwX+JEPjK6vLy+tZLWaz1C1a8kDSW8uDIqsGBQ&#10;kgHcpBBAPOMHi/DXhbxH4x1qDw94X0a4vry5lWOG3t4yzMxPH0+p4xX3F8Bv+CMPx602ws/iJ8Yv&#10;CNu9vc6Ld3H9g+dH9qt5xGGgt3jlKr5swLAbiBCUYupIQH8J8cOKPC3J+FcRhuLFCs6lOUVSVnVk&#10;pK3udYvqpaJWuevk9HHVMVF4d8tmnzdFbv39D0P4eftMfBwfES10DQ/H8c0HiqOS+tkvJnxZzJHG&#10;rx7pDwsqnzQM/f8AMPVhXceB/Ffwp+Klvea/4d8Qpa3kmrXFr9u0q8MLyXkS7A0ig7LhhGoZBKJF&#10;CgEDA48O+Jv/AATz+K/hT4haDfaj8OLryfD5ltln023T7BOI4J7j93uKtgLb3RzsyV8kkRmSMPkJ&#10;+zF4s+Bmj3HgmXxzf6Xdao1jrUdrLbpeRRMXJV5Y1WKe2kiQEMIXd2b5dmCN3+OOL4H4HxsW8Dja&#10;lGq1Gyqx927qyTUpLRKNLkbdtZJ9z9mjUx3Mo0uWrq9Iu0mlFO9n5303Nb9teyvvFfw4a78W+HtD&#10;1lorWK4XXrKBo7qaEebKI8fN9nBVPlkbeuXkThnKn4FIIOCK9w+NnxF/aX8G6avhrxt9ljsLya6e&#10;11rS8vDeRzMVlVJVbGwzQSP5RA2SB12oV2r4pfXt1qV7NqN9M0k1xM0s0jdXZjkn8Sa/1M+iHwPx&#10;VwLwbXw2YYmlXw1SUZ0Z0qjqJXXvJLaKv0STve/Q/KOKMZQxmMUoxcZLRpq3/BIqKKK/ro+XCiii&#10;gAoFFFAH7c/8ElPG2qaV/wAE9/h7YQeDby6WOPU9txGRtfOqXZ4+YeuOlFekf8EVU0+f/gmV8MZJ&#10;YUZvL1cMSnprF6KK/wAfePM0wtPjnNIuO2Jrrf8A6ey8j9GwlOP1Wn/hX5I/H3/gqt4bt/CP/BSL&#10;43eGrSeSSOz+JGpxrJLHtZv37c49CenqK8Ar7M/4OCPhjpPwq/4K8fGLRtDE/wBm1TVLLWv9IYMx&#10;mvdPtrqbBAHy+dLJtHZcDJIJPxmM1/qB4UYv694a5PXvfmw1HX/tyJ8Ljo8uMqL+8/zCiiiv0I4w&#10;ooo96TAAxU5FfS+l/sLaz8df2bPDf7RP7Ptmbhm1S38PeKNBLfvLe+LlBdhnIzFM0luox8qOzZIR&#10;SU+aUV5GCRozM3AVVyTX6c/8E1Phr8Uv2ZvgXofiG608Qt8Wtasr37PqUcqx2EGm3yPHd7owcu6T&#10;B0jdo1IQMGYtgfzZ9JLjnFeH3DuEznLcSqeMjV5YQeqqQknzqUeqVlJPo0rPU9zJcPHFVpU5xvG2&#10;r7NbWPrL/gn1/wAE4fhb+x98PrXVDFbat4su7dZdU1iba5hmKn5IjjKqMldwwSD2zg/RiqDqcVjc&#10;qWhw0skLLlif4cMOOoYYPqD0NVvD2va1qNgviAWXk7lZreGRiJHTaMMeedxAcEY4I49Li3l157mR&#10;TGzSrCoZty7Sdvyr90DA9uucg4r/ACtz7iDOOJ80qZjmdZ1a1R3lJu+/Rdkui6I+4pUadGmoQVki&#10;vIltqVnIWkWGRoV58wBg+Uy2PY45Hr3Br5o/bI+EA8X/AA41q/s7ezXWvDayappt0bAuzpCredDl&#10;QHZWjYgKOfMYNg4FfUMjR2Ma3dnJ525sxggFVBUA4HHIAzn1xkmvL/iVcXGvGee2vHZrFXaKH+7I&#10;d2WQnOOCcHAySM8Zz4coqcWmdWHxFTC141abtKLumfn3oWh6Z8WNB/4Zr8f+EbfULDWl1FdDnWNT&#10;Lp2pSIVtmiyy7nmkMCgFl5JGQHYj4M+PvwK8U/s+fEO68CeJbm2uo1bzNN1KzmDxXtueUlXByuVI&#10;+VsMDwRkV9+/Hf4f6b4D8fax4JvlsW024tWvBDY6YtlbpDKZVkgWOJURWj2/MVA3GTzD8zsa24vA&#10;nw0/b/8A2dZvhP4iezi8XaPpMjaPdRxTmWw1hXiR5AqN5Yhnitz5vyY8wXDLkgGv3n6PPjhmfhXx&#10;AsFjJOeAqySqRbvyX2qQ7OPVfaXnY9rj7h/C5xg6ec4RW9qtV2ktGn5Oz+Z+WNFW9d0TUPDWt3nh&#10;zV4vLu9PupLe6TOdsiMVYfmDVSv9gcJiqONwsMRRkpQmlKLWzTV016o/CZRcZNMKKKK6CQoPvRQe&#10;nNKXwgj+hr/giv8AD7xRF/wTH+Frrbttms9Snj3SAfLJqt5Ivf0YUV9W/wDBD/wg+nf8Ep/gzp3i&#10;vwzbw31v4cnilVrdSSq3twEbOOdyBWz3zmiv8PONM4hjOMsyrxWk8RWl99ST/U/TMNHlw8Ivol+R&#10;+QX/AAdseAz4d/4KL+GPGcUbbPEXwvsnZ/J2qZILy7iI3fxMF2Z9Ay+1flrX75/8Hg3weOufAL4Q&#10;/HW1s5Gk8O+Kr7R7mSGDcohvYI5AXYDjD2YCg8ZkbHNfgZ0r/UT6MOdRzrway7X3qPPSl5ck3y/+&#10;SOJ8TnVP2eYT87P70FFFFf0AeSFB6c0UVMtgPor/AIJgeIvgH4f/AGn9Nm+PHhzS7u32PLo97rep&#10;NbWdpdRo7qZW2sgRsbC0g2oGL8sqg/ecem+Ifjk/h7UvBHxQtYdJk0WE+HZLiwm0lZLqysbxBpNi&#10;LzZJM8kepNKlwbfaIbW1YrO6yivys+CHhHxt45+LOg+F/htYTXOv3WoL/Y8NuyrI1yOY9pYgA7gC&#10;MnFfr94z8C/svaxqHhbwrr+jafoOk6j4umu2s9WD6bLeXSJoMNwxB8txMRNksMb9nmAnhq/y8+mV&#10;hYYXxKoSjUk/aUIylFttRfNKKcVsuZR1S6q/U+44clzYNq2z/wAtz279mz4gXeh6RfaX/wAI1f3n&#10;h+3vrZ9O1SzkuJLeCWS3jN1Ekl1HF9oiW43ss8JmRjJIpZCm0+l3PjHwXZW32B/tEchZVEkmzAYZ&#10;IQhC2CwHGdo9SMgnidN/ZS+AXiDQ4tPXw7cahpslnGhtb7xZf3VtJGjiQJte4ZNgPb0bHSvKPin4&#10;D/ZC+Gt/qS3Xw38B6bcveE/vLOyeRGVXVlbzlIVyZYiAeSecHkn+RD6A+iP+Ex0eXVLDw/cPcQ6l&#10;e2X2mHdbSGFgCN8fmqrQswIztWTdghiCvNYUEj292bc6biTzMXUnylYwY893HGRtJ+bBU8EYI8P/&#10;AGePGnh7wH4z1DwXeXAsbO18a3eoeGPDt1dmRoNFXw8heSFJGJithcxXWC22IMSoxkCvV9C8daT4&#10;g1C3XTrbVLeS4sYL64s71QVhVndFj3Rsyl8xsTg4Acc5NAHzB+3HZ6raXuk3t7Gk4vLy+Pkqy7ju&#10;Ct93HAGzDEkZaSPAb5ivin7OXi3U/h146kuB4aXWP7Vm1GwvtJs7Y3P2jzBLLDEyopkbNykXEY8z&#10;EmABuOPeP+CkE9ro9p4XhWOZFn1wWzXyq+8SyQlo0PH7zLRE9QAobscH5z+Hmqf8I5rNjrQ0C5vV&#10;tNcsjaWNu37+5VZIRGFIB3SN8uB3LbeM5ry63NDGJrrY/WOH6UMdwbWozV+VVLbb2TR4v/wVi/Z7&#10;1f4MftNXHi2TwxJpen+NLddVghlDBkuX5uI3UqFSQMQWRHlVS/38kovy/X6Xf8FgPhBp118Dk8TQ&#10;61qWo614O15hq11qGVS4s7m4dY58knc6ynyAq44BB+WKMV+aIzjOK/2M+i/xdU4q8J8LGs71MK3Q&#10;l6Qs4f8Akko/dc/mfPMP7DHyt9rX7/8AghRRRX9EHjhVnRNPudW1i00q0hEk11dRwxRn+JmYAD8z&#10;VbGTXuX/AATQ+BkP7Sf7evwp+C+oaXJeafrfjSyi1aOGTayWYlDTyBuxWMMw9wBznFfN8XZvDIeG&#10;MbmM3ZUaVSd/8MWzbD03UrRh3aP6yf2Qvh0vwh/ZR+Gfws85ZW8O+AdI06WZYinnSQ2cSPJg8gsw&#10;LHPOTzRXowfaNoHT2or/AAorc2Iqyqyesm2/nqfpfK0fHX/BfL9muH9pr/glr8SvD9pof27WPDFl&#10;H4m0AeZMDFcWb75WCxEbybU3KAOCgLhiBtDD+UPnuK/ty8aeE/DfxA8I6p4D8Z6PDqGka3p01hqm&#10;n3C5jubaaNo5YmHcMjMp9jX8cP7bn7O3iD9k/wDay8ffs/eI7O6ik8N+Jru1tWvLdonnthK3kzBW&#10;VcpJHtdWACujK6/KwNf359CfiyMY5lw5VlreNeC/8kqW/wDJH82fMcR4f4Ky9H+a/U8rooor+/z5&#10;UKKKKAPVv2JfCGp+Mv2l/DNrpc3lyWN4L3Kax/Z8h8rDKI7jzIzFJv27WDqQ2DkYyP13+GviTxHo&#10;f7SPgvw38SZrPVNWn8B6nDq1xIzTSNq0en+GPNcAISDvWRQ3G/fIOow345fs5eGL3xL4v1eSxkjV&#10;tN8J6neyeYwUeWtuVfk+iuT68cc4r9jfi78P/AEH7T2mLZ2mqeHbq11vyTqOi31xbyRC+TSI1ZpE&#10;DeWHZp1VXOwsgxhsV/lz9M7ESqeKWHp3uo4anpba86j369H5H3HDq/2F+cn+SPh6L/gsd/wWeuLs&#10;6RZ/sI+EVuN5Xanw/wBZ3Bgiset/2V0OOmCOOTn1b9nf9qf/AIK1/tB/H/w5pn7Uf7ImneAfA9rb&#10;3dzq2rab4NmtPMYwMsG6S9mnK/vtjKsHlMzgZJUFa+8PEX7N+mT6Osl98XPHqedasluI/FEgEj7B&#10;tZyByDwpJwMEc1z+q/BW1itl/wCEi+IniqSNtJcNYXXiNm86JWEjJIdoySZeDn+EAHoR/I1z31c8&#10;/wBFnhj8beNvGnxyg17U9EVrqLw3pOn3FtFp62p0jdO5nys/ntNBfxAPcFI1ljYou6KRe9+Dq+Hf&#10;EAvrrwZBfWNto+n2MVtb3eqNcEyhp96O/nSmVhlWyxJO5DkgjHl/7PfwfsNI+NtpNr8d7eaTqlv4&#10;qmttNvpH+xBre40W1eZUkPlyFla4DFcqpkdcA5J+kx4X0bQPCbeH/C9hZaUuxp/It7OOHZuwTMyJ&#10;/ESnOOx9AcIZ8w/8FGL/AE+LwNoMutCX7dca3bNpM8MQVLaRIpXlaUYwQ1t9ohCnPzTbgAQCnyFp&#10;95rFrqK63cTRST2OsW9/HBdN5EKvG8UsUUrnIEakRrJJx8oYnb2+yP2kvDHjDxT8N9UOn+C59Wkt&#10;fJlgW2gM1xAI5WVmSMZYsyghVTLMX2gc/N8heI/DmuaRA+n6tpMljNq5bzbPUFe11CIOyxiV7Z1E&#10;iRkFwrsF3mBtu7BI87FKSqqSP1TgmvhamU1sLOSUpOSSvq+aNtvKx9A/8FSPDmneLv2TfHHiPw0b&#10;K6mvdLstQkktbyUxxww3sMsqRDlS37yOYqw4WZ3VyJCF/Hz2r9km8Kar8a/2PrwfDTVfsbN8Pf7B&#10;/sm40mWK0udbNndQ3SR7tpuJyCsfnopgVFkIZzHII/xzv7K50y/n067j2y28zRyLnOGBwa/0n+hD&#10;nVKrw9mmV3XNCrCql1anDlfyXIvvP5/4rw0qOKV+l4v1TIaKKK/uo+TCv1Q/4NPP2bT8Tv26tZ+O&#10;2po62Hw+8MzS2si4xNeXP+jrEwPVRHJJLkDIeKLkDIP5X8Zwa/pc/wCDXL9liz+CH/BPdfjFqujr&#10;Hr3xH1y4uprtlAY2FrI8EEPrhZRdNkjnfxlQhr+YPpZcWR4e8K6uChK1TGTjSS68q9+b9LJJ/wCK&#10;3U9vIaHtsapNaR1/yP0qEagYFFOor/KKyPuRrgY+7X4If8HbX7FEfhP4o+Ef25PCdjH5PiuMaJ4q&#10;8uIhhd28Q+zys2cNugXYBjcBAeSuAn7415J+3F+yl4Q/bb/Ze8Yfsz+MpYLeHxNpbQ2eoXFl9oWx&#10;u1+aCfZuVmCyBSQroxXcquhIYfoPhbxxX8O+OsHncLuNOVqiX2qctJr7tV5pHLjcNHF4aVN9dvXo&#10;fxpc0V2X7QnwI+JH7MXxt8TfAH4uaN9g8ReFNWl0/VLdX3JvQ8OjYG+N1KurYG5WU9642v8Aa/Ls&#10;dhc0wFLGYWanTqRUoyWzjJXTXqmfm9SMoScZLVBRRRXVISPYv2GvCms+Mvjrb+H9GspLptQ0280+&#10;Szj/AOW32m3khVT7eYydxnoOSK/Wj9oXVbnXf2kPDvxC+HWuWtxpd94o0HSteax2q9odGvtQa535&#10;Xobm9tEOPvfZyucYx+df/BInwMPEPx0uNYvZriO3WfTrNfIs9xZpb+3BYSH/AFZXKjpz5o5GM195&#10;aP8AB/xN8DNXi8MX/iuabw/feOt3g3Qr/T/9Msk/4SrSIyHuC+6dJvOj2eYzuojLHcHOP8l/pZ5h&#10;HHeMmJhF39lTpQ+fKpNffJn32QQcMvi+7f5n1h448ZaL4D8HyeLvGGvQ6bZ2tugN1dNtRH3KinOD&#10;jLMv49q8/wDFmrahb3jWD3sax/aY9ojVSHVkSMyYOd6h4uc84PGDgjgP+CjzftFax8D/ABboPg3w&#10;D4abw3aRWlxPqGp61PJeOyTwyloreOHYFR0O4tJ9wMRgcC/4a0D9oRrC/wD+Giz4GGqTQs2kyeB4&#10;7tohEVEUpb7Vk8b9w2hQPLByxJCfzQ9j2Sz8AtM1e5+MXhO+1CbdYxeG/FPkTtG372eXW7QTu277&#10;zAQwc9cEZ9vfLm1FxJcWUM/2iSa3/fxGM7tjIPlzg8ZXP5fU+CfAnXZ9S8W/D2f7XMn27wr47nZF&#10;KnLLrmkpkd88lSWwchumGY++XUVzBZ3EizyxyRsQu5sbv4gikj5Vx1zzkYGe99APBPiekEWozS3m&#10;sAtd25urOPc6mGRducNnLbt57qctxjmviH9p/wAQC6+PmvXTLIxj1m2tlaRiuZW/eeau7HB3lAo/&#10;hTdkbmr7v+JRspdbubNrf7Y7RlI5Wt0keAGMvu2Z+blAMHGSRyDivz++Lega5pHj7xPo/iOBdSvZ&#10;47jULe8Q4IhuJJFt4tpOYmjSHyyuCF8pcE5rjxelO/mfX8FwjPN7XtLkly77/wDAV2z9Bfhp8FNJ&#10;+H/wr03RYbPR9SGh6HbXkltJxHe6soLtPNKT86mQswO3CbRjhVUfj3/wU6+CniH4O/tbeJLrVNOt&#10;4rHxLeNq2k3NnuMV3FLhjKCepLFt2OA+4AAAV9N/syfEqz8EeO9D8QeIPH2u6To32qRdY02G6nmt&#10;zLLE0KyfZ0bEpWVkwcEnZtbBBK9l/wAFl/gn4W8d/s5aX8Q/BniS6vb74eNCGC2RdL3TLuSVBIz4&#10;2o0U0Ug2KxCoQSAGQD+hvow8cf6peKeE5n+6xX+zz/7fa5H8pqPybPlONshxWBjKFaXNJrnTXXv8&#10;97n5XUc+lGQelGea/wBgpH5KeofsXfs0eLf2wf2ovBf7Ofgu1Ml54n1yG1kmKsY7aHdmSeTaCwjR&#10;AzMQCQoJAr+xn4Z+AfDfwq+H+g/C7wZZG20fw3otrpWk27HPlW1vEsUS59kRR+Ffi3/wadf8E/pb&#10;c+Iv2+viP4YhEiM+i+BGvIy0qM0am4u4gVAi/dSGEOC5kWeRR5YU+b+4EfWv8ofpVeIUeMfER5dh&#10;Z82HwKdNWd06jd6kvk0o/wDbp9xkeF+r4XnlvLX5dB9FFFfzGe0FNdjnFOprDuKGB+LH/B1b/wAE&#10;2rPxB4O0/wD4KHfCXwS39qaVssPiVNZ4/e2nypa3cid9hPlNIMkKYwRgFl/CDmv7YfjF8JfAfx2+&#10;F2vfBz4o+HodU8PeJdLlsNWsZuPMhkXaSpHKODhldSGRlVlIIBH8mv8AwVW/4J2/ED/gnF+1Jq/w&#10;h1+zmm8P3UpuvCeteQyx31kzHYwJ6MMFWXLbWVl3Nt3H/RD6I3i7HG4H/UzNKn7ynd4dt/FDd09e&#10;sd4r+XRfCfJ59l/LL6xTWj3/AMz5ooozVnRo9Mm1e1i1md47NrmMXUkf3lj3DcRweQua/uatU9nR&#10;lO17Juy301PmYq7sfoP/AMEqfDuofBvwhZ/F06ZJqUV9qsd3qWiwXUcbahaQxTqFDFtqmOeSKTDl&#10;Nz2yqSvUfbP7Qfi3wt8W9L+Fvj/w3rMLWtz8RbDT/s8a/Na3UN5b3zW8neORX04qVIzlCOOSPhjw&#10;x/wUa+AHwX+Bmk6H4WgPiDVLOwhg/sf7E1uLWRbddpErBl2iSPG5VL5c5JDtnH/Yl/bN8e/Hz9rf&#10;QPDHieCGxs9Y8ZWmsHTdNO2GG6ttPuIPOjD7tjFHKsfmZwtuu4eSrV/j3xxwH4lcXYvOON8XgZ0s&#10;OqkpydROMuVzUUoxerUVy3drJH6JhsVg8PGnhYyTdraenc/Wr4n+DNK8S+CbzRNXt1vrG8gW1urP&#10;DDzFk4kyR/Djcev5Yrzvxb4ZkbxOr3SeZ5dmwkE0jISwiEgO0EYUPhz2BDdjzseIf2wv2XPhnbLb&#10;+O/jp4YsGaKXy7ePVomOQfmUbTncDkc4B/SvBfjH/wAFWv2HfD17Jp8PxSttS+1KsitpdjNdRiMj&#10;yShdVKqcRhtn3RhTg7sV+T4PhXifMI3wuCq1NE/dpzlo9nonodkq9GHxSS+Z237ObWd/4ts7WyWO&#10;NvCfjTWfDtvbwxo3mw31jaaxuOMlNr7EIyc/MegGPoDxBeWtpZxxTFmheYtuMhLBfl2nH1GB16e+&#10;a+Of2Uf2g/hd8UdU174l/A66m1fSdJ8baXqOu3eoQmFoZbyKXSjOqtFnCW628rZJOIZBuIZsfY2s&#10;abdpoyz291BuWNV3TrwSXOA3A7Mw29B27Y8vGYPGZfipYfFU5U6kdHGScZJ9mnZr5mkZRnG8XdHn&#10;fifS/wC15NllCIWmLJDcb9kkL4VRNwQQNpI+Y9RgfNXzX8Qv2ZvhJ4y0rVo7sXGk6o+mzQ6fd2Fw&#10;0LIWQNvdefNRZCSAOhlkFfTGteOfhx4Tmt/DfjjUfLvSVFrHHtWS2Iba00hUfJGqI7b5DtAjzngm&#10;vgn9t/8A4Kg+EfD09x4S+HdhpOuXTSx/6LFs22cqxRlzdSIpjvMFjGIfmiSWN5C0rY2+5wnwXxHx&#10;1msMuyfDyrVH2WiXeUtopd38geYf2W/bqfK1tbc8x+IOt+Hf2f8Aw3qPi34k+HJob6MxxeFdHa8j&#10;YXd67zStdPCGL+ShQOjNgGR4ztI4Py9qf7UPx01rwJ/wrTUfiHeNoSWJtI9LjwkIhMjyFNqgAjfJ&#10;I3OcF2xjNc58RPiR45+LPiy58cfETxJc6pql0qLJd3UhZtqqFVR7ADH6nJJNYY6V/qP4MfR54b8O&#10;Mjh/aNOGJxspRnKcopqEo/Cqd9lG713b16I+R4j4nx3EGOdacmlayS2t/wAHsABFev8A7CH7Ifj3&#10;9uf9qbwn+zd8PbXdda5ff6ZdMpMdnaIC808mCMIiKSeQTwB8xUHyO1tri9uo7K0haSWZwkca9WYn&#10;AFf0tf8ABuZ/wSsj/Yp/Z6H7RfxY8NiP4jfEKxjkUT58zStJbDxwbSB5byHbI45OFiB2kMo9T6QP&#10;ixQ8MuDJqhNfXcQnCjHqrr3qjXaCeneVkeblOBeMxK5vhWr/AMvmfev7OHwL8EfszfA7wz8BfhzZ&#10;+To/hfSYrK1/dhWlKjLzMF43ySF5GI6s7Gu2pFBB5pa/yFqVKlao6lR3k3dt6tt7tn322iCiiioA&#10;KKKKAEbp0r5u/wCCm/8AwTg+EX/BST9nTVvhN45sLe08RQ2MreDfFHkgzaTefK6tnBJiZ40WRB95&#10;M4wcEfSRyRxTSDjiu7Lcyx+TZhSx2CqOnVpSUoyTs1JO6ZMoRqRcZK6Z/Fj+0X+zf8av2TfjDq3w&#10;J/aB8B3Xh3xNoswS90+6ZWBUjKSxyISksbKQyuhKsDwa4ev6qP8Ags9/wR4+Hf8AwU6+EZ1rw9DZ&#10;6P8AFbw9ZrH4T8Tz7gssKuzmxnx1iYu5DYyjkHpuB/l++Mnwa+J37PvxM1j4PfGPwbfaB4i0K8a2&#10;1LTdQgMbowPDDI+ZGGGVxlWUggkEGv8AXDwJ8bMr8VsiVOvJQzCkkqtPbm/6eQXWL6r7L0elm/g8&#10;0y2pgat1rF7P9GcxV7QPEOqeGb1tU0O9mtbtVAt7q3kKSRNuVtykcg8EcEHn8Kog80V+4Y/A4PNM&#10;NLDYqCnTla8Wrp2admuqujzYSlTlzLRizO88jTSuXZm3MzHJJ9TSAYHSiiqo4Whh1alBR9El+RLl&#10;zbs+lP8AgmB+1l4K/Zc+PkknxaheXwf4n0yTS9eUs5jhRypErIM7gNu08ZAY8gFjX3Z8Zf8Agq3+&#10;yH4J8IzX/gv9rDxl48SeOSGHwXZ+HxHI37l1RpdQmtoJV2vtJlWV5d21gHBIH4/80AYORX8++IH0&#10;aeCfETi9Z9jKlSnKSSqRg0lUcVZNtptO1k2t0uj1PYwedYrB4f2cUn2v0PoD9oH/AIKL/HP43W2p&#10;eG9JuIfDeg6qrx6lZ6aP3+pK0ok3XU7ZeZiQpPIUncQBuIr5/JJOSfxPeijmv17hDgXhfgXK44HJ&#10;cNGjBbtK8pPvKT1k/Ns86viq2KnzVHcOvNAB7Cg8DNfpj/wQe/4Id+If26PGNr+0b+0b4furL4R6&#10;VNMtvCZWguNdvEWJo1i+Xm3HmMXkHBaMoOc7eXj/AI+4f8OOH6mb5tU5Yq6jFfFOXSEV1b+5bvQe&#10;FwtXF1lCC/4B6v8A8G3n/BFyP4z60P26v2qPBkjeFdNaL/hXuh31q6Jq11lZGvm3YElui7UUKHSR&#10;pJFJBhZT/QAowoFUtC0LSPDWj2vh3w7pFtp+n2FvHbWNjZQLFDbwooVI0RQFRFUBQoAAAAFXR0r/&#10;AB58RvELPPEviirnGZS30hBP3acFtCPpu31d2foGDwtPB0VTh833YUUUV8GdQUUUUAFFFFABRRRQ&#10;A1wGPFfE3/BYj/gjR8J/+Cn3wt/tDSDp/hn4raLCP+EZ8ZG1G24QH/jxviqGSS2OW27fmic71DDf&#10;HJ9tBSDnNIyk8ivZ4d4izrhXOKWaZXWdKvSd4yX4prZprRp6NaMzrUadem4TV0z+LH9on9nL4y/s&#10;p/FvVvgj8dvA154f8Q6ROUuLS8hKiVP4Zo2PDxuMMrjgg5rh85PNf13f8FKf+CW37OP/AAUp+Elx&#10;4R+Knh21tPFNnYTp4S8ZQw/6VpVwyHYxKlTLCH2s0ROGwcEE5r+af/go7/wSv/ag/wCCavxNk8J/&#10;F3wrcah4buI45dD8cabau2m36uOU8zGI5UYFXjbDD5GxtkjLf6k+C/0jOHfEihTy7MpRw+YJJOLd&#10;oVWutNvq93B6rpdK58TmOU1cHJzgrw/Fev8AmfNNFFFf0xzRPFCiig8DNO6AKNpI4GataLo2p+Id&#10;XttB0W0ae7vJlit4VYDcxOBySAB6kkADkkCv20/4I4f8G1F4x0n9o7/gob4ZurOSO4ivdF+HczKp&#10;mjxvQ3y43R5O0mE7X6pIqfMp/LPFHxc4T8LcpeJzKpzVpJ+zoxa55v06R7yei9dDuwOAxGOqWgtO&#10;r6I8N/4Ig/8ABv8AeLv2v9c0/wDaU/a+8NX2jfC21mWfS9HmLQ3HidkdG8sYZXjtWXcGlGCwysZB&#10;y8f9E3g/wd4X8AeGdN8FeCdBtNK0fSbOK00zTbCBY4bWCNQiRooGFVVAAA6AVa0zR9P0fTrfR9Is&#10;IbW0tIVhtba3iEccMaqFVEUABVAAAAGAOlWghB61/k34k+JnEvihn0syzWp7q0p003yU49orv3lu&#10;3v2PvMHg6OCpckF6vqx1FFFfnZ1BRRRQAUUUUAFFFFABRRRQAUUUUAMmXdiua+Lnwg+Gnx3+G+r/&#10;AAj+MPgux8QeG9ds2tdV0nUYd8c8Z/VWBAZXUhkZVZSGAI6ZxxmhgNvSqhUqUqinBtNaprRp915g&#10;9VZn4M/8FJv+DVjxf4WbUvip/wAE+dffWrHzGnbwHrNwq3cKCN2ZLebhZfnVQqttY+aB0Xcfx5+I&#10;Pw58e/CfxVceB/iZ4P1LQdYs2UXWm6tZvBNHlQy5RwDypVhxyCD0Nf21BFPXua8b/a6/YH/ZN/bZ&#10;8FzeFf2i/g5peufu2FrqnkCO+tGJjO+KdRvU5ijyMlWCBWDLkV/Wnhf9K7i7hb2eAz6LxuHVkpN2&#10;rRW2knpP/t6z7yPCx2Q4ev79L3X+H/A+R/G+TxX2N+wN/wAEOf26P295rbxD4W8ASeFfB8sg8zxZ&#10;4nja3hZBIqsYoyN8pAJbgYIU4Nfrd/wS/wD+CFv/AAT18DfGP4ifEDWvh5qXi288A/Ei80Dw3b+L&#10;tQW6tYYYrOBxM8KxoksxN04y4Kjy42VVddx/Uy00+y0+BLKwtY4YYxiOGKMKqj0AHSv0jxS+l1mG&#10;FlLLeGcK6U7K9WrZuPMk/dhFtX13k9+jOPA5DD460rrsv8z4f/4Jff8ABCH9lL/gnfaW/jnU9Itf&#10;G/xH8uJ5PFWs2SyLpsgAJFlG4PkndnEv+s28AqCwP3IiAc5/+vTlQL09qcAAMCv4Yz3iDOuJs0nm&#10;OaV5Vq0370pO7fkuiS6JWS6I+lp0qdGChBWQUUUV5BoFFFFABRRRQAUUUUAf/9lQSwMECgAAAAAA&#10;AAAhAHFbRhjHAQAAxwEAABQAAABkcnMvbWVkaWEvaW1hZ2UyLnBuZ4lQTkcNChoKAAAADUlIRFIA&#10;AAAPAAAAHwgGAAAAOACX0QAAAAZiS0dEAP8A/wD/oL2nkwAAAAlwSFlzAAAOxAAADsQBlSsOGwAA&#10;AWdJREFUOI1j/P//PwMy+Pv3H/OqbTfzdx99EPnw6ScNeWm+G242CstCPdUnMTMz/UVWy4is+d+/&#10;/0ylnQc2Hzv3zIsBDVgbSW/tKrf3Y2Ji/AcTY0JWsHHPnTRsGhkYGBiOnnvqvXHvnVRkMRTNe449&#10;DMemEQb2osmjaL7z8L0ePs13Hn5AkUfR/Ov3Xw58mn//+cuGUzMhwMjIiBI1pGlmYKBAM1I0Ucfm&#10;pZuulSRV7jj189dfTnyav3z7LRBfuu38ko3XyhgYGBgY7z56rx1dtPUKKS5gYGBgWNrnrcP0+/c/&#10;dlI1MjAwMPz+/Y+dJD+jgyGqmdE+avk3QlGEDXCwM39jYmREjXiibWVk/M/Exsr8gxzNbKzMP5jY&#10;2MjVzPSDiZ1cm9mYf5DtbHZW5h9M7GzM38nSzMb8nQI/U+BsNjZmCgIMElVM5AcYRc4mP4Ux/WBK&#10;DNFpNtGV2EuKRhNdib2JwbrNAOliguwqD7h9AAAAAElFTkSuQmCCUEsDBAoAAAAAAAAAIQDnSMtH&#10;MgIAADICAAAUAAAAZHJzL21lZGlhL2ltYWdlMy5wbmeJUE5HDQoaCgAAAA1JSERSAAAADwAAABoI&#10;BgAAAGjNBmIAAAAGYktHRAD/AP8A/6C9p5MAAAAJcEhZcwAADsQAAA7EAZUrDhsAAAHSSURBVDiN&#10;Y/z//z8DMjhx/pnH0XNPva/deWv24OlHTQVp/utaKsKnrI2kt1oYSu1AVssI0/z1+2/eCfPPTNyy&#10;/14iAw7g46Q8ryDBuICbk/UzXPPX7795kyt2nH747JM6Lo0wIC/Fd3Nuh4cpNyfrZyYGBgaGmcsv&#10;thKjkYGBgeHhs0/qs1ZcbGFgYGBgvHLrtXlq9c7j//8zMMIUsLAw/VaRE7gkJ8V38/HzT2p3Hn7Q&#10;+/3nHxvcr4wM/+e0uluw7Dv+KBSmkYWF6XdKqG5DpK9mLxsr80+Y4l+//7Iv33K9aM6qy41//vxj&#10;/f+fgXHviUehzMoGoeXPXn1V5OZi/TS7xd3KyVJ+DTMz019kpzIzM/010BQ7Ymsis2n30QeRv37/&#10;42BnY/nOzK/gO+HXr7+c5almGRaGUjvx+VdYgPOlkADHy8Onn/h/+fZLgOnzl1+CWirCp7wclBYS&#10;E2DeDkoLtFSET3368kuIiYGBgcFAS+wQIyPjf0IaIYHF+N9AU+wwAwMDAxMDAwODuqLQOWI0woC6&#10;ktBZuGZ+Xva3pGgW4GV/A9dMLhjVPKp5EGtmYWBgYHj74bvE81dfFIjV9PbDdwkGBgYGRouQJUTl&#10;Y2wAACCyq8CRYfeIAAAAAElFTkSuQmCCUEsDBAoAAAAAAAAAIQBrjxnvIQkAACEJAAAUAAAAZHJz&#10;L21lZGlhL2ltYWdlNC5wbmeJUE5HDQoaCgAAAA1JSERSAAAAUwAAACkIBgAAAEkLFacAAAAGYktH&#10;RAD/AP8A/6C9p5MAAAAJcEhZcwAADsQAAA7EAZUrDhsAAAjBSURBVGiB7VppWFNXGv5uNgIYdmUR&#10;ilHBDVAcnlapj1ZpO2K1tdatWh2LYmfG5RnUUi0uiBZQqlQZpSyC1WoVUFFUEDGALAJF1iCyREws&#10;YUtCSMi+3PnBxImYsCSBTnx8f57vO+958957zs0530FQFIU3BV0codOOww8odCZvirYcS5IJO+ag&#10;n5/bBOtqQ4+PMTThn4mcIvragYwEAOjhS2zTshq2j8T4yJv0Znayhc7Mzl7yYHm2VsR2F0eLJkOP&#10;/8aYqVAosVgsRiGXK/H1NLaPphyiCU6omt6qfENqwBmS7M8CvZU3xYSAFTmMNWfczqV9fSy+LE5T&#10;HhaDKC5HL53+jpNFY10Te4472bqSaIITGkqH0a+ZrG6RYwalebPDWHOGRKogJl+jHtCWq1Ci2HOp&#10;tYcAANzJ1pUxFyp+VCiUWENpMWozBSIZKfhY3q1PPph0HgDgZk7T1k620HmgPveLnn9JY3A9iCY4&#10;IdnFsu5kUnkMiqKIIfQYrZlyuRIfcqIgbcJ4y3qyi+UTkVhu/suNuu8H64eigCSm1BwGAPjUb3Ji&#10;cQXzk4vpT74zhCajNBNFUSQyrjS+vLbdL2ClZxgAwLV7jds4XLH9UPrnlb5Y8ZTG/gsBj5UErPQI&#10;i71cFXGvoGW9vrqM0syElJrDd/KebVq6aFKSsyOpWSCUWVxMrxvW25WQUhMGAOC/YOIFZwdS89Gz&#10;Jcm/17b76aPL6My8mdMcmJxGPYDHYaSbVngcBQC4eufpv3i9Upvh8BRXMJfUNHT54nAY2ZbVnqFy&#10;uRK/Nyr/RjO920tXbUZlZnFF65KohLJYAIDlH7nFOYw1Z/D4EpvLt+t368KXcKX6CADAh76uV8jO&#10;lk+EIjkpKDw3s4MlcNGFz2jMrKexfUJOFqQqlCjWhIAVbfx8RgQAwKWM+j0CocxCF85yaseix9T2&#10;hVgsRhG4xusgAACLI3LaFZ6byRdIrYbLN2I7oA6WwIXaxJqjD8fcWU6ZZqb43tYO/sTAkOxH3T3i&#10;cQAA6z+dFrV9w+xgTo943Bfb0lvEEoWZrmN4TrErjjvy8TwUBeTrvZnljS3d3gAAs2fY50WHLFxM&#10;wGMlQ+UakR0Qlye2++ZAdlEHS6jTdAEAWLds2gm/ua6pXJ7YLuiH3CyVkWZEXO9Xn00/DgBwMb1u&#10;rz5GAgDUNrB8S6raFs/1dsrcumbmgT2RebcBACrqOj44eubR+dCd76/HYBDlULhGxExOj9heJlcS&#10;bKyIHbr0f9fL8f62r7yDJRK5afCx/Fsv2vhuqtiapVOjrSyIrC62cPz1e43/NITeuCvVR+fMcszy&#10;ne1018PdroTa2Dej7hfR146zNXuxfcPs4KHw/N8edCgUSuz3JwvSHpb9sVzVRjIncK+d+YxMMidw&#10;oxLKzl7PbvqHocaL3DN/xYL3XG78XtvutzPsQY56bFeAz85V/lNiBuMw+AeoVyC11JcDRVEk+vzj&#10;U+pGAvStlSRzArets3fCLQpti77jqCM+pTpMqUQxPh72FO/p4/LVY9HJ5afyShkrBuMwqJk0OteT&#10;zuRN1Zfn0q36b69lNW5Tb7OyMGGt8p9yGgAgKa32oFyuxOs7jjqeMXo8corpaxAEQb9ZO3O/egxF&#10;ATl0uvhSTUOX70AcBjOzgyVw+SWdum/6ZNsyfXiyC56vO/Nr5bH+7RuXz4gwM8X3Mpg897v5LX/T&#10;ZwxtSEypOSxXKHEzp40rnDPLMUs9JpUqiN9G5mXQW7Wf5BvETL5AarUrIvfu5x+6xSEIovMi/Jja&#10;vvDI2Ufn+7fbWZu2rfjYLRYAIDG1JlSpREfk//GLNr5b1sOWDQAAW9fOfO0oj9crtQkKp2Sxu0UO&#10;mvrrLUoqU5js+/HhdTsr0zbvGfb5g/fQDBqd6/ld1MN0TdN30xceR01McCIaneuZU0Rfq5/igXEu&#10;tfaQTKYgTJtkWz7/Xef0/vG2TsGE3ZF5d4Qi2Zj+Mb3MVCpRzA9nS5IeUzsWanqSQ0UnW+gcFE7J&#10;1LSTcbAzZyxbNOkcQN9HAkXBIGeP2tDeJXDNoNA2AwAErvY6pCmn4Rln9v7owpT+D14vM2MvV0Vk&#10;Fz5fN89nfMYMN7tSXTj4AqlVUDgls4sjGq8pHrDK8zABj5XU09g+/b/uI4Xk69T9EoncdLKrdc1H&#10;77te0ZTzqJLpfzyhLFb9YFlnM9OyGrb9evNJMABA4Oq+fe1woVoinjF6PDTFnR1Izf4LyBcAAOL/&#10;eygxGmBxRE437jf9HQBg8yqvUG07oAwKbXNSWu3L366TmfllL5afTCqPAQBYNPedVHeyTdVwOdSX&#10;CG05gau9DuGwGHl1fee8kqq2xbpo1RUXbtTtE4pkY1zHWzT4z+97oJqQmFIbmkGhBQDoYGZtQ9fc&#10;g6eKfkNRQBAE0C2rvEJ1Efvzb1Xh2YXP12mLT3SxrPPzfecqiqJI/NWaUXsrVejmScamZjXsAAAI&#10;WOkZhsUicm25x+JK40sqmYuHtZ1kMHnuW/dnF/fwJbYAAP7zyRcP7vDdOFyhIrHcvLiydclAOWRn&#10;yycTXazqJFIFsfDxH8uGO4YhMMaM0PPeTMdsgL6/bVy+xE5brhkR3ztkMzlckX1gSPYj1Y0JLAZR&#10;XPlp2VRnR1KzQZS/ARjSNBeKZGP2RObdVr96oqq/jJw048OgZsoVStyBnwqv1tM4L6+cqNdf3uJ/&#10;GNBMFEWRqISy2OIK5ivrm6r+MrLSjA8Dmpl8jbr/1oNXj7rU6y9v8Sq0mnknl7Yp4WpfbVkdKxe7&#10;/9vO2rRtZGUZJzSaWVLF/GvEz6WJ/dvV6y9v8TpeM7OhheMdcqIgTaFEX7sdpqq/jI4048MrZrZ1&#10;9k7YHZ57VyiWv3a8RDIncL9cOu3k6EkzPrw0k8eX2ASF52ayuWKNB5+q+svoSTM+YAAAJFIFMfh4&#10;/k16q+b6jXr95S20A6NUopiwmOKL1U+75mlLUtVfRlOYMQJz+kLFCUoJY6W2BPX6y1sMjP8A1Fzb&#10;aXVgTRUAAAAASUVORK5CYIJQSwMECgAAAAAAAAAhACL2jnnyAQAA8gEAABQAAABkcnMvbWVkaWEv&#10;aW1hZ2U1LnBuZ4lQTkcNChoKAAAADUlIRFIAAAAaAAAAGAgGAAAA5ILtxQAAAAZiS0dEAP8A/wD/&#10;oL2nkwAAAAlwSFlzAAAOxAAADsQBlSsOGwAAAZJJREFUSIlj/P//PwOx4NrtN2bJVTtPEquelYXp&#10;18RaJ1dDLfFDTETbwsDAMGf15QZS1FdlWiQbaokfYmBgYCDaoqu335gfP//Mk1j1qWF69R52iktg&#10;fKItmrPqUgOxaj3tFBcnhug0I4sRZdGVW28sTlx47kGMWkMtsYMVGeapjIyMKJFPlEVzVhPnG3kp&#10;vpsdJXZBbKzMP9HlCFp0+eZry5MXnrsTUifAx/6mp9LBm4+X/R02eYIWzSUipbGxMv3sLLP3l5Hg&#10;vYtLDV6LLt18bXXy4nM3QhbVZlvF66mLHsOnBq9Fc4lIaZlRBpUu1vIrCanDadGlG6+tT1164YpP&#10;s6+T8tzYAK1OQpbgtYhQSjPRldhblmqWiZ6McQFGbGXdxeuvbDLqdh8mxgBiAVYfkVqmkWXRheuv&#10;bM9cfuFMc4uISWkUW3T+2ku7M1deOtHcImJKAYotOn/1pf3ZKy8daW4RLVIahkXnrr50OHf1pQPN&#10;LSKl9iTbonNXXzqcv/bKntYWMTOLuC148fqrAq0tAgAiz49n9IkHSgAAAABJRU5ErkJgglBLAwQK&#10;AAAAAAAAACEAQGn+c8IEAADCBAAAFAAAAGRycy9tZWRpYS9pbWFnZTYucG5niVBORw0KGgoAAAAN&#10;SUhEUgAAACUAAAAnCAYAAACIVoEIAAAABmJLR0QA/wD/AP+gvaeTAAAACXBIWXMAAA7EAAAOxAGV&#10;Kw4bAAAEYklEQVRYhe2Wa0xTZxjHn3N6gZYCpQUKlotApYCwaQGnxGVmshAVI9mC2YiXLGOMjbDF&#10;DHEsJHMZm7jJvhARwSUYJ1EXlm0MDMswIyMQbhWp2ou0VWhHBXq4tIWeru3ZB9YFDkc4YJN96e/j&#10;Of/neX7vubx5EYIgYKPguJOjHZtNU+tnZCqdOV2tn5GN/zWfGL0lSCONC5EnxQuHpHEh8oQYvsLP&#10;j7m40f4IXSnTlC2m6cf7lQ8eTb+kH5/b7nITjPVqGCjiiosOfrB9W2jf22+kfiEKDRj3ihRBEMjP&#10;v4++W3tNfmFh0RlIawUUcDlMS+lxWdmRbEkjgiBrDl1TyvjUEl9d39c4eP/pq5uVIZORKrpTUby7&#10;cIuIp9+QlNtNoC0dmpK663er7biL6y0hDxx/pu2Dgh2fvJ6TWIeiiHtdKbebQM980/VT96Dx8HrN&#10;g3hsTBovkCfFC4aiI4M04xPziSodlq7WYbJ5q0OwXv3eDHHr+dOv5JHFmORgS4emZC2hcCHXUPzW&#10;i5/uSA7/MyIs4AnV90EQBGKassUOKydfvtQ8fG4KWxRT9eoeNB5u6dCU5B+Q1i6/vuJJPTbOJZ0s&#10;v33X4XD5UzXJy5Y0lBzbWc4LYM+RBcYmLIkxkYEasqjV5giuvSa/8EuntpCqJ5vNsF/9+sDOreJg&#10;1Sopp9PNKqrs6FFqsQxyYWR4wOOK4t2FmWkRnZ5Bza3KMoVmeo9aj8ksVkeIJxvIY89I4wTyNGlo&#10;T0Fuco1nAQMjE9lf1fddMU3ZYsn9kxMEgw1VOVlMJvr3Cqkrt0bOfveD4jNygZDvb/q+5lAaP8h/&#10;GgCgR248WH25r+FZr2Q54UKu4UzRrveyZOJ2AICZOXvYsbI2BTZrF5Gz7+SnfV549IWz/0k9fDS9&#10;q6jytx6qDbGmYt+hLJm4HcednPON/fW3u/Qn1pMhc3Bf/NXywsz3/fyYi91DhtzT1V2t5AwDRVwN&#10;X+bsSZEIB1AAgBttqlNUQnmvSS57VlnXPFy9GSEAgPY/dCcvNQ+fAwDYmx7165FsSSM543ITjBtt&#10;ylMAACgAwEOtOZMcEkfwtKXHZWUAAAMK0/5b7eoPNyPk4Wa7+qMBhWk/AEDpCdnHYhFPR84oR7FM&#10;AAB03oILjCZrAjlQkJtcw+WwrBabg191sbfpeYQ8VF3sbbLYHPwADsvyZm7St+T7BpNFMm/FQ1Cl&#10;bvXfBgCQIhH2AwB09jw5OmleiPKG1KR5IepO71j+Uv/QfqqMSotloCqteZUUi4k6EmL4CgAAJcWr&#10;fR48/SSx/BHPFkC+j1J9T5KtIfdYLIZjKYR5V2p0aR6bxcC3xfLvrZbCMlBPaDkpCcIBAAA77uTq&#10;xmZTvSmlHZ9NxXEnBwAg+d85K6XMmSjVJhgm5BgAALBZu4jOYW4juFwEE5tb2jzDQ7mrDn2T5oUo&#10;lKoQgbUPYd7iWXMopf5vfFJ08UnRxSdFF58UXXxSdPFJ0cUnRRefFF18UnT5BwKh6oBZ7+1iAAAA&#10;AElFTkSuQmCCUEsDBAoAAAAAAAAAIQBW6LbhMQIAADECAAAUAAAAZHJzL21lZGlhL2ltYWdlNy5w&#10;bmeJUE5HDQoaCgAAAA1JSERSAAAADwAAABoIBgAAAGjNBmIAAAAGYktHRAD/AP8A/6C9p5MAAAAJ&#10;cEhZcwAADsQAAA7EAZUrDhsAAAHRSURBVDiNY/z//z8DMjhx/pnH0XNPva/deWv24OlHTQVp/uta&#10;KsKnrI2kt1oYSu1AVssI0/z1+2/eCfPPTNyy/14iAw7g46Q8ryDBuICbk/UzXPPX7795kyt2nH74&#10;7JM6Lo0wIC/Fd3Nuh4cpNyfrZyYGBgaGmcsvthKjkYGBgeHhs0/qs1ZcbGFgYGBgvHLrtXlq9c7j&#10;//8zMMIUsLIw/VKRF7gkJ8V389GzT+p3Hn7Q+/3nHxvcr4wM/+e0uluw7Dv+KBSmkYWF6XdKqG5D&#10;pK9mLxsr80+Y4l+//7Iv33y9eM7qyw1//vxj/f+fgXHviUehzMoGoeXPXn1V5OZi/TS7xd3KyVJ+&#10;DTMz019kpzIzM/010BQ7bGsis2nX0QdRv3//Y2dnY/nOzK/gO+HXr7+c5almGRaGUjvx+VdYgPOl&#10;kADHy8Onn/h/+fZLgOnzl1+CWirCp7wclBYSE2DeDkoLtFSET3368kuIiYGBgcFAS+wQIyPjf0Ia&#10;IYHF+N9AU+wwAwMDAxMDAwODuqLQOWI0woC6ktBZuGZ+Xva3pGiGqWciRRM6GNU8qnkQa2ZhYGBg&#10;ePvhu8TzV18UiNX09sN3CQYGBgZGi5AlROVjbAAAHB+rv0++dCgAAAAASUVORK5CYIJQSwMECgAA&#10;AAAAAAAhAA2NedSVCgAAlQoAABQAAABkcnMvbWVkaWEvaW1hZ2U4LnBuZ4lQTkcNChoKAAAADUlI&#10;RFIAAABTAAAAKQgGAAAASQsVpwAAAAZiS0dEAP8A/wD/oL2nkwAAAAlwSFlzAAAOxAAADsQBlSsO&#10;GwAACjVJREFUaIHtmmlUU9cWx/dNAgkQCJOCgFAGAZHhKbZV8RWrPCvYik9E7NNWK6httbaiVi0q&#10;CoqiaFulDuCIrQqIEwqUyiCWSREkAQWZg4whDCGETPfefrBx0ZiQEOJD1+K3Vj7knn32+a9/7j05&#10;5+yL4DgO6qaqvsvtm7CMjJ5egZG8GCszvcpjoXNmjzHUbla7gBGC8DqSXk2rXD+YkQAADc0ch7u5&#10;DUtfx/gjBfI67szGFs4EdjffVFGc2Vhq3Vgj7edqFzBCqN1MFMWIRCIBBXjxuPMFYm1ZcRNtjYpI&#10;JIJoYPzbjlrN5AvE2s/qu/7l6jAmj9nMsf904+2nGIbLnEq2rX1/ja+XXWwrq89SIES1rMz1KtUm&#10;ZIRQ25yJohjxaFzxYYd3DEoAAE4n0nfLMxIA4FwSY6dQhJJNx+gwkzOrA9ld/QqnhTcdtZiJ4zhy&#10;+GxRtK2lPoNMJvXXNHS7KPpzaevgjb95t3oNAMD8Wbbnt0RmJ/f1i3TVoWekUIuZcTfKt+UXN/t8&#10;Mtv2DABAbAJ9D44Doqjf+WtlIXyBWNt6PO2JlTmtIuTI/USxGNNQh6aRYNhmpt6r/ezkpdKIVf4u&#10;ezQ1iIKKGrb7vQeN/1Wmb2c33yQp7dk6AIDAxS57iuitXpExhadwHFf4Q7yJDMvMh/QWr30nCs5a&#10;mOpWe3taxwEAxMTTw4eS4+LNJ1v7eCI9i3G61fM/tDl3O6v2izOJjNDh6BopVDazqr7LbVtUzjUU&#10;xUmrl7iGkogEMb2C5ZFf0uw9lDw9vQKj+JSKbwEAVvo57yWRCKIziYzQ5IzqQFW1jRQqmdnK6rMM&#10;3p+VwusX69qMp5XPmWEZDwAQE186pLtSwuXkp5s4XIHBuDHUhoVedqcAACJjHpzKK27yUSXfSDFk&#10;M3v7hPqb9meldHT2mwEArA5w3UUkEtAiRuvsR2VtH6oigssT0S4lP90MALBikXOEpiaRj2I4cceP&#10;fyY8rWFPVSXnSDCkRbtQhJK/25v5e8mTdk8AAHtrg5Lzkd7uAABrd6TnMp51TFdViBaF1Hc12tfG&#10;kEZpP3ax+NClWy/MNaBR2k/v+2iamQm1jtcvouY/Hto0Io3zBOMCE2OdxuHkkAdJ2UAMwwnh0fkX&#10;JEYCAKxd6rYDQRA8r7jJZzhGAgD088U6v94o37phhfum5QucDt5Ir/qSxxdTu3r4YzdGZKbF7P1o&#10;Bk2XzC5/1jHt8u2KYFXHMTXWYZ6LnOeur0fpGI5eWSj9mP/yW0nk3byGAMl3F3vj/OmTzVJxHEdO&#10;XSndqw4xSelVX7M6eWYGNAorYL7jT5LrzOZe+y0HspMFArHW+s+mbJn3gfWvhvqUNlU+QjFK7uzh&#10;m6hDrzRKPeYJKRUbfjz36OeB147tmjNnqotpZnYhc9H2qPtJ6hLk95H98c1B767jcAUGfutu1nF5&#10;IpqkzfO98df3Bc/0f1MPRhSamVXA9As5cj9x4I7G3dkkKzrUazaKYsTPt6SU1jb2TFKXIBKJIEr4&#10;+RP7cWOp9eeTykKk73p/b4djG79w/xZBEPxWRnVQ3fMeJ2Vz62hpcAL9XfYgCIJz+4Q0qo5mj7p0&#10;AyiYM+kVLI/dR3N/k94arglw2wkAkJHHDFCnkQAAYjGmcTapbGfIV9MC/X0cjsanVHzXzREYS9oT&#10;Uyu/MTHWZi5b4BT1rqvpH7Hx9LCOrv5xyuZ3tDF8NHOqRXJDM8eRQib12Vrql6lLu9w5s6GJ47Al&#10;MvuWUISRB16fPtks1dVxTK4YxUixCfQ96hIykNTs2hXMZo69jpZG72cLJx2Qbo++WHLoj9z6pePG&#10;UBsOb5/lo00hcZXNHRNPD8cwnOBkZ/TgwvWyH9rZPAt16ZZpJrur33RjRGYahys0lG5bE+C6EwAg&#10;9V7d589be+3UJWQgKIYTJVvKRXMnnDDSp7RKx4RH518oLm+bZW9t+Dhi8wd+RCIiViZ3VX2XW1Yh&#10;0w9BEHyh14SY4IisFG6fkKa4p2JeMZPXL6JuOpB9p6W97x3pNs/3xl93tDV6JBSh5LNXGbvUIUAe&#10;f+TWf1rD7HamkEm8lX7Or6wWRGJMc+vBezdqmN3O77uNS//hy2lByuaOjaeHoShGnDLJJNtQn9K2&#10;PSrnmkiEag5X8z/MFIsxjZAj9xMrazunSAciCOCrl7iGAgAkZ9YEtrL6rIY7+GDgOCCn/55GFsyx&#10;O21qrMOUjuHyRLTgiKxUFptn7jPL5sLapW47lMnd0MRxTP+z/n8AL+b/orK22ftOFJwd7DBbGV52&#10;xnEciYx9cLLgccs8WYFeHlZXbK30GQKBWOt8UplSoodLdmHjoooatrumBlGwarFzmKyYdjbPInj/&#10;i0d1xaJJEb5edrHK5D6TyNgtFmMazvbGBR7u5rd/v1+/7OTlxxHD0fvSzDOJjNDbmTWrZAYRECzI&#10;33U3AMC19KqvhvLvOVxiE+hhAADenjZxFqa61bJiqhu6Xbcfvp8kFmMam4Pe/dpjivkdRXmb2rg2&#10;d7JrVwK8OF8AALh448nWq2mV61TVSgAASM6oDhzsDNHH0/qCpZneM16/iBp3o3y7qoOpQl5xsw+9&#10;kjWDRCKIgpa47JYXV8RonRNxsvAMkYCg4RtnBky0M3qoKLekDuVgbVgye5rlVQCAH889OprzsNFX&#10;Fa2E/JJm78iYB6fkBZBIBNEXfi7hAACJqZUbBq75/l/EXnlxtOc1w+qKtQXtiby4tJy65Scvl+7T&#10;opD6orbN+tjchFo7WN6BdaigJa6hCAI4huGEnT/lXmFUsoZ81oDkFTd58/giqrwAfV1yh7uzaRYA&#10;QGFpy1wuTz3LiKHy76kWtzQ1iILaxu5JinY9HlPM71DIJB6zmWO/Zkd63mBvlxjqU9qSon1tKGQS&#10;b8+xvItpOXXLAQBoumR2zN65MyzN9J4pq/G1vNHxJsGoZE1fH5aRKRSiFHkx65dP/n6Zr9Oh5y29&#10;dku/S65AMZwIAGBuQq2N2Tt3hqG+VpsyY72VZpaUt3kev/T4lZ2RPBpbeicMdnfSdMnspGhfGx1t&#10;Dc7+kwWxtzJqXq5ZJ9oaFv2y+z+ztCikPkXjvJVm3nvQuHDboZzr6sy5OsB116rFLuEtLK7Vkg3J&#10;VQNLzh5TzO8c+P6DhSQiYdBd1mt5C+5tRFYdSkJucdP8qNMPjysqQY+a+Tey6lAD22/erV59/lpZ&#10;yGA5Rs0cQEJK5bedPfyxxgZaLYvn2UdLt8dcoYffyapZKa//qJkDkNShAACWL3A6KOtob/+pwtjC&#10;0pa5svqPmimFvDqUBBTFST9E5SRV1nVOlm4bNVMKoRClXLhWHgIAsPRjxyNUbY1XShs8vpi6KSIr&#10;pYXF/cfJ2aiZMriZUb26pZ37jh6V3LVsgdMhWTHsbr5pcERWKqdX8PIAfdRMGUjqUAAA/j4OR/X1&#10;yDJr7PXPORO/P3jvpuDv3dWomXJQVIeSUFrBmhkWnReHYThh1Ew5KFOHkpCZz/Q/Gld8+C+PabU6&#10;6pDtfwAAAABJRU5ErkJgglBLAwQUAAYACAAAACEAz5Kc4N4AAAAJAQAADwAAAGRycy9kb3ducmV2&#10;LnhtbEyPzWrDMBCE74W+g9hCb4n8Q9rgWA4htD2FQpNCyW1jbWwTSzKWYjtv382pvX3LDLMz+Xoy&#10;rRio942zCuJ5BIJs6XRjKwXfh/fZEoQPaDW2zpKCG3lYF48POWbajfaLhn2oBIdYn6GCOoQuk9KX&#10;NRn0c9eRZe3seoOBz76SuseRw00rkyh6kQYbyx9q7GhbU3nZX42CjxHHTRq/DbvLeXs7HhafP7uY&#10;lHp+mjYrEIGm8GeGe32uDgV3Ormr1V60CnhIUDBLlwx3OUoSphNT+roAWeTy/4LiFwAA//8DAFBL&#10;AwQUAAYACAAAACEAIjUgQvAAAAC+BAAAGQAAAGRycy9fcmVscy9lMm9Eb2MueG1sLnJlbHO81M1q&#10;AyEUBeB9oe8gd99xZpJMQoiTTSlkW9IHEL3j2I4/qC3N21cohQZSu3Op4jkfF/Fw/DQL+cAQtbMM&#10;uqYFglY4qa1i8HJ+etgBiYlbyRdnkcEFIxzH+7vDMy485Utx1j6SnGIjgzklv6c0ihkNj43zaPPJ&#10;5ILhKS+Dop6LN66Q9m070PA7A8arTHKSDMJJ5v7zxefm/7PdNGmBj068G7TpRgXVJnfnQB4UJgYG&#10;pebfm7vGWwX0tmFVx7AqGbZ1DNuSoa9j6EuGro6ha149/vkghjqIoTSITR3DpmRY1zGsfwz06tcZ&#10;vwAAAP//AwBQSwECLQAUAAYACAAAACEA0OBzzxQBAABHAgAAEwAAAAAAAAAAAAAAAAAAAAAAW0Nv&#10;bnRlbnRfVHlwZXNdLnhtbFBLAQItABQABgAIAAAAIQA4/SH/1gAAAJQBAAALAAAAAAAAAAAAAAAA&#10;AEUBAABfcmVscy8ucmVsc1BLAQItABQABgAIAAAAIQCf/8dKikYAABa3AQAOAAAAAAAAAAAAAAAA&#10;AEQCAABkcnMvZTJvRG9jLnhtbFBLAQItAAoAAAAAAAAAIQAjPdS3aUwAAGlMAAAVAAAAAAAAAAAA&#10;AAAAAPpIAABkcnMvbWVkaWEvaW1hZ2UxLmpwZWdQSwECLQAKAAAAAAAAACEAcVtGGMcBAADHAQAA&#10;FAAAAAAAAAAAAAAAAACWlQAAZHJzL21lZGlhL2ltYWdlMi5wbmdQSwECLQAKAAAAAAAAACEA50jL&#10;RzICAAAyAgAAFAAAAAAAAAAAAAAAAACPlwAAZHJzL21lZGlhL2ltYWdlMy5wbmdQSwECLQAKAAAA&#10;AAAAACEAa48Z7yEJAAAhCQAAFAAAAAAAAAAAAAAAAADzmQAAZHJzL21lZGlhL2ltYWdlNC5wbmdQ&#10;SwECLQAKAAAAAAAAACEAIvaOefIBAADyAQAAFAAAAAAAAAAAAAAAAABGowAAZHJzL21lZGlhL2lt&#10;YWdlNS5wbmdQSwECLQAKAAAAAAAAACEAQGn+c8IEAADCBAAAFAAAAAAAAAAAAAAAAABqpQAAZHJz&#10;L21lZGlhL2ltYWdlNi5wbmdQSwECLQAKAAAAAAAAACEAVui24TECAAAxAgAAFAAAAAAAAAAAAAAA&#10;AABeqgAAZHJzL21lZGlhL2ltYWdlNy5wbmdQSwECLQAKAAAAAAAAACEADY151JUKAACVCgAAFAAA&#10;AAAAAAAAAAAAAADBrAAAZHJzL21lZGlhL2ltYWdlOC5wbmdQSwECLQAUAAYACAAAACEAz5Kc4N4A&#10;AAAJAQAADwAAAAAAAAAAAAAAAACItwAAZHJzL2Rvd25yZXYueG1sUEsBAi0AFAAGAAgAAAAhACI1&#10;IELwAAAAvgQAABkAAAAAAAAAAAAAAAAAk7gAAGRycy9fcmVscy9lMm9Eb2MueG1sLnJlbHNQSwUG&#10;AAAAAA0ADQBLAwAAu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76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U7yQAAAOEAAAAPAAAAZHJzL2Rvd25yZXYueG1sRI9Pa8JA&#10;FMTvhX6H5RW81U2CppK6SvEPCJ6atvdn9jWJzb5dsqvGfvquUPA4zMxvmPlyMJ04U+9bywrScQKC&#10;uLK65VrB58f2eQbCB2SNnWVScCUPy8XjwxwLbS/8Tucy1CJC2BeooAnBFVL6qiGDfmwdcfS+bW8w&#10;RNnXUvd4iXDTySxJcmmw5bjQoKNVQ9VPeTIKjl+b9W82cVu3wXx9rOhwyMu9UqOn4e0VRKAh3MP/&#10;7Z1WkKWzSZq/TOH2KL4BufgDAAD//wMAUEsBAi0AFAAGAAgAAAAhANvh9svuAAAAhQEAABMAAAAA&#10;AAAAAAAAAAAAAAAAAFtDb250ZW50X1R5cGVzXS54bWxQSwECLQAUAAYACAAAACEAWvQsW78AAAAV&#10;AQAACwAAAAAAAAAAAAAAAAAfAQAAX3JlbHMvLnJlbHNQSwECLQAUAAYACAAAACEAaRR1O8kAAADh&#10;AAAADwAAAAAAAAAAAAAAAAAHAgAAZHJzL2Rvd25yZXYueG1sUEsFBgAAAAADAAMAtwAAAP0CAAAA&#10;AA=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77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aYyQAAAOMAAAAPAAAAZHJzL2Rvd25yZXYueG1sRE9fa8Iw&#10;EH8f7DuEG+xtpg7tbGcUkQ0EYax2D3u8NWcbbC61ybR+eyMM9ni//zdfDrYVJ+q9caxgPEpAEFdO&#10;G64VfJXvTzMQPiBrbB2Tggt5WC7u7+aYa3fmgk67UIsYwj5HBU0IXS6lrxqy6EeuI47c3vUWQzz7&#10;WuoezzHctvI5SVJp0XBsaLCjdUPVYfdrFay+uXgzx4+fz2JfmLLMEt6mB6UeH4bVK4hAQ/gX/7k3&#10;Os5Ps8k4e5nOJnD7KQIgF1cAAAD//wMAUEsBAi0AFAAGAAgAAAAhANvh9svuAAAAhQEAABMAAAAA&#10;AAAAAAAAAAAAAAAAAFtDb250ZW50X1R5cGVzXS54bWxQSwECLQAUAAYACAAAACEAWvQsW78AAAAV&#10;AQAACwAAAAAAAAAAAAAAAAAfAQAAX3JlbHMvLnJlbHNQSwECLQAUAAYACAAAACEAQGkmmMkAAADj&#10;AAAADwAAAAAAAAAAAAAAAAAHAgAAZHJzL2Rvd25yZXYueG1sUEsFBgAAAAADAAMAtwAAAP0CAAAA&#10;AA==&#10;" filled="f" stroked="f">
                <v:textbox inset="0,0,0,0">
                  <w:txbxContent>
                    <w:p w14:paraId="3CA02DE2" w14:textId="77777777" w:rsidR="008A66C5" w:rsidRDefault="008A66C5" w:rsidP="00C2694F">
                      <w:pPr>
                        <w:rPr>
                          <w:rFonts w:ascii="Times New Roman"/>
                        </w:rPr>
                      </w:pPr>
                    </w:p>
                    <w:p w14:paraId="680D1A4E" w14:textId="77777777" w:rsidR="008A66C5" w:rsidRDefault="008A66C5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59B70F0E" w14:textId="77777777" w:rsidR="008A66C5" w:rsidRPr="00DC4933" w:rsidRDefault="008A66C5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primarie@primariacampulung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group id="Group 2" o:spid="_x0000_s1078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8eywAAAOIAAAAPAAAAZHJzL2Rvd25yZXYueG1sRI9Ba8JA&#10;FITvQv/D8gre6ibK2pq6ioiWHqRQLZTeHtlnEsy+Ddk1if++Wyh4HGbmG2a5HmwtOmp95VhDOklA&#10;EOfOVFxo+Drtn15A+IBssHZMGm7kYb16GC0xM67nT+qOoRARwj5DDWUITSalz0uy6CeuIY7e2bUW&#10;Q5RtIU2LfYTbWk6TZC4tVhwXSmxoW1J+OV6thrce+80s3XWHy3l7+zmpj+9DSlqPH4fNK4hAQ7iH&#10;/9vvRoNazBfPSqkU/i7FOyBXvwAAAP//AwBQSwECLQAUAAYACAAAACEA2+H2y+4AAACFAQAAEwAA&#10;AAAAAAAAAAAAAAAAAAAAW0NvbnRlbnRfVHlwZXNdLnhtbFBLAQItABQABgAIAAAAIQBa9CxbvwAA&#10;ABUBAAALAAAAAAAAAAAAAAAAAB8BAABfcmVscy8ucmVsc1BLAQItABQABgAIAAAAIQB6Od8eywAA&#10;AOIAAAAPAAAAAAAAAAAAAAAAAAcCAABkcnMvZG93bnJldi54bWxQSwUGAAAAAAMAAwC3AAAA/wIA&#10;AAAA&#10;">
                <v:shape id="AutoShape 16" o:spid="_x0000_s1079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kwQyQAAAOMAAAAPAAAAZHJzL2Rvd25yZXYueG1sRE9LSwMx&#10;EL4L/Q9hCt5sYqG7ujYtpVjUQ7H25XXYjJulm8m6ie36740geJzvPdN57xpxpi7UnjXcjhQI4tKb&#10;misN+93q5g5EiMgGG8+k4ZsCzGeDqykWxl/4jc7bWIkUwqFADTbGtpAylJYchpFviRP34TuHMZ1d&#10;JU2HlxTuGjlWKpMOa04NFltaWipP2y+nYXHcZDa+tqvPl8Nxne/X74/N5knr62G/eAARqY//4j/3&#10;s0nzJ3l2P1YTlcPvTwkAOfsBAAD//wMAUEsBAi0AFAAGAAgAAAAhANvh9svuAAAAhQEAABMAAAAA&#10;AAAAAAAAAAAAAAAAAFtDb250ZW50X1R5cGVzXS54bWxQSwECLQAUAAYACAAAACEAWvQsW78AAAAV&#10;AQAACwAAAAAAAAAAAAAAAAAfAQAAX3JlbHMvLnJlbHNQSwECLQAUAAYACAAAACEATPpMEM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80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xOxwAAAOIAAAAPAAAAZHJzL2Rvd25yZXYueG1sPE9NS8NA&#10;EL0L/odlBG92kxKiTbstWhEUL5qK9DjNjkkwOxuya5r66x1BPL5v3mozuU6NNITWs4F0loAirrxt&#10;uTbwtnu4ugEVIrLFzjMZOFGAzfr8bIWF9Ud+pbGMtZISDgUaaGLsC61D1ZDDMPM9sWgffnAYBQ61&#10;tgMepdx1ep4kuXbYsiw02NO2oeqz/HKym32fds/3d/vD+8tTeRinuE0frTGXF9PtElQkIf7Nf2nR&#10;YZHPszy9zhbwe0nugF7/AAAA//8DAFBLAQItABQABgAIAAAAIQDb4fbL7gAAAIUBAAATAAAAAAAA&#10;AAAAAAAAAAAAAABbQ29udGVudF9UeXBlc10ueG1sUEsBAi0AFAAGAAgAAAAhAFr0LFu/AAAAFQEA&#10;AAsAAAAAAAAAAAAAAAAAHwEAAF9yZWxzLy5yZWxzUEsBAi0AFAAGAAgAAAAhAPMk3E7HAAAA4gAA&#10;AA8AAAAAAAAAAAAAAAAABwIAAGRycy9kb3ducmV2LnhtbFBLBQYAAAAAAwADALcAAAD7AgAAAAA=&#10;">
                  <v:imagedata r:id="rId10" o:title=""/>
                </v:shape>
                <v:shape id="AutoShape 14" o:spid="_x0000_s1081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V2yAAAAOIAAAAPAAAAZHJzL2Rvd25yZXYueG1sRE9ba8Iw&#10;FH4f+B/CEfY2U5WVWo2yTQaDyca8vJ81Z221OSlJrPXfmwdhjx/ffbHqTSM6cr62rGA8SkAQF1bX&#10;XCrY796fMhA+IGtsLJOCK3lYLQcPC8y1vfAPddtQihjCPkcFVQhtLqUvKjLoR7YljtyfdQZDhK6U&#10;2uElhptGTpIklQZrjg0VtvRWUXHano2CbH1cu02Xll/T9Pz7/Vn3h9a/KvU47F/mIAL14V98d39o&#10;BZPZ8zibprO4OV6Kd0AubwAAAP//AwBQSwECLQAUAAYACAAAACEA2+H2y+4AAACFAQAAEwAAAAAA&#10;AAAAAAAAAAAAAAAAW0NvbnRlbnRfVHlwZXNdLnhtbFBLAQItABQABgAIAAAAIQBa9CxbvwAAABUB&#10;AAALAAAAAAAAAAAAAAAAAB8BAABfcmVscy8ucmVsc1BLAQItABQABgAIAAAAIQDoCpV2yAAAAOI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82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7gayAAAAOMAAAAPAAAAZHJzL2Rvd25yZXYueG1sRI9Bb8Iw&#10;DIXvk/gPkZG4jZRNFFQIaNo0aScElB9gNaataJwqCVD49fNh0o62n99733o7uE7dKMTWs4HZNANF&#10;XHnbcm3gVH6/LkHFhGyx80wGHhRhuxm9rLGw/s4Huh1TrcSEY4EGmpT6QutYNeQwTn1PLLezDw6T&#10;jKHWNuBdzF2n37Is1w5bloQGe/psqLocr87AfLBXPuGz3z3qMsMy6P0Xn42ZjIePFahEQ/oX/33/&#10;WKmf54t8sXyfCYUwyQL05hcAAP//AwBQSwECLQAUAAYACAAAACEA2+H2y+4AAACFAQAAEwAAAAAA&#10;AAAAAAAAAAAAAAAAW0NvbnRlbnRfVHlwZXNdLnhtbFBLAQItABQABgAIAAAAIQBa9CxbvwAAABUB&#10;AAALAAAAAAAAAAAAAAAAAB8BAABfcmVscy8ucmVsc1BLAQItABQABgAIAAAAIQBgN7gayAAAAOMA&#10;AAAPAAAAAAAAAAAAAAAAAAcCAABkcnMvZG93bnJldi54bWxQSwUGAAAAAAMAAwC3AAAA/AIAAAAA&#10;">
                  <v:imagedata r:id="rId11" o:title=""/>
                </v:shape>
                <v:shape id="AutoShape 12" o:spid="_x0000_s1083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wQtzAAAAOMAAAAPAAAAZHJzL2Rvd25yZXYueG1sRI9Ba8Mw&#10;DIXvg/0Ho8Juq9OyJCOrW0qhMHpaswx21GItzhrbIXaT9N9Ph8GO0nt679NmN9tOjDSE1jsFq2UC&#10;glztdesaBdX78fEZRIjoNHbekYIbBdht7+82WGg/uTONZWwEh7hQoAITY19IGWpDFsPS9+RY+/aD&#10;xcjj0Eg94MThtpPrJMmkxdZxg8GeDobqS3m1CrLkWJ1/vszpYx4/p2uVlfu3/KDUw2Lev4CINMd/&#10;89/1q2b8NH3K01W+Zmj+iRcgt78AAAD//wMAUEsBAi0AFAAGAAgAAAAhANvh9svuAAAAhQEAABMA&#10;AAAAAAAAAAAAAAAAAAAAAFtDb250ZW50X1R5cGVzXS54bWxQSwECLQAUAAYACAAAACEAWvQsW78A&#10;AAAVAQAACwAAAAAAAAAAAAAAAAAfAQAAX3JlbHMvLnJlbHNQSwECLQAUAAYACAAAACEAdPMELcwA&#10;AADjAAAADwAAAAAAAAAAAAAAAAAHAgAAZHJzL2Rvd25yZXYueG1sUEsFBgAAAAADAAMAtwAAAAAD&#10;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84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4nzAAAAOMAAAAPAAAAZHJzL2Rvd25yZXYueG1sRI9BS8NA&#10;EIXvgv9hGcGLtJvEWkvstqggWumlUanHITsmwexsyK5p6q93BMHjm3nvm3nL9ehaNVAfGs8G0mkC&#10;irj0tuHKwOvLw2QBKkRki61nMnCkAOvV6ckSc+sPvKOhiJUSCIccDdQxdrnWoazJYZj6jlh2H753&#10;GEX2lbY9HgTuWp0lyVw7bFgu1NjRfU3lZ/Hl5I334u1q2GL2XFxvHo8X9u57PxuNOT8bb29ARRrj&#10;v/kv/WQlNxNmdpkmKfx2kgHo1Q8AAAD//wMAUEsBAi0AFAAGAAgAAAAhANvh9svuAAAAhQEAABMA&#10;AAAAAAAAAAAAAAAAAAAAAFtDb250ZW50X1R5cGVzXS54bWxQSwECLQAUAAYACAAAACEAWvQsW78A&#10;AAAVAQAACwAAAAAAAAAAAAAAAAAfAQAAX3JlbHMvLnJlbHNQSwECLQAUAAYACAAAACEAH6UeJ8wA&#10;AADjAAAADwAAAAAAAAAAAAAAAAAHAgAAZHJzL2Rvd25yZXYueG1sUEsFBgAAAAADAAMAtwAAAAAD&#10;AAAAAA==&#10;">
                  <v:imagedata r:id="rId12" o:title=""/>
                </v:shape>
                <v:shape id="Picture 10" o:spid="_x0000_s1085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JBzAAAAOIAAAAPAAAAZHJzL2Rvd25yZXYueG1sRI9Pa8JA&#10;FMTvhX6H5RV6kbpRmyjRVdqi0IPgn4p4fGSfSTD7NmRXjd++Kwgeh5n5DTOZtaYSF2pcaVlBrxuB&#10;IM6sLjlXsPtbfIxAOI+ssbJMCm7kYDZ9fZlgqu2VN3TZ+lwECLsUFRTe16mULivIoOvamjh4R9sY&#10;9EE2udQNXgPcVLIfRYk0WHJYKLCmn4Ky0/ZsFHT6brmpBqv44JPTfN9ZyvX3eqXU+1v7NQbhqfXP&#10;8KP9qxUMRsPPKE56MdwvhTsgp/8AAAD//wMAUEsBAi0AFAAGAAgAAAAhANvh9svuAAAAhQEAABMA&#10;AAAAAAAAAAAAAAAAAAAAAFtDb250ZW50X1R5cGVzXS54bWxQSwECLQAUAAYACAAAACEAWvQsW78A&#10;AAAVAQAACwAAAAAAAAAAAAAAAAAfAQAAX3JlbHMvLnJlbHNQSwECLQAUAAYACAAAACEADfmiQcwA&#10;AADiAAAADwAAAAAAAAAAAAAAAAAHAgAAZHJzL2Rvd25yZXYueG1sUEsFBgAAAAADAAMAtwAAAAAD&#10;AAAAAA==&#10;">
                  <v:imagedata r:id="rId13" o:title=""/>
                </v:shape>
                <v:shape id="AutoShape 9" o:spid="_x0000_s1086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mWzAAAAOMAAAAPAAAAZHJzL2Rvd25yZXYueG1sRI9BTwIx&#10;EIXvJP6HZky8QYvICiuFKMaEGwGNxttkO+42bKdrW2Hx19ODiceZefPe+xar3rXiSCFazxrGIwWC&#10;uPLGcq3h7fVlOAMRE7LB1jNpOFOE1fJqsMDS+BPv6LhPtcgmHEvU0KTUlVLGqiGHceQ74nz78sFh&#10;ymOopQl4yuaulbdKFdKh5ZzQYEfrhqrD/sdpsOe5JfUR1r+HYjuZfn7vnt+3T1rfXPePDyAS9elf&#10;/Pe9Mbn+vJio2f3dOFNkprwAubwAAAD//wMAUEsBAi0AFAAGAAgAAAAhANvh9svuAAAAhQEAABMA&#10;AAAAAAAAAAAAAAAAAAAAAFtDb250ZW50X1R5cGVzXS54bWxQSwECLQAUAAYACAAAACEAWvQsW78A&#10;AAAVAQAACwAAAAAAAAAAAAAAAAAfAQAAX3JlbHMvLnJlbHNQSwECLQAUAAYACAAAACEAQihZlswA&#10;AADjAAAADwAAAAAAAAAAAAAAAAAHAgAAZHJzL2Rvd25yZXYueG1sUEsFBgAAAAADAAMAtwAAAAAD&#10;AAAA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87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aBFyQAAAOMAAAAPAAAAZHJzL2Rvd25yZXYueG1sRI9BawJB&#10;DIXvBf/DEMFbnVVrkdVRpFDxIC1V8Rx24s7qTmbZGXX9982h0GOSl/fet1h1vlZ3amMV2MBomIEi&#10;LoKtuDRwPHy+zkDFhGyxDkwGnhRhtey9LDC34cE/dN+nUokJxxwNuJSaXOtYOPIYh6Ehlts5tB6T&#10;jG2pbYsPMfe1HmfZu/ZYsSQ4bOjDUXHd37yBE09259uGwqGo3dpfdl8n/U3GDPrdeg4qUZf+xX/f&#10;Wyv1J9PR+G2WTYVCmGQBevkLAAD//wMAUEsBAi0AFAAGAAgAAAAhANvh9svuAAAAhQEAABMAAAAA&#10;AAAAAAAAAAAAAAAAAFtDb250ZW50X1R5cGVzXS54bWxQSwECLQAUAAYACAAAACEAWvQsW78AAAAV&#10;AQAACwAAAAAAAAAAAAAAAAAfAQAAX3JlbHMvLnJlbHNQSwECLQAUAAYACAAAACEAY/WgRckAAADj&#10;AAAADwAAAAAAAAAAAAAAAAAHAgAAZHJzL2Rvd25yZXYueG1sUEsFBgAAAAADAAMAtwAAAP0CAAAA&#10;AA==&#10;">
                  <v:imagedata r:id="rId14" o:title=""/>
                </v:shape>
                <v:shape id="AutoShape 7" o:spid="_x0000_s1088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jsywAAAOIAAAAPAAAAZHJzL2Rvd25yZXYueG1sRI/NasJA&#10;FIX3Bd9huEI3RSdKDZo6SimI3dhSK4q7S+Y2kyZzJ2TGGPv0nUWhy8P541uue1uLjlpfOlYwGScg&#10;iHOnSy4UHD43ozkIH5A11o5JwY08rFeDuyVm2l35g7p9KEQcYZ+hAhNCk0npc0MW/dg1xNH7cq3F&#10;EGVbSN3iNY7bWk6TJJUWS44PBht6MZRX+4tV0FXnn9vOHhc7W20332+HB3N6J6Xuh/3zE4hAffgP&#10;/7VftYLp4ySdpbMkQkSkiANy9QsAAP//AwBQSwECLQAUAAYACAAAACEA2+H2y+4AAACFAQAAEwAA&#10;AAAAAAAAAAAAAAAAAAAAW0NvbnRlbnRfVHlwZXNdLnhtbFBLAQItABQABgAIAAAAIQBa9CxbvwAA&#10;ABUBAAALAAAAAAAAAAAAAAAAAB8BAABfcmVscy8ucmVsc1BLAQItABQABgAIAAAAIQDVdbjsywAA&#10;AOIAAAAPAAAAAAAAAAAAAAAAAAcCAABkcnMvZG93bnJldi54bWxQSwUGAAAAAAMAAwC3AAAA/wIA&#10;AAAA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89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QMyAAAAOMAAAAPAAAAZHJzL2Rvd25yZXYueG1sRE/da8Iw&#10;EH8f+D+EE/Y204ofsRpFBo4N+qKbsMejOZticylNpt1/vwwGe7zf9212g2vFjfrQeNaQTzIQxJU3&#10;DdcaPt4PTwpEiMgGW8+k4ZsC7Lajhw0Wxt/5SLdTrEUK4VCgBhtjV0gZKksOw8R3xIm7+N5hTGdf&#10;S9PjPYW7Vk6zbCEdNpwaLHb0bKm6nr6chnNp58fltC0X9fn69rkvQ6ZelNaP42G/BhFpiP/iP/er&#10;SfOX+UrN1Dxfwe9PCQC5/QEAAP//AwBQSwECLQAUAAYACAAAACEA2+H2y+4AAACFAQAAEwAAAAAA&#10;AAAAAAAAAAAAAAAAW0NvbnRlbnRfVHlwZXNdLnhtbFBLAQItABQABgAIAAAAIQBa9CxbvwAAABUB&#10;AAALAAAAAAAAAAAAAAAAAB8BAABfcmVscy8ucmVsc1BLAQItABQABgAIAAAAIQDqjBQMyAAAAOMA&#10;AAAPAAAAAAAAAAAAAAAAAAcCAABkcnMvZG93bnJldi54bWxQSwUGAAAAAAMAAwC3AAAA/AIAAAAA&#10;">
                  <v:imagedata r:id="rId15" o:title=""/>
                </v:shape>
                <v:shape id="AutoShape 5" o:spid="_x0000_s1090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I3xzAAAAOMAAAAPAAAAZHJzL2Rvd25yZXYueG1sRI9PT8Mw&#10;DMXvSHyHyEjcWEoHGyvLpgmBxKGaYOzA0WrcP6JxqiRbu2+PD0gcbT+/937r7eR6daYQO88G7mcZ&#10;KOLK244bA8evt7snUDEhW+w9k4ELRdhurq/WWFg/8iedD6lRYsKxQANtSkOhdaxachhnfiCWW+2D&#10;wyRjaLQNOIq563WeZQvtsGNJaHGgl5aqn8PJGZiHsqz39en7+HChsXxdNbsFfhhzezPtnkElmtK/&#10;+O/73Ur9eZ6vlo/ZUiiESRagN78AAAD//wMAUEsBAi0AFAAGAAgAAAAhANvh9svuAAAAhQEAABMA&#10;AAAAAAAAAAAAAAAAAAAAAFtDb250ZW50X1R5cGVzXS54bWxQSwECLQAUAAYACAAAACEAWvQsW78A&#10;AAAVAQAACwAAAAAAAAAAAAAAAAAfAQAAX3JlbHMvLnJlbHNQSwECLQAUAAYACAAAACEAt/SN8cwA&#10;AADjAAAADwAAAAAAAAAAAAAAAAAHAgAAZHJzL2Rvd25yZXYueG1sUEsFBgAAAAADAAMAtwAAAAAD&#10;AAAA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91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aEGzAAAAOIAAAAPAAAAZHJzL2Rvd25yZXYueG1sRI9fS8Mw&#10;FMXfhX2HcAVfZEs6Zp112fAPAxUUton4eGnu2rLmpiTp1n17Iwg+Hs45v8NZrAbbiiP50DjWkE0U&#10;COLSmYYrDZ+79XgOIkRkg61j0nCmAKvl6GKBhXEn3tBxGyuRIBwK1FDH2BVShrImi2HiOuLk7Z23&#10;GJP0lTQeTwluWzlVKpcWG04LNXb0VFN52PZWg7L92veP3+Xb1/N7o/LsevO6/9D66nJ4uAcRaYj/&#10;4b/2i9Ewy+fT7Fbd3cDvpXQH5PIHAAD//wMAUEsBAi0AFAAGAAgAAAAhANvh9svuAAAAhQEAABMA&#10;AAAAAAAAAAAAAAAAAAAAAFtDb250ZW50X1R5cGVzXS54bWxQSwECLQAUAAYACAAAACEAWvQsW78A&#10;AAAVAQAACwAAAAAAAAAAAAAAAAAfAQAAX3JlbHMvLnJlbHNQSwECLQAUAAYACAAAACEANKmhBswA&#10;AADiAAAADwAAAAAAAAAAAAAAAAAHAgAAZHJzL2Rvd25yZXYueG1sUEsFBgAAAAADAAMAtwAAAAAD&#10;AAAAAA==&#10;">
                  <v:imagedata r:id="rId16" o:title=""/>
                </v:shape>
                <v:shape id="AutoShape 3" o:spid="_x0000_s1092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5MyQAAAOIAAAAPAAAAZHJzL2Rvd25yZXYueG1sRE/LTsJA&#10;FN2b+A+Ta+JOpmIFUhkIGk3YSALlubt2rm1D507tjKX69cyChOXJeY+nnalES40rLSt47EUgiDOr&#10;S84VrNOPhxEI55E1VpZJwR85mE5ub8aYaHviJbUrn4sQwi5BBYX3dSKlywoy6Hq2Jg7ct20M+gCb&#10;XOoGTyHcVLIfRQNpsOTQUGBNbwVlx9WvUfC6/8H5jvPPqM2+tovUpof3zb9S93fd7AWEp85fxRf3&#10;XCt4Gsb950Ech83hUrgDcnIGAAD//wMAUEsBAi0AFAAGAAgAAAAhANvh9svuAAAAhQEAABMAAAAA&#10;AAAAAAAAAAAAAAAAAFtDb250ZW50X1R5cGVzXS54bWxQSwECLQAUAAYACAAAACEAWvQsW78AAAAV&#10;AQAACwAAAAAAAAAAAAAAAAAfAQAAX3JlbHMvLnJlbHNQSwECLQAUAAYACAAAACEAWZcuTMkAAADi&#10;AAAADwAAAAAAAAAAAAAAAAAHAgAAZHJzL2Rvd25yZXYueG1sUEsFBgAAAAADAAMAtwAAAP0CAAAA&#10;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93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KvyAAAAOMAAAAPAAAAZHJzL2Rvd25yZXYueG1sRE9fa8Iw&#10;EH8f7DuEG+xtpmqU2RlFhjJ9GuuG7vFobm1ncylNVuu3N4Kwx/v9v/myt7XoqPWVYw3DQQKCOHem&#10;4kLD1+fm6RmED8gGa8ek4Uwelov7uzmmxp34g7osFCKGsE9RQxlCk0rp85Is+oFriCP341qLIZ5t&#10;IU2LpxhuazlKkqm0WHFsKLGh15LyY/ZnNXzv+h2v/dv6PeuOPozVYfO7P2j9+NCvXkAE6sO/+Obe&#10;mjh/OFZqNlVqAtefIgBycQEAAP//AwBQSwECLQAUAAYACAAAACEA2+H2y+4AAACFAQAAEwAAAAAA&#10;AAAAAAAAAAAAAAAAW0NvbnRlbnRfVHlwZXNdLnhtbFBLAQItABQABgAIAAAAIQBa9CxbvwAAABUB&#10;AAALAAAAAAAAAAAAAAAAAB8BAABfcmVscy8ucmVsc1BLAQItABQABgAIAAAAIQCBXEKvyAAAAOMA&#10;AAAPAAAAAAAAAAAAAAAAAAcCAABkcnMvZG93bnJldi54bWxQSwUGAAAAAAMAAwC3AAAA/A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94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Z5xgAAAOMAAAAPAAAAZHJzL2Rvd25yZXYueG1sRE9fT8Iw&#10;EH838Ts0R8KbdFsCgUEhRMXomwx9v6y3dWG9zrVC/fbWxITH+/2/zS7aXlxo9J1jBfksA0FcO91x&#10;q+DjdHhYgvABWWPvmBT8kIfd9v5ug6V2Vz7SpQqtSCHsS1RgQhhKKX1tyKKfuYE4cY0bLYZ0jq3U&#10;I15TuO1lkWULabHj1GBwoEdD9bn6tgqq5unc7r+aZ/Mp32Pev7xFG+ZKTSdxvwYRKIab+N/9qtP8&#10;Rb5aroq8mMPfTwkAuf0FAAD//wMAUEsBAi0AFAAGAAgAAAAhANvh9svuAAAAhQEAABMAAAAAAAAA&#10;AAAAAAAAAAAAAFtDb250ZW50X1R5cGVzXS54bWxQSwECLQAUAAYACAAAACEAWvQsW78AAAAVAQAA&#10;CwAAAAAAAAAAAAAAAAAfAQAAX3JlbHMvLnJlbHNQSwECLQAUAAYACAAAACEAL1L2ecYAAADjAAAA&#10;DwAAAAAAAAAAAAAAAAAHAgAAZHJzL2Rvd25yZXYueG1sUEsFBgAAAAADAAMAtwAAAPoCAAAAAA=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95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FLyQAAAOIAAAAPAAAAZHJzL2Rvd25yZXYueG1sRI/BTsMw&#10;EETvSPyDtUi9UTtVKU1at0JILT2BKP2AVbxNUuJ1sN0k/D1GQuI4mpk3mvV2tK3oyYfGsYZsqkAQ&#10;l840XGk4fezulyBCRDbYOiYN3xRgu7m9WWNh3MDv1B9jJRKEQ4Ea6hi7QspQ1mQxTF1HnLyz8xZj&#10;kr6SxuOQ4LaVM6UW0mLDaaHGjp5rKj+PV6vBDU3M/ZfaX/ZhyF/7ZX94CW9aT+7GpxWISGP8D/+1&#10;D0ZD/qiy7GG2mMPvpXQH5OYHAAD//wMAUEsBAi0AFAAGAAgAAAAhANvh9svuAAAAhQEAABMAAAAA&#10;AAAAAAAAAAAAAAAAAFtDb250ZW50X1R5cGVzXS54bWxQSwECLQAUAAYACAAAACEAWvQsW78AAAAV&#10;AQAACwAAAAAAAAAAAAAAAAAfAQAAX3JlbHMvLnJlbHNQSwECLQAUAAYACAAAACEAKOixS8kAAADi&#10;AAAADwAAAAAAAAAAAAAAAAAHAgAAZHJzL2Rvd25yZXYueG1sUEsFBgAAAAADAAMAtwAAAP0CAAAA&#10;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  <w10:wrap anchorx="margin"/>
            </v:group>
          </w:pict>
        </mc:Fallback>
      </mc:AlternateContent>
    </w:r>
  </w:p>
  <w:p w14:paraId="73DA6CEE" w14:textId="77777777" w:rsidR="008A66C5" w:rsidRDefault="008A66C5">
    <w:pPr>
      <w:pStyle w:val="Header"/>
    </w:pPr>
  </w:p>
  <w:p w14:paraId="1D91CC4A" w14:textId="77777777" w:rsidR="008A66C5" w:rsidRDefault="008A66C5">
    <w:pPr>
      <w:pStyle w:val="Header"/>
    </w:pPr>
  </w:p>
  <w:p w14:paraId="7D570706" w14:textId="77777777" w:rsidR="008A66C5" w:rsidRDefault="008A66C5">
    <w:pPr>
      <w:pStyle w:val="Header"/>
    </w:pPr>
  </w:p>
  <w:p w14:paraId="0EB570B6" w14:textId="77777777" w:rsidR="008A66C5" w:rsidRDefault="008A66C5">
    <w:pPr>
      <w:pStyle w:val="Header"/>
    </w:pPr>
  </w:p>
  <w:p w14:paraId="61B1AF96" w14:textId="77777777" w:rsidR="008A66C5" w:rsidRDefault="008A6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52ED514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RomanR" w:eastAsia="TimesRomanR" w:hAnsi="TimesRomanR" w:cs="TimesRomanR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4"/>
      <w:numFmt w:val="lowerLetter"/>
      <w:lvlText w:val="%1)"/>
      <w:lvlJc w:val="left"/>
      <w:pPr>
        <w:tabs>
          <w:tab w:val="num" w:pos="0"/>
        </w:tabs>
        <w:ind w:left="1078" w:hanging="360"/>
      </w:pPr>
      <w:rPr>
        <w:rFonts w:hint="default"/>
      </w:rPr>
    </w:lvl>
  </w:abstractNum>
  <w:abstractNum w:abstractNumId="2" w15:restartNumberingAfterBreak="0">
    <w:nsid w:val="01AE2562"/>
    <w:multiLevelType w:val="hybridMultilevel"/>
    <w:tmpl w:val="BF34D830"/>
    <w:lvl w:ilvl="0" w:tplc="5C80062E">
      <w:start w:val="1"/>
      <w:numFmt w:val="decimal"/>
      <w:lvlText w:val="%1"/>
      <w:lvlJc w:val="left"/>
      <w:pPr>
        <w:ind w:left="7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EDB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A40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03A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2B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81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0B3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2D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8C8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E5502"/>
    <w:multiLevelType w:val="hybridMultilevel"/>
    <w:tmpl w:val="C8109C9C"/>
    <w:lvl w:ilvl="0" w:tplc="AA34F7A2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77E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635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0B4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819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A7D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C56D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9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EE9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120962"/>
    <w:multiLevelType w:val="hybridMultilevel"/>
    <w:tmpl w:val="6374BC86"/>
    <w:lvl w:ilvl="0" w:tplc="2F3A220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7627B2C"/>
    <w:multiLevelType w:val="hybridMultilevel"/>
    <w:tmpl w:val="1DE09FB0"/>
    <w:lvl w:ilvl="0" w:tplc="BA16527A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D814">
      <w:start w:val="1"/>
      <w:numFmt w:val="bullet"/>
      <w:lvlText w:val="o"/>
      <w:lvlJc w:val="left"/>
      <w:pPr>
        <w:ind w:left="2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67DCE">
      <w:start w:val="1"/>
      <w:numFmt w:val="bullet"/>
      <w:lvlText w:val="▪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062F8">
      <w:start w:val="1"/>
      <w:numFmt w:val="bullet"/>
      <w:lvlText w:val="•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8F370">
      <w:start w:val="1"/>
      <w:numFmt w:val="bullet"/>
      <w:lvlText w:val="o"/>
      <w:lvlJc w:val="left"/>
      <w:pPr>
        <w:ind w:left="5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AA606">
      <w:start w:val="1"/>
      <w:numFmt w:val="bullet"/>
      <w:lvlText w:val="▪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423E">
      <w:start w:val="1"/>
      <w:numFmt w:val="bullet"/>
      <w:lvlText w:val="•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C2C30">
      <w:start w:val="1"/>
      <w:numFmt w:val="bullet"/>
      <w:lvlText w:val="o"/>
      <w:lvlJc w:val="left"/>
      <w:pPr>
        <w:ind w:left="7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AAFD8">
      <w:start w:val="1"/>
      <w:numFmt w:val="bullet"/>
      <w:lvlText w:val="▪"/>
      <w:lvlJc w:val="left"/>
      <w:pPr>
        <w:ind w:left="7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F25B93"/>
    <w:multiLevelType w:val="hybridMultilevel"/>
    <w:tmpl w:val="A394F584"/>
    <w:lvl w:ilvl="0" w:tplc="61962ACA">
      <w:start w:val="18"/>
      <w:numFmt w:val="decimal"/>
      <w:lvlText w:val="%1.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611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22E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5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89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A44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833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6AD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C3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B1722D"/>
    <w:multiLevelType w:val="hybridMultilevel"/>
    <w:tmpl w:val="ED102F9E"/>
    <w:lvl w:ilvl="0" w:tplc="228CBC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4B73A">
      <w:start w:val="1"/>
      <w:numFmt w:val="bullet"/>
      <w:lvlText w:val="o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4279C">
      <w:start w:val="1"/>
      <w:numFmt w:val="bullet"/>
      <w:lvlText w:val="▪"/>
      <w:lvlJc w:val="left"/>
      <w:pPr>
        <w:ind w:left="1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817E4">
      <w:start w:val="1"/>
      <w:numFmt w:val="bullet"/>
      <w:lvlText w:val="•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A3C96">
      <w:start w:val="1"/>
      <w:numFmt w:val="bullet"/>
      <w:lvlText w:val="o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E7BE2">
      <w:start w:val="1"/>
      <w:numFmt w:val="bullet"/>
      <w:lvlText w:val="▪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84446">
      <w:start w:val="1"/>
      <w:numFmt w:val="bullet"/>
      <w:lvlText w:val="•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EEAE0">
      <w:start w:val="1"/>
      <w:numFmt w:val="bullet"/>
      <w:lvlText w:val="o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65338">
      <w:start w:val="1"/>
      <w:numFmt w:val="bullet"/>
      <w:lvlText w:val="▪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E2533A"/>
    <w:multiLevelType w:val="hybridMultilevel"/>
    <w:tmpl w:val="C4CA1820"/>
    <w:lvl w:ilvl="0" w:tplc="CED0A6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C8B4F73"/>
    <w:multiLevelType w:val="hybridMultilevel"/>
    <w:tmpl w:val="506A7D20"/>
    <w:lvl w:ilvl="0" w:tplc="AF76CE36">
      <w:start w:val="13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2BC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4C2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DA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CF0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280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E45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DD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450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F77A30"/>
    <w:multiLevelType w:val="hybridMultilevel"/>
    <w:tmpl w:val="A836CC2E"/>
    <w:lvl w:ilvl="0" w:tplc="750CCC04">
      <w:start w:val="1"/>
      <w:numFmt w:val="bullet"/>
      <w:lvlText w:val="-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9AA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C01EA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E71C0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6E1B6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2442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877FC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2D464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A55C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F45B78"/>
    <w:multiLevelType w:val="hybridMultilevel"/>
    <w:tmpl w:val="CB864FCE"/>
    <w:lvl w:ilvl="0" w:tplc="2BB4002C">
      <w:start w:val="1"/>
      <w:numFmt w:val="bullet"/>
      <w:lvlText w:val="-"/>
      <w:lvlJc w:val="left"/>
      <w:pPr>
        <w:ind w:left="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6C45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E065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03A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4CCA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C1ABE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0D4F8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4C6D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A93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205D4D"/>
    <w:multiLevelType w:val="hybridMultilevel"/>
    <w:tmpl w:val="589CCDD0"/>
    <w:lvl w:ilvl="0" w:tplc="64C8A53E">
      <w:start w:val="1"/>
      <w:numFmt w:val="bullet"/>
      <w:lvlText w:val="•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AA6142">
      <w:start w:val="1"/>
      <w:numFmt w:val="bullet"/>
      <w:lvlText w:val="o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829612">
      <w:start w:val="1"/>
      <w:numFmt w:val="bullet"/>
      <w:lvlText w:val="▪"/>
      <w:lvlJc w:val="left"/>
      <w:pPr>
        <w:ind w:left="2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08C4A">
      <w:start w:val="1"/>
      <w:numFmt w:val="bullet"/>
      <w:lvlText w:val="•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044E2C">
      <w:start w:val="1"/>
      <w:numFmt w:val="bullet"/>
      <w:lvlText w:val="o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7AE15A">
      <w:start w:val="1"/>
      <w:numFmt w:val="bullet"/>
      <w:lvlText w:val="▪"/>
      <w:lvlJc w:val="left"/>
      <w:pPr>
        <w:ind w:left="4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F29CD6">
      <w:start w:val="1"/>
      <w:numFmt w:val="bullet"/>
      <w:lvlText w:val="•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81946">
      <w:start w:val="1"/>
      <w:numFmt w:val="bullet"/>
      <w:lvlText w:val="o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B0BB26">
      <w:start w:val="1"/>
      <w:numFmt w:val="bullet"/>
      <w:lvlText w:val="▪"/>
      <w:lvlJc w:val="left"/>
      <w:pPr>
        <w:ind w:left="7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5611B5"/>
    <w:multiLevelType w:val="hybridMultilevel"/>
    <w:tmpl w:val="F8128044"/>
    <w:lvl w:ilvl="0" w:tplc="38489548">
      <w:start w:val="23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E73CE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AB7FC">
      <w:start w:val="1"/>
      <w:numFmt w:val="bullet"/>
      <w:lvlText w:val="▪"/>
      <w:lvlJc w:val="left"/>
      <w:pPr>
        <w:ind w:left="2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79B2">
      <w:start w:val="1"/>
      <w:numFmt w:val="bullet"/>
      <w:lvlText w:val="•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20F7C">
      <w:start w:val="1"/>
      <w:numFmt w:val="bullet"/>
      <w:lvlText w:val="o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4EA02">
      <w:start w:val="1"/>
      <w:numFmt w:val="bullet"/>
      <w:lvlText w:val="▪"/>
      <w:lvlJc w:val="left"/>
      <w:pPr>
        <w:ind w:left="5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68D4A">
      <w:start w:val="1"/>
      <w:numFmt w:val="bullet"/>
      <w:lvlText w:val="•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CE744">
      <w:start w:val="1"/>
      <w:numFmt w:val="bullet"/>
      <w:lvlText w:val="o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4520E">
      <w:start w:val="1"/>
      <w:numFmt w:val="bullet"/>
      <w:lvlText w:val="▪"/>
      <w:lvlJc w:val="left"/>
      <w:pPr>
        <w:ind w:left="7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D112B9"/>
    <w:multiLevelType w:val="hybridMultilevel"/>
    <w:tmpl w:val="E1147412"/>
    <w:lvl w:ilvl="0" w:tplc="65C8238C">
      <w:start w:val="1"/>
      <w:numFmt w:val="bullet"/>
      <w:lvlText w:val="-"/>
      <w:lvlJc w:val="left"/>
      <w:pPr>
        <w:ind w:left="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4FAF8">
      <w:start w:val="1"/>
      <w:numFmt w:val="bullet"/>
      <w:lvlText w:val="o"/>
      <w:lvlJc w:val="left"/>
      <w:pPr>
        <w:ind w:left="1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ECD26">
      <w:start w:val="1"/>
      <w:numFmt w:val="bullet"/>
      <w:lvlText w:val="▪"/>
      <w:lvlJc w:val="left"/>
      <w:pPr>
        <w:ind w:left="2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057EE">
      <w:start w:val="1"/>
      <w:numFmt w:val="bullet"/>
      <w:lvlText w:val="•"/>
      <w:lvlJc w:val="left"/>
      <w:pPr>
        <w:ind w:left="3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0A71A">
      <w:start w:val="1"/>
      <w:numFmt w:val="bullet"/>
      <w:lvlText w:val="o"/>
      <w:lvlJc w:val="left"/>
      <w:pPr>
        <w:ind w:left="3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82370">
      <w:start w:val="1"/>
      <w:numFmt w:val="bullet"/>
      <w:lvlText w:val="▪"/>
      <w:lvlJc w:val="left"/>
      <w:pPr>
        <w:ind w:left="4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81A48">
      <w:start w:val="1"/>
      <w:numFmt w:val="bullet"/>
      <w:lvlText w:val="•"/>
      <w:lvlJc w:val="left"/>
      <w:pPr>
        <w:ind w:left="5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4CE12">
      <w:start w:val="1"/>
      <w:numFmt w:val="bullet"/>
      <w:lvlText w:val="o"/>
      <w:lvlJc w:val="left"/>
      <w:pPr>
        <w:ind w:left="5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83D30">
      <w:start w:val="1"/>
      <w:numFmt w:val="bullet"/>
      <w:lvlText w:val="▪"/>
      <w:lvlJc w:val="left"/>
      <w:pPr>
        <w:ind w:left="6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8323CB"/>
    <w:multiLevelType w:val="hybridMultilevel"/>
    <w:tmpl w:val="B080CE44"/>
    <w:lvl w:ilvl="0" w:tplc="A1585078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C543E">
      <w:start w:val="1"/>
      <w:numFmt w:val="bullet"/>
      <w:lvlText w:val="o"/>
      <w:lvlJc w:val="left"/>
      <w:pPr>
        <w:ind w:left="2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0CF2">
      <w:start w:val="1"/>
      <w:numFmt w:val="bullet"/>
      <w:lvlText w:val="▪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9104">
      <w:start w:val="1"/>
      <w:numFmt w:val="bullet"/>
      <w:lvlText w:val="•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8DE8">
      <w:start w:val="1"/>
      <w:numFmt w:val="bullet"/>
      <w:lvlText w:val="o"/>
      <w:lvlJc w:val="left"/>
      <w:pPr>
        <w:ind w:left="5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81A4C">
      <w:start w:val="1"/>
      <w:numFmt w:val="bullet"/>
      <w:lvlText w:val="▪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F2A">
      <w:start w:val="1"/>
      <w:numFmt w:val="bullet"/>
      <w:lvlText w:val="•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64112">
      <w:start w:val="1"/>
      <w:numFmt w:val="bullet"/>
      <w:lvlText w:val="o"/>
      <w:lvlJc w:val="left"/>
      <w:pPr>
        <w:ind w:left="7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6823C">
      <w:start w:val="1"/>
      <w:numFmt w:val="bullet"/>
      <w:lvlText w:val="▪"/>
      <w:lvlJc w:val="left"/>
      <w:pPr>
        <w:ind w:left="7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091485"/>
    <w:multiLevelType w:val="hybridMultilevel"/>
    <w:tmpl w:val="CFC8D260"/>
    <w:lvl w:ilvl="0" w:tplc="51EC4576">
      <w:start w:val="1"/>
      <w:numFmt w:val="decimal"/>
      <w:lvlText w:val="%1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EC330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E60FE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6E646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65718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0BDB2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A3186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8D9E0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4C28A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F609CF"/>
    <w:multiLevelType w:val="hybridMultilevel"/>
    <w:tmpl w:val="082CCA64"/>
    <w:lvl w:ilvl="0" w:tplc="E2FC5F20">
      <w:start w:val="9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0E7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EEF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AAF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E85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211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4A9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A5B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E3A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221C4B"/>
    <w:multiLevelType w:val="hybridMultilevel"/>
    <w:tmpl w:val="356E03EE"/>
    <w:lvl w:ilvl="0" w:tplc="1DA23C3A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89C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604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0A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EC1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2AC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0AD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6B3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AF4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0E7F86"/>
    <w:multiLevelType w:val="hybridMultilevel"/>
    <w:tmpl w:val="1B6A3518"/>
    <w:lvl w:ilvl="0" w:tplc="4CA47E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8470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975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60BA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EF72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4FEA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49EF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6CAD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05B0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AB107D"/>
    <w:multiLevelType w:val="hybridMultilevel"/>
    <w:tmpl w:val="BE86AAA2"/>
    <w:lvl w:ilvl="0" w:tplc="129415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03760"/>
    <w:multiLevelType w:val="hybridMultilevel"/>
    <w:tmpl w:val="234A292E"/>
    <w:lvl w:ilvl="0" w:tplc="509267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AAC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0B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AB6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22A8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AC3F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2A4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034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C24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FA34C3"/>
    <w:multiLevelType w:val="hybridMultilevel"/>
    <w:tmpl w:val="A1A81A62"/>
    <w:lvl w:ilvl="0" w:tplc="81C4D3C4">
      <w:start w:val="1"/>
      <w:numFmt w:val="bullet"/>
      <w:lvlText w:val="-"/>
      <w:lvlJc w:val="left"/>
      <w:pPr>
        <w:ind w:left="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83F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EEC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2C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C5C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C47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A8A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ADF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66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9A470E"/>
    <w:multiLevelType w:val="hybridMultilevel"/>
    <w:tmpl w:val="617AE7B0"/>
    <w:lvl w:ilvl="0" w:tplc="C84466BA">
      <w:start w:val="2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422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CE3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20B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06A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21B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8E1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05A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EC0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53687D"/>
    <w:multiLevelType w:val="hybridMultilevel"/>
    <w:tmpl w:val="A78C20F8"/>
    <w:lvl w:ilvl="0" w:tplc="3416813E">
      <w:start w:val="1"/>
      <w:numFmt w:val="bullet"/>
      <w:lvlText w:val="-"/>
      <w:lvlJc w:val="left"/>
      <w:pPr>
        <w:ind w:left="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66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C7E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2EC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8E0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4E0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8E0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E1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869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5D2C8B"/>
    <w:multiLevelType w:val="hybridMultilevel"/>
    <w:tmpl w:val="C2188F6C"/>
    <w:lvl w:ilvl="0" w:tplc="28CC93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D6970"/>
    <w:multiLevelType w:val="hybridMultilevel"/>
    <w:tmpl w:val="98D21B24"/>
    <w:lvl w:ilvl="0" w:tplc="AFDC0426">
      <w:start w:val="1"/>
      <w:numFmt w:val="bullet"/>
      <w:lvlText w:val="•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27582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46A6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A7D5A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41170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0E2A0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6B696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6398E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2BF72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E669F4"/>
    <w:multiLevelType w:val="hybridMultilevel"/>
    <w:tmpl w:val="FA88F626"/>
    <w:lvl w:ilvl="0" w:tplc="A524F3FA">
      <w:start w:val="1"/>
      <w:numFmt w:val="bullet"/>
      <w:lvlText w:val="-"/>
      <w:lvlJc w:val="left"/>
      <w:pPr>
        <w:ind w:left="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885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FF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681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8CE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A14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238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695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A2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474BB4"/>
    <w:multiLevelType w:val="hybridMultilevel"/>
    <w:tmpl w:val="EADE00BC"/>
    <w:lvl w:ilvl="0" w:tplc="94D66CC8">
      <w:start w:val="1"/>
      <w:numFmt w:val="bullet"/>
      <w:lvlText w:val="-"/>
      <w:lvlJc w:val="left"/>
      <w:pPr>
        <w:ind w:left="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1CD2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D848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C6F3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00E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45F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8C13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727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050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5B70AB"/>
    <w:multiLevelType w:val="hybridMultilevel"/>
    <w:tmpl w:val="228820BC"/>
    <w:lvl w:ilvl="0" w:tplc="17162A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0BCF4">
      <w:start w:val="1"/>
      <w:numFmt w:val="bullet"/>
      <w:lvlText w:val="o"/>
      <w:lvlJc w:val="left"/>
      <w:pPr>
        <w:ind w:left="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6C788">
      <w:start w:val="1"/>
      <w:numFmt w:val="bullet"/>
      <w:lvlText w:val="▪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88038">
      <w:start w:val="1"/>
      <w:numFmt w:val="bullet"/>
      <w:lvlText w:val="•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86CD4">
      <w:start w:val="1"/>
      <w:numFmt w:val="bullet"/>
      <w:lvlText w:val="o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6FDF8">
      <w:start w:val="1"/>
      <w:numFmt w:val="bullet"/>
      <w:lvlText w:val="▪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FC04">
      <w:start w:val="1"/>
      <w:numFmt w:val="bullet"/>
      <w:lvlText w:val="•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414F0">
      <w:start w:val="1"/>
      <w:numFmt w:val="bullet"/>
      <w:lvlText w:val="o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C21EA">
      <w:start w:val="1"/>
      <w:numFmt w:val="bullet"/>
      <w:lvlText w:val="▪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84143D"/>
    <w:multiLevelType w:val="hybridMultilevel"/>
    <w:tmpl w:val="572EE5C4"/>
    <w:lvl w:ilvl="0" w:tplc="3CDE6FE6">
      <w:start w:val="3"/>
      <w:numFmt w:val="decimal"/>
      <w:lvlText w:val="%1"/>
      <w:lvlJc w:val="left"/>
      <w:pPr>
        <w:ind w:left="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6F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23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C0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669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C39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839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24D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230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4A680B"/>
    <w:multiLevelType w:val="hybridMultilevel"/>
    <w:tmpl w:val="96F6ED3A"/>
    <w:lvl w:ilvl="0" w:tplc="89FA9DDE">
      <w:start w:val="4"/>
      <w:numFmt w:val="decimal"/>
      <w:lvlText w:val="%1.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80B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8F5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A9E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254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6C1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8F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C92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621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931E35"/>
    <w:multiLevelType w:val="hybridMultilevel"/>
    <w:tmpl w:val="3962EE04"/>
    <w:lvl w:ilvl="0" w:tplc="A2A40D86">
      <w:start w:val="1"/>
      <w:numFmt w:val="bullet"/>
      <w:lvlText w:val="•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657D8">
      <w:start w:val="1"/>
      <w:numFmt w:val="bullet"/>
      <w:lvlText w:val="o"/>
      <w:lvlJc w:val="left"/>
      <w:pPr>
        <w:ind w:left="2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C92AA">
      <w:start w:val="1"/>
      <w:numFmt w:val="bullet"/>
      <w:lvlText w:val="▪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43BA0">
      <w:start w:val="1"/>
      <w:numFmt w:val="bullet"/>
      <w:lvlText w:val="•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40ADC">
      <w:start w:val="1"/>
      <w:numFmt w:val="bullet"/>
      <w:lvlText w:val="o"/>
      <w:lvlJc w:val="left"/>
      <w:pPr>
        <w:ind w:left="4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E8FE8">
      <w:start w:val="1"/>
      <w:numFmt w:val="bullet"/>
      <w:lvlText w:val="▪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42C00">
      <w:start w:val="1"/>
      <w:numFmt w:val="bullet"/>
      <w:lvlText w:val="•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0294A">
      <w:start w:val="1"/>
      <w:numFmt w:val="bullet"/>
      <w:lvlText w:val="o"/>
      <w:lvlJc w:val="left"/>
      <w:pPr>
        <w:ind w:left="6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621FA">
      <w:start w:val="1"/>
      <w:numFmt w:val="bullet"/>
      <w:lvlText w:val="▪"/>
      <w:lvlJc w:val="left"/>
      <w:pPr>
        <w:ind w:left="7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E9871EC"/>
    <w:multiLevelType w:val="hybridMultilevel"/>
    <w:tmpl w:val="82C42CA2"/>
    <w:lvl w:ilvl="0" w:tplc="BC4A0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6E8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AA4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2D7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63D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6019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E56D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8380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1E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80170A"/>
    <w:multiLevelType w:val="hybridMultilevel"/>
    <w:tmpl w:val="F940B1AE"/>
    <w:lvl w:ilvl="0" w:tplc="F754173C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ACD4E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AC088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E4DD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48E8C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6640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6314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06EB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6D4DC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DD6F76"/>
    <w:multiLevelType w:val="hybridMultilevel"/>
    <w:tmpl w:val="B1A47300"/>
    <w:lvl w:ilvl="0" w:tplc="4B9C3670">
      <w:start w:val="9"/>
      <w:numFmt w:val="decimal"/>
      <w:lvlText w:val="%1"/>
      <w:lvlJc w:val="left"/>
      <w:pPr>
        <w:ind w:left="5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A6F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4D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CFF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E4D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65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CC8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092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65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16E2F59"/>
    <w:multiLevelType w:val="hybridMultilevel"/>
    <w:tmpl w:val="633A0EF4"/>
    <w:lvl w:ilvl="0" w:tplc="E3B2C0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7570">
      <w:start w:val="1"/>
      <w:numFmt w:val="bullet"/>
      <w:lvlRestart w:val="0"/>
      <w:lvlText w:val="•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25D88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464E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EBC66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8F71E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A84A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8729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6AB42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845F08"/>
    <w:multiLevelType w:val="hybridMultilevel"/>
    <w:tmpl w:val="0B8A0530"/>
    <w:lvl w:ilvl="0" w:tplc="437667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C6EC8">
      <w:start w:val="1"/>
      <w:numFmt w:val="bullet"/>
      <w:lvlText w:val="o"/>
      <w:lvlJc w:val="left"/>
      <w:pPr>
        <w:ind w:left="1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25AB4">
      <w:start w:val="1"/>
      <w:numFmt w:val="bullet"/>
      <w:lvlText w:val="▪"/>
      <w:lvlJc w:val="left"/>
      <w:pPr>
        <w:ind w:left="2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E086">
      <w:start w:val="1"/>
      <w:numFmt w:val="bullet"/>
      <w:lvlText w:val="•"/>
      <w:lvlJc w:val="left"/>
      <w:pPr>
        <w:ind w:left="2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88C54">
      <w:start w:val="1"/>
      <w:numFmt w:val="bullet"/>
      <w:lvlText w:val="o"/>
      <w:lvlJc w:val="left"/>
      <w:pPr>
        <w:ind w:left="3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802D8">
      <w:start w:val="1"/>
      <w:numFmt w:val="bullet"/>
      <w:lvlText w:val="▪"/>
      <w:lvlJc w:val="left"/>
      <w:pPr>
        <w:ind w:left="4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E14A2">
      <w:start w:val="1"/>
      <w:numFmt w:val="bullet"/>
      <w:lvlText w:val="•"/>
      <w:lvlJc w:val="left"/>
      <w:pPr>
        <w:ind w:left="4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C4462">
      <w:start w:val="1"/>
      <w:numFmt w:val="bullet"/>
      <w:lvlText w:val="o"/>
      <w:lvlJc w:val="left"/>
      <w:pPr>
        <w:ind w:left="5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05C68">
      <w:start w:val="1"/>
      <w:numFmt w:val="bullet"/>
      <w:lvlText w:val="▪"/>
      <w:lvlJc w:val="left"/>
      <w:pPr>
        <w:ind w:left="6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6439AB"/>
    <w:multiLevelType w:val="hybridMultilevel"/>
    <w:tmpl w:val="14BCBD84"/>
    <w:lvl w:ilvl="0" w:tplc="EF68FFEE">
      <w:start w:val="9"/>
      <w:numFmt w:val="decimal"/>
      <w:lvlText w:val="%1"/>
      <w:lvlJc w:val="left"/>
      <w:pPr>
        <w:ind w:left="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E6F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8D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07F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2F2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A2F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64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622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093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EC67CB"/>
    <w:multiLevelType w:val="hybridMultilevel"/>
    <w:tmpl w:val="4BD20DE4"/>
    <w:lvl w:ilvl="0" w:tplc="4A1EF7E8">
      <w:start w:val="2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AF7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453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AC2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AEE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A92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0C4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34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E2B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543F3E"/>
    <w:multiLevelType w:val="hybridMultilevel"/>
    <w:tmpl w:val="99F6165C"/>
    <w:lvl w:ilvl="0" w:tplc="3E468E2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4F12FB"/>
    <w:multiLevelType w:val="hybridMultilevel"/>
    <w:tmpl w:val="AFD8A5B2"/>
    <w:lvl w:ilvl="0" w:tplc="0784C1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8232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EDB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479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835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032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450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ACB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CC7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A664CE"/>
    <w:multiLevelType w:val="hybridMultilevel"/>
    <w:tmpl w:val="F99C6638"/>
    <w:lvl w:ilvl="0" w:tplc="008C76AC">
      <w:start w:val="17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4B850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6F2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616F2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C5762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2866C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C92D8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364C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8916C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9376B6"/>
    <w:multiLevelType w:val="hybridMultilevel"/>
    <w:tmpl w:val="C952D788"/>
    <w:lvl w:ilvl="0" w:tplc="312A82EC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0AF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2A1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C42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A7F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C5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0F4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829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2E2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7C0319"/>
    <w:multiLevelType w:val="hybridMultilevel"/>
    <w:tmpl w:val="0D8AE72E"/>
    <w:lvl w:ilvl="0" w:tplc="8542B146">
      <w:start w:val="1"/>
      <w:numFmt w:val="bullet"/>
      <w:lvlText w:val="-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CEB0A">
      <w:start w:val="1"/>
      <w:numFmt w:val="bullet"/>
      <w:lvlText w:val="•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22C6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A8E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07FA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4B6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CCF0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01BF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5AF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0F0281"/>
    <w:multiLevelType w:val="hybridMultilevel"/>
    <w:tmpl w:val="83862CBA"/>
    <w:lvl w:ilvl="0" w:tplc="49547FD8">
      <w:start w:val="1"/>
      <w:numFmt w:val="bullet"/>
      <w:lvlText w:val="-"/>
      <w:lvlJc w:val="left"/>
      <w:pPr>
        <w:ind w:left="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219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8E4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0F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6C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269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69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C3E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7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956D94"/>
    <w:multiLevelType w:val="hybridMultilevel"/>
    <w:tmpl w:val="33941F32"/>
    <w:lvl w:ilvl="0" w:tplc="15E2D84A">
      <w:start w:val="19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040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071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634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25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C59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4F8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CA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CB0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C653D2"/>
    <w:multiLevelType w:val="hybridMultilevel"/>
    <w:tmpl w:val="66FC6BE6"/>
    <w:lvl w:ilvl="0" w:tplc="6AAA7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97C2C"/>
    <w:multiLevelType w:val="hybridMultilevel"/>
    <w:tmpl w:val="EAEE5318"/>
    <w:lvl w:ilvl="0" w:tplc="5A8AD846">
      <w:start w:val="1"/>
      <w:numFmt w:val="bullet"/>
      <w:lvlText w:val="•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1676">
      <w:start w:val="1"/>
      <w:numFmt w:val="bullet"/>
      <w:lvlText w:val="o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A87F8">
      <w:start w:val="1"/>
      <w:numFmt w:val="bullet"/>
      <w:lvlText w:val="▪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E64A6">
      <w:start w:val="1"/>
      <w:numFmt w:val="bullet"/>
      <w:lvlText w:val="•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2A460">
      <w:start w:val="1"/>
      <w:numFmt w:val="bullet"/>
      <w:lvlText w:val="o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440A0">
      <w:start w:val="1"/>
      <w:numFmt w:val="bullet"/>
      <w:lvlText w:val="▪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BF0">
      <w:start w:val="1"/>
      <w:numFmt w:val="bullet"/>
      <w:lvlText w:val="•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C1820">
      <w:start w:val="1"/>
      <w:numFmt w:val="bullet"/>
      <w:lvlText w:val="o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02E82">
      <w:start w:val="1"/>
      <w:numFmt w:val="bullet"/>
      <w:lvlText w:val="▪"/>
      <w:lvlJc w:val="left"/>
      <w:pPr>
        <w:ind w:left="7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349126">
    <w:abstractNumId w:val="21"/>
  </w:num>
  <w:num w:numId="2" w16cid:durableId="1525095177">
    <w:abstractNumId w:val="41"/>
  </w:num>
  <w:num w:numId="3" w16cid:durableId="1576816371">
    <w:abstractNumId w:val="20"/>
  </w:num>
  <w:num w:numId="4" w16cid:durableId="1238633337">
    <w:abstractNumId w:val="8"/>
  </w:num>
  <w:num w:numId="5" w16cid:durableId="467936103">
    <w:abstractNumId w:val="26"/>
  </w:num>
  <w:num w:numId="6" w16cid:durableId="803278571">
    <w:abstractNumId w:val="48"/>
  </w:num>
  <w:num w:numId="7" w16cid:durableId="1477841199">
    <w:abstractNumId w:val="45"/>
  </w:num>
  <w:num w:numId="8" w16cid:durableId="1637028940">
    <w:abstractNumId w:val="34"/>
  </w:num>
  <w:num w:numId="9" w16cid:durableId="1874884934">
    <w:abstractNumId w:val="22"/>
  </w:num>
  <w:num w:numId="10" w16cid:durableId="1456682760">
    <w:abstractNumId w:val="19"/>
  </w:num>
  <w:num w:numId="11" w16cid:durableId="102040700">
    <w:abstractNumId w:val="42"/>
  </w:num>
  <w:num w:numId="12" w16cid:durableId="1258174621">
    <w:abstractNumId w:val="3"/>
  </w:num>
  <w:num w:numId="13" w16cid:durableId="40517643">
    <w:abstractNumId w:val="4"/>
  </w:num>
  <w:num w:numId="14" w16cid:durableId="733895418">
    <w:abstractNumId w:val="12"/>
  </w:num>
  <w:num w:numId="15" w16cid:durableId="17242128">
    <w:abstractNumId w:val="27"/>
  </w:num>
  <w:num w:numId="16" w16cid:durableId="462499169">
    <w:abstractNumId w:val="2"/>
  </w:num>
  <w:num w:numId="17" w16cid:durableId="1009525270">
    <w:abstractNumId w:val="36"/>
  </w:num>
  <w:num w:numId="18" w16cid:durableId="270165833">
    <w:abstractNumId w:val="31"/>
  </w:num>
  <w:num w:numId="19" w16cid:durableId="1804689520">
    <w:abstractNumId w:val="39"/>
  </w:num>
  <w:num w:numId="20" w16cid:durableId="1184319288">
    <w:abstractNumId w:val="11"/>
  </w:num>
  <w:num w:numId="21" w16cid:durableId="1947999596">
    <w:abstractNumId w:val="30"/>
  </w:num>
  <w:num w:numId="22" w16cid:durableId="444622133">
    <w:abstractNumId w:val="10"/>
  </w:num>
  <w:num w:numId="23" w16cid:durableId="1750155838">
    <w:abstractNumId w:val="38"/>
  </w:num>
  <w:num w:numId="24" w16cid:durableId="1581476021">
    <w:abstractNumId w:val="7"/>
  </w:num>
  <w:num w:numId="25" w16cid:durableId="1978997234">
    <w:abstractNumId w:val="29"/>
  </w:num>
  <w:num w:numId="26" w16cid:durableId="1596018883">
    <w:abstractNumId w:val="46"/>
  </w:num>
  <w:num w:numId="27" w16cid:durableId="504904549">
    <w:abstractNumId w:val="23"/>
  </w:num>
  <w:num w:numId="28" w16cid:durableId="1545675837">
    <w:abstractNumId w:val="28"/>
  </w:num>
  <w:num w:numId="29" w16cid:durableId="102653615">
    <w:abstractNumId w:val="14"/>
  </w:num>
  <w:num w:numId="30" w16cid:durableId="1121917595">
    <w:abstractNumId w:val="25"/>
  </w:num>
  <w:num w:numId="31" w16cid:durableId="811210300">
    <w:abstractNumId w:val="35"/>
  </w:num>
  <w:num w:numId="32" w16cid:durableId="1636839216">
    <w:abstractNumId w:val="18"/>
  </w:num>
  <w:num w:numId="33" w16cid:durableId="525100569">
    <w:abstractNumId w:val="44"/>
  </w:num>
  <w:num w:numId="34" w16cid:durableId="700856539">
    <w:abstractNumId w:val="16"/>
  </w:num>
  <w:num w:numId="35" w16cid:durableId="1330061844">
    <w:abstractNumId w:val="43"/>
  </w:num>
  <w:num w:numId="36" w16cid:durableId="1417095347">
    <w:abstractNumId w:val="33"/>
  </w:num>
  <w:num w:numId="37" w16cid:durableId="1347363115">
    <w:abstractNumId w:val="32"/>
  </w:num>
  <w:num w:numId="38" w16cid:durableId="966205089">
    <w:abstractNumId w:val="9"/>
  </w:num>
  <w:num w:numId="39" w16cid:durableId="2053533124">
    <w:abstractNumId w:val="37"/>
  </w:num>
  <w:num w:numId="40" w16cid:durableId="917135510">
    <w:abstractNumId w:val="24"/>
  </w:num>
  <w:num w:numId="41" w16cid:durableId="1765149676">
    <w:abstractNumId w:val="47"/>
  </w:num>
  <w:num w:numId="42" w16cid:durableId="1741974421">
    <w:abstractNumId w:val="13"/>
  </w:num>
  <w:num w:numId="43" w16cid:durableId="716591432">
    <w:abstractNumId w:val="40"/>
  </w:num>
  <w:num w:numId="44" w16cid:durableId="1891725876">
    <w:abstractNumId w:val="49"/>
  </w:num>
  <w:num w:numId="45" w16cid:durableId="1463962062">
    <w:abstractNumId w:val="17"/>
  </w:num>
  <w:num w:numId="46" w16cid:durableId="1693140535">
    <w:abstractNumId w:val="15"/>
  </w:num>
  <w:num w:numId="47" w16cid:durableId="1730348553">
    <w:abstractNumId w:val="6"/>
  </w:num>
  <w:num w:numId="48" w16cid:durableId="173692351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3274D"/>
    <w:rsid w:val="00035EF5"/>
    <w:rsid w:val="000506F2"/>
    <w:rsid w:val="00052ED6"/>
    <w:rsid w:val="00060D65"/>
    <w:rsid w:val="00076C58"/>
    <w:rsid w:val="0008752B"/>
    <w:rsid w:val="000A1BA1"/>
    <w:rsid w:val="000A5141"/>
    <w:rsid w:val="000B7282"/>
    <w:rsid w:val="000C1332"/>
    <w:rsid w:val="000C4E93"/>
    <w:rsid w:val="000D0EF1"/>
    <w:rsid w:val="000E3DD2"/>
    <w:rsid w:val="001247B4"/>
    <w:rsid w:val="0012526E"/>
    <w:rsid w:val="001404DF"/>
    <w:rsid w:val="00143597"/>
    <w:rsid w:val="00160647"/>
    <w:rsid w:val="00176F79"/>
    <w:rsid w:val="00177A6F"/>
    <w:rsid w:val="0018204A"/>
    <w:rsid w:val="001950F6"/>
    <w:rsid w:val="001A7CF5"/>
    <w:rsid w:val="001B7DDE"/>
    <w:rsid w:val="001E1EE1"/>
    <w:rsid w:val="001F1A8D"/>
    <w:rsid w:val="00205B1F"/>
    <w:rsid w:val="00215A6A"/>
    <w:rsid w:val="0021627B"/>
    <w:rsid w:val="002260E3"/>
    <w:rsid w:val="002448EE"/>
    <w:rsid w:val="00250D89"/>
    <w:rsid w:val="002539C3"/>
    <w:rsid w:val="002941E2"/>
    <w:rsid w:val="00296D5B"/>
    <w:rsid w:val="002A398D"/>
    <w:rsid w:val="002A571D"/>
    <w:rsid w:val="002C47D5"/>
    <w:rsid w:val="002D37F8"/>
    <w:rsid w:val="002D612D"/>
    <w:rsid w:val="002F29B4"/>
    <w:rsid w:val="00302702"/>
    <w:rsid w:val="00307DFC"/>
    <w:rsid w:val="0033325B"/>
    <w:rsid w:val="0033355E"/>
    <w:rsid w:val="0034023B"/>
    <w:rsid w:val="00350BCB"/>
    <w:rsid w:val="00356E71"/>
    <w:rsid w:val="00362430"/>
    <w:rsid w:val="0038644F"/>
    <w:rsid w:val="00396B86"/>
    <w:rsid w:val="003C7660"/>
    <w:rsid w:val="003D2847"/>
    <w:rsid w:val="003F6CAB"/>
    <w:rsid w:val="004075F9"/>
    <w:rsid w:val="00426AA4"/>
    <w:rsid w:val="00430CC8"/>
    <w:rsid w:val="00437E2F"/>
    <w:rsid w:val="00453706"/>
    <w:rsid w:val="004607FE"/>
    <w:rsid w:val="004619FF"/>
    <w:rsid w:val="00467227"/>
    <w:rsid w:val="00490E88"/>
    <w:rsid w:val="004B0743"/>
    <w:rsid w:val="004C0859"/>
    <w:rsid w:val="004C64A1"/>
    <w:rsid w:val="004E27A5"/>
    <w:rsid w:val="004F3882"/>
    <w:rsid w:val="005125FC"/>
    <w:rsid w:val="00521E90"/>
    <w:rsid w:val="00524BD6"/>
    <w:rsid w:val="005252FE"/>
    <w:rsid w:val="00533652"/>
    <w:rsid w:val="0053426C"/>
    <w:rsid w:val="00552E24"/>
    <w:rsid w:val="00556EC6"/>
    <w:rsid w:val="0057049E"/>
    <w:rsid w:val="005B2EB4"/>
    <w:rsid w:val="005C4619"/>
    <w:rsid w:val="005C6561"/>
    <w:rsid w:val="005E44DD"/>
    <w:rsid w:val="005F4143"/>
    <w:rsid w:val="00615632"/>
    <w:rsid w:val="006252E9"/>
    <w:rsid w:val="00634C53"/>
    <w:rsid w:val="00656C02"/>
    <w:rsid w:val="00661855"/>
    <w:rsid w:val="00663CF7"/>
    <w:rsid w:val="00672C00"/>
    <w:rsid w:val="00675CC8"/>
    <w:rsid w:val="00676BE9"/>
    <w:rsid w:val="006C1B78"/>
    <w:rsid w:val="006C3468"/>
    <w:rsid w:val="006C78AD"/>
    <w:rsid w:val="006D0907"/>
    <w:rsid w:val="006D56AD"/>
    <w:rsid w:val="006F17D1"/>
    <w:rsid w:val="00711391"/>
    <w:rsid w:val="00716F3A"/>
    <w:rsid w:val="007253CF"/>
    <w:rsid w:val="00746919"/>
    <w:rsid w:val="00753465"/>
    <w:rsid w:val="00763803"/>
    <w:rsid w:val="00792FF5"/>
    <w:rsid w:val="007A5751"/>
    <w:rsid w:val="007C1EFD"/>
    <w:rsid w:val="007C4DF4"/>
    <w:rsid w:val="007D0D5A"/>
    <w:rsid w:val="007D4EDD"/>
    <w:rsid w:val="008034CF"/>
    <w:rsid w:val="00817E2E"/>
    <w:rsid w:val="00817F00"/>
    <w:rsid w:val="00847BF4"/>
    <w:rsid w:val="008826AD"/>
    <w:rsid w:val="008863AE"/>
    <w:rsid w:val="008A66C5"/>
    <w:rsid w:val="008B7DD4"/>
    <w:rsid w:val="008F0543"/>
    <w:rsid w:val="009016B1"/>
    <w:rsid w:val="009021D3"/>
    <w:rsid w:val="0092173C"/>
    <w:rsid w:val="0098374F"/>
    <w:rsid w:val="00997FCD"/>
    <w:rsid w:val="009B082E"/>
    <w:rsid w:val="009D186D"/>
    <w:rsid w:val="009F5F1C"/>
    <w:rsid w:val="00A03438"/>
    <w:rsid w:val="00A0740F"/>
    <w:rsid w:val="00A100CD"/>
    <w:rsid w:val="00A45605"/>
    <w:rsid w:val="00A70823"/>
    <w:rsid w:val="00A777FC"/>
    <w:rsid w:val="00A8405B"/>
    <w:rsid w:val="00A96969"/>
    <w:rsid w:val="00AC0478"/>
    <w:rsid w:val="00AD0119"/>
    <w:rsid w:val="00AF0FBE"/>
    <w:rsid w:val="00B12630"/>
    <w:rsid w:val="00B2463A"/>
    <w:rsid w:val="00B279B1"/>
    <w:rsid w:val="00B31A24"/>
    <w:rsid w:val="00B42702"/>
    <w:rsid w:val="00B53D75"/>
    <w:rsid w:val="00B612A5"/>
    <w:rsid w:val="00B61805"/>
    <w:rsid w:val="00B64743"/>
    <w:rsid w:val="00B72206"/>
    <w:rsid w:val="00B80894"/>
    <w:rsid w:val="00B923A3"/>
    <w:rsid w:val="00B9438D"/>
    <w:rsid w:val="00BB7588"/>
    <w:rsid w:val="00BC2C14"/>
    <w:rsid w:val="00BF3FAA"/>
    <w:rsid w:val="00C03CFA"/>
    <w:rsid w:val="00C069E9"/>
    <w:rsid w:val="00C2694F"/>
    <w:rsid w:val="00C52BE6"/>
    <w:rsid w:val="00C56465"/>
    <w:rsid w:val="00C57E3F"/>
    <w:rsid w:val="00C931B3"/>
    <w:rsid w:val="00C93911"/>
    <w:rsid w:val="00CA500D"/>
    <w:rsid w:val="00D0733C"/>
    <w:rsid w:val="00D57486"/>
    <w:rsid w:val="00D73AF0"/>
    <w:rsid w:val="00D825A9"/>
    <w:rsid w:val="00DC4933"/>
    <w:rsid w:val="00DC7C32"/>
    <w:rsid w:val="00DE0FBD"/>
    <w:rsid w:val="00DF2141"/>
    <w:rsid w:val="00E056EE"/>
    <w:rsid w:val="00E101FC"/>
    <w:rsid w:val="00E3633F"/>
    <w:rsid w:val="00E64938"/>
    <w:rsid w:val="00EC217C"/>
    <w:rsid w:val="00EF01BE"/>
    <w:rsid w:val="00F32B8B"/>
    <w:rsid w:val="00F35CBB"/>
    <w:rsid w:val="00F408E8"/>
    <w:rsid w:val="00F421AE"/>
    <w:rsid w:val="00F606AD"/>
    <w:rsid w:val="00F60C3C"/>
    <w:rsid w:val="00F9304E"/>
    <w:rsid w:val="00F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24B6C"/>
  <w15:docId w15:val="{17BB46B2-101B-4B53-B41C-5E4B0C2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A5"/>
    <w:rPr>
      <w:rFonts w:ascii="Trebuchet MS" w:eastAsia="Trebuchet MS" w:hAnsi="Trebuchet MS" w:cs="Trebuchet MS"/>
    </w:rPr>
  </w:style>
  <w:style w:type="paragraph" w:styleId="Heading1">
    <w:name w:val="heading 1"/>
    <w:next w:val="Normal"/>
    <w:link w:val="Heading1Char"/>
    <w:uiPriority w:val="9"/>
    <w:qFormat/>
    <w:rsid w:val="004B0743"/>
    <w:pPr>
      <w:keepNext/>
      <w:keepLines/>
      <w:widowControl/>
      <w:autoSpaceDE/>
      <w:autoSpaceDN/>
      <w:spacing w:line="259" w:lineRule="auto"/>
      <w:ind w:left="10" w:right="319" w:hanging="10"/>
      <w:outlineLvl w:val="0"/>
    </w:pPr>
    <w:rPr>
      <w:rFonts w:ascii="Times New Roman" w:eastAsia="Times New Roman" w:hAnsi="Times New Roman" w:cs="Times New Roman"/>
      <w:color w:val="000000"/>
      <w:sz w:val="4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D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3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27A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4E27A5"/>
  </w:style>
  <w:style w:type="paragraph" w:customStyle="1" w:styleId="TableParagraph">
    <w:name w:val="Table Paragraph"/>
    <w:basedOn w:val="Normal"/>
    <w:uiPriority w:val="1"/>
    <w:qFormat/>
    <w:rsid w:val="004E27A5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table" w:styleId="TableGrid">
    <w:name w:val="Table Grid"/>
    <w:basedOn w:val="TableNormal"/>
    <w:rsid w:val="007253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50D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gril3">
    <w:name w:val="Tabel grilă3"/>
    <w:basedOn w:val="TableNormal"/>
    <w:next w:val="TableGrid"/>
    <w:rsid w:val="00250D8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1">
    <w:name w:val="Tabel grilă1"/>
    <w:basedOn w:val="TableNormal"/>
    <w:next w:val="TableGrid"/>
    <w:rsid w:val="00250D8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4B0743"/>
    <w:rPr>
      <w:rFonts w:ascii="Times New Roman" w:eastAsia="Times New Roman" w:hAnsi="Times New Roman" w:cs="Times New Roman"/>
      <w:color w:val="000000"/>
      <w:sz w:val="42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4B07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4B0743"/>
    <w:rPr>
      <w:rFonts w:ascii="Trebuchet MS" w:eastAsia="Trebuchet MS" w:hAnsi="Trebuchet MS" w:cs="Trebuchet MS"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B0743"/>
    <w:rPr>
      <w:color w:val="605E5C"/>
      <w:shd w:val="clear" w:color="auto" w:fill="E1DFDD"/>
    </w:rPr>
  </w:style>
  <w:style w:type="numbering" w:customStyle="1" w:styleId="FrListare1">
    <w:name w:val="Fără Listare1"/>
    <w:next w:val="NoList"/>
    <w:uiPriority w:val="99"/>
    <w:semiHidden/>
    <w:unhideWhenUsed/>
    <w:rsid w:val="004B0743"/>
  </w:style>
  <w:style w:type="table" w:customStyle="1" w:styleId="TableGrid0">
    <w:name w:val="TableGrid"/>
    <w:rsid w:val="004B0743"/>
    <w:pPr>
      <w:widowControl/>
      <w:autoSpaceDE/>
      <w:autoSpaceDN/>
    </w:pPr>
    <w:rPr>
      <w:rFonts w:eastAsia="Times New Roman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notdesubsol1">
    <w:name w:val="Text notă de subsol1"/>
    <w:basedOn w:val="Normal"/>
    <w:next w:val="FootnoteText"/>
    <w:link w:val="TextnotdesubsolCaracter"/>
    <w:uiPriority w:val="99"/>
    <w:semiHidden/>
    <w:unhideWhenUsed/>
    <w:rsid w:val="004B0743"/>
    <w:pPr>
      <w:widowControl/>
      <w:autoSpaceDE/>
      <w:autoSpaceDN/>
    </w:pPr>
    <w:rPr>
      <w:rFonts w:asciiTheme="minorHAnsi" w:eastAsia="Calibri" w:hAnsiTheme="minorHAnsi" w:cstheme="minorBidi"/>
      <w:sz w:val="20"/>
      <w:szCs w:val="20"/>
    </w:rPr>
  </w:style>
  <w:style w:type="character" w:customStyle="1" w:styleId="TextnotdesubsolCaracter">
    <w:name w:val="Text notă de subsol Caracter"/>
    <w:basedOn w:val="DefaultParagraphFont"/>
    <w:link w:val="Textnotdesubsol1"/>
    <w:uiPriority w:val="99"/>
    <w:semiHidden/>
    <w:rsid w:val="004B0743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43"/>
    <w:rPr>
      <w:vertAlign w:val="superscript"/>
    </w:rPr>
  </w:style>
  <w:style w:type="table" w:customStyle="1" w:styleId="Tabelgril11">
    <w:name w:val="Tabel grilă11"/>
    <w:basedOn w:val="TableNormal"/>
    <w:next w:val="TableGrid"/>
    <w:rsid w:val="004B0743"/>
    <w:pPr>
      <w:widowControl/>
      <w:autoSpaceDE/>
      <w:autoSpaceDN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4B0743"/>
  </w:style>
  <w:style w:type="character" w:customStyle="1" w:styleId="RTFNum21">
    <w:name w:val="RTF_Num 2 1"/>
    <w:rsid w:val="004B0743"/>
    <w:rPr>
      <w:rFonts w:ascii="TimesRomanR" w:hAnsi="TimesRomanR"/>
    </w:rPr>
  </w:style>
  <w:style w:type="character" w:customStyle="1" w:styleId="RTFNum31">
    <w:name w:val="RTF_Num 3 1"/>
    <w:rsid w:val="004B0743"/>
    <w:rPr>
      <w:rFonts w:ascii="Symbol" w:hAnsi="Symbol"/>
    </w:rPr>
  </w:style>
  <w:style w:type="character" w:customStyle="1" w:styleId="NumberingSymbols">
    <w:name w:val="Numbering Symbols"/>
    <w:rsid w:val="004B0743"/>
  </w:style>
  <w:style w:type="character" w:customStyle="1" w:styleId="Bullets">
    <w:name w:val="Bullets"/>
    <w:rsid w:val="004B0743"/>
    <w:rPr>
      <w:rFonts w:ascii="StarSymbol" w:eastAsia="StarSymbol" w:hAnsi="StarSymbol" w:cs="StarSymbol"/>
      <w:sz w:val="18"/>
      <w:szCs w:val="18"/>
    </w:rPr>
  </w:style>
  <w:style w:type="paragraph" w:styleId="List">
    <w:name w:val="List"/>
    <w:basedOn w:val="BodyText"/>
    <w:semiHidden/>
    <w:rsid w:val="004B0743"/>
    <w:pPr>
      <w:suppressAutoHyphens/>
      <w:autoSpaceDN/>
      <w:spacing w:after="120"/>
    </w:pPr>
    <w:rPr>
      <w:rFonts w:ascii="TimesRomanR" w:eastAsia="TimesRomanR" w:hAnsi="TimesRomanR" w:cs="Tahoma"/>
      <w:sz w:val="24"/>
      <w:lang w:val="ro-RO" w:eastAsia="ro-RO" w:bidi="ro-RO"/>
    </w:rPr>
  </w:style>
  <w:style w:type="paragraph" w:customStyle="1" w:styleId="Caption1">
    <w:name w:val="Caption1"/>
    <w:basedOn w:val="Normal"/>
    <w:rsid w:val="004B0743"/>
    <w:pPr>
      <w:suppressLineNumbers/>
      <w:suppressAutoHyphens/>
      <w:autoSpaceDN/>
      <w:spacing w:before="120" w:after="120"/>
    </w:pPr>
    <w:rPr>
      <w:rFonts w:ascii="TimesRomanR" w:eastAsia="TimesRomanR" w:hAnsi="TimesRomanR" w:cs="Tahoma"/>
      <w:i/>
      <w:iCs/>
      <w:sz w:val="20"/>
      <w:szCs w:val="20"/>
      <w:lang w:val="ro-RO" w:eastAsia="ro-RO" w:bidi="ro-RO"/>
    </w:rPr>
  </w:style>
  <w:style w:type="paragraph" w:customStyle="1" w:styleId="Index">
    <w:name w:val="Index"/>
    <w:basedOn w:val="Normal"/>
    <w:rsid w:val="004B0743"/>
    <w:pPr>
      <w:suppressLineNumbers/>
      <w:suppressAutoHyphens/>
      <w:autoSpaceDN/>
    </w:pPr>
    <w:rPr>
      <w:rFonts w:ascii="TimesRomanR" w:eastAsia="TimesRomanR" w:hAnsi="TimesRomanR" w:cs="Tahoma"/>
      <w:sz w:val="24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4B0743"/>
    <w:pPr>
      <w:widowControl/>
      <w:autoSpaceDE/>
      <w:autoSpaceDN/>
    </w:pPr>
    <w:rPr>
      <w:rFonts w:ascii="TimesRomanR" w:eastAsia="TimesRomanR" w:hAnsi="TimesRomanR" w:cs="TimesRomanR"/>
      <w:sz w:val="24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43"/>
    <w:pPr>
      <w:suppressAutoHyphens/>
      <w:autoSpaceDN/>
    </w:pPr>
    <w:rPr>
      <w:rFonts w:ascii="Tahoma" w:eastAsia="TimesRomanR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43"/>
    <w:rPr>
      <w:rFonts w:ascii="Tahoma" w:eastAsia="TimesRomanR" w:hAnsi="Tahoma" w:cs="Tahoma"/>
      <w:sz w:val="16"/>
      <w:szCs w:val="16"/>
      <w:lang w:val="ro-RO" w:eastAsia="ro-RO" w:bidi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0743"/>
    <w:pPr>
      <w:suppressAutoHyphens/>
      <w:autoSpaceDN/>
    </w:pPr>
    <w:rPr>
      <w:rFonts w:ascii="Tahoma" w:eastAsia="TimesRomanR" w:hAnsi="Tahoma" w:cs="Tahoma"/>
      <w:sz w:val="16"/>
      <w:szCs w:val="16"/>
      <w:lang w:val="ro-RO" w:eastAsia="ro-RO" w:bidi="ro-R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0743"/>
    <w:rPr>
      <w:rFonts w:ascii="Tahoma" w:eastAsia="TimesRomanR" w:hAnsi="Tahoma" w:cs="Tahoma"/>
      <w:sz w:val="16"/>
      <w:szCs w:val="16"/>
      <w:lang w:val="ro-RO" w:eastAsia="ro-RO" w:bidi="ro-RO"/>
    </w:rPr>
  </w:style>
  <w:style w:type="character" w:styleId="CommentReference">
    <w:name w:val="annotation reference"/>
    <w:uiPriority w:val="99"/>
    <w:semiHidden/>
    <w:unhideWhenUsed/>
    <w:rsid w:val="004B0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743"/>
    <w:pPr>
      <w:suppressAutoHyphens/>
      <w:autoSpaceDN/>
    </w:pPr>
    <w:rPr>
      <w:rFonts w:ascii="TimesRomanR" w:eastAsia="TimesRomanR" w:hAnsi="TimesRomanR" w:cs="TimesRomanR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743"/>
    <w:rPr>
      <w:rFonts w:ascii="TimesRomanR" w:eastAsia="TimesRomanR" w:hAnsi="TimesRomanR" w:cs="TimesRomanR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743"/>
    <w:rPr>
      <w:rFonts w:ascii="TimesRomanR" w:eastAsia="TimesRomanR" w:hAnsi="TimesRomanR" w:cs="TimesRomanR"/>
      <w:b/>
      <w:bCs/>
      <w:sz w:val="20"/>
      <w:szCs w:val="20"/>
      <w:lang w:val="ro-RO" w:eastAsia="ro-RO" w:bidi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0743"/>
    <w:pPr>
      <w:suppressAutoHyphens/>
      <w:autoSpaceDN/>
      <w:spacing w:after="120"/>
      <w:ind w:left="360"/>
    </w:pPr>
    <w:rPr>
      <w:rFonts w:ascii="TimesRomanR" w:eastAsia="TimesRomanR" w:hAnsi="TimesRomanR" w:cs="TimesRomanR"/>
      <w:sz w:val="24"/>
      <w:szCs w:val="20"/>
      <w:lang w:val="ro-RO" w:eastAsia="ro-RO" w:bidi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0743"/>
    <w:rPr>
      <w:rFonts w:ascii="TimesRomanR" w:eastAsia="TimesRomanR" w:hAnsi="TimesRomanR" w:cs="TimesRomanR"/>
      <w:sz w:val="24"/>
      <w:szCs w:val="20"/>
      <w:lang w:val="ro-RO" w:eastAsia="ro-RO" w:bidi="ro-RO"/>
    </w:rPr>
  </w:style>
  <w:style w:type="paragraph" w:customStyle="1" w:styleId="BodyTextIndent21">
    <w:name w:val="Body Text Indent 21"/>
    <w:basedOn w:val="Normal"/>
    <w:rsid w:val="004B0743"/>
    <w:pPr>
      <w:suppressAutoHyphens/>
      <w:autoSpaceDE/>
      <w:autoSpaceDN/>
      <w:ind w:firstLine="7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43"/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B0743"/>
    <w:pPr>
      <w:widowControl/>
      <w:autoSpaceDE/>
      <w:autoSpaceDN/>
    </w:pPr>
    <w:rPr>
      <w:rFonts w:ascii="Arial" w:eastAsia="Arial" w:hAnsi="Arial" w:cs="Arial"/>
      <w:color w:val="000000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B0743"/>
    <w:pPr>
      <w:widowControl/>
      <w:autoSpaceDE/>
      <w:autoSpaceDN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B0743"/>
    <w:pPr>
      <w:widowControl/>
      <w:autoSpaceDE/>
      <w:autoSpaceDN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B0743"/>
    <w:pPr>
      <w:widowControl/>
      <w:autoSpaceDE/>
      <w:autoSpaceDN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863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0">
    <w:name w:val="TableGrid1"/>
    <w:rsid w:val="008863AE"/>
    <w:pPr>
      <w:widowControl/>
      <w:autoSpaceDE/>
      <w:autoSpaceDN/>
    </w:pPr>
    <w:rPr>
      <w:rFonts w:eastAsia="Times New Roman"/>
      <w:kern w:val="2"/>
      <w:sz w:val="24"/>
      <w:szCs w:val="24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2941E2"/>
    <w:pPr>
      <w:widowControl/>
      <w:autoSpaceDE/>
      <w:autoSpaceDN/>
    </w:pPr>
    <w:rPr>
      <w:rFonts w:eastAsia="Times New Roman"/>
      <w:kern w:val="2"/>
      <w:sz w:val="24"/>
      <w:szCs w:val="24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"/>
    <w:rsid w:val="00350BCB"/>
    <w:pPr>
      <w:widowControl/>
      <w:autoSpaceDE/>
      <w:autoSpaceDN/>
    </w:pPr>
    <w:rPr>
      <w:rFonts w:eastAsia="Times New Roman"/>
      <w:kern w:val="2"/>
      <w:sz w:val="24"/>
      <w:szCs w:val="24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716F3A"/>
  </w:style>
  <w:style w:type="table" w:customStyle="1" w:styleId="TableGrid40">
    <w:name w:val="TableGrid4"/>
    <w:rsid w:val="00716F3A"/>
    <w:pPr>
      <w:widowControl/>
      <w:autoSpaceDE/>
      <w:autoSpaceDN/>
    </w:pPr>
    <w:rPr>
      <w:rFonts w:eastAsia="Times New Roman"/>
      <w:kern w:val="2"/>
      <w:sz w:val="24"/>
      <w:szCs w:val="24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4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3.png"/><Relationship Id="rId2" Type="http://schemas.openxmlformats.org/officeDocument/2006/relationships/image" Target="media/image2.png"/><Relationship Id="rId16" Type="http://schemas.openxmlformats.org/officeDocument/2006/relationships/image" Target="media/image17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4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E8D3-AC83-44D4-AB25-9C6EC381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1417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2026-07-01T07:03:00Z</cp:lastPrinted>
  <dcterms:created xsi:type="dcterms:W3CDTF">2026-07-01T07:09:00Z</dcterms:created>
  <dcterms:modified xsi:type="dcterms:W3CDTF">2026-07-01T07:11:00Z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