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AC3" w:rsidRDefault="008432AB" w:rsidP="007C4C06">
      <w:pPr>
        <w:pStyle w:val="Title"/>
        <w:ind w:firstLine="708"/>
        <w:jc w:val="both"/>
        <w:rPr>
          <w:b w:val="0"/>
          <w:szCs w:val="28"/>
        </w:rPr>
      </w:pPr>
      <w:bookmarkStart w:id="0" w:name="_GoBack"/>
      <w:bookmarkEnd w:id="0"/>
      <w:r>
        <w:rPr>
          <w:b w:val="0"/>
          <w:szCs w:val="28"/>
        </w:rPr>
        <w:t xml:space="preserve">                                                                            Anexa H.C.L. nr.        /</w:t>
      </w:r>
    </w:p>
    <w:p w:rsidR="008432AB" w:rsidRDefault="0060425A" w:rsidP="0060425A">
      <w:pPr>
        <w:pStyle w:val="Title"/>
        <w:tabs>
          <w:tab w:val="left" w:pos="8370"/>
        </w:tabs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ab/>
      </w:r>
    </w:p>
    <w:p w:rsidR="008432AB" w:rsidRDefault="008432AB" w:rsidP="0060425A">
      <w:pPr>
        <w:pStyle w:val="Title"/>
        <w:tabs>
          <w:tab w:val="left" w:pos="8370"/>
        </w:tabs>
        <w:ind w:firstLine="708"/>
        <w:jc w:val="both"/>
        <w:rPr>
          <w:b w:val="0"/>
          <w:szCs w:val="28"/>
        </w:rPr>
      </w:pPr>
    </w:p>
    <w:p w:rsidR="008432AB" w:rsidRDefault="008432AB" w:rsidP="0060425A">
      <w:pPr>
        <w:pStyle w:val="Title"/>
        <w:tabs>
          <w:tab w:val="left" w:pos="8370"/>
        </w:tabs>
        <w:ind w:firstLine="708"/>
        <w:jc w:val="both"/>
        <w:rPr>
          <w:b w:val="0"/>
          <w:szCs w:val="28"/>
        </w:rPr>
      </w:pPr>
    </w:p>
    <w:p w:rsidR="003160C0" w:rsidRDefault="003160C0" w:rsidP="0060425A">
      <w:pPr>
        <w:pStyle w:val="Title"/>
        <w:tabs>
          <w:tab w:val="left" w:pos="8370"/>
        </w:tabs>
        <w:ind w:firstLine="708"/>
        <w:jc w:val="both"/>
        <w:rPr>
          <w:b w:val="0"/>
          <w:szCs w:val="28"/>
        </w:rPr>
      </w:pPr>
    </w:p>
    <w:p w:rsidR="00B91AC3" w:rsidRDefault="008432AB" w:rsidP="0060425A">
      <w:pPr>
        <w:pStyle w:val="Title"/>
        <w:tabs>
          <w:tab w:val="left" w:pos="8370"/>
        </w:tabs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 xml:space="preserve"> </w:t>
      </w:r>
    </w:p>
    <w:p w:rsidR="000C71F4" w:rsidRDefault="00601804" w:rsidP="000C71F4">
      <w:pPr>
        <w:pStyle w:val="Title"/>
        <w:tabs>
          <w:tab w:val="left" w:pos="8370"/>
        </w:tabs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>Ş</w:t>
      </w:r>
      <w:r w:rsidR="000C71F4">
        <w:rPr>
          <w:b w:val="0"/>
          <w:szCs w:val="28"/>
        </w:rPr>
        <w:t xml:space="preserve">coala </w:t>
      </w:r>
      <w:r w:rsidR="008432AB">
        <w:rPr>
          <w:b w:val="0"/>
          <w:szCs w:val="28"/>
        </w:rPr>
        <w:t>G</w:t>
      </w:r>
      <w:r w:rsidR="000C71F4">
        <w:rPr>
          <w:b w:val="0"/>
          <w:szCs w:val="28"/>
        </w:rPr>
        <w:t>imnazial</w:t>
      </w:r>
      <w:r>
        <w:rPr>
          <w:b w:val="0"/>
          <w:szCs w:val="28"/>
        </w:rPr>
        <w:t>ă</w:t>
      </w:r>
      <w:r w:rsidR="000C71F4">
        <w:rPr>
          <w:b w:val="0"/>
          <w:szCs w:val="28"/>
        </w:rPr>
        <w:t xml:space="preserve"> „Radu Tudoran” </w:t>
      </w:r>
      <w:r w:rsidR="008432AB">
        <w:rPr>
          <w:b w:val="0"/>
          <w:szCs w:val="28"/>
        </w:rPr>
        <w:t>C</w:t>
      </w:r>
      <w:r w:rsidR="000C71F4">
        <w:rPr>
          <w:b w:val="0"/>
          <w:szCs w:val="28"/>
        </w:rPr>
        <w:t>omuna Blejoi</w:t>
      </w:r>
    </w:p>
    <w:p w:rsidR="00D4416E" w:rsidRDefault="00D4416E" w:rsidP="000C71F4">
      <w:pPr>
        <w:pStyle w:val="Title"/>
        <w:tabs>
          <w:tab w:val="left" w:pos="8370"/>
        </w:tabs>
        <w:ind w:firstLine="708"/>
        <w:jc w:val="both"/>
        <w:rPr>
          <w:b w:val="0"/>
          <w:szCs w:val="28"/>
        </w:rPr>
      </w:pPr>
    </w:p>
    <w:p w:rsidR="000C71F4" w:rsidRDefault="000C71F4" w:rsidP="000C71F4">
      <w:pPr>
        <w:pStyle w:val="Title"/>
        <w:tabs>
          <w:tab w:val="left" w:pos="8370"/>
        </w:tabs>
        <w:ind w:firstLine="708"/>
        <w:jc w:val="both"/>
        <w:rPr>
          <w:b w:val="0"/>
          <w:szCs w:val="28"/>
        </w:rPr>
      </w:pPr>
    </w:p>
    <w:p w:rsidR="003160C0" w:rsidRDefault="003160C0" w:rsidP="000C71F4">
      <w:pPr>
        <w:pStyle w:val="Title"/>
        <w:tabs>
          <w:tab w:val="left" w:pos="8370"/>
        </w:tabs>
        <w:ind w:firstLine="708"/>
        <w:jc w:val="both"/>
        <w:rPr>
          <w:b w:val="0"/>
          <w:szCs w:val="28"/>
        </w:rPr>
      </w:pPr>
    </w:p>
    <w:p w:rsidR="003160C0" w:rsidRDefault="003160C0" w:rsidP="000C71F4">
      <w:pPr>
        <w:pStyle w:val="Title"/>
        <w:tabs>
          <w:tab w:val="left" w:pos="8370"/>
        </w:tabs>
        <w:ind w:firstLine="708"/>
        <w:jc w:val="both"/>
        <w:rPr>
          <w:b w:val="0"/>
          <w:szCs w:val="28"/>
        </w:rPr>
      </w:pPr>
    </w:p>
    <w:p w:rsidR="003160C0" w:rsidRDefault="003160C0" w:rsidP="000C71F4">
      <w:pPr>
        <w:pStyle w:val="Title"/>
        <w:tabs>
          <w:tab w:val="left" w:pos="8370"/>
        </w:tabs>
        <w:ind w:firstLine="708"/>
        <w:jc w:val="both"/>
        <w:rPr>
          <w:b w:val="0"/>
          <w:szCs w:val="28"/>
        </w:rPr>
      </w:pPr>
    </w:p>
    <w:p w:rsidR="000C71F4" w:rsidRDefault="000C71F4" w:rsidP="000C71F4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3190"/>
        <w:gridCol w:w="1232"/>
        <w:gridCol w:w="3408"/>
      </w:tblGrid>
      <w:tr w:rsidR="000C71F4" w:rsidRPr="004E4702" w:rsidTr="00D70BE9">
        <w:tc>
          <w:tcPr>
            <w:tcW w:w="648" w:type="dxa"/>
            <w:shd w:val="clear" w:color="auto" w:fill="auto"/>
          </w:tcPr>
          <w:p w:rsidR="000C71F4" w:rsidRPr="00A253EB" w:rsidRDefault="000C71F4" w:rsidP="00B4300F">
            <w:pPr>
              <w:pStyle w:val="Title"/>
              <w:jc w:val="both"/>
              <w:rPr>
                <w:b w:val="0"/>
                <w:szCs w:val="28"/>
              </w:rPr>
            </w:pPr>
            <w:r w:rsidRPr="00A253EB">
              <w:rPr>
                <w:b w:val="0"/>
                <w:szCs w:val="28"/>
              </w:rPr>
              <w:t>Nr. Crt.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0C71F4" w:rsidRPr="00A253EB" w:rsidRDefault="000C71F4" w:rsidP="00B4300F">
            <w:pPr>
              <w:pStyle w:val="Title"/>
              <w:rPr>
                <w:b w:val="0"/>
                <w:szCs w:val="28"/>
              </w:rPr>
            </w:pPr>
            <w:r w:rsidRPr="00A253EB">
              <w:rPr>
                <w:b w:val="0"/>
                <w:szCs w:val="28"/>
              </w:rPr>
              <w:t>LUNA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0C71F4" w:rsidRPr="00A253EB" w:rsidRDefault="000C71F4" w:rsidP="00B4300F">
            <w:pPr>
              <w:pStyle w:val="Title"/>
              <w:rPr>
                <w:b w:val="0"/>
                <w:szCs w:val="28"/>
              </w:rPr>
            </w:pPr>
            <w:r w:rsidRPr="00A253EB">
              <w:rPr>
                <w:b w:val="0"/>
                <w:szCs w:val="28"/>
              </w:rPr>
              <w:t>SUMA</w:t>
            </w:r>
            <w:r w:rsidR="003160C0">
              <w:rPr>
                <w:b w:val="0"/>
                <w:szCs w:val="28"/>
              </w:rPr>
              <w:t xml:space="preserve"> (lei)      </w:t>
            </w:r>
          </w:p>
        </w:tc>
        <w:tc>
          <w:tcPr>
            <w:tcW w:w="3408" w:type="dxa"/>
            <w:shd w:val="clear" w:color="auto" w:fill="auto"/>
            <w:vAlign w:val="center"/>
          </w:tcPr>
          <w:p w:rsidR="000C71F4" w:rsidRPr="00A253EB" w:rsidRDefault="000C71F4" w:rsidP="00B4300F">
            <w:pPr>
              <w:ind w:left="182" w:firstLine="180"/>
              <w:rPr>
                <w:sz w:val="28"/>
                <w:szCs w:val="28"/>
              </w:rPr>
            </w:pPr>
            <w:r w:rsidRPr="00A253EB">
              <w:rPr>
                <w:sz w:val="28"/>
                <w:szCs w:val="28"/>
              </w:rPr>
              <w:t>HOTARARE CONSILIU   DE ADMINISTRATIE</w:t>
            </w:r>
          </w:p>
        </w:tc>
      </w:tr>
      <w:tr w:rsidR="000C71F4" w:rsidRPr="0060425A" w:rsidTr="00D70BE9">
        <w:tc>
          <w:tcPr>
            <w:tcW w:w="648" w:type="dxa"/>
            <w:shd w:val="clear" w:color="auto" w:fill="auto"/>
          </w:tcPr>
          <w:p w:rsidR="000C71F4" w:rsidRPr="00A253EB" w:rsidRDefault="000C71F4" w:rsidP="00B4300F">
            <w:pPr>
              <w:pStyle w:val="Title"/>
              <w:jc w:val="both"/>
              <w:rPr>
                <w:b w:val="0"/>
                <w:szCs w:val="28"/>
              </w:rPr>
            </w:pPr>
            <w:r w:rsidRPr="00A253EB">
              <w:rPr>
                <w:b w:val="0"/>
                <w:szCs w:val="28"/>
              </w:rPr>
              <w:t>1</w:t>
            </w:r>
          </w:p>
        </w:tc>
        <w:tc>
          <w:tcPr>
            <w:tcW w:w="3190" w:type="dxa"/>
            <w:shd w:val="clear" w:color="auto" w:fill="auto"/>
          </w:tcPr>
          <w:p w:rsidR="000C71F4" w:rsidRPr="00A253EB" w:rsidRDefault="001A453E" w:rsidP="001A453E">
            <w:pPr>
              <w:pStyle w:val="Title"/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DECEMBRIE </w:t>
            </w:r>
            <w:r w:rsidR="00742037">
              <w:rPr>
                <w:b w:val="0"/>
                <w:szCs w:val="28"/>
              </w:rPr>
              <w:t>202</w:t>
            </w:r>
            <w:r>
              <w:rPr>
                <w:b w:val="0"/>
                <w:szCs w:val="28"/>
              </w:rPr>
              <w:t>5</w:t>
            </w:r>
          </w:p>
        </w:tc>
        <w:tc>
          <w:tcPr>
            <w:tcW w:w="1232" w:type="dxa"/>
            <w:shd w:val="clear" w:color="auto" w:fill="auto"/>
          </w:tcPr>
          <w:p w:rsidR="000C71F4" w:rsidRPr="00A253EB" w:rsidRDefault="001A453E" w:rsidP="002E4472">
            <w:pPr>
              <w:pStyle w:val="Title"/>
              <w:jc w:val="right"/>
              <w:rPr>
                <w:szCs w:val="28"/>
              </w:rPr>
            </w:pPr>
            <w:r>
              <w:rPr>
                <w:szCs w:val="28"/>
              </w:rPr>
              <w:t>6019</w:t>
            </w:r>
          </w:p>
        </w:tc>
        <w:tc>
          <w:tcPr>
            <w:tcW w:w="3408" w:type="dxa"/>
            <w:shd w:val="clear" w:color="auto" w:fill="auto"/>
          </w:tcPr>
          <w:p w:rsidR="000C71F4" w:rsidRPr="008466E1" w:rsidRDefault="00A253EB" w:rsidP="00D70BE9">
            <w:pPr>
              <w:pStyle w:val="Title"/>
              <w:jc w:val="both"/>
              <w:rPr>
                <w:b w:val="0"/>
                <w:szCs w:val="28"/>
              </w:rPr>
            </w:pPr>
            <w:r w:rsidRPr="008466E1">
              <w:rPr>
                <w:b w:val="0"/>
                <w:szCs w:val="28"/>
              </w:rPr>
              <w:t>Hot</w:t>
            </w:r>
            <w:r w:rsidR="00D70BE9">
              <w:rPr>
                <w:b w:val="0"/>
                <w:szCs w:val="28"/>
              </w:rPr>
              <w:t>ararea</w:t>
            </w:r>
            <w:r w:rsidR="000C737A">
              <w:rPr>
                <w:b w:val="0"/>
                <w:szCs w:val="28"/>
              </w:rPr>
              <w:t xml:space="preserve"> </w:t>
            </w:r>
            <w:r w:rsidRPr="008466E1">
              <w:rPr>
                <w:b w:val="0"/>
                <w:szCs w:val="28"/>
              </w:rPr>
              <w:t>nr.</w:t>
            </w:r>
            <w:r w:rsidR="001A453E">
              <w:rPr>
                <w:b w:val="0"/>
                <w:szCs w:val="28"/>
              </w:rPr>
              <w:t>3</w:t>
            </w:r>
            <w:r w:rsidRPr="008466E1">
              <w:rPr>
                <w:b w:val="0"/>
                <w:szCs w:val="28"/>
              </w:rPr>
              <w:t>/</w:t>
            </w:r>
            <w:r w:rsidR="001A453E">
              <w:rPr>
                <w:b w:val="0"/>
                <w:szCs w:val="28"/>
              </w:rPr>
              <w:t>30</w:t>
            </w:r>
            <w:r w:rsidR="000C737A">
              <w:rPr>
                <w:b w:val="0"/>
                <w:szCs w:val="28"/>
              </w:rPr>
              <w:t>.</w:t>
            </w:r>
            <w:r w:rsidR="00FD158B">
              <w:rPr>
                <w:b w:val="0"/>
                <w:szCs w:val="28"/>
              </w:rPr>
              <w:t>01.</w:t>
            </w:r>
            <w:r w:rsidRPr="008466E1">
              <w:rPr>
                <w:b w:val="0"/>
                <w:szCs w:val="28"/>
              </w:rPr>
              <w:t>202</w:t>
            </w:r>
            <w:r w:rsidR="001A453E">
              <w:rPr>
                <w:b w:val="0"/>
                <w:szCs w:val="28"/>
              </w:rPr>
              <w:t>6</w:t>
            </w:r>
          </w:p>
        </w:tc>
      </w:tr>
      <w:tr w:rsidR="00D70BE9" w:rsidRPr="0060425A" w:rsidTr="00D70BE9">
        <w:tc>
          <w:tcPr>
            <w:tcW w:w="648" w:type="dxa"/>
            <w:shd w:val="clear" w:color="auto" w:fill="auto"/>
          </w:tcPr>
          <w:p w:rsidR="00D70BE9" w:rsidRPr="00A253EB" w:rsidRDefault="00D70BE9" w:rsidP="00B4300F">
            <w:pPr>
              <w:pStyle w:val="Title"/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2</w:t>
            </w:r>
          </w:p>
        </w:tc>
        <w:tc>
          <w:tcPr>
            <w:tcW w:w="3190" w:type="dxa"/>
            <w:shd w:val="clear" w:color="auto" w:fill="auto"/>
          </w:tcPr>
          <w:p w:rsidR="00D70BE9" w:rsidRPr="00A253EB" w:rsidRDefault="00D70BE9" w:rsidP="00D70BE9">
            <w:pPr>
              <w:pStyle w:val="Title"/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IANUARIE 2026</w:t>
            </w:r>
          </w:p>
        </w:tc>
        <w:tc>
          <w:tcPr>
            <w:tcW w:w="1232" w:type="dxa"/>
            <w:shd w:val="clear" w:color="auto" w:fill="auto"/>
          </w:tcPr>
          <w:p w:rsidR="00D70BE9" w:rsidRPr="00A253EB" w:rsidRDefault="00D70BE9" w:rsidP="00C91DC6">
            <w:pPr>
              <w:pStyle w:val="Title"/>
              <w:jc w:val="right"/>
              <w:rPr>
                <w:szCs w:val="28"/>
              </w:rPr>
            </w:pPr>
            <w:r>
              <w:rPr>
                <w:szCs w:val="28"/>
              </w:rPr>
              <w:t>7575</w:t>
            </w:r>
          </w:p>
        </w:tc>
        <w:tc>
          <w:tcPr>
            <w:tcW w:w="3408" w:type="dxa"/>
            <w:shd w:val="clear" w:color="auto" w:fill="auto"/>
          </w:tcPr>
          <w:p w:rsidR="00D70BE9" w:rsidRPr="00D70BE9" w:rsidRDefault="00D70BE9" w:rsidP="00FD158B">
            <w:pPr>
              <w:rPr>
                <w:sz w:val="28"/>
                <w:szCs w:val="28"/>
              </w:rPr>
            </w:pPr>
            <w:r w:rsidRPr="00D70BE9">
              <w:rPr>
                <w:sz w:val="28"/>
                <w:szCs w:val="28"/>
              </w:rPr>
              <w:t>Hotararea nr.</w:t>
            </w:r>
            <w:r w:rsidR="00FD158B">
              <w:rPr>
                <w:sz w:val="28"/>
                <w:szCs w:val="28"/>
              </w:rPr>
              <w:t>4</w:t>
            </w:r>
            <w:r w:rsidRPr="00D70BE9">
              <w:rPr>
                <w:sz w:val="28"/>
                <w:szCs w:val="28"/>
              </w:rPr>
              <w:t>/</w:t>
            </w:r>
            <w:r w:rsidR="00FD158B">
              <w:rPr>
                <w:sz w:val="28"/>
                <w:szCs w:val="28"/>
              </w:rPr>
              <w:t>26</w:t>
            </w:r>
            <w:r w:rsidRPr="00D70BE9">
              <w:rPr>
                <w:sz w:val="28"/>
                <w:szCs w:val="28"/>
              </w:rPr>
              <w:t>.0</w:t>
            </w:r>
            <w:r w:rsidR="00FD158B">
              <w:rPr>
                <w:sz w:val="28"/>
                <w:szCs w:val="28"/>
              </w:rPr>
              <w:t>2.</w:t>
            </w:r>
            <w:r w:rsidRPr="00D70BE9">
              <w:rPr>
                <w:sz w:val="28"/>
                <w:szCs w:val="28"/>
              </w:rPr>
              <w:t>2026</w:t>
            </w:r>
          </w:p>
        </w:tc>
      </w:tr>
      <w:tr w:rsidR="00D70BE9" w:rsidRPr="0060425A" w:rsidTr="00D70BE9">
        <w:tc>
          <w:tcPr>
            <w:tcW w:w="648" w:type="dxa"/>
            <w:shd w:val="clear" w:color="auto" w:fill="auto"/>
          </w:tcPr>
          <w:p w:rsidR="00D70BE9" w:rsidRDefault="00D70BE9" w:rsidP="00B4300F">
            <w:pPr>
              <w:pStyle w:val="Title"/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3</w:t>
            </w:r>
          </w:p>
        </w:tc>
        <w:tc>
          <w:tcPr>
            <w:tcW w:w="3190" w:type="dxa"/>
            <w:shd w:val="clear" w:color="auto" w:fill="auto"/>
          </w:tcPr>
          <w:p w:rsidR="00D70BE9" w:rsidRDefault="00D70BE9" w:rsidP="00742037">
            <w:pPr>
              <w:pStyle w:val="Title"/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FEBRUARIE 2026</w:t>
            </w:r>
          </w:p>
        </w:tc>
        <w:tc>
          <w:tcPr>
            <w:tcW w:w="1232" w:type="dxa"/>
            <w:shd w:val="clear" w:color="auto" w:fill="auto"/>
          </w:tcPr>
          <w:p w:rsidR="00D70BE9" w:rsidRDefault="00D70BE9" w:rsidP="00C91DC6">
            <w:pPr>
              <w:pStyle w:val="Title"/>
              <w:jc w:val="right"/>
              <w:rPr>
                <w:szCs w:val="28"/>
              </w:rPr>
            </w:pPr>
            <w:r>
              <w:rPr>
                <w:szCs w:val="28"/>
              </w:rPr>
              <w:t>6991</w:t>
            </w:r>
          </w:p>
        </w:tc>
        <w:tc>
          <w:tcPr>
            <w:tcW w:w="3408" w:type="dxa"/>
            <w:shd w:val="clear" w:color="auto" w:fill="auto"/>
          </w:tcPr>
          <w:p w:rsidR="00D70BE9" w:rsidRPr="00D70BE9" w:rsidRDefault="00D70BE9" w:rsidP="00FD158B">
            <w:pPr>
              <w:rPr>
                <w:sz w:val="28"/>
                <w:szCs w:val="28"/>
              </w:rPr>
            </w:pPr>
            <w:r w:rsidRPr="00D70BE9">
              <w:rPr>
                <w:sz w:val="28"/>
                <w:szCs w:val="28"/>
              </w:rPr>
              <w:t>Hotararea nr.</w:t>
            </w:r>
            <w:r w:rsidR="00FD158B">
              <w:rPr>
                <w:sz w:val="28"/>
                <w:szCs w:val="28"/>
              </w:rPr>
              <w:t>5</w:t>
            </w:r>
            <w:r w:rsidRPr="00D70BE9">
              <w:rPr>
                <w:sz w:val="28"/>
                <w:szCs w:val="28"/>
              </w:rPr>
              <w:t>/</w:t>
            </w:r>
            <w:r w:rsidR="00FD158B">
              <w:rPr>
                <w:sz w:val="28"/>
                <w:szCs w:val="28"/>
              </w:rPr>
              <w:t>16</w:t>
            </w:r>
            <w:r w:rsidRPr="00D70BE9">
              <w:rPr>
                <w:sz w:val="28"/>
                <w:szCs w:val="28"/>
              </w:rPr>
              <w:t>.0</w:t>
            </w:r>
            <w:r w:rsidR="00FD158B">
              <w:rPr>
                <w:sz w:val="28"/>
                <w:szCs w:val="28"/>
              </w:rPr>
              <w:t>4</w:t>
            </w:r>
            <w:r w:rsidRPr="00D70BE9">
              <w:rPr>
                <w:sz w:val="28"/>
                <w:szCs w:val="28"/>
              </w:rPr>
              <w:t>.2026</w:t>
            </w:r>
          </w:p>
        </w:tc>
      </w:tr>
      <w:tr w:rsidR="00D70BE9" w:rsidRPr="0060425A" w:rsidTr="00D70BE9">
        <w:tc>
          <w:tcPr>
            <w:tcW w:w="648" w:type="dxa"/>
            <w:shd w:val="clear" w:color="auto" w:fill="auto"/>
          </w:tcPr>
          <w:p w:rsidR="00D70BE9" w:rsidRDefault="00D70BE9" w:rsidP="00B4300F">
            <w:pPr>
              <w:pStyle w:val="Title"/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4</w:t>
            </w:r>
          </w:p>
        </w:tc>
        <w:tc>
          <w:tcPr>
            <w:tcW w:w="3190" w:type="dxa"/>
            <w:shd w:val="clear" w:color="auto" w:fill="auto"/>
          </w:tcPr>
          <w:p w:rsidR="00D70BE9" w:rsidRDefault="00D70BE9" w:rsidP="00742037">
            <w:pPr>
              <w:pStyle w:val="Title"/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MARTIE 2026</w:t>
            </w:r>
          </w:p>
        </w:tc>
        <w:tc>
          <w:tcPr>
            <w:tcW w:w="1232" w:type="dxa"/>
            <w:shd w:val="clear" w:color="auto" w:fill="auto"/>
          </w:tcPr>
          <w:p w:rsidR="00D70BE9" w:rsidRDefault="00D70BE9" w:rsidP="00C91DC6">
            <w:pPr>
              <w:pStyle w:val="Title"/>
              <w:jc w:val="right"/>
              <w:rPr>
                <w:szCs w:val="28"/>
              </w:rPr>
            </w:pPr>
            <w:r>
              <w:rPr>
                <w:szCs w:val="28"/>
              </w:rPr>
              <w:t>9460</w:t>
            </w:r>
          </w:p>
        </w:tc>
        <w:tc>
          <w:tcPr>
            <w:tcW w:w="3408" w:type="dxa"/>
            <w:shd w:val="clear" w:color="auto" w:fill="auto"/>
          </w:tcPr>
          <w:p w:rsidR="00D70BE9" w:rsidRPr="00D70BE9" w:rsidRDefault="00D70BE9" w:rsidP="00FD158B">
            <w:pPr>
              <w:rPr>
                <w:sz w:val="28"/>
                <w:szCs w:val="28"/>
              </w:rPr>
            </w:pPr>
            <w:r w:rsidRPr="00D70BE9">
              <w:rPr>
                <w:sz w:val="28"/>
                <w:szCs w:val="28"/>
              </w:rPr>
              <w:t>Hotararea nr.</w:t>
            </w:r>
            <w:r w:rsidR="00FD158B">
              <w:rPr>
                <w:sz w:val="28"/>
                <w:szCs w:val="28"/>
              </w:rPr>
              <w:t>5</w:t>
            </w:r>
            <w:r w:rsidRPr="00D70BE9">
              <w:rPr>
                <w:sz w:val="28"/>
                <w:szCs w:val="28"/>
              </w:rPr>
              <w:t>/</w:t>
            </w:r>
            <w:r w:rsidR="00FD158B">
              <w:rPr>
                <w:sz w:val="28"/>
                <w:szCs w:val="28"/>
              </w:rPr>
              <w:t>16</w:t>
            </w:r>
            <w:r w:rsidR="00FD158B" w:rsidRPr="00D70BE9">
              <w:rPr>
                <w:sz w:val="28"/>
                <w:szCs w:val="28"/>
              </w:rPr>
              <w:t>.0</w:t>
            </w:r>
            <w:r w:rsidR="00FD158B">
              <w:rPr>
                <w:sz w:val="28"/>
                <w:szCs w:val="28"/>
              </w:rPr>
              <w:t>4</w:t>
            </w:r>
            <w:r w:rsidR="00FD158B" w:rsidRPr="00D70BE9">
              <w:rPr>
                <w:sz w:val="28"/>
                <w:szCs w:val="28"/>
              </w:rPr>
              <w:t>.2026</w:t>
            </w:r>
          </w:p>
        </w:tc>
      </w:tr>
      <w:tr w:rsidR="003810AF" w:rsidRPr="0060425A" w:rsidTr="00D70BE9">
        <w:tc>
          <w:tcPr>
            <w:tcW w:w="648" w:type="dxa"/>
            <w:shd w:val="clear" w:color="auto" w:fill="auto"/>
          </w:tcPr>
          <w:p w:rsidR="003810AF" w:rsidRDefault="003810AF" w:rsidP="00B4300F">
            <w:pPr>
              <w:pStyle w:val="Title"/>
              <w:jc w:val="both"/>
              <w:rPr>
                <w:b w:val="0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3810AF" w:rsidRDefault="003810AF" w:rsidP="00742037">
            <w:pPr>
              <w:pStyle w:val="Title"/>
              <w:jc w:val="both"/>
              <w:rPr>
                <w:b w:val="0"/>
                <w:szCs w:val="28"/>
              </w:rPr>
            </w:pPr>
          </w:p>
        </w:tc>
        <w:tc>
          <w:tcPr>
            <w:tcW w:w="1232" w:type="dxa"/>
            <w:shd w:val="clear" w:color="auto" w:fill="auto"/>
          </w:tcPr>
          <w:p w:rsidR="003810AF" w:rsidRDefault="003810AF" w:rsidP="00C91DC6">
            <w:pPr>
              <w:pStyle w:val="Title"/>
              <w:jc w:val="right"/>
              <w:rPr>
                <w:szCs w:val="28"/>
              </w:rPr>
            </w:pPr>
          </w:p>
        </w:tc>
        <w:tc>
          <w:tcPr>
            <w:tcW w:w="3408" w:type="dxa"/>
            <w:shd w:val="clear" w:color="auto" w:fill="auto"/>
          </w:tcPr>
          <w:p w:rsidR="003810AF" w:rsidRPr="008466E1" w:rsidRDefault="003810AF" w:rsidP="00907A9C">
            <w:pPr>
              <w:pStyle w:val="Title"/>
              <w:jc w:val="both"/>
              <w:rPr>
                <w:b w:val="0"/>
                <w:szCs w:val="28"/>
              </w:rPr>
            </w:pPr>
          </w:p>
        </w:tc>
      </w:tr>
      <w:tr w:rsidR="003810AF" w:rsidRPr="004E4702" w:rsidTr="00B4300F">
        <w:tc>
          <w:tcPr>
            <w:tcW w:w="8478" w:type="dxa"/>
            <w:gridSpan w:val="4"/>
            <w:shd w:val="clear" w:color="auto" w:fill="auto"/>
          </w:tcPr>
          <w:p w:rsidR="003810AF" w:rsidRPr="00A253EB" w:rsidRDefault="003810AF" w:rsidP="00D70BE9">
            <w:pPr>
              <w:pStyle w:val="Title"/>
              <w:tabs>
                <w:tab w:val="center" w:pos="3996"/>
              </w:tabs>
              <w:jc w:val="left"/>
              <w:rPr>
                <w:szCs w:val="28"/>
              </w:rPr>
            </w:pPr>
            <w:r w:rsidRPr="00A253EB">
              <w:rPr>
                <w:szCs w:val="28"/>
              </w:rPr>
              <w:t>TOTAL</w:t>
            </w:r>
            <w:r w:rsidRPr="00A253EB">
              <w:rPr>
                <w:szCs w:val="28"/>
              </w:rPr>
              <w:tab/>
            </w:r>
            <w:r w:rsidR="00D70BE9">
              <w:rPr>
                <w:szCs w:val="28"/>
              </w:rPr>
              <w:t xml:space="preserve">                   30045 lei</w:t>
            </w:r>
            <w:r>
              <w:rPr>
                <w:szCs w:val="28"/>
              </w:rPr>
              <w:t xml:space="preserve"> </w:t>
            </w:r>
          </w:p>
        </w:tc>
      </w:tr>
    </w:tbl>
    <w:p w:rsidR="000C71F4" w:rsidRDefault="000C71F4" w:rsidP="000C71F4">
      <w:pPr>
        <w:pStyle w:val="Title"/>
        <w:ind w:firstLine="708"/>
        <w:jc w:val="both"/>
        <w:rPr>
          <w:b w:val="0"/>
          <w:szCs w:val="28"/>
        </w:rPr>
      </w:pPr>
    </w:p>
    <w:p w:rsidR="00D4416E" w:rsidRDefault="00D4416E" w:rsidP="000C71F4">
      <w:pPr>
        <w:pStyle w:val="Title"/>
        <w:ind w:firstLine="708"/>
        <w:jc w:val="both"/>
        <w:rPr>
          <w:b w:val="0"/>
          <w:szCs w:val="28"/>
        </w:rPr>
      </w:pPr>
    </w:p>
    <w:p w:rsidR="00D4416E" w:rsidRDefault="00D4416E" w:rsidP="000C71F4">
      <w:pPr>
        <w:pStyle w:val="Title"/>
        <w:ind w:firstLine="708"/>
        <w:jc w:val="both"/>
        <w:rPr>
          <w:b w:val="0"/>
          <w:szCs w:val="28"/>
        </w:rPr>
      </w:pPr>
    </w:p>
    <w:p w:rsidR="00D4416E" w:rsidRDefault="00D4416E" w:rsidP="000C71F4">
      <w:pPr>
        <w:pStyle w:val="Title"/>
        <w:ind w:firstLine="708"/>
        <w:jc w:val="both"/>
        <w:rPr>
          <w:b w:val="0"/>
          <w:szCs w:val="28"/>
        </w:rPr>
      </w:pPr>
    </w:p>
    <w:p w:rsidR="00D4416E" w:rsidRDefault="00D4416E" w:rsidP="00B031B9">
      <w:pPr>
        <w:pStyle w:val="Title"/>
        <w:ind w:firstLine="708"/>
        <w:rPr>
          <w:b w:val="0"/>
          <w:szCs w:val="28"/>
        </w:rPr>
      </w:pPr>
    </w:p>
    <w:p w:rsidR="00F22640" w:rsidRDefault="00F22640" w:rsidP="002C3ADC">
      <w:pPr>
        <w:spacing w:line="360" w:lineRule="auto"/>
        <w:jc w:val="center"/>
        <w:rPr>
          <w:sz w:val="28"/>
          <w:szCs w:val="28"/>
        </w:rPr>
      </w:pPr>
    </w:p>
    <w:sectPr w:rsidR="00F22640" w:rsidSect="008F741E">
      <w:pgSz w:w="11906" w:h="16838"/>
      <w:pgMar w:top="1080" w:right="1106" w:bottom="360" w:left="1418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27FA"/>
    <w:multiLevelType w:val="hybridMultilevel"/>
    <w:tmpl w:val="A594B694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4802895"/>
    <w:multiLevelType w:val="hybridMultilevel"/>
    <w:tmpl w:val="4E742310"/>
    <w:lvl w:ilvl="0" w:tplc="0418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4EF48C9"/>
    <w:multiLevelType w:val="hybridMultilevel"/>
    <w:tmpl w:val="FD2286A8"/>
    <w:lvl w:ilvl="0" w:tplc="040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">
    <w:nsid w:val="23094D1D"/>
    <w:multiLevelType w:val="hybridMultilevel"/>
    <w:tmpl w:val="343C297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C0D177F"/>
    <w:multiLevelType w:val="multilevel"/>
    <w:tmpl w:val="4E74231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C960D87"/>
    <w:multiLevelType w:val="hybridMultilevel"/>
    <w:tmpl w:val="B274782E"/>
    <w:lvl w:ilvl="0" w:tplc="AF527FF8">
      <w:start w:val="15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53100D4"/>
    <w:multiLevelType w:val="hybridMultilevel"/>
    <w:tmpl w:val="E0DE6240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5D4A3899"/>
    <w:multiLevelType w:val="hybridMultilevel"/>
    <w:tmpl w:val="1BFE56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00A24F2"/>
    <w:multiLevelType w:val="hybridMultilevel"/>
    <w:tmpl w:val="010EE27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51D617F"/>
    <w:multiLevelType w:val="hybridMultilevel"/>
    <w:tmpl w:val="1E5C33CE"/>
    <w:lvl w:ilvl="0" w:tplc="040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788F639D"/>
    <w:multiLevelType w:val="hybridMultilevel"/>
    <w:tmpl w:val="8C1479E0"/>
    <w:lvl w:ilvl="0" w:tplc="0418000B">
      <w:start w:val="1"/>
      <w:numFmt w:val="bullet"/>
      <w:lvlText w:val="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8000D">
      <w:start w:val="1"/>
      <w:numFmt w:val="bullet"/>
      <w:lvlText w:val=""/>
      <w:lvlJc w:val="left"/>
      <w:pPr>
        <w:tabs>
          <w:tab w:val="num" w:pos="2145"/>
        </w:tabs>
        <w:ind w:left="2145" w:hanging="360"/>
      </w:pPr>
      <w:rPr>
        <w:rFonts w:ascii="Wingdings" w:hAnsi="Wingdings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4"/>
  </w:num>
  <w:num w:numId="5">
    <w:abstractNumId w:val="6"/>
  </w:num>
  <w:num w:numId="6">
    <w:abstractNumId w:val="0"/>
  </w:num>
  <w:num w:numId="7">
    <w:abstractNumId w:val="8"/>
  </w:num>
  <w:num w:numId="8">
    <w:abstractNumId w:val="3"/>
  </w:num>
  <w:num w:numId="9">
    <w:abstractNumId w:val="2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CDF"/>
    <w:rsid w:val="00003C49"/>
    <w:rsid w:val="000140F0"/>
    <w:rsid w:val="0001644A"/>
    <w:rsid w:val="00026BEA"/>
    <w:rsid w:val="00032842"/>
    <w:rsid w:val="00041C32"/>
    <w:rsid w:val="00054EC2"/>
    <w:rsid w:val="00070265"/>
    <w:rsid w:val="00073D06"/>
    <w:rsid w:val="00086979"/>
    <w:rsid w:val="00087D8C"/>
    <w:rsid w:val="00093092"/>
    <w:rsid w:val="000B00C8"/>
    <w:rsid w:val="000B23B7"/>
    <w:rsid w:val="000B6848"/>
    <w:rsid w:val="000C1131"/>
    <w:rsid w:val="000C71F4"/>
    <w:rsid w:val="000C737A"/>
    <w:rsid w:val="000D2C72"/>
    <w:rsid w:val="000D54DC"/>
    <w:rsid w:val="000D7C3A"/>
    <w:rsid w:val="000D7FFC"/>
    <w:rsid w:val="000F5D8B"/>
    <w:rsid w:val="00103C9A"/>
    <w:rsid w:val="00126D13"/>
    <w:rsid w:val="00126FD7"/>
    <w:rsid w:val="001274E5"/>
    <w:rsid w:val="00134864"/>
    <w:rsid w:val="0014319B"/>
    <w:rsid w:val="001549FC"/>
    <w:rsid w:val="00155778"/>
    <w:rsid w:val="00174030"/>
    <w:rsid w:val="0018440A"/>
    <w:rsid w:val="001859D5"/>
    <w:rsid w:val="001863FC"/>
    <w:rsid w:val="001A453E"/>
    <w:rsid w:val="001A57E4"/>
    <w:rsid w:val="001D1D6B"/>
    <w:rsid w:val="001D28CD"/>
    <w:rsid w:val="001F2C95"/>
    <w:rsid w:val="00203313"/>
    <w:rsid w:val="002103EC"/>
    <w:rsid w:val="00211DA8"/>
    <w:rsid w:val="0021275A"/>
    <w:rsid w:val="002163A8"/>
    <w:rsid w:val="00223522"/>
    <w:rsid w:val="00256FC8"/>
    <w:rsid w:val="00285D78"/>
    <w:rsid w:val="002A42D7"/>
    <w:rsid w:val="002B2CC2"/>
    <w:rsid w:val="002B4E9F"/>
    <w:rsid w:val="002B5CDF"/>
    <w:rsid w:val="002B69A7"/>
    <w:rsid w:val="002C3ADC"/>
    <w:rsid w:val="002E4472"/>
    <w:rsid w:val="002E567D"/>
    <w:rsid w:val="002F0C68"/>
    <w:rsid w:val="002F6EE2"/>
    <w:rsid w:val="00301C25"/>
    <w:rsid w:val="00306C88"/>
    <w:rsid w:val="003160C0"/>
    <w:rsid w:val="00326E50"/>
    <w:rsid w:val="00336FDB"/>
    <w:rsid w:val="003425AC"/>
    <w:rsid w:val="0034541F"/>
    <w:rsid w:val="00346367"/>
    <w:rsid w:val="00364CBA"/>
    <w:rsid w:val="00374521"/>
    <w:rsid w:val="003810AF"/>
    <w:rsid w:val="00382B46"/>
    <w:rsid w:val="0039774B"/>
    <w:rsid w:val="003A4081"/>
    <w:rsid w:val="003A5659"/>
    <w:rsid w:val="003B05A3"/>
    <w:rsid w:val="003C1273"/>
    <w:rsid w:val="003C67AF"/>
    <w:rsid w:val="003E5AC4"/>
    <w:rsid w:val="003F5EA8"/>
    <w:rsid w:val="00414ACD"/>
    <w:rsid w:val="0043526D"/>
    <w:rsid w:val="00441F06"/>
    <w:rsid w:val="00483514"/>
    <w:rsid w:val="004853F8"/>
    <w:rsid w:val="00492015"/>
    <w:rsid w:val="004933E0"/>
    <w:rsid w:val="0049411A"/>
    <w:rsid w:val="00496A73"/>
    <w:rsid w:val="004D00F7"/>
    <w:rsid w:val="004D4151"/>
    <w:rsid w:val="004E12CE"/>
    <w:rsid w:val="004E4702"/>
    <w:rsid w:val="004F4431"/>
    <w:rsid w:val="00511FEE"/>
    <w:rsid w:val="00512BEA"/>
    <w:rsid w:val="00527A69"/>
    <w:rsid w:val="005311DE"/>
    <w:rsid w:val="005335CE"/>
    <w:rsid w:val="00537E13"/>
    <w:rsid w:val="00541BAB"/>
    <w:rsid w:val="00545BAB"/>
    <w:rsid w:val="005514D8"/>
    <w:rsid w:val="005601B1"/>
    <w:rsid w:val="00574B66"/>
    <w:rsid w:val="00586DE2"/>
    <w:rsid w:val="005902DE"/>
    <w:rsid w:val="00591AA7"/>
    <w:rsid w:val="005C2D6F"/>
    <w:rsid w:val="005D708F"/>
    <w:rsid w:val="005E5A7F"/>
    <w:rsid w:val="005F2526"/>
    <w:rsid w:val="00601804"/>
    <w:rsid w:val="00602FDE"/>
    <w:rsid w:val="0060425A"/>
    <w:rsid w:val="0061238B"/>
    <w:rsid w:val="00613F26"/>
    <w:rsid w:val="00634C08"/>
    <w:rsid w:val="00634EF6"/>
    <w:rsid w:val="006372FE"/>
    <w:rsid w:val="00651D46"/>
    <w:rsid w:val="00670A16"/>
    <w:rsid w:val="006822EE"/>
    <w:rsid w:val="0068789B"/>
    <w:rsid w:val="006C21E7"/>
    <w:rsid w:val="006E1BB4"/>
    <w:rsid w:val="006E6777"/>
    <w:rsid w:val="006F3594"/>
    <w:rsid w:val="006F673A"/>
    <w:rsid w:val="00730DA9"/>
    <w:rsid w:val="00736EC9"/>
    <w:rsid w:val="00742037"/>
    <w:rsid w:val="00752557"/>
    <w:rsid w:val="00767200"/>
    <w:rsid w:val="00790B6B"/>
    <w:rsid w:val="007A4537"/>
    <w:rsid w:val="007B2605"/>
    <w:rsid w:val="007B7A96"/>
    <w:rsid w:val="007C4C06"/>
    <w:rsid w:val="007D1D9C"/>
    <w:rsid w:val="007F5297"/>
    <w:rsid w:val="00801AF7"/>
    <w:rsid w:val="008045A6"/>
    <w:rsid w:val="008059CA"/>
    <w:rsid w:val="00806BE5"/>
    <w:rsid w:val="0081155D"/>
    <w:rsid w:val="00820320"/>
    <w:rsid w:val="00821122"/>
    <w:rsid w:val="008239FF"/>
    <w:rsid w:val="0082703C"/>
    <w:rsid w:val="00827A4D"/>
    <w:rsid w:val="00833AC8"/>
    <w:rsid w:val="008432AB"/>
    <w:rsid w:val="008466E1"/>
    <w:rsid w:val="00850706"/>
    <w:rsid w:val="0085434B"/>
    <w:rsid w:val="00856001"/>
    <w:rsid w:val="00856968"/>
    <w:rsid w:val="008705B2"/>
    <w:rsid w:val="00872B18"/>
    <w:rsid w:val="00874588"/>
    <w:rsid w:val="00896EB1"/>
    <w:rsid w:val="008A1362"/>
    <w:rsid w:val="008B2CB6"/>
    <w:rsid w:val="008C78EC"/>
    <w:rsid w:val="008D17E3"/>
    <w:rsid w:val="008E6CB9"/>
    <w:rsid w:val="008F7007"/>
    <w:rsid w:val="008F741E"/>
    <w:rsid w:val="009044A6"/>
    <w:rsid w:val="00911F31"/>
    <w:rsid w:val="009128CF"/>
    <w:rsid w:val="00915F0A"/>
    <w:rsid w:val="00924863"/>
    <w:rsid w:val="00927202"/>
    <w:rsid w:val="00937768"/>
    <w:rsid w:val="0094548F"/>
    <w:rsid w:val="009536E6"/>
    <w:rsid w:val="0096293E"/>
    <w:rsid w:val="009837F1"/>
    <w:rsid w:val="00983DB5"/>
    <w:rsid w:val="00993E57"/>
    <w:rsid w:val="009A7036"/>
    <w:rsid w:val="009A765E"/>
    <w:rsid w:val="009C4B5A"/>
    <w:rsid w:val="009D2375"/>
    <w:rsid w:val="009F0933"/>
    <w:rsid w:val="009F1368"/>
    <w:rsid w:val="00A05A46"/>
    <w:rsid w:val="00A253EB"/>
    <w:rsid w:val="00A26005"/>
    <w:rsid w:val="00A327AF"/>
    <w:rsid w:val="00A51F79"/>
    <w:rsid w:val="00A636E9"/>
    <w:rsid w:val="00A67D11"/>
    <w:rsid w:val="00A80DDD"/>
    <w:rsid w:val="00AA2B0D"/>
    <w:rsid w:val="00AB63C5"/>
    <w:rsid w:val="00B031B9"/>
    <w:rsid w:val="00B05CD7"/>
    <w:rsid w:val="00B07E26"/>
    <w:rsid w:val="00B113E5"/>
    <w:rsid w:val="00B16BE3"/>
    <w:rsid w:val="00B24E4B"/>
    <w:rsid w:val="00B261F8"/>
    <w:rsid w:val="00B320C5"/>
    <w:rsid w:val="00B3390B"/>
    <w:rsid w:val="00B35372"/>
    <w:rsid w:val="00B36B09"/>
    <w:rsid w:val="00B50BB0"/>
    <w:rsid w:val="00B801C5"/>
    <w:rsid w:val="00B8394B"/>
    <w:rsid w:val="00B85D47"/>
    <w:rsid w:val="00B8673E"/>
    <w:rsid w:val="00B91AC3"/>
    <w:rsid w:val="00B9503B"/>
    <w:rsid w:val="00BA6C47"/>
    <w:rsid w:val="00BB2990"/>
    <w:rsid w:val="00BC19B5"/>
    <w:rsid w:val="00BC4D03"/>
    <w:rsid w:val="00BC7F31"/>
    <w:rsid w:val="00BD674E"/>
    <w:rsid w:val="00BE7672"/>
    <w:rsid w:val="00BF17E5"/>
    <w:rsid w:val="00C04605"/>
    <w:rsid w:val="00C046BB"/>
    <w:rsid w:val="00C066C3"/>
    <w:rsid w:val="00C16052"/>
    <w:rsid w:val="00C46964"/>
    <w:rsid w:val="00C70FAF"/>
    <w:rsid w:val="00C73227"/>
    <w:rsid w:val="00C733AD"/>
    <w:rsid w:val="00C818E1"/>
    <w:rsid w:val="00C90853"/>
    <w:rsid w:val="00C91DC6"/>
    <w:rsid w:val="00CA1CA7"/>
    <w:rsid w:val="00CA6E0B"/>
    <w:rsid w:val="00CB1B96"/>
    <w:rsid w:val="00CF0446"/>
    <w:rsid w:val="00D01F42"/>
    <w:rsid w:val="00D3354B"/>
    <w:rsid w:val="00D4416E"/>
    <w:rsid w:val="00D44D68"/>
    <w:rsid w:val="00D450D2"/>
    <w:rsid w:val="00D52A92"/>
    <w:rsid w:val="00D70BE9"/>
    <w:rsid w:val="00D72D0B"/>
    <w:rsid w:val="00D73487"/>
    <w:rsid w:val="00D73A7F"/>
    <w:rsid w:val="00D800F6"/>
    <w:rsid w:val="00D90934"/>
    <w:rsid w:val="00D96A3C"/>
    <w:rsid w:val="00DA3203"/>
    <w:rsid w:val="00DA4D50"/>
    <w:rsid w:val="00DA52D2"/>
    <w:rsid w:val="00DB3096"/>
    <w:rsid w:val="00DB33E4"/>
    <w:rsid w:val="00DC3381"/>
    <w:rsid w:val="00DC3E1C"/>
    <w:rsid w:val="00DD2515"/>
    <w:rsid w:val="00DD5BEC"/>
    <w:rsid w:val="00DE26DD"/>
    <w:rsid w:val="00DE6B04"/>
    <w:rsid w:val="00DF021E"/>
    <w:rsid w:val="00DF1C35"/>
    <w:rsid w:val="00DF1DFF"/>
    <w:rsid w:val="00DF2168"/>
    <w:rsid w:val="00E02356"/>
    <w:rsid w:val="00E16C6B"/>
    <w:rsid w:val="00E23251"/>
    <w:rsid w:val="00E23680"/>
    <w:rsid w:val="00E328B1"/>
    <w:rsid w:val="00E52B42"/>
    <w:rsid w:val="00E92105"/>
    <w:rsid w:val="00EB5619"/>
    <w:rsid w:val="00EC2150"/>
    <w:rsid w:val="00EC2DB2"/>
    <w:rsid w:val="00ED3E57"/>
    <w:rsid w:val="00ED4183"/>
    <w:rsid w:val="00EE078F"/>
    <w:rsid w:val="00EE1277"/>
    <w:rsid w:val="00EF0544"/>
    <w:rsid w:val="00EF1036"/>
    <w:rsid w:val="00EF4BCE"/>
    <w:rsid w:val="00EF654F"/>
    <w:rsid w:val="00EF7802"/>
    <w:rsid w:val="00F0429F"/>
    <w:rsid w:val="00F07002"/>
    <w:rsid w:val="00F22640"/>
    <w:rsid w:val="00F24221"/>
    <w:rsid w:val="00F46F3B"/>
    <w:rsid w:val="00F64D92"/>
    <w:rsid w:val="00F75F37"/>
    <w:rsid w:val="00F81BF2"/>
    <w:rsid w:val="00F921F8"/>
    <w:rsid w:val="00FB6050"/>
    <w:rsid w:val="00FC1BAD"/>
    <w:rsid w:val="00FD158B"/>
    <w:rsid w:val="00FD1821"/>
    <w:rsid w:val="00FD7EC9"/>
    <w:rsid w:val="00FF7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pPr>
      <w:ind w:firstLine="708"/>
    </w:pPr>
    <w:rPr>
      <w:sz w:val="28"/>
    </w:rPr>
  </w:style>
  <w:style w:type="paragraph" w:styleId="BodyText">
    <w:name w:val="Body Text"/>
    <w:basedOn w:val="Normal"/>
    <w:pPr>
      <w:spacing w:line="360" w:lineRule="auto"/>
      <w:jc w:val="both"/>
    </w:pPr>
    <w:rPr>
      <w:sz w:val="36"/>
    </w:rPr>
  </w:style>
  <w:style w:type="paragraph" w:styleId="BodyText2">
    <w:name w:val="Body Text 2"/>
    <w:basedOn w:val="Normal"/>
    <w:rPr>
      <w:sz w:val="28"/>
    </w:rPr>
  </w:style>
  <w:style w:type="paragraph" w:styleId="BalloonText">
    <w:name w:val="Balloon Text"/>
    <w:basedOn w:val="Normal"/>
    <w:semiHidden/>
    <w:rsid w:val="00DF021E"/>
    <w:rPr>
      <w:rFonts w:ascii="Tahoma" w:hAnsi="Tahoma" w:cs="Tahoma"/>
      <w:sz w:val="16"/>
      <w:szCs w:val="16"/>
    </w:rPr>
  </w:style>
  <w:style w:type="character" w:styleId="Hyperlink">
    <w:name w:val="Hyperlink"/>
    <w:rsid w:val="003A4081"/>
    <w:rPr>
      <w:color w:val="0000FF"/>
      <w:u w:val="single"/>
    </w:rPr>
  </w:style>
  <w:style w:type="table" w:styleId="TableGrid">
    <w:name w:val="Table Grid"/>
    <w:basedOn w:val="TableNormal"/>
    <w:rsid w:val="009D23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Char">
    <w:name w:val="Title Char"/>
    <w:basedOn w:val="DefaultParagraphFont"/>
    <w:link w:val="Title"/>
    <w:rsid w:val="000C71F4"/>
    <w:rPr>
      <w:b/>
      <w:bCs/>
      <w:sz w:val="28"/>
      <w:szCs w:val="24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pPr>
      <w:ind w:firstLine="708"/>
    </w:pPr>
    <w:rPr>
      <w:sz w:val="28"/>
    </w:rPr>
  </w:style>
  <w:style w:type="paragraph" w:styleId="BodyText">
    <w:name w:val="Body Text"/>
    <w:basedOn w:val="Normal"/>
    <w:pPr>
      <w:spacing w:line="360" w:lineRule="auto"/>
      <w:jc w:val="both"/>
    </w:pPr>
    <w:rPr>
      <w:sz w:val="36"/>
    </w:rPr>
  </w:style>
  <w:style w:type="paragraph" w:styleId="BodyText2">
    <w:name w:val="Body Text 2"/>
    <w:basedOn w:val="Normal"/>
    <w:rPr>
      <w:sz w:val="28"/>
    </w:rPr>
  </w:style>
  <w:style w:type="paragraph" w:styleId="BalloonText">
    <w:name w:val="Balloon Text"/>
    <w:basedOn w:val="Normal"/>
    <w:semiHidden/>
    <w:rsid w:val="00DF021E"/>
    <w:rPr>
      <w:rFonts w:ascii="Tahoma" w:hAnsi="Tahoma" w:cs="Tahoma"/>
      <w:sz w:val="16"/>
      <w:szCs w:val="16"/>
    </w:rPr>
  </w:style>
  <w:style w:type="character" w:styleId="Hyperlink">
    <w:name w:val="Hyperlink"/>
    <w:rsid w:val="003A4081"/>
    <w:rPr>
      <w:color w:val="0000FF"/>
      <w:u w:val="single"/>
    </w:rPr>
  </w:style>
  <w:style w:type="table" w:styleId="TableGrid">
    <w:name w:val="Table Grid"/>
    <w:basedOn w:val="TableNormal"/>
    <w:rsid w:val="009D23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Char">
    <w:name w:val="Title Char"/>
    <w:basedOn w:val="DefaultParagraphFont"/>
    <w:link w:val="Title"/>
    <w:rsid w:val="000C71F4"/>
    <w:rPr>
      <w:b/>
      <w:bCs/>
      <w:sz w:val="28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6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REFERAT</vt:lpstr>
    </vt:vector>
  </TitlesOfParts>
  <Company>Primaria Blejoi</Company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REFERAT</dc:title>
  <dc:creator>Catalina</dc:creator>
  <cp:lastModifiedBy>Cadastru</cp:lastModifiedBy>
  <cp:revision>2</cp:revision>
  <cp:lastPrinted>2020-04-23T10:27:00Z</cp:lastPrinted>
  <dcterms:created xsi:type="dcterms:W3CDTF">2026-06-22T11:30:00Z</dcterms:created>
  <dcterms:modified xsi:type="dcterms:W3CDTF">2026-06-22T11:30:00Z</dcterms:modified>
</cp:coreProperties>
</file>