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64" w:rsidRDefault="007E1664" w:rsidP="00F23B78">
      <w:pPr>
        <w:pStyle w:val="Corptext"/>
        <w:spacing w:before="11"/>
      </w:pPr>
      <w:bookmarkStart w:id="0" w:name="_Hlk201649492"/>
      <w:r>
        <w:t>Anexa</w:t>
      </w:r>
      <w:r w:rsidR="00D70727">
        <w:t xml:space="preserve">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6A2D93">
        <w:rPr>
          <w:spacing w:val="-2"/>
        </w:rPr>
        <w:t>.56/17</w:t>
      </w:r>
      <w:r w:rsidR="00D8718F">
        <w:rPr>
          <w:spacing w:val="-2"/>
        </w:rPr>
        <w:t>.07</w:t>
      </w:r>
      <w:r w:rsidR="008422BF">
        <w:rPr>
          <w:spacing w:val="-2"/>
        </w:rPr>
        <w:t>.2026</w:t>
      </w:r>
    </w:p>
    <w:bookmarkEnd w:id="0"/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>SECȚIUNE</w:t>
      </w:r>
      <w:r w:rsidR="00F23B78">
        <w:rPr>
          <w:rFonts w:ascii="Times New Roman" w:hAnsi="Times New Roman" w:cs="Times New Roman"/>
          <w:b/>
          <w:bCs/>
          <w:sz w:val="24"/>
          <w:szCs w:val="24"/>
        </w:rPr>
        <w:t xml:space="preserve">A DE FUNCȚIONARE             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5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56"/>
        <w:gridCol w:w="1276"/>
        <w:gridCol w:w="1276"/>
      </w:tblGrid>
      <w:tr w:rsidR="00850F51" w:rsidRPr="005604B0" w:rsidTr="00F23B78">
        <w:trPr>
          <w:trHeight w:val="855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1276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9F2587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  <w:r w:rsidR="009F403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6A53" w:rsidRPr="005604B0" w:rsidTr="00F23B78">
        <w:trPr>
          <w:trHeight w:val="429"/>
        </w:trPr>
        <w:tc>
          <w:tcPr>
            <w:tcW w:w="567" w:type="dxa"/>
          </w:tcPr>
          <w:p w:rsidR="00726A53" w:rsidRPr="005604B0" w:rsidRDefault="00726A5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6A53" w:rsidRPr="001D2752" w:rsidRDefault="00726A53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1276" w:type="dxa"/>
          </w:tcPr>
          <w:p w:rsidR="00726A53" w:rsidRPr="0084205D" w:rsidRDefault="008269CB" w:rsidP="008269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26A53" w:rsidRPr="0084205D" w:rsidRDefault="008269CB" w:rsidP="008C7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9F2587" w:rsidRPr="005604B0" w:rsidTr="00F23B78">
        <w:trPr>
          <w:trHeight w:val="429"/>
        </w:trPr>
        <w:tc>
          <w:tcPr>
            <w:tcW w:w="567" w:type="dxa"/>
          </w:tcPr>
          <w:p w:rsidR="009F2587" w:rsidRPr="005604B0" w:rsidRDefault="00726A5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F2587" w:rsidRPr="001D2752" w:rsidRDefault="00AD7E7F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Varsami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(37.02.04</w:t>
            </w:r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:rsidR="009F2587" w:rsidRPr="00FB6D20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-270.000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2587" w:rsidRPr="00FB6D20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-270.000</w:t>
            </w:r>
          </w:p>
        </w:tc>
      </w:tr>
      <w:tr w:rsidR="00AD7E7F" w:rsidRPr="005604B0" w:rsidTr="00F23B78">
        <w:trPr>
          <w:trHeight w:val="429"/>
        </w:trPr>
        <w:tc>
          <w:tcPr>
            <w:tcW w:w="567" w:type="dxa"/>
          </w:tcPr>
          <w:p w:rsidR="00AD7E7F" w:rsidRDefault="00AD7E7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AD7E7F" w:rsidRDefault="00AD7E7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Varsaminte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sectiunea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functionare</w:t>
            </w:r>
            <w:proofErr w:type="spellEnd"/>
            <w:r w:rsidR="008269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pt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finantarea</w:t>
            </w:r>
            <w:proofErr w:type="spellEnd"/>
            <w:r w:rsidR="008269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sectiunii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dezvoltare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(37.02.03)</w:t>
            </w:r>
          </w:p>
        </w:tc>
        <w:tc>
          <w:tcPr>
            <w:tcW w:w="1276" w:type="dxa"/>
          </w:tcPr>
          <w:p w:rsidR="00AD7E7F" w:rsidRPr="00FB6D20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+270.000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7E7F" w:rsidRPr="00FB6D20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+270.000</w:t>
            </w:r>
          </w:p>
        </w:tc>
      </w:tr>
      <w:tr w:rsidR="00850F51" w:rsidRPr="005604B0" w:rsidTr="00F23B78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B463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1276" w:type="dxa"/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AD7E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AD7E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270.000</w:t>
            </w:r>
          </w:p>
        </w:tc>
      </w:tr>
      <w:tr w:rsidR="009F4031" w:rsidRPr="005604B0" w:rsidTr="00F23B78">
        <w:tc>
          <w:tcPr>
            <w:tcW w:w="567" w:type="dxa"/>
          </w:tcPr>
          <w:p w:rsidR="009F4031" w:rsidRDefault="00802EE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F4031" w:rsidRDefault="00DD0839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Cap.51.01.03 20.02.00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B1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Reparatii</w:t>
            </w:r>
            <w:proofErr w:type="spellEnd"/>
            <w:r w:rsidR="007B1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B1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curente</w:t>
            </w:r>
            <w:proofErr w:type="spellEnd"/>
          </w:p>
        </w:tc>
        <w:tc>
          <w:tcPr>
            <w:tcW w:w="1276" w:type="dxa"/>
          </w:tcPr>
          <w:p w:rsidR="009F4031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4031" w:rsidRDefault="00DD0839" w:rsidP="00DD0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="00AD7E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</w:tr>
      <w:tr w:rsidR="009F4031" w:rsidRPr="005604B0" w:rsidTr="00F23B78">
        <w:tc>
          <w:tcPr>
            <w:tcW w:w="567" w:type="dxa"/>
          </w:tcPr>
          <w:p w:rsidR="009F4031" w:rsidRDefault="00802EE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F4031" w:rsidRDefault="009E3C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Cap.51.01.03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F4031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+70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4031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+70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9F4031" w:rsidRPr="005604B0" w:rsidTr="00F23B78">
        <w:tc>
          <w:tcPr>
            <w:tcW w:w="567" w:type="dxa"/>
          </w:tcPr>
          <w:p w:rsidR="009F4031" w:rsidRDefault="00802EE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F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F4031" w:rsidRDefault="009F403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</w:t>
            </w:r>
            <w:r w:rsidR="00DD0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51.01.03 10.01.01 </w:t>
            </w:r>
            <w:proofErr w:type="spellStart"/>
            <w:r w:rsidR="00DD0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Salarii</w:t>
            </w:r>
            <w:proofErr w:type="spellEnd"/>
            <w:r w:rsidR="00DD0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DD0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  <w:p w:rsidR="009E3C51" w:rsidRDefault="009E3C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F4031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4031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</w:tr>
      <w:tr w:rsidR="00DD0839" w:rsidRPr="005604B0" w:rsidTr="00F23B78">
        <w:tc>
          <w:tcPr>
            <w:tcW w:w="567" w:type="dxa"/>
          </w:tcPr>
          <w:p w:rsidR="00DD0839" w:rsidRDefault="00802EEF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DD0839" w:rsidRDefault="00DD0839" w:rsidP="00DD0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Cap.51.01.03 10.01.17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hrana</w:t>
            </w:r>
            <w:proofErr w:type="spellEnd"/>
          </w:p>
          <w:p w:rsidR="00DD0839" w:rsidRDefault="00DD0839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DD0839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D0839" w:rsidRDefault="00DD0839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</w:tr>
      <w:tr w:rsidR="009F4031" w:rsidRPr="005604B0" w:rsidTr="00F23B78">
        <w:tc>
          <w:tcPr>
            <w:tcW w:w="567" w:type="dxa"/>
          </w:tcPr>
          <w:p w:rsidR="009F4031" w:rsidRDefault="009E3C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F4031" w:rsidRDefault="00DD0839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Cap.74.05.02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20.01.30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intretinere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</w:p>
        </w:tc>
        <w:tc>
          <w:tcPr>
            <w:tcW w:w="1276" w:type="dxa"/>
          </w:tcPr>
          <w:p w:rsidR="009F4031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+75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4031" w:rsidRDefault="00AD7E7F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+75</w:t>
            </w:r>
            <w:r w:rsidR="009E3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</w:tbl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93" w:rsidRPr="005604B0" w:rsidRDefault="006A2D93" w:rsidP="006A2D9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>SECȚIUNEA</w:t>
      </w:r>
      <w:r w:rsidR="00802EEF">
        <w:rPr>
          <w:rFonts w:ascii="Times New Roman" w:hAnsi="Times New Roman" w:cs="Times New Roman"/>
          <w:b/>
          <w:bCs/>
          <w:sz w:val="24"/>
          <w:szCs w:val="24"/>
        </w:rPr>
        <w:t xml:space="preserve"> DE FUNCȚIONARE              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5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14"/>
        <w:gridCol w:w="1418"/>
        <w:gridCol w:w="1276"/>
      </w:tblGrid>
      <w:tr w:rsidR="006A2D93" w:rsidRPr="005604B0" w:rsidTr="00802EEF">
        <w:trPr>
          <w:trHeight w:val="855"/>
        </w:trPr>
        <w:tc>
          <w:tcPr>
            <w:tcW w:w="567" w:type="dxa"/>
          </w:tcPr>
          <w:p w:rsidR="006A2D93" w:rsidRPr="005604B0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Pr="005604B0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1418" w:type="dxa"/>
          </w:tcPr>
          <w:p w:rsidR="006A2D93" w:rsidRDefault="006A2D93" w:rsidP="0013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6A2D93" w:rsidRPr="003D4FEF" w:rsidRDefault="006A2D93" w:rsidP="001329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6A2D93" w:rsidRPr="003D4FEF" w:rsidRDefault="006A2D93" w:rsidP="001329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TRIM.III</w:t>
            </w:r>
          </w:p>
          <w:p w:rsidR="006A2D93" w:rsidRPr="005604B0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Default="006A2D93" w:rsidP="0013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6A2D93" w:rsidRPr="003D4FEF" w:rsidRDefault="006A2D93" w:rsidP="001329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6A2D93" w:rsidRPr="003D4FEF" w:rsidRDefault="006A2D93" w:rsidP="001329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6A2D93" w:rsidRPr="005604B0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6A2D93" w:rsidRPr="005604B0" w:rsidTr="00802EEF">
        <w:trPr>
          <w:trHeight w:val="429"/>
        </w:trPr>
        <w:tc>
          <w:tcPr>
            <w:tcW w:w="567" w:type="dxa"/>
          </w:tcPr>
          <w:p w:rsidR="006A2D93" w:rsidRPr="005604B0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Pr="001D2752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1418" w:type="dxa"/>
          </w:tcPr>
          <w:p w:rsidR="006A2D93" w:rsidRPr="0084205D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+40.000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Pr="0084205D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-40.000</w:t>
            </w:r>
          </w:p>
        </w:tc>
      </w:tr>
      <w:tr w:rsidR="009614BE" w:rsidRPr="005604B0" w:rsidTr="00802EEF">
        <w:trPr>
          <w:trHeight w:val="429"/>
        </w:trPr>
        <w:tc>
          <w:tcPr>
            <w:tcW w:w="567" w:type="dxa"/>
          </w:tcPr>
          <w:p w:rsidR="009614BE" w:rsidRPr="005604B0" w:rsidRDefault="009614BE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9614BE" w:rsidRPr="0011279C" w:rsidRDefault="0011279C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defalcate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valoarea</w:t>
            </w:r>
            <w:proofErr w:type="spellEnd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adaugata</w:t>
            </w:r>
            <w:proofErr w:type="spellEnd"/>
            <w:r w:rsidR="009614BE" w:rsidRPr="0011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(11.02.02) </w:t>
            </w:r>
          </w:p>
        </w:tc>
        <w:tc>
          <w:tcPr>
            <w:tcW w:w="1418" w:type="dxa"/>
          </w:tcPr>
          <w:p w:rsidR="009614BE" w:rsidRDefault="009614BE" w:rsidP="00132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+40.000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4BE" w:rsidRDefault="009614BE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-40.000</w:t>
            </w:r>
          </w:p>
        </w:tc>
      </w:tr>
      <w:tr w:rsidR="006A2D93" w:rsidRPr="005604B0" w:rsidTr="00802EEF">
        <w:trPr>
          <w:trHeight w:val="429"/>
        </w:trPr>
        <w:tc>
          <w:tcPr>
            <w:tcW w:w="567" w:type="dxa"/>
          </w:tcPr>
          <w:p w:rsidR="006A2D93" w:rsidRPr="005604B0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Pr="001D2752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1418" w:type="dxa"/>
          </w:tcPr>
          <w:p w:rsidR="006A2D93" w:rsidRPr="0084205D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+40.000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Pr="0084205D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-40.000</w:t>
            </w:r>
          </w:p>
        </w:tc>
      </w:tr>
      <w:tr w:rsidR="006A2D93" w:rsidRPr="005604B0" w:rsidTr="00802EEF">
        <w:tc>
          <w:tcPr>
            <w:tcW w:w="567" w:type="dxa"/>
          </w:tcPr>
          <w:p w:rsidR="006A2D93" w:rsidRDefault="00802EEF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Default="0011279C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Cap.65.03.02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20.02.00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Reparatii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curente</w:t>
            </w:r>
            <w:proofErr w:type="spellEnd"/>
          </w:p>
        </w:tc>
        <w:tc>
          <w:tcPr>
            <w:tcW w:w="1418" w:type="dxa"/>
          </w:tcPr>
          <w:p w:rsidR="006A2D93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-20.000</w:t>
            </w:r>
          </w:p>
        </w:tc>
      </w:tr>
      <w:tr w:rsidR="006A2D93" w:rsidRPr="005604B0" w:rsidTr="00802EEF">
        <w:tc>
          <w:tcPr>
            <w:tcW w:w="567" w:type="dxa"/>
          </w:tcPr>
          <w:p w:rsidR="006A2D93" w:rsidRDefault="00802EEF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Default="0011279C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Cap.65.03.01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20.05.30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obiecte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inventar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6A2D93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-5.000</w:t>
            </w:r>
          </w:p>
        </w:tc>
      </w:tr>
      <w:tr w:rsidR="006A2D93" w:rsidRPr="005604B0" w:rsidTr="00802EEF">
        <w:tc>
          <w:tcPr>
            <w:tcW w:w="567" w:type="dxa"/>
          </w:tcPr>
          <w:p w:rsidR="006A2D93" w:rsidRDefault="00802EEF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6A2D93" w:rsidRDefault="0011279C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Cap.65.03.02</w:t>
            </w:r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20.01.03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Incalzit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forta</w:t>
            </w:r>
            <w:proofErr w:type="spellEnd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2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motrica</w:t>
            </w:r>
            <w:proofErr w:type="spellEnd"/>
          </w:p>
          <w:p w:rsidR="006A2D93" w:rsidRDefault="006A2D93" w:rsidP="00132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6A2D93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+15.000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D93" w:rsidRDefault="006A2D93" w:rsidP="0013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-15.000</w:t>
            </w:r>
          </w:p>
        </w:tc>
      </w:tr>
    </w:tbl>
    <w:p w:rsidR="006A2D93" w:rsidRDefault="006A2D93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5FEC" w:rsidRDefault="000C5FEC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0727" w:rsidRPr="00E52FDA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FDA">
        <w:rPr>
          <w:rFonts w:ascii="Times New Roman" w:hAnsi="Times New Roman" w:cs="Times New Roman"/>
          <w:b/>
          <w:bCs/>
          <w:sz w:val="24"/>
          <w:szCs w:val="24"/>
        </w:rPr>
        <w:t>SECȚIUNEA</w:t>
      </w:r>
      <w:r w:rsidR="00802EEF">
        <w:rPr>
          <w:rFonts w:ascii="Times New Roman" w:hAnsi="Times New Roman" w:cs="Times New Roman"/>
          <w:b/>
          <w:bCs/>
          <w:sz w:val="24"/>
          <w:szCs w:val="24"/>
        </w:rPr>
        <w:t xml:space="preserve"> DE DEZVOLTARE                </w:t>
      </w:r>
      <w:r w:rsidRPr="00E52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FDA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5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9"/>
        <w:gridCol w:w="1842"/>
        <w:gridCol w:w="1418"/>
        <w:gridCol w:w="1276"/>
      </w:tblGrid>
      <w:tr w:rsidR="00850F51" w:rsidRPr="00E52FDA" w:rsidTr="00802EEF">
        <w:trPr>
          <w:trHeight w:val="1089"/>
        </w:trPr>
        <w:tc>
          <w:tcPr>
            <w:tcW w:w="539" w:type="dxa"/>
          </w:tcPr>
          <w:p w:rsidR="00850F51" w:rsidRPr="00E52FDA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E5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E5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50F51" w:rsidRPr="00E52FDA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1418" w:type="dxa"/>
          </w:tcPr>
          <w:p w:rsidR="00850F51" w:rsidRPr="005278F6" w:rsidRDefault="00850F51" w:rsidP="00234FC5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278F6">
              <w:rPr>
                <w:rFonts w:asciiTheme="majorHAnsi" w:hAnsiTheme="majorHAnsi" w:cstheme="majorHAnsi"/>
                <w:b/>
                <w:sz w:val="24"/>
                <w:szCs w:val="24"/>
              </w:rPr>
              <w:t>INFLUENŢE</w:t>
            </w:r>
          </w:p>
          <w:p w:rsidR="00850F51" w:rsidRPr="005278F6" w:rsidRDefault="00850F51" w:rsidP="00234FC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5278F6">
              <w:rPr>
                <w:rFonts w:asciiTheme="majorHAnsi" w:hAnsiTheme="majorHAnsi" w:cstheme="majorHAnsi"/>
                <w:b/>
                <w:sz w:val="24"/>
                <w:szCs w:val="24"/>
              </w:rPr>
              <w:t>(lei) +/-  TOTAL AN 202</w:t>
            </w:r>
            <w:r w:rsidR="00FB6D20" w:rsidRPr="005278F6"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E52FDA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E52FDA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FDA">
              <w:rPr>
                <w:rFonts w:ascii="Times New Roman" w:hAnsi="Times New Roman" w:cs="Times New Roman"/>
                <w:b/>
                <w:sz w:val="24"/>
                <w:szCs w:val="24"/>
              </w:rPr>
              <w:t>( lei)+/-</w:t>
            </w:r>
          </w:p>
          <w:p w:rsidR="00850F51" w:rsidRPr="00E52FDA" w:rsidRDefault="00FB6D20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FDA"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  <w:r w:rsidR="009E3C5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850F51" w:rsidRPr="00E52FDA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F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B6D20" w:rsidRPr="00E52F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6A53" w:rsidRPr="00E52FDA" w:rsidTr="00802EEF">
        <w:trPr>
          <w:trHeight w:val="429"/>
        </w:trPr>
        <w:tc>
          <w:tcPr>
            <w:tcW w:w="539" w:type="dxa"/>
          </w:tcPr>
          <w:p w:rsidR="00726A53" w:rsidRPr="00E52FDA" w:rsidRDefault="00726A53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26A53" w:rsidRPr="00E52FDA" w:rsidRDefault="00726A53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2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1418" w:type="dxa"/>
          </w:tcPr>
          <w:p w:rsidR="00726A53" w:rsidRPr="00726A53" w:rsidRDefault="00B75DD1" w:rsidP="008C7B16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AD7E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26A53" w:rsidRPr="00726A53" w:rsidRDefault="00AD7E7F" w:rsidP="008C7B16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-270.000</w:t>
            </w:r>
          </w:p>
        </w:tc>
      </w:tr>
      <w:tr w:rsidR="00726A53" w:rsidRPr="00E52FDA" w:rsidTr="00802EEF">
        <w:trPr>
          <w:trHeight w:val="417"/>
        </w:trPr>
        <w:tc>
          <w:tcPr>
            <w:tcW w:w="539" w:type="dxa"/>
          </w:tcPr>
          <w:p w:rsidR="00726A53" w:rsidRPr="00E52FDA" w:rsidRDefault="009E3C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26A53" w:rsidRPr="00E52FDA" w:rsidRDefault="00DD0839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71.01.02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autovehicule</w:t>
            </w:r>
            <w:proofErr w:type="spellEnd"/>
          </w:p>
        </w:tc>
        <w:tc>
          <w:tcPr>
            <w:tcW w:w="1418" w:type="dxa"/>
          </w:tcPr>
          <w:p w:rsidR="00726A53" w:rsidRDefault="00DD0839" w:rsidP="008C7B1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-300</w:t>
            </w:r>
            <w:r w:rsidR="009E3C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26A53" w:rsidRDefault="00DD0839" w:rsidP="008C7B1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-300</w:t>
            </w:r>
            <w:r w:rsidR="009E3C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</w:tr>
      <w:tr w:rsidR="00DD0839" w:rsidRPr="00E52FDA" w:rsidTr="00802EEF">
        <w:trPr>
          <w:trHeight w:val="417"/>
        </w:trPr>
        <w:tc>
          <w:tcPr>
            <w:tcW w:w="539" w:type="dxa"/>
          </w:tcPr>
          <w:p w:rsidR="00DD0839" w:rsidRDefault="00DD0839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0839" w:rsidRDefault="00DD0839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Cap.51.01.03 71.01.30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birou</w:t>
            </w:r>
            <w:proofErr w:type="spellEnd"/>
          </w:p>
        </w:tc>
        <w:tc>
          <w:tcPr>
            <w:tcW w:w="1418" w:type="dxa"/>
          </w:tcPr>
          <w:p w:rsidR="00DD0839" w:rsidRDefault="00DD0839" w:rsidP="008C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D0839" w:rsidRDefault="00DD0839" w:rsidP="008C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+30.000</w:t>
            </w:r>
          </w:p>
        </w:tc>
      </w:tr>
    </w:tbl>
    <w:p w:rsidR="00D70727" w:rsidRPr="00E52FDA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2B1A" w:rsidRPr="00E52FD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B1A" w:rsidRPr="00E52FD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727" w:rsidRPr="00802EEF" w:rsidRDefault="00802EEF" w:rsidP="00D7072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727" w:rsidRPr="00E52FDA">
        <w:rPr>
          <w:rFonts w:ascii="Times New Roman" w:hAnsi="Times New Roman" w:cs="Times New Roman"/>
          <w:sz w:val="24"/>
          <w:szCs w:val="24"/>
        </w:rPr>
        <w:t xml:space="preserve"> </w:t>
      </w:r>
      <w:r w:rsidR="00D70727" w:rsidRPr="00802EEF">
        <w:rPr>
          <w:rFonts w:ascii="Times New Roman" w:hAnsi="Times New Roman" w:cs="Times New Roman"/>
          <w:sz w:val="16"/>
          <w:szCs w:val="16"/>
        </w:rPr>
        <w:t xml:space="preserve">PRIMAR,                                      </w:t>
      </w:r>
      <w:r w:rsidR="00E52FDA" w:rsidRPr="00802EEF">
        <w:rPr>
          <w:rFonts w:ascii="Times New Roman" w:hAnsi="Times New Roman" w:cs="Times New Roman"/>
          <w:sz w:val="16"/>
          <w:szCs w:val="16"/>
        </w:rPr>
        <w:t xml:space="preserve">          </w:t>
      </w:r>
      <w:r w:rsidR="00D70727" w:rsidRPr="00802EEF">
        <w:rPr>
          <w:rFonts w:ascii="Times New Roman" w:hAnsi="Times New Roman" w:cs="Times New Roman"/>
          <w:sz w:val="16"/>
          <w:szCs w:val="16"/>
        </w:rPr>
        <w:t xml:space="preserve">   </w:t>
      </w:r>
      <w:r w:rsidR="00D8718F" w:rsidRPr="00802EEF">
        <w:rPr>
          <w:rFonts w:ascii="Times New Roman" w:hAnsi="Times New Roman" w:cs="Times New Roman"/>
          <w:sz w:val="16"/>
          <w:szCs w:val="16"/>
        </w:rPr>
        <w:t>p.</w:t>
      </w:r>
      <w:r w:rsidR="00D70727" w:rsidRPr="00802EEF">
        <w:rPr>
          <w:rFonts w:ascii="Times New Roman" w:hAnsi="Times New Roman" w:cs="Times New Roman"/>
          <w:sz w:val="16"/>
          <w:szCs w:val="16"/>
        </w:rPr>
        <w:t xml:space="preserve">  </w:t>
      </w:r>
      <w:r w:rsidR="006749A1" w:rsidRPr="00802EEF">
        <w:rPr>
          <w:rFonts w:ascii="Times New Roman" w:hAnsi="Times New Roman" w:cs="Times New Roman"/>
          <w:sz w:val="16"/>
          <w:szCs w:val="16"/>
        </w:rPr>
        <w:t xml:space="preserve"> </w:t>
      </w:r>
      <w:r w:rsidR="00D70727" w:rsidRPr="00802EEF">
        <w:rPr>
          <w:rFonts w:ascii="Times New Roman" w:hAnsi="Times New Roman" w:cs="Times New Roman"/>
          <w:sz w:val="16"/>
          <w:szCs w:val="16"/>
        </w:rPr>
        <w:t>SECRETAR  GENERAL,</w:t>
      </w:r>
    </w:p>
    <w:p w:rsidR="00D70727" w:rsidRPr="00802EEF" w:rsidRDefault="00802EEF" w:rsidP="00E52FD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16"/>
          <w:szCs w:val="16"/>
          <w:lang w:eastAsia="hi-IN" w:bidi="hi-IN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70727" w:rsidRPr="00802EEF">
        <w:rPr>
          <w:rFonts w:ascii="Times New Roman" w:hAnsi="Times New Roman" w:cs="Times New Roman"/>
          <w:sz w:val="16"/>
          <w:szCs w:val="16"/>
        </w:rPr>
        <w:t xml:space="preserve"> Ovidiu-Iosif GURLUI                            </w:t>
      </w:r>
      <w:r w:rsidR="00E52FDA" w:rsidRPr="00802EEF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7B1B74" w:rsidRPr="00802EEF">
        <w:rPr>
          <w:rFonts w:ascii="Times New Roman" w:hAnsi="Times New Roman" w:cs="Times New Roman"/>
          <w:sz w:val="16"/>
          <w:szCs w:val="16"/>
        </w:rPr>
        <w:t>ROSU ANDREEA-DELIA</w:t>
      </w:r>
    </w:p>
    <w:p w:rsidR="00D70727" w:rsidRPr="00802EEF" w:rsidRDefault="00D70727" w:rsidP="00227601">
      <w:pPr>
        <w:spacing w:after="0"/>
        <w:rPr>
          <w:sz w:val="16"/>
          <w:szCs w:val="16"/>
        </w:rPr>
      </w:pPr>
    </w:p>
    <w:sectPr w:rsidR="00D70727" w:rsidRPr="00802EEF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47FA3"/>
    <w:rsid w:val="000954D6"/>
    <w:rsid w:val="0009594B"/>
    <w:rsid w:val="000C5FEC"/>
    <w:rsid w:val="000D1E91"/>
    <w:rsid w:val="000E0FC1"/>
    <w:rsid w:val="000E4A48"/>
    <w:rsid w:val="000E4E82"/>
    <w:rsid w:val="000E6525"/>
    <w:rsid w:val="000F4E72"/>
    <w:rsid w:val="0010212A"/>
    <w:rsid w:val="00106210"/>
    <w:rsid w:val="0011279C"/>
    <w:rsid w:val="0011488B"/>
    <w:rsid w:val="001462A6"/>
    <w:rsid w:val="00166823"/>
    <w:rsid w:val="001801CD"/>
    <w:rsid w:val="001A5626"/>
    <w:rsid w:val="001D57D9"/>
    <w:rsid w:val="00227601"/>
    <w:rsid w:val="00262A41"/>
    <w:rsid w:val="00291BD3"/>
    <w:rsid w:val="002B35AB"/>
    <w:rsid w:val="0031206B"/>
    <w:rsid w:val="003462D1"/>
    <w:rsid w:val="003901B4"/>
    <w:rsid w:val="003A0B42"/>
    <w:rsid w:val="003E04FE"/>
    <w:rsid w:val="004216B0"/>
    <w:rsid w:val="00464BCF"/>
    <w:rsid w:val="00495669"/>
    <w:rsid w:val="004A25A1"/>
    <w:rsid w:val="004A3673"/>
    <w:rsid w:val="004B2CB2"/>
    <w:rsid w:val="004C0F79"/>
    <w:rsid w:val="004C63F0"/>
    <w:rsid w:val="004D7A00"/>
    <w:rsid w:val="004E639F"/>
    <w:rsid w:val="005150B3"/>
    <w:rsid w:val="005278F6"/>
    <w:rsid w:val="0054743E"/>
    <w:rsid w:val="005554B2"/>
    <w:rsid w:val="005554BC"/>
    <w:rsid w:val="005625C2"/>
    <w:rsid w:val="005861CA"/>
    <w:rsid w:val="005B535D"/>
    <w:rsid w:val="005B6D8E"/>
    <w:rsid w:val="005D06A6"/>
    <w:rsid w:val="0060467D"/>
    <w:rsid w:val="0061798C"/>
    <w:rsid w:val="00622943"/>
    <w:rsid w:val="006536C8"/>
    <w:rsid w:val="006749A1"/>
    <w:rsid w:val="006A147F"/>
    <w:rsid w:val="006A2D93"/>
    <w:rsid w:val="006B7ACA"/>
    <w:rsid w:val="006C77EB"/>
    <w:rsid w:val="006D2BB3"/>
    <w:rsid w:val="00726A53"/>
    <w:rsid w:val="007508DD"/>
    <w:rsid w:val="00761F63"/>
    <w:rsid w:val="00782B7E"/>
    <w:rsid w:val="007A7666"/>
    <w:rsid w:val="007B12F9"/>
    <w:rsid w:val="007B1B74"/>
    <w:rsid w:val="007C3470"/>
    <w:rsid w:val="007E1664"/>
    <w:rsid w:val="007E7A40"/>
    <w:rsid w:val="0080015A"/>
    <w:rsid w:val="00802EEF"/>
    <w:rsid w:val="00803423"/>
    <w:rsid w:val="008233D6"/>
    <w:rsid w:val="008269CB"/>
    <w:rsid w:val="008422BF"/>
    <w:rsid w:val="00850F51"/>
    <w:rsid w:val="008C6091"/>
    <w:rsid w:val="00906085"/>
    <w:rsid w:val="00943EE4"/>
    <w:rsid w:val="009614BE"/>
    <w:rsid w:val="00966B61"/>
    <w:rsid w:val="00977B9D"/>
    <w:rsid w:val="0099330E"/>
    <w:rsid w:val="00997A09"/>
    <w:rsid w:val="009C529D"/>
    <w:rsid w:val="009E3C51"/>
    <w:rsid w:val="009E709E"/>
    <w:rsid w:val="009F2587"/>
    <w:rsid w:val="009F4031"/>
    <w:rsid w:val="00A12E7D"/>
    <w:rsid w:val="00A24A45"/>
    <w:rsid w:val="00A52C61"/>
    <w:rsid w:val="00AB3147"/>
    <w:rsid w:val="00AB6FDC"/>
    <w:rsid w:val="00AC524E"/>
    <w:rsid w:val="00AD1E52"/>
    <w:rsid w:val="00AD7E7F"/>
    <w:rsid w:val="00B4368C"/>
    <w:rsid w:val="00B463F1"/>
    <w:rsid w:val="00B75DD1"/>
    <w:rsid w:val="00B9168B"/>
    <w:rsid w:val="00B93323"/>
    <w:rsid w:val="00B97D22"/>
    <w:rsid w:val="00BF0AA0"/>
    <w:rsid w:val="00C03B03"/>
    <w:rsid w:val="00C072A1"/>
    <w:rsid w:val="00C138BB"/>
    <w:rsid w:val="00C1716D"/>
    <w:rsid w:val="00C823CA"/>
    <w:rsid w:val="00C838DA"/>
    <w:rsid w:val="00CB0E42"/>
    <w:rsid w:val="00CD382D"/>
    <w:rsid w:val="00D418D5"/>
    <w:rsid w:val="00D70727"/>
    <w:rsid w:val="00D8718F"/>
    <w:rsid w:val="00DB47FC"/>
    <w:rsid w:val="00DD0839"/>
    <w:rsid w:val="00DD496F"/>
    <w:rsid w:val="00DE3F0A"/>
    <w:rsid w:val="00DE6020"/>
    <w:rsid w:val="00E021DA"/>
    <w:rsid w:val="00E14D8A"/>
    <w:rsid w:val="00E52FDA"/>
    <w:rsid w:val="00E82B1A"/>
    <w:rsid w:val="00ED40E4"/>
    <w:rsid w:val="00EE7DB8"/>
    <w:rsid w:val="00F12294"/>
    <w:rsid w:val="00F23B78"/>
    <w:rsid w:val="00F42EE0"/>
    <w:rsid w:val="00F60979"/>
    <w:rsid w:val="00F95830"/>
    <w:rsid w:val="00FA1CEB"/>
    <w:rsid w:val="00FB6D20"/>
    <w:rsid w:val="00FC14D7"/>
    <w:rsid w:val="00FC16DB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221EA-B84F-4446-9C3E-8E5BBE79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267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9</cp:revision>
  <cp:lastPrinted>2026-07-17T07:56:00Z</cp:lastPrinted>
  <dcterms:created xsi:type="dcterms:W3CDTF">2026-07-17T11:01:00Z</dcterms:created>
  <dcterms:modified xsi:type="dcterms:W3CDTF">2026-07-20T07:05:00Z</dcterms:modified>
</cp:coreProperties>
</file>