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81" w:rsidRDefault="009E6481" w:rsidP="001250DF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</w:p>
    <w:p w:rsidR="00E901EA" w:rsidRDefault="00114FC2" w:rsidP="00F70CDD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185428">
        <w:rPr>
          <w:bCs w:val="0"/>
          <w:sz w:val="24"/>
          <w:lang w:val="ro-RO"/>
        </w:rPr>
        <w:t xml:space="preserve"> </w:t>
      </w:r>
      <w:r w:rsidR="006F0EE3">
        <w:rPr>
          <w:bCs w:val="0"/>
          <w:sz w:val="24"/>
          <w:lang w:val="ro-RO"/>
        </w:rPr>
        <w:t>HCL   nr. ____din 27</w:t>
      </w:r>
      <w:r w:rsidR="00B4573B">
        <w:rPr>
          <w:bCs w:val="0"/>
          <w:sz w:val="24"/>
          <w:lang w:val="ro-RO"/>
        </w:rPr>
        <w:t>.07.2026</w:t>
      </w:r>
    </w:p>
    <w:p w:rsidR="00A77D90" w:rsidRPr="00BB5A96" w:rsidRDefault="00A77D90" w:rsidP="00F70CDD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</w:p>
    <w:tbl>
      <w:tblPr>
        <w:tblpPr w:leftFromText="180" w:rightFromText="180" w:vertAnchor="text" w:tblpY="1"/>
        <w:tblOverlap w:val="never"/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257090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6F0EE3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REŢEAUA   APROBATĂ</w:t>
            </w:r>
            <w:r w:rsidR="00185428">
              <w:rPr>
                <w:bCs w:val="0"/>
                <w:sz w:val="20"/>
                <w:szCs w:val="20"/>
                <w:lang w:val="ro-RO"/>
              </w:rPr>
              <w:t xml:space="preserve"> 2026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185428">
              <w:rPr>
                <w:bCs w:val="0"/>
                <w:sz w:val="20"/>
                <w:szCs w:val="20"/>
                <w:lang w:val="ro-RO"/>
              </w:rPr>
              <w:t>7</w:t>
            </w:r>
          </w:p>
        </w:tc>
      </w:tr>
      <w:tr w:rsidR="00616320" w:rsidRPr="00BB5A96" w:rsidTr="00257090">
        <w:trPr>
          <w:trHeight w:val="156"/>
        </w:trPr>
        <w:tc>
          <w:tcPr>
            <w:tcW w:w="537" w:type="dxa"/>
          </w:tcPr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257090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257090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257090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257090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257090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257090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565032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A67D2C" w:rsidRPr="00BB5A96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257090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257090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str.N.Bălcescu nr.80,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</w:p>
          <w:p w:rsidR="00565032" w:rsidRDefault="0056503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Mobil 0787599664</w:t>
            </w:r>
          </w:p>
          <w:p w:rsidR="00A67D2C" w:rsidRPr="00BB5A96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562"/>
        </w:trPr>
        <w:tc>
          <w:tcPr>
            <w:tcW w:w="537" w:type="dxa"/>
            <w:vMerge w:val="restart"/>
            <w:vAlign w:val="center"/>
          </w:tcPr>
          <w:p w:rsidR="00BD4F43" w:rsidRPr="00BB5A96" w:rsidRDefault="00F478ED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257090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257090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257090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257090">
        <w:trPr>
          <w:trHeight w:val="451"/>
        </w:trPr>
        <w:tc>
          <w:tcPr>
            <w:tcW w:w="537" w:type="dxa"/>
            <w:vMerge w:val="restart"/>
            <w:vAlign w:val="center"/>
          </w:tcPr>
          <w:p w:rsidR="00A370AD" w:rsidRPr="00BB5A96" w:rsidRDefault="00F478E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257090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257090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257090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257090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526"/>
        </w:trPr>
        <w:tc>
          <w:tcPr>
            <w:tcW w:w="537" w:type="dxa"/>
            <w:vMerge w:val="restart"/>
            <w:vAlign w:val="center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4573B" w:rsidRPr="00A370AD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4573B" w:rsidRPr="00BB5A96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345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4573B" w:rsidRPr="00BB5A96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411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B5A96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490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876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. 1 Decembrie nr.20, cod.poștal 415300, grupe cu program normal </w:t>
            </w:r>
          </w:p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57090" w:rsidRPr="00BB5A96" w:rsidTr="00257090">
        <w:trPr>
          <w:trHeight w:val="431"/>
        </w:trPr>
        <w:tc>
          <w:tcPr>
            <w:tcW w:w="537" w:type="dxa"/>
            <w:vMerge w:val="restart"/>
            <w:vAlign w:val="center"/>
          </w:tcPr>
          <w:p w:rsidR="00257090" w:rsidRPr="00BB5A96" w:rsidRDefault="00257090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5.</w:t>
            </w:r>
          </w:p>
        </w:tc>
        <w:tc>
          <w:tcPr>
            <w:tcW w:w="712" w:type="dxa"/>
            <w:vMerge w:val="restart"/>
            <w:vAlign w:val="center"/>
          </w:tcPr>
          <w:p w:rsidR="00257090" w:rsidRPr="00BB5A96" w:rsidRDefault="00257090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257090" w:rsidRPr="00BB5A96" w:rsidRDefault="00257090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257090" w:rsidRPr="00BB5A96" w:rsidRDefault="0025709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257090" w:rsidRPr="00B4573B" w:rsidRDefault="00257090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CREȘ</w:t>
            </w:r>
            <w:r w:rsidR="00762CBF">
              <w:rPr>
                <w:bCs w:val="0"/>
                <w:sz w:val="20"/>
                <w:szCs w:val="20"/>
                <w:lang w:val="ro-RO"/>
              </w:rPr>
              <w:t>A</w:t>
            </w:r>
            <w:r w:rsidRPr="00B4573B">
              <w:rPr>
                <w:bCs w:val="0"/>
                <w:sz w:val="20"/>
                <w:szCs w:val="20"/>
                <w:lang w:val="ro-RO"/>
              </w:rPr>
              <w:t xml:space="preserve"> DE COPII</w:t>
            </w:r>
          </w:p>
          <w:p w:rsidR="00257090" w:rsidRPr="00BB5A96" w:rsidRDefault="00257090" w:rsidP="00015E6E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57090" w:rsidRPr="00BB5A96" w:rsidRDefault="0025709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444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4573B" w:rsidRDefault="00B4573B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</w:p>
          <w:p w:rsidR="00B4573B" w:rsidRPr="00B4573B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4573B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  <w:p w:rsidR="00B4573B" w:rsidRPr="00B4573B" w:rsidRDefault="00B4573B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372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Pr="00B4573B" w:rsidRDefault="00B4573B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4573B">
              <w:rPr>
                <w:b w:val="0"/>
                <w:bCs w:val="0"/>
                <w:sz w:val="20"/>
                <w:szCs w:val="20"/>
                <w:lang w:val="ro-RO"/>
              </w:rPr>
              <w:t>ANTE</w:t>
            </w: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4573B" w:rsidRPr="00BB5A96" w:rsidTr="00257090">
        <w:trPr>
          <w:trHeight w:val="288"/>
        </w:trPr>
        <w:tc>
          <w:tcPr>
            <w:tcW w:w="537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B4573B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Str. Eroilor nr. 13, </w:t>
            </w:r>
          </w:p>
          <w:p w:rsidR="00B4573B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Grupe cu predare în limba magiară, program prelungit</w:t>
            </w:r>
          </w:p>
        </w:tc>
        <w:tc>
          <w:tcPr>
            <w:tcW w:w="713" w:type="dxa"/>
            <w:vMerge/>
          </w:tcPr>
          <w:p w:rsidR="00B4573B" w:rsidRPr="00BB5A96" w:rsidRDefault="00B4573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85428" w:rsidRPr="00BB5A96" w:rsidTr="00257090">
        <w:trPr>
          <w:trHeight w:val="417"/>
        </w:trPr>
        <w:tc>
          <w:tcPr>
            <w:tcW w:w="537" w:type="dxa"/>
            <w:vMerge w:val="restart"/>
            <w:vAlign w:val="center"/>
          </w:tcPr>
          <w:p w:rsidR="00185428" w:rsidRPr="00BB5A96" w:rsidRDefault="00257090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1854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185428" w:rsidRPr="00A370AD" w:rsidRDefault="00185428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185428" w:rsidRPr="00BB5A96" w:rsidRDefault="00185428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185428" w:rsidRPr="00BB5A96" w:rsidRDefault="00185428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85428" w:rsidRPr="00BB5A96" w:rsidTr="00257090">
        <w:trPr>
          <w:trHeight w:val="345"/>
        </w:trPr>
        <w:tc>
          <w:tcPr>
            <w:tcW w:w="537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85428" w:rsidRPr="00A370AD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185428" w:rsidRPr="00710931" w:rsidRDefault="00185428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85428" w:rsidRPr="00BB5A96" w:rsidTr="00257090">
        <w:trPr>
          <w:trHeight w:val="267"/>
        </w:trPr>
        <w:tc>
          <w:tcPr>
            <w:tcW w:w="537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85428" w:rsidRPr="00A370AD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185428" w:rsidRPr="00BB5A96" w:rsidRDefault="00185428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85428" w:rsidRPr="00BB5A96" w:rsidTr="00257090">
        <w:trPr>
          <w:trHeight w:val="434"/>
        </w:trPr>
        <w:tc>
          <w:tcPr>
            <w:tcW w:w="537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85428" w:rsidRPr="00A370AD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sat Cheț nr.233,  cod.415301</w:t>
            </w:r>
          </w:p>
        </w:tc>
        <w:tc>
          <w:tcPr>
            <w:tcW w:w="713" w:type="dxa"/>
            <w:vMerge/>
          </w:tcPr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257090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7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257090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</w:t>
            </w:r>
            <w:r w:rsidR="006847EF">
              <w:rPr>
                <w:bCs w:val="0"/>
                <w:sz w:val="20"/>
                <w:szCs w:val="20"/>
                <w:lang w:val="ro-RO"/>
              </w:rPr>
              <w:t xml:space="preserve">    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„ HOREA” </w:t>
            </w:r>
          </w:p>
        </w:tc>
        <w:tc>
          <w:tcPr>
            <w:tcW w:w="3592" w:type="dxa"/>
            <w:vMerge w:val="restart"/>
          </w:tcPr>
          <w:p w:rsidR="00A370AD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85428" w:rsidRPr="00BB5A96" w:rsidRDefault="0018542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257090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257090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>/POS</w:t>
            </w:r>
          </w:p>
        </w:tc>
        <w:tc>
          <w:tcPr>
            <w:tcW w:w="3592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257090">
        <w:trPr>
          <w:trHeight w:val="1847"/>
        </w:trPr>
        <w:tc>
          <w:tcPr>
            <w:tcW w:w="537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</w:t>
            </w:r>
            <w:r w:rsidR="00285236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cod 415300</w:t>
            </w:r>
            <w:r w:rsidR="00285236">
              <w:rPr>
                <w:b w:val="0"/>
                <w:bCs w:val="0"/>
                <w:sz w:val="20"/>
                <w:szCs w:val="20"/>
                <w:lang w:val="ro-RO"/>
              </w:rPr>
              <w:t xml:space="preserve">; </w:t>
            </w:r>
            <w:r w:rsidR="00D850E5">
              <w:rPr>
                <w:b w:val="0"/>
                <w:bCs w:val="0"/>
                <w:sz w:val="20"/>
                <w:szCs w:val="20"/>
                <w:lang w:val="ro-RO"/>
              </w:rPr>
              <w:t>t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el.0259 362302,</w:t>
            </w:r>
            <w:r w:rsidR="00D850E5"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="00D850E5" w:rsidRPr="00BB5A96">
              <w:rPr>
                <w:b w:val="0"/>
                <w:bCs w:val="0"/>
                <w:sz w:val="20"/>
                <w:szCs w:val="20"/>
                <w:lang w:val="ro-RO"/>
              </w:rPr>
              <w:t>0259 362302</w:t>
            </w:r>
          </w:p>
          <w:p w:rsidR="00D850E5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="00D850E5" w:rsidRPr="007460A8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gra_horea_.marghita@yahoo.com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341F2" w:rsidRPr="00BB5A96" w:rsidTr="00257090">
        <w:trPr>
          <w:trHeight w:val="605"/>
        </w:trPr>
        <w:tc>
          <w:tcPr>
            <w:tcW w:w="537" w:type="dxa"/>
            <w:vMerge w:val="restart"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B5197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8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2341F2" w:rsidRPr="00A370AD" w:rsidRDefault="002341F2" w:rsidP="00257090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2341F2" w:rsidRPr="00BB5A96" w:rsidRDefault="002341F2" w:rsidP="00257090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2341F2" w:rsidRPr="00BB5A96" w:rsidRDefault="002341F2" w:rsidP="00257090"/>
        </w:tc>
      </w:tr>
      <w:tr w:rsidR="002341F2" w:rsidRPr="00BB5A96" w:rsidTr="00257090">
        <w:trPr>
          <w:trHeight w:val="170"/>
        </w:trPr>
        <w:tc>
          <w:tcPr>
            <w:tcW w:w="537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257090"/>
        </w:tc>
      </w:tr>
      <w:tr w:rsidR="002341F2" w:rsidRPr="00BB5A96" w:rsidTr="00257090">
        <w:trPr>
          <w:trHeight w:val="218"/>
        </w:trPr>
        <w:tc>
          <w:tcPr>
            <w:tcW w:w="537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257090"/>
        </w:tc>
      </w:tr>
      <w:tr w:rsidR="002341F2" w:rsidRPr="00BB5A96" w:rsidTr="00257090">
        <w:trPr>
          <w:trHeight w:val="998"/>
        </w:trPr>
        <w:tc>
          <w:tcPr>
            <w:tcW w:w="537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6 , cod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2341F2" w:rsidRPr="00BB5A96" w:rsidRDefault="005B5D08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2341F2" w:rsidRPr="00BB5A96" w:rsidRDefault="002341F2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257090"/>
        </w:tc>
      </w:tr>
      <w:tr w:rsidR="00340B4F" w:rsidRPr="00BB5A96" w:rsidTr="00257090">
        <w:trPr>
          <w:trHeight w:val="916"/>
        </w:trPr>
        <w:tc>
          <w:tcPr>
            <w:tcW w:w="537" w:type="dxa"/>
            <w:vMerge/>
          </w:tcPr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340B4F" w:rsidRPr="00A370AD" w:rsidRDefault="00340B4F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340B4F" w:rsidRPr="00BB5A96" w:rsidRDefault="00340B4F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340B4F" w:rsidRPr="00BB5A96" w:rsidRDefault="00340B4F" w:rsidP="00257090"/>
        </w:tc>
      </w:tr>
      <w:tr w:rsidR="008864A1" w:rsidRPr="00BB5A96" w:rsidTr="00257090">
        <w:trPr>
          <w:trHeight w:val="491"/>
        </w:trPr>
        <w:tc>
          <w:tcPr>
            <w:tcW w:w="537" w:type="dxa"/>
            <w:vMerge w:val="restart"/>
            <w:vAlign w:val="center"/>
          </w:tcPr>
          <w:p w:rsidR="008864A1" w:rsidRPr="00BB5A96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9</w:t>
            </w:r>
            <w:r w:rsidR="008864A1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257090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257090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257090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257090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257090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 N.Bălcescu nr.2, cod 415300,  tel./fax 0259 362477 0259362483</w:t>
            </w:r>
            <w:r w:rsidR="00735E4E">
              <w:rPr>
                <w:b w:val="0"/>
                <w:bCs w:val="0"/>
                <w:sz w:val="20"/>
                <w:szCs w:val="20"/>
                <w:lang w:val="ro-RO"/>
              </w:rPr>
              <w:t xml:space="preserve">,  e-mail: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hyperlink r:id="rId15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257090">
        <w:trPr>
          <w:trHeight w:val="211"/>
        </w:trPr>
        <w:tc>
          <w:tcPr>
            <w:tcW w:w="537" w:type="dxa"/>
            <w:vMerge w:val="restart"/>
            <w:vAlign w:val="center"/>
          </w:tcPr>
          <w:p w:rsidR="001B1A54" w:rsidRPr="00BB5A96" w:rsidRDefault="002B5197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10</w:t>
            </w:r>
            <w:r w:rsidR="001B1A54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1B1A54" w:rsidRPr="00BB5A96" w:rsidRDefault="002B5197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1B1A54" w:rsidRPr="00BB5A96" w:rsidRDefault="002B5197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257090">
        <w:trPr>
          <w:trHeight w:val="301"/>
        </w:trPr>
        <w:tc>
          <w:tcPr>
            <w:tcW w:w="537" w:type="dxa"/>
            <w:vMerge/>
          </w:tcPr>
          <w:p w:rsidR="001B1A54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257090">
        <w:trPr>
          <w:trHeight w:val="217"/>
        </w:trPr>
        <w:tc>
          <w:tcPr>
            <w:tcW w:w="537" w:type="dxa"/>
            <w:vMerge/>
          </w:tcPr>
          <w:p w:rsidR="001B1A54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C45EA4" w:rsidP="00257090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</w:t>
            </w:r>
          </w:p>
        </w:tc>
        <w:tc>
          <w:tcPr>
            <w:tcW w:w="713" w:type="dxa"/>
            <w:vMerge/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257090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ipiul Marghita,  str. </w:t>
            </w:r>
            <w:r w:rsidR="00B4573B">
              <w:rPr>
                <w:b w:val="0"/>
                <w:bCs w:val="0"/>
                <w:sz w:val="20"/>
                <w:szCs w:val="20"/>
                <w:lang w:val="ro-RO"/>
              </w:rPr>
              <w:t>Eroilor</w:t>
            </w:r>
            <w:r w:rsidR="00217217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5B7E33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nr.</w:t>
            </w:r>
            <w:r w:rsidR="00B4573B">
              <w:rPr>
                <w:b w:val="0"/>
                <w:bCs w:val="0"/>
                <w:sz w:val="20"/>
                <w:szCs w:val="20"/>
                <w:lang w:val="ro-RO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</w:t>
            </w:r>
            <w:r w:rsidR="00735E4E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6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>
              <w:rPr>
                <w:b w:val="0"/>
                <w:bCs w:val="0"/>
                <w:sz w:val="20"/>
                <w:szCs w:val="20"/>
                <w:lang w:val="ro-RO"/>
              </w:rPr>
              <w:t>;</w:t>
            </w:r>
            <w:r w:rsidR="005B7E33">
              <w:rPr>
                <w:b w:val="0"/>
                <w:bCs w:val="0"/>
                <w:sz w:val="20"/>
                <w:szCs w:val="20"/>
                <w:lang w:val="ro-RO"/>
              </w:rPr>
              <w:t xml:space="preserve"> grupe cu predare în limba română</w:t>
            </w:r>
            <w:r w:rsidR="00B4573B">
              <w:rPr>
                <w:b w:val="0"/>
                <w:bCs w:val="0"/>
                <w:sz w:val="20"/>
                <w:szCs w:val="20"/>
                <w:lang w:val="ro-RO"/>
              </w:rPr>
              <w:t>, program prelungit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257090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2B519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  <w:r w:rsidR="00E35A5F">
              <w:rPr>
                <w:b w:val="0"/>
                <w:bCs w:val="0"/>
                <w:sz w:val="20"/>
                <w:szCs w:val="20"/>
                <w:lang w:val="ro-RO"/>
              </w:rPr>
              <w:t xml:space="preserve"> „ Vasile Goldiș” Marghita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257090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257090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257090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257090">
        <w:trPr>
          <w:trHeight w:val="911"/>
        </w:trPr>
        <w:tc>
          <w:tcPr>
            <w:tcW w:w="537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  <w:r w:rsidR="00C42077">
              <w:rPr>
                <w:b w:val="0"/>
                <w:bCs w:val="0"/>
                <w:sz w:val="20"/>
                <w:szCs w:val="20"/>
                <w:lang w:val="ro-RO"/>
              </w:rPr>
              <w:t>, str. Eroilor nr. 9, tel/fax 0359-460011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e-mail: </w:t>
            </w:r>
            <w:r w:rsidR="00C42077" w:rsidRPr="00C42077">
              <w:rPr>
                <w:b w:val="0"/>
                <w:bCs w:val="0"/>
                <w:sz w:val="20"/>
                <w:szCs w:val="20"/>
                <w:lang w:val="ro-RO"/>
              </w:rPr>
              <w:t>secretariat@spv</w:t>
            </w:r>
            <w:r w:rsidR="00C42077">
              <w:rPr>
                <w:b w:val="0"/>
                <w:bCs w:val="0"/>
                <w:sz w:val="20"/>
                <w:szCs w:val="20"/>
                <w:lang w:val="ro-RO"/>
              </w:rPr>
              <w:t>g</w:t>
            </w:r>
            <w:r w:rsidR="00C42077" w:rsidRPr="00C42077">
              <w:rPr>
                <w:b w:val="0"/>
                <w:bCs w:val="0"/>
                <w:sz w:val="20"/>
                <w:szCs w:val="20"/>
                <w:lang w:val="ro-RO"/>
              </w:rPr>
              <w:t>-marghita.ro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257090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9E6481" w:rsidRDefault="009E6481" w:rsidP="006D5F71">
      <w:pPr>
        <w:jc w:val="both"/>
      </w:pPr>
    </w:p>
    <w:p w:rsidR="00CC1BC0" w:rsidRDefault="00CC1BC0" w:rsidP="00CC1BC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C1BC0" w:rsidRPr="00CC1BC0" w:rsidRDefault="00CC1BC0" w:rsidP="00CC1BC0">
      <w:pPr>
        <w:pStyle w:val="NormalWeb"/>
        <w:shd w:val="clear" w:color="auto" w:fill="FFFFFF"/>
        <w:spacing w:before="0" w:beforeAutospacing="0" w:after="0" w:afterAutospacing="0"/>
        <w:rPr>
          <w:lang w:val="en-US" w:eastAsia="en-US"/>
        </w:rPr>
      </w:pPr>
      <w:r w:rsidRPr="00CC1BC0">
        <w:t>PREȘEDINTE DE ȘEDINȚĂ,</w:t>
      </w:r>
    </w:p>
    <w:p w:rsidR="00CC1BC0" w:rsidRPr="00CC1BC0" w:rsidRDefault="00CC1BC0" w:rsidP="00CC1BC0">
      <w:pPr>
        <w:pStyle w:val="NormalWeb"/>
        <w:shd w:val="clear" w:color="auto" w:fill="FFFFFF"/>
        <w:spacing w:before="0" w:beforeAutospacing="0" w:after="0" w:afterAutospacing="0"/>
        <w:rPr>
          <w:rStyle w:val="last-name"/>
          <w:b/>
          <w:bCs/>
          <w:caps/>
        </w:rPr>
      </w:pPr>
      <w:r w:rsidRPr="00CC1BC0">
        <w:rPr>
          <w:rStyle w:val="first-name"/>
          <w:b/>
          <w:bCs/>
        </w:rPr>
        <w:t xml:space="preserve">       Ioan LAZĂR</w:t>
      </w:r>
    </w:p>
    <w:p w:rsid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b/>
          <w:bCs/>
          <w:caps/>
          <w:sz w:val="27"/>
          <w:szCs w:val="27"/>
        </w:rPr>
      </w:pPr>
    </w:p>
    <w:p w:rsid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b/>
          <w:bCs/>
          <w:caps/>
          <w:sz w:val="27"/>
          <w:szCs w:val="27"/>
        </w:rPr>
      </w:pPr>
    </w:p>
    <w:p w:rsid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CC1BC0" w:rsidRP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  <w:r w:rsidRPr="00CC1BC0">
        <w:t>CONTRASEMNEAZĂ PENTRU LEGALITATE:</w:t>
      </w:r>
    </w:p>
    <w:p w:rsidR="00CC1BC0" w:rsidRP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right"/>
      </w:pPr>
      <w:r w:rsidRPr="00CC1BC0">
        <w:t>SECRETARUL GENERAL AL MUNICIPIULUI MARGHITA,</w:t>
      </w:r>
    </w:p>
    <w:p w:rsidR="00CC1BC0" w:rsidRPr="00CC1BC0" w:rsidRDefault="00CC1BC0" w:rsidP="00CC1BC0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Style w:val="first-name"/>
          <w:b/>
          <w:bCs/>
        </w:rPr>
        <w:t xml:space="preserve">                                                            </w:t>
      </w:r>
      <w:r w:rsidRPr="00CC1BC0">
        <w:rPr>
          <w:rStyle w:val="first-name"/>
          <w:b/>
          <w:bCs/>
        </w:rPr>
        <w:t>Cornelia</w:t>
      </w:r>
      <w:r w:rsidRPr="00CC1BC0">
        <w:t> </w:t>
      </w:r>
      <w:r w:rsidRPr="00CC1BC0">
        <w:rPr>
          <w:rStyle w:val="last-name"/>
          <w:b/>
          <w:bCs/>
          <w:caps/>
        </w:rPr>
        <w:t>DEMETER</w:t>
      </w:r>
    </w:p>
    <w:p w:rsidR="009E6481" w:rsidRDefault="009E6481" w:rsidP="00746900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p w:rsidR="009E6481" w:rsidRDefault="009E6481" w:rsidP="00746900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p w:rsidR="009E6481" w:rsidRDefault="00F70CDD" w:rsidP="00746900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:rsidR="00567E19" w:rsidRPr="00746900" w:rsidRDefault="00567E19" w:rsidP="00746900">
      <w:pPr>
        <w:pStyle w:val="NormalWeb"/>
        <w:shd w:val="clear" w:color="auto" w:fill="FFFFFF"/>
        <w:spacing w:before="0" w:beforeAutospacing="0" w:after="0" w:afterAutospacing="0"/>
        <w:rPr>
          <w:b/>
        </w:rPr>
      </w:pPr>
    </w:p>
    <w:sectPr w:rsidR="00567E19" w:rsidRPr="00746900" w:rsidSect="00A77D90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18" w:rsidRDefault="003A3318" w:rsidP="00C71252">
      <w:r>
        <w:separator/>
      </w:r>
    </w:p>
  </w:endnote>
  <w:endnote w:type="continuationSeparator" w:id="0">
    <w:p w:rsidR="003A3318" w:rsidRDefault="003A3318" w:rsidP="00C7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18" w:rsidRDefault="003A3318" w:rsidP="00C71252">
      <w:r>
        <w:separator/>
      </w:r>
    </w:p>
  </w:footnote>
  <w:footnote w:type="continuationSeparator" w:id="0">
    <w:p w:rsidR="003A3318" w:rsidRDefault="003A3318" w:rsidP="00C7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4E"/>
    <w:rsid w:val="000056B1"/>
    <w:rsid w:val="000132F6"/>
    <w:rsid w:val="00015CF4"/>
    <w:rsid w:val="000201A1"/>
    <w:rsid w:val="00023EF9"/>
    <w:rsid w:val="0002444E"/>
    <w:rsid w:val="0003129E"/>
    <w:rsid w:val="00031A7A"/>
    <w:rsid w:val="00031BF3"/>
    <w:rsid w:val="0004591A"/>
    <w:rsid w:val="00056CA5"/>
    <w:rsid w:val="00097251"/>
    <w:rsid w:val="000A68F1"/>
    <w:rsid w:val="000B61DE"/>
    <w:rsid w:val="000C744E"/>
    <w:rsid w:val="000E132A"/>
    <w:rsid w:val="000E7D22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44A5B"/>
    <w:rsid w:val="001515EF"/>
    <w:rsid w:val="00152DF1"/>
    <w:rsid w:val="0016248A"/>
    <w:rsid w:val="00162F17"/>
    <w:rsid w:val="00184C32"/>
    <w:rsid w:val="00185428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217"/>
    <w:rsid w:val="00217D3A"/>
    <w:rsid w:val="00217EF4"/>
    <w:rsid w:val="00224E3C"/>
    <w:rsid w:val="002341F2"/>
    <w:rsid w:val="002454BC"/>
    <w:rsid w:val="00251ADB"/>
    <w:rsid w:val="00256CEE"/>
    <w:rsid w:val="00257090"/>
    <w:rsid w:val="00263096"/>
    <w:rsid w:val="00264E9B"/>
    <w:rsid w:val="00272E37"/>
    <w:rsid w:val="002740B1"/>
    <w:rsid w:val="0028105E"/>
    <w:rsid w:val="00284A05"/>
    <w:rsid w:val="00285236"/>
    <w:rsid w:val="002A0CBF"/>
    <w:rsid w:val="002A5879"/>
    <w:rsid w:val="002B0940"/>
    <w:rsid w:val="002B2099"/>
    <w:rsid w:val="002B2799"/>
    <w:rsid w:val="002B2E67"/>
    <w:rsid w:val="002B519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2553C"/>
    <w:rsid w:val="003345A2"/>
    <w:rsid w:val="003346E4"/>
    <w:rsid w:val="00340B4F"/>
    <w:rsid w:val="003733D2"/>
    <w:rsid w:val="0038072F"/>
    <w:rsid w:val="0039195E"/>
    <w:rsid w:val="00394761"/>
    <w:rsid w:val="00396779"/>
    <w:rsid w:val="003A3318"/>
    <w:rsid w:val="003B0E57"/>
    <w:rsid w:val="003C37D2"/>
    <w:rsid w:val="003C5EA5"/>
    <w:rsid w:val="003D0B28"/>
    <w:rsid w:val="003D3DE6"/>
    <w:rsid w:val="003D7272"/>
    <w:rsid w:val="003E1842"/>
    <w:rsid w:val="003F2351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2A62"/>
    <w:rsid w:val="004A35D4"/>
    <w:rsid w:val="004A6E11"/>
    <w:rsid w:val="004B4D3C"/>
    <w:rsid w:val="004B58AF"/>
    <w:rsid w:val="004B72FC"/>
    <w:rsid w:val="004C4942"/>
    <w:rsid w:val="004C59BA"/>
    <w:rsid w:val="004C5D47"/>
    <w:rsid w:val="004D0450"/>
    <w:rsid w:val="004D4A84"/>
    <w:rsid w:val="004D5AB2"/>
    <w:rsid w:val="004F62DE"/>
    <w:rsid w:val="004F7A8F"/>
    <w:rsid w:val="005009A9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471D8"/>
    <w:rsid w:val="00550DF5"/>
    <w:rsid w:val="00556E62"/>
    <w:rsid w:val="00565032"/>
    <w:rsid w:val="00567E19"/>
    <w:rsid w:val="005759C1"/>
    <w:rsid w:val="00587C86"/>
    <w:rsid w:val="005A2295"/>
    <w:rsid w:val="005A45F6"/>
    <w:rsid w:val="005B5D08"/>
    <w:rsid w:val="005B6ACF"/>
    <w:rsid w:val="005B7E33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26A0A"/>
    <w:rsid w:val="00636E82"/>
    <w:rsid w:val="0064441D"/>
    <w:rsid w:val="006558C4"/>
    <w:rsid w:val="00665182"/>
    <w:rsid w:val="00675CCD"/>
    <w:rsid w:val="00677576"/>
    <w:rsid w:val="0068081B"/>
    <w:rsid w:val="006817EC"/>
    <w:rsid w:val="006847EF"/>
    <w:rsid w:val="006860B5"/>
    <w:rsid w:val="00693173"/>
    <w:rsid w:val="006942AB"/>
    <w:rsid w:val="0069793B"/>
    <w:rsid w:val="006B521E"/>
    <w:rsid w:val="006C3AF6"/>
    <w:rsid w:val="006C6CA6"/>
    <w:rsid w:val="006D04AD"/>
    <w:rsid w:val="006D38ED"/>
    <w:rsid w:val="006D4951"/>
    <w:rsid w:val="006D5F71"/>
    <w:rsid w:val="006E107C"/>
    <w:rsid w:val="006E1C18"/>
    <w:rsid w:val="006E211B"/>
    <w:rsid w:val="006F0EE3"/>
    <w:rsid w:val="00710931"/>
    <w:rsid w:val="00711B03"/>
    <w:rsid w:val="00715012"/>
    <w:rsid w:val="00715D5C"/>
    <w:rsid w:val="00717849"/>
    <w:rsid w:val="00722FB5"/>
    <w:rsid w:val="0072300A"/>
    <w:rsid w:val="00723716"/>
    <w:rsid w:val="00724E8B"/>
    <w:rsid w:val="00732C3C"/>
    <w:rsid w:val="00735E4E"/>
    <w:rsid w:val="00740706"/>
    <w:rsid w:val="00741A6B"/>
    <w:rsid w:val="00746900"/>
    <w:rsid w:val="00746CC8"/>
    <w:rsid w:val="00752487"/>
    <w:rsid w:val="00762CBF"/>
    <w:rsid w:val="0076313A"/>
    <w:rsid w:val="00770031"/>
    <w:rsid w:val="007803D6"/>
    <w:rsid w:val="00785A71"/>
    <w:rsid w:val="00790003"/>
    <w:rsid w:val="007B0B66"/>
    <w:rsid w:val="007C10AE"/>
    <w:rsid w:val="007C3EF5"/>
    <w:rsid w:val="007C437C"/>
    <w:rsid w:val="007C6C0F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5A7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1A76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A6DD4"/>
    <w:rsid w:val="009C0684"/>
    <w:rsid w:val="009C2CCA"/>
    <w:rsid w:val="009C2F29"/>
    <w:rsid w:val="009D0A10"/>
    <w:rsid w:val="009E6481"/>
    <w:rsid w:val="00A0257D"/>
    <w:rsid w:val="00A0280B"/>
    <w:rsid w:val="00A068D3"/>
    <w:rsid w:val="00A1393B"/>
    <w:rsid w:val="00A217BC"/>
    <w:rsid w:val="00A31CAA"/>
    <w:rsid w:val="00A368E9"/>
    <w:rsid w:val="00A370AD"/>
    <w:rsid w:val="00A45001"/>
    <w:rsid w:val="00A46A7C"/>
    <w:rsid w:val="00A53A39"/>
    <w:rsid w:val="00A62D68"/>
    <w:rsid w:val="00A667C9"/>
    <w:rsid w:val="00A672D2"/>
    <w:rsid w:val="00A67D2C"/>
    <w:rsid w:val="00A70478"/>
    <w:rsid w:val="00A75112"/>
    <w:rsid w:val="00A7687E"/>
    <w:rsid w:val="00A77D90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723C"/>
    <w:rsid w:val="00B12E13"/>
    <w:rsid w:val="00B17584"/>
    <w:rsid w:val="00B408FD"/>
    <w:rsid w:val="00B42FF8"/>
    <w:rsid w:val="00B4573B"/>
    <w:rsid w:val="00B45B5B"/>
    <w:rsid w:val="00B52FB2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D5DAE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42077"/>
    <w:rsid w:val="00C45EA4"/>
    <w:rsid w:val="00C507B4"/>
    <w:rsid w:val="00C54990"/>
    <w:rsid w:val="00C57845"/>
    <w:rsid w:val="00C6783E"/>
    <w:rsid w:val="00C71252"/>
    <w:rsid w:val="00C8073A"/>
    <w:rsid w:val="00C831DD"/>
    <w:rsid w:val="00C863EB"/>
    <w:rsid w:val="00C87D9A"/>
    <w:rsid w:val="00C95694"/>
    <w:rsid w:val="00CB2029"/>
    <w:rsid w:val="00CC132D"/>
    <w:rsid w:val="00CC1BC0"/>
    <w:rsid w:val="00CD148A"/>
    <w:rsid w:val="00CD7482"/>
    <w:rsid w:val="00CE1016"/>
    <w:rsid w:val="00CE758F"/>
    <w:rsid w:val="00CF61A6"/>
    <w:rsid w:val="00D05619"/>
    <w:rsid w:val="00D12014"/>
    <w:rsid w:val="00D15236"/>
    <w:rsid w:val="00D17BF4"/>
    <w:rsid w:val="00D3140A"/>
    <w:rsid w:val="00D40065"/>
    <w:rsid w:val="00D40D44"/>
    <w:rsid w:val="00D57E11"/>
    <w:rsid w:val="00D71BC5"/>
    <w:rsid w:val="00D71D3E"/>
    <w:rsid w:val="00D74C60"/>
    <w:rsid w:val="00D75F2D"/>
    <w:rsid w:val="00D8116D"/>
    <w:rsid w:val="00D825F4"/>
    <w:rsid w:val="00D84C89"/>
    <w:rsid w:val="00D850E5"/>
    <w:rsid w:val="00D9112C"/>
    <w:rsid w:val="00DA18AC"/>
    <w:rsid w:val="00DB303C"/>
    <w:rsid w:val="00DC3534"/>
    <w:rsid w:val="00DC665D"/>
    <w:rsid w:val="00DD7465"/>
    <w:rsid w:val="00DE009D"/>
    <w:rsid w:val="00DE5D61"/>
    <w:rsid w:val="00DE625D"/>
    <w:rsid w:val="00DF10E2"/>
    <w:rsid w:val="00DF5A9A"/>
    <w:rsid w:val="00E001A1"/>
    <w:rsid w:val="00E03072"/>
    <w:rsid w:val="00E20DDC"/>
    <w:rsid w:val="00E21614"/>
    <w:rsid w:val="00E22C1A"/>
    <w:rsid w:val="00E27566"/>
    <w:rsid w:val="00E33B93"/>
    <w:rsid w:val="00E35A5F"/>
    <w:rsid w:val="00E37F0C"/>
    <w:rsid w:val="00E4659E"/>
    <w:rsid w:val="00E54CDE"/>
    <w:rsid w:val="00E55F23"/>
    <w:rsid w:val="00E6353A"/>
    <w:rsid w:val="00E67A6E"/>
    <w:rsid w:val="00E70D77"/>
    <w:rsid w:val="00E76671"/>
    <w:rsid w:val="00E8438E"/>
    <w:rsid w:val="00E901EA"/>
    <w:rsid w:val="00E938E1"/>
    <w:rsid w:val="00EB1F5F"/>
    <w:rsid w:val="00EB25DB"/>
    <w:rsid w:val="00EB3F64"/>
    <w:rsid w:val="00EB75A3"/>
    <w:rsid w:val="00EC2906"/>
    <w:rsid w:val="00EE31F2"/>
    <w:rsid w:val="00EE69C4"/>
    <w:rsid w:val="00EF1468"/>
    <w:rsid w:val="00EF53BA"/>
    <w:rsid w:val="00F00BF6"/>
    <w:rsid w:val="00F03257"/>
    <w:rsid w:val="00F072C4"/>
    <w:rsid w:val="00F1161A"/>
    <w:rsid w:val="00F11FE1"/>
    <w:rsid w:val="00F30879"/>
    <w:rsid w:val="00F31ECB"/>
    <w:rsid w:val="00F33AF1"/>
    <w:rsid w:val="00F44811"/>
    <w:rsid w:val="00F457EB"/>
    <w:rsid w:val="00F478ED"/>
    <w:rsid w:val="00F523FE"/>
    <w:rsid w:val="00F60537"/>
    <w:rsid w:val="00F6342C"/>
    <w:rsid w:val="00F70CDD"/>
    <w:rsid w:val="00F70FA6"/>
    <w:rsid w:val="00F7708A"/>
    <w:rsid w:val="00F80EB9"/>
    <w:rsid w:val="00F97775"/>
    <w:rsid w:val="00FA2248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C1EF3"/>
  <w15:docId w15:val="{43A8861B-71D2-4178-A2C9-8BFC2D6E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unhideWhenUsed/>
    <w:rsid w:val="00A7687E"/>
    <w:pPr>
      <w:spacing w:before="100" w:beforeAutospacing="1" w:after="100" w:afterAutospacing="1"/>
    </w:pPr>
  </w:style>
  <w:style w:type="character" w:customStyle="1" w:styleId="first-name">
    <w:name w:val="first-name"/>
    <w:basedOn w:val="DefaultParagraphFont"/>
    <w:rsid w:val="00A7687E"/>
  </w:style>
  <w:style w:type="character" w:customStyle="1" w:styleId="last-name">
    <w:name w:val="last-name"/>
    <w:basedOn w:val="DefaultParagraphFont"/>
    <w:rsid w:val="00A7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nrdoi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_horea_.marghita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radinitanrdoi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nrdoi@yahoo.com" TargetMode="External"/><Relationship Id="rId10" Type="http://schemas.openxmlformats.org/officeDocument/2006/relationships/hyperlink" Target="mailto:gshorvathjanosik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nr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AF72-1DF5-4CE2-91CC-B364F73B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Elena CIUPE</cp:lastModifiedBy>
  <cp:revision>20</cp:revision>
  <cp:lastPrinted>2025-12-16T07:06:00Z</cp:lastPrinted>
  <dcterms:created xsi:type="dcterms:W3CDTF">2025-11-11T08:46:00Z</dcterms:created>
  <dcterms:modified xsi:type="dcterms:W3CDTF">2026-07-27T05:55:00Z</dcterms:modified>
</cp:coreProperties>
</file>