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05DBB" w14:textId="6F4D7907" w:rsidR="003C61B3" w:rsidRPr="00477ECA" w:rsidRDefault="0091197D" w:rsidP="00465ED2">
      <w:pPr>
        <w:ind w:firstLine="360"/>
        <w:rPr>
          <w:color w:val="FF0000"/>
        </w:rPr>
      </w:pPr>
      <w:r w:rsidRPr="00477ECA">
        <w:rPr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EB8CA44" wp14:editId="24B92F04">
                <wp:simplePos x="0" y="0"/>
                <wp:positionH relativeFrom="column">
                  <wp:posOffset>7515225</wp:posOffset>
                </wp:positionH>
                <wp:positionV relativeFrom="paragraph">
                  <wp:posOffset>6524625</wp:posOffset>
                </wp:positionV>
                <wp:extent cx="3051810" cy="455930"/>
                <wp:effectExtent l="0" t="0" r="0" b="0"/>
                <wp:wrapNone/>
                <wp:docPr id="2089006588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1810" cy="455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172E03" w14:textId="77777777" w:rsidR="00CB5876" w:rsidRPr="006745C8" w:rsidRDefault="00CB5876" w:rsidP="00CB5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6745C8">
                              <w:rPr>
                                <w:b/>
                                <w:sz w:val="24"/>
                                <w:szCs w:val="24"/>
                                <w:lang w:val="ro-RO"/>
                              </w:rPr>
                              <w:t>Co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lang w:val="ro-RO"/>
                              </w:rPr>
                              <w:t>mpartiment</w:t>
                            </w:r>
                            <w:r w:rsidRPr="006745C8">
                              <w:rPr>
                                <w:b/>
                                <w:sz w:val="24"/>
                                <w:szCs w:val="24"/>
                                <w:lang w:val="ro-RO"/>
                              </w:rPr>
                              <w:t xml:space="preserve"> resurse umane</w:t>
                            </w:r>
                          </w:p>
                          <w:p w14:paraId="2C4D344F" w14:textId="77777777" w:rsidR="00CB5876" w:rsidRPr="004E253B" w:rsidRDefault="00CB5876" w:rsidP="00CB5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6745C8">
                              <w:rPr>
                                <w:b/>
                                <w:sz w:val="24"/>
                                <w:szCs w:val="24"/>
                                <w:lang w:val="ro-RO"/>
                              </w:rPr>
                              <w:t>Adrian –Ionuț ȚUȚEA  Claudia PĂTRAN</w:t>
                            </w:r>
                          </w:p>
                          <w:p w14:paraId="28DC810F" w14:textId="77777777" w:rsidR="00381FD0" w:rsidRPr="00CB5876" w:rsidRDefault="00381FD0" w:rsidP="00CB5876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B8CA44" id="_x0000_t202" coordsize="21600,21600" o:spt="202" path="m,l,21600r21600,l21600,xe">
                <v:stroke joinstyle="miter"/>
                <v:path gradientshapeok="t" o:connecttype="rect"/>
              </v:shapetype>
              <v:shape id="Text Box 133" o:spid="_x0000_s1026" type="#_x0000_t202" style="position:absolute;left:0;text-align:left;margin-left:591.75pt;margin-top:513.75pt;width:240.3pt;height:35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" stroked="f">
                <v:textbox inset="0,0,0,0">
                  <w:txbxContent>
                    <w:p w14:paraId="78172E03" w14:textId="77777777" w:rsidR="00CB5876" w:rsidRPr="006745C8" w:rsidRDefault="00CB5876" w:rsidP="00CB5876">
                      <w:pPr>
                        <w:jc w:val="center"/>
                        <w:rPr>
                          <w:b/>
                          <w:sz w:val="24"/>
                          <w:szCs w:val="24"/>
                          <w:lang w:val="ro-RO"/>
                        </w:rPr>
                      </w:pPr>
                      <w:r w:rsidRPr="006745C8">
                        <w:rPr>
                          <w:b/>
                          <w:sz w:val="24"/>
                          <w:szCs w:val="24"/>
                          <w:lang w:val="ro-RO"/>
                        </w:rPr>
                        <w:t>Co</w:t>
                      </w:r>
                      <w:r>
                        <w:rPr>
                          <w:b/>
                          <w:sz w:val="24"/>
                          <w:szCs w:val="24"/>
                          <w:lang w:val="ro-RO"/>
                        </w:rPr>
                        <w:t>mpartiment</w:t>
                      </w:r>
                      <w:r w:rsidRPr="006745C8">
                        <w:rPr>
                          <w:b/>
                          <w:sz w:val="24"/>
                          <w:szCs w:val="24"/>
                          <w:lang w:val="ro-RO"/>
                        </w:rPr>
                        <w:t xml:space="preserve"> resurse umane</w:t>
                      </w:r>
                    </w:p>
                    <w:p w14:paraId="2C4D344F" w14:textId="77777777" w:rsidR="00CB5876" w:rsidRPr="004E253B" w:rsidRDefault="00CB5876" w:rsidP="00CB5876">
                      <w:pPr>
                        <w:jc w:val="center"/>
                        <w:rPr>
                          <w:b/>
                          <w:sz w:val="24"/>
                          <w:szCs w:val="24"/>
                          <w:lang w:val="ro-RO"/>
                        </w:rPr>
                      </w:pPr>
                      <w:r w:rsidRPr="006745C8">
                        <w:rPr>
                          <w:b/>
                          <w:sz w:val="24"/>
                          <w:szCs w:val="24"/>
                          <w:lang w:val="ro-RO"/>
                        </w:rPr>
                        <w:t>Adrian –Ionuț ȚUȚEA  Claudia PĂTRAN</w:t>
                      </w:r>
                    </w:p>
                    <w:p w14:paraId="28DC810F" w14:textId="77777777" w:rsidR="00381FD0" w:rsidRPr="00CB5876" w:rsidRDefault="00381FD0" w:rsidP="00CB5876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77ECA">
        <w:rPr>
          <w:noProof/>
          <w:color w:val="FF0000"/>
          <w:lang w:val="ro-RO" w:eastAsia="ro-R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2346BF1" wp14:editId="5B20E6B5">
                <wp:simplePos x="0" y="0"/>
                <wp:positionH relativeFrom="column">
                  <wp:posOffset>8029575</wp:posOffset>
                </wp:positionH>
                <wp:positionV relativeFrom="paragraph">
                  <wp:posOffset>-333375</wp:posOffset>
                </wp:positionV>
                <wp:extent cx="2466975" cy="259715"/>
                <wp:effectExtent l="0" t="0" r="0" b="0"/>
                <wp:wrapNone/>
                <wp:docPr id="394751364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2183A7" w14:textId="4BCFF039" w:rsidR="00381FD0" w:rsidRPr="0074425B" w:rsidRDefault="006E44B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465ED2">
                              <w:rPr>
                                <w:b/>
                                <w:lang w:val="sv-SE"/>
                              </w:rPr>
                              <w:t xml:space="preserve">Anexa </w:t>
                            </w:r>
                            <w:r w:rsidR="0091197D">
                              <w:rPr>
                                <w:b/>
                                <w:lang w:val="sv-SE"/>
                              </w:rPr>
                              <w:t>n</w:t>
                            </w:r>
                            <w:r w:rsidRPr="00465ED2">
                              <w:rPr>
                                <w:b/>
                                <w:lang w:val="sv-SE"/>
                              </w:rPr>
                              <w:t>r.</w:t>
                            </w:r>
                            <w:r w:rsidR="00B61538" w:rsidRPr="00465ED2">
                              <w:rPr>
                                <w:b/>
                                <w:lang w:val="sv-SE"/>
                              </w:rPr>
                              <w:t xml:space="preserve"> </w:t>
                            </w:r>
                            <w:r w:rsidR="00CB5876">
                              <w:rPr>
                                <w:b/>
                                <w:lang w:val="sv-SE"/>
                              </w:rPr>
                              <w:t xml:space="preserve">2 </w:t>
                            </w:r>
                            <w:r w:rsidRPr="00465ED2">
                              <w:rPr>
                                <w:b/>
                                <w:lang w:val="sv-SE"/>
                              </w:rPr>
                              <w:t xml:space="preserve"> la </w:t>
                            </w:r>
                            <w:r w:rsidR="0091197D">
                              <w:rPr>
                                <w:b/>
                                <w:lang w:val="sv-SE"/>
                              </w:rPr>
                              <w:t>P</w:t>
                            </w:r>
                            <w:r w:rsidR="0035428F">
                              <w:rPr>
                                <w:b/>
                                <w:lang w:val="sv-SE"/>
                              </w:rPr>
                              <w:t>.</w:t>
                            </w:r>
                            <w:r w:rsidRPr="00465ED2">
                              <w:rPr>
                                <w:b/>
                                <w:lang w:val="sv-SE"/>
                              </w:rPr>
                              <w:t>H</w:t>
                            </w:r>
                            <w:r w:rsidR="0091197D">
                              <w:rPr>
                                <w:b/>
                                <w:lang w:val="sv-SE"/>
                              </w:rPr>
                              <w:t>.</w:t>
                            </w:r>
                            <w:r w:rsidRPr="00465ED2">
                              <w:rPr>
                                <w:b/>
                                <w:lang w:val="sv-SE"/>
                              </w:rPr>
                              <w:t>C</w:t>
                            </w:r>
                            <w:r w:rsidR="0091197D">
                              <w:rPr>
                                <w:b/>
                                <w:lang w:val="sv-SE"/>
                              </w:rPr>
                              <w:t>.</w:t>
                            </w:r>
                            <w:r w:rsidRPr="00465ED2">
                              <w:rPr>
                                <w:b/>
                                <w:lang w:val="sv-SE"/>
                              </w:rPr>
                              <w:t>L</w:t>
                            </w:r>
                            <w:r w:rsidR="0091197D">
                              <w:rPr>
                                <w:b/>
                                <w:lang w:val="sv-SE"/>
                              </w:rPr>
                              <w:t>.</w:t>
                            </w:r>
                            <w:r w:rsidRPr="00465ED2">
                              <w:rPr>
                                <w:b/>
                                <w:lang w:val="sv-SE"/>
                              </w:rPr>
                              <w:t xml:space="preserve"> </w:t>
                            </w:r>
                            <w:r w:rsidR="0091197D">
                              <w:rPr>
                                <w:b/>
                                <w:lang w:val="sv-SE"/>
                              </w:rPr>
                              <w:t>n</w:t>
                            </w:r>
                            <w:r w:rsidRPr="00465ED2">
                              <w:rPr>
                                <w:b/>
                                <w:lang w:val="sv-SE"/>
                              </w:rPr>
                              <w:t xml:space="preserve">r. 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__</w:t>
                            </w:r>
                            <w:r w:rsidR="00E50ACC">
                              <w:rPr>
                                <w:b/>
                                <w:lang w:val="en-US"/>
                              </w:rPr>
                              <w:t>_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 xml:space="preserve">_ </w:t>
                            </w:r>
                            <w:r w:rsidR="009C30A0">
                              <w:rPr>
                                <w:b/>
                                <w:lang w:val="en-US"/>
                              </w:rPr>
                              <w:t xml:space="preserve">/ 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46BF1" id="Text Box 165" o:spid="_x0000_s1027" type="#_x0000_t202" style="position:absolute;left:0;text-align:left;margin-left:632.25pt;margin-top:-26.25pt;width:194.25pt;height:20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" stroked="f">
                <v:textbox>
                  <w:txbxContent>
                    <w:p w14:paraId="4A2183A7" w14:textId="4BCFF039" w:rsidR="00381FD0" w:rsidRPr="0074425B" w:rsidRDefault="006E44B9">
                      <w:pPr>
                        <w:rPr>
                          <w:b/>
                          <w:lang w:val="en-US"/>
                        </w:rPr>
                      </w:pPr>
                      <w:r w:rsidRPr="00465ED2">
                        <w:rPr>
                          <w:b/>
                          <w:lang w:val="sv-SE"/>
                        </w:rPr>
                        <w:t xml:space="preserve">Anexa </w:t>
                      </w:r>
                      <w:r w:rsidR="0091197D">
                        <w:rPr>
                          <w:b/>
                          <w:lang w:val="sv-SE"/>
                        </w:rPr>
                        <w:t>n</w:t>
                      </w:r>
                      <w:r w:rsidRPr="00465ED2">
                        <w:rPr>
                          <w:b/>
                          <w:lang w:val="sv-SE"/>
                        </w:rPr>
                        <w:t>r.</w:t>
                      </w:r>
                      <w:r w:rsidR="00B61538" w:rsidRPr="00465ED2">
                        <w:rPr>
                          <w:b/>
                          <w:lang w:val="sv-SE"/>
                        </w:rPr>
                        <w:t xml:space="preserve"> </w:t>
                      </w:r>
                      <w:r w:rsidR="00CB5876">
                        <w:rPr>
                          <w:b/>
                          <w:lang w:val="sv-SE"/>
                        </w:rPr>
                        <w:t xml:space="preserve">2 </w:t>
                      </w:r>
                      <w:r w:rsidRPr="00465ED2">
                        <w:rPr>
                          <w:b/>
                          <w:lang w:val="sv-SE"/>
                        </w:rPr>
                        <w:t xml:space="preserve"> la </w:t>
                      </w:r>
                      <w:r w:rsidR="0091197D">
                        <w:rPr>
                          <w:b/>
                          <w:lang w:val="sv-SE"/>
                        </w:rPr>
                        <w:t>P</w:t>
                      </w:r>
                      <w:r w:rsidR="0035428F">
                        <w:rPr>
                          <w:b/>
                          <w:lang w:val="sv-SE"/>
                        </w:rPr>
                        <w:t>.</w:t>
                      </w:r>
                      <w:r w:rsidRPr="00465ED2">
                        <w:rPr>
                          <w:b/>
                          <w:lang w:val="sv-SE"/>
                        </w:rPr>
                        <w:t>H</w:t>
                      </w:r>
                      <w:r w:rsidR="0091197D">
                        <w:rPr>
                          <w:b/>
                          <w:lang w:val="sv-SE"/>
                        </w:rPr>
                        <w:t>.</w:t>
                      </w:r>
                      <w:r w:rsidRPr="00465ED2">
                        <w:rPr>
                          <w:b/>
                          <w:lang w:val="sv-SE"/>
                        </w:rPr>
                        <w:t>C</w:t>
                      </w:r>
                      <w:r w:rsidR="0091197D">
                        <w:rPr>
                          <w:b/>
                          <w:lang w:val="sv-SE"/>
                        </w:rPr>
                        <w:t>.</w:t>
                      </w:r>
                      <w:r w:rsidRPr="00465ED2">
                        <w:rPr>
                          <w:b/>
                          <w:lang w:val="sv-SE"/>
                        </w:rPr>
                        <w:t>L</w:t>
                      </w:r>
                      <w:r w:rsidR="0091197D">
                        <w:rPr>
                          <w:b/>
                          <w:lang w:val="sv-SE"/>
                        </w:rPr>
                        <w:t>.</w:t>
                      </w:r>
                      <w:r w:rsidRPr="00465ED2">
                        <w:rPr>
                          <w:b/>
                          <w:lang w:val="sv-SE"/>
                        </w:rPr>
                        <w:t xml:space="preserve"> </w:t>
                      </w:r>
                      <w:r w:rsidR="0091197D">
                        <w:rPr>
                          <w:b/>
                          <w:lang w:val="sv-SE"/>
                        </w:rPr>
                        <w:t>n</w:t>
                      </w:r>
                      <w:r w:rsidRPr="00465ED2">
                        <w:rPr>
                          <w:b/>
                          <w:lang w:val="sv-SE"/>
                        </w:rPr>
                        <w:t xml:space="preserve">r. </w:t>
                      </w:r>
                      <w:r>
                        <w:rPr>
                          <w:b/>
                          <w:lang w:val="en-US"/>
                        </w:rPr>
                        <w:t>__</w:t>
                      </w:r>
                      <w:r w:rsidR="00E50ACC">
                        <w:rPr>
                          <w:b/>
                          <w:lang w:val="en-US"/>
                        </w:rPr>
                        <w:t>_</w:t>
                      </w:r>
                      <w:r>
                        <w:rPr>
                          <w:b/>
                          <w:lang w:val="en-US"/>
                        </w:rPr>
                        <w:t xml:space="preserve">_ </w:t>
                      </w:r>
                      <w:r w:rsidR="009C30A0">
                        <w:rPr>
                          <w:b/>
                          <w:lang w:val="en-US"/>
                        </w:rPr>
                        <w:t xml:space="preserve">/ </w:t>
                      </w:r>
                      <w:r>
                        <w:rPr>
                          <w:b/>
                          <w:lang w:val="en-US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  <w:r w:rsidRPr="00477ECA">
        <w:rPr>
          <w:noProof/>
          <w:color w:val="FF0000"/>
          <w:lang w:val="ro-RO" w:eastAsia="ro-RO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01DE333" wp14:editId="10DA4230">
                <wp:simplePos x="0" y="0"/>
                <wp:positionH relativeFrom="column">
                  <wp:posOffset>394335</wp:posOffset>
                </wp:positionH>
                <wp:positionV relativeFrom="paragraph">
                  <wp:posOffset>-447675</wp:posOffset>
                </wp:positionV>
                <wp:extent cx="1717675" cy="374015"/>
                <wp:effectExtent l="0" t="0" r="0" b="0"/>
                <wp:wrapNone/>
                <wp:docPr id="1935915386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675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125D6C" w14:textId="77777777" w:rsidR="00504192" w:rsidRPr="00841CA0" w:rsidRDefault="00504192" w:rsidP="00841C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DE333" id="Text Box 166" o:spid="_x0000_s1028" type="#_x0000_t202" style="position:absolute;left:0;text-align:left;margin-left:31.05pt;margin-top:-35.25pt;width:135.25pt;height:29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" stroked="f">
                <v:textbox>
                  <w:txbxContent>
                    <w:p w14:paraId="47125D6C" w14:textId="77777777" w:rsidR="00504192" w:rsidRPr="00841CA0" w:rsidRDefault="00504192" w:rsidP="00841CA0"/>
                  </w:txbxContent>
                </v:textbox>
              </v:shape>
            </w:pict>
          </mc:Fallback>
        </mc:AlternateContent>
      </w:r>
      <w:r w:rsidRPr="00477ECA">
        <w:rPr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5A21608" wp14:editId="2324D9B6">
                <wp:simplePos x="0" y="0"/>
                <wp:positionH relativeFrom="column">
                  <wp:posOffset>280035</wp:posOffset>
                </wp:positionH>
                <wp:positionV relativeFrom="paragraph">
                  <wp:posOffset>6589395</wp:posOffset>
                </wp:positionV>
                <wp:extent cx="2286000" cy="343535"/>
                <wp:effectExtent l="0" t="0" r="0" b="0"/>
                <wp:wrapNone/>
                <wp:docPr id="496055145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AC9892" w14:textId="77777777" w:rsidR="00CB5876" w:rsidRDefault="00CB5876" w:rsidP="00CB5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o-RO"/>
                              </w:rPr>
                              <w:t>PRIMAR</w:t>
                            </w:r>
                          </w:p>
                          <w:p w14:paraId="6C65CB04" w14:textId="77777777" w:rsidR="00CB5876" w:rsidRPr="006745C8" w:rsidRDefault="00CB5876" w:rsidP="00CB5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o-RO"/>
                              </w:rPr>
                              <w:t>Elena-Valerica LASCONI</w:t>
                            </w:r>
                          </w:p>
                          <w:p w14:paraId="182A3837" w14:textId="77777777" w:rsidR="00073551" w:rsidRPr="00CB5876" w:rsidRDefault="00073551" w:rsidP="00CB5876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21608" id="Text Box 131" o:spid="_x0000_s1029" type="#_x0000_t202" style="position:absolute;left:0;text-align:left;margin-left:22.05pt;margin-top:518.85pt;width:180pt;height:27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" stroked="f">
                <v:textbox inset="0,0,0,0">
                  <w:txbxContent>
                    <w:p w14:paraId="04AC9892" w14:textId="77777777" w:rsidR="00CB5876" w:rsidRDefault="00CB5876" w:rsidP="00CB5876">
                      <w:pPr>
                        <w:jc w:val="center"/>
                        <w:rPr>
                          <w:b/>
                          <w:sz w:val="24"/>
                          <w:szCs w:val="24"/>
                          <w:lang w:val="ro-RO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o-RO"/>
                        </w:rPr>
                        <w:t>PRIMAR</w:t>
                      </w:r>
                    </w:p>
                    <w:p w14:paraId="6C65CB04" w14:textId="77777777" w:rsidR="00CB5876" w:rsidRPr="006745C8" w:rsidRDefault="00CB5876" w:rsidP="00CB5876">
                      <w:pPr>
                        <w:jc w:val="center"/>
                        <w:rPr>
                          <w:b/>
                          <w:sz w:val="24"/>
                          <w:szCs w:val="24"/>
                          <w:lang w:val="ro-RO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o-RO"/>
                        </w:rPr>
                        <w:t>Elena-Valerica LASCONI</w:t>
                      </w:r>
                    </w:p>
                    <w:p w14:paraId="182A3837" w14:textId="77777777" w:rsidR="00073551" w:rsidRPr="00CB5876" w:rsidRDefault="00073551" w:rsidP="00CB5876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77ECA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634306F" wp14:editId="708C8E4F">
                <wp:simplePos x="0" y="0"/>
                <wp:positionH relativeFrom="column">
                  <wp:posOffset>2794635</wp:posOffset>
                </wp:positionH>
                <wp:positionV relativeFrom="paragraph">
                  <wp:posOffset>-333375</wp:posOffset>
                </wp:positionV>
                <wp:extent cx="5486400" cy="259715"/>
                <wp:effectExtent l="0" t="0" r="0" b="0"/>
                <wp:wrapNone/>
                <wp:docPr id="2116153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CCD5DC" w14:textId="77777777" w:rsidR="00381FD0" w:rsidRPr="00F97E41" w:rsidRDefault="00381FD0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ro-RO"/>
                              </w:rPr>
                            </w:pPr>
                            <w:r w:rsidRPr="00F97E41">
                              <w:rPr>
                                <w:b/>
                                <w:sz w:val="32"/>
                                <w:szCs w:val="32"/>
                                <w:lang w:val="fr-FR"/>
                              </w:rPr>
                              <w:t>Organigramă</w:t>
                            </w:r>
                            <w:r w:rsidRPr="00F97E41">
                              <w:rPr>
                                <w:b/>
                                <w:sz w:val="32"/>
                                <w:szCs w:val="32"/>
                                <w:lang w:val="ro-RO"/>
                              </w:rPr>
                              <w:t xml:space="preserve"> Spital Municipal Câmpulung cu 401 paturi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4306F" id="Text Box 2" o:spid="_x0000_s1030" type="#_x0000_t202" style="position:absolute;left:0;text-align:left;margin-left:220.05pt;margin-top:-26.25pt;width:6in;height:20.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" stroked="f">
                <v:textbox inset="0,0,0,0">
                  <w:txbxContent>
                    <w:p w14:paraId="7ACCD5DC" w14:textId="77777777" w:rsidR="00381FD0" w:rsidRPr="00F97E41" w:rsidRDefault="00381FD0">
                      <w:pPr>
                        <w:jc w:val="center"/>
                        <w:rPr>
                          <w:b/>
                          <w:sz w:val="32"/>
                          <w:szCs w:val="32"/>
                          <w:lang w:val="ro-RO"/>
                        </w:rPr>
                      </w:pPr>
                      <w:r w:rsidRPr="00F97E41">
                        <w:rPr>
                          <w:b/>
                          <w:sz w:val="32"/>
                          <w:szCs w:val="32"/>
                          <w:lang w:val="fr-FR"/>
                        </w:rPr>
                        <w:t>Organigramă</w:t>
                      </w:r>
                      <w:r w:rsidRPr="00F97E41">
                        <w:rPr>
                          <w:b/>
                          <w:sz w:val="32"/>
                          <w:szCs w:val="32"/>
                          <w:lang w:val="ro-RO"/>
                        </w:rPr>
                        <w:t xml:space="preserve"> Spital Municipal Câmpulung cu 401 paturi</w:t>
                      </w:r>
                    </w:p>
                  </w:txbxContent>
                </v:textbox>
              </v:shape>
            </w:pict>
          </mc:Fallback>
        </mc:AlternateContent>
      </w:r>
      <w:r w:rsidRPr="00477ECA">
        <w:rPr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B32F227" wp14:editId="40DF955E">
                <wp:simplePos x="0" y="0"/>
                <wp:positionH relativeFrom="column">
                  <wp:posOffset>4509135</wp:posOffset>
                </wp:positionH>
                <wp:positionV relativeFrom="paragraph">
                  <wp:posOffset>6591300</wp:posOffset>
                </wp:positionV>
                <wp:extent cx="2327910" cy="455930"/>
                <wp:effectExtent l="0" t="0" r="0" b="0"/>
                <wp:wrapNone/>
                <wp:docPr id="840205943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7910" cy="455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1EA18F" w14:textId="77777777" w:rsidR="00381FD0" w:rsidRPr="00CB5876" w:rsidRDefault="00381FD0" w:rsidP="00CB5876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2F227" id="Text Box 132" o:spid="_x0000_s1031" type="#_x0000_t202" style="position:absolute;left:0;text-align:left;margin-left:355.05pt;margin-top:519pt;width:183.3pt;height:35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" stroked="f">
                <v:textbox inset="0,0,0,0">
                  <w:txbxContent>
                    <w:p w14:paraId="5E1EA18F" w14:textId="77777777" w:rsidR="00381FD0" w:rsidRPr="00CB5876" w:rsidRDefault="00381FD0" w:rsidP="00CB5876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C435A">
        <w:rPr>
          <w:b/>
          <w:sz w:val="24"/>
          <w:szCs w:val="24"/>
          <w:lang w:val="ro-RO"/>
        </w:rPr>
        <w:t xml:space="preserve"> </w:t>
      </w:r>
      <w:r w:rsidRPr="00477ECA">
        <w:rPr>
          <w:noProof/>
          <w:color w:val="FF0000"/>
        </w:rPr>
        <mc:AlternateContent>
          <mc:Choice Requires="wpc">
            <w:drawing>
              <wp:inline distT="0" distB="0" distL="0" distR="0" wp14:anchorId="6C80CE95" wp14:editId="057DB967">
                <wp:extent cx="10287000" cy="6515100"/>
                <wp:effectExtent l="9525" t="12065" r="0" b="6985"/>
                <wp:docPr id="49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46573261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547235" y="2608580"/>
                            <a:ext cx="20574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401D7A" w14:textId="77777777" w:rsidR="00381FD0" w:rsidRPr="008875A0" w:rsidRDefault="00381FD0" w:rsidP="00823940">
                              <w:pPr>
                                <w:pStyle w:val="Heading1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875A0">
                                <w:rPr>
                                  <w:sz w:val="24"/>
                                  <w:szCs w:val="24"/>
                                </w:rPr>
                                <w:t>Director fin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anciar</w:t>
                              </w:r>
                              <w:r w:rsidRPr="008875A0">
                                <w:rPr>
                                  <w:sz w:val="24"/>
                                  <w:szCs w:val="24"/>
                                </w:rPr>
                                <w:t xml:space="preserve"> contabil</w:t>
                              </w:r>
                              <w:r w:rsidR="00875965">
                                <w:rPr>
                                  <w:sz w:val="24"/>
                                  <w:szCs w:val="24"/>
                                </w:rPr>
                                <w:t xml:space="preserve"> |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965819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7239000" y="2608580"/>
                            <a:ext cx="145288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81C8D5" w14:textId="77777777" w:rsidR="002C218A" w:rsidRPr="008875A0" w:rsidRDefault="002C218A" w:rsidP="00823940">
                              <w:pPr>
                                <w:pStyle w:val="Heading1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875A0">
                                <w:rPr>
                                  <w:sz w:val="24"/>
                                  <w:szCs w:val="24"/>
                                </w:rPr>
                                <w:t>Director Îngrijiri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 | 1</w:t>
                              </w:r>
                            </w:p>
                            <w:p w14:paraId="2702935C" w14:textId="77777777" w:rsidR="00237946" w:rsidRDefault="00237946" w:rsidP="0082394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252636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772400" y="0"/>
                            <a:ext cx="2286000" cy="314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273031" w14:textId="77777777" w:rsidR="00381FD0" w:rsidRPr="00705686" w:rsidRDefault="003F055C" w:rsidP="00823940">
                              <w:pPr>
                                <w:pStyle w:val="Heading1"/>
                                <w:rPr>
                                  <w:b w:val="0"/>
                                  <w:sz w:val="20"/>
                                </w:rPr>
                              </w:pPr>
                              <w:r w:rsidRPr="00705686">
                                <w:rPr>
                                  <w:b w:val="0"/>
                                  <w:sz w:val="20"/>
                                </w:rPr>
                                <w:t>Compartiment de Prevenire a Infectiilor Asociate Asistentei Medicale</w:t>
                              </w:r>
                              <w:r w:rsidR="00781CB9" w:rsidRPr="00705686">
                                <w:rPr>
                                  <w:b w:val="0"/>
                                  <w:sz w:val="20"/>
                                </w:rPr>
                                <w:t xml:space="preserve"> </w:t>
                              </w:r>
                              <w:r w:rsidR="00E6466B" w:rsidRPr="00705686">
                                <w:rPr>
                                  <w:b w:val="0"/>
                                  <w:sz w:val="20"/>
                                </w:rPr>
                                <w:t xml:space="preserve"> |</w:t>
                              </w:r>
                              <w:r w:rsidR="00E6466B" w:rsidRPr="00705686"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="005E3313">
                                <w:rPr>
                                  <w:b w:val="0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9868780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1257300" y="2608580"/>
                            <a:ext cx="1600200" cy="2736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0D383D" w14:textId="77777777" w:rsidR="00381FD0" w:rsidRPr="008875A0" w:rsidRDefault="00381FD0" w:rsidP="00823940">
                              <w:pPr>
                                <w:pStyle w:val="Heading1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875A0">
                                <w:rPr>
                                  <w:sz w:val="24"/>
                                  <w:szCs w:val="24"/>
                                </w:rPr>
                                <w:t>Director Medical</w:t>
                              </w:r>
                              <w:r w:rsidR="00875965">
                                <w:rPr>
                                  <w:sz w:val="24"/>
                                  <w:szCs w:val="24"/>
                                </w:rPr>
                                <w:t xml:space="preserve"> |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828462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7772400" y="361950"/>
                            <a:ext cx="2286000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274156" w14:textId="77777777" w:rsidR="00381FD0" w:rsidRPr="00705686" w:rsidRDefault="00381FD0" w:rsidP="00823940">
                              <w:pPr>
                                <w:pStyle w:val="Heading1"/>
                                <w:rPr>
                                  <w:b w:val="0"/>
                                  <w:sz w:val="20"/>
                                </w:rPr>
                              </w:pPr>
                              <w:r w:rsidRPr="00705686">
                                <w:rPr>
                                  <w:b w:val="0"/>
                                  <w:sz w:val="20"/>
                                </w:rPr>
                                <w:t xml:space="preserve">Compartiment Audit </w:t>
                              </w:r>
                              <w:r w:rsidR="00E6466B" w:rsidRPr="00705686">
                                <w:rPr>
                                  <w:b w:val="0"/>
                                  <w:sz w:val="20"/>
                                </w:rPr>
                                <w:t xml:space="preserve">| </w:t>
                              </w:r>
                              <w:r w:rsidR="00EA6810">
                                <w:rPr>
                                  <w:b w:val="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5541407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7890510" y="3373755"/>
                            <a:ext cx="869315" cy="1889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E59BBD" w14:textId="77777777" w:rsidR="004A4211" w:rsidRPr="00EE23D1" w:rsidRDefault="004A4211" w:rsidP="00823940">
                              <w:pPr>
                                <w:pStyle w:val="Heading1"/>
                                <w:rPr>
                                  <w:b w:val="0"/>
                                  <w:bCs/>
                                  <w:sz w:val="20"/>
                                </w:rPr>
                              </w:pPr>
                              <w:r w:rsidRPr="00EE23D1">
                                <w:rPr>
                                  <w:b w:val="0"/>
                                  <w:bCs/>
                                  <w:sz w:val="20"/>
                                </w:rPr>
                                <w:t>Coordonează activitatea de îngrijiri la nivelul întregului spital, precum si activitatea de colectare a deseurilor periculoase si menajere</w:t>
                              </w:r>
                            </w:p>
                            <w:p w14:paraId="0A947702" w14:textId="77777777" w:rsidR="004A4211" w:rsidRPr="00EE23D1" w:rsidRDefault="004A4211" w:rsidP="00823940">
                              <w:pPr>
                                <w:pStyle w:val="Heading1"/>
                                <w:rPr>
                                  <w:b w:val="0"/>
                                  <w:bCs/>
                                  <w:sz w:val="20"/>
                                </w:rPr>
                              </w:pPr>
                            </w:p>
                            <w:p w14:paraId="7CA636EE" w14:textId="77777777" w:rsidR="00237946" w:rsidRPr="00C63882" w:rsidRDefault="00237946" w:rsidP="00823940">
                              <w:pPr>
                                <w:rPr>
                                  <w:lang w:val="it-I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6322550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2933700" y="3543300"/>
                            <a:ext cx="381000" cy="2971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2CD903" w14:textId="77777777" w:rsidR="00381FD0" w:rsidRPr="00C63882" w:rsidRDefault="00381FD0" w:rsidP="00823940">
                              <w:pPr>
                                <w:jc w:val="center"/>
                                <w:rPr>
                                  <w:b/>
                                  <w:lang w:val="it-IT"/>
                                </w:rPr>
                              </w:pPr>
                              <w:r w:rsidRPr="00C63882">
                                <w:rPr>
                                  <w:b/>
                                  <w:lang w:val="it-IT"/>
                                </w:rPr>
                                <w:t xml:space="preserve">Laborator radiologie si imagistica </w:t>
                              </w:r>
                              <w:r w:rsidR="00262732" w:rsidRPr="00C63882">
                                <w:rPr>
                                  <w:b/>
                                  <w:lang w:val="it-IT"/>
                                </w:rPr>
                                <w:t xml:space="preserve">    </w:t>
                              </w:r>
                              <w:r w:rsidRPr="00C63882">
                                <w:rPr>
                                  <w:b/>
                                  <w:lang w:val="it-IT"/>
                                </w:rPr>
                                <w:t>medicala</w:t>
                              </w:r>
                              <w:r w:rsidR="00262732" w:rsidRPr="00C63882">
                                <w:rPr>
                                  <w:b/>
                                  <w:lang w:val="it-IT"/>
                                </w:rPr>
                                <w:t xml:space="preserve"> </w:t>
                              </w:r>
                              <w:r w:rsidR="00FB6CE3" w:rsidRPr="00C63882">
                                <w:rPr>
                                  <w:b/>
                                  <w:lang w:val="it-IT"/>
                                </w:rPr>
                                <w:t xml:space="preserve">care deserveste si Ambulatoriul integrat </w:t>
                              </w:r>
                              <w:r w:rsidR="00262732" w:rsidRPr="00C63882">
                                <w:rPr>
                                  <w:b/>
                                  <w:lang w:val="it-IT"/>
                                </w:rPr>
                                <w:t>| 1</w:t>
                              </w:r>
                              <w:r w:rsidR="00CC14E8" w:rsidRPr="00C63882">
                                <w:rPr>
                                  <w:b/>
                                  <w:lang w:val="it-IT"/>
                                </w:rPr>
                                <w:t>6</w:t>
                              </w:r>
                              <w:r w:rsidR="00262732" w:rsidRPr="00C63882">
                                <w:rPr>
                                  <w:b/>
                                  <w:lang w:val="it-IT"/>
                                </w:rPr>
                                <w:t>/2/1</w:t>
                              </w:r>
                              <w:r w:rsidR="00CC14E8" w:rsidRPr="00C63882">
                                <w:rPr>
                                  <w:b/>
                                  <w:lang w:val="it-I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1625659161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181350"/>
                            <a:ext cx="1943100" cy="32912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D30603" w14:textId="77777777" w:rsidR="00381FD0" w:rsidRPr="0044008C" w:rsidRDefault="00381FD0" w:rsidP="00823940">
                              <w:pPr>
                                <w:jc w:val="center"/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 w:rsidRPr="0044008C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Secţii, compartimente cu paturi:</w:t>
                              </w:r>
                            </w:p>
                            <w:p w14:paraId="2C9A5EAF" w14:textId="77777777" w:rsidR="00381FD0" w:rsidRDefault="00381FD0" w:rsidP="00823940">
                              <w:pPr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 w:rsidRPr="0044008C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="00323060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S.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Chirurgie gen.</w:t>
                              </w:r>
                              <w:r w:rsidR="00896382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| 39</w:t>
                              </w:r>
                              <w:r w:rsidR="00875965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/</w:t>
                              </w:r>
                              <w:r w:rsidR="00465ED2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2</w:t>
                              </w:r>
                              <w:r w:rsidR="00350F74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/</w:t>
                              </w:r>
                              <w:r w:rsidR="00EE04D1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3</w:t>
                              </w:r>
                              <w:r w:rsidR="00896382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7</w:t>
                              </w:r>
                              <w:r w:rsidR="005E61BB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din care:</w:t>
                              </w:r>
                            </w:p>
                            <w:p w14:paraId="392F1EE4" w14:textId="77777777" w:rsidR="0044008C" w:rsidRDefault="00323060" w:rsidP="00823940">
                              <w:pPr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      </w:t>
                              </w:r>
                              <w:r w:rsidR="005F2601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 Chirurgie Vasculara 2</w:t>
                              </w:r>
                            </w:p>
                            <w:p w14:paraId="5FC0D6F6" w14:textId="77777777" w:rsidR="0044008C" w:rsidRPr="0044008C" w:rsidRDefault="00323060" w:rsidP="00823940">
                              <w:pPr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      </w:t>
                              </w:r>
                              <w:r w:rsidR="0044008C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 Urologie 1</w:t>
                              </w:r>
                            </w:p>
                            <w:p w14:paraId="040375CF" w14:textId="77777777" w:rsidR="00323060" w:rsidRDefault="00381FD0" w:rsidP="00823940">
                              <w:pPr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 w:rsidRPr="0044008C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="00323060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S. 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Medicina Interna</w:t>
                              </w:r>
                              <w:r w:rsidR="00875965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| </w:t>
                              </w:r>
                              <w:r w:rsidR="00896382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41</w:t>
                              </w:r>
                              <w:r w:rsidR="00896D68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/</w:t>
                              </w:r>
                              <w:r w:rsidR="00896382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3</w:t>
                              </w:r>
                              <w:r w:rsidR="00C65B48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/</w:t>
                              </w:r>
                              <w:r w:rsidR="008A0031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3</w:t>
                              </w:r>
                              <w:r w:rsidR="00896382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8</w:t>
                              </w:r>
                              <w:r w:rsidR="00896D68" w:rsidRPr="0044008C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, </w:t>
                              </w:r>
                              <w:r w:rsidR="005E61BB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d</w:t>
                              </w:r>
                              <w:r w:rsidR="00896D68" w:rsidRPr="0044008C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in</w:t>
                              </w:r>
                              <w:r w:rsidR="005E61BB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</w:t>
                              </w:r>
                              <w:r w:rsidR="00896D68" w:rsidRPr="0044008C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care</w:t>
                              </w:r>
                              <w:r w:rsidR="005E61BB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: </w:t>
                              </w:r>
                            </w:p>
                            <w:p w14:paraId="13CB42E5" w14:textId="77777777" w:rsidR="00C839D8" w:rsidRDefault="0042334A" w:rsidP="00823940">
                              <w:pPr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    </w:t>
                              </w:r>
                              <w:r w:rsidR="00323060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="00F320D4" w:rsidRPr="0044008C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</w:t>
                              </w:r>
                              <w:r w:rsidR="00896382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Comp. </w:t>
                              </w:r>
                              <w:r w:rsidR="00C635EC" w:rsidRPr="0044008C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Diabet Zaharat, nutritie si boli metabolice |3</w:t>
                              </w:r>
                            </w:p>
                            <w:p w14:paraId="77D2039C" w14:textId="77777777" w:rsidR="00C635EC" w:rsidRPr="00C839D8" w:rsidRDefault="0042334A" w:rsidP="00823940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    </w:t>
                              </w:r>
                              <w:r w:rsidR="00C839D8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="00C635EC" w:rsidRPr="0044008C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</w:t>
                              </w:r>
                              <w:r w:rsidR="00C44E8D" w:rsidRPr="0042334A">
                                <w:rPr>
                                  <w:sz w:val="16"/>
                                  <w:szCs w:val="16"/>
                                  <w:lang w:val="ro-RO"/>
                                </w:rPr>
                                <w:t>C</w:t>
                              </w:r>
                              <w:r w:rsidR="00C839D8" w:rsidRPr="0042334A">
                                <w:rPr>
                                  <w:sz w:val="16"/>
                                  <w:szCs w:val="16"/>
                                  <w:lang w:val="ro-RO"/>
                                </w:rPr>
                                <w:t xml:space="preserve">omp. Cardiologie | </w:t>
                              </w:r>
                              <w:r w:rsidR="00C44E8D" w:rsidRPr="0042334A">
                                <w:rPr>
                                  <w:sz w:val="16"/>
                                  <w:szCs w:val="16"/>
                                  <w:lang w:val="ro-RO"/>
                                </w:rPr>
                                <w:t>8</w:t>
                              </w:r>
                              <w:r w:rsidR="00C839D8" w:rsidRPr="0042334A">
                                <w:rPr>
                                  <w:sz w:val="16"/>
                                  <w:szCs w:val="16"/>
                                  <w:lang w:val="ro-RO"/>
                                </w:rPr>
                                <w:t>/1/</w:t>
                              </w:r>
                              <w:r w:rsidR="00C44E8D" w:rsidRPr="0042334A">
                                <w:rPr>
                                  <w:sz w:val="16"/>
                                  <w:szCs w:val="16"/>
                                  <w:lang w:val="ro-RO"/>
                                </w:rPr>
                                <w:t>7</w:t>
                              </w:r>
                            </w:p>
                            <w:p w14:paraId="4EE16F42" w14:textId="77777777" w:rsidR="0059786E" w:rsidRPr="0044008C" w:rsidRDefault="00C635EC" w:rsidP="00823940">
                              <w:pPr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="00F320D4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Comp. </w:t>
                              </w:r>
                              <w:r w:rsidR="006172CC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Gastroenterologie. |</w:t>
                              </w:r>
                              <w:r w:rsidR="001B59D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13</w:t>
                              </w:r>
                              <w:r w:rsid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/2/1</w:t>
                              </w:r>
                              <w:r w:rsidR="001B59D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1</w:t>
                              </w:r>
                            </w:p>
                            <w:p w14:paraId="39760CEC" w14:textId="77777777" w:rsidR="0080337D" w:rsidRPr="00350F74" w:rsidRDefault="0080337D" w:rsidP="00823940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 w:rsidRPr="0044008C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="00323060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S. 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Oncologie medicala</w:t>
                              </w:r>
                              <w:r w:rsidR="00FF4DBE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cu paliatie 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| </w:t>
                              </w:r>
                              <w:r w:rsidR="00837FD0" w:rsidRPr="00F77180">
                                <w:rPr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ro-RO"/>
                                </w:rPr>
                                <w:t>3</w:t>
                              </w:r>
                              <w:r w:rsidR="00F77180" w:rsidRPr="00F77180">
                                <w:rPr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ro-RO"/>
                                </w:rPr>
                                <w:t>1</w:t>
                              </w:r>
                              <w:r w:rsidRPr="00F77180">
                                <w:rPr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ro-RO"/>
                                </w:rPr>
                                <w:t>/</w:t>
                              </w:r>
                              <w:r w:rsidR="00C65B48" w:rsidRPr="00F77180">
                                <w:rPr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ro-RO"/>
                                </w:rPr>
                                <w:t>2</w:t>
                              </w:r>
                              <w:r w:rsidRPr="00F77180">
                                <w:rPr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ro-RO"/>
                                </w:rPr>
                                <w:t>/</w:t>
                              </w:r>
                              <w:r w:rsidR="00F77180" w:rsidRPr="00F77180">
                                <w:rPr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ro-RO"/>
                                </w:rPr>
                                <w:t>29</w:t>
                              </w:r>
                            </w:p>
                            <w:p w14:paraId="00DA7A54" w14:textId="77777777" w:rsidR="0080337D" w:rsidRPr="00350F74" w:rsidRDefault="0080337D" w:rsidP="00823940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="00323060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Comp. </w:t>
                              </w:r>
                              <w:r w:rsidR="001B59D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Reumatologie | 13/2/11</w:t>
                              </w:r>
                            </w:p>
                            <w:p w14:paraId="58938BA8" w14:textId="77777777" w:rsidR="0080337D" w:rsidRPr="00350F74" w:rsidRDefault="0080337D" w:rsidP="00823940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="00323060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Comp. 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Endocrinologie | </w:t>
                              </w:r>
                              <w:r w:rsidR="00C65B48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8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/2/</w:t>
                              </w:r>
                              <w:r w:rsidR="00C65B48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6</w:t>
                              </w:r>
                            </w:p>
                            <w:p w14:paraId="2F618D24" w14:textId="77777777" w:rsidR="00350F74" w:rsidRPr="00350F74" w:rsidRDefault="00381FD0" w:rsidP="00823940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="00323060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S. 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Pediatrie</w:t>
                              </w:r>
                              <w:r w:rsidR="00875965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| </w:t>
                              </w:r>
                              <w:r w:rsidR="00837FD0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31/2/29</w:t>
                              </w:r>
                            </w:p>
                            <w:p w14:paraId="4C706C9A" w14:textId="77777777" w:rsidR="0080337D" w:rsidRPr="00350F74" w:rsidRDefault="0080337D" w:rsidP="00823940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="00323060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Comp. 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Neurologie | 1</w:t>
                              </w:r>
                              <w:r w:rsidR="00C65B48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4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/2/1</w:t>
                              </w:r>
                              <w:r w:rsidR="00C65B48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2</w:t>
                              </w:r>
                            </w:p>
                            <w:p w14:paraId="10033793" w14:textId="77777777" w:rsidR="00323060" w:rsidRPr="00350F74" w:rsidRDefault="003D5D8A" w:rsidP="00823940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="00323060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S. 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Ortopedie şi traum. </w:t>
                              </w:r>
                              <w:r w:rsidRPr="00F77180">
                                <w:rPr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ro-RO"/>
                                </w:rPr>
                                <w:t xml:space="preserve">| </w:t>
                              </w:r>
                              <w:r w:rsidR="00EE04D1" w:rsidRPr="00F77180">
                                <w:rPr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ro-RO"/>
                                </w:rPr>
                                <w:t>3</w:t>
                              </w:r>
                              <w:r w:rsidR="00BF0561">
                                <w:rPr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ro-RO"/>
                                </w:rPr>
                                <w:t>3</w:t>
                              </w:r>
                              <w:r w:rsidR="0080337D" w:rsidRPr="00F77180">
                                <w:rPr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ro-RO"/>
                                </w:rPr>
                                <w:t>/</w:t>
                              </w:r>
                              <w:r w:rsidR="00C63882" w:rsidRPr="00F77180">
                                <w:rPr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ro-RO"/>
                                </w:rPr>
                                <w:t>2</w:t>
                              </w:r>
                              <w:r w:rsidR="00EE04D1" w:rsidRPr="00F77180">
                                <w:rPr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ro-RO"/>
                                </w:rPr>
                                <w:t>/3</w:t>
                              </w:r>
                              <w:r w:rsidR="00BF0561">
                                <w:rPr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ro-RO"/>
                                </w:rPr>
                                <w:t>1</w:t>
                              </w:r>
                            </w:p>
                            <w:p w14:paraId="6677BDE5" w14:textId="77777777" w:rsidR="00C635EC" w:rsidRPr="0044008C" w:rsidRDefault="00C635EC" w:rsidP="00823940">
                              <w:pPr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din care </w:t>
                              </w:r>
                              <w:r w:rsidRPr="0044008C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-Chir.plast. şi microchir. rep. | </w:t>
                              </w:r>
                              <w:r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3/3</w:t>
                              </w:r>
                            </w:p>
                            <w:p w14:paraId="1ABCDC93" w14:textId="77777777" w:rsidR="00381FD0" w:rsidRPr="00350F74" w:rsidRDefault="00381FD0" w:rsidP="00823940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 w:rsidRPr="0044008C"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Neonatologie</w:t>
                              </w:r>
                              <w:r w:rsidR="00875965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| 2</w:t>
                              </w:r>
                              <w:r w:rsidR="001B59D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5</w:t>
                              </w:r>
                              <w:r w:rsidR="00875965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/2/2</w:t>
                              </w:r>
                              <w:r w:rsidR="001B59D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3</w:t>
                              </w:r>
                            </w:p>
                            <w:p w14:paraId="5A66B9D5" w14:textId="77777777" w:rsidR="00381FD0" w:rsidRPr="00350F74" w:rsidRDefault="00381FD0" w:rsidP="00823940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="00323060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S. 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OG</w:t>
                              </w:r>
                              <w:r w:rsidR="00875965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</w:t>
                              </w:r>
                              <w:r w:rsidR="00153CCC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si Bloc de nasteri</w:t>
                              </w:r>
                              <w:r w:rsidR="00875965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| 3</w:t>
                              </w:r>
                              <w:r w:rsidR="00232617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9</w:t>
                              </w:r>
                              <w:r w:rsidR="00875965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/2/3</w:t>
                              </w:r>
                              <w:r w:rsidR="00232617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7</w:t>
                              </w:r>
                            </w:p>
                            <w:p w14:paraId="31F416B1" w14:textId="77777777" w:rsidR="00381FD0" w:rsidRPr="00350F74" w:rsidRDefault="00381FD0" w:rsidP="00823940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="00323060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S. 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ATI </w:t>
                              </w:r>
                              <w:r w:rsidR="00875965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| </w:t>
                              </w:r>
                              <w:r w:rsidR="00FE7D07">
                                <w:rPr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ro-RO"/>
                                </w:rPr>
                                <w:t>32</w:t>
                              </w:r>
                              <w:r w:rsidR="00875965" w:rsidRPr="00F77180">
                                <w:rPr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ro-RO"/>
                                </w:rPr>
                                <w:t>/2/</w:t>
                              </w:r>
                              <w:r w:rsidR="00FE7D07">
                                <w:rPr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ro-RO"/>
                                </w:rPr>
                                <w:t>30</w:t>
                              </w:r>
                            </w:p>
                            <w:p w14:paraId="7C1756DE" w14:textId="77777777" w:rsidR="0080337D" w:rsidRPr="00350F74" w:rsidRDefault="0080337D" w:rsidP="00823940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="00323060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Comp.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Psihiatrie | 1</w:t>
                              </w:r>
                              <w:r w:rsidR="00232617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9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/2/1</w:t>
                              </w:r>
                              <w:r w:rsidR="00232617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7</w:t>
                              </w:r>
                            </w:p>
                            <w:p w14:paraId="266C894C" w14:textId="77777777" w:rsidR="0080337D" w:rsidRPr="00350F74" w:rsidRDefault="0080337D" w:rsidP="00823940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="00323060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Comp.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Oftalmologie</w:t>
                              </w:r>
                              <w:r w:rsidR="00BC09D6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cu sala de interventii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</w:t>
                              </w:r>
                              <w:r w:rsidR="000D42EC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chirurgicale| 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</w:t>
                              </w:r>
                              <w:r w:rsidR="00FC2F22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1</w:t>
                              </w:r>
                              <w:r w:rsidR="00EA509A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1</w:t>
                              </w:r>
                              <w:r w:rsidR="00FC2F22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/2/</w:t>
                              </w:r>
                              <w:r w:rsidR="00EA509A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9</w:t>
                              </w:r>
                            </w:p>
                            <w:p w14:paraId="2CDBEBD2" w14:textId="77777777" w:rsidR="0080337D" w:rsidRPr="00350F74" w:rsidRDefault="0080337D" w:rsidP="00823940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="00323060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Comp.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ORL | 1</w:t>
                              </w:r>
                              <w:r w:rsidR="00232617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2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/2/</w:t>
                              </w:r>
                              <w:r w:rsidR="00FC2F22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10</w:t>
                              </w:r>
                            </w:p>
                            <w:p w14:paraId="0BF2AE82" w14:textId="77777777" w:rsidR="00381FD0" w:rsidRPr="00350F74" w:rsidRDefault="00381FD0" w:rsidP="00823940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</w:t>
                              </w:r>
                              <w:r w:rsidR="00323060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S. </w:t>
                              </w: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Boli Infecţioase</w:t>
                              </w:r>
                              <w:r w:rsidR="00C26E2B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| 2</w:t>
                              </w:r>
                              <w:r w:rsidR="00C92E5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3</w:t>
                              </w:r>
                              <w:r w:rsidR="00875965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/2/</w:t>
                              </w:r>
                              <w:r w:rsidR="00AD1554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2</w:t>
                              </w:r>
                              <w:r w:rsidR="00C92E5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1</w:t>
                              </w:r>
                              <w:r w:rsidR="00441E91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 </w:t>
                              </w:r>
                            </w:p>
                            <w:p w14:paraId="781D752F" w14:textId="77777777" w:rsidR="00350F74" w:rsidRDefault="00381FD0" w:rsidP="00823940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-C.P.U.</w:t>
                              </w:r>
                              <w:r w:rsidR="00E3395C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| </w:t>
                              </w:r>
                              <w:r w:rsidR="00FC2F22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5</w:t>
                              </w:r>
                              <w:r w:rsidR="00C92E5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3</w:t>
                              </w:r>
                              <w:r w:rsidR="00232617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/</w:t>
                              </w:r>
                              <w:r w:rsidR="004822CA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2/</w:t>
                              </w:r>
                              <w:r w:rsidR="00FC2F22" w:rsidRPr="00350F7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5</w:t>
                              </w:r>
                              <w:r w:rsidR="00C92E5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1</w:t>
                              </w:r>
                            </w:p>
                            <w:p w14:paraId="1D25829D" w14:textId="77777777" w:rsidR="00C44E8D" w:rsidRDefault="00C44E8D" w:rsidP="00823940">
                              <w:pPr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- </w:t>
                              </w:r>
                              <w:r w:rsidRPr="00C44E8D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Compartim</w:t>
                              </w:r>
                              <w: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ent Recuperare Medicina Fizica s</w:t>
                              </w:r>
                              <w:r w:rsidRPr="00C44E8D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i Balneologie</w:t>
                              </w:r>
                              <w:r w:rsidR="00FC0677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 xml:space="preserve"> 19</w:t>
                              </w:r>
                              <w:r w:rsidR="001B59D4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/1/1</w:t>
                              </w:r>
                              <w:r w:rsidR="00FC0677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  <w:t>8</w:t>
                              </w:r>
                            </w:p>
                            <w:p w14:paraId="4310824C" w14:textId="77777777" w:rsidR="0059786E" w:rsidRPr="0044008C" w:rsidRDefault="0059786E" w:rsidP="00823940">
                              <w:pPr>
                                <w:rPr>
                                  <w:bCs/>
                                  <w:sz w:val="16"/>
                                  <w:szCs w:val="16"/>
                                  <w:lang w:val="ro-RO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9931333" name="AutoShape 77"/>
                        <wps:cNvCnPr>
                          <a:cxnSpLocks noChangeShapeType="1"/>
                          <a:stCxn id="1486322550" idx="0"/>
                          <a:endCxn id="1389868780" idx="2"/>
                        </wps:cNvCnPr>
                        <wps:spPr bwMode="auto">
                          <a:xfrm rot="5400000" flipH="1">
                            <a:off x="2259965" y="2679700"/>
                            <a:ext cx="661035" cy="1066800"/>
                          </a:xfrm>
                          <a:prstGeom prst="bentConnector3">
                            <a:avLst>
                              <a:gd name="adj1" fmla="val 50046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0929817" name="AutoShape 78"/>
                        <wps:cNvCnPr>
                          <a:cxnSpLocks noChangeShapeType="1"/>
                          <a:stCxn id="1625659161" idx="0"/>
                          <a:endCxn id="1389868780" idx="2"/>
                        </wps:cNvCnPr>
                        <wps:spPr bwMode="auto">
                          <a:xfrm rot="16200000">
                            <a:off x="1364615" y="2489200"/>
                            <a:ext cx="299085" cy="1085850"/>
                          </a:xfrm>
                          <a:prstGeom prst="bentConnector3">
                            <a:avLst>
                              <a:gd name="adj1" fmla="val 50106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9766548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2057400" y="3543300"/>
                            <a:ext cx="520065" cy="2971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1DDA9C" w14:textId="77777777" w:rsidR="00AC625D" w:rsidRPr="004A4211" w:rsidRDefault="00381FD0" w:rsidP="00823940">
                              <w:pPr>
                                <w:jc w:val="center"/>
                                <w:rPr>
                                  <w:b/>
                                  <w:lang w:val="ro-RO"/>
                                </w:rPr>
                              </w:pPr>
                              <w:r w:rsidRPr="004A4211">
                                <w:rPr>
                                  <w:b/>
                                  <w:lang w:val="ro-RO"/>
                                </w:rPr>
                                <w:t>Lab. Analize medicale</w:t>
                              </w:r>
                              <w:r w:rsidR="00262732" w:rsidRPr="004A4211">
                                <w:rPr>
                                  <w:b/>
                                  <w:lang w:val="ro-RO"/>
                                </w:rPr>
                                <w:t xml:space="preserve"> </w:t>
                              </w:r>
                              <w:r w:rsidR="00FB6CE3" w:rsidRPr="004A4211">
                                <w:rPr>
                                  <w:b/>
                                  <w:lang w:val="ro-RO"/>
                                </w:rPr>
                                <w:t xml:space="preserve">cu punct de </w:t>
                              </w:r>
                              <w:r w:rsidR="00205F9F" w:rsidRPr="004A4211">
                                <w:rPr>
                                  <w:b/>
                                  <w:lang w:val="ro-RO"/>
                                </w:rPr>
                                <w:t>recoltare</w:t>
                              </w:r>
                              <w:r w:rsidR="00FB6CE3" w:rsidRPr="004A4211">
                                <w:rPr>
                                  <w:b/>
                                  <w:lang w:val="ro-RO"/>
                                </w:rPr>
                                <w:t xml:space="preserve"> in </w:t>
                              </w:r>
                            </w:p>
                            <w:p w14:paraId="0B587F8C" w14:textId="77777777" w:rsidR="00DF1C24" w:rsidRPr="004A4211" w:rsidRDefault="00FB6CE3" w:rsidP="00823940">
                              <w:pPr>
                                <w:jc w:val="center"/>
                                <w:rPr>
                                  <w:b/>
                                  <w:lang w:val="ro-RO"/>
                                </w:rPr>
                              </w:pPr>
                              <w:r w:rsidRPr="004A4211">
                                <w:rPr>
                                  <w:b/>
                                  <w:lang w:val="ro-RO"/>
                                </w:rPr>
                                <w:t>Ambulatoriu integrat</w:t>
                              </w:r>
                              <w:r w:rsidR="00DF1C24" w:rsidRPr="004A4211">
                                <w:rPr>
                                  <w:b/>
                                  <w:lang w:val="ro-RO"/>
                                </w:rPr>
                                <w:t xml:space="preserve"> si Lab. Diagnostic molecular</w:t>
                              </w:r>
                              <w:r w:rsidRPr="004A4211">
                                <w:rPr>
                                  <w:b/>
                                  <w:lang w:val="ro-RO"/>
                                </w:rPr>
                                <w:t xml:space="preserve"> </w:t>
                              </w:r>
                              <w:r w:rsidR="00262732" w:rsidRPr="004A4211">
                                <w:rPr>
                                  <w:b/>
                                  <w:lang w:val="ro-RO"/>
                                </w:rPr>
                                <w:t xml:space="preserve">| </w:t>
                              </w:r>
                              <w:r w:rsidR="00262732" w:rsidRPr="00F77180">
                                <w:rPr>
                                  <w:b/>
                                  <w:color w:val="FF0000"/>
                                  <w:lang w:val="ro-RO"/>
                                </w:rPr>
                                <w:t>2</w:t>
                              </w:r>
                              <w:r w:rsidR="00F77180" w:rsidRPr="00F77180">
                                <w:rPr>
                                  <w:b/>
                                  <w:color w:val="FF0000"/>
                                  <w:lang w:val="ro-RO"/>
                                </w:rPr>
                                <w:t>3</w:t>
                              </w:r>
                              <w:r w:rsidR="00262732" w:rsidRPr="00F77180">
                                <w:rPr>
                                  <w:b/>
                                  <w:color w:val="FF0000"/>
                                  <w:lang w:val="ro-RO"/>
                                </w:rPr>
                                <w:t>/2/2</w:t>
                              </w:r>
                              <w:r w:rsidR="00F77180" w:rsidRPr="00F77180">
                                <w:rPr>
                                  <w:b/>
                                  <w:color w:val="FF0000"/>
                                  <w:lang w:val="ro-RO"/>
                                </w:rPr>
                                <w:t>1</w:t>
                              </w:r>
                              <w:r w:rsidR="00DF1C24" w:rsidRPr="004A4211">
                                <w:rPr>
                                  <w:b/>
                                  <w:lang w:val="ro-RO"/>
                                </w:rPr>
                                <w:t xml:space="preserve"> </w:t>
                              </w:r>
                            </w:p>
                            <w:p w14:paraId="5D21CE69" w14:textId="77777777" w:rsidR="00DF1C24" w:rsidRPr="00247A3D" w:rsidRDefault="00DF1C24" w:rsidP="00896382">
                              <w:pPr>
                                <w:rPr>
                                  <w:b/>
                                  <w:lang w:val="ro-RO"/>
                                </w:rPr>
                              </w:pPr>
                            </w:p>
                            <w:p w14:paraId="74F886F4" w14:textId="77777777" w:rsidR="00DF1C24" w:rsidRPr="00247A3D" w:rsidRDefault="00DF1C24" w:rsidP="00823940">
                              <w:pPr>
                                <w:jc w:val="center"/>
                                <w:rPr>
                                  <w:b/>
                                  <w:lang w:val="ro-RO"/>
                                </w:rPr>
                              </w:pP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1097913610" name="AutoShape 80"/>
                        <wps:cNvCnPr>
                          <a:cxnSpLocks noChangeShapeType="1"/>
                        </wps:cNvCnPr>
                        <wps:spPr bwMode="auto">
                          <a:xfrm rot="5400000" flipH="1">
                            <a:off x="1795145" y="3140710"/>
                            <a:ext cx="631190" cy="11430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0821442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625090" y="3543300"/>
                            <a:ext cx="233045" cy="2971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A34A86" w14:textId="77777777" w:rsidR="00381FD0" w:rsidRPr="00FB6CE3" w:rsidRDefault="00381FD0" w:rsidP="00823940">
                              <w:pPr>
                                <w:jc w:val="center"/>
                                <w:rPr>
                                  <w:b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FB6CE3">
                                <w:rPr>
                                  <w:b/>
                                  <w:sz w:val="24"/>
                                  <w:szCs w:val="24"/>
                                  <w:lang w:val="ro-RO"/>
                                </w:rPr>
                                <w:t>Serviciu anatomie patologică</w:t>
                              </w:r>
                              <w:r w:rsidR="00262732" w:rsidRPr="00FB6CE3">
                                <w:rPr>
                                  <w:b/>
                                  <w:sz w:val="24"/>
                                  <w:szCs w:val="24"/>
                                  <w:lang w:val="ro-RO"/>
                                </w:rPr>
                                <w:t xml:space="preserve"> | </w:t>
                              </w:r>
                              <w:r w:rsidR="001D0076">
                                <w:rPr>
                                  <w:b/>
                                  <w:sz w:val="24"/>
                                  <w:szCs w:val="24"/>
                                  <w:lang w:val="ro-RO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119937224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4545965" y="2989580"/>
                            <a:ext cx="1809115" cy="180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D56BEC" w14:textId="77777777" w:rsidR="00381FD0" w:rsidRPr="00E67481" w:rsidRDefault="00381FD0" w:rsidP="00823940">
                              <w:pPr>
                                <w:jc w:val="center"/>
                                <w:rPr>
                                  <w:b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E67481">
                                <w:rPr>
                                  <w:b/>
                                  <w:sz w:val="24"/>
                                  <w:szCs w:val="24"/>
                                  <w:lang w:val="ro-RO"/>
                                </w:rPr>
                                <w:t>Ambulatoriu integrat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7843329" name="AutoShape 85"/>
                        <wps:cNvCnPr>
                          <a:cxnSpLocks noChangeShapeType="1"/>
                          <a:stCxn id="1740821442" idx="0"/>
                          <a:endCxn id="1389868780" idx="2"/>
                        </wps:cNvCnPr>
                        <wps:spPr bwMode="auto">
                          <a:xfrm rot="5400000" flipH="1">
                            <a:off x="2068830" y="2870835"/>
                            <a:ext cx="661035" cy="684530"/>
                          </a:xfrm>
                          <a:prstGeom prst="bentConnector3">
                            <a:avLst>
                              <a:gd name="adj1" fmla="val 50046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4417418" name="AutoShape 86"/>
                        <wps:cNvCnPr>
                          <a:cxnSpLocks noChangeShapeType="1"/>
                          <a:stCxn id="2119937224" idx="1"/>
                          <a:endCxn id="1389868780" idx="2"/>
                        </wps:cNvCnPr>
                        <wps:spPr bwMode="auto">
                          <a:xfrm rot="10800000">
                            <a:off x="2057400" y="2882265"/>
                            <a:ext cx="2488565" cy="198120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7367560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3390900" y="3543300"/>
                            <a:ext cx="228600" cy="2941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7A8A66" w14:textId="77777777" w:rsidR="004A4211" w:rsidRPr="00350F74" w:rsidRDefault="004A4211" w:rsidP="00823940">
                              <w:pPr>
                                <w:jc w:val="center"/>
                                <w:rPr>
                                  <w:b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350F74">
                                <w:rPr>
                                  <w:b/>
                                  <w:sz w:val="24"/>
                                  <w:szCs w:val="24"/>
                                  <w:lang w:val="ro-RO"/>
                                </w:rPr>
                                <w:t>Farmacia | 10/2/8</w:t>
                              </w:r>
                            </w:p>
                            <w:p w14:paraId="1B1C5694" w14:textId="77777777" w:rsidR="00381FD0" w:rsidRPr="00247A3D" w:rsidRDefault="00381FD0" w:rsidP="00823940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lang w:val="ro-RO"/>
                                </w:rPr>
                              </w:pP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1747236974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3513455"/>
                            <a:ext cx="1630045" cy="2971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AB33BF" w14:textId="77777777" w:rsidR="004A4211" w:rsidRPr="00E50ACC" w:rsidRDefault="004A4211" w:rsidP="00823940">
                              <w:pPr>
                                <w:jc w:val="center"/>
                                <w:rPr>
                                  <w:b/>
                                  <w:lang w:val="ro-RO"/>
                                </w:rPr>
                              </w:pPr>
                              <w:r w:rsidRPr="00E50ACC">
                                <w:rPr>
                                  <w:b/>
                                  <w:lang w:val="ro-RO"/>
                                </w:rPr>
                                <w:t>Alte structuri funcţionale:</w:t>
                              </w:r>
                            </w:p>
                            <w:p w14:paraId="70ECD5D0" w14:textId="77777777" w:rsidR="004A4211" w:rsidRPr="00E50ACC" w:rsidRDefault="004A4211" w:rsidP="00823940">
                              <w:pPr>
                                <w:rPr>
                                  <w:b/>
                                  <w:lang w:val="ro-RO"/>
                                </w:rPr>
                              </w:pPr>
                              <w:r w:rsidRPr="00E50ACC">
                                <w:rPr>
                                  <w:b/>
                                  <w:lang w:val="it-IT"/>
                                </w:rPr>
                                <w:t>-</w:t>
                              </w:r>
                              <w:r w:rsidRPr="00E50ACC">
                                <w:rPr>
                                  <w:b/>
                                  <w:lang w:val="ro-RO"/>
                                </w:rPr>
                                <w:t>Sterilizare | 5</w:t>
                              </w:r>
                            </w:p>
                            <w:p w14:paraId="48D38BF1" w14:textId="77777777" w:rsidR="004A4211" w:rsidRPr="00E50ACC" w:rsidRDefault="004A4211" w:rsidP="00823940">
                              <w:pPr>
                                <w:rPr>
                                  <w:b/>
                                  <w:lang w:val="it-IT"/>
                                </w:rPr>
                              </w:pPr>
                              <w:r w:rsidRPr="00E50ACC">
                                <w:rPr>
                                  <w:b/>
                                  <w:lang w:val="it-IT"/>
                                </w:rPr>
                                <w:t>-Bloc operator central | 2</w:t>
                              </w:r>
                              <w:r>
                                <w:rPr>
                                  <w:b/>
                                  <w:lang w:val="it-IT"/>
                                </w:rPr>
                                <w:t>1</w:t>
                              </w:r>
                              <w:r w:rsidRPr="00E50ACC">
                                <w:rPr>
                                  <w:b/>
                                  <w:lang w:val="it-IT"/>
                                </w:rPr>
                                <w:t>/1/</w:t>
                              </w:r>
                              <w:r>
                                <w:rPr>
                                  <w:b/>
                                  <w:lang w:val="it-IT"/>
                                </w:rPr>
                                <w:t>20</w:t>
                              </w:r>
                            </w:p>
                            <w:p w14:paraId="76AC6E4B" w14:textId="77777777" w:rsidR="004A4211" w:rsidRPr="00E50ACC" w:rsidRDefault="00C635EC" w:rsidP="00823940">
                              <w:pPr>
                                <w:rPr>
                                  <w:b/>
                                  <w:lang w:val="ro-RO"/>
                                </w:rPr>
                              </w:pPr>
                              <w:r>
                                <w:rPr>
                                  <w:b/>
                                  <w:lang w:val="ro-RO"/>
                                </w:rPr>
                                <w:t>-Bucătărie Dietetică | 3</w:t>
                              </w:r>
                            </w:p>
                            <w:p w14:paraId="501039F7" w14:textId="77777777" w:rsidR="004A4211" w:rsidRPr="00E50ACC" w:rsidRDefault="004A4211" w:rsidP="00823940">
                              <w:pPr>
                                <w:rPr>
                                  <w:b/>
                                  <w:lang w:val="ro-RO"/>
                                </w:rPr>
                              </w:pPr>
                              <w:r w:rsidRPr="00E50ACC">
                                <w:rPr>
                                  <w:b/>
                                  <w:lang w:val="ro-RO"/>
                                </w:rPr>
                                <w:t>-Cab. Planificare Familială |</w:t>
                              </w:r>
                              <w:r w:rsidR="00BF0561">
                                <w:rPr>
                                  <w:b/>
                                  <w:lang w:val="ro-RO"/>
                                </w:rPr>
                                <w:t>2</w:t>
                              </w:r>
                            </w:p>
                            <w:p w14:paraId="198CA95A" w14:textId="77777777" w:rsidR="004A4211" w:rsidRPr="00E50ACC" w:rsidRDefault="004A4211" w:rsidP="00823940">
                              <w:pPr>
                                <w:rPr>
                                  <w:b/>
                                  <w:lang w:val="ro-RO"/>
                                </w:rPr>
                              </w:pPr>
                              <w:r w:rsidRPr="00E50ACC">
                                <w:rPr>
                                  <w:b/>
                                  <w:lang w:val="ro-RO"/>
                                </w:rPr>
                                <w:t>-Cab. Oncologie medicala | 1</w:t>
                              </w:r>
                            </w:p>
                            <w:p w14:paraId="44499565" w14:textId="77777777" w:rsidR="004A4211" w:rsidRPr="00E50ACC" w:rsidRDefault="004A4211" w:rsidP="00823940">
                              <w:pPr>
                                <w:rPr>
                                  <w:b/>
                                  <w:lang w:val="ro-RO"/>
                                </w:rPr>
                              </w:pPr>
                              <w:r w:rsidRPr="00E50ACC">
                                <w:rPr>
                                  <w:b/>
                                  <w:lang w:val="ro-RO"/>
                                </w:rPr>
                                <w:t xml:space="preserve">-Cab. Diabet Zaharat, Nutritie şi Boli Metabolice | </w:t>
                              </w:r>
                              <w:r>
                                <w:rPr>
                                  <w:b/>
                                  <w:lang w:val="ro-RO"/>
                                </w:rPr>
                                <w:t>2</w:t>
                              </w:r>
                            </w:p>
                            <w:p w14:paraId="55F52A44" w14:textId="77777777" w:rsidR="004A4211" w:rsidRPr="00E50ACC" w:rsidRDefault="004A4211" w:rsidP="00823940">
                              <w:pPr>
                                <w:rPr>
                                  <w:b/>
                                  <w:lang w:val="ro-RO"/>
                                </w:rPr>
                              </w:pPr>
                              <w:r w:rsidRPr="00E50ACC">
                                <w:rPr>
                                  <w:b/>
                                  <w:lang w:val="ro-RO"/>
                                </w:rPr>
                                <w:t>- Cab. Asistenţă Socială | 2</w:t>
                              </w:r>
                            </w:p>
                            <w:p w14:paraId="39636618" w14:textId="77777777" w:rsidR="004A4211" w:rsidRPr="00E50ACC" w:rsidRDefault="004A4211" w:rsidP="00823940">
                              <w:pPr>
                                <w:rPr>
                                  <w:b/>
                                  <w:lang w:val="ro-RO"/>
                                </w:rPr>
                              </w:pPr>
                              <w:r w:rsidRPr="00E50ACC">
                                <w:rPr>
                                  <w:b/>
                                  <w:lang w:val="ro-RO"/>
                                </w:rPr>
                                <w:t>-Cab. Boli Infectioase si     Epidemiologie | 1</w:t>
                              </w:r>
                            </w:p>
                            <w:p w14:paraId="35507612" w14:textId="77777777" w:rsidR="00381FD0" w:rsidRDefault="00381FD0" w:rsidP="00823940">
                              <w:pPr>
                                <w:rPr>
                                  <w:b/>
                                  <w:sz w:val="24"/>
                                  <w:szCs w:val="24"/>
                                  <w:lang w:val="ro-RO"/>
                                </w:rPr>
                              </w:pPr>
                            </w:p>
                            <w:p w14:paraId="6ACE51B9" w14:textId="77777777" w:rsidR="00FC4EC8" w:rsidRPr="00FC4EC8" w:rsidRDefault="00FC4EC8" w:rsidP="00823940">
                              <w:pPr>
                                <w:rPr>
                                  <w:b/>
                                  <w:lang w:val="ro-RO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8558631" name="AutoShape 90"/>
                        <wps:cNvCnPr>
                          <a:cxnSpLocks noChangeShapeType="1"/>
                          <a:stCxn id="1937367560" idx="0"/>
                          <a:endCxn id="1389868780" idx="2"/>
                        </wps:cNvCnPr>
                        <wps:spPr bwMode="auto">
                          <a:xfrm rot="5400000" flipH="1">
                            <a:off x="2450465" y="2489200"/>
                            <a:ext cx="661035" cy="1447800"/>
                          </a:xfrm>
                          <a:prstGeom prst="bentConnector3">
                            <a:avLst>
                              <a:gd name="adj1" fmla="val 50046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4203092" name="AutoShape 91"/>
                        <wps:cNvCnPr>
                          <a:cxnSpLocks noChangeShapeType="1"/>
                          <a:stCxn id="1747236974" idx="0"/>
                          <a:endCxn id="1389868780" idx="2"/>
                        </wps:cNvCnPr>
                        <wps:spPr bwMode="auto">
                          <a:xfrm rot="5400000" flipH="1">
                            <a:off x="2949575" y="1990090"/>
                            <a:ext cx="631190" cy="241554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5498667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1541780"/>
                            <a:ext cx="193929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509A15" w14:textId="77777777" w:rsidR="002C218A" w:rsidRPr="002C218A" w:rsidRDefault="002C218A" w:rsidP="00823940">
                              <w:pPr>
                                <w:rPr>
                                  <w:bCs/>
                                  <w:lang w:val="ro-RO"/>
                                </w:rPr>
                              </w:pPr>
                              <w:r w:rsidRPr="002C218A">
                                <w:rPr>
                                  <w:bCs/>
                                  <w:lang w:val="ro-RO"/>
                                </w:rPr>
                                <w:t>Compartiment Achiziţii Publice, Contractare</w:t>
                              </w:r>
                              <w:r w:rsidR="005730F8">
                                <w:rPr>
                                  <w:bCs/>
                                  <w:lang w:val="ro-RO"/>
                                </w:rPr>
                                <w:t xml:space="preserve"> | 4</w:t>
                              </w:r>
                            </w:p>
                            <w:p w14:paraId="2C33E4A8" w14:textId="77777777" w:rsidR="00381FD0" w:rsidRPr="002C218A" w:rsidRDefault="00381FD0" w:rsidP="00823940">
                              <w:pPr>
                                <w:rPr>
                                  <w:bCs/>
                                  <w:lang w:val="ro-RO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9974941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7772400" y="1428750"/>
                            <a:ext cx="1537970" cy="3702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6200CA" w14:textId="77777777" w:rsidR="00237946" w:rsidRPr="00705686" w:rsidRDefault="00237946" w:rsidP="0042334A">
                              <w:pPr>
                                <w:jc w:val="center"/>
                                <w:rPr>
                                  <w:lang w:val="ro-RO"/>
                                </w:rPr>
                              </w:pPr>
                              <w:r>
                                <w:rPr>
                                  <w:lang w:val="ro-RO"/>
                                </w:rPr>
                                <w:t xml:space="preserve">Serviciu </w:t>
                              </w:r>
                              <w:r w:rsidRPr="00705686">
                                <w:rPr>
                                  <w:lang w:val="ro-RO"/>
                                </w:rPr>
                                <w:t>Administrativ</w:t>
                              </w:r>
                              <w:r>
                                <w:rPr>
                                  <w:lang w:val="ro-RO"/>
                                </w:rPr>
                                <w:t>, Muncitori</w:t>
                              </w:r>
                              <w:r w:rsidRPr="00705686">
                                <w:rPr>
                                  <w:lang w:val="ro-RO"/>
                                </w:rPr>
                                <w:t xml:space="preserve"> | </w:t>
                              </w:r>
                              <w:r w:rsidR="00896382">
                                <w:rPr>
                                  <w:lang w:val="ro-RO"/>
                                </w:rPr>
                                <w:t>5</w:t>
                              </w:r>
                              <w:r w:rsidR="0042334A">
                                <w:rPr>
                                  <w:lang w:val="ro-RO"/>
                                </w:rPr>
                                <w:t>3</w:t>
                              </w:r>
                              <w:r w:rsidR="002D75AA">
                                <w:rPr>
                                  <w:lang w:val="ro-RO"/>
                                </w:rPr>
                                <w:t>/</w:t>
                              </w:r>
                              <w:r w:rsidRPr="00705686">
                                <w:rPr>
                                  <w:lang w:val="ro-RO"/>
                                </w:rPr>
                                <w:t>1/</w:t>
                              </w:r>
                              <w:r w:rsidR="00896382">
                                <w:rPr>
                                  <w:lang w:val="ro-RO"/>
                                </w:rPr>
                                <w:t>5</w:t>
                              </w:r>
                              <w:r w:rsidR="0042334A">
                                <w:rPr>
                                  <w:lang w:val="ro-RO"/>
                                </w:rPr>
                                <w:t>2</w:t>
                              </w:r>
                              <w:r w:rsidR="00CC14E8">
                                <w:rPr>
                                  <w:lang w:val="ro-RO"/>
                                </w:rPr>
                                <w:t xml:space="preserve"> din care:</w:t>
                              </w:r>
                            </w:p>
                            <w:p w14:paraId="39C52046" w14:textId="77777777" w:rsidR="00237946" w:rsidRDefault="00237946" w:rsidP="0082394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2905848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6928485" y="4131310"/>
                            <a:ext cx="796290" cy="1289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07F019" w14:textId="77777777" w:rsidR="00381FD0" w:rsidRPr="00184872" w:rsidRDefault="00381FD0" w:rsidP="00823940">
                              <w:pPr>
                                <w:jc w:val="center"/>
                                <w:rPr>
                                  <w:bCs/>
                                  <w:lang w:val="ro-RO"/>
                                </w:rPr>
                              </w:pPr>
                              <w:r w:rsidRPr="00184872">
                                <w:rPr>
                                  <w:bCs/>
                                  <w:lang w:val="ro-RO"/>
                                </w:rPr>
                                <w:t xml:space="preserve">Serviciul Financiar </w:t>
                              </w:r>
                              <w:r w:rsidR="00262732" w:rsidRPr="00184872">
                                <w:rPr>
                                  <w:bCs/>
                                  <w:lang w:val="ro-RO"/>
                                </w:rPr>
                                <w:t>–</w:t>
                              </w:r>
                              <w:r w:rsidRPr="00184872">
                                <w:rPr>
                                  <w:bCs/>
                                  <w:lang w:val="ro-RO"/>
                                </w:rPr>
                                <w:t xml:space="preserve"> Contabilitate</w:t>
                              </w:r>
                              <w:r w:rsidR="00262732" w:rsidRPr="00184872">
                                <w:rPr>
                                  <w:bCs/>
                                  <w:lang w:val="ro-RO"/>
                                </w:rPr>
                                <w:t xml:space="preserve"> </w:t>
                              </w:r>
                              <w:r w:rsidR="00DD0689" w:rsidRPr="00184872">
                                <w:rPr>
                                  <w:bCs/>
                                  <w:lang w:val="ro-RO"/>
                                </w:rPr>
                                <w:t xml:space="preserve">, </w:t>
                              </w:r>
                              <w:r w:rsidR="00DD0689" w:rsidRPr="00C63882">
                                <w:rPr>
                                  <w:bCs/>
                                  <w:lang w:val="it-IT"/>
                                </w:rPr>
                                <w:t>Aprovizionare, Transport</w:t>
                              </w:r>
                              <w:r w:rsidR="005730F8">
                                <w:rPr>
                                  <w:bCs/>
                                  <w:lang w:val="it-IT"/>
                                </w:rPr>
                                <w:t xml:space="preserve">, </w:t>
                              </w:r>
                              <w:r w:rsidR="006655C3">
                                <w:rPr>
                                  <w:bCs/>
                                  <w:lang w:val="it-IT"/>
                                </w:rPr>
                                <w:t>Arhiva</w:t>
                              </w:r>
                              <w:r w:rsidR="005730F8">
                                <w:rPr>
                                  <w:bCs/>
                                  <w:lang w:val="it-IT"/>
                                </w:rPr>
                                <w:t xml:space="preserve"> si Tehnic</w:t>
                              </w:r>
                              <w:r w:rsidR="00DD0689" w:rsidRPr="00C63882">
                                <w:rPr>
                                  <w:bCs/>
                                  <w:lang w:val="it-IT"/>
                                </w:rPr>
                                <w:t xml:space="preserve"> </w:t>
                              </w:r>
                              <w:r w:rsidR="00262732" w:rsidRPr="00184872">
                                <w:rPr>
                                  <w:bCs/>
                                  <w:lang w:val="ro-RO"/>
                                </w:rPr>
                                <w:t xml:space="preserve">| </w:t>
                              </w:r>
                              <w:r w:rsidR="00DD0689" w:rsidRPr="00184872">
                                <w:rPr>
                                  <w:bCs/>
                                  <w:lang w:val="ro-RO"/>
                                </w:rPr>
                                <w:t>11</w:t>
                              </w:r>
                              <w:r w:rsidR="00262732" w:rsidRPr="00184872">
                                <w:rPr>
                                  <w:bCs/>
                                  <w:lang w:val="ro-RO"/>
                                </w:rPr>
                                <w:t>/1/</w:t>
                              </w:r>
                              <w:r w:rsidR="00DD0689" w:rsidRPr="00184872">
                                <w:rPr>
                                  <w:bCs/>
                                  <w:lang w:val="ro-RO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9312516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627380"/>
                            <a:ext cx="2859405" cy="344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3E8266" w14:textId="77777777" w:rsidR="00381FD0" w:rsidRPr="003A0AA0" w:rsidRDefault="00381FD0" w:rsidP="00823940">
                              <w:pPr>
                                <w:pStyle w:val="Heading1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3A0AA0">
                                <w:rPr>
                                  <w:sz w:val="32"/>
                                  <w:szCs w:val="32"/>
                                </w:rPr>
                                <w:t>MANAGER</w:t>
                              </w:r>
                              <w:r w:rsidR="00E6466B" w:rsidRPr="003A0AA0">
                                <w:rPr>
                                  <w:sz w:val="32"/>
                                  <w:szCs w:val="32"/>
                                </w:rPr>
                                <w:t xml:space="preserve">   |    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0406708" name="AutoShape 107"/>
                        <wps:cNvCnPr>
                          <a:cxnSpLocks noChangeShapeType="1"/>
                          <a:stCxn id="1389868780" idx="0"/>
                          <a:endCxn id="300883623" idx="2"/>
                        </wps:cNvCnPr>
                        <wps:spPr bwMode="auto">
                          <a:xfrm rot="16200000">
                            <a:off x="3195320" y="661035"/>
                            <a:ext cx="809625" cy="3086100"/>
                          </a:xfrm>
                          <a:prstGeom prst="bentConnector3">
                            <a:avLst>
                              <a:gd name="adj1" fmla="val 1466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4950058" name="AutoShape 110"/>
                        <wps:cNvCnPr>
                          <a:cxnSpLocks noChangeShapeType="1"/>
                          <a:stCxn id="346573261" idx="0"/>
                        </wps:cNvCnPr>
                        <wps:spPr bwMode="auto">
                          <a:xfrm rot="5400000" flipH="1">
                            <a:off x="5092065" y="2124075"/>
                            <a:ext cx="535940" cy="432435"/>
                          </a:xfrm>
                          <a:prstGeom prst="bentConnector3">
                            <a:avLst>
                              <a:gd name="adj1" fmla="val 26773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965015" name="AutoShape 111"/>
                        <wps:cNvCnPr>
                          <a:cxnSpLocks noChangeShapeType="1"/>
                          <a:stCxn id="1989312516" idx="3"/>
                          <a:endCxn id="782526364" idx="1"/>
                        </wps:cNvCnPr>
                        <wps:spPr bwMode="auto">
                          <a:xfrm flipV="1">
                            <a:off x="6631305" y="157480"/>
                            <a:ext cx="1141095" cy="641985"/>
                          </a:xfrm>
                          <a:prstGeom prst="bentConnector3">
                            <a:avLst>
                              <a:gd name="adj1" fmla="val 4997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3448414" name="AutoShape 113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5581650" y="2608580"/>
                            <a:ext cx="1294130" cy="1750695"/>
                          </a:xfrm>
                          <a:prstGeom prst="bentConnector3">
                            <a:avLst>
                              <a:gd name="adj1" fmla="val -5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0723257" name="AutoShape 114"/>
                        <wps:cNvCnPr>
                          <a:cxnSpLocks noChangeShapeType="1"/>
                          <a:stCxn id="2109658190" idx="2"/>
                          <a:endCxn id="1665541407" idx="0"/>
                        </wps:cNvCnPr>
                        <wps:spPr bwMode="auto">
                          <a:xfrm rot="16200000" flipH="1">
                            <a:off x="7877175" y="2925445"/>
                            <a:ext cx="536575" cy="360045"/>
                          </a:xfrm>
                          <a:prstGeom prst="bentConnector3">
                            <a:avLst>
                              <a:gd name="adj1" fmla="val 4994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447565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790575"/>
                            <a:ext cx="1943100" cy="180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30E6F9" w14:textId="77777777" w:rsidR="00E6466B" w:rsidRPr="00705686" w:rsidRDefault="00381FD0" w:rsidP="00823940">
                              <w:pPr>
                                <w:pStyle w:val="Heading1"/>
                                <w:rPr>
                                  <w:b w:val="0"/>
                                  <w:sz w:val="20"/>
                                  <w:lang w:val="en-US"/>
                                </w:rPr>
                              </w:pPr>
                              <w:r w:rsidRPr="00705686">
                                <w:rPr>
                                  <w:b w:val="0"/>
                                  <w:sz w:val="20"/>
                                  <w:lang w:val="en-US"/>
                                </w:rPr>
                                <w:t>Compartiment Juridic</w:t>
                              </w:r>
                              <w:r w:rsidR="00E6466B" w:rsidRPr="00705686">
                                <w:rPr>
                                  <w:b w:val="0"/>
                                  <w:sz w:val="20"/>
                                  <w:lang w:val="en-US"/>
                                </w:rPr>
                                <w:t xml:space="preserve"> |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5252740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7772400" y="936625"/>
                            <a:ext cx="2286000" cy="3422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411071" w14:textId="77777777" w:rsidR="00381FD0" w:rsidRPr="002C218A" w:rsidRDefault="00F11C6B" w:rsidP="00823940">
                              <w:pPr>
                                <w:pStyle w:val="Heading1"/>
                                <w:rPr>
                                  <w:b w:val="0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2C218A">
                                <w:rPr>
                                  <w:b w:val="0"/>
                                  <w:bCs/>
                                  <w:sz w:val="22"/>
                                  <w:szCs w:val="22"/>
                                </w:rPr>
                                <w:t xml:space="preserve">Serviciul </w:t>
                              </w:r>
                              <w:r w:rsidR="002C218A" w:rsidRPr="002C218A">
                                <w:rPr>
                                  <w:b w:val="0"/>
                                  <w:bCs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 w:rsidR="00381FD0" w:rsidRPr="002C218A">
                                <w:rPr>
                                  <w:b w:val="0"/>
                                  <w:bCs/>
                                  <w:sz w:val="22"/>
                                  <w:szCs w:val="22"/>
                                </w:rPr>
                                <w:t xml:space="preserve">Evaluare si </w:t>
                              </w:r>
                              <w:r w:rsidR="002C218A" w:rsidRPr="002C218A">
                                <w:rPr>
                                  <w:b w:val="0"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381FD0" w:rsidRPr="002C218A">
                                <w:rPr>
                                  <w:b w:val="0"/>
                                  <w:bCs/>
                                  <w:sz w:val="22"/>
                                  <w:szCs w:val="22"/>
                                </w:rPr>
                                <w:t xml:space="preserve">Statistica </w:t>
                              </w:r>
                              <w:r w:rsidR="002C218A" w:rsidRPr="002C218A">
                                <w:rPr>
                                  <w:b w:val="0"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381FD0" w:rsidRPr="002C218A">
                                <w:rPr>
                                  <w:b w:val="0"/>
                                  <w:bCs/>
                                  <w:sz w:val="22"/>
                                  <w:szCs w:val="22"/>
                                </w:rPr>
                                <w:t>Medicală</w:t>
                              </w:r>
                              <w:r w:rsidR="002C218A" w:rsidRPr="002C218A">
                                <w:rPr>
                                  <w:b w:val="0"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262732" w:rsidRPr="002C218A">
                                <w:rPr>
                                  <w:b w:val="0"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9C30A0" w:rsidRPr="002C218A">
                                <w:rPr>
                                  <w:b w:val="0"/>
                                  <w:bCs/>
                                  <w:sz w:val="22"/>
                                  <w:szCs w:val="22"/>
                                </w:rPr>
                                <w:t xml:space="preserve">| </w:t>
                              </w:r>
                              <w:r w:rsidR="00262732" w:rsidRPr="002C218A">
                                <w:rPr>
                                  <w:b w:val="0"/>
                                  <w:bCs/>
                                  <w:sz w:val="22"/>
                                  <w:szCs w:val="22"/>
                                </w:rPr>
                                <w:t>1</w:t>
                              </w:r>
                              <w:r w:rsidR="007776A8" w:rsidRPr="002C218A">
                                <w:rPr>
                                  <w:b w:val="0"/>
                                  <w:bCs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9C30A0" w:rsidRPr="002C218A">
                                <w:rPr>
                                  <w:b w:val="0"/>
                                  <w:bCs/>
                                  <w:sz w:val="22"/>
                                  <w:szCs w:val="22"/>
                                </w:rPr>
                                <w:t>/1/1</w:t>
                              </w:r>
                              <w:r w:rsidR="007776A8" w:rsidRPr="002C218A">
                                <w:rPr>
                                  <w:b w:val="0"/>
                                  <w:bCs/>
                                  <w:sz w:val="22"/>
                                  <w:szCs w:val="22"/>
                                </w:rPr>
                                <w:t>4</w:t>
                              </w:r>
                            </w:p>
                            <w:p w14:paraId="57209A2A" w14:textId="77777777" w:rsidR="00237946" w:rsidRPr="00C63882" w:rsidRDefault="00237946" w:rsidP="00823940">
                              <w:pPr>
                                <w:rPr>
                                  <w:lang w:val="it-IT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6949303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85725"/>
                            <a:ext cx="19431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15F408" w14:textId="77777777" w:rsidR="00381FD0" w:rsidRPr="00705686" w:rsidRDefault="00E0373A" w:rsidP="00823940">
                              <w:pPr>
                                <w:pStyle w:val="Heading1"/>
                                <w:rPr>
                                  <w:b w:val="0"/>
                                  <w:sz w:val="20"/>
                                </w:rPr>
                              </w:pPr>
                              <w:r>
                                <w:rPr>
                                  <w:b w:val="0"/>
                                  <w:sz w:val="20"/>
                                </w:rPr>
                                <w:t xml:space="preserve">Compartiment </w:t>
                              </w:r>
                              <w:r w:rsidR="00381FD0" w:rsidRPr="00705686">
                                <w:rPr>
                                  <w:b w:val="0"/>
                                  <w:sz w:val="20"/>
                                </w:rPr>
                                <w:t>RUNOS</w:t>
                              </w:r>
                              <w:r w:rsidR="00EA6810">
                                <w:rPr>
                                  <w:b w:val="0"/>
                                  <w:sz w:val="20"/>
                                </w:rPr>
                                <w:t xml:space="preserve">  |  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6179656" name="AutoShape 115"/>
                        <wps:cNvCnPr>
                          <a:cxnSpLocks noChangeShapeType="1"/>
                          <a:stCxn id="1195252740" idx="1"/>
                        </wps:cNvCnPr>
                        <wps:spPr bwMode="auto">
                          <a:xfrm rot="10800000">
                            <a:off x="6631305" y="790575"/>
                            <a:ext cx="1141095" cy="317500"/>
                          </a:xfrm>
                          <a:prstGeom prst="bentConnector3">
                            <a:avLst>
                              <a:gd name="adj1" fmla="val 4997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8357048" name="AutoShape 116"/>
                        <wps:cNvCnPr>
                          <a:cxnSpLocks noChangeShapeType="1"/>
                          <a:stCxn id="380447565" idx="3"/>
                          <a:endCxn id="1989312516" idx="1"/>
                        </wps:cNvCnPr>
                        <wps:spPr bwMode="auto">
                          <a:xfrm flipV="1">
                            <a:off x="2057400" y="799465"/>
                            <a:ext cx="1714500" cy="81915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456354" name="AutoShape 117"/>
                        <wps:cNvCnPr>
                          <a:cxnSpLocks noChangeShapeType="1"/>
                          <a:stCxn id="1626949303" idx="3"/>
                          <a:endCxn id="1989312516" idx="1"/>
                        </wps:cNvCnPr>
                        <wps:spPr bwMode="auto">
                          <a:xfrm>
                            <a:off x="2057400" y="200025"/>
                            <a:ext cx="1714500" cy="59944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3039458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5353050" y="3399155"/>
                            <a:ext cx="1519555" cy="30873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A32A1D" w14:textId="77777777" w:rsidR="00381FD0" w:rsidRPr="0059786E" w:rsidRDefault="00381FD0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Cabinete:</w:t>
                              </w:r>
                            </w:p>
                            <w:p w14:paraId="1493617F" w14:textId="77777777" w:rsidR="00603CC2" w:rsidRPr="0059786E" w:rsidRDefault="00603CC2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- Cab. Medicină Internă | 1</w:t>
                              </w:r>
                            </w:p>
                            <w:p w14:paraId="750FF922" w14:textId="77777777" w:rsidR="00603CC2" w:rsidRPr="0059786E" w:rsidRDefault="00603CC2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- Cab. Chir. generală </w:t>
                              </w:r>
                              <w:r w:rsidR="00C3296C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cu    endoscopie digestiva</w:t>
                              </w: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| 2</w:t>
                              </w:r>
                            </w:p>
                            <w:p w14:paraId="00D58FCE" w14:textId="77777777" w:rsidR="00603CC2" w:rsidRPr="0059786E" w:rsidRDefault="00603CC2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- Cab. Medicina Muncii | </w:t>
                              </w:r>
                              <w:r w:rsidR="00CC14E8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3</w:t>
                              </w:r>
                            </w:p>
                            <w:p w14:paraId="1BFA8E75" w14:textId="77777777" w:rsidR="00603CC2" w:rsidRPr="0059786E" w:rsidRDefault="00603CC2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- Cab. Pediatr</w:t>
                              </w:r>
                              <w:r w:rsidR="00EA509A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ie | 2</w:t>
                              </w:r>
                            </w:p>
                            <w:p w14:paraId="7637CFF4" w14:textId="77777777" w:rsidR="00603CC2" w:rsidRPr="0059786E" w:rsidRDefault="00603CC2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- Cab. Neurologie | 0</w:t>
                              </w:r>
                            </w:p>
                            <w:p w14:paraId="5631CAD9" w14:textId="77777777" w:rsidR="00603CC2" w:rsidRPr="0059786E" w:rsidRDefault="00603CC2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- Cab. Cardiologie | 1</w:t>
                              </w:r>
                            </w:p>
                            <w:p w14:paraId="4F3FCB29" w14:textId="77777777" w:rsidR="00603CC2" w:rsidRPr="0059786E" w:rsidRDefault="00603CC2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-Cab. Dermatovenerologie | </w:t>
                              </w:r>
                              <w:r w:rsidR="00CC14E8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4/1/3</w:t>
                              </w:r>
                            </w:p>
                            <w:p w14:paraId="5D61C60D" w14:textId="77777777" w:rsidR="00603CC2" w:rsidRPr="0059786E" w:rsidRDefault="00603CC2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- Cab. Oftalmologie | 1</w:t>
                              </w:r>
                            </w:p>
                            <w:p w14:paraId="0AF7B89E" w14:textId="77777777" w:rsidR="00603CC2" w:rsidRPr="0059786E" w:rsidRDefault="00603CC2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- Cab. ORL | </w:t>
                              </w:r>
                              <w:r w:rsidR="0080337D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1</w:t>
                              </w:r>
                            </w:p>
                            <w:p w14:paraId="5C723B58" w14:textId="77777777" w:rsidR="00603CC2" w:rsidRDefault="00603CC2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- Cab. OG | 1</w:t>
                              </w:r>
                            </w:p>
                            <w:p w14:paraId="255B96C8" w14:textId="77777777" w:rsidR="006931DA" w:rsidRPr="0059786E" w:rsidRDefault="006931DA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- </w:t>
                              </w: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Cab. Urologie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|</w:t>
                              </w:r>
                              <w:r w:rsidR="005E3313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1</w:t>
                              </w:r>
                            </w:p>
                            <w:p w14:paraId="45B43B24" w14:textId="77777777" w:rsidR="00381FD0" w:rsidRPr="0059786E" w:rsidRDefault="00381FD0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-</w:t>
                              </w:r>
                              <w:r w:rsidR="00603CC2"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 </w:t>
                              </w: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Cab. BFT</w:t>
                              </w:r>
                              <w:r w:rsidR="00262732"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 | </w:t>
                              </w:r>
                              <w:r w:rsidR="00FC0677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0</w:t>
                              </w:r>
                            </w:p>
                            <w:p w14:paraId="2E4DAEAB" w14:textId="77777777" w:rsidR="00381FD0" w:rsidRPr="0059786E" w:rsidRDefault="00381FD0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-</w:t>
                              </w:r>
                              <w:r w:rsidR="00603CC2"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 </w:t>
                              </w: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Cab. Chir. Plast</w:t>
                              </w:r>
                              <w:r w:rsidR="006931DA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ica</w:t>
                              </w:r>
                              <w:r w:rsidR="00262732"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 | 0</w:t>
                              </w:r>
                            </w:p>
                            <w:p w14:paraId="7532A0BF" w14:textId="77777777" w:rsidR="00381FD0" w:rsidRPr="0059786E" w:rsidRDefault="00381FD0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-</w:t>
                              </w:r>
                              <w:r w:rsidR="00603CC2"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 </w:t>
                              </w: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Cab. Endocrinologie</w:t>
                              </w:r>
                              <w:r w:rsidR="00262732"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 | 0</w:t>
                              </w:r>
                            </w:p>
                            <w:p w14:paraId="324DBC4B" w14:textId="77777777" w:rsidR="00EA509A" w:rsidRDefault="00381FD0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-</w:t>
                              </w:r>
                              <w:r w:rsidR="00603CC2"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 </w:t>
                              </w: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Cab. Ortop. şi traum.</w:t>
                              </w:r>
                              <w:r w:rsidR="00EA509A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 | 2</w:t>
                              </w:r>
                            </w:p>
                            <w:p w14:paraId="6B3D5B4A" w14:textId="77777777" w:rsidR="00381FD0" w:rsidRPr="0059786E" w:rsidRDefault="00381FD0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-</w:t>
                              </w:r>
                              <w:r w:rsidR="00603CC2"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 </w:t>
                              </w: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Cab. Psihiatrie</w:t>
                              </w:r>
                              <w:r w:rsidR="00262732"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 | </w:t>
                              </w:r>
                              <w:r w:rsidR="00603CC2"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1</w:t>
                              </w:r>
                            </w:p>
                            <w:p w14:paraId="2BE4221E" w14:textId="77777777" w:rsidR="00381FD0" w:rsidRPr="0059786E" w:rsidRDefault="00381FD0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-</w:t>
                              </w:r>
                              <w:r w:rsidR="00603CC2"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 </w:t>
                              </w: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Cab. Reumatologie</w:t>
                              </w:r>
                              <w:r w:rsidR="00262732"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 | 0</w:t>
                              </w:r>
                            </w:p>
                            <w:p w14:paraId="69FD92AA" w14:textId="77777777" w:rsidR="00603CC2" w:rsidRPr="0059786E" w:rsidRDefault="00603CC2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- Cab. Gastroenterologie | </w:t>
                              </w:r>
                              <w:r w:rsidR="00D37D62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1</w:t>
                              </w:r>
                            </w:p>
                            <w:p w14:paraId="3FF085AF" w14:textId="77777777" w:rsidR="00381FD0" w:rsidRPr="0059786E" w:rsidRDefault="00381FD0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-</w:t>
                              </w:r>
                              <w:r w:rsidR="00603CC2"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 </w:t>
                              </w: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>Lab. Recup. Med. Fiz. şi Balneologie</w:t>
                              </w:r>
                              <w:r w:rsidR="00896382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 | 6</w:t>
                              </w:r>
                            </w:p>
                            <w:p w14:paraId="09456311" w14:textId="77777777" w:rsidR="00F47EB4" w:rsidRPr="0059786E" w:rsidRDefault="00F47EB4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59786E"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  <w:t xml:space="preserve"> </w:t>
                              </w:r>
                            </w:p>
                            <w:p w14:paraId="45F64A82" w14:textId="77777777" w:rsidR="00381FD0" w:rsidRPr="0059786E" w:rsidRDefault="00381FD0" w:rsidP="00823940">
                              <w:pPr>
                                <w:rPr>
                                  <w:b/>
                                  <w:sz w:val="18"/>
                                  <w:szCs w:val="18"/>
                                  <w:lang w:val="ro-RO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614303" name="AutoShape 124"/>
                        <wps:cNvCnPr>
                          <a:cxnSpLocks noChangeShapeType="1"/>
                          <a:stCxn id="2119937224" idx="2"/>
                          <a:endCxn id="1973039458" idx="0"/>
                        </wps:cNvCnPr>
                        <wps:spPr bwMode="auto">
                          <a:xfrm rot="16200000" flipH="1">
                            <a:off x="5668010" y="2953385"/>
                            <a:ext cx="228600" cy="662305"/>
                          </a:xfrm>
                          <a:prstGeom prst="bentConnector3">
                            <a:avLst>
                              <a:gd name="adj1" fmla="val 4972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026849" name="AutoShape 139"/>
                        <wps:cNvCnPr>
                          <a:cxnSpLocks noChangeShapeType="1"/>
                          <a:stCxn id="1989312516" idx="3"/>
                          <a:endCxn id="588284622" idx="1"/>
                        </wps:cNvCnPr>
                        <wps:spPr bwMode="auto">
                          <a:xfrm flipV="1">
                            <a:off x="6631305" y="476885"/>
                            <a:ext cx="1141095" cy="322580"/>
                          </a:xfrm>
                          <a:prstGeom prst="bentConnector3">
                            <a:avLst>
                              <a:gd name="adj1" fmla="val 4997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35252" name="AutoShape 140"/>
                        <wps:cNvCnPr>
                          <a:cxnSpLocks noChangeShapeType="1"/>
                          <a:endCxn id="335498667" idx="3"/>
                        </wps:cNvCnPr>
                        <wps:spPr bwMode="auto">
                          <a:xfrm rot="10800000" flipV="1">
                            <a:off x="2053590" y="799465"/>
                            <a:ext cx="1714500" cy="913765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5272756" name="AutoShape 141"/>
                        <wps:cNvCnPr>
                          <a:cxnSpLocks noChangeShapeType="1"/>
                          <a:stCxn id="1989312516" idx="1"/>
                          <a:endCxn id="1946913064" idx="3"/>
                        </wps:cNvCnPr>
                        <wps:spPr bwMode="auto">
                          <a:xfrm rot="10800000" flipV="1">
                            <a:off x="2057400" y="799465"/>
                            <a:ext cx="1714500" cy="33528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1293972" name="AutoShape 142"/>
                        <wps:cNvCnPr>
                          <a:cxnSpLocks noChangeShapeType="1"/>
                          <a:stCxn id="1989312516" idx="3"/>
                          <a:endCxn id="1369812319" idx="1"/>
                        </wps:cNvCnPr>
                        <wps:spPr bwMode="auto">
                          <a:xfrm flipV="1">
                            <a:off x="6631305" y="741680"/>
                            <a:ext cx="1141095" cy="57785"/>
                          </a:xfrm>
                          <a:prstGeom prst="bentConnector3">
                            <a:avLst>
                              <a:gd name="adj1" fmla="val 4997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9470346" name="AutoShape 144"/>
                        <wps:cNvCnPr>
                          <a:cxnSpLocks noChangeShapeType="1"/>
                          <a:stCxn id="1989312516" idx="3"/>
                          <a:endCxn id="1729974941" idx="1"/>
                        </wps:cNvCnPr>
                        <wps:spPr bwMode="auto">
                          <a:xfrm>
                            <a:off x="6631305" y="799465"/>
                            <a:ext cx="1141095" cy="814705"/>
                          </a:xfrm>
                          <a:prstGeom prst="bentConnector3">
                            <a:avLst>
                              <a:gd name="adj1" fmla="val 4997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5949979" name="AutoShape 145"/>
                        <wps:cNvCnPr>
                          <a:cxnSpLocks noChangeShapeType="1"/>
                          <a:endCxn id="2109658190" idx="0"/>
                        </wps:cNvCnPr>
                        <wps:spPr bwMode="auto">
                          <a:xfrm>
                            <a:off x="5143500" y="2442845"/>
                            <a:ext cx="2821940" cy="165735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6913064" name="Text Box 146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1057275"/>
                            <a:ext cx="1943100" cy="1549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FB5E05" w14:textId="77777777" w:rsidR="002C218A" w:rsidRPr="00705686" w:rsidRDefault="002C218A" w:rsidP="00823940">
                              <w:pPr>
                                <w:jc w:val="center"/>
                                <w:rPr>
                                  <w:lang w:val="ro-RO"/>
                                </w:rPr>
                              </w:pPr>
                              <w:r>
                                <w:rPr>
                                  <w:lang w:val="ro-RO"/>
                                </w:rPr>
                                <w:t xml:space="preserve">Compartiment </w:t>
                              </w:r>
                              <w:r w:rsidRPr="00705686">
                                <w:rPr>
                                  <w:lang w:val="ro-RO"/>
                                </w:rPr>
                                <w:t xml:space="preserve"> Informatica</w:t>
                              </w:r>
                              <w:r w:rsidR="00EA6810">
                                <w:rPr>
                                  <w:lang w:val="ro-RO"/>
                                </w:rPr>
                                <w:t xml:space="preserve"> |  3</w:t>
                              </w:r>
                            </w:p>
                            <w:p w14:paraId="5852CA98" w14:textId="77777777" w:rsidR="00381FD0" w:rsidRPr="00705686" w:rsidRDefault="00381FD0" w:rsidP="00823940">
                              <w:pPr>
                                <w:jc w:val="center"/>
                                <w:rPr>
                                  <w:lang w:val="ro-RO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9812319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7772400" y="627380"/>
                            <a:ext cx="22860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CC73D0" w14:textId="77777777" w:rsidR="00381FD0" w:rsidRPr="00705686" w:rsidRDefault="00381FD0" w:rsidP="0082394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 w:rsidRPr="00705686">
                                <w:rPr>
                                  <w:lang w:val="en-US"/>
                                </w:rPr>
                                <w:t>Compartiment SSM, PSI</w:t>
                              </w:r>
                              <w:r w:rsidR="00E6466B" w:rsidRPr="00705686">
                                <w:rPr>
                                  <w:lang w:val="en-US"/>
                                </w:rPr>
                                <w:t xml:space="preserve"> |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5553870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4229100" y="85725"/>
                            <a:ext cx="17145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BD12AC" w14:textId="77777777" w:rsidR="00381FD0" w:rsidRPr="00396906" w:rsidRDefault="00381FD0" w:rsidP="00823940">
                              <w:pPr>
                                <w:jc w:val="center"/>
                                <w:rPr>
                                  <w:b/>
                                  <w:lang w:val="en-US"/>
                                </w:rPr>
                              </w:pPr>
                              <w:r w:rsidRPr="00396906">
                                <w:rPr>
                                  <w:b/>
                                  <w:lang w:val="en-US"/>
                                </w:rPr>
                                <w:t>CONSILIUL DE ADMINISTRATIE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0883623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4457700" y="1570355"/>
                            <a:ext cx="13716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53702B" w14:textId="77777777" w:rsidR="00381FD0" w:rsidRPr="00E67481" w:rsidRDefault="00381FD0" w:rsidP="00823940">
                              <w:pPr>
                                <w:jc w:val="center"/>
                                <w:rPr>
                                  <w:b/>
                                  <w:lang w:val="en-US"/>
                                </w:rPr>
                              </w:pPr>
                              <w:r w:rsidRPr="00E67481">
                                <w:rPr>
                                  <w:b/>
                                  <w:lang w:val="en-US"/>
                                </w:rPr>
                                <w:t>COMITET DIRECTOR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5226388" name="AutoShape 157"/>
                        <wps:cNvCnPr>
                          <a:cxnSpLocks noChangeShapeType="1"/>
                          <a:stCxn id="300883623" idx="0"/>
                          <a:endCxn id="1989312516" idx="2"/>
                        </wps:cNvCnPr>
                        <wps:spPr bwMode="auto">
                          <a:xfrm rot="16200000">
                            <a:off x="4872990" y="1242060"/>
                            <a:ext cx="598805" cy="58420"/>
                          </a:xfrm>
                          <a:prstGeom prst="bentConnector3">
                            <a:avLst>
                              <a:gd name="adj1" fmla="val 49949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713533" name="AutoShape 159"/>
                        <wps:cNvCnPr>
                          <a:cxnSpLocks noChangeShapeType="1"/>
                          <a:endCxn id="1989312516" idx="0"/>
                        </wps:cNvCnPr>
                        <wps:spPr bwMode="auto">
                          <a:xfrm rot="16200000" flipH="1">
                            <a:off x="5044440" y="470535"/>
                            <a:ext cx="198755" cy="115570"/>
                          </a:xfrm>
                          <a:prstGeom prst="bentConnector3">
                            <a:avLst>
                              <a:gd name="adj1" fmla="val 49838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3706880" name="Text Box 161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1953895"/>
                            <a:ext cx="1943100" cy="135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81860A" w14:textId="77777777" w:rsidR="002C218A" w:rsidRPr="00705686" w:rsidRDefault="002C218A" w:rsidP="00823940">
                              <w:pPr>
                                <w:rPr>
                                  <w:lang w:val="ro-RO"/>
                                </w:rPr>
                              </w:pPr>
                              <w:r w:rsidRPr="00705686">
                                <w:rPr>
                                  <w:lang w:val="ro-RO"/>
                                </w:rPr>
                                <w:t xml:space="preserve"> </w:t>
                              </w:r>
                              <w:r w:rsidR="00FF4DBE">
                                <w:rPr>
                                  <w:lang w:val="ro-RO"/>
                                </w:rPr>
                                <w:t xml:space="preserve">   U.  T. S. | 6/1/5</w:t>
                              </w:r>
                            </w:p>
                            <w:p w14:paraId="1000218D" w14:textId="77777777" w:rsidR="00381FD0" w:rsidRPr="00EC5D47" w:rsidRDefault="00381FD0" w:rsidP="0082394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9093094" name="Text Box 162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368935"/>
                            <a:ext cx="1943100" cy="372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6091B3" w14:textId="77777777" w:rsidR="00E6466B" w:rsidRPr="00C63882" w:rsidRDefault="00E0373A" w:rsidP="0042334A">
                              <w:pPr>
                                <w:pBdr>
                                  <w:right w:val="single" w:sz="4" w:space="4" w:color="auto"/>
                                </w:pBdr>
                                <w:jc w:val="center"/>
                                <w:rPr>
                                  <w:lang w:val="it-IT"/>
                                </w:rPr>
                              </w:pPr>
                              <w:r w:rsidRPr="00C63882">
                                <w:rPr>
                                  <w:lang w:val="it-IT"/>
                                </w:rPr>
                                <w:t>Compartimentul</w:t>
                              </w:r>
                              <w:r w:rsidR="00381FD0" w:rsidRPr="00C63882">
                                <w:rPr>
                                  <w:lang w:val="it-IT"/>
                                </w:rPr>
                                <w:t xml:space="preserve"> </w:t>
                              </w:r>
                              <w:r w:rsidR="0080337D" w:rsidRPr="00C63882">
                                <w:rPr>
                                  <w:lang w:val="it-IT"/>
                                </w:rPr>
                                <w:t xml:space="preserve">de management al </w:t>
                              </w:r>
                              <w:r w:rsidR="00381FD0" w:rsidRPr="00C63882">
                                <w:rPr>
                                  <w:lang w:val="it-IT"/>
                                </w:rPr>
                                <w:t>calitatii serviciilor</w:t>
                              </w:r>
                              <w:r w:rsidR="00705686" w:rsidRPr="00C63882">
                                <w:rPr>
                                  <w:lang w:val="it-IT"/>
                                </w:rPr>
                                <w:t xml:space="preserve"> </w:t>
                              </w:r>
                              <w:r w:rsidR="006034B3" w:rsidRPr="00C63882">
                                <w:rPr>
                                  <w:lang w:val="it-IT"/>
                                </w:rPr>
                                <w:t>de sanatate</w:t>
                              </w:r>
                              <w:r w:rsidR="0042334A">
                                <w:rPr>
                                  <w:lang w:val="it-IT"/>
                                </w:rPr>
                                <w:t xml:space="preserve"> </w:t>
                              </w:r>
                              <w:r w:rsidR="0080337D" w:rsidRPr="00C63882">
                                <w:rPr>
                                  <w:lang w:val="it-IT"/>
                                </w:rPr>
                                <w:t xml:space="preserve"> </w:t>
                              </w:r>
                              <w:r w:rsidR="00B45EC4">
                                <w:rPr>
                                  <w:lang w:val="it-IT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9881608" name="AutoShape 163"/>
                        <wps:cNvCnPr>
                          <a:cxnSpLocks noChangeShapeType="1"/>
                          <a:stCxn id="1303706880" idx="3"/>
                          <a:endCxn id="1989312516" idx="1"/>
                        </wps:cNvCnPr>
                        <wps:spPr bwMode="auto">
                          <a:xfrm flipV="1">
                            <a:off x="2057400" y="799465"/>
                            <a:ext cx="1714500" cy="1222375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078540" name="AutoShape 164"/>
                        <wps:cNvCnPr>
                          <a:cxnSpLocks noChangeShapeType="1"/>
                          <a:stCxn id="599093094" idx="3"/>
                          <a:endCxn id="1989312516" idx="1"/>
                        </wps:cNvCnPr>
                        <wps:spPr bwMode="auto">
                          <a:xfrm>
                            <a:off x="2057400" y="555625"/>
                            <a:ext cx="1714500" cy="24384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2235815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8759825" y="2528570"/>
                            <a:ext cx="1079500" cy="175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F2EBD7" w14:textId="77777777" w:rsidR="00A87954" w:rsidRPr="00705686" w:rsidRDefault="00CA7A4E" w:rsidP="00823940">
                              <w:pPr>
                                <w:rPr>
                                  <w:lang w:val="en-US"/>
                                </w:rPr>
                              </w:pPr>
                              <w:r w:rsidRPr="00705686">
                                <w:rPr>
                                  <w:lang w:val="ro-RO"/>
                                </w:rPr>
                                <w:t xml:space="preserve"> </w:t>
                              </w:r>
                              <w:r w:rsidR="004A4211" w:rsidRPr="00705686">
                                <w:rPr>
                                  <w:lang w:val="ro-RO"/>
                                </w:rPr>
                                <w:t>Bloc Alimentar</w:t>
                              </w:r>
                              <w:r w:rsidR="004A4211" w:rsidRPr="00705686">
                                <w:rPr>
                                  <w:lang w:val="en-US"/>
                                </w:rPr>
                                <w:t xml:space="preserve"> | </w:t>
                              </w:r>
                              <w:r w:rsidR="00B45EC4">
                                <w:rPr>
                                  <w:lang w:val="en-US"/>
                                </w:rPr>
                                <w:t>8</w:t>
                              </w:r>
                            </w:p>
                            <w:p w14:paraId="4E4E5A9E" w14:textId="77777777" w:rsidR="00237946" w:rsidRDefault="00237946" w:rsidP="0082394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8718753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9001125" y="2752725"/>
                            <a:ext cx="838200" cy="175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64A176" w14:textId="77777777" w:rsidR="00A87954" w:rsidRPr="00705686" w:rsidRDefault="002C218A" w:rsidP="00823940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ro-RO"/>
                                </w:rPr>
                                <w:t xml:space="preserve"> </w:t>
                              </w:r>
                              <w:r w:rsidRPr="00705686">
                                <w:rPr>
                                  <w:lang w:val="ro-RO"/>
                                </w:rPr>
                                <w:t xml:space="preserve">Spalatorie </w:t>
                              </w:r>
                              <w:r w:rsidRPr="00705686">
                                <w:rPr>
                                  <w:lang w:val="en-US"/>
                                </w:rPr>
                                <w:t xml:space="preserve">| </w:t>
                              </w:r>
                              <w:r w:rsidR="00896382">
                                <w:rPr>
                                  <w:lang w:val="en-US"/>
                                </w:rPr>
                                <w:t>6</w:t>
                              </w:r>
                            </w:p>
                            <w:p w14:paraId="3E9323E7" w14:textId="77777777" w:rsidR="00237946" w:rsidRDefault="00237946" w:rsidP="0082394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94939134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9001125" y="2971800"/>
                            <a:ext cx="838200" cy="1835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5E5AEC" w14:textId="77777777" w:rsidR="00237946" w:rsidRPr="00705686" w:rsidRDefault="002C218A" w:rsidP="00823940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ro-RO"/>
                                </w:rPr>
                                <w:t xml:space="preserve"> </w:t>
                              </w:r>
                              <w:r w:rsidRPr="00705686">
                                <w:rPr>
                                  <w:lang w:val="ro-RO"/>
                                </w:rPr>
                                <w:t xml:space="preserve">Muncitori </w:t>
                              </w:r>
                              <w:r w:rsidRPr="00705686">
                                <w:rPr>
                                  <w:lang w:val="en-US"/>
                                </w:rPr>
                                <w:t xml:space="preserve">| </w:t>
                              </w:r>
                              <w:r w:rsidR="00B45EC4">
                                <w:rPr>
                                  <w:lang w:val="en-US"/>
                                </w:rPr>
                                <w:t>2</w:t>
                              </w:r>
                              <w:r w:rsidR="0042334A">
                                <w:rPr>
                                  <w:lang w:val="en-US"/>
                                </w:rPr>
                                <w:t>8</w:t>
                              </w:r>
                            </w:p>
                            <w:p w14:paraId="4CD301DA" w14:textId="77777777" w:rsidR="00A87954" w:rsidRPr="00705686" w:rsidRDefault="00A87954" w:rsidP="00823940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  <w:p w14:paraId="55FAD42C" w14:textId="77777777" w:rsidR="00237946" w:rsidRDefault="00237946" w:rsidP="0082394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8791118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9001125" y="3226435"/>
                            <a:ext cx="847725" cy="3257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85252B" w14:textId="77777777" w:rsidR="00237946" w:rsidRPr="00237946" w:rsidRDefault="002C218A" w:rsidP="00823940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ro-RO"/>
                                </w:rPr>
                                <w:t xml:space="preserve"> </w:t>
                              </w:r>
                              <w:r w:rsidR="00237946" w:rsidRPr="00705686">
                                <w:rPr>
                                  <w:lang w:val="ro-RO"/>
                                </w:rPr>
                                <w:t xml:space="preserve">Personal </w:t>
                              </w:r>
                              <w:r w:rsidR="00237946">
                                <w:rPr>
                                  <w:lang w:val="ro-RO"/>
                                </w:rPr>
                                <w:t xml:space="preserve"> </w:t>
                              </w:r>
                              <w:r w:rsidR="00237946" w:rsidRPr="00705686">
                                <w:rPr>
                                  <w:lang w:val="ro-RO"/>
                                </w:rPr>
                                <w:t xml:space="preserve">de </w:t>
                              </w:r>
                              <w:r w:rsidR="00237946">
                                <w:rPr>
                                  <w:lang w:val="ro-RO"/>
                                </w:rPr>
                                <w:t xml:space="preserve"> </w:t>
                              </w:r>
                              <w:r>
                                <w:rPr>
                                  <w:lang w:val="ro-RO"/>
                                </w:rPr>
                                <w:t xml:space="preserve"> </w:t>
                              </w:r>
                              <w:r w:rsidR="00237946" w:rsidRPr="00705686">
                                <w:rPr>
                                  <w:lang w:val="ro-RO"/>
                                </w:rPr>
                                <w:t xml:space="preserve">deservire </w:t>
                              </w:r>
                              <w:r w:rsidR="00237946" w:rsidRPr="00705686">
                                <w:rPr>
                                  <w:lang w:val="en-US"/>
                                </w:rPr>
                                <w:t xml:space="preserve">| </w:t>
                              </w:r>
                              <w:r w:rsidR="00B45EC4">
                                <w:rPr>
                                  <w:lang w:val="en-US"/>
                                </w:rPr>
                                <w:t>6</w:t>
                              </w:r>
                            </w:p>
                            <w:p w14:paraId="5BEFB843" w14:textId="77777777" w:rsidR="00237946" w:rsidRDefault="00237946" w:rsidP="0082394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204859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9001125" y="3643630"/>
                            <a:ext cx="866775" cy="577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D579A5" w14:textId="77777777" w:rsidR="00237946" w:rsidRPr="002C218A" w:rsidRDefault="002C218A" w:rsidP="00823940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ro-RO"/>
                                </w:rPr>
                                <w:t xml:space="preserve"> </w:t>
                              </w:r>
                              <w:r w:rsidR="00B0581A" w:rsidRPr="00705686">
                                <w:rPr>
                                  <w:lang w:val="ro-RO"/>
                                </w:rPr>
                                <w:t>Garderoba</w:t>
                              </w:r>
                              <w:r w:rsidR="00705686" w:rsidRPr="00705686">
                                <w:rPr>
                                  <w:lang w:val="ro-RO"/>
                                </w:rPr>
                                <w:t xml:space="preserve"> si curatenie administratie</w:t>
                              </w:r>
                              <w:r w:rsidR="00A87954" w:rsidRPr="00705686">
                                <w:rPr>
                                  <w:lang w:val="ro-RO"/>
                                </w:rPr>
                                <w:t xml:space="preserve"> </w:t>
                              </w:r>
                              <w:r w:rsidR="00A87954" w:rsidRPr="00705686">
                                <w:rPr>
                                  <w:lang w:val="en-US"/>
                                </w:rPr>
                                <w:t xml:space="preserve">| </w:t>
                              </w:r>
                              <w:r w:rsidR="00705686" w:rsidRPr="00705686">
                                <w:rPr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3918864" name="AutoShape 172"/>
                        <wps:cNvCnPr>
                          <a:cxnSpLocks noChangeShapeType="1"/>
                          <a:stCxn id="1729974941" idx="3"/>
                          <a:endCxn id="1722235815" idx="3"/>
                        </wps:cNvCnPr>
                        <wps:spPr bwMode="auto">
                          <a:xfrm>
                            <a:off x="9310370" y="1614170"/>
                            <a:ext cx="528955" cy="1002665"/>
                          </a:xfrm>
                          <a:prstGeom prst="bentConnector3">
                            <a:avLst>
                              <a:gd name="adj1" fmla="val 143218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4426308" name="AutoShape 174"/>
                        <wps:cNvCnPr>
                          <a:cxnSpLocks noChangeShapeType="1"/>
                          <a:stCxn id="1729974941" idx="3"/>
                          <a:endCxn id="278718753" idx="3"/>
                        </wps:cNvCnPr>
                        <wps:spPr bwMode="auto">
                          <a:xfrm>
                            <a:off x="9310370" y="1614170"/>
                            <a:ext cx="528955" cy="1226820"/>
                          </a:xfrm>
                          <a:prstGeom prst="bentConnector3">
                            <a:avLst>
                              <a:gd name="adj1" fmla="val 143218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9658354" name="AutoShape 175"/>
                        <wps:cNvCnPr>
                          <a:cxnSpLocks noChangeShapeType="1"/>
                          <a:stCxn id="1729974941" idx="3"/>
                          <a:endCxn id="2094939134" idx="3"/>
                        </wps:cNvCnPr>
                        <wps:spPr bwMode="auto">
                          <a:xfrm>
                            <a:off x="9310370" y="1614170"/>
                            <a:ext cx="528955" cy="1449705"/>
                          </a:xfrm>
                          <a:prstGeom prst="bentConnector3">
                            <a:avLst>
                              <a:gd name="adj1" fmla="val 143218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7568575" name="AutoShape 176"/>
                        <wps:cNvCnPr>
                          <a:cxnSpLocks noChangeShapeType="1"/>
                          <a:stCxn id="1729974941" idx="3"/>
                          <a:endCxn id="248791118" idx="3"/>
                        </wps:cNvCnPr>
                        <wps:spPr bwMode="auto">
                          <a:xfrm>
                            <a:off x="9310370" y="1614170"/>
                            <a:ext cx="538480" cy="1775460"/>
                          </a:xfrm>
                          <a:prstGeom prst="bentConnector3">
                            <a:avLst>
                              <a:gd name="adj1" fmla="val 142333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8345247" name="AutoShape 177"/>
                        <wps:cNvCnPr>
                          <a:cxnSpLocks noChangeShapeType="1"/>
                          <a:stCxn id="1729974941" idx="3"/>
                          <a:endCxn id="144204859" idx="3"/>
                        </wps:cNvCnPr>
                        <wps:spPr bwMode="auto">
                          <a:xfrm>
                            <a:off x="9310370" y="1614170"/>
                            <a:ext cx="557530" cy="2318385"/>
                          </a:xfrm>
                          <a:prstGeom prst="bentConnector3">
                            <a:avLst>
                              <a:gd name="adj1" fmla="val 140889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4629766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118110" y="2173605"/>
                            <a:ext cx="1939290" cy="1860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718860" w14:textId="77777777" w:rsidR="0080337D" w:rsidRPr="006B3CA7" w:rsidRDefault="0080337D" w:rsidP="00823940">
                              <w:p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6B3CA7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Culte</w:t>
                              </w:r>
                              <w: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 xml:space="preserve"> | 1</w:t>
                              </w:r>
                            </w:p>
                            <w:p w14:paraId="4089737D" w14:textId="77777777" w:rsidR="00EC5D47" w:rsidRPr="006B3CA7" w:rsidRDefault="00EC5D47" w:rsidP="00823940">
                              <w:p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5115132" name="AutoShape 179"/>
                        <wps:cNvCnPr>
                          <a:cxnSpLocks noChangeShapeType="1"/>
                          <a:stCxn id="1504629766" idx="3"/>
                          <a:endCxn id="1989312516" idx="1"/>
                        </wps:cNvCnPr>
                        <wps:spPr bwMode="auto">
                          <a:xfrm flipV="1">
                            <a:off x="2057400" y="799465"/>
                            <a:ext cx="1714500" cy="1467485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1122867" name="Text Box 184"/>
                        <wps:cNvSpPr txBox="1">
                          <a:spLocks noChangeArrowheads="1"/>
                        </wps:cNvSpPr>
                        <wps:spPr bwMode="auto">
                          <a:xfrm>
                            <a:off x="7874000" y="5347970"/>
                            <a:ext cx="885825" cy="311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553965" w14:textId="77777777" w:rsidR="004A4211" w:rsidRDefault="004A4211" w:rsidP="00823940">
                              <w:pPr>
                                <w:rPr>
                                  <w:lang w:val="ro-RO"/>
                                </w:rPr>
                              </w:pPr>
                              <w:r>
                                <w:rPr>
                                  <w:lang w:val="ro-RO"/>
                                </w:rPr>
                                <w:t xml:space="preserve">Curatenie </w:t>
                              </w:r>
                            </w:p>
                            <w:p w14:paraId="018795F6" w14:textId="77777777" w:rsidR="00EE23D1" w:rsidRPr="00EE23D1" w:rsidRDefault="00EA6810" w:rsidP="00823940">
                              <w:pPr>
                                <w:rPr>
                                  <w:lang w:val="ro-RO"/>
                                </w:rPr>
                              </w:pPr>
                              <w:r>
                                <w:rPr>
                                  <w:lang w:val="ro-RO"/>
                                </w:rPr>
                                <w:t>ambulatoriu | 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6354362" name="AutoShape 186"/>
                        <wps:cNvCnPr>
                          <a:cxnSpLocks noChangeShapeType="1"/>
                          <a:endCxn id="1621122867" idx="1"/>
                        </wps:cNvCnPr>
                        <wps:spPr bwMode="auto">
                          <a:xfrm rot="16200000" flipH="1">
                            <a:off x="6491605" y="4121785"/>
                            <a:ext cx="2662555" cy="101600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1512066" name="AutoShape 187"/>
                        <wps:cNvCnPr>
                          <a:cxnSpLocks noChangeShapeType="1"/>
                          <a:stCxn id="335498667" idx="3"/>
                          <a:endCxn id="1989312516" idx="1"/>
                        </wps:cNvCnPr>
                        <wps:spPr bwMode="auto">
                          <a:xfrm flipV="1">
                            <a:off x="2053590" y="799465"/>
                            <a:ext cx="1718310" cy="913765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8137549" name="Text Box 194"/>
                        <wps:cNvSpPr txBox="1">
                          <a:spLocks noChangeArrowheads="1"/>
                        </wps:cNvSpPr>
                        <wps:spPr bwMode="auto">
                          <a:xfrm>
                            <a:off x="8750300" y="2266950"/>
                            <a:ext cx="1079500" cy="175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B020E4" w14:textId="77777777" w:rsidR="009E4A44" w:rsidRDefault="00823940" w:rsidP="00823940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ro-RO"/>
                                </w:rPr>
                                <w:t>Administrativ</w:t>
                              </w:r>
                              <w:r w:rsidR="009E4A44" w:rsidRPr="00705686">
                                <w:rPr>
                                  <w:lang w:val="en-US"/>
                                </w:rPr>
                                <w:t xml:space="preserve"> | </w:t>
                              </w:r>
                              <w:r w:rsidR="0042334A">
                                <w:rPr>
                                  <w:lang w:val="en-US"/>
                                </w:rPr>
                                <w:t>3</w:t>
                              </w:r>
                            </w:p>
                            <w:p w14:paraId="55EAB41A" w14:textId="77777777" w:rsidR="0042334A" w:rsidRPr="00705686" w:rsidRDefault="0042334A" w:rsidP="00823940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  <w:p w14:paraId="280C2B27" w14:textId="77777777" w:rsidR="009E4A44" w:rsidRDefault="009E4A44" w:rsidP="00823940"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1738806" name="AutoShape 195"/>
                        <wps:cNvCnPr>
                          <a:cxnSpLocks noChangeShapeType="1"/>
                          <a:endCxn id="678137549" idx="3"/>
                        </wps:cNvCnPr>
                        <wps:spPr bwMode="auto">
                          <a:xfrm rot="16200000" flipH="1">
                            <a:off x="9313545" y="1839595"/>
                            <a:ext cx="741045" cy="290830"/>
                          </a:xfrm>
                          <a:prstGeom prst="bentConnector4">
                            <a:avLst>
                              <a:gd name="adj1" fmla="val 343"/>
                              <a:gd name="adj2" fmla="val 185153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C80CE95" id="Canvas 1" o:spid="_x0000_s1032" editas="canvas" style="width:810pt;height:513pt;mso-position-horizontal-relative:char;mso-position-vertical-relative:line" coordsize="102870,65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3" type="#_x0000_t75" style="position:absolute;width:102870;height:65151;visibility:visible;mso-wrap-style:square">
                  <v:fill o:detectmouseclick="t"/>
                  <v:path o:connecttype="none"/>
                </v:shape>
                <v:shape id="Text Box 11" o:spid="_x0000_s1034" type="#_x0000_t202" style="position:absolute;left:45472;top:26085;width:20574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">
                  <v:textbox inset="0,0,0,0">
                    <w:txbxContent>
                      <w:p w14:paraId="30401D7A" w14:textId="77777777" w:rsidR="00381FD0" w:rsidRPr="008875A0" w:rsidRDefault="00381FD0" w:rsidP="00823940">
                        <w:pPr>
                          <w:pStyle w:val="Heading1"/>
                          <w:rPr>
                            <w:sz w:val="24"/>
                            <w:szCs w:val="24"/>
                          </w:rPr>
                        </w:pPr>
                        <w:r w:rsidRPr="008875A0">
                          <w:rPr>
                            <w:sz w:val="24"/>
                            <w:szCs w:val="24"/>
                          </w:rPr>
                          <w:t>Director fin</w:t>
                        </w:r>
                        <w:r>
                          <w:rPr>
                            <w:sz w:val="24"/>
                            <w:szCs w:val="24"/>
                          </w:rPr>
                          <w:t>anciar</w:t>
                        </w:r>
                        <w:r w:rsidRPr="008875A0">
                          <w:rPr>
                            <w:sz w:val="24"/>
                            <w:szCs w:val="24"/>
                          </w:rPr>
                          <w:t xml:space="preserve"> contabil</w:t>
                        </w:r>
                        <w:r w:rsidR="00875965">
                          <w:rPr>
                            <w:sz w:val="24"/>
                            <w:szCs w:val="24"/>
                          </w:rPr>
                          <w:t xml:space="preserve"> | 1</w:t>
                        </w:r>
                      </w:p>
                    </w:txbxContent>
                  </v:textbox>
                </v:shape>
                <v:shape id="Text Box 12" o:spid="_x0000_s1035" type="#_x0000_t202" style="position:absolute;left:72390;top:26085;width:14528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">
                  <v:textbox inset="0,0,0,0">
                    <w:txbxContent>
                      <w:p w14:paraId="6D81C8D5" w14:textId="77777777" w:rsidR="002C218A" w:rsidRPr="008875A0" w:rsidRDefault="002C218A" w:rsidP="00823940">
                        <w:pPr>
                          <w:pStyle w:val="Heading1"/>
                          <w:rPr>
                            <w:sz w:val="24"/>
                            <w:szCs w:val="24"/>
                          </w:rPr>
                        </w:pPr>
                        <w:r w:rsidRPr="008875A0">
                          <w:rPr>
                            <w:sz w:val="24"/>
                            <w:szCs w:val="24"/>
                          </w:rPr>
                          <w:t>Director Îngrijiri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| 1</w:t>
                        </w:r>
                      </w:p>
                      <w:p w14:paraId="2702935C" w14:textId="77777777" w:rsidR="00237946" w:rsidRDefault="00237946" w:rsidP="00823940"/>
                    </w:txbxContent>
                  </v:textbox>
                </v:shape>
                <v:shape id="Text Box 7" o:spid="_x0000_s1036" type="#_x0000_t202" style="position:absolute;left:77724;width:22860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">
                  <v:textbox inset="0,0,0,0">
                    <w:txbxContent>
                      <w:p w14:paraId="18273031" w14:textId="77777777" w:rsidR="00381FD0" w:rsidRPr="00705686" w:rsidRDefault="003F055C" w:rsidP="00823940">
                        <w:pPr>
                          <w:pStyle w:val="Heading1"/>
                          <w:rPr>
                            <w:b w:val="0"/>
                            <w:sz w:val="20"/>
                          </w:rPr>
                        </w:pPr>
                        <w:r w:rsidRPr="00705686">
                          <w:rPr>
                            <w:b w:val="0"/>
                            <w:sz w:val="20"/>
                          </w:rPr>
                          <w:t>Compartiment de Prevenire a Infectiilor Asociate Asistentei Medicale</w:t>
                        </w:r>
                        <w:r w:rsidR="00781CB9" w:rsidRPr="00705686">
                          <w:rPr>
                            <w:b w:val="0"/>
                            <w:sz w:val="20"/>
                          </w:rPr>
                          <w:t xml:space="preserve"> </w:t>
                        </w:r>
                        <w:r w:rsidR="00E6466B" w:rsidRPr="00705686">
                          <w:rPr>
                            <w:b w:val="0"/>
                            <w:sz w:val="20"/>
                          </w:rPr>
                          <w:t xml:space="preserve"> |</w:t>
                        </w:r>
                        <w:r w:rsidR="00E6466B" w:rsidRPr="00705686">
                          <w:rPr>
                            <w:sz w:val="20"/>
                          </w:rPr>
                          <w:t xml:space="preserve"> </w:t>
                        </w:r>
                        <w:r w:rsidR="005E3313">
                          <w:rPr>
                            <w:b w:val="0"/>
                            <w:sz w:val="20"/>
                          </w:rPr>
                          <w:t>6</w:t>
                        </w:r>
                      </w:p>
                    </w:txbxContent>
                  </v:textbox>
                </v:shape>
                <v:shape id="Text Box 58" o:spid="_x0000_s1037" type="#_x0000_t202" style="position:absolute;left:12573;top:26085;width:16002;height:2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">
                  <v:textbox inset="0,0,0,0">
                    <w:txbxContent>
                      <w:p w14:paraId="240D383D" w14:textId="77777777" w:rsidR="00381FD0" w:rsidRPr="008875A0" w:rsidRDefault="00381FD0" w:rsidP="00823940">
                        <w:pPr>
                          <w:pStyle w:val="Heading1"/>
                          <w:rPr>
                            <w:sz w:val="24"/>
                            <w:szCs w:val="24"/>
                          </w:rPr>
                        </w:pPr>
                        <w:r w:rsidRPr="008875A0">
                          <w:rPr>
                            <w:sz w:val="24"/>
                            <w:szCs w:val="24"/>
                          </w:rPr>
                          <w:t>Director Medical</w:t>
                        </w:r>
                        <w:r w:rsidR="00875965">
                          <w:rPr>
                            <w:sz w:val="24"/>
                            <w:szCs w:val="24"/>
                          </w:rPr>
                          <w:t xml:space="preserve"> | 1</w:t>
                        </w:r>
                      </w:p>
                    </w:txbxContent>
                  </v:textbox>
                </v:shape>
                <v:shape id="Text Box 65" o:spid="_x0000_s1038" type="#_x0000_t202" style="position:absolute;left:77724;top:3619;width:22860;height:2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">
                  <v:textbox inset="0,0,0,0">
                    <w:txbxContent>
                      <w:p w14:paraId="0A274156" w14:textId="77777777" w:rsidR="00381FD0" w:rsidRPr="00705686" w:rsidRDefault="00381FD0" w:rsidP="00823940">
                        <w:pPr>
                          <w:pStyle w:val="Heading1"/>
                          <w:rPr>
                            <w:b w:val="0"/>
                            <w:sz w:val="20"/>
                          </w:rPr>
                        </w:pPr>
                        <w:r w:rsidRPr="00705686">
                          <w:rPr>
                            <w:b w:val="0"/>
                            <w:sz w:val="20"/>
                          </w:rPr>
                          <w:t xml:space="preserve">Compartiment Audit </w:t>
                        </w:r>
                        <w:r w:rsidR="00E6466B" w:rsidRPr="00705686">
                          <w:rPr>
                            <w:b w:val="0"/>
                            <w:sz w:val="20"/>
                          </w:rPr>
                          <w:t xml:space="preserve">| </w:t>
                        </w:r>
                        <w:r w:rsidR="00EA6810">
                          <w:rPr>
                            <w:b w:val="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 Box 32" o:spid="_x0000_s1039" type="#_x0000_t202" style="position:absolute;left:78905;top:33737;width:8693;height:18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">
                  <v:textbox>
                    <w:txbxContent>
                      <w:p w14:paraId="33E59BBD" w14:textId="77777777" w:rsidR="004A4211" w:rsidRPr="00EE23D1" w:rsidRDefault="004A4211" w:rsidP="00823940">
                        <w:pPr>
                          <w:pStyle w:val="Heading1"/>
                          <w:rPr>
                            <w:b w:val="0"/>
                            <w:bCs/>
                            <w:sz w:val="20"/>
                          </w:rPr>
                        </w:pPr>
                        <w:r w:rsidRPr="00EE23D1">
                          <w:rPr>
                            <w:b w:val="0"/>
                            <w:bCs/>
                            <w:sz w:val="20"/>
                          </w:rPr>
                          <w:t>Coordonează activitatea de îngrijiri la nivelul întregului spital, precum si activitatea de colectare a deseurilor periculoase si menajere</w:t>
                        </w:r>
                      </w:p>
                      <w:p w14:paraId="0A947702" w14:textId="77777777" w:rsidR="004A4211" w:rsidRPr="00EE23D1" w:rsidRDefault="004A4211" w:rsidP="00823940">
                        <w:pPr>
                          <w:pStyle w:val="Heading1"/>
                          <w:rPr>
                            <w:b w:val="0"/>
                            <w:bCs/>
                            <w:sz w:val="20"/>
                          </w:rPr>
                        </w:pPr>
                      </w:p>
                      <w:p w14:paraId="7CA636EE" w14:textId="77777777" w:rsidR="00237946" w:rsidRPr="00C63882" w:rsidRDefault="00237946" w:rsidP="00823940">
                        <w:pPr>
                          <w:rPr>
                            <w:lang w:val="it-IT"/>
                          </w:rPr>
                        </w:pPr>
                      </w:p>
                    </w:txbxContent>
                  </v:textbox>
                </v:shape>
                <v:shape id="Text Box 72" o:spid="_x0000_s1040" type="#_x0000_t202" style="position:absolute;left:29337;top:35433;width:3810;height:29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">
                  <v:textbox style="layout-flow:vertical;mso-layout-flow-alt:bottom-to-top" inset="0,0,0,0">
                    <w:txbxContent>
                      <w:p w14:paraId="102CD903" w14:textId="77777777" w:rsidR="00381FD0" w:rsidRPr="00C63882" w:rsidRDefault="00381FD0" w:rsidP="00823940">
                        <w:pPr>
                          <w:jc w:val="center"/>
                          <w:rPr>
                            <w:b/>
                            <w:lang w:val="it-IT"/>
                          </w:rPr>
                        </w:pPr>
                        <w:r w:rsidRPr="00C63882">
                          <w:rPr>
                            <w:b/>
                            <w:lang w:val="it-IT"/>
                          </w:rPr>
                          <w:t xml:space="preserve">Laborator radiologie si imagistica </w:t>
                        </w:r>
                        <w:r w:rsidR="00262732" w:rsidRPr="00C63882">
                          <w:rPr>
                            <w:b/>
                            <w:lang w:val="it-IT"/>
                          </w:rPr>
                          <w:t xml:space="preserve">    </w:t>
                        </w:r>
                        <w:r w:rsidRPr="00C63882">
                          <w:rPr>
                            <w:b/>
                            <w:lang w:val="it-IT"/>
                          </w:rPr>
                          <w:t>medicala</w:t>
                        </w:r>
                        <w:r w:rsidR="00262732" w:rsidRPr="00C63882">
                          <w:rPr>
                            <w:b/>
                            <w:lang w:val="it-IT"/>
                          </w:rPr>
                          <w:t xml:space="preserve"> </w:t>
                        </w:r>
                        <w:r w:rsidR="00FB6CE3" w:rsidRPr="00C63882">
                          <w:rPr>
                            <w:b/>
                            <w:lang w:val="it-IT"/>
                          </w:rPr>
                          <w:t xml:space="preserve">care deserveste si Ambulatoriul integrat </w:t>
                        </w:r>
                        <w:r w:rsidR="00262732" w:rsidRPr="00C63882">
                          <w:rPr>
                            <w:b/>
                            <w:lang w:val="it-IT"/>
                          </w:rPr>
                          <w:t>| 1</w:t>
                        </w:r>
                        <w:r w:rsidR="00CC14E8" w:rsidRPr="00C63882">
                          <w:rPr>
                            <w:b/>
                            <w:lang w:val="it-IT"/>
                          </w:rPr>
                          <w:t>6</w:t>
                        </w:r>
                        <w:r w:rsidR="00262732" w:rsidRPr="00C63882">
                          <w:rPr>
                            <w:b/>
                            <w:lang w:val="it-IT"/>
                          </w:rPr>
                          <w:t>/2/1</w:t>
                        </w:r>
                        <w:r w:rsidR="00CC14E8" w:rsidRPr="00C63882">
                          <w:rPr>
                            <w:b/>
                            <w:lang w:val="it-IT"/>
                          </w:rPr>
                          <w:t>4</w:t>
                        </w:r>
                      </w:p>
                    </w:txbxContent>
                  </v:textbox>
                </v:shape>
                <v:shape id="Text Box 73" o:spid="_x0000_s1041" type="#_x0000_t202" style="position:absolute;top:31813;width:19431;height:32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">
                  <v:textbox inset="0,0,0,0">
                    <w:txbxContent>
                      <w:p w14:paraId="1AD30603" w14:textId="77777777" w:rsidR="00381FD0" w:rsidRPr="0044008C" w:rsidRDefault="00381FD0" w:rsidP="00823940">
                        <w:pPr>
                          <w:jc w:val="center"/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 w:rsidRPr="0044008C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>Secţii, compartimente cu paturi:</w:t>
                        </w:r>
                      </w:p>
                      <w:p w14:paraId="2C9A5EAF" w14:textId="77777777" w:rsidR="00381FD0" w:rsidRDefault="00381FD0" w:rsidP="00823940">
                        <w:pPr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 w:rsidRPr="0044008C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="00323060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>S.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Chirurgie gen.</w:t>
                        </w:r>
                        <w:r w:rsidR="00896382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 | 39</w:t>
                        </w:r>
                        <w:r w:rsidR="00875965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/</w:t>
                        </w:r>
                        <w:r w:rsidR="00465ED2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2</w:t>
                        </w:r>
                        <w:r w:rsidR="00350F74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/</w:t>
                        </w:r>
                        <w:r w:rsidR="00EE04D1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3</w:t>
                        </w:r>
                        <w:r w:rsidR="00896382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7</w:t>
                        </w:r>
                        <w:r w:rsidR="005E61BB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 xml:space="preserve"> din care:</w:t>
                        </w:r>
                      </w:p>
                      <w:p w14:paraId="392F1EE4" w14:textId="77777777" w:rsidR="0044008C" w:rsidRDefault="00323060" w:rsidP="00823940">
                        <w:pPr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 xml:space="preserve">       </w:t>
                        </w:r>
                        <w:r w:rsidR="005F2601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>- Chirurgie Vasculara 2</w:t>
                        </w:r>
                      </w:p>
                      <w:p w14:paraId="5FC0D6F6" w14:textId="77777777" w:rsidR="0044008C" w:rsidRPr="0044008C" w:rsidRDefault="00323060" w:rsidP="00823940">
                        <w:pPr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 xml:space="preserve">       </w:t>
                        </w:r>
                        <w:r w:rsidR="0044008C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>- Urologie 1</w:t>
                        </w:r>
                      </w:p>
                      <w:p w14:paraId="040375CF" w14:textId="77777777" w:rsidR="00323060" w:rsidRDefault="00381FD0" w:rsidP="00823940">
                        <w:pPr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 w:rsidRPr="0044008C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="00323060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 xml:space="preserve">S. 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Medicina Interna</w:t>
                        </w:r>
                        <w:r w:rsidR="00875965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 | </w:t>
                        </w:r>
                        <w:r w:rsidR="00896382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41</w:t>
                        </w:r>
                        <w:r w:rsidR="00896D68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/</w:t>
                        </w:r>
                        <w:r w:rsidR="00896382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3</w:t>
                        </w:r>
                        <w:r w:rsidR="00C65B48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/</w:t>
                        </w:r>
                        <w:r w:rsidR="008A0031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3</w:t>
                        </w:r>
                        <w:r w:rsidR="00896382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8</w:t>
                        </w:r>
                        <w:r w:rsidR="00896D68" w:rsidRPr="0044008C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 xml:space="preserve">, </w:t>
                        </w:r>
                        <w:r w:rsidR="005E61BB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>d</w:t>
                        </w:r>
                        <w:r w:rsidR="00896D68" w:rsidRPr="0044008C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>in</w:t>
                        </w:r>
                        <w:r w:rsidR="005E61BB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 xml:space="preserve"> </w:t>
                        </w:r>
                        <w:r w:rsidR="00896D68" w:rsidRPr="0044008C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>care</w:t>
                        </w:r>
                        <w:r w:rsidR="005E61BB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 xml:space="preserve">: </w:t>
                        </w:r>
                      </w:p>
                      <w:p w14:paraId="13CB42E5" w14:textId="77777777" w:rsidR="00C839D8" w:rsidRDefault="0042334A" w:rsidP="00823940">
                        <w:pPr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 xml:space="preserve">     </w:t>
                        </w:r>
                        <w:r w:rsidR="00323060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="00F320D4" w:rsidRPr="0044008C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 xml:space="preserve"> </w:t>
                        </w:r>
                        <w:r w:rsidR="00896382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 xml:space="preserve">Comp. </w:t>
                        </w:r>
                        <w:r w:rsidR="00C635EC" w:rsidRPr="0044008C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>Diabet Zaharat, nutritie si boli metabolice |3</w:t>
                        </w:r>
                      </w:p>
                      <w:p w14:paraId="77D2039C" w14:textId="77777777" w:rsidR="00C635EC" w:rsidRPr="00C839D8" w:rsidRDefault="0042334A" w:rsidP="00823940">
                        <w:pPr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 xml:space="preserve">     </w:t>
                        </w:r>
                        <w:r w:rsidR="00C839D8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="00C635EC" w:rsidRPr="0044008C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 xml:space="preserve"> </w:t>
                        </w:r>
                        <w:r w:rsidR="00C44E8D" w:rsidRPr="0042334A">
                          <w:rPr>
                            <w:sz w:val="16"/>
                            <w:szCs w:val="16"/>
                            <w:lang w:val="ro-RO"/>
                          </w:rPr>
                          <w:t>C</w:t>
                        </w:r>
                        <w:r w:rsidR="00C839D8" w:rsidRPr="0042334A">
                          <w:rPr>
                            <w:sz w:val="16"/>
                            <w:szCs w:val="16"/>
                            <w:lang w:val="ro-RO"/>
                          </w:rPr>
                          <w:t xml:space="preserve">omp. Cardiologie | </w:t>
                        </w:r>
                        <w:r w:rsidR="00C44E8D" w:rsidRPr="0042334A">
                          <w:rPr>
                            <w:sz w:val="16"/>
                            <w:szCs w:val="16"/>
                            <w:lang w:val="ro-RO"/>
                          </w:rPr>
                          <w:t>8</w:t>
                        </w:r>
                        <w:r w:rsidR="00C839D8" w:rsidRPr="0042334A">
                          <w:rPr>
                            <w:sz w:val="16"/>
                            <w:szCs w:val="16"/>
                            <w:lang w:val="ro-RO"/>
                          </w:rPr>
                          <w:t>/1/</w:t>
                        </w:r>
                        <w:r w:rsidR="00C44E8D" w:rsidRPr="0042334A">
                          <w:rPr>
                            <w:sz w:val="16"/>
                            <w:szCs w:val="16"/>
                            <w:lang w:val="ro-RO"/>
                          </w:rPr>
                          <w:t>7</w:t>
                        </w:r>
                      </w:p>
                      <w:p w14:paraId="4EE16F42" w14:textId="77777777" w:rsidR="0059786E" w:rsidRPr="0044008C" w:rsidRDefault="00C635EC" w:rsidP="00823940">
                        <w:pPr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="00F320D4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Comp. </w:t>
                        </w:r>
                        <w:r w:rsidR="006172CC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Gastroenterologie. |</w:t>
                        </w:r>
                        <w:r w:rsidR="001B59D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13</w:t>
                        </w:r>
                        <w:r w:rsid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/2/1</w:t>
                        </w:r>
                        <w:r w:rsidR="001B59D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1</w:t>
                        </w:r>
                      </w:p>
                      <w:p w14:paraId="39760CEC" w14:textId="77777777" w:rsidR="0080337D" w:rsidRPr="00350F74" w:rsidRDefault="0080337D" w:rsidP="00823940">
                        <w:pPr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 w:rsidRPr="0044008C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="00323060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 xml:space="preserve">S. 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Oncologie medicala</w:t>
                        </w:r>
                        <w:r w:rsidR="00FF4DBE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 cu paliatie 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 | </w:t>
                        </w:r>
                        <w:r w:rsidR="00837FD0" w:rsidRPr="00F77180">
                          <w:rPr>
                            <w:b/>
                            <w:bCs/>
                            <w:color w:val="FF0000"/>
                            <w:sz w:val="16"/>
                            <w:szCs w:val="16"/>
                            <w:lang w:val="ro-RO"/>
                          </w:rPr>
                          <w:t>3</w:t>
                        </w:r>
                        <w:r w:rsidR="00F77180" w:rsidRPr="00F77180">
                          <w:rPr>
                            <w:b/>
                            <w:bCs/>
                            <w:color w:val="FF0000"/>
                            <w:sz w:val="16"/>
                            <w:szCs w:val="16"/>
                            <w:lang w:val="ro-RO"/>
                          </w:rPr>
                          <w:t>1</w:t>
                        </w:r>
                        <w:r w:rsidRPr="00F77180">
                          <w:rPr>
                            <w:b/>
                            <w:bCs/>
                            <w:color w:val="FF0000"/>
                            <w:sz w:val="16"/>
                            <w:szCs w:val="16"/>
                            <w:lang w:val="ro-RO"/>
                          </w:rPr>
                          <w:t>/</w:t>
                        </w:r>
                        <w:r w:rsidR="00C65B48" w:rsidRPr="00F77180">
                          <w:rPr>
                            <w:b/>
                            <w:bCs/>
                            <w:color w:val="FF0000"/>
                            <w:sz w:val="16"/>
                            <w:szCs w:val="16"/>
                            <w:lang w:val="ro-RO"/>
                          </w:rPr>
                          <w:t>2</w:t>
                        </w:r>
                        <w:r w:rsidRPr="00F77180">
                          <w:rPr>
                            <w:b/>
                            <w:bCs/>
                            <w:color w:val="FF0000"/>
                            <w:sz w:val="16"/>
                            <w:szCs w:val="16"/>
                            <w:lang w:val="ro-RO"/>
                          </w:rPr>
                          <w:t>/</w:t>
                        </w:r>
                        <w:r w:rsidR="00F77180" w:rsidRPr="00F77180">
                          <w:rPr>
                            <w:b/>
                            <w:bCs/>
                            <w:color w:val="FF0000"/>
                            <w:sz w:val="16"/>
                            <w:szCs w:val="16"/>
                            <w:lang w:val="ro-RO"/>
                          </w:rPr>
                          <w:t>29</w:t>
                        </w:r>
                      </w:p>
                      <w:p w14:paraId="00DA7A54" w14:textId="77777777" w:rsidR="0080337D" w:rsidRPr="00350F74" w:rsidRDefault="0080337D" w:rsidP="00823940">
                        <w:pPr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="00323060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Comp. </w:t>
                        </w:r>
                        <w:r w:rsidR="001B59D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Reumatologie | 13/2/11</w:t>
                        </w:r>
                      </w:p>
                      <w:p w14:paraId="58938BA8" w14:textId="77777777" w:rsidR="0080337D" w:rsidRPr="00350F74" w:rsidRDefault="0080337D" w:rsidP="00823940">
                        <w:pPr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="00323060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Comp. 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Endocrinologie | </w:t>
                        </w:r>
                        <w:r w:rsidR="00C65B48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8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/2/</w:t>
                        </w:r>
                        <w:r w:rsidR="00C65B48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6</w:t>
                        </w:r>
                      </w:p>
                      <w:p w14:paraId="2F618D24" w14:textId="77777777" w:rsidR="00350F74" w:rsidRPr="00350F74" w:rsidRDefault="00381FD0" w:rsidP="00823940">
                        <w:pPr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="00323060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S. 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Pediatrie</w:t>
                        </w:r>
                        <w:r w:rsidR="00875965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 | </w:t>
                        </w:r>
                        <w:r w:rsidR="00837FD0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31/2/29</w:t>
                        </w:r>
                      </w:p>
                      <w:p w14:paraId="4C706C9A" w14:textId="77777777" w:rsidR="0080337D" w:rsidRPr="00350F74" w:rsidRDefault="0080337D" w:rsidP="00823940">
                        <w:pPr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="00323060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Comp. 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Neurologie | 1</w:t>
                        </w:r>
                        <w:r w:rsidR="00C65B48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4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/2/1</w:t>
                        </w:r>
                        <w:r w:rsidR="00C65B48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2</w:t>
                        </w:r>
                      </w:p>
                      <w:p w14:paraId="10033793" w14:textId="77777777" w:rsidR="00323060" w:rsidRPr="00350F74" w:rsidRDefault="003D5D8A" w:rsidP="00823940">
                        <w:pPr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="00323060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S. 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Ortopedie şi traum. </w:t>
                        </w:r>
                        <w:r w:rsidRPr="00F77180">
                          <w:rPr>
                            <w:b/>
                            <w:bCs/>
                            <w:color w:val="FF0000"/>
                            <w:sz w:val="16"/>
                            <w:szCs w:val="16"/>
                            <w:lang w:val="ro-RO"/>
                          </w:rPr>
                          <w:t xml:space="preserve">| </w:t>
                        </w:r>
                        <w:r w:rsidR="00EE04D1" w:rsidRPr="00F77180">
                          <w:rPr>
                            <w:b/>
                            <w:bCs/>
                            <w:color w:val="FF0000"/>
                            <w:sz w:val="16"/>
                            <w:szCs w:val="16"/>
                            <w:lang w:val="ro-RO"/>
                          </w:rPr>
                          <w:t>3</w:t>
                        </w:r>
                        <w:r w:rsidR="00BF0561">
                          <w:rPr>
                            <w:b/>
                            <w:bCs/>
                            <w:color w:val="FF0000"/>
                            <w:sz w:val="16"/>
                            <w:szCs w:val="16"/>
                            <w:lang w:val="ro-RO"/>
                          </w:rPr>
                          <w:t>3</w:t>
                        </w:r>
                        <w:r w:rsidR="0080337D" w:rsidRPr="00F77180">
                          <w:rPr>
                            <w:b/>
                            <w:bCs/>
                            <w:color w:val="FF0000"/>
                            <w:sz w:val="16"/>
                            <w:szCs w:val="16"/>
                            <w:lang w:val="ro-RO"/>
                          </w:rPr>
                          <w:t>/</w:t>
                        </w:r>
                        <w:r w:rsidR="00C63882" w:rsidRPr="00F77180">
                          <w:rPr>
                            <w:b/>
                            <w:bCs/>
                            <w:color w:val="FF0000"/>
                            <w:sz w:val="16"/>
                            <w:szCs w:val="16"/>
                            <w:lang w:val="ro-RO"/>
                          </w:rPr>
                          <w:t>2</w:t>
                        </w:r>
                        <w:r w:rsidR="00EE04D1" w:rsidRPr="00F77180">
                          <w:rPr>
                            <w:b/>
                            <w:bCs/>
                            <w:color w:val="FF0000"/>
                            <w:sz w:val="16"/>
                            <w:szCs w:val="16"/>
                            <w:lang w:val="ro-RO"/>
                          </w:rPr>
                          <w:t>/3</w:t>
                        </w:r>
                        <w:r w:rsidR="00BF0561">
                          <w:rPr>
                            <w:b/>
                            <w:bCs/>
                            <w:color w:val="FF0000"/>
                            <w:sz w:val="16"/>
                            <w:szCs w:val="16"/>
                            <w:lang w:val="ro-RO"/>
                          </w:rPr>
                          <w:t>1</w:t>
                        </w:r>
                      </w:p>
                      <w:p w14:paraId="6677BDE5" w14:textId="77777777" w:rsidR="00C635EC" w:rsidRPr="0044008C" w:rsidRDefault="00C635EC" w:rsidP="00823940">
                        <w:pPr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 xml:space="preserve"> din care </w:t>
                        </w:r>
                        <w:r w:rsidRPr="0044008C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 xml:space="preserve">-Chir.plast. şi microchir. rep. | </w:t>
                        </w:r>
                        <w:r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>3/3</w:t>
                        </w:r>
                      </w:p>
                      <w:p w14:paraId="1ABCDC93" w14:textId="77777777" w:rsidR="00381FD0" w:rsidRPr="00350F74" w:rsidRDefault="00381FD0" w:rsidP="00823940">
                        <w:pPr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 w:rsidRPr="0044008C"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Neonatologie</w:t>
                        </w:r>
                        <w:r w:rsidR="00875965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 | 2</w:t>
                        </w:r>
                        <w:r w:rsidR="001B59D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5</w:t>
                        </w:r>
                        <w:r w:rsidR="00875965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/2/2</w:t>
                        </w:r>
                        <w:r w:rsidR="001B59D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3</w:t>
                        </w:r>
                      </w:p>
                      <w:p w14:paraId="5A66B9D5" w14:textId="77777777" w:rsidR="00381FD0" w:rsidRPr="00350F74" w:rsidRDefault="00381FD0" w:rsidP="00823940">
                        <w:pPr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="00323060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S. 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OG</w:t>
                        </w:r>
                        <w:r w:rsidR="00875965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 </w:t>
                        </w:r>
                        <w:r w:rsidR="00153CCC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 si Bloc de nasteri</w:t>
                        </w:r>
                        <w:r w:rsidR="00875965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| 3</w:t>
                        </w:r>
                        <w:r w:rsidR="00232617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9</w:t>
                        </w:r>
                        <w:r w:rsidR="00875965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/2/3</w:t>
                        </w:r>
                        <w:r w:rsidR="00232617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7</w:t>
                        </w:r>
                      </w:p>
                      <w:p w14:paraId="31F416B1" w14:textId="77777777" w:rsidR="00381FD0" w:rsidRPr="00350F74" w:rsidRDefault="00381FD0" w:rsidP="00823940">
                        <w:pPr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="00323060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S. 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ATI </w:t>
                        </w:r>
                        <w:r w:rsidR="00875965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 | </w:t>
                        </w:r>
                        <w:r w:rsidR="00FE7D07">
                          <w:rPr>
                            <w:b/>
                            <w:bCs/>
                            <w:color w:val="FF0000"/>
                            <w:sz w:val="16"/>
                            <w:szCs w:val="16"/>
                            <w:lang w:val="ro-RO"/>
                          </w:rPr>
                          <w:t>32</w:t>
                        </w:r>
                        <w:r w:rsidR="00875965" w:rsidRPr="00F77180">
                          <w:rPr>
                            <w:b/>
                            <w:bCs/>
                            <w:color w:val="FF0000"/>
                            <w:sz w:val="16"/>
                            <w:szCs w:val="16"/>
                            <w:lang w:val="ro-RO"/>
                          </w:rPr>
                          <w:t>/2/</w:t>
                        </w:r>
                        <w:r w:rsidR="00FE7D07">
                          <w:rPr>
                            <w:b/>
                            <w:bCs/>
                            <w:color w:val="FF0000"/>
                            <w:sz w:val="16"/>
                            <w:szCs w:val="16"/>
                            <w:lang w:val="ro-RO"/>
                          </w:rPr>
                          <w:t>30</w:t>
                        </w:r>
                      </w:p>
                      <w:p w14:paraId="7C1756DE" w14:textId="77777777" w:rsidR="0080337D" w:rsidRPr="00350F74" w:rsidRDefault="0080337D" w:rsidP="00823940">
                        <w:pPr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="00323060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Comp.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Psihiatrie | 1</w:t>
                        </w:r>
                        <w:r w:rsidR="00232617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9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/2/1</w:t>
                        </w:r>
                        <w:r w:rsidR="00232617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7</w:t>
                        </w:r>
                      </w:p>
                      <w:p w14:paraId="266C894C" w14:textId="77777777" w:rsidR="0080337D" w:rsidRPr="00350F74" w:rsidRDefault="0080337D" w:rsidP="00823940">
                        <w:pPr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="00323060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Comp.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Oftalmologie</w:t>
                        </w:r>
                        <w:r w:rsidR="00BC09D6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 cu sala de interventii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 </w:t>
                        </w:r>
                        <w:r w:rsidR="000D42EC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chirurgicale| 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 </w:t>
                        </w:r>
                        <w:r w:rsidR="00FC2F22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1</w:t>
                        </w:r>
                        <w:r w:rsidR="00EA509A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1</w:t>
                        </w:r>
                        <w:r w:rsidR="00FC2F22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/2/</w:t>
                        </w:r>
                        <w:r w:rsidR="00EA509A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9</w:t>
                        </w:r>
                      </w:p>
                      <w:p w14:paraId="2CDBEBD2" w14:textId="77777777" w:rsidR="0080337D" w:rsidRPr="00350F74" w:rsidRDefault="0080337D" w:rsidP="00823940">
                        <w:pPr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="00323060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Comp.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ORL | 1</w:t>
                        </w:r>
                        <w:r w:rsidR="00232617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2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/2/</w:t>
                        </w:r>
                        <w:r w:rsidR="00FC2F22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10</w:t>
                        </w:r>
                      </w:p>
                      <w:p w14:paraId="0BF2AE82" w14:textId="77777777" w:rsidR="00381FD0" w:rsidRPr="00350F74" w:rsidRDefault="00381FD0" w:rsidP="00823940">
                        <w:pPr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-</w:t>
                        </w:r>
                        <w:r w:rsidR="00323060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S. </w:t>
                        </w: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Boli Infecţioase</w:t>
                        </w:r>
                        <w:r w:rsidR="00C26E2B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 | 2</w:t>
                        </w:r>
                        <w:r w:rsidR="00C92E5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3</w:t>
                        </w:r>
                        <w:r w:rsidR="00875965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/2/</w:t>
                        </w:r>
                        <w:r w:rsidR="00AD1554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2</w:t>
                        </w:r>
                        <w:r w:rsidR="00C92E5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1</w:t>
                        </w:r>
                        <w:r w:rsidR="00441E91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  </w:t>
                        </w:r>
                      </w:p>
                      <w:p w14:paraId="781D752F" w14:textId="77777777" w:rsidR="00350F74" w:rsidRDefault="00381FD0" w:rsidP="00823940">
                        <w:pPr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-C.P.U.</w:t>
                        </w:r>
                        <w:r w:rsidR="00E3395C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 | </w:t>
                        </w:r>
                        <w:r w:rsidR="00FC2F22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5</w:t>
                        </w:r>
                        <w:r w:rsidR="00C92E5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3</w:t>
                        </w:r>
                        <w:r w:rsidR="00232617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/</w:t>
                        </w:r>
                        <w:r w:rsidR="004822CA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2/</w:t>
                        </w:r>
                        <w:r w:rsidR="00FC2F22" w:rsidRPr="00350F7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5</w:t>
                        </w:r>
                        <w:r w:rsidR="00C92E5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1</w:t>
                        </w:r>
                      </w:p>
                      <w:p w14:paraId="1D25829D" w14:textId="77777777" w:rsidR="00C44E8D" w:rsidRDefault="00C44E8D" w:rsidP="00823940">
                        <w:pPr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- </w:t>
                        </w:r>
                        <w:r w:rsidRPr="00C44E8D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Compartim</w:t>
                        </w:r>
                        <w:r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ent Recuperare Medicina Fizica s</w:t>
                        </w:r>
                        <w:r w:rsidRPr="00C44E8D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i Balneologie</w:t>
                        </w:r>
                        <w:r w:rsidR="00FC0677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 xml:space="preserve"> 19</w:t>
                        </w:r>
                        <w:r w:rsidR="001B59D4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/1/1</w:t>
                        </w:r>
                        <w:r w:rsidR="00FC0677">
                          <w:rPr>
                            <w:b/>
                            <w:bCs/>
                            <w:sz w:val="16"/>
                            <w:szCs w:val="16"/>
                            <w:lang w:val="ro-RO"/>
                          </w:rPr>
                          <w:t>8</w:t>
                        </w:r>
                      </w:p>
                      <w:p w14:paraId="4310824C" w14:textId="77777777" w:rsidR="0059786E" w:rsidRPr="0044008C" w:rsidRDefault="0059786E" w:rsidP="00823940">
                        <w:pPr>
                          <w:rPr>
                            <w:bCs/>
                            <w:sz w:val="16"/>
                            <w:szCs w:val="16"/>
                            <w:lang w:val="ro-RO"/>
                          </w:rPr>
                        </w:pP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77" o:spid="_x0000_s1042" type="#_x0000_t34" style="position:absolute;left:22598;top:26797;width:6611;height:10668;rotation:-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" adj="10810"/>
                <v:shape id="AutoShape 78" o:spid="_x0000_s1043" type="#_x0000_t34" style="position:absolute;left:13645;top:24892;width:2991;height:10858;rotation:-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" adj="10823"/>
                <v:shape id="Text Box 79" o:spid="_x0000_s1044" type="#_x0000_t202" style="position:absolute;left:20574;top:35433;width:5200;height:29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">
                  <v:textbox style="layout-flow:vertical;mso-layout-flow-alt:bottom-to-top" inset="0,0,0,0">
                    <w:txbxContent>
                      <w:p w14:paraId="631DDA9C" w14:textId="77777777" w:rsidR="00AC625D" w:rsidRPr="004A4211" w:rsidRDefault="00381FD0" w:rsidP="00823940">
                        <w:pPr>
                          <w:jc w:val="center"/>
                          <w:rPr>
                            <w:b/>
                            <w:lang w:val="ro-RO"/>
                          </w:rPr>
                        </w:pPr>
                        <w:r w:rsidRPr="004A4211">
                          <w:rPr>
                            <w:b/>
                            <w:lang w:val="ro-RO"/>
                          </w:rPr>
                          <w:t>Lab. Analize medicale</w:t>
                        </w:r>
                        <w:r w:rsidR="00262732" w:rsidRPr="004A4211">
                          <w:rPr>
                            <w:b/>
                            <w:lang w:val="ro-RO"/>
                          </w:rPr>
                          <w:t xml:space="preserve"> </w:t>
                        </w:r>
                        <w:r w:rsidR="00FB6CE3" w:rsidRPr="004A4211">
                          <w:rPr>
                            <w:b/>
                            <w:lang w:val="ro-RO"/>
                          </w:rPr>
                          <w:t xml:space="preserve">cu punct de </w:t>
                        </w:r>
                        <w:r w:rsidR="00205F9F" w:rsidRPr="004A4211">
                          <w:rPr>
                            <w:b/>
                            <w:lang w:val="ro-RO"/>
                          </w:rPr>
                          <w:t>recoltare</w:t>
                        </w:r>
                        <w:r w:rsidR="00FB6CE3" w:rsidRPr="004A4211">
                          <w:rPr>
                            <w:b/>
                            <w:lang w:val="ro-RO"/>
                          </w:rPr>
                          <w:t xml:space="preserve"> in </w:t>
                        </w:r>
                      </w:p>
                      <w:p w14:paraId="0B587F8C" w14:textId="77777777" w:rsidR="00DF1C24" w:rsidRPr="004A4211" w:rsidRDefault="00FB6CE3" w:rsidP="00823940">
                        <w:pPr>
                          <w:jc w:val="center"/>
                          <w:rPr>
                            <w:b/>
                            <w:lang w:val="ro-RO"/>
                          </w:rPr>
                        </w:pPr>
                        <w:r w:rsidRPr="004A4211">
                          <w:rPr>
                            <w:b/>
                            <w:lang w:val="ro-RO"/>
                          </w:rPr>
                          <w:t>Ambulatoriu integrat</w:t>
                        </w:r>
                        <w:r w:rsidR="00DF1C24" w:rsidRPr="004A4211">
                          <w:rPr>
                            <w:b/>
                            <w:lang w:val="ro-RO"/>
                          </w:rPr>
                          <w:t xml:space="preserve"> si Lab. Diagnostic molecular</w:t>
                        </w:r>
                        <w:r w:rsidRPr="004A4211">
                          <w:rPr>
                            <w:b/>
                            <w:lang w:val="ro-RO"/>
                          </w:rPr>
                          <w:t xml:space="preserve"> </w:t>
                        </w:r>
                        <w:r w:rsidR="00262732" w:rsidRPr="004A4211">
                          <w:rPr>
                            <w:b/>
                            <w:lang w:val="ro-RO"/>
                          </w:rPr>
                          <w:t xml:space="preserve">| </w:t>
                        </w:r>
                        <w:r w:rsidR="00262732" w:rsidRPr="00F77180">
                          <w:rPr>
                            <w:b/>
                            <w:color w:val="FF0000"/>
                            <w:lang w:val="ro-RO"/>
                          </w:rPr>
                          <w:t>2</w:t>
                        </w:r>
                        <w:r w:rsidR="00F77180" w:rsidRPr="00F77180">
                          <w:rPr>
                            <w:b/>
                            <w:color w:val="FF0000"/>
                            <w:lang w:val="ro-RO"/>
                          </w:rPr>
                          <w:t>3</w:t>
                        </w:r>
                        <w:r w:rsidR="00262732" w:rsidRPr="00F77180">
                          <w:rPr>
                            <w:b/>
                            <w:color w:val="FF0000"/>
                            <w:lang w:val="ro-RO"/>
                          </w:rPr>
                          <w:t>/2/2</w:t>
                        </w:r>
                        <w:r w:rsidR="00F77180" w:rsidRPr="00F77180">
                          <w:rPr>
                            <w:b/>
                            <w:color w:val="FF0000"/>
                            <w:lang w:val="ro-RO"/>
                          </w:rPr>
                          <w:t>1</w:t>
                        </w:r>
                        <w:r w:rsidR="00DF1C24" w:rsidRPr="004A4211">
                          <w:rPr>
                            <w:b/>
                            <w:lang w:val="ro-RO"/>
                          </w:rPr>
                          <w:t xml:space="preserve"> </w:t>
                        </w:r>
                      </w:p>
                      <w:p w14:paraId="5D21CE69" w14:textId="77777777" w:rsidR="00DF1C24" w:rsidRPr="00247A3D" w:rsidRDefault="00DF1C24" w:rsidP="00896382">
                        <w:pPr>
                          <w:rPr>
                            <w:b/>
                            <w:lang w:val="ro-RO"/>
                          </w:rPr>
                        </w:pPr>
                      </w:p>
                      <w:p w14:paraId="74F886F4" w14:textId="77777777" w:rsidR="00DF1C24" w:rsidRPr="00247A3D" w:rsidRDefault="00DF1C24" w:rsidP="00823940">
                        <w:pPr>
                          <w:jc w:val="center"/>
                          <w:rPr>
                            <w:b/>
                            <w:lang w:val="ro-RO"/>
                          </w:rPr>
                        </w:pPr>
                      </w:p>
                    </w:txbxContent>
                  </v:textbox>
                </v:shape>
                <v:shape id="AutoShape 80" o:spid="_x0000_s1045" type="#_x0000_t34" style="position:absolute;left:17951;top:31406;width:6312;height:1143;rotation:-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"/>
                <v:shape id="Text Box 81" o:spid="_x0000_s1046" type="#_x0000_t202" style="position:absolute;left:26250;top:35433;width:2331;height:29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">
                  <v:textbox style="layout-flow:vertical;mso-layout-flow-alt:bottom-to-top" inset="0,0,0,0">
                    <w:txbxContent>
                      <w:p w14:paraId="24A34A86" w14:textId="77777777" w:rsidR="00381FD0" w:rsidRPr="00FB6CE3" w:rsidRDefault="00381FD0" w:rsidP="00823940">
                        <w:pPr>
                          <w:jc w:val="center"/>
                          <w:rPr>
                            <w:b/>
                            <w:sz w:val="24"/>
                            <w:szCs w:val="24"/>
                            <w:lang w:val="ro-RO"/>
                          </w:rPr>
                        </w:pPr>
                        <w:r w:rsidRPr="00FB6CE3">
                          <w:rPr>
                            <w:b/>
                            <w:sz w:val="24"/>
                            <w:szCs w:val="24"/>
                            <w:lang w:val="ro-RO"/>
                          </w:rPr>
                          <w:t>Serviciu anatomie patologică</w:t>
                        </w:r>
                        <w:r w:rsidR="00262732" w:rsidRPr="00FB6CE3">
                          <w:rPr>
                            <w:b/>
                            <w:sz w:val="24"/>
                            <w:szCs w:val="24"/>
                            <w:lang w:val="ro-RO"/>
                          </w:rPr>
                          <w:t xml:space="preserve"> | </w:t>
                        </w:r>
                        <w:r w:rsidR="001D0076">
                          <w:rPr>
                            <w:b/>
                            <w:sz w:val="24"/>
                            <w:szCs w:val="24"/>
                            <w:lang w:val="ro-RO"/>
                          </w:rPr>
                          <w:t>4</w:t>
                        </w:r>
                      </w:p>
                    </w:txbxContent>
                  </v:textbox>
                </v:shape>
                <v:shape id="Text Box 82" o:spid="_x0000_s1047" type="#_x0000_t202" style="position:absolute;left:45459;top:29895;width:18091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">
                  <v:textbox inset="0,0,0,0">
                    <w:txbxContent>
                      <w:p w14:paraId="5ED56BEC" w14:textId="77777777" w:rsidR="00381FD0" w:rsidRPr="00E67481" w:rsidRDefault="00381FD0" w:rsidP="00823940">
                        <w:pPr>
                          <w:jc w:val="center"/>
                          <w:rPr>
                            <w:b/>
                            <w:sz w:val="24"/>
                            <w:szCs w:val="24"/>
                            <w:lang w:val="ro-RO"/>
                          </w:rPr>
                        </w:pPr>
                        <w:r w:rsidRPr="00E67481">
                          <w:rPr>
                            <w:b/>
                            <w:sz w:val="24"/>
                            <w:szCs w:val="24"/>
                            <w:lang w:val="ro-RO"/>
                          </w:rPr>
                          <w:t>Ambulatoriu integrat</w:t>
                        </w:r>
                      </w:p>
                    </w:txbxContent>
                  </v:textbox>
                </v:shape>
                <v:shape id="AutoShape 85" o:spid="_x0000_s1048" type="#_x0000_t34" style="position:absolute;left:20687;top:28708;width:6611;height:6846;rotation:-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" adj="10810"/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AutoShape 86" o:spid="_x0000_s1049" type="#_x0000_t33" style="position:absolute;left:20574;top:28822;width:24885;height:1981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"/>
                <v:shape id="Text Box 87" o:spid="_x0000_s1050" type="#_x0000_t202" style="position:absolute;left:33909;top:35433;width:2286;height:29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">
                  <v:textbox style="layout-flow:vertical;mso-layout-flow-alt:bottom-to-top" inset="0,0,0,0">
                    <w:txbxContent>
                      <w:p w14:paraId="7F7A8A66" w14:textId="77777777" w:rsidR="004A4211" w:rsidRPr="00350F74" w:rsidRDefault="004A4211" w:rsidP="00823940">
                        <w:pPr>
                          <w:jc w:val="center"/>
                          <w:rPr>
                            <w:b/>
                            <w:sz w:val="24"/>
                            <w:szCs w:val="24"/>
                            <w:lang w:val="ro-RO"/>
                          </w:rPr>
                        </w:pPr>
                        <w:r w:rsidRPr="00350F74">
                          <w:rPr>
                            <w:b/>
                            <w:sz w:val="24"/>
                            <w:szCs w:val="24"/>
                            <w:lang w:val="ro-RO"/>
                          </w:rPr>
                          <w:t>Farmacia | 10/2/8</w:t>
                        </w:r>
                      </w:p>
                      <w:p w14:paraId="1B1C5694" w14:textId="77777777" w:rsidR="00381FD0" w:rsidRPr="00247A3D" w:rsidRDefault="00381FD0" w:rsidP="00823940">
                        <w:pPr>
                          <w:jc w:val="center"/>
                          <w:rPr>
                            <w:sz w:val="24"/>
                            <w:szCs w:val="24"/>
                            <w:lang w:val="ro-RO"/>
                          </w:rPr>
                        </w:pPr>
                      </w:p>
                    </w:txbxContent>
                  </v:textbox>
                </v:shape>
                <v:shape id="Text Box 88" o:spid="_x0000_s1051" type="#_x0000_t202" style="position:absolute;left:36576;top:35134;width:16300;height:29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">
                  <v:textbox inset="0,0,0,0">
                    <w:txbxContent>
                      <w:p w14:paraId="06AB33BF" w14:textId="77777777" w:rsidR="004A4211" w:rsidRPr="00E50ACC" w:rsidRDefault="004A4211" w:rsidP="00823940">
                        <w:pPr>
                          <w:jc w:val="center"/>
                          <w:rPr>
                            <w:b/>
                            <w:lang w:val="ro-RO"/>
                          </w:rPr>
                        </w:pPr>
                        <w:r w:rsidRPr="00E50ACC">
                          <w:rPr>
                            <w:b/>
                            <w:lang w:val="ro-RO"/>
                          </w:rPr>
                          <w:t>Alte structuri funcţionale:</w:t>
                        </w:r>
                      </w:p>
                      <w:p w14:paraId="70ECD5D0" w14:textId="77777777" w:rsidR="004A4211" w:rsidRPr="00E50ACC" w:rsidRDefault="004A4211" w:rsidP="00823940">
                        <w:pPr>
                          <w:rPr>
                            <w:b/>
                            <w:lang w:val="ro-RO"/>
                          </w:rPr>
                        </w:pPr>
                        <w:r w:rsidRPr="00E50ACC">
                          <w:rPr>
                            <w:b/>
                            <w:lang w:val="it-IT"/>
                          </w:rPr>
                          <w:t>-</w:t>
                        </w:r>
                        <w:r w:rsidRPr="00E50ACC">
                          <w:rPr>
                            <w:b/>
                            <w:lang w:val="ro-RO"/>
                          </w:rPr>
                          <w:t>Sterilizare | 5</w:t>
                        </w:r>
                      </w:p>
                      <w:p w14:paraId="48D38BF1" w14:textId="77777777" w:rsidR="004A4211" w:rsidRPr="00E50ACC" w:rsidRDefault="004A4211" w:rsidP="00823940">
                        <w:pPr>
                          <w:rPr>
                            <w:b/>
                            <w:lang w:val="it-IT"/>
                          </w:rPr>
                        </w:pPr>
                        <w:r w:rsidRPr="00E50ACC">
                          <w:rPr>
                            <w:b/>
                            <w:lang w:val="it-IT"/>
                          </w:rPr>
                          <w:t>-Bloc operator central | 2</w:t>
                        </w:r>
                        <w:r>
                          <w:rPr>
                            <w:b/>
                            <w:lang w:val="it-IT"/>
                          </w:rPr>
                          <w:t>1</w:t>
                        </w:r>
                        <w:r w:rsidRPr="00E50ACC">
                          <w:rPr>
                            <w:b/>
                            <w:lang w:val="it-IT"/>
                          </w:rPr>
                          <w:t>/1/</w:t>
                        </w:r>
                        <w:r>
                          <w:rPr>
                            <w:b/>
                            <w:lang w:val="it-IT"/>
                          </w:rPr>
                          <w:t>20</w:t>
                        </w:r>
                      </w:p>
                      <w:p w14:paraId="76AC6E4B" w14:textId="77777777" w:rsidR="004A4211" w:rsidRPr="00E50ACC" w:rsidRDefault="00C635EC" w:rsidP="00823940">
                        <w:pPr>
                          <w:rPr>
                            <w:b/>
                            <w:lang w:val="ro-RO"/>
                          </w:rPr>
                        </w:pPr>
                        <w:r>
                          <w:rPr>
                            <w:b/>
                            <w:lang w:val="ro-RO"/>
                          </w:rPr>
                          <w:t>-Bucătărie Dietetică | 3</w:t>
                        </w:r>
                      </w:p>
                      <w:p w14:paraId="501039F7" w14:textId="77777777" w:rsidR="004A4211" w:rsidRPr="00E50ACC" w:rsidRDefault="004A4211" w:rsidP="00823940">
                        <w:pPr>
                          <w:rPr>
                            <w:b/>
                            <w:lang w:val="ro-RO"/>
                          </w:rPr>
                        </w:pPr>
                        <w:r w:rsidRPr="00E50ACC">
                          <w:rPr>
                            <w:b/>
                            <w:lang w:val="ro-RO"/>
                          </w:rPr>
                          <w:t>-Cab. Planificare Familială |</w:t>
                        </w:r>
                        <w:r w:rsidR="00BF0561">
                          <w:rPr>
                            <w:b/>
                            <w:lang w:val="ro-RO"/>
                          </w:rPr>
                          <w:t>2</w:t>
                        </w:r>
                      </w:p>
                      <w:p w14:paraId="198CA95A" w14:textId="77777777" w:rsidR="004A4211" w:rsidRPr="00E50ACC" w:rsidRDefault="004A4211" w:rsidP="00823940">
                        <w:pPr>
                          <w:rPr>
                            <w:b/>
                            <w:lang w:val="ro-RO"/>
                          </w:rPr>
                        </w:pPr>
                        <w:r w:rsidRPr="00E50ACC">
                          <w:rPr>
                            <w:b/>
                            <w:lang w:val="ro-RO"/>
                          </w:rPr>
                          <w:t>-Cab. Oncologie medicala | 1</w:t>
                        </w:r>
                      </w:p>
                      <w:p w14:paraId="44499565" w14:textId="77777777" w:rsidR="004A4211" w:rsidRPr="00E50ACC" w:rsidRDefault="004A4211" w:rsidP="00823940">
                        <w:pPr>
                          <w:rPr>
                            <w:b/>
                            <w:lang w:val="ro-RO"/>
                          </w:rPr>
                        </w:pPr>
                        <w:r w:rsidRPr="00E50ACC">
                          <w:rPr>
                            <w:b/>
                            <w:lang w:val="ro-RO"/>
                          </w:rPr>
                          <w:t xml:space="preserve">-Cab. Diabet Zaharat, Nutritie şi Boli Metabolice | </w:t>
                        </w:r>
                        <w:r>
                          <w:rPr>
                            <w:b/>
                            <w:lang w:val="ro-RO"/>
                          </w:rPr>
                          <w:t>2</w:t>
                        </w:r>
                      </w:p>
                      <w:p w14:paraId="55F52A44" w14:textId="77777777" w:rsidR="004A4211" w:rsidRPr="00E50ACC" w:rsidRDefault="004A4211" w:rsidP="00823940">
                        <w:pPr>
                          <w:rPr>
                            <w:b/>
                            <w:lang w:val="ro-RO"/>
                          </w:rPr>
                        </w:pPr>
                        <w:r w:rsidRPr="00E50ACC">
                          <w:rPr>
                            <w:b/>
                            <w:lang w:val="ro-RO"/>
                          </w:rPr>
                          <w:t>- Cab. Asistenţă Socială | 2</w:t>
                        </w:r>
                      </w:p>
                      <w:p w14:paraId="39636618" w14:textId="77777777" w:rsidR="004A4211" w:rsidRPr="00E50ACC" w:rsidRDefault="004A4211" w:rsidP="00823940">
                        <w:pPr>
                          <w:rPr>
                            <w:b/>
                            <w:lang w:val="ro-RO"/>
                          </w:rPr>
                        </w:pPr>
                        <w:r w:rsidRPr="00E50ACC">
                          <w:rPr>
                            <w:b/>
                            <w:lang w:val="ro-RO"/>
                          </w:rPr>
                          <w:t>-Cab. Boli Infectioase si     Epidemiologie | 1</w:t>
                        </w:r>
                      </w:p>
                      <w:p w14:paraId="35507612" w14:textId="77777777" w:rsidR="00381FD0" w:rsidRDefault="00381FD0" w:rsidP="00823940">
                        <w:pPr>
                          <w:rPr>
                            <w:b/>
                            <w:sz w:val="24"/>
                            <w:szCs w:val="24"/>
                            <w:lang w:val="ro-RO"/>
                          </w:rPr>
                        </w:pPr>
                      </w:p>
                      <w:p w14:paraId="6ACE51B9" w14:textId="77777777" w:rsidR="00FC4EC8" w:rsidRPr="00FC4EC8" w:rsidRDefault="00FC4EC8" w:rsidP="00823940">
                        <w:pPr>
                          <w:rPr>
                            <w:b/>
                            <w:lang w:val="ro-RO"/>
                          </w:rPr>
                        </w:pPr>
                      </w:p>
                    </w:txbxContent>
                  </v:textbox>
                </v:shape>
                <v:shape id="AutoShape 90" o:spid="_x0000_s1052" type="#_x0000_t34" style="position:absolute;left:24503;top:24892;width:6611;height:14478;rotation:-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" adj="10810"/>
                <v:shape id="AutoShape 91" o:spid="_x0000_s1053" type="#_x0000_t34" style="position:absolute;left:29496;top:19900;width:6312;height:24155;rotation:-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"/>
                <v:shape id="Text Box 92" o:spid="_x0000_s1054" type="#_x0000_t202" style="position:absolute;left:1143;top:15417;width:1939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">
                  <v:textbox inset="0,0,0,0">
                    <w:txbxContent>
                      <w:p w14:paraId="21509A15" w14:textId="77777777" w:rsidR="002C218A" w:rsidRPr="002C218A" w:rsidRDefault="002C218A" w:rsidP="00823940">
                        <w:pPr>
                          <w:rPr>
                            <w:bCs/>
                            <w:lang w:val="ro-RO"/>
                          </w:rPr>
                        </w:pPr>
                        <w:r w:rsidRPr="002C218A">
                          <w:rPr>
                            <w:bCs/>
                            <w:lang w:val="ro-RO"/>
                          </w:rPr>
                          <w:t>Compartiment Achiziţii Publice, Contractare</w:t>
                        </w:r>
                        <w:r w:rsidR="005730F8">
                          <w:rPr>
                            <w:bCs/>
                            <w:lang w:val="ro-RO"/>
                          </w:rPr>
                          <w:t xml:space="preserve"> | 4</w:t>
                        </w:r>
                      </w:p>
                      <w:p w14:paraId="2C33E4A8" w14:textId="77777777" w:rsidR="00381FD0" w:rsidRPr="002C218A" w:rsidRDefault="00381FD0" w:rsidP="00823940">
                        <w:pPr>
                          <w:rPr>
                            <w:bCs/>
                            <w:lang w:val="ro-RO"/>
                          </w:rPr>
                        </w:pPr>
                      </w:p>
                    </w:txbxContent>
                  </v:textbox>
                </v:shape>
                <v:shape id="Text Box 93" o:spid="_x0000_s1055" type="#_x0000_t202" style="position:absolute;left:77724;top:14287;width:15379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">
                  <v:textbox inset="0,0,0,0">
                    <w:txbxContent>
                      <w:p w14:paraId="3B6200CA" w14:textId="77777777" w:rsidR="00237946" w:rsidRPr="00705686" w:rsidRDefault="00237946" w:rsidP="0042334A">
                        <w:pPr>
                          <w:jc w:val="center"/>
                          <w:rPr>
                            <w:lang w:val="ro-RO"/>
                          </w:rPr>
                        </w:pPr>
                        <w:r>
                          <w:rPr>
                            <w:lang w:val="ro-RO"/>
                          </w:rPr>
                          <w:t xml:space="preserve">Serviciu </w:t>
                        </w:r>
                        <w:r w:rsidRPr="00705686">
                          <w:rPr>
                            <w:lang w:val="ro-RO"/>
                          </w:rPr>
                          <w:t>Administrativ</w:t>
                        </w:r>
                        <w:r>
                          <w:rPr>
                            <w:lang w:val="ro-RO"/>
                          </w:rPr>
                          <w:t>, Muncitori</w:t>
                        </w:r>
                        <w:r w:rsidRPr="00705686">
                          <w:rPr>
                            <w:lang w:val="ro-RO"/>
                          </w:rPr>
                          <w:t xml:space="preserve"> | </w:t>
                        </w:r>
                        <w:r w:rsidR="00896382">
                          <w:rPr>
                            <w:lang w:val="ro-RO"/>
                          </w:rPr>
                          <w:t>5</w:t>
                        </w:r>
                        <w:r w:rsidR="0042334A">
                          <w:rPr>
                            <w:lang w:val="ro-RO"/>
                          </w:rPr>
                          <w:t>3</w:t>
                        </w:r>
                        <w:r w:rsidR="002D75AA">
                          <w:rPr>
                            <w:lang w:val="ro-RO"/>
                          </w:rPr>
                          <w:t>/</w:t>
                        </w:r>
                        <w:r w:rsidRPr="00705686">
                          <w:rPr>
                            <w:lang w:val="ro-RO"/>
                          </w:rPr>
                          <w:t>1/</w:t>
                        </w:r>
                        <w:r w:rsidR="00896382">
                          <w:rPr>
                            <w:lang w:val="ro-RO"/>
                          </w:rPr>
                          <w:t>5</w:t>
                        </w:r>
                        <w:r w:rsidR="0042334A">
                          <w:rPr>
                            <w:lang w:val="ro-RO"/>
                          </w:rPr>
                          <w:t>2</w:t>
                        </w:r>
                        <w:r w:rsidR="00CC14E8">
                          <w:rPr>
                            <w:lang w:val="ro-RO"/>
                          </w:rPr>
                          <w:t xml:space="preserve"> din care:</w:t>
                        </w:r>
                      </w:p>
                      <w:p w14:paraId="39C52046" w14:textId="77777777" w:rsidR="00237946" w:rsidRDefault="00237946" w:rsidP="00823940"/>
                    </w:txbxContent>
                  </v:textbox>
                </v:shape>
                <v:shape id="Text Box 96" o:spid="_x0000_s1056" type="#_x0000_t202" style="position:absolute;left:69284;top:41313;width:7963;height:1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">
                  <v:textbox inset="0,0,0,0">
                    <w:txbxContent>
                      <w:p w14:paraId="2A07F019" w14:textId="77777777" w:rsidR="00381FD0" w:rsidRPr="00184872" w:rsidRDefault="00381FD0" w:rsidP="00823940">
                        <w:pPr>
                          <w:jc w:val="center"/>
                          <w:rPr>
                            <w:bCs/>
                            <w:lang w:val="ro-RO"/>
                          </w:rPr>
                        </w:pPr>
                        <w:r w:rsidRPr="00184872">
                          <w:rPr>
                            <w:bCs/>
                            <w:lang w:val="ro-RO"/>
                          </w:rPr>
                          <w:t xml:space="preserve">Serviciul Financiar </w:t>
                        </w:r>
                        <w:r w:rsidR="00262732" w:rsidRPr="00184872">
                          <w:rPr>
                            <w:bCs/>
                            <w:lang w:val="ro-RO"/>
                          </w:rPr>
                          <w:t>–</w:t>
                        </w:r>
                        <w:r w:rsidRPr="00184872">
                          <w:rPr>
                            <w:bCs/>
                            <w:lang w:val="ro-RO"/>
                          </w:rPr>
                          <w:t xml:space="preserve"> Contabilitate</w:t>
                        </w:r>
                        <w:r w:rsidR="00262732" w:rsidRPr="00184872">
                          <w:rPr>
                            <w:bCs/>
                            <w:lang w:val="ro-RO"/>
                          </w:rPr>
                          <w:t xml:space="preserve"> </w:t>
                        </w:r>
                        <w:r w:rsidR="00DD0689" w:rsidRPr="00184872">
                          <w:rPr>
                            <w:bCs/>
                            <w:lang w:val="ro-RO"/>
                          </w:rPr>
                          <w:t xml:space="preserve">, </w:t>
                        </w:r>
                        <w:r w:rsidR="00DD0689" w:rsidRPr="00C63882">
                          <w:rPr>
                            <w:bCs/>
                            <w:lang w:val="it-IT"/>
                          </w:rPr>
                          <w:t>Aprovizionare, Transport</w:t>
                        </w:r>
                        <w:r w:rsidR="005730F8">
                          <w:rPr>
                            <w:bCs/>
                            <w:lang w:val="it-IT"/>
                          </w:rPr>
                          <w:t xml:space="preserve">, </w:t>
                        </w:r>
                        <w:r w:rsidR="006655C3">
                          <w:rPr>
                            <w:bCs/>
                            <w:lang w:val="it-IT"/>
                          </w:rPr>
                          <w:t>Arhiva</w:t>
                        </w:r>
                        <w:r w:rsidR="005730F8">
                          <w:rPr>
                            <w:bCs/>
                            <w:lang w:val="it-IT"/>
                          </w:rPr>
                          <w:t xml:space="preserve"> si Tehnic</w:t>
                        </w:r>
                        <w:r w:rsidR="00DD0689" w:rsidRPr="00C63882">
                          <w:rPr>
                            <w:bCs/>
                            <w:lang w:val="it-IT"/>
                          </w:rPr>
                          <w:t xml:space="preserve"> </w:t>
                        </w:r>
                        <w:r w:rsidR="00262732" w:rsidRPr="00184872">
                          <w:rPr>
                            <w:bCs/>
                            <w:lang w:val="ro-RO"/>
                          </w:rPr>
                          <w:t xml:space="preserve">| </w:t>
                        </w:r>
                        <w:r w:rsidR="00DD0689" w:rsidRPr="00184872">
                          <w:rPr>
                            <w:bCs/>
                            <w:lang w:val="ro-RO"/>
                          </w:rPr>
                          <w:t>11</w:t>
                        </w:r>
                        <w:r w:rsidR="00262732" w:rsidRPr="00184872">
                          <w:rPr>
                            <w:bCs/>
                            <w:lang w:val="ro-RO"/>
                          </w:rPr>
                          <w:t>/1/</w:t>
                        </w:r>
                        <w:r w:rsidR="00DD0689" w:rsidRPr="00184872">
                          <w:rPr>
                            <w:bCs/>
                            <w:lang w:val="ro-RO"/>
                          </w:rPr>
                          <w:t>10</w:t>
                        </w:r>
                      </w:p>
                    </w:txbxContent>
                  </v:textbox>
                </v:shape>
                <v:shape id="Text Box 103" o:spid="_x0000_s1057" type="#_x0000_t202" style="position:absolute;left:37719;top:6273;width:28594;height:3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">
                  <v:textbox inset="0,0,0,0">
                    <w:txbxContent>
                      <w:p w14:paraId="523E8266" w14:textId="77777777" w:rsidR="00381FD0" w:rsidRPr="003A0AA0" w:rsidRDefault="00381FD0" w:rsidP="00823940">
                        <w:pPr>
                          <w:pStyle w:val="Heading1"/>
                          <w:rPr>
                            <w:sz w:val="32"/>
                            <w:szCs w:val="32"/>
                          </w:rPr>
                        </w:pPr>
                        <w:r w:rsidRPr="003A0AA0">
                          <w:rPr>
                            <w:sz w:val="32"/>
                            <w:szCs w:val="32"/>
                          </w:rPr>
                          <w:t>MANAGER</w:t>
                        </w:r>
                        <w:r w:rsidR="00E6466B" w:rsidRPr="003A0AA0">
                          <w:rPr>
                            <w:sz w:val="32"/>
                            <w:szCs w:val="32"/>
                          </w:rPr>
                          <w:t xml:space="preserve">   |     1</w:t>
                        </w:r>
                      </w:p>
                    </w:txbxContent>
                  </v:textbox>
                </v:shape>
                <v:shape id="AutoShape 107" o:spid="_x0000_s1058" type="#_x0000_t34" style="position:absolute;left:31953;top:6609;width:8096;height:30861;rotation:-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" adj="3167"/>
                <v:shape id="AutoShape 110" o:spid="_x0000_s1059" type="#_x0000_t34" style="position:absolute;left:50920;top:21241;width:5359;height:4324;rotation:-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" adj="5783"/>
                <v:shape id="AutoShape 111" o:spid="_x0000_s1060" type="#_x0000_t34" style="position:absolute;left:66313;top:1574;width:11411;height:642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" adj="10794"/>
                <v:shape id="AutoShape 113" o:spid="_x0000_s1061" type="#_x0000_t34" style="position:absolute;left:55816;top:26085;width:12941;height:17507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" adj="-1"/>
                <v:shape id="AutoShape 114" o:spid="_x0000_s1062" type="#_x0000_t34" style="position:absolute;left:78771;top:29254;width:5366;height:3600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" adj="10787"/>
                <v:shape id="Text Box 43" o:spid="_x0000_s1063" type="#_x0000_t202" style="position:absolute;left:1143;top:7905;width:19431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">
                  <v:textbox inset="0,0,0,0">
                    <w:txbxContent>
                      <w:p w14:paraId="5930E6F9" w14:textId="77777777" w:rsidR="00E6466B" w:rsidRPr="00705686" w:rsidRDefault="00381FD0" w:rsidP="00823940">
                        <w:pPr>
                          <w:pStyle w:val="Heading1"/>
                          <w:rPr>
                            <w:b w:val="0"/>
                            <w:sz w:val="20"/>
                            <w:lang w:val="en-US"/>
                          </w:rPr>
                        </w:pPr>
                        <w:r w:rsidRPr="00705686">
                          <w:rPr>
                            <w:b w:val="0"/>
                            <w:sz w:val="20"/>
                            <w:lang w:val="en-US"/>
                          </w:rPr>
                          <w:t>Compartiment Juridic</w:t>
                        </w:r>
                        <w:r w:rsidR="00E6466B" w:rsidRPr="00705686">
                          <w:rPr>
                            <w:b w:val="0"/>
                            <w:sz w:val="20"/>
                            <w:lang w:val="en-US"/>
                          </w:rPr>
                          <w:t xml:space="preserve"> | 1</w:t>
                        </w:r>
                      </w:p>
                    </w:txbxContent>
                  </v:textbox>
                </v:shape>
                <v:shape id="Text Box 44" o:spid="_x0000_s1064" type="#_x0000_t202" style="position:absolute;left:77724;top:9366;width:22860;height:3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">
                  <v:textbox inset="0,0,0,0">
                    <w:txbxContent>
                      <w:p w14:paraId="2C411071" w14:textId="77777777" w:rsidR="00381FD0" w:rsidRPr="002C218A" w:rsidRDefault="00F11C6B" w:rsidP="00823940">
                        <w:pPr>
                          <w:pStyle w:val="Heading1"/>
                          <w:rPr>
                            <w:b w:val="0"/>
                            <w:bCs/>
                            <w:sz w:val="22"/>
                            <w:szCs w:val="22"/>
                          </w:rPr>
                        </w:pPr>
                        <w:r w:rsidRPr="002C218A">
                          <w:rPr>
                            <w:b w:val="0"/>
                            <w:bCs/>
                            <w:sz w:val="22"/>
                            <w:szCs w:val="22"/>
                          </w:rPr>
                          <w:t xml:space="preserve">Serviciul </w:t>
                        </w:r>
                        <w:r w:rsidR="002C218A" w:rsidRPr="002C218A">
                          <w:rPr>
                            <w:b w:val="0"/>
                            <w:bCs/>
                            <w:sz w:val="22"/>
                            <w:szCs w:val="22"/>
                          </w:rPr>
                          <w:t xml:space="preserve">  </w:t>
                        </w:r>
                        <w:r w:rsidR="00381FD0" w:rsidRPr="002C218A">
                          <w:rPr>
                            <w:b w:val="0"/>
                            <w:bCs/>
                            <w:sz w:val="22"/>
                            <w:szCs w:val="22"/>
                          </w:rPr>
                          <w:t xml:space="preserve">Evaluare si </w:t>
                        </w:r>
                        <w:r w:rsidR="002C218A" w:rsidRPr="002C218A">
                          <w:rPr>
                            <w:b w:val="0"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381FD0" w:rsidRPr="002C218A">
                          <w:rPr>
                            <w:b w:val="0"/>
                            <w:bCs/>
                            <w:sz w:val="22"/>
                            <w:szCs w:val="22"/>
                          </w:rPr>
                          <w:t xml:space="preserve">Statistica </w:t>
                        </w:r>
                        <w:r w:rsidR="002C218A" w:rsidRPr="002C218A">
                          <w:rPr>
                            <w:b w:val="0"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381FD0" w:rsidRPr="002C218A">
                          <w:rPr>
                            <w:b w:val="0"/>
                            <w:bCs/>
                            <w:sz w:val="22"/>
                            <w:szCs w:val="22"/>
                          </w:rPr>
                          <w:t>Medicală</w:t>
                        </w:r>
                        <w:r w:rsidR="002C218A" w:rsidRPr="002C218A">
                          <w:rPr>
                            <w:b w:val="0"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262732" w:rsidRPr="002C218A">
                          <w:rPr>
                            <w:b w:val="0"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9C30A0" w:rsidRPr="002C218A">
                          <w:rPr>
                            <w:b w:val="0"/>
                            <w:bCs/>
                            <w:sz w:val="22"/>
                            <w:szCs w:val="22"/>
                          </w:rPr>
                          <w:t xml:space="preserve">| </w:t>
                        </w:r>
                        <w:r w:rsidR="00262732" w:rsidRPr="002C218A">
                          <w:rPr>
                            <w:b w:val="0"/>
                            <w:bCs/>
                            <w:sz w:val="22"/>
                            <w:szCs w:val="22"/>
                          </w:rPr>
                          <w:t>1</w:t>
                        </w:r>
                        <w:r w:rsidR="007776A8" w:rsidRPr="002C218A">
                          <w:rPr>
                            <w:b w:val="0"/>
                            <w:bCs/>
                            <w:sz w:val="22"/>
                            <w:szCs w:val="22"/>
                          </w:rPr>
                          <w:t>5</w:t>
                        </w:r>
                        <w:r w:rsidR="009C30A0" w:rsidRPr="002C218A">
                          <w:rPr>
                            <w:b w:val="0"/>
                            <w:bCs/>
                            <w:sz w:val="22"/>
                            <w:szCs w:val="22"/>
                          </w:rPr>
                          <w:t>/1/1</w:t>
                        </w:r>
                        <w:r w:rsidR="007776A8" w:rsidRPr="002C218A">
                          <w:rPr>
                            <w:b w:val="0"/>
                            <w:bCs/>
                            <w:sz w:val="22"/>
                            <w:szCs w:val="22"/>
                          </w:rPr>
                          <w:t>4</w:t>
                        </w:r>
                      </w:p>
                      <w:p w14:paraId="57209A2A" w14:textId="77777777" w:rsidR="00237946" w:rsidRPr="00C63882" w:rsidRDefault="00237946" w:rsidP="00823940">
                        <w:pPr>
                          <w:rPr>
                            <w:lang w:val="it-IT"/>
                          </w:rPr>
                        </w:pPr>
                      </w:p>
                    </w:txbxContent>
                  </v:textbox>
                </v:shape>
                <v:shape id="Text Box 33" o:spid="_x0000_s1065" type="#_x0000_t202" style="position:absolute;left:1143;top:857;width:19431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">
                  <v:textbox inset="0,0,0,0">
                    <w:txbxContent>
                      <w:p w14:paraId="2815F408" w14:textId="77777777" w:rsidR="00381FD0" w:rsidRPr="00705686" w:rsidRDefault="00E0373A" w:rsidP="00823940">
                        <w:pPr>
                          <w:pStyle w:val="Heading1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 xml:space="preserve">Compartiment </w:t>
                        </w:r>
                        <w:r w:rsidR="00381FD0" w:rsidRPr="00705686">
                          <w:rPr>
                            <w:b w:val="0"/>
                            <w:sz w:val="20"/>
                          </w:rPr>
                          <w:t>RUNOS</w:t>
                        </w:r>
                        <w:r w:rsidR="00EA6810">
                          <w:rPr>
                            <w:b w:val="0"/>
                            <w:sz w:val="20"/>
                          </w:rPr>
                          <w:t xml:space="preserve">  |  4</w:t>
                        </w:r>
                      </w:p>
                    </w:txbxContent>
                  </v:textbox>
                </v:shape>
                <v:shape id="AutoShape 115" o:spid="_x0000_s1066" type="#_x0000_t34" style="position:absolute;left:66313;top:7905;width:11411;height:3175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" adj="10794"/>
                <v:shape id="AutoShape 116" o:spid="_x0000_s1067" type="#_x0000_t34" style="position:absolute;left:20574;top:7994;width:17145;height:819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"/>
                <v:shape id="AutoShape 117" o:spid="_x0000_s1068" type="#_x0000_t34" style="position:absolute;left:20574;top:2000;width:17145;height:5994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"/>
                <v:shape id="Text Box 122" o:spid="_x0000_s1069" type="#_x0000_t202" style="position:absolute;left:53530;top:33991;width:15196;height:30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">
                  <v:textbox inset="0,0,0,0">
                    <w:txbxContent>
                      <w:p w14:paraId="3EA32A1D" w14:textId="77777777" w:rsidR="00381FD0" w:rsidRPr="0059786E" w:rsidRDefault="00381FD0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Cabinete:</w:t>
                        </w:r>
                      </w:p>
                      <w:p w14:paraId="1493617F" w14:textId="77777777" w:rsidR="00603CC2" w:rsidRPr="0059786E" w:rsidRDefault="00603CC2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- Cab. Medicină Internă | 1</w:t>
                        </w:r>
                      </w:p>
                      <w:p w14:paraId="750FF922" w14:textId="77777777" w:rsidR="00603CC2" w:rsidRPr="0059786E" w:rsidRDefault="00603CC2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- Cab. Chir. generală </w:t>
                        </w:r>
                        <w:r w:rsidR="00C3296C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cu    endoscopie digestiva</w:t>
                        </w: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| 2</w:t>
                        </w:r>
                      </w:p>
                      <w:p w14:paraId="00D58FCE" w14:textId="77777777" w:rsidR="00603CC2" w:rsidRPr="0059786E" w:rsidRDefault="00603CC2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- Cab. Medicina Muncii | </w:t>
                        </w:r>
                        <w:r w:rsidR="00CC14E8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3</w:t>
                        </w:r>
                      </w:p>
                      <w:p w14:paraId="1BFA8E75" w14:textId="77777777" w:rsidR="00603CC2" w:rsidRPr="0059786E" w:rsidRDefault="00603CC2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- Cab. Pediatr</w:t>
                        </w:r>
                        <w:r w:rsidR="00EA509A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ie | 2</w:t>
                        </w:r>
                      </w:p>
                      <w:p w14:paraId="7637CFF4" w14:textId="77777777" w:rsidR="00603CC2" w:rsidRPr="0059786E" w:rsidRDefault="00603CC2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- Cab. Neurologie | 0</w:t>
                        </w:r>
                      </w:p>
                      <w:p w14:paraId="5631CAD9" w14:textId="77777777" w:rsidR="00603CC2" w:rsidRPr="0059786E" w:rsidRDefault="00603CC2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- Cab. Cardiologie | 1</w:t>
                        </w:r>
                      </w:p>
                      <w:p w14:paraId="4F3FCB29" w14:textId="77777777" w:rsidR="00603CC2" w:rsidRPr="0059786E" w:rsidRDefault="00603CC2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-Cab. Dermatovenerologie | </w:t>
                        </w:r>
                        <w:r w:rsidR="00CC14E8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4/1/3</w:t>
                        </w:r>
                      </w:p>
                      <w:p w14:paraId="5D61C60D" w14:textId="77777777" w:rsidR="00603CC2" w:rsidRPr="0059786E" w:rsidRDefault="00603CC2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- Cab. Oftalmologie | 1</w:t>
                        </w:r>
                      </w:p>
                      <w:p w14:paraId="0AF7B89E" w14:textId="77777777" w:rsidR="00603CC2" w:rsidRPr="0059786E" w:rsidRDefault="00603CC2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- Cab. ORL | </w:t>
                        </w:r>
                        <w:r w:rsidR="0080337D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1</w:t>
                        </w:r>
                      </w:p>
                      <w:p w14:paraId="5C723B58" w14:textId="77777777" w:rsidR="00603CC2" w:rsidRDefault="00603CC2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- Cab. OG | 1</w:t>
                        </w:r>
                      </w:p>
                      <w:p w14:paraId="255B96C8" w14:textId="77777777" w:rsidR="006931DA" w:rsidRPr="0059786E" w:rsidRDefault="006931DA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- </w:t>
                        </w: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Cab. Urologie </w:t>
                        </w:r>
                        <w:r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|</w:t>
                        </w:r>
                        <w:r w:rsidR="005E3313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1</w:t>
                        </w:r>
                      </w:p>
                      <w:p w14:paraId="45B43B24" w14:textId="77777777" w:rsidR="00381FD0" w:rsidRPr="0059786E" w:rsidRDefault="00381FD0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-</w:t>
                        </w:r>
                        <w:r w:rsidR="00603CC2"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 </w:t>
                        </w: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Cab. BFT</w:t>
                        </w:r>
                        <w:r w:rsidR="00262732"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 | </w:t>
                        </w:r>
                        <w:r w:rsidR="00FC0677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0</w:t>
                        </w:r>
                      </w:p>
                      <w:p w14:paraId="2E4DAEAB" w14:textId="77777777" w:rsidR="00381FD0" w:rsidRPr="0059786E" w:rsidRDefault="00381FD0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-</w:t>
                        </w:r>
                        <w:r w:rsidR="00603CC2"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 </w:t>
                        </w: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Cab. Chir. Plast</w:t>
                        </w:r>
                        <w:r w:rsidR="006931DA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ica</w:t>
                        </w:r>
                        <w:r w:rsidR="00262732"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 | 0</w:t>
                        </w:r>
                      </w:p>
                      <w:p w14:paraId="7532A0BF" w14:textId="77777777" w:rsidR="00381FD0" w:rsidRPr="0059786E" w:rsidRDefault="00381FD0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-</w:t>
                        </w:r>
                        <w:r w:rsidR="00603CC2"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 </w:t>
                        </w: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Cab. Endocrinologie</w:t>
                        </w:r>
                        <w:r w:rsidR="00262732"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 | 0</w:t>
                        </w:r>
                      </w:p>
                      <w:p w14:paraId="324DBC4B" w14:textId="77777777" w:rsidR="00EA509A" w:rsidRDefault="00381FD0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-</w:t>
                        </w:r>
                        <w:r w:rsidR="00603CC2"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 </w:t>
                        </w: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Cab. Ortop. şi traum.</w:t>
                        </w:r>
                        <w:r w:rsidR="00EA509A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 | 2</w:t>
                        </w:r>
                      </w:p>
                      <w:p w14:paraId="6B3D5B4A" w14:textId="77777777" w:rsidR="00381FD0" w:rsidRPr="0059786E" w:rsidRDefault="00381FD0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-</w:t>
                        </w:r>
                        <w:r w:rsidR="00603CC2"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 </w:t>
                        </w: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Cab. Psihiatrie</w:t>
                        </w:r>
                        <w:r w:rsidR="00262732"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 | </w:t>
                        </w:r>
                        <w:r w:rsidR="00603CC2"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1</w:t>
                        </w:r>
                      </w:p>
                      <w:p w14:paraId="2BE4221E" w14:textId="77777777" w:rsidR="00381FD0" w:rsidRPr="0059786E" w:rsidRDefault="00381FD0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-</w:t>
                        </w:r>
                        <w:r w:rsidR="00603CC2"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 </w:t>
                        </w: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Cab. Reumatologie</w:t>
                        </w:r>
                        <w:r w:rsidR="00262732"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 | 0</w:t>
                        </w:r>
                      </w:p>
                      <w:p w14:paraId="69FD92AA" w14:textId="77777777" w:rsidR="00603CC2" w:rsidRPr="0059786E" w:rsidRDefault="00603CC2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- Cab. Gastroenterologie | </w:t>
                        </w:r>
                        <w:r w:rsidR="00D37D62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1</w:t>
                        </w:r>
                      </w:p>
                      <w:p w14:paraId="3FF085AF" w14:textId="77777777" w:rsidR="00381FD0" w:rsidRPr="0059786E" w:rsidRDefault="00381FD0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-</w:t>
                        </w:r>
                        <w:r w:rsidR="00603CC2"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 </w:t>
                        </w: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>Lab. Recup. Med. Fiz. şi Balneologie</w:t>
                        </w:r>
                        <w:r w:rsidR="00896382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 | 6</w:t>
                        </w:r>
                      </w:p>
                      <w:p w14:paraId="09456311" w14:textId="77777777" w:rsidR="00F47EB4" w:rsidRPr="0059786E" w:rsidRDefault="00F47EB4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 w:rsidRPr="0059786E">
                          <w:rPr>
                            <w:b/>
                            <w:sz w:val="18"/>
                            <w:szCs w:val="18"/>
                            <w:lang w:val="ro-RO"/>
                          </w:rPr>
                          <w:t xml:space="preserve"> </w:t>
                        </w:r>
                      </w:p>
                      <w:p w14:paraId="45F64A82" w14:textId="77777777" w:rsidR="00381FD0" w:rsidRPr="0059786E" w:rsidRDefault="00381FD0" w:rsidP="00823940">
                        <w:pPr>
                          <w:rPr>
                            <w:b/>
                            <w:sz w:val="18"/>
                            <w:szCs w:val="18"/>
                            <w:lang w:val="ro-RO"/>
                          </w:rPr>
                        </w:pPr>
                      </w:p>
                    </w:txbxContent>
                  </v:textbox>
                </v:shape>
                <v:shape id="AutoShape 124" o:spid="_x0000_s1070" type="#_x0000_t34" style="position:absolute;left:56680;top:29533;width:2286;height:6623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" adj="10740"/>
                <v:shape id="AutoShape 139" o:spid="_x0000_s1071" type="#_x0000_t34" style="position:absolute;left:66313;top:4768;width:11411;height:3226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" adj="10794"/>
                <v:shape id="AutoShape 140" o:spid="_x0000_s1072" type="#_x0000_t34" style="position:absolute;left:20535;top:7994;width:17145;height:9138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"/>
                <v:shape id="AutoShape 141" o:spid="_x0000_s1073" type="#_x0000_t34" style="position:absolute;left:20574;top:7994;width:17145;height:3353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"/>
                <v:shape id="AutoShape 142" o:spid="_x0000_s1074" type="#_x0000_t34" style="position:absolute;left:66313;top:7416;width:11411;height:578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" adj="10794"/>
                <v:shape id="AutoShape 144" o:spid="_x0000_s1075" type="#_x0000_t34" style="position:absolute;left:66313;top:7994;width:11411;height:8147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" adj="10794"/>
                <v:shape id="AutoShape 145" o:spid="_x0000_s1076" type="#_x0000_t33" style="position:absolute;left:51435;top:24428;width:28219;height:1657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"/>
                <v:shape id="Text Box 146" o:spid="_x0000_s1077" type="#_x0000_t202" style="position:absolute;left:1143;top:10572;width:19431;height:1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">
                  <v:textbox inset="0,0,0,0">
                    <w:txbxContent>
                      <w:p w14:paraId="3AFB5E05" w14:textId="77777777" w:rsidR="002C218A" w:rsidRPr="00705686" w:rsidRDefault="002C218A" w:rsidP="00823940">
                        <w:pPr>
                          <w:jc w:val="center"/>
                          <w:rPr>
                            <w:lang w:val="ro-RO"/>
                          </w:rPr>
                        </w:pPr>
                        <w:r>
                          <w:rPr>
                            <w:lang w:val="ro-RO"/>
                          </w:rPr>
                          <w:t xml:space="preserve">Compartiment </w:t>
                        </w:r>
                        <w:r w:rsidRPr="00705686">
                          <w:rPr>
                            <w:lang w:val="ro-RO"/>
                          </w:rPr>
                          <w:t xml:space="preserve"> Informatica</w:t>
                        </w:r>
                        <w:r w:rsidR="00EA6810">
                          <w:rPr>
                            <w:lang w:val="ro-RO"/>
                          </w:rPr>
                          <w:t xml:space="preserve"> |  3</w:t>
                        </w:r>
                      </w:p>
                      <w:p w14:paraId="5852CA98" w14:textId="77777777" w:rsidR="00381FD0" w:rsidRPr="00705686" w:rsidRDefault="00381FD0" w:rsidP="00823940">
                        <w:pPr>
                          <w:jc w:val="center"/>
                          <w:rPr>
                            <w:lang w:val="ro-RO"/>
                          </w:rPr>
                        </w:pPr>
                      </w:p>
                    </w:txbxContent>
                  </v:textbox>
                </v:shape>
                <v:shape id="Text Box 148" o:spid="_x0000_s1078" type="#_x0000_t202" style="position:absolute;left:77724;top:6273;width:22860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">
                  <v:textbox inset="0,0,0,0">
                    <w:txbxContent>
                      <w:p w14:paraId="70CC73D0" w14:textId="77777777" w:rsidR="00381FD0" w:rsidRPr="00705686" w:rsidRDefault="00381FD0" w:rsidP="00823940">
                        <w:pPr>
                          <w:jc w:val="center"/>
                          <w:rPr>
                            <w:lang w:val="en-US"/>
                          </w:rPr>
                        </w:pPr>
                        <w:r w:rsidRPr="00705686">
                          <w:rPr>
                            <w:lang w:val="en-US"/>
                          </w:rPr>
                          <w:t>Compartiment SSM, PSI</w:t>
                        </w:r>
                        <w:r w:rsidR="00E6466B" w:rsidRPr="00705686">
                          <w:rPr>
                            <w:lang w:val="en-US"/>
                          </w:rPr>
                          <w:t xml:space="preserve"> | 1</w:t>
                        </w:r>
                      </w:p>
                    </w:txbxContent>
                  </v:textbox>
                </v:shape>
                <v:shape id="Text Box 152" o:spid="_x0000_s1079" type="#_x0000_t202" style="position:absolute;left:42291;top:857;width:1714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">
                  <v:textbox inset="0,0,0,0">
                    <w:txbxContent>
                      <w:p w14:paraId="57BD12AC" w14:textId="77777777" w:rsidR="00381FD0" w:rsidRPr="00396906" w:rsidRDefault="00381FD0" w:rsidP="00823940">
                        <w:pPr>
                          <w:jc w:val="center"/>
                          <w:rPr>
                            <w:b/>
                            <w:lang w:val="en-US"/>
                          </w:rPr>
                        </w:pPr>
                        <w:r w:rsidRPr="00396906">
                          <w:rPr>
                            <w:b/>
                            <w:lang w:val="en-US"/>
                          </w:rPr>
                          <w:t>CONSILIUL DE ADMINISTRATIE</w:t>
                        </w:r>
                      </w:p>
                    </w:txbxContent>
                  </v:textbox>
                </v:shape>
                <v:shape id="Text Box 154" o:spid="_x0000_s1080" type="#_x0000_t202" style="position:absolute;left:44577;top:15703;width:1371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">
                  <v:textbox inset="0,0,0,0">
                    <w:txbxContent>
                      <w:p w14:paraId="1D53702B" w14:textId="77777777" w:rsidR="00381FD0" w:rsidRPr="00E67481" w:rsidRDefault="00381FD0" w:rsidP="00823940">
                        <w:pPr>
                          <w:jc w:val="center"/>
                          <w:rPr>
                            <w:b/>
                            <w:lang w:val="en-US"/>
                          </w:rPr>
                        </w:pPr>
                        <w:r w:rsidRPr="00E67481">
                          <w:rPr>
                            <w:b/>
                            <w:lang w:val="en-US"/>
                          </w:rPr>
                          <w:t>COMITET DIRECTOR</w:t>
                        </w:r>
                      </w:p>
                    </w:txbxContent>
                  </v:textbox>
                </v:shape>
                <v:shape id="AutoShape 157" o:spid="_x0000_s1081" type="#_x0000_t34" style="position:absolute;left:48730;top:12419;width:5988;height:585;rotation:-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" adj="10789"/>
                <v:shape id="AutoShape 159" o:spid="_x0000_s1082" type="#_x0000_t34" style="position:absolute;left:50444;top:4705;width:1987;height:1156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" adj="10765"/>
                <v:shape id="Text Box 161" o:spid="_x0000_s1083" type="#_x0000_t202" style="position:absolute;left:1143;top:19538;width:19431;height:1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">
                  <v:textbox inset="0,0,0,0">
                    <w:txbxContent>
                      <w:p w14:paraId="7C81860A" w14:textId="77777777" w:rsidR="002C218A" w:rsidRPr="00705686" w:rsidRDefault="002C218A" w:rsidP="00823940">
                        <w:pPr>
                          <w:rPr>
                            <w:lang w:val="ro-RO"/>
                          </w:rPr>
                        </w:pPr>
                        <w:r w:rsidRPr="00705686">
                          <w:rPr>
                            <w:lang w:val="ro-RO"/>
                          </w:rPr>
                          <w:t xml:space="preserve"> </w:t>
                        </w:r>
                        <w:r w:rsidR="00FF4DBE">
                          <w:rPr>
                            <w:lang w:val="ro-RO"/>
                          </w:rPr>
                          <w:t xml:space="preserve">   U.  T. S. | 6/1/5</w:t>
                        </w:r>
                      </w:p>
                      <w:p w14:paraId="1000218D" w14:textId="77777777" w:rsidR="00381FD0" w:rsidRPr="00EC5D47" w:rsidRDefault="00381FD0" w:rsidP="0082394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62" o:spid="_x0000_s1084" type="#_x0000_t202" style="position:absolute;left:1143;top:3689;width:19431;height:3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">
                  <v:textbox inset="0,0,0,0">
                    <w:txbxContent>
                      <w:p w14:paraId="436091B3" w14:textId="77777777" w:rsidR="00E6466B" w:rsidRPr="00C63882" w:rsidRDefault="00E0373A" w:rsidP="0042334A">
                        <w:pPr>
                          <w:pBdr>
                            <w:right w:val="single" w:sz="4" w:space="4" w:color="auto"/>
                          </w:pBdr>
                          <w:jc w:val="center"/>
                          <w:rPr>
                            <w:lang w:val="it-IT"/>
                          </w:rPr>
                        </w:pPr>
                        <w:r w:rsidRPr="00C63882">
                          <w:rPr>
                            <w:lang w:val="it-IT"/>
                          </w:rPr>
                          <w:t>Compartimentul</w:t>
                        </w:r>
                        <w:r w:rsidR="00381FD0" w:rsidRPr="00C63882">
                          <w:rPr>
                            <w:lang w:val="it-IT"/>
                          </w:rPr>
                          <w:t xml:space="preserve"> </w:t>
                        </w:r>
                        <w:r w:rsidR="0080337D" w:rsidRPr="00C63882">
                          <w:rPr>
                            <w:lang w:val="it-IT"/>
                          </w:rPr>
                          <w:t xml:space="preserve">de management al </w:t>
                        </w:r>
                        <w:r w:rsidR="00381FD0" w:rsidRPr="00C63882">
                          <w:rPr>
                            <w:lang w:val="it-IT"/>
                          </w:rPr>
                          <w:t>calitatii serviciilor</w:t>
                        </w:r>
                        <w:r w:rsidR="00705686" w:rsidRPr="00C63882">
                          <w:rPr>
                            <w:lang w:val="it-IT"/>
                          </w:rPr>
                          <w:t xml:space="preserve"> </w:t>
                        </w:r>
                        <w:r w:rsidR="006034B3" w:rsidRPr="00C63882">
                          <w:rPr>
                            <w:lang w:val="it-IT"/>
                          </w:rPr>
                          <w:t>de sanatate</w:t>
                        </w:r>
                        <w:r w:rsidR="0042334A">
                          <w:rPr>
                            <w:lang w:val="it-IT"/>
                          </w:rPr>
                          <w:t xml:space="preserve"> </w:t>
                        </w:r>
                        <w:r w:rsidR="0080337D" w:rsidRPr="00C63882">
                          <w:rPr>
                            <w:lang w:val="it-IT"/>
                          </w:rPr>
                          <w:t xml:space="preserve"> </w:t>
                        </w:r>
                        <w:r w:rsidR="00B45EC4">
                          <w:rPr>
                            <w:lang w:val="it-IT"/>
                          </w:rPr>
                          <w:t>5</w:t>
                        </w:r>
                      </w:p>
                    </w:txbxContent>
                  </v:textbox>
                </v:shape>
                <v:shape id="AutoShape 163" o:spid="_x0000_s1085" type="#_x0000_t34" style="position:absolute;left:20574;top:7994;width:17145;height:12224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"/>
                <v:shape id="AutoShape 164" o:spid="_x0000_s1086" type="#_x0000_t34" style="position:absolute;left:20574;top:5556;width:17145;height:243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"/>
                <v:shape id="Text Box 167" o:spid="_x0000_s1087" type="#_x0000_t202" style="position:absolute;left:87598;top:25285;width:10795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">
                  <v:textbox inset="0,0,0,0">
                    <w:txbxContent>
                      <w:p w14:paraId="3CF2EBD7" w14:textId="77777777" w:rsidR="00A87954" w:rsidRPr="00705686" w:rsidRDefault="00CA7A4E" w:rsidP="00823940">
                        <w:pPr>
                          <w:rPr>
                            <w:lang w:val="en-US"/>
                          </w:rPr>
                        </w:pPr>
                        <w:r w:rsidRPr="00705686">
                          <w:rPr>
                            <w:lang w:val="ro-RO"/>
                          </w:rPr>
                          <w:t xml:space="preserve"> </w:t>
                        </w:r>
                        <w:r w:rsidR="004A4211" w:rsidRPr="00705686">
                          <w:rPr>
                            <w:lang w:val="ro-RO"/>
                          </w:rPr>
                          <w:t>Bloc Alimentar</w:t>
                        </w:r>
                        <w:r w:rsidR="004A4211" w:rsidRPr="00705686">
                          <w:rPr>
                            <w:lang w:val="en-US"/>
                          </w:rPr>
                          <w:t xml:space="preserve"> | </w:t>
                        </w:r>
                        <w:r w:rsidR="00B45EC4">
                          <w:rPr>
                            <w:lang w:val="en-US"/>
                          </w:rPr>
                          <w:t>8</w:t>
                        </w:r>
                      </w:p>
                      <w:p w14:paraId="4E4E5A9E" w14:textId="77777777" w:rsidR="00237946" w:rsidRDefault="00237946" w:rsidP="00823940"/>
                    </w:txbxContent>
                  </v:textbox>
                </v:shape>
                <v:shape id="Text Box 168" o:spid="_x0000_s1088" type="#_x0000_t202" style="position:absolute;left:90011;top:27527;width:8382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">
                  <v:textbox inset="0,0,0,0">
                    <w:txbxContent>
                      <w:p w14:paraId="5B64A176" w14:textId="77777777" w:rsidR="00A87954" w:rsidRPr="00705686" w:rsidRDefault="002C218A" w:rsidP="00823940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ro-RO"/>
                          </w:rPr>
                          <w:t xml:space="preserve"> </w:t>
                        </w:r>
                        <w:r w:rsidRPr="00705686">
                          <w:rPr>
                            <w:lang w:val="ro-RO"/>
                          </w:rPr>
                          <w:t xml:space="preserve">Spalatorie </w:t>
                        </w:r>
                        <w:r w:rsidRPr="00705686">
                          <w:rPr>
                            <w:lang w:val="en-US"/>
                          </w:rPr>
                          <w:t xml:space="preserve">| </w:t>
                        </w:r>
                        <w:r w:rsidR="00896382">
                          <w:rPr>
                            <w:lang w:val="en-US"/>
                          </w:rPr>
                          <w:t>6</w:t>
                        </w:r>
                      </w:p>
                      <w:p w14:paraId="3E9323E7" w14:textId="77777777" w:rsidR="00237946" w:rsidRDefault="00237946" w:rsidP="00823940"/>
                    </w:txbxContent>
                  </v:textbox>
                </v:shape>
                <v:shape id="Text Box 169" o:spid="_x0000_s1089" type="#_x0000_t202" style="position:absolute;left:90011;top:29718;width:8382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">
                  <v:textbox inset="0,0,0,0">
                    <w:txbxContent>
                      <w:p w14:paraId="665E5AEC" w14:textId="77777777" w:rsidR="00237946" w:rsidRPr="00705686" w:rsidRDefault="002C218A" w:rsidP="00823940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ro-RO"/>
                          </w:rPr>
                          <w:t xml:space="preserve"> </w:t>
                        </w:r>
                        <w:r w:rsidRPr="00705686">
                          <w:rPr>
                            <w:lang w:val="ro-RO"/>
                          </w:rPr>
                          <w:t xml:space="preserve">Muncitori </w:t>
                        </w:r>
                        <w:r w:rsidRPr="00705686">
                          <w:rPr>
                            <w:lang w:val="en-US"/>
                          </w:rPr>
                          <w:t xml:space="preserve">| </w:t>
                        </w:r>
                        <w:r w:rsidR="00B45EC4">
                          <w:rPr>
                            <w:lang w:val="en-US"/>
                          </w:rPr>
                          <w:t>2</w:t>
                        </w:r>
                        <w:r w:rsidR="0042334A">
                          <w:rPr>
                            <w:lang w:val="en-US"/>
                          </w:rPr>
                          <w:t>8</w:t>
                        </w:r>
                      </w:p>
                      <w:p w14:paraId="4CD301DA" w14:textId="77777777" w:rsidR="00A87954" w:rsidRPr="00705686" w:rsidRDefault="00A87954" w:rsidP="00823940">
                        <w:pPr>
                          <w:rPr>
                            <w:lang w:val="en-US"/>
                          </w:rPr>
                        </w:pPr>
                      </w:p>
                      <w:p w14:paraId="55FAD42C" w14:textId="77777777" w:rsidR="00237946" w:rsidRDefault="00237946" w:rsidP="00823940"/>
                    </w:txbxContent>
                  </v:textbox>
                </v:shape>
                <v:shape id="Text Box 170" o:spid="_x0000_s1090" type="#_x0000_t202" style="position:absolute;left:90011;top:32264;width:8477;height:3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">
                  <v:textbox inset="0,0,0,0">
                    <w:txbxContent>
                      <w:p w14:paraId="3185252B" w14:textId="77777777" w:rsidR="00237946" w:rsidRPr="00237946" w:rsidRDefault="002C218A" w:rsidP="00823940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ro-RO"/>
                          </w:rPr>
                          <w:t xml:space="preserve"> </w:t>
                        </w:r>
                        <w:r w:rsidR="00237946" w:rsidRPr="00705686">
                          <w:rPr>
                            <w:lang w:val="ro-RO"/>
                          </w:rPr>
                          <w:t xml:space="preserve">Personal </w:t>
                        </w:r>
                        <w:r w:rsidR="00237946">
                          <w:rPr>
                            <w:lang w:val="ro-RO"/>
                          </w:rPr>
                          <w:t xml:space="preserve"> </w:t>
                        </w:r>
                        <w:r w:rsidR="00237946" w:rsidRPr="00705686">
                          <w:rPr>
                            <w:lang w:val="ro-RO"/>
                          </w:rPr>
                          <w:t xml:space="preserve">de </w:t>
                        </w:r>
                        <w:r w:rsidR="00237946">
                          <w:rPr>
                            <w:lang w:val="ro-RO"/>
                          </w:rPr>
                          <w:t xml:space="preserve"> </w:t>
                        </w:r>
                        <w:r>
                          <w:rPr>
                            <w:lang w:val="ro-RO"/>
                          </w:rPr>
                          <w:t xml:space="preserve"> </w:t>
                        </w:r>
                        <w:r w:rsidR="00237946" w:rsidRPr="00705686">
                          <w:rPr>
                            <w:lang w:val="ro-RO"/>
                          </w:rPr>
                          <w:t xml:space="preserve">deservire </w:t>
                        </w:r>
                        <w:r w:rsidR="00237946" w:rsidRPr="00705686">
                          <w:rPr>
                            <w:lang w:val="en-US"/>
                          </w:rPr>
                          <w:t xml:space="preserve">| </w:t>
                        </w:r>
                        <w:r w:rsidR="00B45EC4">
                          <w:rPr>
                            <w:lang w:val="en-US"/>
                          </w:rPr>
                          <w:t>6</w:t>
                        </w:r>
                      </w:p>
                      <w:p w14:paraId="5BEFB843" w14:textId="77777777" w:rsidR="00237946" w:rsidRDefault="00237946" w:rsidP="00823940"/>
                    </w:txbxContent>
                  </v:textbox>
                </v:shape>
                <v:shape id="Text Box 171" o:spid="_x0000_s1091" type="#_x0000_t202" style="position:absolute;left:90011;top:36436;width:8668;height:5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">
                  <v:textbox inset="0,0,0,0">
                    <w:txbxContent>
                      <w:p w14:paraId="4DD579A5" w14:textId="77777777" w:rsidR="00237946" w:rsidRPr="002C218A" w:rsidRDefault="002C218A" w:rsidP="00823940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ro-RO"/>
                          </w:rPr>
                          <w:t xml:space="preserve"> </w:t>
                        </w:r>
                        <w:r w:rsidR="00B0581A" w:rsidRPr="00705686">
                          <w:rPr>
                            <w:lang w:val="ro-RO"/>
                          </w:rPr>
                          <w:t>Garderoba</w:t>
                        </w:r>
                        <w:r w:rsidR="00705686" w:rsidRPr="00705686">
                          <w:rPr>
                            <w:lang w:val="ro-RO"/>
                          </w:rPr>
                          <w:t xml:space="preserve"> si curatenie administratie</w:t>
                        </w:r>
                        <w:r w:rsidR="00A87954" w:rsidRPr="00705686">
                          <w:rPr>
                            <w:lang w:val="ro-RO"/>
                          </w:rPr>
                          <w:t xml:space="preserve"> </w:t>
                        </w:r>
                        <w:r w:rsidR="00A87954" w:rsidRPr="00705686">
                          <w:rPr>
                            <w:lang w:val="en-US"/>
                          </w:rPr>
                          <w:t xml:space="preserve">| </w:t>
                        </w:r>
                        <w:r w:rsidR="00705686" w:rsidRPr="00705686">
                          <w:rPr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AutoShape 172" o:spid="_x0000_s1092" type="#_x0000_t34" style="position:absolute;left:93103;top:16141;width:5290;height:10027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" adj="30935"/>
                <v:shape id="AutoShape 174" o:spid="_x0000_s1093" type="#_x0000_t34" style="position:absolute;left:93103;top:16141;width:5290;height:1226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" adj="30935"/>
                <v:shape id="AutoShape 175" o:spid="_x0000_s1094" type="#_x0000_t34" style="position:absolute;left:93103;top:16141;width:5290;height:14497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" adj="30935"/>
                <v:shape id="AutoShape 176" o:spid="_x0000_s1095" type="#_x0000_t34" style="position:absolute;left:93103;top:16141;width:5385;height:17755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" adj="30744"/>
                <v:shape id="AutoShape 177" o:spid="_x0000_s1096" type="#_x0000_t34" style="position:absolute;left:93103;top:16141;width:5576;height:23184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" adj="30432"/>
                <v:shape id="Text Box 178" o:spid="_x0000_s1097" type="#_x0000_t202" style="position:absolute;left:1181;top:21736;width:19393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">
                  <v:textbox inset="0,0,0,0">
                    <w:txbxContent>
                      <w:p w14:paraId="0A718860" w14:textId="77777777" w:rsidR="0080337D" w:rsidRPr="006B3CA7" w:rsidRDefault="0080337D" w:rsidP="00823940">
                        <w:pPr>
                          <w:rPr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sz w:val="24"/>
                            <w:szCs w:val="24"/>
                            <w:lang w:val="en-US"/>
                          </w:rPr>
                          <w:t xml:space="preserve">  </w:t>
                        </w:r>
                        <w:r w:rsidRPr="006B3CA7">
                          <w:rPr>
                            <w:sz w:val="24"/>
                            <w:szCs w:val="24"/>
                            <w:lang w:val="en-US"/>
                          </w:rPr>
                          <w:t>Culte</w:t>
                        </w:r>
                        <w:r>
                          <w:rPr>
                            <w:sz w:val="24"/>
                            <w:szCs w:val="24"/>
                            <w:lang w:val="en-US"/>
                          </w:rPr>
                          <w:t xml:space="preserve"> | 1</w:t>
                        </w:r>
                      </w:p>
                      <w:p w14:paraId="4089737D" w14:textId="77777777" w:rsidR="00EC5D47" w:rsidRPr="006B3CA7" w:rsidRDefault="00EC5D47" w:rsidP="00823940">
                        <w:pPr>
                          <w:rPr>
                            <w:sz w:val="24"/>
                            <w:szCs w:val="24"/>
                            <w:lang w:val="en-US"/>
                          </w:rPr>
                        </w:pPr>
                      </w:p>
                    </w:txbxContent>
                  </v:textbox>
                </v:shape>
                <v:shape id="AutoShape 179" o:spid="_x0000_s1098" type="#_x0000_t34" style="position:absolute;left:20574;top:7994;width:17145;height:14675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"/>
                <v:shape id="Text Box 184" o:spid="_x0000_s1099" type="#_x0000_t202" style="position:absolute;left:78740;top:53479;width:8858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">
                  <v:textbox inset="0,0,0,0">
                    <w:txbxContent>
                      <w:p w14:paraId="15553965" w14:textId="77777777" w:rsidR="004A4211" w:rsidRDefault="004A4211" w:rsidP="00823940">
                        <w:pPr>
                          <w:rPr>
                            <w:lang w:val="ro-RO"/>
                          </w:rPr>
                        </w:pPr>
                        <w:r>
                          <w:rPr>
                            <w:lang w:val="ro-RO"/>
                          </w:rPr>
                          <w:t xml:space="preserve">Curatenie </w:t>
                        </w:r>
                      </w:p>
                      <w:p w14:paraId="018795F6" w14:textId="77777777" w:rsidR="00EE23D1" w:rsidRPr="00EE23D1" w:rsidRDefault="00EA6810" w:rsidP="00823940">
                        <w:pPr>
                          <w:rPr>
                            <w:lang w:val="ro-RO"/>
                          </w:rPr>
                        </w:pPr>
                        <w:r>
                          <w:rPr>
                            <w:lang w:val="ro-RO"/>
                          </w:rPr>
                          <w:t>ambulatoriu | 3</w:t>
                        </w:r>
                      </w:p>
                    </w:txbxContent>
                  </v:textbox>
                </v:shape>
                <v:shape id="AutoShape 186" o:spid="_x0000_s1100" type="#_x0000_t33" style="position:absolute;left:64915;top:41218;width:26625;height:1016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"/>
                <v:shape id="AutoShape 187" o:spid="_x0000_s1101" type="#_x0000_t34" style="position:absolute;left:20535;top:7994;width:17184;height:9138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"/>
                <v:shape id="Text Box 194" o:spid="_x0000_s1102" type="#_x0000_t202" style="position:absolute;left:87503;top:22669;width:10795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">
                  <v:textbox inset="0,0,0,0">
                    <w:txbxContent>
                      <w:p w14:paraId="4EB020E4" w14:textId="77777777" w:rsidR="009E4A44" w:rsidRDefault="00823940" w:rsidP="00823940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ro-RO"/>
                          </w:rPr>
                          <w:t>Administrativ</w:t>
                        </w:r>
                        <w:r w:rsidR="009E4A44" w:rsidRPr="00705686">
                          <w:rPr>
                            <w:lang w:val="en-US"/>
                          </w:rPr>
                          <w:t xml:space="preserve"> | </w:t>
                        </w:r>
                        <w:r w:rsidR="0042334A">
                          <w:rPr>
                            <w:lang w:val="en-US"/>
                          </w:rPr>
                          <w:t>3</w:t>
                        </w:r>
                      </w:p>
                      <w:p w14:paraId="55EAB41A" w14:textId="77777777" w:rsidR="0042334A" w:rsidRPr="00705686" w:rsidRDefault="0042334A" w:rsidP="00823940">
                        <w:pPr>
                          <w:rPr>
                            <w:lang w:val="en-US"/>
                          </w:rPr>
                        </w:pPr>
                      </w:p>
                      <w:p w14:paraId="280C2B27" w14:textId="77777777" w:rsidR="009E4A44" w:rsidRDefault="009E4A44" w:rsidP="00823940">
                        <w:r>
                          <w:t>2</w:t>
                        </w:r>
                      </w:p>
                    </w:txbxContent>
                  </v:textbox>
                </v:shape>
                <v:shapetype id="_x0000_t35" coordsize="21600,21600" o:spt="35" o:oned="t" adj="10800,10800" path="m,l@0,0@0@1,21600@1,21600,21600e" filled="f">
                  <v:stroke joinstyle="miter"/>
                  <v:formulas>
                    <v:f eqn="val #0"/>
                    <v:f eqn="val #1"/>
                    <v:f eqn="mid #0 width"/>
                    <v:f eqn="prod #1 1 2"/>
                  </v:formulas>
                  <v:path arrowok="t" fillok="f" o:connecttype="none"/>
                  <v:handles>
                    <v:h position="#0,@3"/>
                    <v:h position="@2,#1"/>
                  </v:handles>
                  <o:lock v:ext="edit" shapetype="t"/>
                </v:shapetype>
                <v:shape id="AutoShape 195" o:spid="_x0000_s1103" type="#_x0000_t35" style="position:absolute;left:93134;top:18396;width:7411;height:2908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" adj="74,39993"/>
                <w10:anchorlock/>
              </v:group>
            </w:pict>
          </mc:Fallback>
        </mc:AlternateContent>
      </w:r>
    </w:p>
    <w:sectPr w:rsidR="003C61B3" w:rsidRPr="00477ECA" w:rsidSect="006B3CA7">
      <w:pgSz w:w="16840" w:h="11907" w:orient="landscape" w:code="9"/>
      <w:pgMar w:top="709" w:right="0" w:bottom="9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93CFB" w14:textId="77777777" w:rsidR="00D31F51" w:rsidRDefault="00D31F51" w:rsidP="000365ED">
      <w:r>
        <w:separator/>
      </w:r>
    </w:p>
  </w:endnote>
  <w:endnote w:type="continuationSeparator" w:id="0">
    <w:p w14:paraId="336E68EC" w14:textId="77777777" w:rsidR="00D31F51" w:rsidRDefault="00D31F51" w:rsidP="00036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C6C26" w14:textId="77777777" w:rsidR="00D31F51" w:rsidRDefault="00D31F51" w:rsidP="000365ED">
      <w:r>
        <w:separator/>
      </w:r>
    </w:p>
  </w:footnote>
  <w:footnote w:type="continuationSeparator" w:id="0">
    <w:p w14:paraId="7835C91B" w14:textId="77777777" w:rsidR="00D31F51" w:rsidRDefault="00D31F51" w:rsidP="00036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17D6"/>
    <w:multiLevelType w:val="hybridMultilevel"/>
    <w:tmpl w:val="6656751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DD7A52"/>
    <w:multiLevelType w:val="hybridMultilevel"/>
    <w:tmpl w:val="F9BC2DB4"/>
    <w:lvl w:ilvl="0" w:tplc="041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AC31B32"/>
    <w:multiLevelType w:val="hybridMultilevel"/>
    <w:tmpl w:val="FF40CC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6268955">
    <w:abstractNumId w:val="2"/>
  </w:num>
  <w:num w:numId="2" w16cid:durableId="601497020">
    <w:abstractNumId w:val="0"/>
  </w:num>
  <w:num w:numId="3" w16cid:durableId="1542666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6C"/>
    <w:rsid w:val="00003290"/>
    <w:rsid w:val="0000576F"/>
    <w:rsid w:val="00012017"/>
    <w:rsid w:val="0003590C"/>
    <w:rsid w:val="00035E66"/>
    <w:rsid w:val="000365ED"/>
    <w:rsid w:val="000367C0"/>
    <w:rsid w:val="000474EF"/>
    <w:rsid w:val="00056A66"/>
    <w:rsid w:val="00060CF7"/>
    <w:rsid w:val="00063414"/>
    <w:rsid w:val="00073551"/>
    <w:rsid w:val="000848D9"/>
    <w:rsid w:val="00093EF4"/>
    <w:rsid w:val="000A35EA"/>
    <w:rsid w:val="000B5A4B"/>
    <w:rsid w:val="000B6103"/>
    <w:rsid w:val="000C4851"/>
    <w:rsid w:val="000C67D6"/>
    <w:rsid w:val="000D42EC"/>
    <w:rsid w:val="000D4580"/>
    <w:rsid w:val="000E3F3B"/>
    <w:rsid w:val="000E4DDE"/>
    <w:rsid w:val="00104D76"/>
    <w:rsid w:val="001173E3"/>
    <w:rsid w:val="00124B46"/>
    <w:rsid w:val="00131CC1"/>
    <w:rsid w:val="0013497C"/>
    <w:rsid w:val="00140B21"/>
    <w:rsid w:val="00153CCC"/>
    <w:rsid w:val="00154DD5"/>
    <w:rsid w:val="001553A4"/>
    <w:rsid w:val="00184872"/>
    <w:rsid w:val="0019003C"/>
    <w:rsid w:val="00195CBA"/>
    <w:rsid w:val="001A39FE"/>
    <w:rsid w:val="001A6A36"/>
    <w:rsid w:val="001B2019"/>
    <w:rsid w:val="001B21E1"/>
    <w:rsid w:val="001B59D4"/>
    <w:rsid w:val="001C23BB"/>
    <w:rsid w:val="001C6EA7"/>
    <w:rsid w:val="001D0076"/>
    <w:rsid w:val="001D79AF"/>
    <w:rsid w:val="001E0E45"/>
    <w:rsid w:val="001E714B"/>
    <w:rsid w:val="00205F9F"/>
    <w:rsid w:val="00221E16"/>
    <w:rsid w:val="00225FFE"/>
    <w:rsid w:val="00232617"/>
    <w:rsid w:val="00233BAD"/>
    <w:rsid w:val="00237946"/>
    <w:rsid w:val="00241C81"/>
    <w:rsid w:val="00247A3D"/>
    <w:rsid w:val="002522E2"/>
    <w:rsid w:val="00252830"/>
    <w:rsid w:val="00261641"/>
    <w:rsid w:val="00262732"/>
    <w:rsid w:val="00271E38"/>
    <w:rsid w:val="00276107"/>
    <w:rsid w:val="002768ED"/>
    <w:rsid w:val="00284EBB"/>
    <w:rsid w:val="002903FA"/>
    <w:rsid w:val="002919D5"/>
    <w:rsid w:val="002941D9"/>
    <w:rsid w:val="002953E9"/>
    <w:rsid w:val="002C218A"/>
    <w:rsid w:val="002C2865"/>
    <w:rsid w:val="002D16F1"/>
    <w:rsid w:val="002D4F93"/>
    <w:rsid w:val="002D75AA"/>
    <w:rsid w:val="002E06F3"/>
    <w:rsid w:val="002E1B2D"/>
    <w:rsid w:val="002F3DEE"/>
    <w:rsid w:val="002F5210"/>
    <w:rsid w:val="002F7543"/>
    <w:rsid w:val="003056C3"/>
    <w:rsid w:val="0031218C"/>
    <w:rsid w:val="00313127"/>
    <w:rsid w:val="00313708"/>
    <w:rsid w:val="00316182"/>
    <w:rsid w:val="00320672"/>
    <w:rsid w:val="00323060"/>
    <w:rsid w:val="00326F42"/>
    <w:rsid w:val="003339A4"/>
    <w:rsid w:val="00350F74"/>
    <w:rsid w:val="0035428F"/>
    <w:rsid w:val="003612B9"/>
    <w:rsid w:val="00364E3A"/>
    <w:rsid w:val="00367DB4"/>
    <w:rsid w:val="00367FA0"/>
    <w:rsid w:val="00381FD0"/>
    <w:rsid w:val="00387B40"/>
    <w:rsid w:val="00392AB5"/>
    <w:rsid w:val="00396906"/>
    <w:rsid w:val="003977D7"/>
    <w:rsid w:val="003A0AA0"/>
    <w:rsid w:val="003A5DD4"/>
    <w:rsid w:val="003A64BB"/>
    <w:rsid w:val="003C61B3"/>
    <w:rsid w:val="003C700C"/>
    <w:rsid w:val="003D5D8A"/>
    <w:rsid w:val="003D6377"/>
    <w:rsid w:val="003D7A8A"/>
    <w:rsid w:val="003F055C"/>
    <w:rsid w:val="003F090E"/>
    <w:rsid w:val="003F1356"/>
    <w:rsid w:val="00403D93"/>
    <w:rsid w:val="0041105C"/>
    <w:rsid w:val="0041483F"/>
    <w:rsid w:val="00417A96"/>
    <w:rsid w:val="0042334A"/>
    <w:rsid w:val="0043553E"/>
    <w:rsid w:val="0044008C"/>
    <w:rsid w:val="00441E91"/>
    <w:rsid w:val="00465807"/>
    <w:rsid w:val="00465ED2"/>
    <w:rsid w:val="00473937"/>
    <w:rsid w:val="00476C5F"/>
    <w:rsid w:val="00477ECA"/>
    <w:rsid w:val="004822CA"/>
    <w:rsid w:val="00484AF4"/>
    <w:rsid w:val="0049450D"/>
    <w:rsid w:val="004A2CC6"/>
    <w:rsid w:val="004A4211"/>
    <w:rsid w:val="004A4E58"/>
    <w:rsid w:val="004B180F"/>
    <w:rsid w:val="004D3545"/>
    <w:rsid w:val="004D4050"/>
    <w:rsid w:val="004E253B"/>
    <w:rsid w:val="004E28AE"/>
    <w:rsid w:val="00500CCE"/>
    <w:rsid w:val="00504192"/>
    <w:rsid w:val="00515F04"/>
    <w:rsid w:val="00521141"/>
    <w:rsid w:val="00526303"/>
    <w:rsid w:val="0052787E"/>
    <w:rsid w:val="0054257D"/>
    <w:rsid w:val="005426D2"/>
    <w:rsid w:val="0054716F"/>
    <w:rsid w:val="0055563C"/>
    <w:rsid w:val="005650DA"/>
    <w:rsid w:val="005730F8"/>
    <w:rsid w:val="00583BED"/>
    <w:rsid w:val="00585904"/>
    <w:rsid w:val="00587AB5"/>
    <w:rsid w:val="0059786E"/>
    <w:rsid w:val="005A322C"/>
    <w:rsid w:val="005A7EE2"/>
    <w:rsid w:val="005B501D"/>
    <w:rsid w:val="005C0B44"/>
    <w:rsid w:val="005C3F5C"/>
    <w:rsid w:val="005D35D6"/>
    <w:rsid w:val="005D370A"/>
    <w:rsid w:val="005E3313"/>
    <w:rsid w:val="005E538B"/>
    <w:rsid w:val="005E61BB"/>
    <w:rsid w:val="005E6BCF"/>
    <w:rsid w:val="005F0112"/>
    <w:rsid w:val="005F2601"/>
    <w:rsid w:val="005F6662"/>
    <w:rsid w:val="00602304"/>
    <w:rsid w:val="006034B3"/>
    <w:rsid w:val="00603CC2"/>
    <w:rsid w:val="00607DA6"/>
    <w:rsid w:val="006172CC"/>
    <w:rsid w:val="006214D3"/>
    <w:rsid w:val="00646CE6"/>
    <w:rsid w:val="00647FB8"/>
    <w:rsid w:val="00650C98"/>
    <w:rsid w:val="006655C3"/>
    <w:rsid w:val="00677827"/>
    <w:rsid w:val="006931DA"/>
    <w:rsid w:val="006B3CA7"/>
    <w:rsid w:val="006B4358"/>
    <w:rsid w:val="006C1D96"/>
    <w:rsid w:val="006C35EF"/>
    <w:rsid w:val="006D026F"/>
    <w:rsid w:val="006D79AD"/>
    <w:rsid w:val="006E3CE3"/>
    <w:rsid w:val="006E44B9"/>
    <w:rsid w:val="006E66CD"/>
    <w:rsid w:val="006F0DD6"/>
    <w:rsid w:val="006F31F4"/>
    <w:rsid w:val="00705686"/>
    <w:rsid w:val="0070618D"/>
    <w:rsid w:val="007078A5"/>
    <w:rsid w:val="00717FCE"/>
    <w:rsid w:val="00721798"/>
    <w:rsid w:val="007249FC"/>
    <w:rsid w:val="007316B0"/>
    <w:rsid w:val="0074425B"/>
    <w:rsid w:val="0075292B"/>
    <w:rsid w:val="00760EDE"/>
    <w:rsid w:val="0076171A"/>
    <w:rsid w:val="00762F15"/>
    <w:rsid w:val="00766282"/>
    <w:rsid w:val="00767CE4"/>
    <w:rsid w:val="00775630"/>
    <w:rsid w:val="007768CD"/>
    <w:rsid w:val="007776A8"/>
    <w:rsid w:val="00781CB9"/>
    <w:rsid w:val="00781DE1"/>
    <w:rsid w:val="00784F43"/>
    <w:rsid w:val="00787355"/>
    <w:rsid w:val="007A365F"/>
    <w:rsid w:val="007A4FC5"/>
    <w:rsid w:val="007A6BB9"/>
    <w:rsid w:val="007A6E91"/>
    <w:rsid w:val="007B33B3"/>
    <w:rsid w:val="007C4915"/>
    <w:rsid w:val="007D1AB1"/>
    <w:rsid w:val="007E3246"/>
    <w:rsid w:val="007F5BBE"/>
    <w:rsid w:val="00801612"/>
    <w:rsid w:val="0080337D"/>
    <w:rsid w:val="00823940"/>
    <w:rsid w:val="0082532B"/>
    <w:rsid w:val="00837FD0"/>
    <w:rsid w:val="00841CA0"/>
    <w:rsid w:val="0084498E"/>
    <w:rsid w:val="00853899"/>
    <w:rsid w:val="00853957"/>
    <w:rsid w:val="00853C7D"/>
    <w:rsid w:val="00865FFA"/>
    <w:rsid w:val="00875965"/>
    <w:rsid w:val="008855AF"/>
    <w:rsid w:val="008875A0"/>
    <w:rsid w:val="00891CFC"/>
    <w:rsid w:val="00896083"/>
    <w:rsid w:val="00896382"/>
    <w:rsid w:val="00896D68"/>
    <w:rsid w:val="008A0031"/>
    <w:rsid w:val="008A37BE"/>
    <w:rsid w:val="008A5CB4"/>
    <w:rsid w:val="008B26C9"/>
    <w:rsid w:val="008D3FAC"/>
    <w:rsid w:val="008F0A0A"/>
    <w:rsid w:val="0090397F"/>
    <w:rsid w:val="00910ACE"/>
    <w:rsid w:val="0091197D"/>
    <w:rsid w:val="00917A79"/>
    <w:rsid w:val="00941391"/>
    <w:rsid w:val="00963CC2"/>
    <w:rsid w:val="00970CA7"/>
    <w:rsid w:val="00970CBE"/>
    <w:rsid w:val="009906DA"/>
    <w:rsid w:val="009931C4"/>
    <w:rsid w:val="009A04A7"/>
    <w:rsid w:val="009B7960"/>
    <w:rsid w:val="009C30A0"/>
    <w:rsid w:val="009E4A44"/>
    <w:rsid w:val="00A005AA"/>
    <w:rsid w:val="00A66F86"/>
    <w:rsid w:val="00A71FDA"/>
    <w:rsid w:val="00A71FFD"/>
    <w:rsid w:val="00A7380A"/>
    <w:rsid w:val="00A81464"/>
    <w:rsid w:val="00A86D00"/>
    <w:rsid w:val="00A87954"/>
    <w:rsid w:val="00A9242D"/>
    <w:rsid w:val="00A95F79"/>
    <w:rsid w:val="00A972BA"/>
    <w:rsid w:val="00AA290B"/>
    <w:rsid w:val="00AB1A1D"/>
    <w:rsid w:val="00AC4368"/>
    <w:rsid w:val="00AC625D"/>
    <w:rsid w:val="00AD1554"/>
    <w:rsid w:val="00AD6678"/>
    <w:rsid w:val="00AE6155"/>
    <w:rsid w:val="00AF086D"/>
    <w:rsid w:val="00AF5E31"/>
    <w:rsid w:val="00B0214F"/>
    <w:rsid w:val="00B0581A"/>
    <w:rsid w:val="00B109E2"/>
    <w:rsid w:val="00B15797"/>
    <w:rsid w:val="00B25183"/>
    <w:rsid w:val="00B3764F"/>
    <w:rsid w:val="00B44007"/>
    <w:rsid w:val="00B45EC4"/>
    <w:rsid w:val="00B6021D"/>
    <w:rsid w:val="00B61538"/>
    <w:rsid w:val="00B74BEF"/>
    <w:rsid w:val="00B769D5"/>
    <w:rsid w:val="00BA2659"/>
    <w:rsid w:val="00BA5E36"/>
    <w:rsid w:val="00BB235E"/>
    <w:rsid w:val="00BC09D6"/>
    <w:rsid w:val="00BC53D5"/>
    <w:rsid w:val="00BC7D1E"/>
    <w:rsid w:val="00BD766C"/>
    <w:rsid w:val="00BE401C"/>
    <w:rsid w:val="00BE6351"/>
    <w:rsid w:val="00BF0561"/>
    <w:rsid w:val="00BF62F1"/>
    <w:rsid w:val="00BF7EBF"/>
    <w:rsid w:val="00C01B68"/>
    <w:rsid w:val="00C11FA0"/>
    <w:rsid w:val="00C2557B"/>
    <w:rsid w:val="00C26E2B"/>
    <w:rsid w:val="00C3296C"/>
    <w:rsid w:val="00C32A75"/>
    <w:rsid w:val="00C41007"/>
    <w:rsid w:val="00C414C4"/>
    <w:rsid w:val="00C44E8D"/>
    <w:rsid w:val="00C4581F"/>
    <w:rsid w:val="00C50D3F"/>
    <w:rsid w:val="00C579C1"/>
    <w:rsid w:val="00C603FD"/>
    <w:rsid w:val="00C635EC"/>
    <w:rsid w:val="00C63882"/>
    <w:rsid w:val="00C65B48"/>
    <w:rsid w:val="00C76541"/>
    <w:rsid w:val="00C76C9F"/>
    <w:rsid w:val="00C839D8"/>
    <w:rsid w:val="00C90AF1"/>
    <w:rsid w:val="00C92E54"/>
    <w:rsid w:val="00CA7A4E"/>
    <w:rsid w:val="00CB4FFD"/>
    <w:rsid w:val="00CB5876"/>
    <w:rsid w:val="00CB7EA4"/>
    <w:rsid w:val="00CC14E8"/>
    <w:rsid w:val="00CC3426"/>
    <w:rsid w:val="00CC435A"/>
    <w:rsid w:val="00CC7354"/>
    <w:rsid w:val="00CC789A"/>
    <w:rsid w:val="00CD0E73"/>
    <w:rsid w:val="00CD1350"/>
    <w:rsid w:val="00CD7E66"/>
    <w:rsid w:val="00CE7875"/>
    <w:rsid w:val="00D047AC"/>
    <w:rsid w:val="00D06982"/>
    <w:rsid w:val="00D12B12"/>
    <w:rsid w:val="00D12BAB"/>
    <w:rsid w:val="00D16DF9"/>
    <w:rsid w:val="00D246D3"/>
    <w:rsid w:val="00D31F51"/>
    <w:rsid w:val="00D33AC1"/>
    <w:rsid w:val="00D37D62"/>
    <w:rsid w:val="00D42A26"/>
    <w:rsid w:val="00D44BA1"/>
    <w:rsid w:val="00D46117"/>
    <w:rsid w:val="00D504E8"/>
    <w:rsid w:val="00D61047"/>
    <w:rsid w:val="00D7119F"/>
    <w:rsid w:val="00D729BC"/>
    <w:rsid w:val="00D74AA6"/>
    <w:rsid w:val="00D82EA8"/>
    <w:rsid w:val="00D91FF3"/>
    <w:rsid w:val="00D96DAF"/>
    <w:rsid w:val="00DA5E62"/>
    <w:rsid w:val="00DC609D"/>
    <w:rsid w:val="00DC631B"/>
    <w:rsid w:val="00DD0689"/>
    <w:rsid w:val="00DD0CDF"/>
    <w:rsid w:val="00DD1766"/>
    <w:rsid w:val="00DD1C35"/>
    <w:rsid w:val="00DD4751"/>
    <w:rsid w:val="00DD795F"/>
    <w:rsid w:val="00DE003C"/>
    <w:rsid w:val="00DE5BFF"/>
    <w:rsid w:val="00DE7087"/>
    <w:rsid w:val="00DE75CB"/>
    <w:rsid w:val="00DF0261"/>
    <w:rsid w:val="00DF1C24"/>
    <w:rsid w:val="00DF72FA"/>
    <w:rsid w:val="00E0373A"/>
    <w:rsid w:val="00E05D43"/>
    <w:rsid w:val="00E32EF5"/>
    <w:rsid w:val="00E3395C"/>
    <w:rsid w:val="00E42AC1"/>
    <w:rsid w:val="00E50ACC"/>
    <w:rsid w:val="00E51638"/>
    <w:rsid w:val="00E534AB"/>
    <w:rsid w:val="00E56ACD"/>
    <w:rsid w:val="00E6466B"/>
    <w:rsid w:val="00E67481"/>
    <w:rsid w:val="00E70E07"/>
    <w:rsid w:val="00E73696"/>
    <w:rsid w:val="00E76F28"/>
    <w:rsid w:val="00E77A62"/>
    <w:rsid w:val="00E85ED2"/>
    <w:rsid w:val="00E979E3"/>
    <w:rsid w:val="00EA2195"/>
    <w:rsid w:val="00EA42EA"/>
    <w:rsid w:val="00EA509A"/>
    <w:rsid w:val="00EA6174"/>
    <w:rsid w:val="00EA6810"/>
    <w:rsid w:val="00EA7E2E"/>
    <w:rsid w:val="00EB0DC3"/>
    <w:rsid w:val="00EC14CE"/>
    <w:rsid w:val="00EC5D47"/>
    <w:rsid w:val="00EC6170"/>
    <w:rsid w:val="00ED14B3"/>
    <w:rsid w:val="00EE04D1"/>
    <w:rsid w:val="00EE23D1"/>
    <w:rsid w:val="00EE475C"/>
    <w:rsid w:val="00F00968"/>
    <w:rsid w:val="00F013EE"/>
    <w:rsid w:val="00F01522"/>
    <w:rsid w:val="00F1007D"/>
    <w:rsid w:val="00F11C6B"/>
    <w:rsid w:val="00F131CD"/>
    <w:rsid w:val="00F15B4D"/>
    <w:rsid w:val="00F22DC7"/>
    <w:rsid w:val="00F26E87"/>
    <w:rsid w:val="00F275A8"/>
    <w:rsid w:val="00F320D4"/>
    <w:rsid w:val="00F37D1E"/>
    <w:rsid w:val="00F47EB4"/>
    <w:rsid w:val="00F602AC"/>
    <w:rsid w:val="00F60731"/>
    <w:rsid w:val="00F77180"/>
    <w:rsid w:val="00F83773"/>
    <w:rsid w:val="00F97E41"/>
    <w:rsid w:val="00FA340D"/>
    <w:rsid w:val="00FA4435"/>
    <w:rsid w:val="00FB3F3A"/>
    <w:rsid w:val="00FB6CE3"/>
    <w:rsid w:val="00FC0677"/>
    <w:rsid w:val="00FC2F22"/>
    <w:rsid w:val="00FC4EC8"/>
    <w:rsid w:val="00FC6C24"/>
    <w:rsid w:val="00FD4534"/>
    <w:rsid w:val="00FE7D07"/>
    <w:rsid w:val="00FF0DB6"/>
    <w:rsid w:val="00FF1C0C"/>
    <w:rsid w:val="00FF2737"/>
    <w:rsid w:val="00FF4DBE"/>
    <w:rsid w:val="00FF4F01"/>
    <w:rsid w:val="00FF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0D91C8"/>
  <w15:chartTrackingRefBased/>
  <w15:docId w15:val="{1A88F5B6-AAEF-44D0-B505-60E56A67C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8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617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365ED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rsid w:val="000365ED"/>
    <w:rPr>
      <w:lang w:val="en-AU"/>
    </w:rPr>
  </w:style>
  <w:style w:type="paragraph" w:styleId="Footer">
    <w:name w:val="footer"/>
    <w:basedOn w:val="Normal"/>
    <w:link w:val="FooterChar"/>
    <w:rsid w:val="000365ED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rsid w:val="000365ED"/>
    <w:rPr>
      <w:lang w:val="en-AU"/>
    </w:rPr>
  </w:style>
  <w:style w:type="character" w:customStyle="1" w:styleId="Heading1Char">
    <w:name w:val="Heading 1 Char"/>
    <w:link w:val="Heading1"/>
    <w:rsid w:val="00237946"/>
    <w:rPr>
      <w:b/>
      <w:sz w:val="2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Home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Oana Cristian</dc:creator>
  <cp:keywords/>
  <cp:lastModifiedBy>Radu Gabriel</cp:lastModifiedBy>
  <cp:revision>2</cp:revision>
  <cp:lastPrinted>2026-08-07T07:29:00Z</cp:lastPrinted>
  <dcterms:created xsi:type="dcterms:W3CDTF">2026-08-27T16:19:00Z</dcterms:created>
  <dcterms:modified xsi:type="dcterms:W3CDTF">2026-08-27T16:19:00Z</dcterms:modified>
</cp:coreProperties>
</file>