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DE6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6378575</wp:posOffset>
                </wp:positionH>
                <wp:positionV relativeFrom="paragraph">
                  <wp:posOffset>200660</wp:posOffset>
                </wp:positionV>
                <wp:extent cx="1682750" cy="240665"/>
                <wp:effectExtent l="6350" t="6350" r="17780" b="12065"/>
                <wp:wrapNone/>
                <wp:docPr id="3" name="Rectangl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052945" y="1132840"/>
                          <a:ext cx="1682750" cy="240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718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ADMINSTRATOR - 1 FCCFCC 1PUBLIC - 1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s 3" o:spid="_x0000_s1026" o:spt="1" style="position:absolute;left:0pt;margin-left:502.25pt;margin-top:15.8pt;height:18.95pt;width:132.5pt;z-index:251665408;v-text-anchor:middle;mso-width-relative:page;mso-height-relative:page;" filled="f" stroked="t" coordsize="21600,21600" o:gfxdata="UEsDBAoAAAAAAIdO4kAAAAAAAAAAAAAAAAAEAAAAZHJzL1BLAwQUAAAACACHTuJAhRsFMdkAAAAL&#10;AQAADwAAAGRycy9kb3ducmV2LnhtbE2PzU7DMBCE70i8g7VI3KidJg1tGqcHBAjBATXlws2Jlzgi&#10;Xkex+8Pb45zgtJrd0ew35e5iB3bCyfeOJCQLAQypdbqnTsLH4eluDcwHRVoNjlDCD3rYVddXpSq0&#10;O9MeT3XoWAwhXygJJoSx4Ny3Bq3yCzcixduXm6wKUU4d15M6x3A78KUQObeqp/jBqBEfDLbf9dFK&#10;ePt8udfvq7TJstd1/WwO6WO3JylvbxKxBRbwEv7MMONHdKgiU+OOpD0bohYiW0WvhDTJgc2OZb6J&#10;m0bCPHlV8v8dql9QSwMEFAAAAAgAh07iQC+dlAN2AgAA5gQAAA4AAABkcnMvZTJvRG9jLnhtbK1U&#10;y27bMBC8F+g/ELw3khW/YkQOnBgpCgRNkLTomaYoiQBfJWnL6dd3KCmPpj3kUB/oXe5qlzOc5fnF&#10;UStyED5Ia0o6OckpEYbbSpqmpN+/XX9aUhIiMxVT1oiSPopAL9YfP5x3biUK21pVCU9QxIRV50ra&#10;xuhWWRZ4KzQLJ9YJg2BtvWYRrm+yyrMO1bXKijyfZ531lfOWixCwux2CdKzo31PQ1rXkYmv5XgsT&#10;h6peKBYBKbTSBbruT1vXgsfbug4iElVSII39iiawd2nN1uds1XjmWsnHI7D3HOENJs2kQdPnUlsW&#10;Gdl7+VcpLbm3wdbxhFudDUB6RoBikr/h5qFlTvRYQHVwz6SH/1eWfz3ceSKrkp5SYpjGhd+DNGYa&#10;JQI5Tfx0LqyQ9uDu/OgFmAnssfY6/QMGOZZ0kc+Ks+mMkkfoanJaLKcjv+IYCUfCZL4sFjNQz5FR&#10;TPP5fJYaZC+VnA/xs7CaJKOkHkfpaWWHmxCH1KeU1NjYa6kU9tlKGdKhQ7HIU30GYdYQBEztAC6Y&#10;hhKmGiieR9+XDFbJKn2evg6+2V0pTw4MOpldnl1un072R1rqvWWhHfL60KAgLSOGQkld0mWefiMu&#10;ZQAvEThQlqx43B1HHne2egT73g6yDI5fS3S4YSHeMQ8dAgomNd5iqZUFPjtalLTW//rXfsqHPBCl&#10;pIOugf3nnnlBifpiIJyzyRTXQmLvTGeLAo5/Hdm9jpi9vrKgZII3wfHeTPlRPZm1t/oHBnqTuiLE&#10;DEfvgeXRuYrDvOFJ4GKz6dMgfsfijXlwPBUf7nKzj7aW/TUnogZ2Rv4g/14o46im+Xrt91kvz9P6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IUbBTHZAAAACwEAAA8AAAAAAAAAAQAgAAAAIgAAAGRy&#10;cy9kb3ducmV2LnhtbFBLAQIUABQAAAAIAIdO4kAvnZQDdgIAAOYEAAAOAAAAAAAAAAEAIAAAACgB&#10;AABkcnMvZTJvRG9jLnhtbFBLBQYAAAAABgAGAFkBAAAQBgAAAAA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 w14:paraId="29D718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ADMINSTRATOR - 1 FCCFCC 1PUBLIC - 1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ORGANIGRAMĂ                           </w:t>
      </w:r>
    </w:p>
    <w:p w14:paraId="415646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5648325</wp:posOffset>
                </wp:positionH>
                <wp:positionV relativeFrom="paragraph">
                  <wp:posOffset>109220</wp:posOffset>
                </wp:positionV>
                <wp:extent cx="685165" cy="281940"/>
                <wp:effectExtent l="0" t="38100" r="57785" b="2286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165" cy="2819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444.75pt;margin-top:8.6pt;height:22.2pt;width:53.95pt;z-index:251662336;mso-width-relative:page;mso-height-relative:page;" filled="f" stroked="t" coordsize="21600,21600" o:gfxdata="UEsDBAoAAAAAAIdO4kAAAAAAAAAAAAAAAAAEAAAAZHJzL1BLAwQUAAAACACHTuJA1rLrP9cAAAAJ&#10;AQAADwAAAGRycy9kb3ducmV2LnhtbE2Py26DMBBF95X6D9ZE6q4xICBAMVlUyqphUcIHODAFFDxG&#10;2Hn07ztdtcvRPbr3TLl/mFnccHWTJQXhNgCB1Nl+okFBezq8ZiCc19Tr2RIq+EYH++r5qdRFb+/0&#10;ibfGD4JLyBVawej9UkjpuhGNdlu7IHH2ZVejPZ/rIPtV37nczDIKglQaPREvjHrB9xG7S3M1CppD&#10;ewyjOombxJ66ts788SOulXrZhMEbCI8P/wfDrz6rQ8VOZ3ul3olZQZblCaMc7CIQDOT5LgZxVpCG&#10;KciqlP8/qH4AUEsDBBQAAAAIAIdO4kDmyBEN+wEAAPADAAAOAAAAZHJzL2Uyb0RvYy54bWytU01v&#10;2zAMvQ/YfxB0X+wES5YGcYo1WXcZtgDdeldkyRagL5BqnPz7UXKabd2lh/ogS6T4yPdIrW9PzrKj&#10;AjTBN3w6qTlTXobW+K7hv37ef1hyhkn4VtjgVcPPCvnt5v279RBXahb6YFsFjEA8robY8D6luKoq&#10;lL1yAichKk9OHcCJREfoqhbEQOjOVrO6XlRDgDZCkAqRrLvRyS+I8BrAoLWRahfkk1M+jaigrEhE&#10;CXsTkW9KtVormX5ojSox23BimspKSWh/yGu1WYtVByL2Rl5KEK8p4QUnJ4ynpFeonUiCPYH5D8oZ&#10;CQGDThMZXDUSKYoQi2n9QpuHXkRVuJDUGK+i49vByu/HPTDTNnzOmReOGv6QQJiuT+wzQBjYNnhP&#10;MgZg86zWEHFFQVu/h8sJ4x4y9ZMGx7Q18ZHGqohB9NipaH2+aq1OiUkyLpbz6YJySnLNltObj6UX&#10;1QiT4SJg+qqCY3nTcLxUdS1nTCGO3zBRIRT4HJCDfbg31pbmWs8GKmj2qaaeS0ETq2lSaOsisUbf&#10;cSZsR09BJihVY7CmzeEZCKE7bC2wo6ABmt/d3O2KCpTun2s5905gP94rrnG0nEn0WqxxDV/W+RvN&#10;SRj7xbcsnSMpLrLQ2UGw1tMvizzKmneH0J6L2sVOg1AuXoY2T9rf5xL956Fu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Wsus/1wAAAAkBAAAPAAAAAAAAAAEAIAAAACIAAABkcnMvZG93bnJldi54&#10;bWxQSwECFAAUAAAACACHTuJA5sgRDfsBAADwAwAADgAAAAAAAAABACAAAAAmAQAAZHJzL2Uyb0Rv&#10;Yy54bWxQSwUGAAAAAAYABgBZAQAAkwUAAAAA&#10;">
                <v:fill on="f" focussize="0,0"/>
                <v:stroke weight="1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1923415</wp:posOffset>
                </wp:positionH>
                <wp:positionV relativeFrom="paragraph">
                  <wp:posOffset>281305</wp:posOffset>
                </wp:positionV>
                <wp:extent cx="1495425" cy="9525"/>
                <wp:effectExtent l="0" t="76200" r="28575" b="85725"/>
                <wp:wrapNone/>
                <wp:docPr id="1679132966" name="Conector drept cu săgeată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54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drept cu săgeată 33" o:spid="_x0000_s1026" o:spt="32" type="#_x0000_t32" style="position:absolute;left:0pt;flip:y;margin-left:151.45pt;margin-top:22.15pt;height:0.75pt;width:117.75pt;z-index:251688960;mso-width-relative:page;mso-height-relative:page;" filled="f" stroked="t" coordsize="21600,21600" o:gfxdata="UEsDBAoAAAAAAIdO4kAAAAAAAAAAAAAAAAAEAAAAZHJzL1BLAwQUAAAACACHTuJAgBYKS9gAAAAJ&#10;AQAADwAAAGRycy9kb3ducmV2LnhtbE2PTU/CQBCG7yb+h82YeJNdaNFau+VgosajgOhxaIe2YT9q&#10;d6Hw7xlPepyZJ+88b7E4WSOONITOOw3TiQJBrvJ15xoN69XLXQYiRHQ1Gu9Iw5kCLMrrqwLz2o/u&#10;g47L2AgOcSFHDW2MfS5lqFqyGCa+J8e3nR8sRh6HRtYDjhxujZwpdS8tdo4/tNjTc0vVfnmwGjbh&#10;5/3rYb/evSJt6Hv8TMLKvGl9ezNVTyAineIfDL/6rA4lO239wdVBGA2Jmj0yqiFNExAMzJMsBbHl&#10;xTwDWRbyf4PyAlBLAwQUAAAACACHTuJAsJB8LA0CAAD+AwAADgAAAGRycy9lMm9Eb2MueG1srZPN&#10;btswDMfvA/YOgu6L89FkjRGnQJN1l2EL0G13RpZtAfoCpcTJua/WBxslp9nWXXqYDwJFmX+SP1Gr&#10;u5PR7CgxKGcrPhmNOZNWuFrZtuI/vj98uOUsRLA1aGdlxc8y8Lv1+3er3pdy6jqna4mMRGwoe1/x&#10;LkZfFkUQnTQQRs5LS4eNQwORttgWNUJP6kYX0/F4UfQOa49OyBDIux0O+UUR3yLomkYJuXXiYKSN&#10;gypKDZFaCp3yga9ztU0jRfzWNEFGpitOnca8UhKy92kt1isoWwTfKXEpAd5SwqueDChLSa9SW4jA&#10;Dqj+kTJKoAuuiSPhTDE0kolQF5PxKzaPHXiZeyHUwV+hh/8nK74ed8hUTZOw+LiczKbLxYIzC4Zu&#10;fkP3L6JDVqP0kYkDC89PrYT4/MRms4Su96EkhY3d4WUX/A4Th1ODhjVa+Z+knMlQr+yUwZ+v4OWJ&#10;ZMk5uVnOb6ZzzgSdLedkkVwxqCQ1jyF+ls6wZFQ8RATVdpEKHCocMsDxS4hD4EtACrbuQWlNfii1&#10;ZX3FF7M5Xb8AGt6GhoZM4wlAsC1noFt6FSJirjk4reoUnYIDtvuNRnYEmqX5/fJ++1LmX7+l1FsI&#10;3fBfPhqmzKhID0crU/HbcfoGdwSlP9maxbMn5hEV2FbLCwBtiUOiPHBN1t7V54w7+2ksMqnLCKe5&#10;+3Ofo38/2/U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gBYKS9gAAAAJAQAADwAAAAAAAAABACAA&#10;AAAiAAAAZHJzL2Rvd25yZXYueG1sUEsBAhQAFAAAAAgAh07iQLCQfCwNAgAA/gMAAA4AAAAAAAAA&#10;AQAgAAAAJwEAAGRycy9lMm9Eb2MueG1sUEsFBgAAAAAGAAYAWQEAAKYFAAAAAA==&#10;">
                <v:fill on="f" focussize="0,0"/>
                <v:stroke weight="0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2"/>
      </w:tblGrid>
      <w:tr w14:paraId="40D18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2" w:type="dxa"/>
          </w:tcPr>
          <w:p w14:paraId="25EE44C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5676900</wp:posOffset>
                      </wp:positionH>
                      <wp:positionV relativeFrom="paragraph">
                        <wp:posOffset>194310</wp:posOffset>
                      </wp:positionV>
                      <wp:extent cx="714375" cy="254000"/>
                      <wp:effectExtent l="0" t="0" r="85725" b="6985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4375" cy="254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447pt;margin-top:15.3pt;height:20pt;width:56.25pt;z-index:251663360;mso-width-relative:page;mso-height-relative:page;" filled="f" stroked="t" coordsize="21600,21600" o:gfxdata="UEsDBAoAAAAAAIdO4kAAAAAAAAAAAAAAAAAEAAAAZHJzL1BLAwQUAAAACACHTuJAgn6oItkAAAAK&#10;AQAADwAAAGRycy9kb3ducmV2LnhtbE2PzW7CMBCE75X6DtZW6q3YEKA0xEHq36GCQ0srcTXxkgTi&#10;dRSbQN++y4ked3b0zUy2OLtG9NiF2pOG4UCBQCq8ranU8PP9/jADEaIhaxpPqOEXAyzy25vMpNaf&#10;6Av7dSwFQyikRkMVY5tKGYoKnQkD3yLxb+c7ZyKfXSltZ04Md40cKTWVztTECZVp8aXC4rA+Og3J&#10;cvO8ev3YJ58TO1LtZn8Y98mb1vd3QzUHEfEcr2a41OfqkHOnrT+SDaLRMHsa85bIMDUFcTFw3ATE&#10;VsMjKzLP5P8J+R9QSwMEFAAAAAgAh07iQMz5I/P0AQAA5gMAAA4AAABkcnMvZTJvRG9jLnhtbK1T&#10;y27bMBC8F+g/ELzXkt3YTgXLQWM3vRStgbQfQFOURIAv7DKW/fddUorTppcceqFIrnZmZ3a5uTtb&#10;w04KUHtX8/ms5Ew56Rvtupr/+vnw4ZYzjMI1wninan5RyO+2799thlCphe+9aRQwAnFYDaHmfYyh&#10;KgqUvbICZz4oR8HWgxWRjtAVDYiB0K0pFmW5KgYPTQAvFSLd7scgnxDhLYC+bbVUey+frHJxRAVl&#10;RCRJ2OuAfJurbVsl44+2RRWZqTkpjXklEtof01psN6LqQIRey6kE8ZYSXmmyQjsivULtRRTsCfQ/&#10;UFZL8OjbOJPeFqOQ7AipmJevvHnsRVBZC1mN4Wo6/j9Y+f10AKabmq84c8JSwx8jCN31kX0G8APb&#10;eefIRg9sldwaAlaUtHMHmE4YDpCkn1uw6Uui2Dk7fLk6rM6RSbpcz28+rpecSQotljdlmTtQvCQH&#10;wPhVecvSpuY41XItYp5dFqdvGImeEp8TErPzD9qY3FLj2EDTvVgTA5OC5rSl+aCtDaQVXceZMB09&#10;ABkhQ6I3uknpCQihO+4MsJOgsVnef7rfL5N2ovvrt8S9F9iP/+XQOFBWR3ojRtua35LGUaWootDm&#10;i2tYvATyWSR7J1jjCD1ZO5qZdkffXLLH+Z7an/mnUU3z9ec5Z788z+1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n6oItkAAAAKAQAADwAAAAAAAAABACAAAAAiAAAAZHJzL2Rvd25yZXYueG1sUEsB&#10;AhQAFAAAAAgAh07iQMz5I/P0AQAA5gMAAA4AAAAAAAAAAQAgAAAAKAEAAGRycy9lMm9Eb2MueG1s&#10;UEsFBgAAAAAGAAYAWQEAAI4FAAAAAA==&#10;">
                      <v:fill on="f" focussize="0,0"/>
                      <v:stroke weight="1pt" color="#5B9BD5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3409950</wp:posOffset>
                      </wp:positionH>
                      <wp:positionV relativeFrom="paragraph">
                        <wp:posOffset>-72390</wp:posOffset>
                      </wp:positionV>
                      <wp:extent cx="2251075" cy="387350"/>
                      <wp:effectExtent l="0" t="0" r="15875" b="1270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1075" cy="387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ED413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PRIMAR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68.5pt;margin-top:-5.7pt;height:30.5pt;width:177.25pt;z-index:251661312;mso-width-relative:page;mso-height-relative:page;" fillcolor="#FFFFFF [3201]" filled="t" stroked="t" coordsize="21600,21600" o:gfxdata="UEsDBAoAAAAAAIdO4kAAAAAAAAAAAAAAAAAEAAAAZHJzL1BLAwQUAAAACACHTuJAEAvTEtgAAAAK&#10;AQAADwAAAGRycy9kb3ducmV2LnhtbE2PwU7DMBBE70j8g7VI3FonTRvakE0lkJAQN0ou3Nx4m0TY&#10;68h2m/L3mBMcRzOaeVPvr9aIC/kwOkbIlxkI4s7pkXuE9uNlsQURomKtjGNC+KYA++b2plaVdjO/&#10;0+UQe5FKOFQKYYhxqqQM3UBWhaWbiJN3ct6qmKTvpfZqTuXWyFWWldKqkdPCoCZ6Hqj7Opwtwmv5&#10;FD+p1W+6WBVubmXnTyYg3t/l2SOISNf4F4Zf/IQOTWI6ujPrIAzCpnhIXyLCIs/XIFJiu8s3II4I&#10;610Jsqnl/wvND1BLAwQUAAAACACHTuJAwCoUxEcCAAC2BAAADgAAAGRycy9lMm9Eb2MueG1srVTB&#10;btswDL0P2D8Iuq9O0mbtgjpF1iLDgGIt0A47K7IcC5NFTVJid1+/J9lNu3aHHuaDTJH0I/lI+vyi&#10;bw3bKx802ZJPjyacKSup0nZb8u/36w9nnIUobCUMWVXyBxX4xfL9u/POLdSMGjKV8gwgNiw6V/Im&#10;RrcoiiAb1YpwRE5ZGGvyrYi4+m1RedEBvTXFbDL5WHTkK+dJqhCgvRqMfET0bwGkutZSXZHctcrG&#10;AdUrIyJKCo12gS9ztnWtZLyp66AiMyVHpTGfCAJ5k85ieS4WWy9co+WYgnhLCi9qaoW2CHqAuhJR&#10;sJ3Xr6BaLT0FquORpLYYCsmMoIrp5AU3d41wKtcCqoM7kB7+H6z8tr/1TFeYBM6saNHwe9VH9pl6&#10;Nk3sdC4s4HTn4BZ7qJPnqA9QpqL72rfpjXIY7OD24cBtApNQzmbz6eR0zpmE7fjs9HieyS+evnY+&#10;xC+KWpaEknv0LlMq9tchIiJcH11SsEBGV2ttTL747ebSeLYX6PM6PylJfPKXm7GsK/nHFPsVRMI+&#10;QGyMkD9fIwDPWMAmUobikxT7TT8ysqHqAUR5GgYtOLnWwL0WId4Kj8kCN9i9eIOjNoRkaJQ4a8j/&#10;/pc++aPhsHLWYVJLHn7thFecma8Wo/BpenKSRjtfTuanM1z8c8vmucXu2ksCSWg3ssti8o/mUaw9&#10;tT+woqsUFSZhJWKXPD6Kl3HYH6y4VKtVdsIwOxGv7Z2TCTqRa2m1i1Tr3LpE08DNyB7GObdnXL20&#10;L8/v2evpd7P8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AL0xLYAAAACgEAAA8AAAAAAAAAAQAg&#10;AAAAIgAAAGRycy9kb3ducmV2LnhtbFBLAQIUABQAAAAIAIdO4kDAKhTERwIAALYEAAAOAAAAAAAA&#10;AAEAIAAAACcBAABkcnMvZTJvRG9jLnhtbFBLBQYAAAAABgAGAFkBAADg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34ED41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PRIMAR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5661025</wp:posOffset>
                      </wp:positionH>
                      <wp:positionV relativeFrom="paragraph">
                        <wp:posOffset>184150</wp:posOffset>
                      </wp:positionV>
                      <wp:extent cx="1726565" cy="1382395"/>
                      <wp:effectExtent l="3810" t="5080" r="6985" b="14605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350000" y="1498600"/>
                                <a:ext cx="1726565" cy="13823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445.75pt;margin-top:14.5pt;height:108.85pt;width:135.95pt;z-index:251668480;mso-width-relative:page;mso-height-relative:page;" filled="f" stroked="t" coordsize="21600,21600" o:gfxdata="UEsDBAoAAAAAAIdO4kAAAAAAAAAAAAAAAAAEAAAAZHJzL1BLAwQUAAAACACHTuJATDlIldsAAAAL&#10;AQAADwAAAGRycy9kb3ducmV2LnhtbE2Py07DMBBF90j8gzVI7KjzamhDnEq8FggWUJC6deMhSRuP&#10;o9hNy98zXcFyZo7unFuuTrYXE46+c6QgnkUgkGpnOmoUfH0+3yxA+KDJ6N4RKvhBD6vq8qLUhXFH&#10;+sBpHRrBIeQLraANYSik9HWLVvuZG5D49u1GqwOPYyPNqI8cbnuZRFEure6IP7R6wIcW6/36YBWk&#10;r5v7t8eXXfo+N0k0bHb7bEqflLq+iqM7EAFP4Q+Gsz6rQ8VOW3cg40WvYLGM54wqSJbc6QzEeZqB&#10;2PImy29BVqX836H6BVBLAwQUAAAACACHTuJAGnOLlf4BAAD2AwAADgAAAGRycy9lMm9Eb2MueG1s&#10;rVPLbtswELwX6D8QvMfyo3Zsw3KQ2E0vRWMg7QfQFCUR4Au7jGX/fZeU4rTpJYfqQC3F3dmZ0XJz&#10;d7aGnRSg9q7kk9GYM+Wkr7RrSv7r5+PNkjOMwlXCeKdKflHI77afP226sFZT33pTKWAE4nDdhZK3&#10;MYZ1UaBslRU48kE5Oqw9WBFpC01RgegI3ZpiOh4vis5DFcBLhUhf9/0hHxDhI4C+rrVUey9frHKx&#10;RwVlRCRJ2OqAfJvZ1rWS8amuUUVmSk5KY16pCcXHtBbbjVg3IEKr5UBBfITCO01WaEdNr1B7EQV7&#10;Af0PlNUSPPo6jqS3RS8kO0IqJuN33jy3IqishazGcDUd/x+s/HE6ANMVTcKEMycs/fHnCEI3bWT3&#10;AL5jO+8c+eiBUQr51QVcU9nOHWDYYThAEn+uwaY3yWLnki9m8zE9nF0I/ctquaA4+63OkUlKmNxO&#10;F/PFnDOZMmbL6Ww1TxnFG1QAjN+UtywFJceB2pXTJLsuTt8x9oWvBYmH84/amNzSONZRj+lt4iMF&#10;zW1N80KhDaQdXcOZMA1dCBkhQ6I3ukrlCQihOe4MsJOgMZo/rB72rzz/Sku99wLbPi8f9YKtjnRn&#10;jLYlXyZLBh+i0Oarq1i8BLJdJLcH+caRC8no3toUHX11yY7n7zQO2adhdNO8/bnP1W/Xdfs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DlIldsAAAALAQAADwAAAAAAAAABACAAAAAiAAAAZHJzL2Rv&#10;d25yZXYueG1sUEsBAhQAFAAAAAgAh07iQBpzi5X+AQAA9gMAAA4AAAAAAAAAAQAgAAAAKgEAAGRy&#10;cy9lMm9Eb2MueG1sUEsFBgAAAAAGAAYAWQEAAJoFAAAAAA==&#10;">
                      <v:fill on="f" focussize="0,0"/>
                      <v:stroke weight="1pt" color="#5B9BD5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CONSILIUL LOCAL</w:t>
            </w:r>
          </w:p>
        </w:tc>
      </w:tr>
    </w:tbl>
    <w:p w14:paraId="40B16CD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1637665</wp:posOffset>
                </wp:positionH>
                <wp:positionV relativeFrom="paragraph">
                  <wp:posOffset>116840</wp:posOffset>
                </wp:positionV>
                <wp:extent cx="2924175" cy="2047875"/>
                <wp:effectExtent l="0" t="7620" r="17145" b="190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24175" cy="204787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28.95pt;margin-top:9.2pt;height:161.25pt;width:230.25pt;z-index:251659264;mso-width-relative:page;mso-height-relative:page;" filled="f" stroked="t" coordsize="21600,21600" o:gfxdata="UEsDBAoAAAAAAIdO4kAAAAAAAAAAAAAAAAAEAAAAZHJzL1BLAwQUAAAACACHTuJAOZNuodoAAAAK&#10;AQAADwAAAGRycy9kb3ducmV2LnhtbE2PPU/DMBCGdyT+g3VILIjaCU2bhjgdqJBYGPoBsxsfSdT4&#10;HNluGvj1GBbY7vQ+eu+5cj2Zno3ofGdJQjITwJBqqztqJBz2z/c5MB8UadVbQgmf6GFdXV+VqtD2&#10;Qlscd6FhsYR8oSS0IQwF575u0Sg/swNSzD6sMyrE1TVcO3WJ5abnqRALblRH8UKrBnxqsT7tzkZC&#10;ntxlaTJOL6csO7y9u9fN/muxkfL2JhGPwAJO4Q+GH/2oDlV0Otozac96CWm2XEU0BvkcWASWv8NR&#10;wsNcrIBXJf//QvUNUEsDBBQAAAAIAIdO4kBDC/DbBQIAAAYEAAAOAAAAZHJzL2Uyb0RvYy54bWyt&#10;U8tu2zAQvBfoPxC815KNuLEFy0FjN+2haAyk/YA1RUkE+MKSsey/75JS3Da95FAdiN0ldzgzWm7u&#10;zkazk8SgnK35fFZyJq1wjbJdzX/+ePiw4ixEsA1oZ2XNLzLwu+37d5vBV3LheqcbiYxAbKgGX/M+&#10;Rl8VRRC9NBBmzktLm61DA5FS7IoGYSB0o4tFWX4sBoeNRydkCFTdj5t8QsS3ALq2VULunXg20sYR&#10;FaWGSJJCr3zg28y2baWIj20bZGS65qQ05pUuofiY1mK7gapD8L0SEwV4C4VXmgwoS5deofYQgT2j&#10;+gfKKIEuuDbOhDPFKCQ7Qirm5StvnnrwMmshq4O/mh7+H6z4fjogUw1NAlliwdAff4oIqusj+4To&#10;BrZz1pKPDhkdIb8GHypq29kDTlnwB0zizy0a1mrlvxJctoMEsnN2+3J1W54jE1RcrBc389slZ4L2&#10;FuXN7YoSQixGoAToMcQv0hmWgpqHidiV0XgJnL6FODa+NKRm6x6U1lSHSls2EKV1uSSRAmhqW5oW&#10;Co0n5cF2nIHu6DmIiJl3cFo1qT11B+yOO43sBDREy/v1/f6F51/H0t17CP14Lm+N42VUpBejlan5&#10;qkzfWI6g9GfbsHjxZDokr3miaWTDmZbEJkWjLm3Jl2T8aHWKjq655D+Q6zQe2blplNP8/Znn7t/P&#10;d/s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OZNuodoAAAAKAQAADwAAAAAAAAABACAAAAAiAAAA&#10;ZHJzL2Rvd25yZXYueG1sUEsBAhQAFAAAAAgAh07iQEML8NsFAgAABgQAAA4AAAAAAAAAAQAgAAAA&#10;KQEAAGRycy9lMm9Eb2MueG1sUEsFBgAAAAAGAAYAWQEAAKAFAAAAAA==&#10;">
                <v:fill on="f" focussize="0,0"/>
                <v:stroke weight="1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4095115</wp:posOffset>
                </wp:positionH>
                <wp:positionV relativeFrom="paragraph">
                  <wp:posOffset>104140</wp:posOffset>
                </wp:positionV>
                <wp:extent cx="447675" cy="3308350"/>
                <wp:effectExtent l="76200" t="0" r="28575" b="635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3308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22.45pt;margin-top:8.2pt;height:260.5pt;width:35.25pt;z-index:251666432;mso-width-relative:page;mso-height-relative:page;" filled="f" stroked="t" coordsize="21600,21600" o:gfxdata="UEsDBAoAAAAAAIdO4kAAAAAAAAAAAAAAAAAEAAAAZHJzL1BLAwQUAAAACACHTuJAi0DHZNgAAAAK&#10;AQAADwAAAGRycy9kb3ducmV2LnhtbE2Py07DMBBF90j8gzVI7KiT4qQlxOkCqSuaBWk+wI2HJCIe&#10;R7H74O8ZVrCb0T26c6bc3dwkLriE0ZOGdJWAQOq8HanX0B73T1sQIRqyZvKEGr4xwK66vytNYf2V&#10;PvDSxF5wCYXCaBhinAspQzegM2HlZyTOPv3iTOR16aVdzJXL3STXSZJLZ0biC4OZ8W3A7qs5Ow3N&#10;vj2k6zpTTeaPXVtv4+Fd1Vo/PqTJK4iIt/gHw68+q0PFTid/JhvEpCFX6oVRDnIFgoFNmvFw0pA9&#10;bxTIqpT/X6h+AFBLAwQUAAAACACHTuJA2k48av4BAADzAwAADgAAAGRycy9lMm9Eb2MueG1srVNN&#10;b9swDL0P2H8QdF/sJk2TBXGKNV63w7AF6PYDFFm2BegLpBon/36U7GVbd+lhPhgUKT7yPVLb+7M1&#10;7KQAtXcVv5mVnCknfaNdV/Ef3x/frTnDKFwjjHeq4heF/H739s12CBs19703jQJGIA43Q6h4H2PY&#10;FAXKXlmBMx+Uo2DrwYpIR+iKBsRA6NYU87K8KwYPTQAvFSJ56zHIJ0R4DaBvWy1V7eWzVS6OqKCM&#10;iEQJex2Q73K3batk/Na2qCIzFSemMf+pCNnH9C92W7HpQIRey6kF8ZoWXnCyQjsqeoWqRRTsGfQ/&#10;UFZL8OjbOJPeFiORrAixuClfaPPUi6AyF5Iaw1V0/H+w8uvpAEw3FZ+vOHPC0sSfIgjd9ZF9APAD&#10;23vnSEcPjK6QXkPADaXt3QGmE4YDJPLnFixrjQ6fabGyHESQnbPal6va6hyZJOft7eputeRMUmix&#10;KNeLZR5HMeIkvAAYPylvWTIqjlNf14bGGuL0BSN1Qom/ElKy84/amDxf49hAHc1XJY1dClralpaF&#10;TBuIOLqOM2E6eg0yQm4bvdFNSk9ACN1xb4CdBO3Q8uH9Q71MMlC5v66l2rXAfryXQ+N2WR3pwRht&#10;K74u0ze6o9Dmo2tYvATSXCSpJ1jjCD2pPOqarKNvLlnu7KddyPWnvU3L9uc5Z/9+q7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i0DHZNgAAAAKAQAADwAAAAAAAAABACAAAAAiAAAAZHJzL2Rvd25y&#10;ZXYueG1sUEsBAhQAFAAAAAgAh07iQNpOPGr+AQAA8wMAAA4AAAAAAAAAAQAgAAAAJwEAAGRycy9l&#10;Mm9Eb2MueG1sUEsFBgAAAAAGAAYAWQEAAJcFAAAAAA==&#10;">
                <v:fill on="f" focussize="0,0"/>
                <v:stroke weight="1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40640</wp:posOffset>
                </wp:positionV>
                <wp:extent cx="0" cy="292100"/>
                <wp:effectExtent l="76200" t="0" r="57150" b="50800"/>
                <wp:wrapNone/>
                <wp:docPr id="1442057444" name="Conector drept cu săgeată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drept cu săgeată 31" o:spid="_x0000_s1026" o:spt="32" type="#_x0000_t32" style="position:absolute;left:0pt;margin-left:66.75pt;margin-top:3.2pt;height:23pt;width:0pt;z-index:251687936;mso-width-relative:page;mso-height-relative:page;" filled="f" stroked="t" coordsize="21600,21600" o:gfxdata="UEsDBAoAAAAAAIdO4kAAAAAAAAAAAAAAAAAEAAAAZHJzL1BLAwQUAAAACACHTuJA+6R969YAAAAI&#10;AQAADwAAAGRycy9kb3ducmV2LnhtbE2Py07DMBBF90j8gzVIbKrWafoAhUwqAUJIqBtC2TvxkATi&#10;cYidpvl7XDawPLpXd86ku5NpxZF611hGWC4iEMSl1Q1XCIe3p/ktCOcVa9VaJoSJHOyyy4tUJdqO&#10;/ErH3FcijLBLFELtfZdI6cqajHIL2xGH7MP2RvmAfSV1r8YwbloZR9FWGtVwuFCrjh5qKr/ywSDY&#10;2fAej26ayZeb+2Iffz/m0/Mn4vXVMroD4enk/8pw1g/qkAWnwg6snWgDr1abUEXYrkGc818uEDbx&#10;GmSWyv8PZD9QSwMEFAAAAAgAh07iQA2KrTMDAgAA8AMAAA4AAABkcnMvZTJvRG9jLnhtbK1TzW7b&#10;MAy+D9g7CLqvdtKka4M6BdqsuwxbgG0PoMqyLUB/INk4OffV+mCj5CzduksP80GmKPEjv4/U9c3e&#10;O7EzgDaGRs7OailM0LG1oW/kzx/3Hy6lQFKhVS4G08iDQXmzfv/uekwrM49DdK0BwSABV2Nq5ECU&#10;VlWFejBe4VlMJvBhF8Er4i30VQtqZHTvqnldX1RjhDZB1AaRvZvpUB4R4S2AseusNpuoH70JNKGC&#10;cYqYEg42oVyXarvOaPrWdWhIuEYyUyorJ2H7Ia/V+lqtelBpsPpYgnpLCa84eWUDJz1BbRQp8Qj2&#10;HyhvNUSMHZ3p6KuJSFGEWczqV9p8H1QyhQtLjekkOv4/WP11twVhW56ExWJeLz8uFgspgvLc+Tvu&#10;v6YIogWTSOhHgc9PvVH0/CTOZ1m6MeGKEe7CFo47TFvIOuw78PnPDMW+yH04yW32DDY5NXvnV/NZ&#10;XTpRvcQlQPpsohfZaCQSKNsPxCVNNc2K2mr3BYkzc+DvgJw0xHvrXGmtC2Js5MX5khuuFY9rx2PC&#10;pk9MGUMvhXI9vwNNUBAxOtvm6IyD0D/cORA7xdOzvL263Swza87217WceqNwmO6Vo2muvCV+Ks76&#10;Rl7W+ZvcpKz7FFpBh8QqE1gVemeOyC5wgqzrpGS2HmJ7KAIXPw9CKeE4tHnS/tyX6JeHuv4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+6R969YAAAAIAQAADwAAAAAAAAABACAAAAAiAAAAZHJzL2Rv&#10;d25yZXYueG1sUEsBAhQAFAAAAAgAh07iQA2KrTMDAgAA8AMAAA4AAAAAAAAAAQAgAAAAJQEAAGRy&#10;cy9lMm9Eb2MueG1sUEsFBgAAAAAGAAYAWQEAAJoFAAAAAA==&#10;">
                <v:fill on="f" focussize="0,0"/>
                <v:stroke weight="0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4530725</wp:posOffset>
                </wp:positionH>
                <wp:positionV relativeFrom="paragraph">
                  <wp:posOffset>174625</wp:posOffset>
                </wp:positionV>
                <wp:extent cx="241300" cy="3261360"/>
                <wp:effectExtent l="0" t="0" r="82550" b="5334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300" cy="32613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56.75pt;margin-top:13.75pt;height:256.8pt;width:19pt;z-index:251676672;mso-width-relative:page;mso-height-relative:page;" filled="f" stroked="t" coordsize="21600,21600" o:gfxdata="UEsDBAoAAAAAAIdO4kAAAAAAAAAAAAAAAAAEAAAAZHJzL1BLAwQUAAAACACHTuJAwAz60toAAAAK&#10;AQAADwAAAGRycy9kb3ducmV2LnhtbE2PTU/DMAyG70j8h8hI3FiadqWo1J3E1wHBAQbSrlkT2m6N&#10;UzVZN/495gQn2/Kj14+r1ckNYrZT6D0hqEUCwlLjTU8twufH09UNiBA1GT14sgjfNsCqPj+rdGn8&#10;kd7tvI6t4BAKpUboYhxLKUPTWafDwo+WePflJ6cjj1MrzaSPHO4GmSbJtXS6J77Q6dHed7bZrw8O&#10;IXvZ3L0+PO+yt9ykybjZ7Zdz9oh4eaGSWxDRnuIfDL/6rA41O239gUwQA0KhspxRhLTgykCRK262&#10;CPlSKZB1Jf+/UP8AUEsDBBQAAAAIAIdO4kBDFQ7X9AEAAOkDAAAOAAAAZHJzL2Uyb0RvYy54bWyt&#10;U02P0zAQvSPxHyzfadKULUvUdMW2LBcElRZ+gOs4iSV/acbbtP+esRO6sFz2QA6OPfa8N+95vLk7&#10;W8NOClB71/DlouRMOelb7fqG//zx8O6WM4zCtcJ4pxp+Ucjvtm/fbMZQq8oP3rQKGIE4rMfQ8CHG&#10;UBcFykFZgQsflKPNzoMVkZbQFy2IkdCtKaqyXBejhzaAlwqRovtpk8+I8BpA33Vaqr2XT1a5OKGC&#10;MiKSJBx0QL7N1XadkvF716GKzDSclMY8EgnNj2ksthtR9yDCoOVcgnhNCS80WaEdkV6h9iIK9gT6&#10;HyirJXj0XVxIb4tJSHaEVCzLF948DiKorIWsxnA1Hf8frPx2OgDTbcMruncnLN34YwSh+yGyTwB+&#10;ZDvvHPnogdER8msMWFPazh1gXmE4QBJ/7sCmP8li5+zx5eqxOkcmKVi9X65Kcl/S1qpaL1frfAnF&#10;c3YAjF+UtyxNGo5zNdcyltlocfqKkfgp8XdConb+QRuTb9U4NlKDVx8ynaBW7ahFiNkGkouu50yY&#10;nt6AjJAh0RvdpvQEhNAfdwbYSVDn3Nx/vN/fJPFE99exxL0XOEzn8tbUU1ZHeiZG24bflumbwlFo&#10;89m1LF4COS2SwTOscYSevJ3cTLOjby/Z5BynDsj8c7emFvtznbOfX+j2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AM+tLaAAAACgEAAA8AAAAAAAAAAQAgAAAAIgAAAGRycy9kb3ducmV2LnhtbFBL&#10;AQIUABQAAAAIAIdO4kBDFQ7X9AEAAOkDAAAOAAAAAAAAAAEAIAAAACkBAABkcnMvZTJvRG9jLnht&#10;bFBLBQYAAAAABgAGAFkBAACPBQAAAAA=&#10;">
                <v:fill on="f" focussize="0,0"/>
                <v:stroke weight="1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6379210</wp:posOffset>
                </wp:positionH>
                <wp:positionV relativeFrom="paragraph">
                  <wp:posOffset>102870</wp:posOffset>
                </wp:positionV>
                <wp:extent cx="1682115" cy="228600"/>
                <wp:effectExtent l="6350" t="6350" r="18415" b="8890"/>
                <wp:wrapNone/>
                <wp:docPr id="4" name="Rectangl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065010" y="1642745"/>
                          <a:ext cx="168211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3A3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CONSILIER PRIMAR - 1 FC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s 4" o:spid="_x0000_s1026" o:spt="1" style="position:absolute;left:0pt;margin-left:502.3pt;margin-top:8.1pt;height:18pt;width:132.45pt;z-index:251664384;v-text-anchor:middle;mso-width-relative:page;mso-height-relative:page;" filled="f" stroked="t" coordsize="21600,21600" o:gfxdata="UEsDBAoAAAAAAIdO4kAAAAAAAAAAAAAAAAAEAAAAZHJzL1BLAwQUAAAACACHTuJAAUuF6NkAAAAL&#10;AQAADwAAAGRycy9kb3ducmV2LnhtbE2PPU/DMBCGdyT+g3VIbNSum4QS4nRAgBAMqCkLmxMfcUR8&#10;jmL3g3+PO8F2r+7Re89Vm5Mb2QHnMHhSsFwIYEidNwP1Cj52TzdrYCFqMnr0hAp+MMCmvryodGn8&#10;kbZ4aGLPUgmFUiuwMU4l56Gz6HRY+Akp7b787HRMce65mfUxlbuRSyEK7vRA6YLVEz5Y7L6bvVPw&#10;9vlya97zVZtlr+vm2e5Wj/2WlLq+Wop7YBFP8Q+Gs35Shzo5tX5PJrAxZSGyIrFpKiSwMyGLuxxY&#10;qyCXEnhd8f8/1L9QSwMEFAAAAAgAh07iQGDPORd3AgAA5gQAAA4AAABkcnMvZTJvRG9jLnhtbK1U&#10;yW7bMBC9F+g/ELw3sgV5iRE5cGKkKBC0QdOiZ5qiJALcStJL+vV9pJSlaQ85VAdqRjN6w/c4w4vL&#10;k1bkIHyQ1tR0ejahRBhuG2m6mn7/dvNhSUmIzDRMWSNq+iACvVy/f3dxdCtR2t6qRngCEBNWR1fT&#10;Pka3KorAe6FZOLNOGARb6zWLcH1XNJ4dga5VUU4m8+JofeO85SIEfN0OQToi+rcA2raVXGwt32th&#10;4oDqhWIRlEIvXaDrvNu2FTx+adsgIlE1BdOYVxSBvUtrsb5gq84z10s+boG9ZQuvOGkmDYo+QW1Z&#10;ZGTv5V9QWnJvg23jGbe6GIhkRcBiOnmlzX3PnMhcIHVwT6KH/wfLPx/uPJFNTStKDNM48K8QjZlO&#10;iUCqpM/RhRXS7t2dH70AM5E9tV6nN2iQU00Xk/kMJCh5QF/Nq3JRzQZ9xSkSjoTpfFlOpzNKODLK&#10;cjmf5AMonpGcD/GjsJoko6YeW8myssNtiKiO1MeUVNjYG6lUPkNlyBEVygUwCWdozBYNAVM7kAum&#10;o4SpDh3Po8+QwSrZpN8TUPDd7lp5cmDok9nV+dU2bx3l/khLtbcs9ENeDg0MtYwYCiV1TZeT9KTP&#10;+FsZvJKAg2TJiqfdadRxZ5sHqO/t0JbB8RuJCrcsxDvm0YeggkmNX7C0yoKfHS1Keut//et7ykd7&#10;IErJEX0N7j/3zAtK1CeDxjmfVhVgY3aq2aKE419Gdi8jZq+vLSSZ4k5wPJspP6pHs/VW/8BAb1JV&#10;hJjhqD2oPDrXcZg3XAlcbDY5Dc3vWLw1944n8OEsN/toW5mPOQk1qDPqh/bPgo6jmubrpZ+znq+n&#10;9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BS4Xo2QAAAAsBAAAPAAAAAAAAAAEAIAAAACIAAABk&#10;cnMvZG93bnJldi54bWxQSwECFAAUAAAACACHTuJAYM85F3cCAADmBAAADgAAAAAAAAABACAAAAAo&#10;AQAAZHJzL2Uyb0RvYy54bWxQSwUGAAAAAAYABgBZAQAAEQYAAAAA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 w14:paraId="6903A3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CONSILIER PRIMAR - 1 FC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</w:p>
    <w:p w14:paraId="71A9C7D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8"/>
      </w:tblGrid>
      <w:tr w14:paraId="4D5F6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3008" w:type="dxa"/>
          </w:tcPr>
          <w:p w14:paraId="1964DC2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3343275</wp:posOffset>
                      </wp:positionH>
                      <wp:positionV relativeFrom="paragraph">
                        <wp:posOffset>-326390</wp:posOffset>
                      </wp:positionV>
                      <wp:extent cx="1200150" cy="3347720"/>
                      <wp:effectExtent l="57150" t="0" r="19050" b="6223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00150" cy="33477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263.25pt;margin-top:-25.7pt;height:263.6pt;width:94.5pt;z-index:251660288;mso-width-relative:page;mso-height-relative:page;" filled="f" stroked="t" coordsize="21600,21600" o:gfxdata="UEsDBAoAAAAAAIdO4kAAAAAAAAAAAAAAAAAEAAAAZHJzL1BLAwQUAAAACACHTuJA8Bef8tgAAAAL&#10;AQAADwAAAGRycy9kb3ducmV2LnhtbE2Py26DMBBF95X6D9ZU6i4xRjhBFJNFpawaFiV8gIMngIpt&#10;hJ1H/z6TVbucmaM755a7u53YFZcweqdArBNg6DpvRtcraI/7VQ4sRO2MnrxDBb8YYFe9vpS6MP7m&#10;vvHaxJ5RiAuFVjDEOBech25Aq8Paz+jodvaL1ZHGpedm0TcKtxNPk2TDrR4dfRj0jJ8Ddj/NxSpo&#10;9u1BpLXMGumPXVvn8fCV1Uq9v4nkA1jEe/yD4alP6lCR08lfnAlsUiDTjSRUwUqKDBgRWyFpc1KQ&#10;bWUOvCr5/w7VA1BLAwQUAAAACACHTuJAWNUED/0BAAD0AwAADgAAAGRycy9lMm9Eb2MueG1srVNN&#10;bxMxEL0j8R8s38luUtKWKJuKJhQOqEQq/ADHa+9a8pdm3Gzy7xl7lwDl0gN7WNkznjfznp/Xdydn&#10;2VEBmuAbPp/VnCkvQ2t81/Af3x/e3XKGSfhW2OBVw88K+d3m7Zv1EFdqEfpgWwWMQDyuhtjwPqW4&#10;qiqUvXICZyEqT0kdwIlEW+iqFsRA6M5Wi7q+roYAbYQgFSJFd2OST4jwGsCgtZFqF+SzUz6NqKCs&#10;SEQJexORb8q0WiuZvmmNKjHbcGKayp+a0PqQ/9VmLVYdiNgbOY0gXjPCC05OGE9NL1A7kQR7BvMP&#10;lDMSAgadZjK4aiRSFCEW8/qFNk+9iKpwIakxXkTH/wcrH497YKZt+OKaMy8c3fhTAmG6PrGPAGFg&#10;2+A96RiA0RHSa4i4orKt38O0w7iHTP6kwTFtTfxCxipyEEF2KmqfL2qrU2KSgnNyw3xJFyEpd3X1&#10;/uZmUe6jGoEyYARMn1VwLC8ajtNgl4nGJuL4FRONQoW/CnKxDw/G2nLB1rMhN7ypcztBrtXkFlq6&#10;SMzRd5wJ29FzkAnK3BisaXN5BkLoDlsL7CjIRMv7D/e7ZdaB2v11LPfeCezHcyU12suZRC/GGtfw&#10;2zp/YzgJYz/5lqVzJNFF1nqCtZ7Qs8yjsHl1CO256F3iZIbSfzJudtuf+1L9+7Fuf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wF5/y2AAAAAsBAAAPAAAAAAAAAAEAIAAAACIAAABkcnMvZG93bnJl&#10;di54bWxQSwECFAAUAAAACACHTuJAWNUED/0BAAD0AwAADgAAAAAAAAABACAAAAAnAQAAZHJzL2Uy&#10;b0RvYy54bWxQSwUGAAAAAAYABgBZAQAAlgUAAAAA&#10;">
                      <v:fill on="f" focussize="0,0"/>
                      <v:stroke weight="1pt" color="#5B9BD5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4539615</wp:posOffset>
                      </wp:positionH>
                      <wp:positionV relativeFrom="paragraph">
                        <wp:posOffset>-287020</wp:posOffset>
                      </wp:positionV>
                      <wp:extent cx="955675" cy="3312160"/>
                      <wp:effectExtent l="0" t="0" r="73025" b="59690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5675" cy="33121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357.45pt;margin-top:-22.6pt;height:260.8pt;width:75.25pt;z-index:251686912;mso-width-relative:page;mso-height-relative:page;" filled="f" stroked="t" coordsize="21600,21600" o:gfxdata="UEsDBAoAAAAAAIdO4kAAAAAAAAAAAAAAAAAEAAAAZHJzL1BLAwQUAAAACACHTuJAp4m6PtwAAAAL&#10;AQAADwAAAGRycy9kb3ducmV2LnhtbE2Py07DMBBF90j8gzVI7Frn4aQlxKnEa4FgAW2lbt14SNLG&#10;4yh20/L3mBUsR/fo3jPl6mJ6NuHoOksS4nkEDKm2uqNGwnbzMlsCc16RVr0llPCNDlbV9VWpCm3P&#10;9InT2jcslJArlITW+6Hg3NUtGuXmdkAK2ZcdjfLhHBuuR3UO5abnSRTl3KiOwkKrBnxssT6uT0ZC&#10;+rZ7eH96PaQfmU6iYXc4iil9lvL2Jo7ugXm8+D8YfvWDOlTBaW9PpB3rJSxicRdQCTORJcACscwz&#10;AWwvQSxyAbwq+f8fqh9QSwMEFAAAAAgAh07iQEC+jof3AQAA6QMAAA4AAABkcnMvZTJvRG9jLnht&#10;bK1TTW/bMAy9D9h/EHRfbKdI2gRxijVZdxm2AN1+gCLLtgB9gVTj5N+Pkt106y49zAdZIsVHvkdq&#10;c3+2hp0UoPau5tWs5Ew56Rvtupr/+vn46Y4zjMI1wninan5RyO+3Hz9shrBWc9970yhgBOJwPYSa&#10;9zGGdVGg7JUVOPNBOXK2HqyIdISuaEAMhG5NMS/LZTF4aAJ4qRDJuh+dfEKE9wD6ttVS7b18tsrF&#10;ERWUEZEoYa8D8m2utm2VjD/aFlVkpubENOaVktD+mNZiuxHrDkTotZxKEO8p4Q0nK7SjpFeovYiC&#10;PYP+B8pqCR59G2fS22IkkhUhFlX5RpunXgSVuZDUGK6i4/+Dld9PB2C6qfl8xZkTljr+FEHoro/s&#10;M4Af2M47Rzp6YHSF9BoCrils5w4wnTAcIJE/t2DTn2ixc9b4ctVYnSOTZFwtFsvbBWeSXDc31bxa&#10;5iYUr9EBMH5V3rK0qTlO1VzLqLLQ4vQNI+WnwJeAlNr5R21M7qpxbKABn9+W1GwpaFRbGhHa2kB0&#10;0XWcCdPRG5ARMiR6o5sUnoAQuuPOADsJmpzFw+phv0jkKd1f11LuvcB+vJdd40xZHemZGG1rflem&#10;bzRHoc0X17B4CaS0SAJPsMYRetJ2VDPtjr65ZJGznSYg55+mNY3Yn+cc/fpCt7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p4m6PtwAAAALAQAADwAAAAAAAAABACAAAAAiAAAAZHJzL2Rvd25yZXYu&#10;eG1sUEsBAhQAFAAAAAgAh07iQEC+jof3AQAA6QMAAA4AAAAAAAAAAQAgAAAAKwEAAGRycy9lMm9E&#10;b2MueG1sUEsFBgAAAAAGAAYAWQEAAJQFAAAAAA==&#10;">
                      <v:fill on="f" focussize="0,0"/>
                      <v:stroke weight="1pt" color="#5B9BD5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Serviciul voluntar pentru situații de urgență</w:t>
            </w:r>
          </w:p>
        </w:tc>
      </w:tr>
    </w:tbl>
    <w:p w14:paraId="68C8258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11430</wp:posOffset>
                </wp:positionV>
                <wp:extent cx="9525" cy="190500"/>
                <wp:effectExtent l="76200" t="0" r="66675" b="57150"/>
                <wp:wrapNone/>
                <wp:docPr id="1153710370" name="Conector drept cu săgeată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drept cu săgeată 30" o:spid="_x0000_s1026" o:spt="32" type="#_x0000_t32" style="position:absolute;left:0pt;flip:x;margin-left:65.25pt;margin-top:0.9pt;height:15pt;width:0.75pt;z-index:251683840;mso-width-relative:page;mso-height-relative:page;" filled="f" stroked="t" coordsize="21600,21600" o:gfxdata="UEsDBAoAAAAAAIdO4kAAAAAAAAAAAAAAAAAEAAAAZHJzL1BLAwQUAAAACACHTuJAgMOBMdMAAAAI&#10;AQAADwAAAGRycy9kb3ducmV2LnhtbE1PTU/CQBC9m/gfNmPiTXahUUntloOJGo8CIsehHdqG3dna&#10;XSj+e4eT3ubNe3kfxeLsnTrRELvAFqYTA4q4CnXHjYX16uVuDiom5BpdYLLwQxEW5fVVgXkdRv6g&#10;0zI1Skw45mihTanPtY5VSx7jJPTEwu3D4DEJHBpdDziKuXd6ZsyD9tixJLTY03NL1WF59BY28fv9&#10;6/Gw3r8ibWg7fmZx5d6svb2ZmidQic7pTwyX+lIdSum0C0euo3KCM3MvUjlkwYXPZrJtZyGThy4L&#10;/X9A+QtQSwMEFAAAAAgAh07iQMgFl3gNAgAA/QMAAA4AAABkcnMvZTJvRG9jLnhtbK1Ty27bMBC8&#10;F+g/ELzXkm0oiQ3LAWI37aFoDbT9AJqiJAJ8YZe27HN+LR/WJeU6bXrJoToQ5K52dmc4XN2frGFH&#10;Bai9q/l0UnKmnPSNdl3Nf/54/HDHGUbhGmG8UzU/K+T36/fvVkNYqpnvvWkUMAJxuBxCzfsYw7Io&#10;UPbKCpz4oBwlWw9WRDpCVzQgBkK3ppiV5U0xeGgCeKkQKbodk/yCCG8B9G2rpdp6ebDKxREVlBGR&#10;KGGvA/J1nrZtlYzf2hZVZKbmxDTmlZrQfp/WYr0Syw5E6LW8jCDeMsIrTlZoR02vUFsRBTuA/gfK&#10;agkefRsn0ttiJJIVIRbT8pU233sRVOZCUmO4io7/D1Z+Pe6A6YacMK3mt9NyfkvSOGHp5jd0/zJ6&#10;YA2oEJk8MHx+6pSIz09snqUbAi4JYeN2QEKmE4YdJB1OLVjWGh0+E3JWhriyUxb+fBVenQiWgotq&#10;VnEmKTFdlFWZsYsRJIEFwPhJecvSpuYYQeiujzTfOODYQBy/YKQxqPB3QSp2/lEbk+/ZODbU/GZe&#10;EUUpyLsteYa2NhB/dB1nwnT0KGSEPDJ6o5tUnXAQuv3GADsKslL1sHjYVsk91O2v31LrrcB+/C+n&#10;RpNZHendGG1rflembwxHoc1H17B4DiR5BC1cZ9QF2Thq8CJr2u19c85q5zi5Io9wcXCy3Z/nXP3y&#10;at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DDgTHTAAAACAEAAA8AAAAAAAAAAQAgAAAAIgAA&#10;AGRycy9kb3ducmV2LnhtbFBLAQIUABQAAAAIAIdO4kDIBZd4DQIAAP0DAAAOAAAAAAAAAAEAIAAA&#10;ACIBAABkcnMvZTJvRG9jLnhtbFBLBQYAAAAABgAGAFkBAAChBQAAAAA=&#10;">
                <v:fill on="f" focussize="0,0"/>
                <v:stroke weight="0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6514465</wp:posOffset>
                </wp:positionH>
                <wp:positionV relativeFrom="paragraph">
                  <wp:posOffset>868680</wp:posOffset>
                </wp:positionV>
                <wp:extent cx="733425" cy="1804035"/>
                <wp:effectExtent l="57150" t="0" r="28575" b="6286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18040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512.95pt;margin-top:68.4pt;height:142.05pt;width:57.75pt;z-index:251681792;mso-width-relative:page;mso-height-relative:page;" filled="f" stroked="t" coordsize="21600,21600" o:gfxdata="UEsDBAoAAAAAAIdO4kAAAAAAAAAAAAAAAAAEAAAAZHJzL1BLAwQUAAAACACHTuJAcvmr7dgAAAAN&#10;AQAADwAAAGRycy9kb3ducmV2LnhtbE2Py07DMBBF90j8gzVI7Kjt4FRtiNMFUlc0C9J8gBsPSURs&#10;R7H74O+ZrmA3V3N0H+Xu5iZ2wSWOwWuQKwEMfRfs6HsN7XH/sgEWk/HWTMGjhh+MsKseH0pT2HD1&#10;n3hpUs/IxMfCaBhSmgvOYzegM3EVZvT0+wqLM4nk0nO7mCuZu4lnQqy5M6OnhMHM+D5g992cnYZm&#10;3x5kVueqycOxa+tNOnyoWuvnJynegCW8pT8Y7vWpOlTU6RTO3kY2kRZZviWWrtc1jbgjUkkF7KRB&#10;ZWILvCr5/xXVL1BLAwQUAAAACACHTuJAkVOInvwBAADzAwAADgAAAGRycy9lMm9Eb2MueG1srZPP&#10;jtMwEMbvSLyD5TtN2m7ZEjVdsS0LBwSVFh5g6jiJJf/T2Nu0b8/YyRZYLnugh8gee76Z79fx5u5s&#10;NDtJDMrZms9nJWfSCtco29X854+Hd2vOQgTbgHZW1vwiA7/bvn2zGXwlF653upHISMSGavA172P0&#10;VVEE0UsDYea8tHTYOjQQaYtd0SAMpG50sSjL98XgsPHohAyBovvxkE+K+BpB17ZKyL0TT0baOKqi&#10;1BDJUuiVD3ybu21bKeL3tg0yMl1zchrzl4rQ+pi+xXYDVYfgeyWmFuA1LbzwZEBZKnqV2kME9oTq&#10;HymjBLrg2jgTzhSjkUyEXMzLF2wee/AyeyHUwV+hh/8nK76dDshUU/MlIbFg6B9/jAiq6yP7iOgG&#10;tnPWEkeHjK4Qr8GHitJ29oDTLvgDJvPnFg1rtfJfaLAyDjLIzpn25UpbniMTFLxdLm8WK84EHc3X&#10;5U25XCX5YtRJeh5D/CydYWlR8zD1dW1orAGnryGOic8JKdm6B6U1xaHSlg1UY3FbkkcBNLQtDQst&#10;jSfjwXacge7oNYiIue3gtGpSesoO2B13GtkJaIZW9x/u9899/nUt1d5D6Md7+WicLqMiPRitTM3X&#10;ZfqN4QhKf7INixdPzCGhnuxrSxQS5ZFrWh1dc8m4c5xmIXOa5jYN25/7nP37rW5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L5q+3YAAAADQEAAA8AAAAAAAAAAQAgAAAAIgAAAGRycy9kb3ducmV2&#10;LnhtbFBLAQIUABQAAAAIAIdO4kCRU4ie/AEAAPMDAAAOAAAAAAAAAAEAIAAAACcBAABkcnMvZTJv&#10;RG9jLnhtbFBLBQYAAAAABgAGAFkBAACVBQAAAAA=&#10;">
                <v:fill on="f" focussize="0,0"/>
                <v:stroke weight="1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</w:p>
    <w:tbl>
      <w:tblPr>
        <w:tblStyle w:val="3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7"/>
      </w:tblGrid>
      <w:tr w14:paraId="49D6B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097" w:type="dxa"/>
          </w:tcPr>
          <w:p w14:paraId="492FCCF5">
            <w:pPr>
              <w:ind w:left="1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CONSILIUL LOCAL PERISORU-SERVICUL APA CANAL</w:t>
            </w:r>
          </w:p>
        </w:tc>
      </w:tr>
    </w:tbl>
    <w:tbl>
      <w:tblPr>
        <w:tblStyle w:val="6"/>
        <w:tblpPr w:leftFromText="180" w:rightFromText="180" w:vertAnchor="text" w:horzAnchor="page" w:tblpX="11278" w:tblpY="-65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6"/>
      </w:tblGrid>
      <w:tr w14:paraId="5BD6E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6" w:type="dxa"/>
          </w:tcPr>
          <w:p w14:paraId="7D7064C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220980</wp:posOffset>
                      </wp:positionV>
                      <wp:extent cx="571500" cy="1814195"/>
                      <wp:effectExtent l="0" t="0" r="76200" b="52705"/>
                      <wp:wrapNone/>
                      <wp:docPr id="32" name="Straight Arrow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18141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61.65pt;margin-top:17.4pt;height:142.85pt;width:45pt;z-index:251682816;mso-width-relative:page;mso-height-relative:page;" filled="f" stroked="t" coordsize="21600,21600" o:gfxdata="UEsDBAoAAAAAAIdO4kAAAAAAAAAAAAAAAAAEAAAAZHJzL1BLAwQUAAAACACHTuJAzHOspdcAAAAK&#10;AQAADwAAAGRycy9kb3ducmV2LnhtbE2PzU7DMBCE70i8g7VI3Kgdp0UoxKnE3wHBoRSkXt14SdLG&#10;6yh20/L2bE9wnNnR7Dfl8uR7MeEYu0AGspkCgVQH11Fj4Ovz5eYOREyWnO0DoYEfjLCsLi9KW7hw&#10;pA+c1qkRXEKxsAbalIZCyli36G2chQGJb99h9DaxHBvpRnvkct9LrdSt9LYj/tDaAR9brPfrgzeQ&#10;v20e3p9ed/lq4bQaNrv9fMqfjbm+ytQ9iISn9BeGMz6jQ8VM23AgF0XPWuc5R7lszhM4oLOzsWVD&#10;qwXIqpT/J1S/UEsDBBQAAAAIAIdO4kCliTxk8wEAAOkDAAAOAAAAZHJzL2Uyb0RvYy54bWytk8tu&#10;2zAQRfcF+g8E940kt24cwXLQ2E03RWMg7QfQFCUR4AszjGX/fYeU4rTpJotqIfE1d+YeDde3J2vY&#10;UQFq7xpeXZWcKSd9q13f8F8/7z+sOMMoXCuMd6rhZ4X8dvP+3XoMtVr4wZtWASMRh/UYGj7EGOqi&#10;QDkoK/DKB+Vos/NgRaQp9EULYiR1a4pFWX4uRg9tAC8VIq3upk0+K8JbBH3Xaal2Xj5Z5eKkCsqI&#10;SJZw0AH5JlfbdUrGh65DFZlpODmN+U1JaHxI72KzFnUPIgxaziWIt5TwypMV2lHSi9RORMGeQP8j&#10;ZbUEj76LV9LbYjKSiZCLqnzF5nEQQWUvhBrDBTr+P1n547gHptuGf1xw5oSlP/4YQeh+iOwLgB/Z&#10;1jtHHD0wOkK8xoA1hW3dHuYZhj0k86cObPqSLXbKjM8XxuoUmaTF5XW1LIm+pK1qVX2qbpZJtHiJ&#10;DoDxm/KWpUHDca7mUkaVQYvjd4xT4HNASu38vTaG1kVtHBspx+I6pxPUqh21CGW2geyi6zkTpqc7&#10;ICNkSfRGtyk8RSP0h60BdhTUOcu7m7vdc51/HUu5dwKH6VzemnrK6kjXxGjb8FWZnmk5Cm2+upbF&#10;cyDSIgGe7RtHFBLbiWYaHXx7zpDzOnVA5jR3a2qxP+c5+uWGbn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zHOspdcAAAAKAQAADwAAAAAAAAABACAAAAAiAAAAZHJzL2Rvd25yZXYueG1sUEsBAhQA&#10;FAAAAAgAh07iQKWJPGTzAQAA6QMAAA4AAAAAAAAAAQAgAAAAJgEAAGRycy9lMm9Eb2MueG1sUEsF&#10;BgAAAAAGAAYAWQEAAIsFAAAAAA==&#10;">
                      <v:fill on="f" focussize="0,0"/>
                      <v:stroke weight="1pt" color="#5B9BD5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VICEPRIMAR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 - 1</w:t>
            </w:r>
          </w:p>
        </w:tc>
      </w:tr>
    </w:tbl>
    <w:p w14:paraId="7BED44D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14:paraId="5877E69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1130935</wp:posOffset>
                </wp:positionH>
                <wp:positionV relativeFrom="paragraph">
                  <wp:posOffset>600710</wp:posOffset>
                </wp:positionV>
                <wp:extent cx="219710" cy="803275"/>
                <wp:effectExtent l="6350" t="1905" r="33020" b="254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3" idx="2"/>
                      </wps:cNvCnPr>
                      <wps:spPr>
                        <a:xfrm>
                          <a:off x="0" y="0"/>
                          <a:ext cx="219710" cy="803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9.05pt;margin-top:47.3pt;height:63.25pt;width:17.3pt;z-index:251684864;mso-width-relative:page;mso-height-relative:page;" filled="f" stroked="t" coordsize="21600,21600" o:gfxdata="UEsDBAoAAAAAAIdO4kAAAAAAAAAAAAAAAAAEAAAAZHJzL1BLAwQUAAAACACHTuJAd0bLNtkAAAAK&#10;AQAADwAAAGRycy9kb3ducmV2LnhtbE2PzU7DMBCE70i8g7VI3KidpFRtGqcSfwcEByhIvbrxNkkb&#10;r6PYTcvbsz3BbUY7mv2mWJ1dJ0YcQutJQzJRIJAqb1uqNXx/vdzNQYRoyJrOE2r4wQCr8vqqMLn1&#10;J/rEcR1rwSUUcqOhibHPpQxVg86Eie+R+LbzgzOR7VBLO5gTl7tOpkrNpDMt8YfG9PjYYHVYH52G&#10;7G3z8P70us8+7m2q+s3+MB2zZ61vbxK1BBHxHP/CcMFndCiZaeuPZIPo2M8XvCVqWExnIDiQphmL&#10;7UUkCciykP8nlL9QSwMEFAAAAAgAh07iQCKE9LsDAgAAEAQAAA4AAABkcnMvZTJvRG9jLnhtbK1T&#10;TW/bMAy9D9h/EHRfbKfr2hpxijVZdxm2AN1+ACPLtgB9gVLj5N+Pkp1s7S49zAdZEslHvkdqdX80&#10;mh0kBuVsw6tFyZm0wrXK9g3/9fPxwy1nIYJtQTsrG36Sgd+v379bjb6WSzc43UpkBGJDPfqGDzH6&#10;uiiCGKSBsHBeWjJ2Dg1EOmJftAgjoRtdLMvyUzE6bD06IUOg2+1k5DMivgXQdZ0ScuvEs5E2Tqgo&#10;NUSiFAblA1/nartOivij64KMTDecmMa8UhLa79NarFdQ9wh+UGIuAd5SwitOBpSlpBeoLURgz6j+&#10;gTJKoAuuiwvhTDERyYoQi6p8pc3TAF5mLiR18BfRw/+DFd8PO2SqbfjyI2cWDHX8KSKofojsM6Ib&#10;2cZZSzo6ZORCeo0+1BS2sTtMjKVtN0ebIaorTv8jYSW/4oVjOgQ/hRw7NCmU6DPypl6cLr2Qx8hE&#10;gqjubiqyCDLdllfLm+uMCfU52GOIX6UzLG0aHuaiL9VWuR9w+BZiKgbqc0DKbN2j0jo3X1s20jtY&#10;3pQpG9BEdzRJtDWeVAm25wx0T09FRMyQwWnVpvAEFLDfbzSyA9CAXT/cPWzPdb5wS7m3EIbJL5um&#10;0TMq0mvSyiSW6ZuuIyj9xbYsnjw1BFIfZvrazspOYiZZ96497fCsOA1KpjsPdZrEv885+s9DXv8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0bLNtkAAAAKAQAADwAAAAAAAAABACAAAAAiAAAAZHJz&#10;L2Rvd25yZXYueG1sUEsBAhQAFAAAAAgAh07iQCKE9LsDAgAAEAQAAA4AAAAAAAAAAQAgAAAAKAEA&#10;AGRycy9lMm9Eb2MueG1sUEsFBgAAAAAGAAYAWQEAAJ0FAAAAAA==&#10;">
                <v:fill on="f" focussize="0,0"/>
                <v:stroke weight="1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615315</wp:posOffset>
                </wp:positionV>
                <wp:extent cx="1188085" cy="814070"/>
                <wp:effectExtent l="0" t="5080" r="15875" b="381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8" idx="2"/>
                      </wps:cNvCnPr>
                      <wps:spPr>
                        <a:xfrm flipH="1">
                          <a:off x="0" y="0"/>
                          <a:ext cx="1188085" cy="8140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.15pt;margin-top:48.45pt;height:64.1pt;width:93.55pt;z-index:251679744;mso-width-relative:page;mso-height-relative:page;" filled="f" stroked="t" coordsize="21600,21600" o:gfxdata="UEsDBAoAAAAAAIdO4kAAAAAAAAAAAAAAAAAEAAAAZHJzL1BLAwQUAAAACACHTuJAxJ/gXNYAAAAI&#10;AQAADwAAAGRycy9kb3ducmV2LnhtbE2PzW6DMBCE75X6DtZW6q0xEECBsuRQKaeGQwkP4MAGUPEa&#10;Yeenbx/nlB5HM5r5ptje9CQutNjRMEK4CkAQt6YbuUdoDruPDQjrFHdqMkwIf2RhW76+FCrvzJV/&#10;6FK7XvgStrlCGJybcyltO5BWdmVmYu+dzKKV83LpZbeoqy/Xk4yCIJVajewXBjXT10Dtb33WCPWu&#10;2YdRlcR1Yg5tU23c/juuEN/fwuAThKObe4bhge/RofRMR3PmzooJIV37IEKWZiAedraOQRwRoigJ&#10;QZaF/H+gvANQSwMEFAAAAAgAh07iQCfiWuYNAgAAGgQAAA4AAABkcnMvZTJvRG9jLnhtbK1TTY/T&#10;MBC9I/EfLN9p0oiyJWq6YlsWDggqLfyAqeMklvylsbdp/z1jJ3SX5bIHcohsz8zzmzfPm9uz0ewk&#10;MShnG75clJxJK1yrbN/wXz/v3605CxFsC9pZ2fCLDPx2+/bNZvS1rNzgdCuREYgN9egbPsTo66II&#10;YpAGwsJ5aSnYOTQQaYt90SKMhG50UZXlh2J02Hp0QoZAp/spyGdEfA2g6zol5N6JRyNtnFBRaojU&#10;UhiUD3yb2XadFPFH1wUZmW44dRrzny6h9TH9i+0G6h7BD0rMFOA1FF70ZEBZuvQKtYcI7BHVP1BG&#10;CXTBdXEhnCmmRrIi1MWyfKHNwwBe5l5I6uCvoof/Byu+nw7IVNvwquLMgqGJP0QE1Q+RfUJ0I9s5&#10;a0lHh4xSSK/Rh5rKdvaAqWNp293ZZghyjmrPBJXSir/y0ib4qeLcoWGdVv4r+S+rRjowqqOhXK5D&#10;kefIBB0ul+t1uV5xJii2Xr4vb/LUCqgTTmLgMcQv0hmWFg0PM/0r7+kOOH0LMfF6KkjF1t0rrbMN&#10;tGUj3VfdlEREAHm7I0/R0njSJ9ieM9A9PRoRMdMOTqs2lSeggP1xp5GdgKy2uvt4t19lGSjyPC1x&#10;3EMYprwcmkxoVKR3pZWhLsv0TccRlP5sWxYvnkYDaSIzrLazyJOuSeGjay8H/CM+WSa3O9s7efL5&#10;Plc/Pent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Sf4FzWAAAACAEAAA8AAAAAAAAAAQAgAAAA&#10;IgAAAGRycy9kb3ducmV2LnhtbFBLAQIUABQAAAAIAIdO4kAn4lrmDQIAABoEAAAOAAAAAAAAAAEA&#10;IAAAACUBAABkcnMvZTJvRG9jLnhtbFBLBQYAAAAABgAGAFkBAACkBQAAAAA=&#10;">
                <v:fill on="f" focussize="0,0"/>
                <v:stroke weight="1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9"/>
      </w:tblGrid>
      <w:tr w14:paraId="304B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4569" w:type="dxa"/>
          </w:tcPr>
          <w:p w14:paraId="0AD5348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1255395</wp:posOffset>
                      </wp:positionH>
                      <wp:positionV relativeFrom="paragraph">
                        <wp:posOffset>440055</wp:posOffset>
                      </wp:positionV>
                      <wp:extent cx="741045" cy="770255"/>
                      <wp:effectExtent l="6985" t="6350" r="13970" b="635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endCxn id="14" idx="2"/>
                            </wps:cNvCnPr>
                            <wps:spPr>
                              <a:xfrm>
                                <a:off x="0" y="0"/>
                                <a:ext cx="741045" cy="7702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98.85pt;margin-top:34.65pt;height:60.65pt;width:58.35pt;z-index:251685888;mso-width-relative:page;mso-height-relative:page;" filled="f" stroked="t" coordsize="21600,21600" o:gfxdata="UEsDBAoAAAAAAIdO4kAAAAAAAAAAAAAAAAAEAAAAZHJzL1BLAwQUAAAACACHTuJAa1zTWdkAAAAK&#10;AQAADwAAAGRycy9kb3ducmV2LnhtbE2PUUvDMBSF3wX/Q7iCL+KS2tJ1telAwQdhyNzc+12TtcXk&#10;pjTZOvfrzZ708XA+zv1utTxbw0569L0jCclMANPUONVTK+Fr+/ZYAPMBSaFxpCX8aA/L+vamwlK5&#10;iT71aRNaFkfIlyihC2EoOfdNpy36mRs0xe7gRoshxrHlasQpjlvDn4TIucWe4oUOB/3a6eZ7c7QS&#10;Vg9rviu2WWreP3CVXqbGXV4KKe/vEvEMLOhz+IPhqh/VoY5Oe3ck5ZmJeTGfR1RCvkiBRSBNsgzY&#10;/tqIHHhd8f8v1L9QSwMEFAAAAAgAh07iQHFw0nQQAgAAIgQAAA4AAABkcnMvZTJvRG9jLnhtbK1T&#10;y27bMBC8F+g/ELzXkg27TgTLQWI3vRStgbQfsKYoiQBfWDKW/fddUrbTpJcc4oPMx+7szOxydXc0&#10;mh0kBuVszaeTkjNphWuU7Wr+5/fjlxvOQgTbgHZW1vwkA79bf/60GnwlZ653upHICMSGavA172P0&#10;VVEE0UsDYeK8tHTZOjQQaYtd0SAMhG50MSvLr8XgsPHohAyBTrfjJT8j4nsAXdsqIbdOPBtp44iK&#10;UkMkSaFXPvB1Ztu2UsRfbRtkZLrmpDTmLxWh9T59i/UKqg7B90qcKcB7KLzRZEBZKnqF2kIE9ozq&#10;PyijBLrg2jgRzhSjkOwIqZiWb7x56sHLrIWsDv5qevg4WPHzsEOmmprPFpxZMNTxp4iguj6ye0Q3&#10;sI2zlnx0yCiE/Bp8qChtY3eYFEvbbI42Q0znnP6PhJXiileBaRP8mHJs0aRUks8omnpxuvZCHiMT&#10;dLicT8s5URJ0tVyWs0WuXUB1SfYY4nfpDEuLmocz6Svbae4HHH6EmMhAdUlIla17VFrn5mvLBnoH&#10;t+WCeAigiW5pkmhpPLkSbMcZ6I6eioiYIYPTqknpCShgt99oZAegAVs83D5sLzxfhaXaWwj9GJev&#10;xtEzKtJr0srU/KZMv/E4gtLfbMPiyVNDIPWBJ5pGNpxpSWzSatSl7dnr0d5k9N41px1eekCjkw04&#10;j3mazX/3Ofvlaa/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Gtc01nZAAAACgEAAA8AAAAAAAAA&#10;AQAgAAAAIgAAAGRycy9kb3ducmV2LnhtbFBLAQIUABQAAAAIAIdO4kBxcNJ0EAIAACIEAAAOAAAA&#10;AAAAAAEAIAAAACgBAABkcnMvZTJvRG9jLnhtbFBLBQYAAAAABgAGAFkBAACqBQAAAAA=&#10;">
                      <v:fill on="f" focussize="0,0"/>
                      <v:stroke weight="1.5pt" color="#5B9BD5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Secretarul General al Comunei - 1 FPC</w:t>
            </w:r>
          </w:p>
        </w:tc>
      </w:tr>
    </w:tbl>
    <w:p w14:paraId="6827604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1193165</wp:posOffset>
                </wp:positionH>
                <wp:positionV relativeFrom="paragraph">
                  <wp:posOffset>-12700</wp:posOffset>
                </wp:positionV>
                <wp:extent cx="1343660" cy="814705"/>
                <wp:effectExtent l="3175" t="5715" r="9525" b="254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7" idx="2"/>
                      </wps:cNvCnPr>
                      <wps:spPr>
                        <a:xfrm>
                          <a:off x="2141855" y="4220210"/>
                          <a:ext cx="1343660" cy="8147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3.95pt;margin-top:-1pt;height:64.15pt;width:105.8pt;z-index:251689984;mso-width-relative:page;mso-height-relative:page;" filled="f" stroked="t" coordsize="21600,21600" o:gfxdata="UEsDBAoAAAAAAIdO4kAAAAAAAAAAAAAAAAAEAAAAZHJzL1BLAwQUAAAACACHTuJAd+eVU9oAAAAK&#10;AQAADwAAAGRycy9kb3ducmV2LnhtbE2PzU7DMBCE70i8g7VI3Fq7CS1NiFOJvwMqByhIvbrxkqSN&#10;11HspuXtWU5wHM1o5ptidXadGHEIrScNs6kCgVR521Kt4fPjebIEEaIhazpPqOEbA6zKy4vC5Naf&#10;6B3HTawFl1DIjYYmxj6XMlQNOhOmvkdi78sPzkSWQy3tYE5c7jqZKLWQzrTEC43p8aHB6rA5Og3p&#10;env/+viyT9/mNlH9dn+4GdMnra+vZuoORMRz/AvDLz6jQ8lMO38kG0THenmbcVTDJOFPHEizbA5i&#10;x06ySEGWhfx/ofwBUEsDBBQAAAAIAIdO4kC5DPTmEAIAABoEAAAOAAAAZHJzL2Uyb0RvYy54bWyt&#10;U8tu2zAQvBfoPxC813rEdmzBctDYTS9FayDtB6wpSiLAF0jGsv++S0p2m/SSQ3WQSHF3dmd2uHk4&#10;K0lO3HlhdE2LWU4J18w0Qnc1/fXz6dOKEh9ANyCN5jW9cE8fth8/bAZb8dL0RjbcEQTRvhpsTfsQ&#10;bJVlnvVcgZ8ZyzUetsYpCLh1XdY4GBBdyazM82U2GNdYZxj3Hv/ux0M6Ibr3AJq2FYzvDXtRXIcR&#10;1XEJASn5XlhPt6nbtuUs/GhbzwORNUWmIb2xCK6P8Z1tN1B1Dmwv2NQCvKeFN5wUCI1Fb1B7CEBe&#10;nPgHSgnmjDdtmDGjspFIUgRZFPkbbZ57sDxxQam9vYnu/x8s+346OCKamq4p0aBw4M/Bgej6QD47&#10;ZwayM1qjjMaRdVRrsL7CpJ0+uMiX62Z31gngnuLnXNMyhmWv4uLG2zHj3DoVM5E7idHFvFgtFpRc&#10;ajovy7wspqHwcyAMA4q7+d1yifNiGLEq5vf5IhWA6opknQ9fuVEkLmrqp/5vjRdpMnD65kPsDKpr&#10;QmxDmychZbKB1GTAeuV9HqsBertFT+FSWdTH644SkB1eGhZcgvRGiiamRyDvuuNOOnICtNricf24&#10;v/b5KizW3oPvx7h0NJpQiYD3SgqFLPP4jL8DCPlFNyRcLM4G4kgm+lJPMo/KRo2Pprkc3FV+tEyi&#10;O9k7evLvfcr+c6W3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355VT2gAAAAoBAAAPAAAAAAAA&#10;AAEAIAAAACIAAABkcnMvZG93bnJldi54bWxQSwECFAAUAAAACACHTuJAuQz05hACAAAaBAAADgAA&#10;AAAAAAABACAAAAApAQAAZHJzL2Uyb0RvYy54bWxQSwUGAAAAAAYABgBZAQAAqwUAAAAA&#10;">
                <v:fill on="f" focussize="0,0"/>
                <v:stroke weight="1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699135</wp:posOffset>
                </wp:positionH>
                <wp:positionV relativeFrom="paragraph">
                  <wp:posOffset>12700</wp:posOffset>
                </wp:positionV>
                <wp:extent cx="509905" cy="812165"/>
                <wp:effectExtent l="0" t="3175" r="8255" b="762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2" idx="2"/>
                      </wps:cNvCnPr>
                      <wps:spPr>
                        <a:xfrm flipH="1">
                          <a:off x="0" y="0"/>
                          <a:ext cx="509905" cy="8121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55.05pt;margin-top:1pt;height:63.95pt;width:40.15pt;z-index:251680768;mso-width-relative:page;mso-height-relative:page;" filled="f" stroked="t" coordsize="21600,21600" o:gfxdata="UEsDBAoAAAAAAIdO4kAAAAAAAAAAAAAAAAAEAAAAZHJzL1BLAwQUAAAACACHTuJAPyQAqdUAAAAJ&#10;AQAADwAAAGRycy9kb3ducmV2LnhtbE2PzW6DMBCE75X6DtZG6q2xjUgVKCaHSjk1HEp4AAe2gILX&#10;CDs/fftuTu1tRzOa/abY3d0krriE0ZMBvVYgkFrfjdQbaI771y2IEC11dvKEBn4wwK58fips3vkb&#10;feG1jr3gEgq5NTDEOOdShnZAZ8Paz0jsffvF2chy6WW32BuXu0kmSr1JZ0fiD4Od8WPA9lxfnIF6&#10;3xx0Um3SeuOPbVNt4+EzrYx5WWn1DiLiPf6F4YHP6FAy08lfqAtiYq2V5qiBhCc9/EylIE58JFkG&#10;sizk/wXlL1BLAwQUAAAACACHTuJAAWDjCgsCAAAaBAAADgAAAGRycy9lMm9Eb2MueG1srVPLbtsw&#10;ELwX6D8QvDeSVTiNBctBYzftoWgNpP2ANUVJBPjCkrHsv++SUpwmveRQHSg+doczs8v17clodpQY&#10;lLMNX1yVnEkrXKts3/Dfv+4/3HAWItgWtLOy4WcZ+O3m/bv16GtZucHpViIjEBvq0Td8iNHXRRHE&#10;IA2EK+elpcPOoYFIS+yLFmEkdKOLqiyvi9Fh69EJGQLt7qZDPiPiWwBd1ykhd048GmnjhIpSQyRJ&#10;YVA+8E1m23VSxJ9dF2RkuuGkNOaRLqH5IY3FZg11j+AHJWYK8BYKrzQZUJYuvUDtIAJ7RPUPlFEC&#10;XXBdvBLOFJOQ7AipWJSvvHkYwMushawO/mJ6+H+w4sdxj0y1Da8+cmbBUMUfIoLqh8g+I7qRbZ21&#10;5KNDRiHk1+hDTWlbu8ekWNp2e7IZYlFx+p8IK8UVLwLTIvgp5dShYZ1W/hs1YLaNjGCUR1U5X6oi&#10;T5EJ2lyWq1W55EzQ0c2iWlwvMzrUCSYx8BjiV+kMS5OGh5n+hfd0BRy/h5hoPSekZOvulda5DbRl&#10;IxGqPpXEQwD1dkc9RVPjyZ9ge85A9/RoRMTMOjit2pSegAL2h61GdgRqteXd6m73xPNFWOK4gzBM&#10;cfloakKjIr0rrQypLNM3bUdQ+ottWTx7Kg2kiszytZ09nmxNBh9ce97jk/fUMlnu3N6pJ/9e5+zn&#10;J735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8kAKnVAAAACQEAAA8AAAAAAAAAAQAgAAAAIgAA&#10;AGRycy9kb3ducmV2LnhtbFBLAQIUABQAAAAIAIdO4kABYOMKCwIAABoEAAAOAAAAAAAAAAEAIAAA&#10;ACQBAABkcnMvZTJvRG9jLnhtbFBLBQYAAAAABgAGAFkBAAChBQAAAAA=&#10;">
                <v:fill on="f" focussize="0,0"/>
                <v:stroke weight="1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49A538D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82810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7412355</wp:posOffset>
                </wp:positionH>
                <wp:positionV relativeFrom="paragraph">
                  <wp:posOffset>396875</wp:posOffset>
                </wp:positionV>
                <wp:extent cx="725805" cy="2376170"/>
                <wp:effectExtent l="4445" t="4445" r="16510" b="1206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8612505" y="4370705"/>
                          <a:ext cx="725805" cy="2376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C9C76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COMPARTIMENT </w:t>
                            </w:r>
                            <w:r>
                              <w:t>ADMNISTRARE DOMENIUL PUBLIC ȘI PRIVAT</w:t>
                            </w:r>
                            <w:r>
                              <w:rPr>
                                <w:lang w:val="en-GB"/>
                              </w:rPr>
                              <w:t xml:space="preserve"> - </w:t>
                            </w:r>
                            <w:r>
                              <w:t xml:space="preserve">3 </w:t>
                            </w:r>
                            <w:r>
                              <w:rPr>
                                <w:lang w:val="en-GB"/>
                              </w:rPr>
                              <w:t>PC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3.65pt;margin-top:31.25pt;height:187.1pt;width:57.15pt;rotation:11796480f;z-index:251675648;mso-width-relative:page;mso-height-relative:page;" fillcolor="#FFFFFF [3201]" filled="t" stroked="t" coordsize="21600,21600" o:gfxdata="UEsDBAoAAAAAAIdO4kAAAAAAAAAAAAAAAAAEAAAAZHJzL1BLAwQUAAAACACHTuJAfdfHBdkAAAAM&#10;AQAADwAAAGRycy9kb3ducmV2LnhtbE2Py07DMBBF90j8gzVI7KjjNLglxKkECCE2oLZ8gBMPcUQ8&#10;jmKnj7/HXcHyao7uPVNtTm5gB5xC70mBWGTAkFpveuoUfO1f79bAQtRk9OAJFZwxwKa+vqp0afyR&#10;tnjYxY6lEgqlVmBjHEvOQ2vR6bDwI1K6ffvJ6Zji1HEz6WMqdwPPs0xyp3tKC1aP+Gyx/dnNTsGn&#10;eLeye5sLarx8KLb789PLR6/U7Y3IHoFFPMU/GC76SR3q5NT4mUxgQ8pCrpaJVSDze2AXIl8LCaxR&#10;UCzlCnhd8f9P1L9QSwMEFAAAAAgAh07iQPrMYVdjAgAA1QQAAA4AAABkcnMvZTJvRG9jLnhtbK1U&#10;y27bMBC8F+g/ELw3esSvGpEDN4GLAkETIGl7pinKIkqRLElbSr++Q8pJ8+ghh+ogL3fHs7uzS52d&#10;D50iB+G8NLqixUlOidDc1FLvKvrtbvNhQYkPTNdMGS0qei88PV+9f3fW26UoTWtULRwBifbL3la0&#10;DcEus8zzVnTMnxgrNIKNcR0LOLpdVjvWg71TWZnns6w3rrbOcOE9vJdjkB4Z3VsITdNILi4N33dC&#10;h5HVCcUCWvKttJ6uUrVNI3i4bhovAlEVRachvZEE9ja+s9UZW+4cs63kxxLYW0p40VPHpEbSR6pL&#10;FhjZO/mKqpPcGW+acMJNl42NJEXQRZG/0Oa2ZVakXiC1t4+i+/9Hy78ebhyRdUXLghLNOkz8TgyB&#10;fDIDgQv69NYvAbu1AIYBfmzNg9/DGdseGtcRZyBvkS/y+CQ10B8BfDErymk+peS+opPTeT6HnYSP&#10;iTgA83K6iHEOQHk6nxXzNJlsJI4JrPPhszAdiUZFHQabMrDDlQ/gAvQBEuHeKFlvpFLp4HbbC+XI&#10;gWEJNumJ6fGXZzClSV/R2el0rP1ZLHI/UmwV4z9fM4BPadBGvUZdohWG7XAUcWvqe2iYZML+ecs3&#10;ErxXzIcb5rB2cOJihmu8GmVQjDlalLTG/f6XP+IrKth3/FLSY5Er6n/tmROUqC8am/KxmEzi5qfD&#10;ZDovcXBPI9unEb3vLgxkwjKgvmRGfFAPZuNM9wM3eB3zIsQ0R20VRfbRvAjj9cIXgIv1OoGw65aF&#10;K31reaSOQ9FmvQ+mkWl4UahRnaN+2PY0oOPNjNfp6Tmh/n6NVn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fdfHBdkAAAAMAQAADwAAAAAAAAABACAAAAAiAAAAZHJzL2Rvd25yZXYueG1sUEsBAhQA&#10;FAAAAAgAh07iQPrMYVdjAgAA1QQAAA4AAAAAAAAAAQAgAAAAKA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 w14:paraId="404C9C76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COMPARTIMENT </w:t>
                      </w:r>
                      <w:r>
                        <w:t>ADMNISTRARE DOMENIUL PUBLIC ȘI PRIVAT</w:t>
                      </w:r>
                      <w:r>
                        <w:rPr>
                          <w:lang w:val="en-GB"/>
                        </w:rPr>
                        <w:t xml:space="preserve"> - </w:t>
                      </w:r>
                      <w:r>
                        <w:t xml:space="preserve">3 </w:t>
                      </w:r>
                      <w:r>
                        <w:rPr>
                          <w:lang w:val="en-GB"/>
                        </w:rPr>
                        <w:t>PC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3902075</wp:posOffset>
                </wp:positionH>
                <wp:positionV relativeFrom="paragraph">
                  <wp:posOffset>387985</wp:posOffset>
                </wp:positionV>
                <wp:extent cx="531495" cy="2415540"/>
                <wp:effectExtent l="4445" t="4445" r="12700" b="1841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4422775" y="4199890"/>
                          <a:ext cx="531495" cy="2415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93ABFC">
                            <w:pPr>
                              <w:rPr>
                                <w:lang w:val="en-GB"/>
                              </w:rPr>
                            </w:pPr>
                            <w:r>
                              <w:t xml:space="preserve">COMPARTIMENT </w:t>
                            </w:r>
                            <w:r>
                              <w:rPr>
                                <w:lang w:val="en-GB"/>
                              </w:rPr>
                              <w:t>BIBLIOTEC</w:t>
                            </w:r>
                            <w:r>
                              <w:t>Ă</w:t>
                            </w:r>
                            <w:r>
                              <w:rPr>
                                <w:lang w:val="en-GB"/>
                              </w:rPr>
                              <w:t xml:space="preserve"> COMUNAL</w:t>
                            </w:r>
                            <w:r>
                              <w:t>Ă</w:t>
                            </w:r>
                            <w:r>
                              <w:rPr>
                                <w:lang w:val="en-GB"/>
                              </w:rPr>
                              <w:t>- 1PC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25pt;margin-top:30.55pt;height:190.2pt;width:41.85pt;rotation:11796480f;z-index:251674624;mso-width-relative:page;mso-height-relative:page;" fillcolor="#FFFFFF [3201]" filled="t" stroked="t" coordsize="21600,21600" o:gfxdata="UEsDBAoAAAAAAIdO4kAAAAAAAAAAAAAAAAAEAAAAZHJzL1BLAwQUAAAACACHTuJAUnoZ2NgAAAAK&#10;AQAADwAAAGRycy9kb3ducmV2LnhtbE2Py07DMBBF90j8gzVI7KjjyrXaEKcSIITYgNryAU48xBHx&#10;OIqdPv4edwW7Gc3RnXOr7dkP7IhT7ANpEIsCGFIbbE+dhq/D68MaWEyGrBkCoYYLRtjWtzeVKW04&#10;0Q6P+9SxHEKxNBpcSmPJeWwdehMXYUTKt+8weZPyOnXcTuaUw/3Al0WhuDc95Q/OjPjssP3Zz17D&#10;p3h3qnubJTVBbeTucHl6+ei1vr8TxSOwhOf0B8NVP6tDnZ2aMJONbNCghFxl9DoIYBlQm/USWKNB&#10;SrECXlf8f4X6F1BLAwQUAAAACACHTuJA54DKS2ACAADVBAAADgAAAGRycy9lMm9Eb2MueG1srVTL&#10;btswELwX6D8QvDeyHDmOjciBm8BFgaAJkLQ90xRlCeWrJG0p/foMKSXNo4ccqgO13B3N7g6XOjvv&#10;lSQH4XxrdEnzowklQnNTtXpX0u93m0+nlPjAdMWk0aKk98LT89XHD2edXYqpaYyshCMg0X7Z2ZI2&#10;IdhllnneCMX8kbFCI1gbp1jA1u2yyrEO7Epm08nkJOuMq6wzXHgP7+UQpCOjew+hqeuWi0vD90ro&#10;MLA6IVlAS75praerVG1dCx6u69qLQGRJ0WlIK5LA3sY1W52x5c4x27R8LIG9p4RXPSnWaiR9orpk&#10;gZG9a99QqZY7400djrhR2dBIUgRd5JNX2tw2zIrUC6T29kl0//9o+bfDjSNthUmYU6KZwonfiT6Q&#10;z6YncEGfzvolYLcWwNDDD+yj38MZ2+5rp4gzkDefnE7ik9RAfwTwophO5/MZJfew88XidDEKHxNx&#10;AGbHebFAnAMwLfLZrEiAbCCOCazz4YswikSjpA4HmzKww5UPKBLQR0iEeyPbatNKmTZut72QjhwY&#10;hmCTnlg/PnkBk5p0JT05ng21v4hF7ieKrWT811sG8EkN2qjXoEu0Qr/tRxG3prqHhkkmzJ+3fNOC&#10;94r5cMMcxg5OXMxwjaWWBsWY0aKkMe7Pv/wRX1LBfuBNSYdBLqn/vWdOUCK/akzKIi+gJglpU8zm&#10;U2zc88j2eUTv1YWBTHmqL5kRH+SjWTujfuIGr2NehJjmqK2kyD6YF2G4XvgDcLFeJxBm3bJwpW8t&#10;j9TxULRZ74Op23R4UahBnVE/THs6oPFmxuv0fJ9Qf/9Gqw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SehnY2AAAAAoBAAAPAAAAAAAAAAEAIAAAACIAAABkcnMvZG93bnJldi54bWxQSwECFAAUAAAA&#10;CACHTuJA54DKS2ACAADVBAAADgAAAAAAAAABACAAAAAn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 w14:paraId="6D93ABFC">
                      <w:pPr>
                        <w:rPr>
                          <w:lang w:val="en-GB"/>
                        </w:rPr>
                      </w:pPr>
                      <w:r>
                        <w:t xml:space="preserve">COMPARTIMENT </w:t>
                      </w:r>
                      <w:r>
                        <w:rPr>
                          <w:lang w:val="en-GB"/>
                        </w:rPr>
                        <w:t>BIBLIOTEC</w:t>
                      </w:r>
                      <w:r>
                        <w:t>Ă</w:t>
                      </w:r>
                      <w:r>
                        <w:rPr>
                          <w:lang w:val="en-GB"/>
                        </w:rPr>
                        <w:t xml:space="preserve"> COMUNAL</w:t>
                      </w:r>
                      <w:r>
                        <w:t>Ă</w:t>
                      </w:r>
                      <w:r>
                        <w:rPr>
                          <w:lang w:val="en-GB"/>
                        </w:rPr>
                        <w:t>- 1PC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3110230</wp:posOffset>
                </wp:positionH>
                <wp:positionV relativeFrom="paragraph">
                  <wp:posOffset>403860</wp:posOffset>
                </wp:positionV>
                <wp:extent cx="673735" cy="2402840"/>
                <wp:effectExtent l="4445" t="4445" r="7620" b="158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3980180" y="4193540"/>
                          <a:ext cx="673735" cy="2402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D48A17">
                            <w:r>
                              <w:rPr>
                                <w:lang w:val="en-GB"/>
                              </w:rPr>
                              <w:t>COMPARTIMET</w:t>
                            </w:r>
                            <w:r>
                              <w:t xml:space="preserve"> PENTRU SITUAȚII DE URGENȚĂ</w:t>
                            </w:r>
                          </w:p>
                          <w:p w14:paraId="2BC25326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- 1PC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9pt;margin-top:31.8pt;height:189.2pt;width:53.05pt;rotation:11796480f;z-index:251671552;mso-width-relative:page;mso-height-relative:page;" fillcolor="#FFFFFF [3201]" filled="t" stroked="t" coordsize="21600,21600" o:gfxdata="UEsDBAoAAAAAAIdO4kAAAAAAAAAAAAAAAAAEAAAAZHJzL1BLAwQUAAAACACHTuJAePI/m9kAAAAK&#10;AQAADwAAAGRycy9kb3ducmV2LnhtbE2PzU7DMBCE70i8g7VI3KidklpNiFMJEEJcQG15ACfexlHj&#10;dRQ7/Xl7zAmOoxnNfFNtLm5gJ5xC70lBthDAkFpveuoUfO/fHtbAQtRk9OAJFVwxwKa+val0afyZ&#10;tnjaxY6lEgqlVmBjHEvOQ2vR6bDwI1LyDn5yOiY5ddxM+pzK3cCXQkjudE9pweoRXyy2x93sFHxl&#10;H1Z273NOjZdFvt1fn18/e6Xu7zLxBCziJf6F4Rc/oUOdmBo/kwlsUJCvi4QeFchHCSwFVsWqANYk&#10;J18K4HXF/1+ofwBQSwMEFAAAAAgAh07iQLQ0865hAgAA1QQAAA4AAABkcnMvZTJvRG9jLnhtbK1U&#10;TU/cMBC9V+p/sHwvSfYDlhVZtAVtVQkVJGh79jrOxqpju7Z3E/rreXYC5aMHDs3BGc+8vJl5Hufs&#10;vG8VOQjnpdElLY5ySoTmppJ6V9Lvd5tPC0p8YLpiymhR0nvh6fnq44ezzi7FxDRGVcIRkGi/7GxJ&#10;mxDsMss8b0TL/JGxQiNYG9eygK3bZZVjHdhblU3y/DjrjKusM1x4D+/lEKQjo3sPoalrycWl4ftW&#10;6DCwOqFYQEu+kdbTVaq2rgUP13XtRSCqpOg0pBVJYG/jmq3O2HLnmG0kH0tg7ynhVU8tkxpJn6gu&#10;WWBk7+QbqlZyZ7ypwxE3bTY0khRBF0X+SpvbhlmReoHU3j6J7v8fLf92uHFEVpiEY0o0a3Hid6IP&#10;5LPpCVzQp7N+CditBTD08AP76Pdwxrb72rXEGchb5Is8PkkN9EcAn54u8mIBye9LOitOp/PZKHxM&#10;xAE4PpmeTOeUcAAms3yyGADZQBwTWOfDF2FaEo2SOhxsysAOVz6gSEAfIRHujZLVRiqVNm63vVCO&#10;HBiGYJOeWD8+eQFTmnQoZTofan8Ri9xPFFvF+K+3DOBTGrRRr0GXaIV+248ibk11Dw2TTBDDW76R&#10;4L1iPtwwh7GDExczXGOplUExZrQoaYz78y9/xJdUsB94U9JhkEvqf++ZE5SorxqTclrMoCYJaTOb&#10;n0ywcc8j2+cRvW8vDGQqUn3JjPigHs3amfYnbvA65kWIaY7aSorsg3kRhuuFPwAX63UCYdYtC1f6&#10;1vJIHQ9Fm/U+mFqmw4tCDeqM+mHa0wGNNzNep+f7hPr7N1o9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HjyP5vZAAAACgEAAA8AAAAAAAAAAQAgAAAAIgAAAGRycy9kb3ducmV2LnhtbFBLAQIUABQA&#10;AAAIAIdO4kC0NPOuYQIAANUEAAAOAAAAAAAAAAEAIAAAACg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 w14:paraId="23D48A17">
                      <w:r>
                        <w:rPr>
                          <w:lang w:val="en-GB"/>
                        </w:rPr>
                        <w:t>COMPARTIMET</w:t>
                      </w:r>
                      <w:r>
                        <w:t xml:space="preserve"> PENTRU SITUAȚII DE URGENȚĂ</w:t>
                      </w:r>
                    </w:p>
                    <w:p w14:paraId="2BC25326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- 1PC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6335395</wp:posOffset>
                </wp:positionH>
                <wp:positionV relativeFrom="paragraph">
                  <wp:posOffset>402590</wp:posOffset>
                </wp:positionV>
                <wp:extent cx="358775" cy="2411095"/>
                <wp:effectExtent l="4445" t="4445" r="17780" b="762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3475990" y="4208145"/>
                          <a:ext cx="358775" cy="2411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AA99A">
                            <w:pPr>
                              <w:rPr>
                                <w:lang w:val="en-GB"/>
                              </w:rPr>
                            </w:pPr>
                            <w:r>
                              <w:t xml:space="preserve">COMPARTIMENT ADMNISTRARE </w:t>
                            </w:r>
                            <w:r>
                              <w:rPr>
                                <w:lang w:val="en-GB"/>
                              </w:rPr>
                              <w:t xml:space="preserve"> ISLAZ - 1PC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8.85pt;margin-top:31.7pt;height:189.85pt;width:28.25pt;rotation:11796480f;z-index:251673600;mso-width-relative:page;mso-height-relative:page;" fillcolor="#FFFFFF [3201]" filled="t" stroked="t" coordsize="21600,21600" o:gfxdata="UEsDBAoAAAAAAIdO4kAAAAAAAAAAAAAAAAAEAAAAZHJzL1BLAwQUAAAACACHTuJAljWIAtkAAAAL&#10;AQAADwAAAGRycy9kb3ducmV2LnhtbE2Py07DMBBF90j8gzVI7Kid1qQkxKkECCE2oLZ8gBMPcUQ8&#10;jmKnj7/HXcFydI/uPVNtTm5gB5xC70lBthDAkFpveuoUfO1f7x6AhajJ6METKjhjgE19fVXp0vgj&#10;bfGwix1LJRRKrcDGOJach9ai02HhR6SUffvJ6ZjOqeNm0sdU7ga+FCLnTveUFqwe8dli+7ObnYLP&#10;7N3m3dssqfF5Ibf789PLR6/U7U0mHoFFPMU/GC76SR3q5NT4mUxgg4KiWK8TqiBfSWAXQNzLJbBG&#10;gZSrDHhd8f8/1L9QSwMEFAAAAAgAh07iQCsTI6BhAgAA1QQAAA4AAABkcnMvZTJvRG9jLnhtbK1U&#10;y27bMBC8F+g/ELw3khy5fiBy4CZwUSBoAiRtzzRFWUL5KklbSr++Q8pJ8+ghh+pALXdHs7vDpc7O&#10;ByXJQTjfGV3R4iSnRGhu6k7vKvrtbvNhTokPTNdMGi0qei88PV+9f3fW26WYmNbIWjgCEu2Xva1o&#10;G4JdZpnnrVDMnxgrNIKNcYoFbN0uqx3rwa5kNsnzj1lvXG2d4cJ7eC/HID0yurcQmqbpuLg0fK+E&#10;DiOrE5IFtOTbznq6StU2jeDhumm8CERWFJ2GtCIJ7G1cs9UZW+4cs23HjyWwt5TwoifFOo2kj1SX&#10;LDCyd90rKtVxZ7xpwgk3KhsbSYqgiyJ/oc1ty6xIvUBqbx9F9/+Pln893DjS1ZiEKSWaKZz4nRgC&#10;+WQGAhf06a1fAnZrAQwD/MA++D2cse2hcYo4A3mLfJ7HJ6mB/gjgp+VsulhA8vuKlpN8XpSJmC1j&#10;Ih4B0/lshvwcgElZFPkiAbKROCawzofPwigSjYo6HGzKwA5XPqBIQB8gEe6N7OpNJ2XauN32Qjpy&#10;YBiCTXpi/fjkGUxq0lf04+l0rP1ZLHI/Umwl4z9fM4BPatBGvUZdohWG7XAUcWvqe2iYZIIY3vJN&#10;B94r5sMNcxg7OHExwzWWRhoUY44WJa1xv//lj/iKCvYdb0p6DHJF/a89c4IS+UVjUhZFWYI4pE05&#10;nU2wcU8j26cRvVcXBjIVqb5kRnyQD2bjjPqBG7yOeRFimqO2iiL7aF6E8XrhD8DFep1AmHXLwpW+&#10;tTxSx0PRZr0PpunS4UWhRnWO+mHa0wEdb2a8Tk/3CfX3b7T6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JY1iALZAAAACwEAAA8AAAAAAAAAAQAgAAAAIgAAAGRycy9kb3ducmV2LnhtbFBLAQIUABQA&#10;AAAIAIdO4kArEyOgYQIAANUEAAAOAAAAAAAAAAEAIAAAACg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 w14:paraId="6CDAA99A">
                      <w:pPr>
                        <w:rPr>
                          <w:lang w:val="en-GB"/>
                        </w:rPr>
                      </w:pPr>
                      <w:r>
                        <w:t xml:space="preserve">COMPARTIMENT ADMNISTRARE </w:t>
                      </w:r>
                      <w:r>
                        <w:rPr>
                          <w:lang w:val="en-GB"/>
                        </w:rPr>
                        <w:t xml:space="preserve"> ISLAZ - 1PC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394970</wp:posOffset>
                </wp:positionV>
                <wp:extent cx="518160" cy="2416175"/>
                <wp:effectExtent l="4445" t="4445" r="10795" b="1778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5486400" y="4200525"/>
                          <a:ext cx="518160" cy="2416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6AF63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COMPARTIMENT BUGET CONTABILITATE </w:t>
                            </w:r>
                            <w:r>
                              <w:rPr>
                                <w:rFonts w:hint="default"/>
                                <w:lang/>
                              </w:rPr>
                              <w:t>ȘI ACHIZIȚII PUBLICE</w:t>
                            </w:r>
                            <w:r>
                              <w:rPr>
                                <w:lang w:val="en-GB"/>
                              </w:rPr>
                              <w:t>- 2FC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8pt;margin-top:31.1pt;height:190.25pt;width:40.8pt;rotation:11796480f;z-index:251678720;mso-width-relative:page;mso-height-relative:page;" fillcolor="#FFFFFF [3201]" filled="t" stroked="t" coordsize="21600,21600" o:gfxdata="UEsDBAoAAAAAAIdO4kAAAAAAAAAAAAAAAAAEAAAAZHJzL1BLAwQUAAAACACHTuJAm7wbG9gAAAAK&#10;AQAADwAAAGRycy9kb3ducmV2LnhtbE2P3UrEMBSE7wXfIRzBOzdtKdlu7emCiog3yv48QNoc22Jz&#10;Upp0f97eeKWXwwwz31Tbix3FiWY/OEZIVwkI4taZgTuE4+H1oQDhg2ajR8eEcCUP2/r2ptKlcWfe&#10;0WkfOhFL2JcaoQ9hKqX0bU9W+5WbiKP35WarQ5RzJ82sz7HcjjJLEiWtHjgu9Hqi557a7/1iET7T&#10;9151b0vOjVObfHe4Pr18DIj3d2nyCCLQJfyF4Rc/okMdmRq3sPFiRChSFb8EBJVlIGKg2KwViAYh&#10;z7M1yLqS/y/UP1BLAwQUAAAACACHTuJA6YixxmACAADVBAAADgAAAGRycy9lMm9Eb2MueG1srVTL&#10;btswELwX6D8QvDeyXNlxjMiB68BFgaAJ4LQ90xRlEaVIlqQtpV/fIeW4efSQQ3Wglruj2d3hUpdX&#10;favIQTgvjS5pfjaiRGhuKql3Jf12v/4wo8QHpiumjBYlfRCeXi3ev7vs7FyMTWNUJRwBifbzzpa0&#10;CcHOs8zzRrTMnxkrNIK1cS0L2LpdVjnWgb1V2Xg0mmadcZV1hgvv4b0egvTI6N5CaOpacnFt+L4V&#10;OgysTigW0JJvpPV0kaqta8HDbV17EYgqKToNaUUS2Nu4ZotLNt85ZhvJjyWwt5TwoqeWSY2kJ6pr&#10;FhjZO/mKqpXcGW/qcMZNmw2NJEXQRT56oc2mYVakXiC1tyfR/f+j5V8Pd47ICpNwQYlmLU78XvSB&#10;fDI9gQv6dNbPAdtYAEMPP7CPfg9nbLuvXUucgbz5aDaKT1ID/RHAJ8VsWsBFHkpaYAYm48kgfEzE&#10;IyCf5VPEOQDjIp/m5wmQDcQxgXU+fBamJdEoqcPBpgzscOMDigT0ERLh3ihZraVSaeN225Vy5MAw&#10;BOv0xPT45BlMadKVdPpxMtT+LBa5TxRbxfjP1wzgUxq0Ua9Bl2iFftsfRdya6gEaJpnQrLd8LcF7&#10;w3y4Yw5jBycuZrjFUiuDYszRoqQx7ve//BFfUsG+401Jh0Euqf+1Z05Qor5oTMpFXhQgDmlTTM7H&#10;2Linke3TiN63KwOZ8lRfMiM+qEezdqb9gRu8jHkRYpqjtpIi+2CuwnC98AfgYrlMIMy6ZeFGbyyP&#10;1PFQtFnug6llOrwo1KDOUT9Mezqg482M1+npPqH+/o0W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bvBsb2AAAAAoBAAAPAAAAAAAAAAEAIAAAACIAAABkcnMvZG93bnJldi54bWxQSwECFAAUAAAA&#10;CACHTuJA6YixxmACAADVBAAADgAAAAAAAAABACAAAAAn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 w14:paraId="4AD6AF63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COMPARTIMENT BUGET CONTABILITATE </w:t>
                      </w:r>
                      <w:r>
                        <w:rPr>
                          <w:rFonts w:hint="default"/>
                          <w:lang/>
                        </w:rPr>
                        <w:t>ȘI ACHIZIȚII PUBLICE</w:t>
                      </w:r>
                      <w:r>
                        <w:rPr>
                          <w:lang w:val="en-GB"/>
                        </w:rPr>
                        <w:t>- 2FC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4607560</wp:posOffset>
                </wp:positionH>
                <wp:positionV relativeFrom="paragraph">
                  <wp:posOffset>396875</wp:posOffset>
                </wp:positionV>
                <wp:extent cx="330835" cy="2413635"/>
                <wp:effectExtent l="4445" t="4445" r="15240" b="508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4662170" y="4359910"/>
                          <a:ext cx="330835" cy="2413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5DD4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COMPARTIMENT IMPOZITE SI TAXE - </w:t>
                            </w:r>
                            <w:r>
                              <w:t xml:space="preserve">1 </w:t>
                            </w:r>
                            <w:r>
                              <w:rPr>
                                <w:lang w:val="en-GB"/>
                              </w:rPr>
                              <w:t>FP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2.8pt;margin-top:31.25pt;height:190.05pt;width:26.05pt;rotation:11796480f;z-index:251677696;mso-width-relative:page;mso-height-relative:page;" fillcolor="#FFFFFF [3201]" filled="t" stroked="t" coordsize="21600,21600" o:gfxdata="UEsDBAoAAAAAAIdO4kAAAAAAAAAAAAAAAAAEAAAAZHJzL1BLAwQUAAAACACHTuJACopu1dgAAAAK&#10;AQAADwAAAGRycy9kb3ducmV2LnhtbE2Py07DMBBF90j8gzVI7KiTKHUhzaQSIITYgNryAU7ixhHx&#10;OIqdPv6eYUVnN5qjO+eWm7MbxNFMofeEkC4SEIYa3/bUIXzv3x4eQYSoqdWDJ4NwMQE21e1NqYvW&#10;n2hrjrvYCQ6hUGgEG+NYSBkaa5wOCz8a4tvBT05HXqdOtpM+cbgbZJYkSjrdE3+wejQv1jQ/u9kh&#10;fKUfVnXvc061V0/5dn95fv3sEe/v0mQNIppz/IfhT5/VoWKn2s/UBjEgrLKlYhRBZUsQDKx4QNQI&#10;eZ4pkFUprytUv1BLAwQUAAAACACHTuJAA1SW010CAADVBAAADgAAAGRycy9lMm9Eb2MueG1srVRN&#10;b9swDL0P2H8QdF9tJ2maBnWKrEWGAcVaoN12VmQ5FiZLmqTE7n59n2S368cOPcwHm6QeHslHymfn&#10;favIQTgvjS5pcZRTIjQ3ldS7kn6/23xaUOID0xVTRouS3gtPz1cfP5x1dikmpjGqEo6ARPtlZ0va&#10;hGCXWeZ5I1rmj4wVGoe1cS0LcN0uqxzrwN6qbJLn86wzrrLOcOE9opfDIR0Z3XsITV1LLi4N37dC&#10;h4HVCcUCWvKNtJ6uUrV1LXi4rmsvAlElRachvZEE9ja+s9UZW+4cs43kYwnsPSW86qllUiPpE9Ul&#10;C4zsnXxD1UrujDd1OOKmzYZGkiLooshfaXPbMCtSL5Da2yfR/f+j5d8ON47ICpuAuWvWYuJ3og/k&#10;s+kJQtCns34J2K0FMPSIA/sY9wjGtvvatcQZyFvkizw+SQ30RwCfzeeT4gSS38OeHp+eFqPwMREH&#10;YDrNF9NjSjgAk1kxncNB5mwgjgms8+GLMC2JRkkdBpsysMOVDwP0ERLh3ihZbaRSyXG77YVy5MCw&#10;BJv0jOwvYEqTrqRIPdT+4ixyP1FsFeO/3jKgWqVRdNRr0CVaod/2o4hbU91DwyQTxPCWbyR4r5gP&#10;N8xh7RDExQzXeNXKoBgzWpQ0xv35VzziSyrYD3wp6bDIJfW/98wJStRXjU05LWYzEIfkzI5PJnDc&#10;85Pt8xO9by8MZCpSfcmM+KAezdqZ9idu8DrmxRHTHLWVFNkH8yIM1wt/AC7W6wTCrlsWrvSt5ZE6&#10;DkWb9T6YWqbhRaEGdUb9sO1p/OPNjNfpuZ9Qf/9Gqw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K&#10;im7V2AAAAAoBAAAPAAAAAAAAAAEAIAAAACIAAABkcnMvZG93bnJldi54bWxQSwECFAAUAAAACACH&#10;TuJAA1SW010CAADVBAAADgAAAAAAAAABACAAAAAn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 w14:paraId="6155DD4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COMPARTIMENT IMPOZITE SI TAXE - </w:t>
                      </w:r>
                      <w:r>
                        <w:t xml:space="preserve">1 </w:t>
                      </w:r>
                      <w:r>
                        <w:rPr>
                          <w:lang w:val="en-GB"/>
                        </w:rPr>
                        <w:t>FP</w:t>
                      </w:r>
                    </w:p>
                  </w:txbxContent>
                </v:textbox>
              </v:shape>
            </w:pict>
          </mc:Fallback>
        </mc:AlternateContent>
      </w:r>
    </w:p>
    <w:p w14:paraId="32E9F454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1049020</wp:posOffset>
                </wp:positionH>
                <wp:positionV relativeFrom="paragraph">
                  <wp:posOffset>164465</wp:posOffset>
                </wp:positionV>
                <wp:extent cx="603250" cy="2430780"/>
                <wp:effectExtent l="4445" t="4445" r="17145" b="1841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2438400" y="5225415"/>
                          <a:ext cx="603250" cy="2430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58304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COMPARTIMENT URBANISM SI AMENAJAREA TERITORIULUI </w:t>
                            </w:r>
                            <w:r>
                              <w:rPr>
                                <w:rFonts w:hint="default"/>
                                <w:lang/>
                              </w:rPr>
                              <w:t xml:space="preserve"> ȘI CADASTRU</w:t>
                            </w:r>
                            <w:r>
                              <w:rPr>
                                <w:lang w:val="en-GB"/>
                              </w:rPr>
                              <w:t>- 1FP+1PC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.6pt;margin-top:12.95pt;height:191.4pt;width:47.5pt;rotation:11796480f;z-index:251670528;mso-width-relative:page;mso-height-relative:page;" fillcolor="#FFFFFF [3201]" filled="t" stroked="t" coordsize="21600,21600" o:gfxdata="UEsDBAoAAAAAAIdO4kAAAAAAAAAAAAAAAAAEAAAAZHJzL1BLAwQUAAAACACHTuJAV3tPyNgAAAAK&#10;AQAADwAAAGRycy9kb3ducmV2LnhtbE2P3UrEMBBG7wXfIYzgnZs0hrCtTRdURLxRdtcHSJtsU7aZ&#10;lCbdn7c3XunVMMzhm/PVm4sfycnOcQiooFgxIBa7YAbsFXzv3x7WQGLSaPQY0Cq42gib5vam1pUJ&#10;Z9za0y71JIdgrLQCl9JUURo7Z72OqzBZzLdDmL1OeZ17amZ9zuF+pJwxSb0eMH9werIvznbH3eIV&#10;fBUfTvbvi8A2yFJs99fn189Bqfu7gj0BSfaS/mD41c/q0GSnNixoIhkVcC55RhVIlmcGeFkKIK0C&#10;IR4Z0Kam/ys0P1BLAwQUAAAACACHTuJAbN8q6F8CAADVBAAADgAAAGRycy9lMm9Eb2MueG1srVTL&#10;btswELwX6D8QvDeSHTlxjciBm8BFgaAJkLQ90xRlEeWrJG0p/foOKSfNo4ccqoO83B3P7s4udXY+&#10;aEX2wgdpTU0nRyUlwnDbSLOt6be79Yc5JSEy0zBljajpvQj0fPn+3VnvFmJqO6sa4QlITFj0rqZd&#10;jG5RFIF3QrNwZJ0wCLbWaxZx9Nui8awHu1bFtCxPit76xnnLRQjwXo5BemD0byG0bSu5uLR8p4WJ&#10;I6sXikW0FDrpAl3mattW8HjdtkFEomqKTmN+IwnsTXoXyzO22HrmOskPJbC3lPCiJ82kQdJHqksW&#10;Gdl5+YpKS+5tsG084lYXYyNZEXQxKV9oc9sxJ3IvkDq4R9HD/6PlX/c3nsgGm3BMiWEaE78TQySf&#10;7EDggj69CwvAbh2AcYAf2Ad/gDO1PbReE28h76Scl+nJaqA/Avi0Op5XcJH7ms6m01k1mY3Cp0Qc&#10;gOqkmk8R5wAAXJ7O82SKkTglcD7Ez8Jqkoyaegw2Z2D7qxBRJKAPkAQPVslmLZXKB7/dXChP9gxL&#10;sM5PSo+/PIMpQ/qanhzPxtqfxRL3I8VGMf7zNQP4lAFt0mvUJVlx2AwHETe2uYeGWSY0GxxfS/Be&#10;sRBvmMfawYmLGa/xapVFMfZgUdJZ//tf/oSvqWDf8UtJj0Wuafi1Y15Qor4YbMrHSVWBOOZDNTtN&#10;Ovunkc3TiNnpCwuZJrm+bCZ8VA9m663+gRu8SnkRYoajtpoi+2hexPF64QvAxWqVQdh1x+KVuXU8&#10;UaehGLvaRdvKPLwk1KjOQT9sex7Q4Wam6/T0nFF/v0bL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Fd7T8jYAAAACgEAAA8AAAAAAAAAAQAgAAAAIgAAAGRycy9kb3ducmV2LnhtbFBLAQIUABQAAAAI&#10;AIdO4kBs3yroXwIAANUEAAAOAAAAAAAAAAEAIAAAACc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 w14:paraId="3D58304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COMPARTIMENT URBANISM SI AMENAJAREA TERITORIULUI </w:t>
                      </w:r>
                      <w:r>
                        <w:rPr>
                          <w:rFonts w:hint="default"/>
                          <w:lang/>
                        </w:rPr>
                        <w:t xml:space="preserve"> ȘI CADASTRU</w:t>
                      </w:r>
                      <w:r>
                        <w:rPr>
                          <w:lang w:val="en-GB"/>
                        </w:rPr>
                        <w:t>- 1FP+1PC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2355215</wp:posOffset>
                </wp:positionH>
                <wp:positionV relativeFrom="paragraph">
                  <wp:posOffset>188595</wp:posOffset>
                </wp:positionV>
                <wp:extent cx="362585" cy="2418715"/>
                <wp:effectExtent l="4445" t="4445" r="13970" b="152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62585" cy="2418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C8BA1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 xml:space="preserve">COMPARTIMENT </w:t>
                            </w:r>
                            <w:r>
                              <w:rPr>
                                <w:rFonts w:hint="default"/>
                                <w:lang/>
                              </w:rPr>
                              <w:t>ASISTENȚĂ SOCIALĂ</w:t>
                            </w:r>
                            <w:r>
                              <w:rPr>
                                <w:lang w:val="en-GB"/>
                              </w:rPr>
                              <w:t xml:space="preserve"> - 1FP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5.45pt;margin-top:14.85pt;height:190.45pt;width:28.55pt;rotation:11796480f;z-index:251688960;mso-width-relative:page;mso-height-relative:page;" fillcolor="#FFFFFF [3201]" filled="t" stroked="t" coordsize="21600,21600" o:gfxdata="UEsDBAoAAAAAAIdO4kAAAAAAAAAAAAAAAAAEAAAAZHJzL1BLAwQUAAAACACHTuJArnua6NgAAAAK&#10;AQAADwAAAGRycy9kb3ducmV2LnhtbE2P3U6EMBBG7018h2ZMvHNbViSAlE3UGOONZnd9gAIjJdIp&#10;oWV/3t7xyr2byZx8c75qc3KjOOAcBk8akpUCgdT6bqBew9f+9S4HEaKhzoyeUMMZA2zq66vKlJ0/&#10;0hYPu9gLDqFQGg02xqmUMrQWnQkrPyHx7dvPzkRe5152szlyuBvlWqlMOjMQf7BmwmeL7c9ucRo+&#10;k3eb9W9LSo3PinS7Pz+9fAxa394k6hFExFP8h+FPn9WhZqfGL9QFMWpI71XBqIZ1noFgIM1zLtfw&#10;oIoHkHUlLyvUv1BLAwQUAAAACACHTuJAZgFUsVMCAADHBAAADgAAAGRycy9lMm9Eb2MueG1srVRN&#10;b9swDL0P2H8QdF8cp/laEKfIEmQYUKwF2m1nRZZjYZKoSUrs7tePkt0sbXfoYT4oFPnwRD6SWV63&#10;WpGTcF6CKWg+GFIiDIdSmkNBvz3sPswp8YGZkikwoqCPwtPr1ft3y8YuxAhqUKVwBEmMXzS2oHUI&#10;dpFlntdCMz8AKwwGK3CaBby6Q1Y61iC7VtloOJxmDbjSOuDCe/RuuyDtGd1bCKGqJBdb4EctTOhY&#10;nVAsYEm+ltbTVcq2qgQPt1XlRSCqoFhpSCc+gvY+ntlqyRYHx2wteZ8Ce0sKL2rSTBp89Ey1ZYGR&#10;o5OvqLTkDjxUYcBBZ10hSRGsIh++0Oa+ZlakWlBqb8+i+/9Hy7+e7hyRZUFnlBimseEPog3kE7Rk&#10;FtVprF8g6N4iLLToxpl58nt0xqLbymniAMXNh/Nh/JIWWB1BOEr9eJY6cnN0Xk1Hk/mEEo6h0Tif&#10;z/JJZM06skhqnQ+fBWgSjYI6bGViZacbHzroEyTCPShZ7qRS6eIO+41y5MSw7bv09ezPYMqQpqDT&#10;q0mX77NY5D5T7BXjP18zYLbKYNJRo06LaIV23/bC7aF8RN2SNCiDt3wnkfeG+XDHHA4aOnEVwy0e&#10;lQJMBnqLkhrc73/5I76ggn3HX0oaHN2C+l9H5gQl6ovB2fiYj8dIHNJlPJmN8OIuI/vLiDnqDaBM&#10;ecovmREf1JNZOdA/cGfX8V0MMcMxt4Li6525Cd1C4c5zsV4nEE63ZeHG3FseqWNTDKyPASqZmheF&#10;6tTp9cP5Tu3vdzEu0OU9of7+/6z+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K57mujYAAAACgEA&#10;AA8AAAAAAAAAAQAgAAAAIgAAAGRycy9kb3ducmV2LnhtbFBLAQIUABQAAAAIAIdO4kBmAVSxUwIA&#10;AMcEAAAOAAAAAAAAAAEAIAAAACcBAABkcnMvZTJvRG9jLnhtbFBLBQYAAAAABgAGAFkBAADsBQAA&#10;AAA=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 w14:paraId="7C6C8BA1">
                      <w:pPr>
                        <w:rPr>
                          <w:lang w:val="en-GB"/>
                        </w:rPr>
                      </w:pPr>
                      <w:r>
                        <w:rPr>
                          <w:rFonts w:hint="default"/>
                        </w:rPr>
                        <w:t xml:space="preserve">COMPARTIMENT </w:t>
                      </w:r>
                      <w:r>
                        <w:rPr>
                          <w:rFonts w:hint="default"/>
                          <w:lang/>
                        </w:rPr>
                        <w:t>ASISTENȚĂ SOCIALĂ</w:t>
                      </w:r>
                      <w:r>
                        <w:rPr>
                          <w:lang w:val="en-GB"/>
                        </w:rPr>
                        <w:t xml:space="preserve"> - 1FP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1814830</wp:posOffset>
                </wp:positionH>
                <wp:positionV relativeFrom="paragraph">
                  <wp:posOffset>181610</wp:posOffset>
                </wp:positionV>
                <wp:extent cx="362585" cy="2418715"/>
                <wp:effectExtent l="4445" t="4445" r="13970" b="1524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2880995" y="4653280"/>
                          <a:ext cx="362585" cy="2418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1487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rFonts w:hint="default"/>
                                <w:lang/>
                              </w:rPr>
                              <w:t>COMPARTIMENT ST</w:t>
                            </w:r>
                            <w:r>
                              <w:rPr>
                                <w:lang w:val="en-GB"/>
                              </w:rPr>
                              <w:t>ARE CIVILA - 1FP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2.9pt;margin-top:14.3pt;height:190.45pt;width:28.55pt;rotation:11796480f;z-index:251672576;mso-width-relative:page;mso-height-relative:page;" fillcolor="#FFFFFF [3201]" filled="t" stroked="t" coordsize="21600,21600" o:gfxdata="UEsDBAoAAAAAAIdO4kAAAAAAAAAAAAAAAAAEAAAAZHJzL1BLAwQUAAAACACHTuJA4Gy5atkAAAAK&#10;AQAADwAAAGRycy9kb3ducmV2LnhtbE2Py07DMBBF90j8gzVI7KjjNpg2jVMJEEJsitryAU5s4qjx&#10;OIqdPv6eYQW7Gc3RnXPLzcX37GTH2AVUIGYZMItNMB22Cr4Obw9LYDFpNLoPaBVcbYRNdXtT6sKE&#10;M+7saZ9aRiEYC63ApTQUnMfGWa/jLAwW6fYdRq8TrWPLzajPFO57Ps8yyb3ukD44PdgXZ5vjfvIK&#10;PsWHk+37lGMd5CrfHa7Pr9tOqfs7ka2BJXtJfzD86pM6VORUhwlNZL2CxaN8IlSBFCtgBORiQV1q&#10;GvL5EnhV8v8Vqh9QSwMEFAAAAAgAh07iQNVbdZRgAgAA1QQAAA4AAABkcnMvZTJvRG9jLnhtbK1U&#10;TW/bMAy9D9h/EHRf/dEkdYM6RdYiw4BiLdBuOyuyHAuTRE1SYne/vpTsdv3YoYf5IFPkwyP5ROns&#10;fNCKHITzEkxNi6OcEmE4NNLsavr9bvOposQHZhqmwIia3gtPz1cfP5z1dilK6EA1whEkMX7Z25p2&#10;IdhllnneCc38EVhhMNiC0yzg1u2yxrEe2bXKyjxfZD24xjrgwnv0Xo5BOjG69xBC20ouLoHvtTBh&#10;ZHVCsYAt+U5aT1ep2rYVPFy3rReBqJpipyGtmATtbVyz1Rlb7hyzneRTCew9JbzqSTNpMOkT1SUL&#10;jOydfEOlJXfgoQ1HHHQ2NpIUwS6K/JU2tx2zIvWCUnv7JLr/f7T82+HGEdngJMwoMUzjid+JIZDP&#10;MBB0oT699UuE3VoEhgH9iH30e3TGtofWaeIA5S3yKo9fUgP7Iwgvqyo/PZ1Tcl/T2WJ+XFaT8DER&#10;R8DxopxXGOcIKGdFdVLMY4ZsJI4JrPPhiwBNolFThwebMrDDlQ8j9BES4R6UbDZSqbRxu+2FcuTA&#10;cAg26ZvYX8CUIX1NF8fzsfYXscj9RLFVjP96y4DVKoNFR71GXaIVhu0wibiF5h41TDLh/HnLNxJ5&#10;r5gPN8zh2KETL2a4xqVVgMXAZFHSgfvzL3/E11SwH/inpMdBrqn/vWdOUKK+GpyU02I2i5OfNrP5&#10;SYkb9zyyfR4xe30BKFOR6ktmxAf1aLYO9E+8weuYF0PMcKytpph9NC/CeL3wBeBivU4gnHXLwpW5&#10;tTxSx0MxsN4HaGU6vCjUqM6kH057Ov7pZsbr9HyfUH9fo9U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4Gy5atkAAAAKAQAADwAAAAAAAAABACAAAAAiAAAAZHJzL2Rvd25yZXYueG1sUEsBAhQAFAAA&#10;AAgAh07iQNVbdZRgAgAA1QQAAA4AAAAAAAAAAQAgAAAAKAEAAGRycy9lMm9Eb2MueG1sUEsFBgAA&#10;AAAGAAYAWQEAAPoFAAAAAA==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 w14:paraId="0B414875">
                      <w:pPr>
                        <w:rPr>
                          <w:lang w:val="en-GB"/>
                        </w:rPr>
                      </w:pPr>
                      <w:r>
                        <w:rPr>
                          <w:rFonts w:hint="default"/>
                          <w:lang/>
                        </w:rPr>
                        <w:t>COMPARTIMENT ST</w:t>
                      </w:r>
                      <w:r>
                        <w:rPr>
                          <w:lang w:val="en-GB"/>
                        </w:rPr>
                        <w:t>ARE CIVILA - 1FP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-219710</wp:posOffset>
                </wp:positionH>
                <wp:positionV relativeFrom="paragraph">
                  <wp:posOffset>189865</wp:posOffset>
                </wp:positionV>
                <wp:extent cx="518795" cy="2421255"/>
                <wp:effectExtent l="4445" t="4445" r="1016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1137285" y="4010660"/>
                          <a:ext cx="518795" cy="2421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E5233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COMPARTIMENT RELATII CU PUBLICUL</w:t>
                            </w:r>
                            <w:r>
                              <w:rPr>
                                <w:rFonts w:hint="default"/>
                                <w:lang/>
                              </w:rPr>
                              <w:t xml:space="preserve"> ȘI RESURSE UMANE</w:t>
                            </w:r>
                            <w:r>
                              <w:rPr>
                                <w:lang w:val="en-GB"/>
                              </w:rPr>
                              <w:t xml:space="preserve"> - 1PC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3pt;margin-top:14.95pt;height:190.65pt;width:40.85pt;rotation:11796480f;z-index:251667456;mso-width-relative:page;mso-height-relative:page;" fillcolor="#FFFFFF [3201]" filled="t" stroked="t" coordsize="21600,21600" o:gfxdata="UEsDBAoAAAAAAIdO4kAAAAAAAAAAAAAAAAAEAAAAZHJzL1BLAwQUAAAACACHTuJAYiHn3NUAAAAH&#10;AQAADwAAAGRycy9kb3ducmV2LnhtbE2OzUrEMBSF94LvEK7gzklbYxlrbwdURNwoM+MDpM21KTY3&#10;pUnn5+2NK10ezuE7X705uVEcaA6DZ4R8lYEg7rwZuEf43L/crEGEqNno0TMhnCnAprm8qHVl/JG3&#10;dNjFXiQIh0oj2BinSsrQWXI6rPxEnLovPzsdU5x7aWZ9THA3yiLLSun0wOnB6omeLHXfu8UhfORv&#10;tuxfF8WtL+/Vdn9+fH4fEK+v8uwBRKRT/BvDr35ShyY5tX5hE8SIUNylIUJZ5CBSvVYFiBZBqVsF&#10;sqnlf//mB1BLAwQUAAAACACHTuJAbggoXl4CAADTBAAADgAAAGRycy9lMm9Eb2MueG1srVRNb9sw&#10;DL0P2H8QdF8cu0maBnGKrEWGAcVaIN12VmQ5FiaJmqTE7n59Kdnp+rFDD/NBociHR/KJzPKy04oc&#10;hfMSTEnz0ZgSYThU0uxL+v1+82lOiQ/MVEyBESV9EJ5erj5+WLZ2IQpoQFXCESQxftHakjYh2EWW&#10;ed4IzfwIrDAYrMFpFvDq9lnlWIvsWmXFeDzLWnCVdcCF9+i97oN0YHTvIYS6llxcAz9oYULP6oRi&#10;AVvyjbSerlK1dS14uK1rLwJRJcVOQzoxCdq7eGarJVvsHbON5EMJ7D0lvOpJM2kw6RPVNQuMHJx8&#10;Q6Uld+ChDiMOOusbSYpgF/n4lTbbhlmRekGpvX0S3f8/Wv7teOeIrEqKz26Yxge/F10gn6Ej86hO&#10;a/0CQVuLsNChG2fm5PfojE13tdPEAYqbj+fj+CUtsDsS4fnZeTGfUvJQ0gk2OZsNssc8HAHTfH5+&#10;gXGOgGJS5MV0GjNkPXFMYJ0PXwRoEo2SOnzWlIEdb3zooSdIhHtQstpIpdLF7XdXypEjwxHYpG9g&#10;fwFThrQlnZ1N+9pfxCL3E8VOMf7rLQNWqwwWHfXqdYlW6HbdIOIOqgfUMMmE0+ct30jkvWE+3DGH&#10;Q4dOXMtwi0etAIuBwaKkAffnX/6IL6lgP/CXkhbHuKT+94E5QYn6anBOLvLJJM59ukym5wVe3PPI&#10;7nnEHPQVoEx5qi+ZER/Uyawd6J+4v+uYF0PMcKytpJi9N69Cv1y4/1ys1wmEk25ZuDFbyyN1fBQD&#10;60OAWqbHi0L16gz64ayn5x/2Mi7T83tC/f0vWj0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YiHn&#10;3NUAAAAHAQAADwAAAAAAAAABACAAAAAiAAAAZHJzL2Rvd25yZXYueG1sUEsBAhQAFAAAAAgAh07i&#10;QG4IKF5eAgAA0wQAAA4AAAAAAAAAAQAgAAAAJA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 w14:paraId="340E5233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COMPARTIMENT RELATII CU PUBLICUL</w:t>
                      </w:r>
                      <w:r>
                        <w:rPr>
                          <w:rFonts w:hint="default"/>
                          <w:lang/>
                        </w:rPr>
                        <w:t xml:space="preserve"> ȘI RESURSE UMANE</w:t>
                      </w:r>
                      <w:r>
                        <w:rPr>
                          <w:lang w:val="en-GB"/>
                        </w:rPr>
                        <w:t xml:space="preserve"> - 1PC</w:t>
                      </w:r>
                    </w:p>
                  </w:txbxContent>
                </v:textbox>
              </v:shape>
            </w:pict>
          </mc:Fallback>
        </mc:AlternateContent>
      </w:r>
    </w:p>
    <w:p w14:paraId="755480B0">
      <w:pPr>
        <w:ind w:left="2880" w:leftChars="0" w:firstLine="720" w:firstLineChars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525780</wp:posOffset>
                </wp:positionH>
                <wp:positionV relativeFrom="paragraph">
                  <wp:posOffset>6985</wp:posOffset>
                </wp:positionV>
                <wp:extent cx="346075" cy="2425065"/>
                <wp:effectExtent l="4445" t="4445" r="15240" b="889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3294380" y="3916045"/>
                          <a:ext cx="346075" cy="2425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4F0C3A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COMPARTIMENT REGISTRUL AGRICOL - 2PC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4pt;margin-top:0.55pt;height:190.95pt;width:27.25pt;rotation:11796480f;z-index:251669504;mso-width-relative:page;mso-height-relative:page;" fillcolor="#FFFFFF [3201]" filled="t" stroked="t" coordsize="21600,21600" o:gfxdata="UEsDBAoAAAAAAIdO4kAAAAAAAAAAAAAAAAAEAAAAZHJzL1BLAwQUAAAACACHTuJAhWPhgdgAAAAK&#10;AQAADwAAAGRycy9kb3ducmV2LnhtbE2PzU7DMBCE70i8g7VI3KjtNlg0xKkECCEuoLY8gBMvcUS8&#10;jmKnP2+Pe4LjaEYz31Sbkx/YAafYB9IgFwIYUhtsT52Gr/3r3QOwmAxZMwRCDWeMsKmvrypT2nCk&#10;LR52qWO5hGJpNLiUxpLz2Dr0Ji7CiJS97zB5k7KcOm4nc8zlfuBLIRT3pqe84MyIzw7bn93sNXzK&#10;d6e6t7mgJqh1sd2fn14+eq1vb6R4BJbwlP7CcMHP6FBnpibMZCMbshbr/CVpUHIJ7BJQq3tgjYai&#10;WEngdcX/X6h/AVBLAwQUAAAACACHTuJAd/20E2ACAADVBAAADgAAAGRycy9lMm9Eb2MueG1srVTL&#10;btswELwX6D8QvDeSFdlxjMiBm8BFgaAJkLQ90xRlCeWrJG0p/foMKSfNo4ccqgO13B3N7g6XOjsf&#10;lCR74XxndEUnRzklQnNTd3pb0e93609zSnxgumbSaFHRe+Hp+fLjh7PeLkRhWiNr4QhItF/0tqJt&#10;CHaRZZ63QjF/ZKzQCDbGKRawddusdqwHu5JZkeezrDeuts5w4T28l2OQHhjdewhN03RcXBq+U0KH&#10;kdUJyQJa8m1nPV2maptG8HDdNF4EIiuKTkNakQT2Jq7Z8owtto7ZtuOHEth7SnjVk2KdRtInqksW&#10;GNm57g2V6rgz3jThiBuVjY0kRdDFJH+lzW3LrEi9QGpvn0T3/4+Wf9vfONLVmISCEs0UTvxODIF8&#10;NgOBC/r01i8Au7UAhgF+YB/9Hs7Y9tA4RZyBvJN8nscnqYH+CODHxWl5PIfk97BPJ7O8nI7Cx0Q8&#10;AspZfjKlhANQlMU0nyVANhLHBNb58EUYRaJRUYeDTRnY/soHFAnoIyTCvZFdve6kTBu33VxIR/YM&#10;Q7BOT0yPT17ApCZ9RWfH07H2F7HI/USxkYz/essAPqlBG/UadYlWGDbDQcSNqe+hYZIJYnjL1x14&#10;r5gPN8xh7ODExQzXWBppUIw5WJS0xv35lz/iKyrYD7wp6THIFfW/d8wJSuRXjUk5nZQliEPalNOT&#10;Ahv3PLJ5HtE7dWEg0yTVl8yID/LRbJxRP3GDVzEvQkxz1FZRZB/NizBeL/wBuFitEgizblm40reW&#10;R+p4KNqsdsE0XTq8KNSozkE/THs6oMPNjNfp+T6h/v6Nl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FY+GB2AAAAAoBAAAPAAAAAAAAAAEAIAAAACIAAABkcnMvZG93bnJldi54bWxQSwECFAAUAAAA&#10;CACHTuJAd/20E2ACAADVBAAADgAAAAAAAAABACAAAAAn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 w14:paraId="094F0C3A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COMPARTIMENT REGISTRUL AGRICOL - 2PC</w:t>
                      </w:r>
                    </w:p>
                  </w:txbxContent>
                </v:textbox>
              </v:shape>
            </w:pict>
          </mc:Fallback>
        </mc:AlternateContent>
      </w:r>
    </w:p>
    <w:p w14:paraId="5383EAB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AEFDF2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24934A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BAC7E3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DFB6E7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31E6F3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766C48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997C6CF">
      <w:pPr>
        <w:jc w:val="right"/>
        <w:rPr>
          <w:rFonts w:ascii="Times New Roman" w:hAnsi="Times New Roman" w:cs="Times New Roman"/>
          <w:sz w:val="28"/>
          <w:szCs w:val="28"/>
        </w:rPr>
      </w:pPr>
    </w:p>
    <w:sectPr>
      <w:footerReference r:id="rId3" w:type="default"/>
      <w:pgSz w:w="16838" w:h="11906" w:orient="landscape"/>
      <w:pgMar w:top="1440" w:right="1080" w:bottom="1440" w:left="108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AA65F">
    <w:pPr>
      <w:rPr>
        <w:sz w:val="14"/>
        <w:szCs w:val="14"/>
      </w:rPr>
    </w:pPr>
  </w:p>
  <w:p w14:paraId="14ED6926">
    <w:pPr>
      <w:rPr>
        <w:sz w:val="14"/>
        <w:szCs w:val="14"/>
      </w:rPr>
    </w:pPr>
  </w:p>
  <w:p w14:paraId="72E79A16">
    <w:pPr>
      <w:rPr>
        <w:sz w:val="14"/>
        <w:szCs w:val="14"/>
      </w:rPr>
    </w:pPr>
  </w:p>
  <w:p w14:paraId="3A0F428B">
    <w:pPr>
      <w:pStyle w:val="7"/>
    </w:pPr>
    <w:r>
      <w:rPr>
        <w:rFonts w:ascii="Times New Roman" w:hAnsi="Times New Roman"/>
        <w:b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A8F"/>
    <w:rsid w:val="00075C62"/>
    <w:rsid w:val="002914DA"/>
    <w:rsid w:val="00426CD8"/>
    <w:rsid w:val="00456F50"/>
    <w:rsid w:val="00567103"/>
    <w:rsid w:val="00574759"/>
    <w:rsid w:val="005B458E"/>
    <w:rsid w:val="008026BC"/>
    <w:rsid w:val="009E23D1"/>
    <w:rsid w:val="00B50A8F"/>
    <w:rsid w:val="00DE5D97"/>
    <w:rsid w:val="06447F70"/>
    <w:rsid w:val="0D4D3BEF"/>
    <w:rsid w:val="11CF4569"/>
    <w:rsid w:val="13C51BB4"/>
    <w:rsid w:val="2B7444AF"/>
    <w:rsid w:val="331F61ED"/>
    <w:rsid w:val="49B51E76"/>
    <w:rsid w:val="5BCF077C"/>
    <w:rsid w:val="5FBF444B"/>
    <w:rsid w:val="6687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rPr>
      <w:rFonts w:ascii="Calibri" w:hAnsi="Calibri" w:eastAsia="SimSun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2F9D77-5611-4322-8F5D-C5C1E92D5C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24</Words>
  <Characters>147</Characters>
  <Lines>4</Lines>
  <Paragraphs>1</Paragraphs>
  <TotalTime>41</TotalTime>
  <ScaleCrop>false</ScaleCrop>
  <LinksUpToDate>false</LinksUpToDate>
  <CharactersWithSpaces>567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2023-11-09T12:14:00Z</dcterms:created>
  <dc:creator>CLP</dc:creator>
  <cp:lastModifiedBy>Andrei Iulia</cp:lastModifiedBy>
  <cp:lastPrinted>2026-08-18T13:18:00Z</cp:lastPrinted>
  <dcterms:modified xsi:type="dcterms:W3CDTF">2026-08-18T13:25:33Z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40163A37F0E14E47B08FEB2917BB6FFE_13</vt:lpwstr>
  </property>
  <property fmtid="{D5CDD505-2E9C-101B-9397-08002B2CF9AE}" pid="4" name="KSOTemplateDocerSaveRecord">
    <vt:lpwstr>eyJoZGlkIjoiODg1YjY3NTNkNDY5MTdlY2MxMjQ3NGQzMGVhZTk0NjIiLCJ1c2VySWQiOiI1NTE1MjQ4MjAwODMxIn0=</vt:lpwstr>
  </property>
</Properties>
</file>