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8CDD12" w14:textId="0051A92B" w:rsidR="004B2CFE" w:rsidRPr="004B2CFE" w:rsidRDefault="004B2CFE" w:rsidP="004B2CFE">
      <w:pPr>
        <w:jc w:val="center"/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</w:pPr>
      <w:bookmarkStart w:id="0" w:name="OLE_LINK109"/>
      <w:bookmarkStart w:id="1" w:name="OLE_LINK108"/>
      <w:bookmarkStart w:id="2" w:name="OLE_LINK107"/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>PROGRAMUL ANUAL AL ACHIZITIILOR PUBLICE PE ANUL 202</w:t>
      </w:r>
      <w:r w:rsidR="00B92E98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>6</w:t>
      </w:r>
      <w:r w:rsidR="00E21147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 xml:space="preserve"> </w:t>
      </w:r>
    </w:p>
    <w:p w14:paraId="7F24EDF1" w14:textId="3DADBB7F" w:rsidR="004B2CFE" w:rsidRPr="004B2CFE" w:rsidRDefault="004B2CFE" w:rsidP="004B2CFE">
      <w:pPr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</w:pP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ab/>
      </w: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ab/>
      </w: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ab/>
      </w: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ab/>
      </w: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ab/>
      </w: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ab/>
      </w: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ab/>
      </w: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ab/>
      </w: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ab/>
      </w: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ab/>
      </w: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ab/>
      </w: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ab/>
      </w: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ab/>
      </w: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ab/>
      </w: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ab/>
      </w: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ab/>
      </w: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ab/>
        <w:t xml:space="preserve"> Aprobat Primar,</w:t>
      </w:r>
      <w:r w:rsidR="008C09B1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 xml:space="preserve">                                 ANEXA</w:t>
      </w:r>
      <w:r w:rsidR="00132964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 xml:space="preserve"> </w:t>
      </w:r>
      <w:r w:rsidR="006F7160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>1</w:t>
      </w:r>
      <w:r w:rsidR="008C09B1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 xml:space="preserve">  la</w:t>
      </w:r>
      <w:r w:rsidR="00557C63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 xml:space="preserve"> </w:t>
      </w:r>
      <w:r w:rsidR="008F706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 xml:space="preserve">HCL </w:t>
      </w:r>
      <w:r w:rsidR="006F7160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>46</w:t>
      </w:r>
      <w:r w:rsidR="00132964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 xml:space="preserve"> </w:t>
      </w:r>
      <w:r w:rsidR="00557C63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 xml:space="preserve"> din   </w:t>
      </w:r>
      <w:r w:rsidR="006F7160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>1</w:t>
      </w:r>
      <w:r w:rsidR="008F706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>6</w:t>
      </w:r>
      <w:bookmarkStart w:id="3" w:name="_GoBack"/>
      <w:bookmarkEnd w:id="3"/>
      <w:r w:rsidR="006F7160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 xml:space="preserve">  09 2026</w:t>
      </w:r>
      <w:r w:rsidR="00557C63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 xml:space="preserve"> </w:t>
      </w:r>
    </w:p>
    <w:p w14:paraId="46C93CBF" w14:textId="77777777" w:rsidR="004B2CFE" w:rsidRPr="004B2CFE" w:rsidRDefault="004B2CFE" w:rsidP="004B2CFE">
      <w:pPr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</w:pP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>Bengescu Marian Sorin</w:t>
      </w:r>
    </w:p>
    <w:p w14:paraId="312C5184" w14:textId="201281C9" w:rsidR="004B2CFE" w:rsidRPr="004B2CFE" w:rsidRDefault="004B2CFE" w:rsidP="004B2CFE">
      <w:pPr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</w:pP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>Avizat</w:t>
      </w:r>
      <w:r w:rsidR="00C653B2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 xml:space="preserve"> CFP Togoe  Aurora  Monica </w:t>
      </w:r>
    </w:p>
    <w:tbl>
      <w:tblPr>
        <w:tblW w:w="150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2487"/>
        <w:gridCol w:w="1746"/>
        <w:gridCol w:w="1394"/>
        <w:gridCol w:w="1438"/>
        <w:gridCol w:w="1446"/>
        <w:gridCol w:w="1350"/>
        <w:gridCol w:w="1440"/>
        <w:gridCol w:w="1260"/>
        <w:gridCol w:w="1336"/>
      </w:tblGrid>
      <w:tr w:rsidR="004B2CFE" w:rsidRPr="004B2CFE" w14:paraId="2A3518BD" w14:textId="77777777" w:rsidTr="00436248">
        <w:trPr>
          <w:jc w:val="center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C3FFE8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Nr. crt.</w:t>
            </w:r>
          </w:p>
        </w:tc>
        <w:tc>
          <w:tcPr>
            <w:tcW w:w="2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48F7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Tipul si obiectul</w:t>
            </w:r>
          </w:p>
          <w:p w14:paraId="45D146F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contractului de achiziţie publică/ acordului- cadru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D219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Cod CPV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D805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Valoarea estimată a contractului de achiziţie publică/ acordului-cadru</w:t>
            </w:r>
          </w:p>
        </w:tc>
        <w:tc>
          <w:tcPr>
            <w:tcW w:w="1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2043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Sursa de finanţare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9888E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Procedura stabilită/ instrumente specific pentru derularea procesului de achiziţie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874BE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Data (luna) estimată pentru iniţiere aprocedurii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38FF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Data (luna) estimată pentru atribuirea contractului de achiziţie publică/ acordului-cadru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6C2A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Modalitatea de derulare a procedurii</w:t>
            </w:r>
          </w:p>
          <w:p w14:paraId="5BF59AC4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de atribuire</w:t>
            </w:r>
          </w:p>
        </w:tc>
        <w:tc>
          <w:tcPr>
            <w:tcW w:w="1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F29D7" w14:textId="7DC6F068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Persoana</w:t>
            </w:r>
            <w:r w:rsidR="00F416D7">
              <w:rPr>
                <w:rFonts w:ascii="Times New Roman" w:eastAsia="Times New Roman" w:hAnsi="Times New Roman" w:cs="Times New Roman"/>
                <w:bCs/>
                <w:color w:val="000000"/>
              </w:rPr>
              <w:br/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responsabilă cu aplicarea procedurii de atribuire</w:t>
            </w:r>
          </w:p>
        </w:tc>
      </w:tr>
      <w:tr w:rsidR="004B2CFE" w:rsidRPr="004B2CFE" w14:paraId="41090E6E" w14:textId="77777777" w:rsidTr="00436248">
        <w:trPr>
          <w:jc w:val="center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202D969" w14:textId="77777777" w:rsidR="004B2CFE" w:rsidRPr="006332E5" w:rsidRDefault="004B2CFE" w:rsidP="004B2CF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B6750" w14:textId="77777777" w:rsidR="004B2CFE" w:rsidRPr="006332E5" w:rsidRDefault="004B2CFE" w:rsidP="004B2CF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73D8F" w14:textId="77777777" w:rsidR="004B2CFE" w:rsidRPr="006332E5" w:rsidRDefault="004B2CFE" w:rsidP="004B2CF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1541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Lei, fără TVA</w:t>
            </w:r>
          </w:p>
        </w:tc>
        <w:tc>
          <w:tcPr>
            <w:tcW w:w="1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3D896" w14:textId="77777777" w:rsidR="004B2CFE" w:rsidRPr="006332E5" w:rsidRDefault="004B2CFE" w:rsidP="004B2CF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8D15A" w14:textId="77777777" w:rsidR="004B2CFE" w:rsidRPr="006332E5" w:rsidRDefault="004B2CFE" w:rsidP="004B2CF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441E4" w14:textId="77777777" w:rsidR="004B2CFE" w:rsidRPr="006332E5" w:rsidRDefault="004B2CFE" w:rsidP="004B2CF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07349" w14:textId="77777777" w:rsidR="004B2CFE" w:rsidRPr="006332E5" w:rsidRDefault="004B2CFE" w:rsidP="004B2CF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39ED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online/offline</w:t>
            </w:r>
          </w:p>
        </w:tc>
        <w:bookmarkEnd w:id="0"/>
        <w:bookmarkEnd w:id="1"/>
        <w:bookmarkEnd w:id="2"/>
        <w:tc>
          <w:tcPr>
            <w:tcW w:w="1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1B0D0" w14:textId="77777777" w:rsidR="004B2CFE" w:rsidRPr="006332E5" w:rsidRDefault="004B2CFE" w:rsidP="004B2CF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A07829" w:rsidRPr="004B2CFE" w14:paraId="663D7DC9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B56E6" w14:textId="77777777" w:rsidR="00A07829" w:rsidRPr="006332E5" w:rsidRDefault="00A07829" w:rsidP="00A07829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4" w:name="_Hlk513544136"/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16D39" w14:textId="6FE181B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lang w:val="it-IT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  <w:lang w:val="it-IT"/>
              </w:rPr>
              <w:t xml:space="preserve">Servicii de consultanta in domeniul achizitiilor publice directe pentru anul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  <w:lang w:val="it-IT"/>
              </w:rPr>
              <w:t>2026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82257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79418000-7 - </w:t>
            </w:r>
            <w:bookmarkStart w:id="5" w:name="OLE_LINK30"/>
            <w:bookmarkStart w:id="6" w:name="OLE_LINK29"/>
            <w:bookmarkStart w:id="7" w:name="OLE_LINK28"/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Servicii de consultanta in domeniul achizitiilor</w:t>
            </w:r>
            <w:bookmarkEnd w:id="5"/>
            <w:bookmarkEnd w:id="6"/>
            <w:bookmarkEnd w:id="7"/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A1630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0F51D3DB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5139422C" w14:textId="4C4FF4B3" w:rsidR="00A07829" w:rsidRPr="006332E5" w:rsidRDefault="00A07829" w:rsidP="00A078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43.200</w:t>
            </w:r>
          </w:p>
          <w:p w14:paraId="1CAC79BA" w14:textId="77777777" w:rsidR="00A07829" w:rsidRPr="006332E5" w:rsidRDefault="00A07829" w:rsidP="00A078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(3.600 lei/luna)</w:t>
            </w:r>
          </w:p>
          <w:p w14:paraId="1FC68760" w14:textId="77777777" w:rsidR="00A07829" w:rsidRPr="006332E5" w:rsidRDefault="00A07829" w:rsidP="00A078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1E442733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08148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238C7203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5DFEA22C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  <w:p w14:paraId="0CA05DF6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15006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7F616" w14:textId="48415F63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Ianuarie 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85FDD" w14:textId="6D5AB525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Decembrie 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29220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40CCC498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  <w:p w14:paraId="0A9ED570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D17A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5866FA1A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0195ADE9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  <w:bookmarkEnd w:id="4"/>
      </w:tr>
      <w:tr w:rsidR="004B2CFE" w:rsidRPr="004B2CFE" w14:paraId="44206FA7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F866C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4D2F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lang w:val="it-IT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Servicii de cadastru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D757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71354300-7 - Servicii de cadastru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0311E" w14:textId="326B507E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36</w:t>
            </w:r>
            <w:r w:rsidR="003B6983"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9326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F5F7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E9ECB" w14:textId="1E03EC0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E92B5" w14:textId="04E7F1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F161A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  <w:p w14:paraId="143FAFF3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DC23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4B2CFE" w14:paraId="7231CAE2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831EF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0769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 de evaluare proprietati specializate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3483E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79419000-4</w:t>
            </w:r>
          </w:p>
          <w:p w14:paraId="5E5738E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Servicii de consultanta in domeniul evaluarii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DFF15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19.700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F9F53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FECB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855AE" w14:textId="6375B28E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BFF6D" w14:textId="51C8BFEF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E55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  <w:p w14:paraId="5F4443C5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8B34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4B2CFE" w14:paraId="212539A1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12D1E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CE33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 intocmire PUG (plan urbanistic general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49C0E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71410000-5 Servicii de urbanism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382FB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110.000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48C0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C1BBE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0ECE4" w14:textId="201BB6AB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CA864" w14:textId="1E482355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4DBB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087D0D9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D3C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4B2CFE" w14:paraId="71C59A72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096E7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9E55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</w:t>
            </w:r>
          </w:p>
          <w:p w14:paraId="22F0617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Tichete sociale pentru 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gradinita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8263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lastRenderedPageBreak/>
              <w:t xml:space="preserve">79823000-9 -Servicii de 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lastRenderedPageBreak/>
              <w:t>tiparire si de livrare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EDBDA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0,01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52C4F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C50A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79F0F1A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Achizitie </w:t>
            </w: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>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3E937" w14:textId="62C29994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6B089" w14:textId="085E8433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F2B2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801B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 xml:space="preserve">Bengescu Marian 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lastRenderedPageBreak/>
              <w:t>Sorin</w:t>
            </w:r>
          </w:p>
        </w:tc>
      </w:tr>
      <w:tr w:rsidR="004B2CFE" w:rsidRPr="004B2CFE" w14:paraId="20AC3246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2FBA1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8" w:name="_Hlk513544202"/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C1ED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</w:t>
            </w:r>
          </w:p>
          <w:p w14:paraId="2877DF4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Revizie auto 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E1B23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50100000-6 - Servicii de reparare si de intretinere a vehiculelor si a echipamenteloraferente si servicii conexe</w:t>
            </w:r>
          </w:p>
          <w:p w14:paraId="2D23CDD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50110000-9 Servicii de reparare si de intretinere a autovehiculelor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D109E" w14:textId="00FA09B6" w:rsidR="004B2CFE" w:rsidRPr="006332E5" w:rsidRDefault="00AC1196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12000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350DF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3BD3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140DEC1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7525F68E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4C70902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15564D95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2AEB0FD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16CA91B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56D60" w14:textId="499851A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1EFCA" w14:textId="4028C130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8F23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466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2985D0A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0DA17EB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0786FE3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60D40FC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426DFFD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10FBA31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  <w:bookmarkEnd w:id="8"/>
      </w:tr>
      <w:tr w:rsidR="004B2CFE" w:rsidRPr="004B2CFE" w14:paraId="632BDE00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17283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9" w:name="_Hlk513544318"/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2BF3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Produse</w:t>
            </w:r>
          </w:p>
          <w:p w14:paraId="504E809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Carnet bonuri valorice carburanti auto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7F20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09100000-0 - Combustibili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BDF57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43.000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3D17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7994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0D4FF" w14:textId="4861190B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8130D" w14:textId="3E8A039C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FC073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6D6D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  <w:bookmarkEnd w:id="9"/>
      </w:tr>
      <w:tr w:rsidR="004B2CFE" w:rsidRPr="004B2CFE" w14:paraId="20283AAF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08A2E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10" w:name="_Hlk513544329"/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DAEE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6B68BC9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2C17EEC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67B8B7A9" w14:textId="77777777" w:rsidR="006D14B2" w:rsidRDefault="006D14B2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7DB5F595" w14:textId="77777777" w:rsidR="006D14B2" w:rsidRDefault="006D14B2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093F79FA" w14:textId="77777777" w:rsidR="006D14B2" w:rsidRDefault="006D14B2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535CA7EE" w14:textId="77777777" w:rsidR="006D14B2" w:rsidRDefault="006D14B2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23464F8D" w14:textId="77777777" w:rsidR="006D14B2" w:rsidRDefault="006D14B2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0BB21EB0" w14:textId="77777777" w:rsidR="006D14B2" w:rsidRDefault="006D14B2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2D30474C" w14:textId="5B66A418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Produse</w:t>
            </w:r>
          </w:p>
          <w:p w14:paraId="302C03E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Pachet furniture birou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D9D5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30192700-8 Papetarie (Rev.2);</w:t>
            </w:r>
          </w:p>
          <w:p w14:paraId="70A9DAD5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30199000-0 - Articole de papetarie si alte articole din hartie</w:t>
            </w:r>
          </w:p>
          <w:p w14:paraId="3F3D217A" w14:textId="667CAB1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22820000-4 Formulare</w:t>
            </w:r>
            <w:r w:rsidR="009245DB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br/>
            </w:r>
            <w:r w:rsidR="009245DB" w:rsidRPr="009245DB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22800000-8 - Registre, registre contabile, clasoare, formulare si alte articole imprimate de papetarie din hartie sau din carton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A2827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14.000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32A0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0EBF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877CF" w14:textId="14D3ED85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91251" w14:textId="74632BB9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0B0A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Online/offline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C61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5CCF28C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125C59C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57B576F2" w14:textId="77777777" w:rsidR="006D14B2" w:rsidRDefault="006D14B2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24FE1743" w14:textId="77777777" w:rsidR="006D14B2" w:rsidRDefault="006D14B2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21EE8DF3" w14:textId="77777777" w:rsidR="006D14B2" w:rsidRDefault="006D14B2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3C199742" w14:textId="77777777" w:rsidR="006D14B2" w:rsidRDefault="006D14B2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115FAC78" w14:textId="77777777" w:rsidR="006D14B2" w:rsidRDefault="006D14B2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7BEBCD19" w14:textId="3CCCA195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  <w:bookmarkEnd w:id="10"/>
      </w:tr>
      <w:tr w:rsidR="004B2CFE" w:rsidRPr="004B2CFE" w14:paraId="12708BEE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01621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11" w:name="_Hlk513544439"/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DBF8F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2F3F7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Servicii</w:t>
            </w:r>
          </w:p>
          <w:p w14:paraId="0AEACD6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LEGIS PLUS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6DD6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lastRenderedPageBreak/>
              <w:t xml:space="preserve">75111200-9 - 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lastRenderedPageBreak/>
              <w:t>Servicii legislative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7C0D6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1.200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D891E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2004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Achizitie </w:t>
            </w: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>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20028" w14:textId="4B258302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CEBBE" w14:textId="4FD26B34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C94B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20F45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 xml:space="preserve">Bengescu 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lastRenderedPageBreak/>
              <w:t>Marian Sorin</w:t>
            </w:r>
          </w:p>
        </w:tc>
        <w:bookmarkEnd w:id="11"/>
      </w:tr>
      <w:tr w:rsidR="004B2CFE" w:rsidRPr="004B2CFE" w14:paraId="52A7BD3B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4F657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12" w:name="_Hlk513544487"/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B2904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Servicii</w:t>
            </w:r>
          </w:p>
          <w:p w14:paraId="0B416E4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Asigurare RCA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F581A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66514110-0 - Servicii de asigurare a autovehiculelor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3C8E4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EBEC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A8E9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C578C" w14:textId="304D1542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76DE6" w14:textId="51979434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FFACE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57A0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  <w:bookmarkEnd w:id="12"/>
      </w:tr>
      <w:tr w:rsidR="004B2CFE" w:rsidRPr="004B2CFE" w14:paraId="1E3B2A77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353FB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13" w:name="_Hlk513544529"/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98BF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Produse</w:t>
            </w:r>
          </w:p>
          <w:p w14:paraId="7FCB5D04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Piese auto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C5DF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42950000-0 – Piese pentru utilaje de uz general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C80DA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7FBAA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EAC1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D71AF" w14:textId="4AB2CA2A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F1360" w14:textId="250E0FDC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72AAE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D492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  <w:bookmarkEnd w:id="13"/>
      </w:tr>
      <w:tr w:rsidR="004B2CFE" w:rsidRPr="004B2CFE" w14:paraId="7FD6015E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8E8E7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14" w:name="_Hlk513544629"/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BBF4F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Produse</w:t>
            </w:r>
          </w:p>
          <w:p w14:paraId="3A9707E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Pachet piese reparative imprimanta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7DAD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30125000-1 – Piese si accesorii pentru fotocopiatoare(Rev.2)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3A92C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1.000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DDDDF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5622A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3E145" w14:textId="13A76E9F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5B8C8" w14:textId="7F3E8845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EAAA5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55B8E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  <w:bookmarkEnd w:id="14"/>
      </w:tr>
      <w:tr w:rsidR="004B2CFE" w:rsidRPr="004B2CFE" w14:paraId="33BE4271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F687D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15" w:name="_Hlk513544668"/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8568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Produse</w:t>
            </w:r>
          </w:p>
          <w:p w14:paraId="1BFB7D9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Pachet tonere imprimanta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CC9F7" w14:textId="78E03993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30125100-2 - Cartuse de toner</w:t>
            </w:r>
            <w:r w:rsidR="00EE06D1"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CDB99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178B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1C3C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F7578" w14:textId="2F849E75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A3278" w14:textId="115BCACF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EF01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CD18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  <w:bookmarkEnd w:id="15"/>
      </w:tr>
      <w:tr w:rsidR="004B2CFE" w:rsidRPr="004B2CFE" w14:paraId="2F7ADCF7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7B734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C0AA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Produse</w:t>
            </w:r>
          </w:p>
          <w:p w14:paraId="4D025EF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CHITANTE A6 3EX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14A6B" w14:textId="0B37165A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 xml:space="preserve">22814000-9 </w:t>
            </w:r>
            <w:r w:rsidR="00EE06D1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–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 xml:space="preserve"> Chitantiere</w:t>
            </w:r>
            <w:r w:rsidR="00EE06D1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 xml:space="preserve"> </w:t>
            </w:r>
            <w:r w:rsidR="00EE06D1"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0E947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1.200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20CC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0184A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08FFE" w14:textId="6740B450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0FD8E" w14:textId="49F1B051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C1B35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CAC4E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4B2CFE" w14:paraId="027853DA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BC527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16" w:name="_Hlk475628809"/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7365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Produse</w:t>
            </w:r>
          </w:p>
          <w:p w14:paraId="00FCAB4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Dotarea cu articole de birotica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2BBE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it-IT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it-IT"/>
              </w:rPr>
              <w:t>39263000-3 Articole de birou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3F5F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3000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BE2DF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B6A2A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4AF56" w14:textId="76C5375D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76D87" w14:textId="54F1B43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1B47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57D64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  <w:bookmarkEnd w:id="16"/>
      </w:tr>
      <w:tr w:rsidR="004B2CFE" w:rsidRPr="004B2CFE" w14:paraId="3D4457D5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582AC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2EE54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 publice de salubrizare, colectare, transport si depozitare deseuri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E084C" w14:textId="10CD2EB3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90511200-4 - Servicii de colectare a gunoiului menajer</w:t>
            </w:r>
            <w:r w:rsidR="00EE06D1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r w:rsidR="00EE06D1"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12826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30.000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DF9C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4BF3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91624" w14:textId="038A909B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36FDD" w14:textId="51DFC9EA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77D2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A05F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4B2CFE" w14:paraId="7C370A12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A6491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0CE84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Produse</w:t>
            </w:r>
          </w:p>
          <w:p w14:paraId="3D9F6E8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Achizitionare materiale de curatenie pentru autoritati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F1F7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39831240-0 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pacing w:val="-1"/>
              </w:rPr>
              <w:t>Produse de curatenie</w:t>
            </w:r>
          </w:p>
          <w:p w14:paraId="6446A81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39800000-0 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pacing w:val="-1"/>
              </w:rPr>
              <w:t>Produse de curatetsi de lustruit</w:t>
            </w:r>
          </w:p>
          <w:p w14:paraId="05AC4DD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39830000-9 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pacing w:val="-1"/>
              </w:rPr>
              <w:t>Produse de curatat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3A4EC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1.500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ACDD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6D43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75303" w14:textId="0EBEB144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873A1" w14:textId="4620A6AC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8C3A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6E9A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A07829" w:rsidRPr="004B2CFE" w14:paraId="7E8304FF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A45C1" w14:textId="77777777" w:rsidR="00A07829" w:rsidRPr="006332E5" w:rsidRDefault="00A07829" w:rsidP="00A07829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17" w:name="_Hlk513543816"/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2E8A2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Produse</w:t>
            </w:r>
          </w:p>
          <w:p w14:paraId="41C381CB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Material lemons incalzire autoritati publice, cultura, situatii de urgenta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714A7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03410000-7 Lemn de foc</w:t>
            </w:r>
          </w:p>
          <w:p w14:paraId="1BBFFE39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03413000-8 - Lemn de foc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882FC" w14:textId="39493CBC" w:rsidR="00A07829" w:rsidRPr="006332E5" w:rsidRDefault="00A07829" w:rsidP="00A07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60.000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5D2D1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56A87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48546" w14:textId="38E0AE83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9AC29" w14:textId="24860990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EAA03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D1E84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4E78773C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4B2CFE" w14:paraId="28E4F29C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3A06E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E3DC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Produse</w:t>
            </w:r>
          </w:p>
          <w:p w14:paraId="5D63EBE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Achizitionare carburanti situatii de urgenta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CFD9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09132000-3 Benzina</w:t>
            </w:r>
          </w:p>
          <w:p w14:paraId="537A58EF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09134200-9 Motorina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2AE0E" w14:textId="4FCB9E92" w:rsidR="004B2CFE" w:rsidRPr="006332E5" w:rsidRDefault="00975446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18.500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C11C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2A5BA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CD7BD" w14:textId="6AB0FD83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D6193" w14:textId="7DE27F7D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51E2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2253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0C18A7A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4B2CFE" w14:paraId="5C5B4DB9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C19F1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398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</w:t>
            </w:r>
          </w:p>
          <w:p w14:paraId="7DF69C3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Achizitionare servicii de reclama si publicitate</w:t>
            </w:r>
          </w:p>
          <w:p w14:paraId="78D3FD7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E9D8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79341000-6 Servicii de publicitate</w:t>
            </w:r>
          </w:p>
          <w:p w14:paraId="00DD6CC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79341400-0 Servicii de campanii de publicitate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1EA93" w14:textId="2217D5F3" w:rsidR="004B2CFE" w:rsidRPr="006332E5" w:rsidRDefault="00F40ED9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3.0</w:t>
            </w:r>
            <w:r w:rsidR="004B2CFE"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0E7A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4370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FF250" w14:textId="78E3D75A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FE10B" w14:textId="696DFFFA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9581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005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3AD7DF1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0696A59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4B2CFE" w14:paraId="2F0ADE1A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19111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7115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Produse</w:t>
            </w:r>
          </w:p>
          <w:p w14:paraId="049214F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Achizitionare cadouri pom iarna autoritati publice, invatamint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B556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18530000-3 Cadouri si recompense</w:t>
            </w:r>
          </w:p>
          <w:p w14:paraId="4648D63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15800000-6 Diverse produse alimntare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EEEFE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62.000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37F8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F742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</w:t>
            </w:r>
          </w:p>
          <w:p w14:paraId="16087C93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FDD0E" w14:textId="32D64198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05121" w14:textId="54036653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5402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A203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3863389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517FAB9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29E771F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4B2CFE" w14:paraId="003D7C21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76416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77544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</w:t>
            </w:r>
          </w:p>
          <w:p w14:paraId="15EA59F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Audit si control intern managerial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93AC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72800000-8 Servicii de audit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0E864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15.000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0271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839E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234A0" w14:textId="4853CFE2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9BE1B" w14:textId="05C0080B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F05C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E43D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A07829" w:rsidRPr="004B2CFE" w14:paraId="28EE9BAC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FBC7A" w14:textId="77777777" w:rsidR="00A07829" w:rsidRPr="006332E5" w:rsidRDefault="00A07829" w:rsidP="00A07829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E80E5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</w:t>
            </w:r>
          </w:p>
          <w:p w14:paraId="75239A9E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Lucrari de iluminat ornamental festiv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F9FE6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5110000-6 Servicii de instalare a echipamentului electic</w:t>
            </w:r>
          </w:p>
          <w:p w14:paraId="10D6282E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31522000-1 - Ghirlande luminoase pentru pomul de Craciun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0164D" w14:textId="61E8115D" w:rsidR="00A07829" w:rsidRPr="006332E5" w:rsidRDefault="00A07829" w:rsidP="00A07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52.000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4342F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2A8FF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A18C5" w14:textId="544D58B4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4F576" w14:textId="553B0079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9D0A" w14:textId="41939D51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  <w:p w14:paraId="094A5510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04C8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5FCA13EB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45FA2873" w14:textId="0F558B34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A07829" w:rsidRPr="004B2CFE" w14:paraId="0A91C268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6CB6E" w14:textId="77777777" w:rsidR="00A07829" w:rsidRPr="006332E5" w:rsidRDefault="00A07829" w:rsidP="00A07829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732C6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 xml:space="preserve">Servicii de organizare evenimente culturale cu prilejul sarbatorilor Pascale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7AF19" w14:textId="35C6D3EC" w:rsidR="00A07829" w:rsidRPr="006332E5" w:rsidRDefault="009146B6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9146B6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 xml:space="preserve">79952100-3 - Servicii de organizare de evenimente </w:t>
            </w:r>
            <w:r w:rsidRPr="009146B6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lastRenderedPageBreak/>
              <w:t>culturale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51CB5" w14:textId="3EE963C0" w:rsidR="00A07829" w:rsidRPr="006332E5" w:rsidRDefault="00A07829" w:rsidP="00A07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bCs/>
                <w:color w:val="000000" w:themeColor="text1"/>
              </w:rPr>
              <w:lastRenderedPageBreak/>
              <w:t>22.000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B48A9" w14:textId="3956F7D4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bCs/>
                <w:color w:val="000000" w:themeColor="text1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EFB48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 w:themeColor="text1"/>
              </w:rPr>
              <w:t>Achizitie</w:t>
            </w:r>
          </w:p>
          <w:p w14:paraId="7597DE0C" w14:textId="51AAB074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 w:themeColor="text1"/>
              </w:rPr>
              <w:t>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E5676" w14:textId="5F937529" w:rsidR="00A07829" w:rsidRPr="006332E5" w:rsidRDefault="00341A95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01.04.</w:t>
            </w:r>
            <w:r w:rsidR="00A07829"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7E07C" w14:textId="529E246D" w:rsidR="00A07829" w:rsidRPr="006332E5" w:rsidRDefault="00341A95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03.04.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DCBF2" w14:textId="54BC9555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 w:themeColor="text1"/>
              </w:rPr>
              <w:t>O</w:t>
            </w:r>
            <w:r w:rsidR="009146B6">
              <w:rPr>
                <w:rFonts w:ascii="Times New Roman" w:eastAsia="Calibri" w:hAnsi="Times New Roman" w:cs="Times New Roman"/>
                <w:bCs/>
                <w:color w:val="000000" w:themeColor="text1"/>
              </w:rPr>
              <w:t>n</w:t>
            </w:r>
            <w:r w:rsidRPr="006332E5">
              <w:rPr>
                <w:rFonts w:ascii="Times New Roman" w:eastAsia="Calibri" w:hAnsi="Times New Roman" w:cs="Times New Roman"/>
                <w:bCs/>
                <w:color w:val="000000" w:themeColor="text1"/>
              </w:rPr>
              <w:t>line</w:t>
            </w:r>
          </w:p>
          <w:p w14:paraId="532BB2F0" w14:textId="33A01336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7C60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18BC4AE4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4B2CFE" w14:paraId="4F0AFE12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BBE64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3B50E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</w:t>
            </w:r>
          </w:p>
          <w:p w14:paraId="6DE5B2C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Protectia muncii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93EB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75251110-4</w:t>
            </w:r>
          </w:p>
          <w:p w14:paraId="1DB796A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Protectia muncii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C140F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4.000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A598A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9F80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</w:t>
            </w:r>
          </w:p>
          <w:p w14:paraId="2FFCBF7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933E9" w14:textId="1A64E8B6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92DAA" w14:textId="3AADB889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9993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Online/ Offline</w:t>
            </w:r>
          </w:p>
          <w:p w14:paraId="05B6BCC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3E45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4B2CFE" w14:paraId="3EAA9A78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1E209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969E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</w:t>
            </w:r>
          </w:p>
          <w:p w14:paraId="342FCB4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Verificare reparare reincarcare stingator incendiu stringator auto tip P1, trusa sanitara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579D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50413200-5</w:t>
            </w:r>
          </w:p>
          <w:p w14:paraId="096F34C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 de repararesi de intretinere a echipamentului de stingere a incendiilor</w:t>
            </w:r>
          </w:p>
          <w:p w14:paraId="0A484E5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35111320-4</w:t>
            </w:r>
          </w:p>
          <w:p w14:paraId="12F26B93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Extinctoareportabile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5A590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5.000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D8A3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D02A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AA45D" w14:textId="03A0619A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087BC" w14:textId="6501A27C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40C3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Online/ Offline</w:t>
            </w:r>
          </w:p>
          <w:p w14:paraId="57C485E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8B9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5EC13BE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3623DAE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1892469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4B2CFE" w14:paraId="761335EF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4CD5A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6D4C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</w:t>
            </w:r>
          </w:p>
          <w:p w14:paraId="44CDC363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Reparatii curente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D98CA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50800000-3 Diverse servicii de intretinere si de reparare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B3F77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3.000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EC05F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6FE5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90762" w14:textId="0259CC6C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D0D1A" w14:textId="17DEEBD1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C5165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B7D5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</w:t>
            </w:r>
          </w:p>
        </w:tc>
      </w:tr>
      <w:tr w:rsidR="004B2CFE" w:rsidRPr="004B2CFE" w14:paraId="64F618E6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903CA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18" w:name="_Hlk487100346"/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340DD" w14:textId="6D1E4CFC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 de tiparire livrare v</w:t>
            </w:r>
            <w:r w:rsidR="008876D9"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o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uchere de vacanta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C2803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79823000-9</w:t>
            </w:r>
          </w:p>
          <w:p w14:paraId="59D7F11A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o-RO"/>
              </w:rPr>
              <w:t>Servicii de tiparire si de livrare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94F95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0,01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ED88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48A6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D89F2" w14:textId="2D2369A3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1F989" w14:textId="6BDAEDBD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EB08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7B20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4B2CFE" w14:paraId="5F5EEEF2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625A4" w14:textId="77777777" w:rsidR="004B2CFE" w:rsidRPr="002F702F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EE89B" w14:textId="77777777" w:rsidR="004B2CFE" w:rsidRPr="002F702F" w:rsidRDefault="004B2CFE" w:rsidP="004B2CF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2F702F">
              <w:rPr>
                <w:rFonts w:ascii="Times New Roman" w:eastAsia="Times New Roman" w:hAnsi="Times New Roman" w:cs="Times New Roman"/>
                <w:bCs/>
                <w:color w:val="000000"/>
              </w:rPr>
              <w:t>Pachet alimentar-apa plata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E6EF5" w14:textId="77777777" w:rsidR="004B2CFE" w:rsidRPr="002F702F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2F702F">
              <w:rPr>
                <w:rFonts w:ascii="Times New Roman" w:eastAsia="Times New Roman" w:hAnsi="Times New Roman" w:cs="Times New Roman"/>
                <w:bCs/>
                <w:color w:val="000000"/>
              </w:rPr>
              <w:t>15981100-9 Apa mineral plata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6EE33" w14:textId="77777777" w:rsidR="004B08A8" w:rsidRPr="002F702F" w:rsidRDefault="004B08A8" w:rsidP="004B0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E3BDA19" w14:textId="21AE891A" w:rsidR="004B08A8" w:rsidRPr="002F702F" w:rsidRDefault="002F702F" w:rsidP="004B0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2F702F">
              <w:rPr>
                <w:rFonts w:ascii="Times New Roman" w:eastAsia="Times New Roman" w:hAnsi="Times New Roman" w:cs="Times New Roman"/>
                <w:bCs/>
                <w:color w:val="000000"/>
              </w:rPr>
              <w:t>6000</w:t>
            </w:r>
          </w:p>
          <w:p w14:paraId="73E36F03" w14:textId="1E00A49C" w:rsidR="004B2CFE" w:rsidRPr="002F702F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6C743" w14:textId="77777777" w:rsidR="004B2CFE" w:rsidRPr="002F702F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2F702F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75B3D" w14:textId="77777777" w:rsidR="004B2CFE" w:rsidRPr="002F702F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2F702F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3FD6B" w14:textId="3D035D00" w:rsidR="004B2CFE" w:rsidRPr="002F702F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2F702F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 w:rsidRPr="002F702F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DA593" w14:textId="1C0A92E9" w:rsidR="004B2CFE" w:rsidRPr="002F702F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2F702F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 w:rsidRPr="002F702F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5B89E" w14:textId="77777777" w:rsidR="004B2CFE" w:rsidRPr="002F702F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2F702F">
              <w:rPr>
                <w:rFonts w:ascii="Times New Roman" w:eastAsia="Calibri" w:hAnsi="Times New Roman" w:cs="Times New Roman"/>
                <w:bCs/>
                <w:color w:val="000000"/>
              </w:rPr>
              <w:t>Online/offline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8526D" w14:textId="77777777" w:rsidR="004B2CFE" w:rsidRPr="002F702F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2F702F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4B2CFE" w14:paraId="6F50BB2E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1A177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C2D1E" w14:textId="77777777" w:rsidR="004B2CFE" w:rsidRPr="006332E5" w:rsidRDefault="004B2CFE" w:rsidP="004B2CF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Diverse articole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BBE6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o-RO"/>
              </w:rPr>
              <w:t>44423000-1 Diverse articole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43B79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14.000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A8AD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E2E8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AEC20" w14:textId="501BBA13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13242" w14:textId="6A8505FE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1F56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F573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A07829" w:rsidRPr="004B2CFE" w14:paraId="1FE421B2" w14:textId="77777777" w:rsidTr="00436248">
        <w:trPr>
          <w:trHeight w:val="1668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9BF63" w14:textId="77777777" w:rsidR="00A07829" w:rsidRPr="006332E5" w:rsidRDefault="00A07829" w:rsidP="00A07829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FED30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Servicii de inchiriere instalatii de iluminat</w:t>
            </w:r>
          </w:p>
          <w:p w14:paraId="7D5B3B6D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festiv pentru decorarea comunei cu prilejul sarbatorilor Pascal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3C181" w14:textId="77777777" w:rsidR="00A07829" w:rsidRPr="006332E5" w:rsidRDefault="00A07829" w:rsidP="00A07829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51110000-6 - Servicii</w:t>
            </w:r>
          </w:p>
          <w:p w14:paraId="1B2343EA" w14:textId="77777777" w:rsidR="00A07829" w:rsidRPr="006332E5" w:rsidRDefault="00A07829" w:rsidP="00A07829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de instalare a echipamentului electric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1783" w14:textId="77777777" w:rsidR="00A07829" w:rsidRPr="006332E5" w:rsidRDefault="00A07829" w:rsidP="00A07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661FDC92" w14:textId="77777777" w:rsidR="00A07829" w:rsidRPr="006332E5" w:rsidRDefault="00A07829" w:rsidP="00A07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6F5DC107" w14:textId="77777777" w:rsidR="00A07829" w:rsidRPr="006332E5" w:rsidRDefault="00A07829" w:rsidP="00A07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20.000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30A46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276E0C74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43E07CB5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  <w:p w14:paraId="161CF8EF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70869FBE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77AB41B1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4254E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3A17DA82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</w:t>
            </w:r>
          </w:p>
          <w:p w14:paraId="40267768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directa</w:t>
            </w:r>
          </w:p>
          <w:p w14:paraId="1EBFB1BE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27B26" w14:textId="2022DA0B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B3253" w14:textId="2D6D0C09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68BF7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  <w:p w14:paraId="59847F8F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8277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6C7FF02F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032E3CEE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4B2CFE" w14:paraId="5780B8AB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D7C17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19" w:name="_Hlk77691284"/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415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1CE8D7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Piese auto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676BC" w14:textId="77777777" w:rsidR="004B2CFE" w:rsidRPr="006332E5" w:rsidRDefault="004B2CFE" w:rsidP="004B2CF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34913000-0 Diverse piese de 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schimb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D5F9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46535605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20.000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7D1F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5ADEA38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  <w:p w14:paraId="2A34781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39EFE27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006D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41A21EA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</w:t>
            </w:r>
          </w:p>
          <w:p w14:paraId="037E8BE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directa</w:t>
            </w:r>
          </w:p>
          <w:p w14:paraId="28CA600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76D2EC7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5AD94" w14:textId="2877572D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0CA6C" w14:textId="22CA9475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2924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Online/offline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1E61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1254BA6E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 xml:space="preserve">Bengescu Marian 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lastRenderedPageBreak/>
              <w:t>Sorin</w:t>
            </w:r>
          </w:p>
        </w:tc>
        <w:bookmarkEnd w:id="19"/>
      </w:tr>
      <w:tr w:rsidR="004B2CFE" w:rsidRPr="004B2CFE" w14:paraId="21B95FA8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9667F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DB89B" w14:textId="6BB80439" w:rsidR="004B2CFE" w:rsidRPr="006332E5" w:rsidRDefault="00C9539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C9539E">
              <w:rPr>
                <w:rFonts w:ascii="Times New Roman" w:eastAsia="Times New Roman" w:hAnsi="Times New Roman" w:cs="Times New Roman"/>
                <w:bCs/>
                <w:color w:val="000000"/>
              </w:rPr>
              <w:t>Servicii de intretinere si mentenanta a sistemului de iluminat public in comuna Gruia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FDB11" w14:textId="7440CE1B" w:rsidR="004B2CFE" w:rsidRPr="006332E5" w:rsidRDefault="00C9539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color w:val="000000"/>
              </w:rPr>
            </w:pPr>
            <w:r w:rsidRPr="00C9539E">
              <w:rPr>
                <w:rFonts w:ascii="Times New Roman" w:eastAsia="Times New Roman" w:hAnsi="Times New Roman" w:cs="Times New Roman"/>
                <w:bCs/>
                <w:noProof/>
                <w:color w:val="000000"/>
              </w:rPr>
              <w:t>50232100-1 - Servicii de intretinere a iluminatului public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3EB59" w14:textId="2D05906D" w:rsidR="004B2CFE" w:rsidRPr="006332E5" w:rsidRDefault="00C9539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16.500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89CCF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4851F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3BA86" w14:textId="419AAB51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76C5D" w14:textId="7045AFED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502C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861B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4B2CFE" w14:paraId="467E9AE0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77005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4E4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color w:val="000000"/>
                <w:lang w:val="ro-RO"/>
              </w:rPr>
            </w:pPr>
          </w:p>
          <w:p w14:paraId="6015BBAF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noProof/>
                <w:color w:val="000000"/>
                <w:lang w:val="ro-RO"/>
              </w:rPr>
              <w:t>Produse de igiena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E0F0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noProof/>
                <w:color w:val="000000"/>
              </w:rPr>
              <w:t>24455000-8 Dezinfectanti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5874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68A831BB" w14:textId="4BCE81A2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2.000</w:t>
            </w:r>
            <w:r w:rsidR="003B6983">
              <w:rPr>
                <w:rFonts w:ascii="Times New Roman" w:eastAsia="Times New Roman" w:hAnsi="Times New Roman" w:cs="Times New Roman"/>
                <w:bCs/>
                <w:color w:val="000000"/>
              </w:rPr>
              <w:t>,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8B9B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A433A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1F16C" w14:textId="55122692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77EB1" w14:textId="293A56F9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450E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171F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4B2CFE" w14:paraId="671F34D3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86469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0CC3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Servicii cadastrale-de inregistrarea</w:t>
            </w:r>
          </w:p>
          <w:p w14:paraId="14A80D9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sistematică a imobilelor din categoria I din cadrul UAT GRUIA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D3025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noProof/>
                <w:color w:val="000000"/>
              </w:rPr>
              <w:t>71354300-7 - Servicii</w:t>
            </w:r>
          </w:p>
          <w:p w14:paraId="10CCC553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noProof/>
                <w:color w:val="000000"/>
              </w:rPr>
              <w:t>de cadastru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AB861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270.000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0FB3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CA6EAD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4A8B34E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OCPI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9D9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03427B6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288403B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E73C5" w14:textId="06973748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C2E92" w14:textId="4626AC54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3875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C929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625161B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A07829" w:rsidRPr="004B2CFE" w14:paraId="3CD8E245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A6017" w14:textId="77777777" w:rsidR="00A07829" w:rsidRPr="006332E5" w:rsidRDefault="00A07829" w:rsidP="00A07829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5193C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Servicii de organizare evenimente culturale cu prilejul sarbatorii „INALTAREA DOMNULUI”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60C8E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noProof/>
                <w:color w:val="000000"/>
              </w:rPr>
              <w:t>79952100-3 Servicii de organizare de evenimente culturale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C83CC" w14:textId="27EFAEED" w:rsidR="00A07829" w:rsidRPr="006332E5" w:rsidRDefault="00A07829" w:rsidP="00A078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22.000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E547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520A92A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210677F7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120E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5F0255F6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77A8A504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F84D0" w14:textId="2FCFAB0B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6EADF" w14:textId="0258BA4E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D0F2F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Offline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C2AF6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A07829" w:rsidRPr="004B2CFE" w14:paraId="5DE0BA40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D4386" w14:textId="77777777" w:rsidR="00A07829" w:rsidRPr="006332E5" w:rsidRDefault="00A07829" w:rsidP="00A07829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454BA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 lunare de asistenta si suport pentru modulul REGISTRU AGRICOL VARIANTA WEB din cadrul pachetului APLxPERT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4B1C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72600000-6 Servicii de asistenta si de consultanta informatica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5185C" w14:textId="4DF08D27" w:rsidR="00A07829" w:rsidRPr="006332E5" w:rsidRDefault="006F47B2" w:rsidP="0099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A07829" w:rsidRPr="006332E5">
              <w:rPr>
                <w:rFonts w:ascii="Times New Roman" w:hAnsi="Times New Roman" w:cs="Times New Roman"/>
              </w:rPr>
              <w:t>.400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45B2F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B0B25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629199CC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7763E1D3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2109EE08" w14:textId="06C61016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D6321" w14:textId="2E601923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0A1A2" w14:textId="22C8D6C9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5A9FA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14E6CBC4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  <w:p w14:paraId="7523E010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B90D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4C630FA6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0F5C2AC0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A07829" w:rsidRPr="004B2CFE" w14:paraId="5C7D6B23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6136D" w14:textId="77777777" w:rsidR="00A07829" w:rsidRPr="006332E5" w:rsidRDefault="00A07829" w:rsidP="00A07829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3FED6" w14:textId="13FBCD20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Servicii </w:t>
            </w:r>
            <w:r w:rsidR="009008EF" w:rsidRPr="009008EF">
              <w:rPr>
                <w:rFonts w:ascii="Times New Roman" w:eastAsia="Calibri" w:hAnsi="Times New Roman" w:cs="Times New Roman"/>
                <w:bCs/>
                <w:color w:val="000000"/>
              </w:rPr>
              <w:t xml:space="preserve">artistice </w:t>
            </w: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cu prilejul sarbatorii de Sf Maria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42119" w14:textId="5F48A6BC" w:rsidR="00A07829" w:rsidRPr="009008EF" w:rsidRDefault="009008EF" w:rsidP="009008EF">
            <w:pPr>
              <w:rPr>
                <w:color w:val="000000"/>
                <w:shd w:val="clear" w:color="auto" w:fill="FFFFFF"/>
              </w:rPr>
            </w:pPr>
            <w:r w:rsidRPr="009008EF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92312240-5 Servicii prestate de artisti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68F40" w14:textId="68F846D9" w:rsidR="00A07829" w:rsidRPr="006332E5" w:rsidRDefault="00A07829" w:rsidP="00A07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20.00</w:t>
            </w:r>
            <w:r w:rsidR="003B6983">
              <w:rPr>
                <w:rFonts w:ascii="Times New Roman" w:eastAsia="Calibri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27BEB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8AEE7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AA729" w14:textId="18D51848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BC887" w14:textId="286043BE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7A98" w14:textId="77777777" w:rsidR="00FD0DC7" w:rsidRDefault="00FD0DC7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52625E5C" w14:textId="4C0F6B98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AE344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Bengescu Marian Sorin</w:t>
            </w:r>
          </w:p>
        </w:tc>
      </w:tr>
      <w:tr w:rsidR="00A07829" w:rsidRPr="004B2CFE" w14:paraId="7D79938C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409D6" w14:textId="77777777" w:rsidR="00A07829" w:rsidRPr="006332E5" w:rsidRDefault="00A07829" w:rsidP="00A07829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A34B4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Joc de artificii cu prilejul sarbatorii de Sf Maria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4AEB1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noProof/>
                <w:color w:val="000000"/>
              </w:rPr>
              <w:t>92360000-2 Servicii de pirotehnie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E72D9" w14:textId="1F8E1C6C" w:rsidR="00A07829" w:rsidRPr="006332E5" w:rsidRDefault="00A07829" w:rsidP="00A078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6.000</w:t>
            </w:r>
          </w:p>
          <w:p w14:paraId="70B8D1A9" w14:textId="77777777" w:rsidR="00A07829" w:rsidRPr="006332E5" w:rsidRDefault="00A07829" w:rsidP="00A078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030A2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6BAF4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EDF1B" w14:textId="5A6317BF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1FF0E" w14:textId="693AEE5F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734E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648E7284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C2378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Bengescu Marian Sorin</w:t>
            </w:r>
          </w:p>
        </w:tc>
      </w:tr>
      <w:tr w:rsidR="00A07829" w:rsidRPr="004B2CFE" w14:paraId="0772B293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E63B6" w14:textId="77777777" w:rsidR="00A07829" w:rsidRPr="006332E5" w:rsidRDefault="00A07829" w:rsidP="00A07829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40EB6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Joc de artificii cu prilejul sarbatorii de INALTAREA DOMNULUI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554E6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noProof/>
                <w:color w:val="000000"/>
              </w:rPr>
              <w:t>92360000-2 Servicii de pirotehnie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6F445" w14:textId="34ED6526" w:rsidR="00A07829" w:rsidRPr="006332E5" w:rsidRDefault="00A07829" w:rsidP="00A078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6</w:t>
            </w:r>
            <w:r w:rsidR="003B6983">
              <w:rPr>
                <w:rFonts w:ascii="Times New Roman" w:eastAsia="Calibri" w:hAnsi="Times New Roman" w:cs="Times New Roman"/>
                <w:bCs/>
                <w:color w:val="000000"/>
              </w:rPr>
              <w:t>.</w:t>
            </w: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5A028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DF500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CCC01" w14:textId="2E1034C5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B1563" w14:textId="30FF9B39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03455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5B8471A6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8E62B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Bengescu Marian Sorin</w:t>
            </w:r>
          </w:p>
        </w:tc>
      </w:tr>
      <w:tr w:rsidR="00A07829" w:rsidRPr="004B2CFE" w14:paraId="79FB249D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978A9" w14:textId="77777777" w:rsidR="00A07829" w:rsidRPr="006332E5" w:rsidRDefault="00A07829" w:rsidP="00A07829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6D242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Servicii de organizare evenimente cu prilejul sarbatoarii Rromilor „Ziua internationala a Rromilor”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D2DF4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79952100-3</w:t>
            </w:r>
          </w:p>
          <w:p w14:paraId="24E8CCC6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Servicii de organizare de evenimente culturale (Rev.2);</w:t>
            </w:r>
          </w:p>
          <w:p w14:paraId="12048752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79952000-2 Servicii pentru evenimente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821E4" w14:textId="5C828140" w:rsidR="00A07829" w:rsidRPr="006332E5" w:rsidRDefault="00A07829" w:rsidP="00A07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  <w:r w:rsidR="003B6983"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8FE25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AB4DF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</w:t>
            </w:r>
          </w:p>
          <w:p w14:paraId="2289AA47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6226A" w14:textId="6DDCA1B3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2EDF7" w14:textId="222844F3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FCBB6" w14:textId="03A8BA99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Offline</w:t>
            </w:r>
          </w:p>
          <w:p w14:paraId="2BD6DAB0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0618C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592AE2" w14:paraId="6AAABD64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8A115" w14:textId="77777777" w:rsidR="004B2CFE" w:rsidRPr="00592AE2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87AD1" w14:textId="77777777" w:rsidR="004B2CFE" w:rsidRPr="00592AE2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o-RO"/>
              </w:rPr>
            </w:pPr>
            <w:r w:rsidRPr="00592AE2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o-RO"/>
              </w:rPr>
              <w:t>SERVICII  DE CATERING  IN VEDEREA ACORDARII  UNUI  SUPORT  ALIMENTAR  PENTRU  PRESCOLARII SI ELEVII DIN CADRUL SCOLII GIMNAZIALE GRUIA SI SCOLII PRIMARE IZVOARELE,  JUDETUL MEHEDINTI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94EE7" w14:textId="77777777" w:rsidR="009D2AD8" w:rsidRDefault="009D2AD8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</w:p>
          <w:p w14:paraId="6B178BD1" w14:textId="77777777" w:rsidR="009D2AD8" w:rsidRDefault="009D2AD8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</w:p>
          <w:p w14:paraId="381CCBA3" w14:textId="77777777" w:rsidR="009D2AD8" w:rsidRDefault="009D2AD8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</w:p>
          <w:p w14:paraId="42D2646D" w14:textId="77777777" w:rsidR="009D2AD8" w:rsidRDefault="009D2AD8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</w:p>
          <w:p w14:paraId="2DFE90A8" w14:textId="77777777" w:rsidR="009D2AD8" w:rsidRDefault="009D2AD8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</w:p>
          <w:p w14:paraId="29659029" w14:textId="1C63714E" w:rsidR="004B2CFE" w:rsidRPr="00592AE2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592AE2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55524000-9 Servicii de catering pentru scoli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50C65" w14:textId="06EDB3CC" w:rsidR="004B2CFE" w:rsidRPr="00592AE2" w:rsidRDefault="00635066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1.131.000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192A2" w14:textId="681742D8" w:rsidR="004B2CFE" w:rsidRPr="00592AE2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92AE2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Ministerul finantelor conform </w:t>
            </w:r>
            <w:r w:rsidR="00091884">
              <w:rPr>
                <w:rFonts w:ascii="Times New Roman" w:eastAsia="Times New Roman" w:hAnsi="Times New Roman" w:cs="Times New Roman"/>
                <w:bCs/>
                <w:color w:val="000000"/>
              </w:rPr>
              <w:t>HG382/2026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33315" w14:textId="77777777" w:rsidR="004B2CFE" w:rsidRPr="00592AE2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592AE2">
              <w:rPr>
                <w:rFonts w:ascii="Times New Roman" w:eastAsia="Calibri" w:hAnsi="Times New Roman" w:cs="Times New Roman"/>
                <w:bCs/>
                <w:color w:val="000000"/>
              </w:rPr>
              <w:t>Procedura proprie – Anexa 2</w:t>
            </w:r>
          </w:p>
          <w:p w14:paraId="573BA708" w14:textId="77777777" w:rsidR="004B2CFE" w:rsidRPr="00592AE2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570C5" w14:textId="5F6C38FA" w:rsidR="004B2CFE" w:rsidRPr="00592AE2" w:rsidRDefault="00091884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MAI 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DA527" w14:textId="76E0E38F" w:rsidR="004B2CFE" w:rsidRPr="00592AE2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592AE2">
              <w:rPr>
                <w:rFonts w:ascii="Times New Roman" w:eastAsia="Calibri" w:hAnsi="Times New Roman" w:cs="Times New Roman"/>
                <w:bCs/>
                <w:color w:val="000000"/>
              </w:rPr>
              <w:t>Decembrie 202</w:t>
            </w:r>
            <w:r w:rsidR="00A07829" w:rsidRPr="00592AE2">
              <w:rPr>
                <w:rFonts w:ascii="Times New Roman" w:eastAsia="Calibri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E9734" w14:textId="2C86DBC9" w:rsidR="004B2CFE" w:rsidRPr="00592AE2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592AE2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A7BB9" w14:textId="77777777" w:rsidR="009D2AD8" w:rsidRDefault="009D2AD8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0F77A456" w14:textId="77777777" w:rsidR="009D2AD8" w:rsidRDefault="009D2AD8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16D80E35" w14:textId="77777777" w:rsidR="009D2AD8" w:rsidRDefault="009D2AD8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64CE770E" w14:textId="77777777" w:rsidR="009D2AD8" w:rsidRDefault="009D2AD8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057223E9" w14:textId="77777777" w:rsidR="009D2AD8" w:rsidRDefault="009D2AD8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678B6B92" w14:textId="5FBA3438" w:rsidR="004B2CFE" w:rsidRPr="00592AE2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lang w:val="ro-RO"/>
              </w:rPr>
            </w:pPr>
            <w:r w:rsidRPr="00592AE2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4B2CFE" w14:paraId="16C11E1B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0A11C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18BB5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SISTEM ALL-IN-ONE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9851B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30213300-8 Computer de birou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43B71" w14:textId="57249D6F" w:rsidR="004B2CFE" w:rsidRPr="006332E5" w:rsidRDefault="004B2CFE" w:rsidP="003B6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5.000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947B4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07C3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A09D2" w14:textId="1073B005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78DD6" w14:textId="1067D63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92EB3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1485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Bengescu Marian Sorin</w:t>
            </w:r>
          </w:p>
        </w:tc>
      </w:tr>
      <w:tr w:rsidR="004B2CFE" w:rsidRPr="004B2CFE" w14:paraId="6197BC11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CA5E3" w14:textId="77777777" w:rsidR="004B2CFE" w:rsidRPr="001E5451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4B228" w14:textId="4956C5B0" w:rsidR="004B2CFE" w:rsidRPr="001E5451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1E5451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Servicii de elaborare a SNA </w:t>
            </w:r>
            <w:r w:rsidR="003A2F22" w:rsidRPr="001E5451">
              <w:rPr>
                <w:rFonts w:ascii="Times New Roman" w:eastAsia="Times New Roman" w:hAnsi="Times New Roman" w:cs="Times New Roman"/>
                <w:bCs/>
                <w:color w:val="000000"/>
              </w:rPr>
              <w:t>2026-2030</w:t>
            </w:r>
            <w:r w:rsidRPr="001E5451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(Strategia Nationala Anticoruptie)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38752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73220000-0 Servicii de consultanta in dezvoltare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FFA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3F62ACD7" w14:textId="2552CA86" w:rsidR="004B2CFE" w:rsidRPr="006332E5" w:rsidRDefault="003A2F22" w:rsidP="00A60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10</w:t>
            </w:r>
            <w:r w:rsidR="004B2CFE"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7DB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1C7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8E334" w14:textId="1971C6F9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13F06" w14:textId="1B41FBA8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418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BCC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Bengescu Marian Sorin</w:t>
            </w:r>
          </w:p>
        </w:tc>
      </w:tr>
      <w:tr w:rsidR="00A07829" w:rsidRPr="004B2CFE" w14:paraId="70814BE7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6CFD7" w14:textId="77777777" w:rsidR="00A07829" w:rsidRPr="006332E5" w:rsidRDefault="00A07829" w:rsidP="00A07829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021A8" w14:textId="77777777" w:rsidR="00A07829" w:rsidRPr="006332E5" w:rsidRDefault="00A07829" w:rsidP="00A07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 de digitalizare a actelor administrative prin Monitorul Oficial Local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7E67F" w14:textId="77777777" w:rsidR="00A07829" w:rsidRPr="006332E5" w:rsidRDefault="00A07829" w:rsidP="00A078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48300000-1 Pachete software pentru creare de documente, pentru desen, imagistica, planificare si productivitate </w:t>
            </w: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>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7737" w14:textId="5119B2AC" w:rsidR="00A07829" w:rsidRPr="006332E5" w:rsidRDefault="00A07829" w:rsidP="009D2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br/>
              <w:t>4.</w:t>
            </w:r>
            <w:r w:rsidR="00A608DA">
              <w:rPr>
                <w:rFonts w:ascii="Times New Roman" w:eastAsia="Times New Roman" w:hAnsi="Times New Roman" w:cs="Times New Roman"/>
                <w:bCs/>
                <w:color w:val="000000"/>
              </w:rPr>
              <w:t>8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13BE5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37B88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9FB35" w14:textId="77777777" w:rsidR="00A07829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  <w:p w14:paraId="3D60D6D4" w14:textId="77777777" w:rsidR="00132964" w:rsidRDefault="00132964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74FC56C9" w14:textId="77777777" w:rsidR="00132964" w:rsidRDefault="00132964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2E285A5A" w14:textId="77777777" w:rsidR="00132964" w:rsidRDefault="00132964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088EF8DA" w14:textId="77777777" w:rsidR="00132964" w:rsidRDefault="00132964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0669B994" w14:textId="77777777" w:rsidR="00132964" w:rsidRDefault="00132964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432F09A4" w14:textId="77777777" w:rsidR="00132964" w:rsidRDefault="00132964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24970B37" w14:textId="21011FD6" w:rsidR="00132964" w:rsidRPr="006332E5" w:rsidRDefault="00132964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534C4" w14:textId="77777777" w:rsidR="00A07829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  <w:p w14:paraId="46F8886D" w14:textId="77777777" w:rsidR="00132964" w:rsidRDefault="00132964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79BA98A5" w14:textId="77777777" w:rsidR="00132964" w:rsidRDefault="00132964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4FEB3DE0" w14:textId="77777777" w:rsidR="00132964" w:rsidRDefault="00132964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5010D6D0" w14:textId="77777777" w:rsidR="00132964" w:rsidRDefault="00132964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783EF5E3" w14:textId="77777777" w:rsidR="00132964" w:rsidRDefault="00132964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2610D836" w14:textId="77777777" w:rsidR="00132964" w:rsidRDefault="00132964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51960BBB" w14:textId="226C0BE3" w:rsidR="00132964" w:rsidRPr="006332E5" w:rsidRDefault="00132964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9F58" w14:textId="6DB8441B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lastRenderedPageBreak/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3ABC4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Bengescu Marian Sorin</w:t>
            </w:r>
          </w:p>
        </w:tc>
      </w:tr>
      <w:tr w:rsidR="004B2CFE" w:rsidRPr="004B2CFE" w14:paraId="4F63D8D5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9C49F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8CA39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 de eliminare prin incinerare a deseurilor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2CAF8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90513000-6 Servicii de tratare si eliminare de deseuri menajere si deseuri nepericuloase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52E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5386345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5E92F84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474C5DC4" w14:textId="03BCC27E" w:rsidR="004B2CFE" w:rsidRPr="006332E5" w:rsidRDefault="004B2CFE" w:rsidP="003B6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2.400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001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7C2E750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D4C855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BA4B89F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66F5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7CB98B8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7529F78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660904A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54196" w14:textId="76E3B221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1B7B5" w14:textId="57F00100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9F0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499DCAB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4575E6B4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572071A3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Online/</w:t>
            </w:r>
          </w:p>
          <w:p w14:paraId="12B469C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Offline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B094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0FAED62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415AAAA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4E528923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Bengescu Marian Sorin</w:t>
            </w:r>
          </w:p>
        </w:tc>
      </w:tr>
      <w:tr w:rsidR="004B2CFE" w:rsidRPr="004B2CFE" w14:paraId="29EA6077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24A68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D4841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9D2AD8">
              <w:rPr>
                <w:rFonts w:ascii="Times New Roman" w:eastAsia="Times New Roman" w:hAnsi="Times New Roman" w:cs="Times New Roman"/>
                <w:bCs/>
                <w:color w:val="000000"/>
              </w:rPr>
              <w:t>Achizitie materiale constructii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9C299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noProof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noProof/>
                <w:color w:val="000000"/>
              </w:rPr>
              <w:t>44100000-1 Materiale de constructii si articole conexe (Rev.2)</w:t>
            </w:r>
          </w:p>
          <w:p w14:paraId="462B5161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noProof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noProof/>
                <w:color w:val="000000"/>
              </w:rPr>
              <w:t>44423000-1 - Diverse articole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5872A" w14:textId="77777777" w:rsidR="0027760C" w:rsidRDefault="0027760C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09F66B7E" w14:textId="77777777" w:rsidR="0027760C" w:rsidRDefault="0027760C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3999B342" w14:textId="77777777" w:rsidR="0027760C" w:rsidRDefault="0027760C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6F78F4A1" w14:textId="2A053D2C" w:rsidR="0027760C" w:rsidRDefault="00470E66" w:rsidP="0027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20.000</w:t>
            </w:r>
          </w:p>
          <w:p w14:paraId="13C426EB" w14:textId="77777777" w:rsidR="0027760C" w:rsidRDefault="0027760C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06DDE25D" w14:textId="092205D3" w:rsidR="004B2CFE" w:rsidRPr="006332E5" w:rsidRDefault="004B2CFE" w:rsidP="0027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1C163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49DE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A5D77" w14:textId="53BFB651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  <w:p w14:paraId="37F0811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20940CB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6AB7BFE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26493C4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629A87A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5D53B27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17489" w14:textId="4068912C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  <w:p w14:paraId="4010A3A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59632F7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4D217E83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18FF58F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1704820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22FD03E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BD26A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Online/ Offline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4255F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Bengescu Marian Sorin</w:t>
            </w:r>
          </w:p>
        </w:tc>
      </w:tr>
      <w:tr w:rsidR="004B2CFE" w:rsidRPr="004B2CFE" w14:paraId="59AE8C67" w14:textId="77777777" w:rsidTr="00436248">
        <w:trPr>
          <w:trHeight w:val="135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37C7D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B9749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Accesorii IT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br/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7971E" w14:textId="651D3E32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noProof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noProof/>
                <w:color w:val="000000"/>
              </w:rPr>
              <w:t>30237000-9 Piese si accesorii pentru computere (Rev.2)</w:t>
            </w:r>
            <w:r w:rsidR="00FE4D84" w:rsidRPr="006332E5">
              <w:rPr>
                <w:rFonts w:ascii="Times New Roman" w:eastAsia="Calibri" w:hAnsi="Times New Roman" w:cs="Times New Roman"/>
                <w:bCs/>
                <w:noProof/>
                <w:color w:val="000000"/>
              </w:rPr>
              <w:br/>
              <w:t>30200000-1 - Echipament si accesorii pentru computer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D64AA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4.000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BB6E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3CFDF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A7ADA" w14:textId="498DC64A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  <w:p w14:paraId="3CB7B2B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6E4F24A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6D3E6AF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A8470" w14:textId="241086DE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  <w:p w14:paraId="58D7762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5CDCC295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1C21B71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A4CA4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Online /Offline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B148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Bengescu Marian Sorin</w:t>
            </w:r>
          </w:p>
        </w:tc>
      </w:tr>
      <w:tr w:rsidR="004B2CFE" w:rsidRPr="004B2CFE" w14:paraId="4747E9C4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E37CE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FAD74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Servicii de participare curs formare profesionala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3040" w14:textId="67194630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noProof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noProof/>
                <w:color w:val="000000"/>
              </w:rPr>
              <w:t>80530000-8 Servicii de formare profesionala (Rev.2)</w:t>
            </w:r>
            <w:r w:rsidR="00F46AC9" w:rsidRPr="006332E5">
              <w:rPr>
                <w:rFonts w:ascii="Times New Roman" w:eastAsia="Calibri" w:hAnsi="Times New Roman" w:cs="Times New Roman"/>
                <w:bCs/>
                <w:noProof/>
                <w:color w:val="000000"/>
              </w:rPr>
              <w:br/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E03DB" w14:textId="3BCA697F" w:rsidR="004B2CFE" w:rsidRPr="006332E5" w:rsidRDefault="00975446" w:rsidP="00922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16</w:t>
            </w:r>
            <w:r w:rsidR="00A07829"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  <w:r w:rsidR="004B2CFE"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6C51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4101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96107" w14:textId="4CEBDABE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BFEE4" w14:textId="47DB942E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E574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63E1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Bengescu Marian Sorin</w:t>
            </w:r>
          </w:p>
        </w:tc>
      </w:tr>
      <w:tr w:rsidR="004B2CFE" w:rsidRPr="004B2CFE" w14:paraId="628EC362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FEB02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7674C" w14:textId="62159A40" w:rsidR="004B2CFE" w:rsidRPr="006332E5" w:rsidRDefault="00922D65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color w:val="000000"/>
              </w:rPr>
              <w:t>Audit energetic pentru proiectul</w:t>
            </w:r>
            <w:r w:rsidRPr="006332E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6332E5">
              <w:rPr>
                <w:rFonts w:ascii="Times New Roman" w:hAnsi="Times New Roman" w:cs="Times New Roman"/>
                <w:b/>
                <w:bCs/>
              </w:rPr>
              <w:t>“PROIECT TIP</w:t>
            </w:r>
            <w:r w:rsidR="00107613" w:rsidRPr="006332E5">
              <w:rPr>
                <w:rFonts w:ascii="Times New Roman" w:hAnsi="Times New Roman" w:cs="Times New Roman"/>
                <w:b/>
                <w:bCs/>
              </w:rPr>
              <w:t>-</w:t>
            </w:r>
            <w:r w:rsidRPr="006332E5">
              <w:rPr>
                <w:rFonts w:ascii="Times New Roman" w:hAnsi="Times New Roman" w:cs="Times New Roman"/>
                <w:b/>
                <w:bCs/>
              </w:rPr>
              <w:t xml:space="preserve"> CONSTRUIRE CENTRU DE COLECTARE DESEURI PRIN </w:t>
            </w:r>
            <w:r w:rsidRPr="006332E5">
              <w:rPr>
                <w:rFonts w:ascii="Times New Roman" w:hAnsi="Times New Roman" w:cs="Times New Roman"/>
                <w:b/>
                <w:bCs/>
              </w:rPr>
              <w:lastRenderedPageBreak/>
              <w:t>APORT VOLUNTAR IN COMUNA GRUIA, JUDETUL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29198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noProof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71314300-5 Servicii de consultanta in eficienta energetica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85CE4" w14:textId="77777777" w:rsidR="004B2CFE" w:rsidRPr="006332E5" w:rsidRDefault="004B2CFE" w:rsidP="00922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983,90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08D84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PNRR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1D00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5820B" w14:textId="5280B4A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AA528" w14:textId="31922430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EBC1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4A14" w14:textId="77777777" w:rsidR="004B2CFE" w:rsidRPr="006332E5" w:rsidRDefault="004B2CFE" w:rsidP="004B2CF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7C0D94D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3012EE9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61570604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4B2CFE" w:rsidRPr="004B2CFE" w14:paraId="6D3EE9B5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8732D" w14:textId="77777777" w:rsidR="004B2CFE" w:rsidRPr="00592AE2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74F3A" w14:textId="2299BB8C" w:rsidR="004B2CFE" w:rsidRPr="00592AE2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92AE2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Furnizare utilaje, echipamente tehnologice care necesita montaj  pentru proiectul  </w:t>
            </w:r>
            <w:r w:rsidR="00107613" w:rsidRPr="00592AE2">
              <w:rPr>
                <w:rFonts w:ascii="Times New Roman" w:hAnsi="Times New Roman" w:cs="Times New Roman"/>
                <w:b/>
                <w:bCs/>
              </w:rPr>
              <w:t>“PROIECT TIP- CONSTRUIRE CENTRU DE COLECTARE DESEURI PRIN APORT VOLUNTAR IN COMUNA GRUIA, JUDETUL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741A8" w14:textId="77777777" w:rsidR="004B2CFE" w:rsidRPr="00592AE2" w:rsidRDefault="004B2CFE" w:rsidP="004B2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noProof/>
                <w:color w:val="000000"/>
              </w:rPr>
            </w:pPr>
            <w:r w:rsidRPr="00592AE2">
              <w:rPr>
                <w:rFonts w:ascii="Times New Roman" w:eastAsia="Times New Roman" w:hAnsi="Times New Roman" w:cs="Times New Roman"/>
                <w:bCs/>
                <w:color w:val="000000"/>
              </w:rPr>
              <w:t>34221000-2 Containere mobile cu utilizare speciala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E9ED9" w14:textId="311FB7F9" w:rsidR="004B2CFE" w:rsidRPr="00592AE2" w:rsidRDefault="00107613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92AE2">
              <w:rPr>
                <w:rFonts w:ascii="Times New Roman" w:hAnsi="Times New Roman" w:cs="Times New Roman"/>
                <w:bCs/>
              </w:rPr>
              <w:t>1.377.460,00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0DC59" w14:textId="77777777" w:rsidR="004B2CFE" w:rsidRPr="00592AE2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92AE2">
              <w:rPr>
                <w:rFonts w:ascii="Times New Roman" w:eastAsia="Times New Roman" w:hAnsi="Times New Roman" w:cs="Times New Roman"/>
                <w:bCs/>
                <w:color w:val="000000"/>
              </w:rPr>
              <w:t>PNRR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2235D" w14:textId="77777777" w:rsidR="004B2CFE" w:rsidRPr="00592AE2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92AE2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</w:rPr>
              <w:t xml:space="preserve">Licitatie deschisa (Achizitie centralizata realizata de Minister)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3893F" w14:textId="1822AF28" w:rsidR="004B2CFE" w:rsidRPr="00592AE2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592AE2">
              <w:rPr>
                <w:rFonts w:ascii="Times New Roman" w:eastAsia="Calibri" w:hAnsi="Times New Roman" w:cs="Times New Roman"/>
                <w:bCs/>
                <w:color w:val="000000"/>
              </w:rPr>
              <w:t>Ianuarie</w:t>
            </w:r>
            <w:r w:rsidRPr="00592AE2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r w:rsidR="004B2883" w:rsidRPr="00592AE2"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4DCEC" w14:textId="5827DE96" w:rsidR="004B2CFE" w:rsidRPr="00592AE2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592AE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 w:rsidRPr="00592AE2"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C3BEE" w14:textId="77777777" w:rsidR="004B2CFE" w:rsidRPr="00592AE2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592AE2">
              <w:rPr>
                <w:rFonts w:ascii="Times New Roman" w:eastAsia="Times New Roman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C60B" w14:textId="77777777" w:rsidR="004B2CFE" w:rsidRPr="00592AE2" w:rsidRDefault="004B2CFE" w:rsidP="004B2CF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6C5170C1" w14:textId="77777777" w:rsidR="004B2CFE" w:rsidRPr="00592AE2" w:rsidRDefault="004B2CFE" w:rsidP="004B2CF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0B5F9760" w14:textId="77777777" w:rsidR="004B2CFE" w:rsidRPr="00592AE2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592AE2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F02EA2" w:rsidRPr="004B2CFE" w14:paraId="5689F3BB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CDB12" w14:textId="77777777" w:rsidR="00F02EA2" w:rsidRPr="006332E5" w:rsidRDefault="00F02EA2" w:rsidP="00F02EA2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D014B" w14:textId="77777777" w:rsidR="00F02EA2" w:rsidRPr="006332E5" w:rsidRDefault="00F02EA2" w:rsidP="00F02EA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Servicii de informare si publicitate </w:t>
            </w: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pentru proiectul</w:t>
            </w:r>
          </w:p>
          <w:p w14:paraId="14BD3B13" w14:textId="1ED74CAD" w:rsidR="00F02EA2" w:rsidRPr="006332E5" w:rsidRDefault="00F02EA2" w:rsidP="00F02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6332E5">
              <w:rPr>
                <w:rFonts w:ascii="Times New Roman" w:hAnsi="Times New Roman" w:cs="Times New Roman"/>
                <w:b/>
                <w:bCs/>
              </w:rPr>
              <w:t xml:space="preserve"> “PROIECT TIP- CONSTRUIRE CENTRU DE COLECTARE DESEURI PRIN APORT VOLUNTAR IN COMUNA GRUIA, JUDETUL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0135B" w14:textId="6AE24455" w:rsidR="00F02EA2" w:rsidRPr="006332E5" w:rsidRDefault="00F02EA2" w:rsidP="00F02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color w:val="000000"/>
              </w:rPr>
              <w:t>79341000-6 Servicii de publicitate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36087" w14:textId="0D16E178" w:rsidR="00F02EA2" w:rsidRPr="006332E5" w:rsidRDefault="00F02EA2" w:rsidP="00F02E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6332E5">
              <w:rPr>
                <w:rFonts w:ascii="Times New Roman" w:hAnsi="Times New Roman" w:cs="Times New Roman"/>
                <w:color w:val="000000"/>
              </w:rPr>
              <w:t>35.000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AE60B" w14:textId="77649A9E" w:rsidR="00F02EA2" w:rsidRPr="006332E5" w:rsidRDefault="00F02EA2" w:rsidP="00F02EA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6332E5">
              <w:rPr>
                <w:rFonts w:ascii="Times New Roman" w:hAnsi="Times New Roman" w:cs="Times New Roman"/>
                <w:bCs/>
                <w:color w:val="000000"/>
              </w:rPr>
              <w:t>PNRR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82D61" w14:textId="698C9209" w:rsidR="00F02EA2" w:rsidRPr="006332E5" w:rsidRDefault="00F02EA2" w:rsidP="00F02EA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6332E5">
              <w:rPr>
                <w:rFonts w:ascii="Times New Roman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1C5F7" w14:textId="7DBCDEFF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6332E5">
              <w:rPr>
                <w:rFonts w:ascii="Times New Roman" w:hAnsi="Times New Roman" w:cs="Times New Roman"/>
                <w:bCs/>
              </w:rPr>
              <w:t xml:space="preserve">Ianuarie </w:t>
            </w:r>
            <w:r w:rsidR="004B2883">
              <w:rPr>
                <w:rFonts w:ascii="Times New Roman" w:hAnsi="Times New Roman" w:cs="Times New Roman"/>
                <w:bCs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48BDE" w14:textId="604149C4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6332E5">
              <w:rPr>
                <w:rFonts w:ascii="Times New Roman" w:hAnsi="Times New Roman" w:cs="Times New Roman"/>
                <w:bCs/>
              </w:rPr>
              <w:t xml:space="preserve">Decembrie </w:t>
            </w:r>
            <w:r w:rsidR="004B2883">
              <w:rPr>
                <w:rFonts w:ascii="Times New Roman" w:hAnsi="Times New Roman" w:cs="Times New Roman"/>
                <w:bCs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69626" w14:textId="0E22C8B1" w:rsidR="00F02EA2" w:rsidRPr="006332E5" w:rsidRDefault="00F02EA2" w:rsidP="00F02EA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6332E5">
              <w:rPr>
                <w:rFonts w:ascii="Times New Roman" w:hAnsi="Times New Roman" w:cs="Times New Roman"/>
                <w:bCs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E472" w14:textId="77777777" w:rsidR="00F02EA2" w:rsidRPr="006332E5" w:rsidRDefault="00F02EA2" w:rsidP="00F02EA2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3FD5E3E3" w14:textId="77777777" w:rsidR="00F02EA2" w:rsidRPr="006332E5" w:rsidRDefault="00F02EA2" w:rsidP="00F02EA2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236AE2C2" w14:textId="0B945396" w:rsidR="00F02EA2" w:rsidRPr="006332E5" w:rsidRDefault="00F02EA2" w:rsidP="00F02EA2">
            <w:pPr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6332E5">
              <w:rPr>
                <w:rFonts w:ascii="Times New Roman" w:eastAsia="Calibri" w:hAnsi="Times New Roman" w:cs="Times New Roman"/>
                <w:color w:val="000000"/>
              </w:rPr>
              <w:t>Budirinca Adrian</w:t>
            </w:r>
          </w:p>
        </w:tc>
      </w:tr>
      <w:tr w:rsidR="00F02EA2" w:rsidRPr="004B2CFE" w14:paraId="5333AFEB" w14:textId="77777777" w:rsidTr="00436248">
        <w:trPr>
          <w:trHeight w:val="2582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4F0CB" w14:textId="77777777" w:rsidR="00F02EA2" w:rsidRPr="006332E5" w:rsidRDefault="00F02EA2" w:rsidP="00F02EA2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682D9" w14:textId="77777777" w:rsidR="00F02EA2" w:rsidRPr="006332E5" w:rsidRDefault="00F02EA2" w:rsidP="00F02E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Servicii de reparatie aparate aer conditionat + mentenanta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69647" w14:textId="77777777" w:rsidR="00F02EA2" w:rsidRPr="006332E5" w:rsidRDefault="00F02EA2" w:rsidP="00F02E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45331200-8 Lucrari de instalare de echipament de ventilatie si de aer conditionat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D44D" w14:textId="77777777" w:rsidR="00F02EA2" w:rsidRPr="006332E5" w:rsidRDefault="00F02EA2" w:rsidP="005C2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5D302B6B" w14:textId="77777777" w:rsidR="00F02EA2" w:rsidRPr="006332E5" w:rsidRDefault="00F02EA2" w:rsidP="005C2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BFE907A" w14:textId="77777777" w:rsidR="00F02EA2" w:rsidRPr="006332E5" w:rsidRDefault="00F02EA2" w:rsidP="005C2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0FF946C7" w14:textId="77777777" w:rsidR="00F02EA2" w:rsidRPr="006332E5" w:rsidRDefault="00F02EA2" w:rsidP="005C2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691D0B72" w14:textId="0EB2AFA9" w:rsidR="00F02EA2" w:rsidRPr="006332E5" w:rsidRDefault="00F02EA2" w:rsidP="005C2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3</w:t>
            </w:r>
            <w:r w:rsidR="005C2844"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F560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56E1901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3BC1E686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8B56E23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034EE4D3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174C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7F636B44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24170A6E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22F7D689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8EDFE91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BCE5F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60392093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0AA3903B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3FE0DF55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30E486B0" w14:textId="7F1BAE76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  <w:p w14:paraId="4A0FDA5D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5D39061D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6FAC68B0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44392631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B0230" w14:textId="101BE3FA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  <w:p w14:paraId="0D0FC3DB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968EC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1F9B00B3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18769A23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1903F2A8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4780C483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FB93F" w14:textId="77777777" w:rsidR="00F02EA2" w:rsidRPr="006332E5" w:rsidRDefault="00F02EA2" w:rsidP="00F02EA2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3A726FB1" w14:textId="77777777" w:rsidR="00F02EA2" w:rsidRPr="006332E5" w:rsidRDefault="00F02EA2" w:rsidP="00F02EA2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Bengescu Marian Sorin</w:t>
            </w:r>
          </w:p>
        </w:tc>
      </w:tr>
      <w:tr w:rsidR="00F02EA2" w:rsidRPr="004B2CFE" w14:paraId="6E848896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8E8CD" w14:textId="77777777" w:rsidR="00F02EA2" w:rsidRPr="006332E5" w:rsidRDefault="00F02EA2" w:rsidP="00F02EA2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80A0B" w14:textId="77777777" w:rsidR="00F02EA2" w:rsidRPr="006332E5" w:rsidRDefault="00F02EA2" w:rsidP="00F02EA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Produse </w:t>
            </w:r>
          </w:p>
          <w:p w14:paraId="41260E5B" w14:textId="77777777" w:rsidR="00F02EA2" w:rsidRPr="006332E5" w:rsidRDefault="00F02EA2" w:rsidP="00F02EA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Corpuri de iluminat stradal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18209" w14:textId="77777777" w:rsidR="00F02EA2" w:rsidRPr="006332E5" w:rsidRDefault="00F02EA2" w:rsidP="00F02EA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34928530-2 Lampi de iluminat stradal (Rev.2)</w:t>
            </w:r>
          </w:p>
          <w:p w14:paraId="10E69054" w14:textId="77777777" w:rsidR="00F02EA2" w:rsidRPr="006332E5" w:rsidRDefault="00F02EA2" w:rsidP="00F02EA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34928500-3 - Echipament de iluminat stradal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BA022" w14:textId="7809A302" w:rsidR="00F02EA2" w:rsidRPr="006332E5" w:rsidRDefault="00F02EA2" w:rsidP="00F02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  <w:t>4.100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B2C58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0E656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15E31" w14:textId="2CFD9705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Ianuarie 202</w:t>
            </w:r>
            <w:r w:rsidR="006332E5" w:rsidRPr="006332E5">
              <w:rPr>
                <w:rFonts w:ascii="Times New Roman" w:eastAsia="Calibri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73552" w14:textId="250A893F" w:rsidR="00F02EA2" w:rsidRPr="006332E5" w:rsidRDefault="00F02EA2" w:rsidP="00F02EA2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Decembrie 202</w:t>
            </w:r>
            <w:r w:rsidR="006332E5"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57B7B" w14:textId="77777777" w:rsidR="00F02EA2" w:rsidRPr="006332E5" w:rsidRDefault="00F02EA2" w:rsidP="00F02EA2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Online/ Offline 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EFEB8" w14:textId="77777777" w:rsidR="00F02EA2" w:rsidRPr="006332E5" w:rsidRDefault="00F02EA2" w:rsidP="00F02EA2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535E94EF" w14:textId="77777777" w:rsidR="00F02EA2" w:rsidRPr="006332E5" w:rsidRDefault="00F02EA2" w:rsidP="00F02EA2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F02EA2" w:rsidRPr="004B2CFE" w14:paraId="5756C9ED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1E826" w14:textId="77777777" w:rsidR="00F02EA2" w:rsidRPr="006332E5" w:rsidRDefault="00F02EA2" w:rsidP="00F02EA2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3FD74" w14:textId="77777777" w:rsidR="00F02EA2" w:rsidRPr="006332E5" w:rsidRDefault="00F02EA2" w:rsidP="00F02EA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Servicii reevaluare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F2A86" w14:textId="77777777" w:rsidR="00F02EA2" w:rsidRPr="006332E5" w:rsidRDefault="00F02EA2" w:rsidP="00F02EA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79419000-4 Servicii de consultanta in domeniul evaluarii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F3949" w14:textId="61E7769F" w:rsidR="00F02EA2" w:rsidRPr="006332E5" w:rsidRDefault="00F02EA2" w:rsidP="00F02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  <w:t>3</w:t>
            </w:r>
            <w:r w:rsidR="003B6983"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  <w:t>.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  <w:t>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580DB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D3B82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0BE12" w14:textId="1C87E2D8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89C31" w14:textId="02614BED" w:rsidR="00F02EA2" w:rsidRPr="006332E5" w:rsidRDefault="00F02EA2" w:rsidP="00F02EA2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CF3F8" w14:textId="77777777" w:rsidR="00F02EA2" w:rsidRPr="006332E5" w:rsidRDefault="00F02EA2" w:rsidP="00F02EA2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Offline/Online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847C9" w14:textId="77777777" w:rsidR="00F02EA2" w:rsidRPr="006332E5" w:rsidRDefault="00F02EA2" w:rsidP="00F02EA2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F02EA2" w:rsidRPr="004B2CFE" w14:paraId="24C9F3D4" w14:textId="77777777" w:rsidTr="00436248">
        <w:trPr>
          <w:trHeight w:val="558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D761F" w14:textId="77777777" w:rsidR="00F02EA2" w:rsidRPr="006332E5" w:rsidRDefault="00F02EA2" w:rsidP="00F02EA2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41C0" w14:textId="77777777" w:rsidR="00F02EA2" w:rsidRPr="006332E5" w:rsidRDefault="00F02EA2" w:rsidP="00F02E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 de gazduire, mentenanta si administrare site web pentru Primaria Comuna Gruia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C4F53" w14:textId="77777777" w:rsidR="00F02EA2" w:rsidRPr="006332E5" w:rsidRDefault="00F02EA2" w:rsidP="00F02EA2">
            <w:pPr>
              <w:rPr>
                <w:rFonts w:ascii="Times New Roman" w:eastAsia="Times New Roman" w:hAnsi="Times New Roman" w:cs="Times New Roman"/>
                <w:bCs/>
                <w:lang w:val="it-IT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lang w:val="it-IT"/>
              </w:rPr>
              <w:t>72415000-2 Servicii de gazduire pentru operarea de site-uri WWW (World Wide Web)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BDE31" w14:textId="77777777" w:rsidR="00F02EA2" w:rsidRPr="006332E5" w:rsidRDefault="00F02EA2" w:rsidP="00F02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  <w:t>2.520,96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80319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BB551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7B919" w14:textId="4A6024EA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4B14C" w14:textId="54DA5712" w:rsidR="00F02EA2" w:rsidRPr="006332E5" w:rsidRDefault="00F02EA2" w:rsidP="00F02EA2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299CE" w14:textId="77777777" w:rsidR="00F02EA2" w:rsidRPr="006332E5" w:rsidRDefault="00F02EA2" w:rsidP="00F02EA2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374F1" w14:textId="77777777" w:rsidR="00F02EA2" w:rsidRPr="006332E5" w:rsidRDefault="00F02EA2" w:rsidP="00F02EA2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F02EA2" w:rsidRPr="004B2CFE" w14:paraId="5E2A9D1C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C4260" w14:textId="77777777" w:rsidR="00F02EA2" w:rsidRPr="006332E5" w:rsidRDefault="00F02EA2" w:rsidP="00F02EA2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B3A03" w14:textId="77777777" w:rsidR="00F02EA2" w:rsidRPr="006332E5" w:rsidRDefault="00F02EA2" w:rsidP="00F02E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lang w:val="ro-RO"/>
              </w:rPr>
              <w:t>Servicii de Management</w:t>
            </w:r>
          </w:p>
          <w:p w14:paraId="453D5676" w14:textId="6E928FAE" w:rsidR="00F02EA2" w:rsidRPr="006332E5" w:rsidRDefault="00F02EA2" w:rsidP="00F02E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lang w:val="ro-RO"/>
              </w:rPr>
              <w:t xml:space="preserve">Infiintare capacitate de producere </w:t>
            </w:r>
            <w:r w:rsidR="006A724B">
              <w:rPr>
                <w:rFonts w:ascii="Times New Roman" w:eastAsia="Times New Roman" w:hAnsi="Times New Roman" w:cs="Times New Roman"/>
                <w:bCs/>
                <w:lang w:val="ro-RO"/>
              </w:rPr>
              <w:t>a</w:t>
            </w:r>
            <w:r w:rsidRPr="006332E5">
              <w:rPr>
                <w:rFonts w:ascii="Times New Roman" w:eastAsia="Times New Roman" w:hAnsi="Times New Roman" w:cs="Times New Roman"/>
                <w:bCs/>
                <w:lang w:val="ro-RO"/>
              </w:rPr>
              <w:t xml:space="preserve"> energiei electrice produsa de surse </w:t>
            </w:r>
            <w:r w:rsidRPr="006332E5">
              <w:rPr>
                <w:rFonts w:ascii="Times New Roman" w:eastAsia="Times New Roman" w:hAnsi="Times New Roman" w:cs="Times New Roman"/>
                <w:bCs/>
                <w:lang w:val="ro-RO"/>
              </w:rPr>
              <w:lastRenderedPageBreak/>
              <w:t xml:space="preserve">regenerabile pentru autoconsum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AD0BF" w14:textId="77777777" w:rsidR="00F02EA2" w:rsidRPr="006332E5" w:rsidRDefault="00F02EA2" w:rsidP="00F02EA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</w:rPr>
              <w:lastRenderedPageBreak/>
              <w:t xml:space="preserve">79411000-8 Servicii generale de consultanta in management </w:t>
            </w:r>
            <w:r w:rsidRPr="006332E5">
              <w:rPr>
                <w:rFonts w:ascii="Times New Roman" w:eastAsia="Calibri" w:hAnsi="Times New Roman" w:cs="Times New Roman"/>
                <w:bCs/>
              </w:rPr>
              <w:lastRenderedPageBreak/>
              <w:t>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70E18" w14:textId="77777777" w:rsidR="00F02EA2" w:rsidRPr="006332E5" w:rsidRDefault="00F02EA2" w:rsidP="00F02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 xml:space="preserve">230.670 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49F57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1804F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416EB" w14:textId="3386D4DE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FDC08" w14:textId="7F52FFF7" w:rsidR="00F02EA2" w:rsidRPr="006332E5" w:rsidRDefault="00F02EA2" w:rsidP="00F02EA2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9149E" w14:textId="77777777" w:rsidR="00F02EA2" w:rsidRPr="006332E5" w:rsidRDefault="00F02EA2" w:rsidP="00F02EA2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8D906" w14:textId="77777777" w:rsidR="00F02EA2" w:rsidRPr="006332E5" w:rsidRDefault="00F02EA2" w:rsidP="00F02EA2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6A97A3A7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31AFE" w14:textId="77777777" w:rsidR="00D72BD3" w:rsidRPr="006332E5" w:rsidRDefault="00D72BD3" w:rsidP="00816891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FCA7F" w14:textId="77777777" w:rsidR="00D72BD3" w:rsidRPr="006332E5" w:rsidRDefault="00D72BD3" w:rsidP="00756062">
            <w:pPr>
              <w:spacing w:after="0"/>
              <w:jc w:val="center"/>
              <w:rPr>
                <w:rFonts w:ascii="Times New Roman" w:eastAsia="Times New Roman" w:hAnsi="Times New Roman"/>
                <w:bCs/>
              </w:rPr>
            </w:pPr>
            <w:r w:rsidRPr="006332E5">
              <w:rPr>
                <w:rFonts w:ascii="Times New Roman" w:eastAsia="Times New Roman" w:hAnsi="Times New Roman"/>
                <w:bCs/>
                <w:color w:val="000000"/>
              </w:rPr>
              <w:t>Servicii de supraveghere a lucrarilor</w:t>
            </w:r>
          </w:p>
          <w:p w14:paraId="131F3201" w14:textId="4A182627" w:rsidR="00D72BD3" w:rsidRPr="006332E5" w:rsidRDefault="00D72BD3" w:rsidP="00816891">
            <w:pPr>
              <w:spacing w:after="0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/>
                <w:bCs/>
              </w:rPr>
              <w:t xml:space="preserve">Infiintare capacitate de producere s energiei electrice produsa de surse regenerabile pentru autoconsum </w:t>
            </w:r>
            <w:r>
              <w:rPr>
                <w:rFonts w:ascii="Times New Roman" w:eastAsia="Times New Roman" w:hAnsi="Times New Roman"/>
                <w:bCs/>
              </w:rPr>
              <w:t>–realizare instalatii de racordare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1EE4" w14:textId="1B7C92F8" w:rsidR="00D72BD3" w:rsidRPr="006332E5" w:rsidRDefault="00D72BD3" w:rsidP="00F02EA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/>
                <w:bCs/>
                <w:color w:val="000000"/>
              </w:rPr>
              <w:t>71520000-9 Servicii de supraveghere a lucrarilor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D217" w14:textId="151EF4AF" w:rsidR="00D72BD3" w:rsidRPr="006332E5" w:rsidRDefault="00D72BD3" w:rsidP="00F02E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5.000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9E36" w14:textId="5F9DA714" w:rsidR="00D72BD3" w:rsidRPr="006332E5" w:rsidRDefault="00D72BD3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56000" w14:textId="500EC02F" w:rsidR="00D72BD3" w:rsidRPr="006332E5" w:rsidRDefault="00D72BD3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0A66F" w14:textId="60EFBB51" w:rsidR="00D72BD3" w:rsidRPr="006332E5" w:rsidRDefault="00D72BD3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DC046" w14:textId="67F1F002" w:rsidR="00D72BD3" w:rsidRPr="006332E5" w:rsidRDefault="00D72BD3" w:rsidP="00F02EA2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61001" w14:textId="479177E9" w:rsidR="00D72BD3" w:rsidRPr="006332E5" w:rsidRDefault="00D72BD3" w:rsidP="00F02EA2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0B048" w14:textId="32B1F0CC" w:rsidR="00D72BD3" w:rsidRPr="006332E5" w:rsidRDefault="00D72BD3" w:rsidP="00F02EA2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26905296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D9B51" w14:textId="77777777" w:rsidR="00D72BD3" w:rsidRPr="006332E5" w:rsidRDefault="00D72BD3" w:rsidP="00816891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41A0" w14:textId="07EC8F49" w:rsidR="00D72BD3" w:rsidRPr="006332E5" w:rsidRDefault="00D72BD3" w:rsidP="00816891">
            <w:pPr>
              <w:spacing w:after="0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/>
                <w:bCs/>
                <w:color w:val="000000"/>
              </w:rPr>
              <w:t xml:space="preserve">Servicii de supraveghere a lucrarilor </w:t>
            </w:r>
            <w:r w:rsidRPr="006332E5">
              <w:rPr>
                <w:rFonts w:ascii="Times New Roman" w:eastAsia="Times New Roman" w:hAnsi="Times New Roman"/>
                <w:bCs/>
              </w:rPr>
              <w:t xml:space="preserve">Infiintare capacitate de producere s energiei electrice produsa de surse regenerabile pentru autoconsum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70BE" w14:textId="19418D8F" w:rsidR="00D72BD3" w:rsidRPr="006332E5" w:rsidRDefault="00D72BD3" w:rsidP="00F02EA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/>
                <w:bCs/>
                <w:color w:val="000000"/>
              </w:rPr>
              <w:t>71520000-9 Servicii de supraveghere a lucrarilor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E5CB" w14:textId="02E0569C" w:rsidR="00D72BD3" w:rsidRPr="006332E5" w:rsidRDefault="00D72BD3" w:rsidP="00F02E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5.000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75C23" w14:textId="73673FDD" w:rsidR="00D72BD3" w:rsidRPr="006332E5" w:rsidRDefault="00D72BD3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677D1" w14:textId="1901D905" w:rsidR="00D72BD3" w:rsidRPr="006332E5" w:rsidRDefault="00D72BD3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F633F" w14:textId="76EF63F0" w:rsidR="00D72BD3" w:rsidRPr="006332E5" w:rsidRDefault="00D72BD3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F24F4" w14:textId="58D9E732" w:rsidR="00D72BD3" w:rsidRPr="006332E5" w:rsidRDefault="00D72BD3" w:rsidP="00F02EA2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97FE8" w14:textId="3A87507E" w:rsidR="00D72BD3" w:rsidRPr="006332E5" w:rsidRDefault="00D72BD3" w:rsidP="00F02EA2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CAF5D" w14:textId="7427B7C1" w:rsidR="00D72BD3" w:rsidRPr="006332E5" w:rsidRDefault="00D72BD3" w:rsidP="00F02EA2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2BE26642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A2486" w14:textId="77777777" w:rsidR="00D72BD3" w:rsidRPr="006332E5" w:rsidRDefault="00D72BD3" w:rsidP="00F02EA2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7EAFF" w14:textId="77777777" w:rsidR="00D72BD3" w:rsidRPr="006332E5" w:rsidRDefault="00D72BD3" w:rsidP="00F02E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lang w:val="ro-RO"/>
              </w:rPr>
              <w:t>Servicii de consultanta de organizare a procedurii proprii de achizitie</w:t>
            </w:r>
          </w:p>
          <w:p w14:paraId="64BEE298" w14:textId="77777777" w:rsidR="00D72BD3" w:rsidRPr="006332E5" w:rsidRDefault="00D72BD3" w:rsidP="00F02E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lang w:val="ro-RO"/>
              </w:rPr>
              <w:t>Infiintare capacitate de producere s energiei electrice produsa de surse regenerabile pentru autoconsum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7D6A3" w14:textId="77777777" w:rsidR="00D72BD3" w:rsidRPr="006332E5" w:rsidRDefault="00D72BD3" w:rsidP="00F02EA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79418000-7 Servicii de consultanta in domeniul achizitiilor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1E788" w14:textId="77777777" w:rsidR="00D72BD3" w:rsidRPr="006332E5" w:rsidRDefault="00D72BD3" w:rsidP="00F02E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20.000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C2EB6" w14:textId="77777777" w:rsidR="00D72BD3" w:rsidRPr="006332E5" w:rsidRDefault="00D72BD3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8E1F1" w14:textId="77777777" w:rsidR="00D72BD3" w:rsidRPr="006332E5" w:rsidRDefault="00D72BD3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0D4FC" w14:textId="68B0CB31" w:rsidR="00D72BD3" w:rsidRPr="006332E5" w:rsidRDefault="00D72BD3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799E5" w14:textId="21CB0E95" w:rsidR="00D72BD3" w:rsidRPr="006332E5" w:rsidRDefault="00D72BD3" w:rsidP="00F02EA2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7B192" w14:textId="77777777" w:rsidR="00D72BD3" w:rsidRPr="006332E5" w:rsidRDefault="00D72BD3" w:rsidP="00F02EA2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3FD89" w14:textId="77777777" w:rsidR="00D72BD3" w:rsidRPr="006332E5" w:rsidRDefault="00D72BD3" w:rsidP="00F02EA2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61E5E5F8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9C4A0" w14:textId="77777777" w:rsidR="00D72BD3" w:rsidRPr="006332E5" w:rsidRDefault="00D72BD3" w:rsidP="006332E5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8EF04" w14:textId="77777777" w:rsidR="00D72BD3" w:rsidRPr="006332E5" w:rsidRDefault="00D72BD3" w:rsidP="006332E5">
            <w:pPr>
              <w:tabs>
                <w:tab w:val="left" w:pos="1365"/>
              </w:tabs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lang w:val="ro-RO"/>
              </w:rPr>
              <w:t xml:space="preserve">Servicii de consultanta de organizare a procedurii proprii de achizitie PENTRU ATRIBUIREA CONTRACTULUI  DE SERVICII  DE CATERING  IN VEDEREA </w:t>
            </w:r>
            <w:r w:rsidRPr="006332E5">
              <w:rPr>
                <w:rFonts w:ascii="Times New Roman" w:eastAsia="Times New Roman" w:hAnsi="Times New Roman" w:cs="Times New Roman"/>
                <w:bCs/>
                <w:lang w:val="ro-RO"/>
              </w:rPr>
              <w:lastRenderedPageBreak/>
              <w:t>ACORDARII  UNUI  SUPORT  ALIMENTAR  PENTRU  PRESCOLARII SI ELEVII DIN CADRUL SCOLII GIMNAZIALE GRUIA SI SCOLII PRIMARE IZVOARELE,  JUDETUL MEHEDINTI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62B79" w14:textId="77777777" w:rsidR="00D72BD3" w:rsidRPr="006332E5" w:rsidRDefault="00D72BD3" w:rsidP="006332E5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>79418000-7 Servicii de consultanta in domeniul achizitiilor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E6B37" w14:textId="405C8F02" w:rsidR="00D72BD3" w:rsidRPr="006332E5" w:rsidRDefault="00D72BD3" w:rsidP="006332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</w:rPr>
              <w:t>15000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407E7" w14:textId="7C0EF2B4" w:rsidR="00D72BD3" w:rsidRPr="006332E5" w:rsidRDefault="00D72BD3" w:rsidP="006332E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 w:themeColor="text1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00A79" w14:textId="63C909A0" w:rsidR="00D72BD3" w:rsidRPr="006332E5" w:rsidRDefault="00D72BD3" w:rsidP="006332E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 w:themeColor="text1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EB0D4" w14:textId="41B1DE84" w:rsidR="00D72BD3" w:rsidRPr="006332E5" w:rsidRDefault="00D72BD3" w:rsidP="006332E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Ianuarie 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28BEE" w14:textId="577B9144" w:rsidR="00D72BD3" w:rsidRPr="006332E5" w:rsidRDefault="00D72BD3" w:rsidP="006332E5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Decembrie 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F1E47" w14:textId="78A4552D" w:rsidR="00D72BD3" w:rsidRPr="006332E5" w:rsidRDefault="00D72BD3" w:rsidP="006332E5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 w:themeColor="text1"/>
              </w:rPr>
              <w:t>Offline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94415" w14:textId="77777777" w:rsidR="00D72BD3" w:rsidRPr="006332E5" w:rsidRDefault="00D72BD3" w:rsidP="006332E5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680DC8E0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43D2D" w14:textId="77777777" w:rsidR="00D72BD3" w:rsidRPr="006332E5" w:rsidRDefault="00D72BD3" w:rsidP="00F02EA2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BB845" w14:textId="77777777" w:rsidR="00D72BD3" w:rsidRPr="006332E5" w:rsidRDefault="00D72BD3" w:rsidP="00F02EA2">
            <w:pPr>
              <w:tabs>
                <w:tab w:val="left" w:pos="1365"/>
              </w:tabs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Servicii de organizare evenimente cu prilejul zilei de 1 IUNIE ”ZIUA COPILULUI”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90F7F" w14:textId="77777777" w:rsidR="00D72BD3" w:rsidRPr="006332E5" w:rsidRDefault="00D72BD3" w:rsidP="00F02EA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92312000-1 - Servicii artistice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47292" w14:textId="77777777" w:rsidR="00D72BD3" w:rsidRPr="006332E5" w:rsidRDefault="00D72BD3" w:rsidP="00F02E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4.000,00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C3969" w14:textId="77777777" w:rsidR="00D72BD3" w:rsidRPr="006332E5" w:rsidRDefault="00D72BD3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339FA" w14:textId="77777777" w:rsidR="00D72BD3" w:rsidRPr="006332E5" w:rsidRDefault="00D72BD3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</w:t>
            </w:r>
          </w:p>
          <w:p w14:paraId="5283F493" w14:textId="77777777" w:rsidR="00D72BD3" w:rsidRPr="006332E5" w:rsidRDefault="00D72BD3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A938E" w14:textId="12AABB6F" w:rsidR="00D72BD3" w:rsidRPr="006332E5" w:rsidRDefault="00D72BD3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B747E" w14:textId="099E51DD" w:rsidR="00D72BD3" w:rsidRPr="006332E5" w:rsidRDefault="00D72BD3" w:rsidP="00F02EA2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0F1AC" w14:textId="77777777" w:rsidR="00D72BD3" w:rsidRPr="006332E5" w:rsidRDefault="00D72BD3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Offline</w:t>
            </w:r>
          </w:p>
          <w:p w14:paraId="16C41C8B" w14:textId="77777777" w:rsidR="00D72BD3" w:rsidRPr="006332E5" w:rsidRDefault="00D72BD3" w:rsidP="00F02EA2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B7CA" w14:textId="77777777" w:rsidR="00D72BD3" w:rsidRPr="006332E5" w:rsidRDefault="00D72BD3" w:rsidP="00F02EA2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7DA2C288" w14:textId="77777777" w:rsidR="00D72BD3" w:rsidRPr="006332E5" w:rsidRDefault="00D72BD3" w:rsidP="00F02EA2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D72BD3" w:rsidRPr="004B2CFE" w14:paraId="2D2B57CB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021BF" w14:textId="77777777" w:rsidR="00D72BD3" w:rsidRPr="006332E5" w:rsidRDefault="00D72BD3" w:rsidP="00F02EA2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B9D8F" w14:textId="77777777" w:rsidR="00D72BD3" w:rsidRPr="006332E5" w:rsidRDefault="00D72BD3" w:rsidP="00F02E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Servicii de asistenta tehnica din partea dirigintelui de santier</w:t>
            </w:r>
          </w:p>
          <w:p w14:paraId="39587CD9" w14:textId="77777777" w:rsidR="00D72BD3" w:rsidRPr="006332E5" w:rsidRDefault="00D72BD3" w:rsidP="00F02E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“ MODERNIZARE INFRASTRUCTURA DE TRANSPORT IN SATELE GRUIA, IZVOARELE SI POIANA GRUII, COMUNA GRUIA JUDETUL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A5B17" w14:textId="77777777" w:rsidR="00D72BD3" w:rsidRPr="006332E5" w:rsidRDefault="00D72BD3" w:rsidP="00F02E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71520000-9 Servicii de supraveghere a lucrarilor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5350F" w14:textId="5D6FC2FA" w:rsidR="00D72BD3" w:rsidRPr="006332E5" w:rsidRDefault="00D72BD3" w:rsidP="00F02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</w:t>
            </w:r>
            <w:r w:rsidR="00C4060F"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.000,00 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140AB" w14:textId="77777777" w:rsidR="00D72BD3" w:rsidRPr="006332E5" w:rsidRDefault="00D72BD3" w:rsidP="00F02E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A86C9" w14:textId="77777777" w:rsidR="00D72BD3" w:rsidRPr="006332E5" w:rsidRDefault="00D72BD3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19C5E" w14:textId="24B07EDE" w:rsidR="00D72BD3" w:rsidRPr="006332E5" w:rsidRDefault="00D72BD3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8A9B2" w14:textId="706C06E6" w:rsidR="00D72BD3" w:rsidRPr="006332E5" w:rsidRDefault="00D72BD3" w:rsidP="00F02EA2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312EA" w14:textId="77777777" w:rsidR="00D72BD3" w:rsidRPr="006332E5" w:rsidRDefault="00D72BD3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8196" w14:textId="77777777" w:rsidR="00D72BD3" w:rsidRPr="006332E5" w:rsidRDefault="00D72BD3" w:rsidP="00F02EA2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1D9D2499" w14:textId="77777777" w:rsidR="00D72BD3" w:rsidRPr="006332E5" w:rsidRDefault="00D72BD3" w:rsidP="00F02EA2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3091B18A" w14:textId="77777777" w:rsidR="00D72BD3" w:rsidRPr="006332E5" w:rsidRDefault="00D72BD3" w:rsidP="00F02EA2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6054B833" w14:textId="77777777" w:rsidR="00D72BD3" w:rsidRPr="006332E5" w:rsidRDefault="00D72BD3" w:rsidP="00F02EA2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7777970E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3C35C" w14:textId="77777777" w:rsidR="00D72BD3" w:rsidRPr="006332E5" w:rsidRDefault="00D72BD3" w:rsidP="0076693A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A9E9A" w14:textId="77777777" w:rsidR="00D72BD3" w:rsidRPr="006332E5" w:rsidRDefault="00D72BD3" w:rsidP="0076693A">
            <w:pPr>
              <w:tabs>
                <w:tab w:val="left" w:pos="1365"/>
              </w:tabs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lang w:val="ro-RO"/>
              </w:rPr>
              <w:t>SERVICII</w:t>
            </w:r>
            <w:r w:rsidRPr="006332E5">
              <w:rPr>
                <w:rFonts w:ascii="Times New Roman" w:eastAsia="Times New Roman" w:hAnsi="Times New Roman" w:cs="Times New Roman"/>
                <w:bCs/>
                <w:lang w:val="ro-RO"/>
              </w:rPr>
              <w:br/>
              <w:t>Cotizatie anuala, taxe de participare pentru echipa comunei Gruia si Inscriptionare texte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34F49" w14:textId="77777777" w:rsidR="00D72BD3" w:rsidRPr="006332E5" w:rsidRDefault="00D72BD3" w:rsidP="007669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79941000-2 - Servicii de taxare (Rev.2)</w:t>
            </w:r>
          </w:p>
          <w:p w14:paraId="39259F74" w14:textId="77777777" w:rsidR="00D72BD3" w:rsidRPr="006332E5" w:rsidRDefault="00D72BD3" w:rsidP="007669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22462000-6 - Materiale publicitare </w:t>
            </w: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>(Rev.2);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2E93F" w14:textId="77777777" w:rsidR="00D72BD3" w:rsidRPr="006332E5" w:rsidRDefault="00D72BD3" w:rsidP="00766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lastRenderedPageBreak/>
              <w:t>4.025,00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B1A5C" w14:textId="77777777" w:rsidR="00D72BD3" w:rsidRPr="006332E5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F1AA8" w14:textId="77777777" w:rsidR="00D72BD3" w:rsidRPr="006332E5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E73B4" w14:textId="054B40EC" w:rsidR="00D72BD3" w:rsidRPr="006332E5" w:rsidRDefault="00D72BD3" w:rsidP="00766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97D9C" w14:textId="130D65D0" w:rsidR="00D72BD3" w:rsidRPr="006332E5" w:rsidRDefault="00D72BD3" w:rsidP="0076693A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48C81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Online/</w:t>
            </w:r>
          </w:p>
          <w:p w14:paraId="6E8F31F6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Offline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CA94D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661328A2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AFB1B" w14:textId="77777777" w:rsidR="00D72BD3" w:rsidRPr="006332E5" w:rsidRDefault="00D72BD3" w:rsidP="0076693A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020EF" w14:textId="77777777" w:rsidR="00D72BD3" w:rsidRPr="006332E5" w:rsidRDefault="00D72BD3" w:rsidP="0076693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lang w:val="ro-RO"/>
              </w:rPr>
              <w:t>Echipamente PSI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C60C4" w14:textId="77777777" w:rsidR="00D72BD3" w:rsidRPr="006332E5" w:rsidRDefault="00D72BD3" w:rsidP="007669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35111320-4 - Extinctoare portabile (Rev.2)</w:t>
            </w: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24951220-3 - Produse extinctoare (Rev.2);</w:t>
            </w:r>
          </w:p>
          <w:p w14:paraId="0849276F" w14:textId="77777777" w:rsidR="00D72BD3" w:rsidRPr="006332E5" w:rsidRDefault="00D72BD3" w:rsidP="007669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33141623-3 - Truse de prim ajutor (Rev.2);</w:t>
            </w:r>
          </w:p>
          <w:p w14:paraId="797A73E9" w14:textId="77777777" w:rsidR="00D72BD3" w:rsidRPr="006332E5" w:rsidRDefault="00D72BD3" w:rsidP="007669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50413200-5 - Servicii de reparare si de intretinere a echipamentului de stingere a incendiilor (Rev.2);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DA063" w14:textId="5A6589C0" w:rsidR="00D72BD3" w:rsidRPr="006332E5" w:rsidRDefault="00D72BD3" w:rsidP="00766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EE1CA" w14:textId="77777777" w:rsidR="00D72BD3" w:rsidRPr="006332E5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8C477" w14:textId="77777777" w:rsidR="00D72BD3" w:rsidRPr="006332E5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61160" w14:textId="307B6953" w:rsidR="00D72BD3" w:rsidRPr="006332E5" w:rsidRDefault="00D72BD3" w:rsidP="00766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56B5D" w14:textId="369D6F3A" w:rsidR="00D72BD3" w:rsidRPr="006332E5" w:rsidRDefault="00D72BD3" w:rsidP="0076693A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4A04F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6C226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3A582564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25CE5" w14:textId="77777777" w:rsidR="00D72BD3" w:rsidRPr="006332E5" w:rsidRDefault="00D72BD3" w:rsidP="0076693A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2BEF8" w14:textId="77777777" w:rsidR="00D72BD3" w:rsidRPr="006332E5" w:rsidRDefault="00D72BD3" w:rsidP="0076693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Alimentare cu apa sat Izvoarele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081E1" w14:textId="6A35D60D" w:rsidR="00D72BD3" w:rsidRPr="006332E5" w:rsidRDefault="00D72BD3" w:rsidP="003D530E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45200000-9 Lucrari de constructii complete sau partiale si lucrari publice (Rev.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36AD6" w14:textId="3B39D685" w:rsidR="00D72BD3" w:rsidRPr="006332E5" w:rsidRDefault="00D72BD3" w:rsidP="00766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491.500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63BE7" w14:textId="77777777" w:rsidR="00D72BD3" w:rsidRPr="006332E5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4F48B" w14:textId="77777777" w:rsidR="00D72BD3" w:rsidRPr="006332E5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65A5A" w14:textId="2BE627D2" w:rsidR="00D72BD3" w:rsidRPr="006332E5" w:rsidRDefault="00D72BD3" w:rsidP="00766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51113" w14:textId="0A24C92C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CF2B2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78CF9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58AF24FB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B31A8" w14:textId="77777777" w:rsidR="00D72BD3" w:rsidRPr="006332E5" w:rsidRDefault="00D72BD3" w:rsidP="0076693A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CC064" w14:textId="77777777" w:rsidR="00D72BD3" w:rsidRPr="006332E5" w:rsidRDefault="00D72BD3" w:rsidP="0076693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Infiintare capacitate de producer energiei electrice produsa de surse regenerabile autoconsum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D854E" w14:textId="77777777" w:rsidR="00D72BD3" w:rsidRPr="006332E5" w:rsidRDefault="00D72BD3" w:rsidP="007669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</w:rPr>
              <w:t>79411000-8 Servicii generale de consultanta in management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FFE64" w14:textId="77777777" w:rsidR="00D72BD3" w:rsidRPr="006332E5" w:rsidRDefault="00D72BD3" w:rsidP="00766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228.571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F2250" w14:textId="77777777" w:rsidR="00D72BD3" w:rsidRPr="006332E5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424B1" w14:textId="77777777" w:rsidR="00D72BD3" w:rsidRPr="006332E5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054AC" w14:textId="61BBBCFB" w:rsidR="00D72BD3" w:rsidRPr="006332E5" w:rsidRDefault="00D72BD3" w:rsidP="00766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D1110" w14:textId="16DD50B9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49710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40B38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77A5DEAA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A8F84" w14:textId="77777777" w:rsidR="00D72BD3" w:rsidRPr="006332E5" w:rsidRDefault="00D72BD3" w:rsidP="0076693A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0AF18" w14:textId="77777777" w:rsidR="00D72BD3" w:rsidRPr="006332E5" w:rsidRDefault="00D72BD3" w:rsidP="0076693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Retele de canalizare si statie de epurare ape uzate menajere - (CSC ,ISC  Diriginte de sandier)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9F406" w14:textId="77777777" w:rsidR="00D72BD3" w:rsidRPr="006332E5" w:rsidRDefault="00D72BD3" w:rsidP="007669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45200000-9 Lucrari de constructii complete sau partiale si lucrari publice (Rev.2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36EE2" w14:textId="77777777" w:rsidR="00D72BD3" w:rsidRPr="006332E5" w:rsidRDefault="00D72BD3" w:rsidP="00766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lang w:eastAsia="ro-RO"/>
              </w:rPr>
              <w:t>59.336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1B2BC" w14:textId="77777777" w:rsidR="00D72BD3" w:rsidRPr="006332E5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2BFF3" w14:textId="77777777" w:rsidR="00D72BD3" w:rsidRPr="006332E5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A851A" w14:textId="007899D6" w:rsidR="00D72BD3" w:rsidRPr="006332E5" w:rsidRDefault="00D72BD3" w:rsidP="00766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0F649" w14:textId="2F051EF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51F11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5B322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73B40C0D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C0C41" w14:textId="77777777" w:rsidR="00D72BD3" w:rsidRPr="006332E5" w:rsidRDefault="00D72BD3" w:rsidP="0076693A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EF40E" w14:textId="77777777" w:rsidR="00D72BD3" w:rsidRPr="006332E5" w:rsidRDefault="00D72BD3" w:rsidP="0076693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Construire centru de colectare deseuri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579C6" w14:textId="77777777" w:rsidR="00D72BD3" w:rsidRPr="006332E5" w:rsidRDefault="00D72BD3" w:rsidP="007669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45200000-9 Lucrari de constructii complete sau partiale si lucrari publice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DA614" w14:textId="77777777" w:rsidR="00D72BD3" w:rsidRPr="006332E5" w:rsidRDefault="00D72BD3" w:rsidP="00766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lang w:eastAsia="ro-RO"/>
              </w:rPr>
              <w:t>110.084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91E90" w14:textId="77777777" w:rsidR="00D72BD3" w:rsidRPr="006332E5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6573A" w14:textId="77777777" w:rsidR="00D72BD3" w:rsidRPr="006332E5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D0889" w14:textId="75E3E908" w:rsidR="00D72BD3" w:rsidRPr="006332E5" w:rsidRDefault="00D72BD3" w:rsidP="00766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D6004" w14:textId="36046D6F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930D4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2F169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659EDFD2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F56CA" w14:textId="77777777" w:rsidR="00D72BD3" w:rsidRPr="006332E5" w:rsidRDefault="00D72BD3" w:rsidP="0076693A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7E30" w14:textId="77777777" w:rsidR="00D72BD3" w:rsidRPr="006332E5" w:rsidRDefault="00D72BD3" w:rsidP="0076693A">
            <w:pPr>
              <w:tabs>
                <w:tab w:val="left" w:pos="1365"/>
              </w:tabs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Modernizare Infrastructura de Transport in satele Gruia Izvoarele si Poiana Gruii </w:t>
            </w:r>
          </w:p>
          <w:p w14:paraId="0882EC7B" w14:textId="77777777" w:rsidR="00D72BD3" w:rsidRPr="006332E5" w:rsidRDefault="00D72BD3" w:rsidP="0076693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6D386" w14:textId="77777777" w:rsidR="00D72BD3" w:rsidRPr="006332E5" w:rsidRDefault="00D72BD3" w:rsidP="007669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45233120-6 Lucrari de constructii de drumuri (Rev.2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D6EED" w14:textId="2A2A1489" w:rsidR="00D72BD3" w:rsidRPr="006332E5" w:rsidRDefault="00D72BD3" w:rsidP="00766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284.873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58398" w14:textId="77777777" w:rsidR="00D72BD3" w:rsidRPr="006332E5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61DB0" w14:textId="77777777" w:rsidR="00D72BD3" w:rsidRPr="006332E5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D96A5" w14:textId="56EFD4BF" w:rsidR="00D72BD3" w:rsidRPr="006332E5" w:rsidRDefault="00D72BD3" w:rsidP="00766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90A24" w14:textId="2101B3D2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6C485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DFA0F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4BFBB6AF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103EE" w14:textId="77777777" w:rsidR="00D72BD3" w:rsidRPr="006332E5" w:rsidRDefault="00D72BD3" w:rsidP="0076693A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081AD" w14:textId="77777777" w:rsidR="00D72BD3" w:rsidRPr="006332E5" w:rsidRDefault="00D72BD3" w:rsidP="0076693A">
            <w:pPr>
              <w:tabs>
                <w:tab w:val="left" w:pos="1365"/>
              </w:tabs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Audit financiar pentru obiectivul de investitii </w:t>
            </w:r>
            <w:r w:rsidRPr="004A741B">
              <w:rPr>
                <w:rFonts w:ascii="Times New Roman" w:eastAsia="Times New Roman" w:hAnsi="Times New Roman" w:cs="Times New Roman"/>
                <w:b/>
              </w:rPr>
              <w:t>“INFIINTARE CAPACITATE DE PRODUCERE A ENERGIEI ELECTRICE PRODUSA DIN SURSE REGENERABILE PENTRU AUTOCONSUM IN CADRUL UAT GRUIA, JUDETUL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B96E0" w14:textId="77777777" w:rsidR="00D72BD3" w:rsidRPr="006332E5" w:rsidRDefault="00D72BD3" w:rsidP="0076693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79212100-4 Servicii de auditare financiara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7DEBA" w14:textId="77777777" w:rsidR="00D72BD3" w:rsidRPr="006332E5" w:rsidRDefault="00D72BD3" w:rsidP="00766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7.000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846C2" w14:textId="77777777" w:rsidR="00D72BD3" w:rsidRPr="006332E5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F5B5D" w14:textId="77777777" w:rsidR="00D72BD3" w:rsidRPr="006332E5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0E54A" w14:textId="41BDF33F" w:rsidR="00D72BD3" w:rsidRPr="006332E5" w:rsidRDefault="00D72BD3" w:rsidP="00766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90DF1" w14:textId="66C5D564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8AA05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F68FE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74E7890B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C2C52" w14:textId="77777777" w:rsidR="00D72BD3" w:rsidRPr="006332E5" w:rsidRDefault="00D72BD3" w:rsidP="0076693A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D09FA" w14:textId="77777777" w:rsidR="00D72BD3" w:rsidRPr="004A741B" w:rsidRDefault="00D72BD3" w:rsidP="0076693A">
            <w:pPr>
              <w:tabs>
                <w:tab w:val="left" w:pos="1365"/>
              </w:tabs>
              <w:rPr>
                <w:rFonts w:ascii="Times New Roman" w:eastAsia="Times New Roman" w:hAnsi="Times New Roman" w:cs="Times New Roman"/>
                <w:b/>
              </w:rPr>
            </w:pPr>
            <w:r w:rsidRPr="004A741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Audit energetic pentru obiectivul de investitii </w:t>
            </w:r>
            <w:r w:rsidRPr="004A741B">
              <w:rPr>
                <w:rFonts w:ascii="Times New Roman" w:eastAsia="Times New Roman" w:hAnsi="Times New Roman" w:cs="Times New Roman"/>
                <w:b/>
              </w:rPr>
              <w:t>“INFIINTARE CAPACITATE DE PRODUCERE A ENERGIEI ELECTRICE PRODUSA DIN SURSE REGENERABILE PENTRU AUTOCONSUM IN CADRUL UAT GRUIA, JUDETUL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47A88" w14:textId="77777777" w:rsidR="00D72BD3" w:rsidRPr="006332E5" w:rsidRDefault="00D72BD3" w:rsidP="0076693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71314300-5 Servicii de consultanta in eficienta energetica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B4E3" w14:textId="77777777" w:rsidR="00D72BD3" w:rsidRPr="006332E5" w:rsidRDefault="00D72BD3" w:rsidP="00766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5.000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11725" w14:textId="77777777" w:rsidR="00D72BD3" w:rsidRPr="006332E5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1C681" w14:textId="77777777" w:rsidR="00D72BD3" w:rsidRPr="006332E5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8F118" w14:textId="41C84FF0" w:rsidR="00D72BD3" w:rsidRPr="006332E5" w:rsidRDefault="00D72BD3" w:rsidP="00766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60254" w14:textId="34C7ADF3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43DD5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5151B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7D956294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15BD6" w14:textId="77777777" w:rsidR="00D72BD3" w:rsidRPr="00592AE2" w:rsidRDefault="00D72BD3" w:rsidP="0076693A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D0FDD" w14:textId="77777777" w:rsidR="00D72BD3" w:rsidRPr="00592AE2" w:rsidRDefault="00D72BD3" w:rsidP="0076693A">
            <w:pPr>
              <w:tabs>
                <w:tab w:val="left" w:pos="1365"/>
              </w:tabs>
              <w:rPr>
                <w:rFonts w:ascii="Times New Roman" w:eastAsia="Times New Roman" w:hAnsi="Times New Roman" w:cs="Times New Roman"/>
                <w:bCs/>
              </w:rPr>
            </w:pPr>
            <w:r w:rsidRPr="00592AE2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Executie lucrari pentru proiectul </w:t>
            </w:r>
            <w:r w:rsidRPr="00592AE2">
              <w:rPr>
                <w:rFonts w:ascii="Times New Roman" w:eastAsia="Times New Roman" w:hAnsi="Times New Roman" w:cs="Times New Roman"/>
                <w:bCs/>
              </w:rPr>
              <w:t>“</w:t>
            </w:r>
            <w:r w:rsidRPr="00662829">
              <w:rPr>
                <w:rFonts w:ascii="Times New Roman" w:eastAsia="Times New Roman" w:hAnsi="Times New Roman" w:cs="Times New Roman"/>
                <w:b/>
              </w:rPr>
              <w:t>INFIINTARE CAPACITATE DE PRODUCERE A ENERGIEI ELECTRICE PRODUSA DIN SURSE REGENERABILE PENTRU AUTOCONSUM IN CADRUL UAT GRUIA, JUDETUL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65326" w14:textId="77777777" w:rsidR="00D72BD3" w:rsidRPr="00592AE2" w:rsidRDefault="00D72BD3" w:rsidP="0076693A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592AE2">
              <w:rPr>
                <w:rFonts w:ascii="Times New Roman" w:eastAsia="Times New Roman" w:hAnsi="Times New Roman" w:cs="Times New Roman"/>
                <w:bCs/>
              </w:rPr>
              <w:t>45310000-3: Lucrări de instalare electrică</w:t>
            </w:r>
            <w:r w:rsidRPr="00592AE2">
              <w:rPr>
                <w:rFonts w:ascii="Times New Roman" w:eastAsia="Times New Roman" w:hAnsi="Times New Roman" w:cs="Times New Roman"/>
                <w:bCs/>
                <w:color w:val="FF0000"/>
              </w:rPr>
              <w:br/>
            </w:r>
            <w:r w:rsidRPr="00592AE2">
              <w:rPr>
                <w:rFonts w:ascii="Times New Roman" w:eastAsia="Times New Roman" w:hAnsi="Times New Roman" w:cs="Times New Roman"/>
                <w:bCs/>
              </w:rPr>
              <w:t xml:space="preserve">(Rev.2) </w:t>
            </w:r>
          </w:p>
          <w:p w14:paraId="20F0A5AF" w14:textId="77777777" w:rsidR="00D72BD3" w:rsidRPr="00592AE2" w:rsidRDefault="00D72BD3" w:rsidP="0076693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92AE2">
              <w:rPr>
                <w:rFonts w:ascii="Times New Roman" w:eastAsia="Times New Roman" w:hAnsi="Times New Roman" w:cs="Times New Roman"/>
                <w:bCs/>
              </w:rPr>
              <w:t xml:space="preserve">09331200-0: Panouri solare fotovoltaice; 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0EBFC" w14:textId="1631E73B" w:rsidR="00D72BD3" w:rsidRPr="006D14B2" w:rsidRDefault="00D72BD3" w:rsidP="00766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D14B2">
              <w:rPr>
                <w:rFonts w:ascii="Times New Roman" w:hAnsi="Times New Roman" w:cs="Times New Roman"/>
                <w:bCs/>
              </w:rPr>
              <w:t>1.505.050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A1257" w14:textId="36765301" w:rsidR="00D72BD3" w:rsidRPr="006D14B2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D14B2">
              <w:rPr>
                <w:rFonts w:ascii="Times New Roman" w:eastAsia="Times New Roman" w:hAnsi="Times New Roman" w:cs="Times New Roman"/>
                <w:bCs/>
              </w:rPr>
              <w:t xml:space="preserve">Fonduri europene 900.500 + Buget local </w:t>
            </w:r>
            <w:r w:rsidRPr="006D14B2">
              <w:rPr>
                <w:rFonts w:ascii="Times New Roman" w:hAnsi="Times New Roman" w:cs="Times New Roman"/>
                <w:bCs/>
              </w:rPr>
              <w:t>60</w:t>
            </w:r>
            <w:r w:rsidR="00F0736F" w:rsidRPr="006D14B2">
              <w:rPr>
                <w:rFonts w:ascii="Times New Roman" w:hAnsi="Times New Roman" w:cs="Times New Roman"/>
                <w:bCs/>
              </w:rPr>
              <w:t>5</w:t>
            </w:r>
            <w:r w:rsidRPr="006D14B2">
              <w:rPr>
                <w:rFonts w:ascii="Times New Roman" w:hAnsi="Times New Roman" w:cs="Times New Roman"/>
                <w:bCs/>
              </w:rPr>
              <w:t>.000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E6DBF" w14:textId="77777777" w:rsidR="00D72BD3" w:rsidRPr="00592AE2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592AE2">
              <w:rPr>
                <w:rFonts w:ascii="Times New Roman" w:eastAsia="Times New Roman" w:hAnsi="Times New Roman" w:cs="Times New Roman"/>
                <w:bCs/>
              </w:rPr>
              <w:t>Procedura simplificata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4FF93" w14:textId="375B9E6E" w:rsidR="00D72BD3" w:rsidRPr="00592AE2" w:rsidRDefault="00D72BD3" w:rsidP="00766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592AE2">
              <w:rPr>
                <w:rFonts w:ascii="Times New Roman" w:eastAsia="Times New Roman" w:hAnsi="Times New Roman" w:cs="Times New Roman"/>
                <w:bCs/>
              </w:rPr>
              <w:t>Ianuarie 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D4CF3" w14:textId="49C1D345" w:rsidR="00D72BD3" w:rsidRPr="00592AE2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592AE2">
              <w:rPr>
                <w:rFonts w:ascii="Times New Roman" w:eastAsia="Times New Roman" w:hAnsi="Times New Roman" w:cs="Times New Roman"/>
                <w:bCs/>
              </w:rPr>
              <w:t>Decembrie 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DAFA4" w14:textId="77777777" w:rsidR="00D72BD3" w:rsidRPr="00592AE2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592AE2">
              <w:rPr>
                <w:rFonts w:ascii="Times New Roman" w:eastAsia="Times New Roman" w:hAnsi="Times New Roman" w:cs="Times New Roman"/>
                <w:bCs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EFBD" w14:textId="77777777" w:rsidR="00D72BD3" w:rsidRPr="00592AE2" w:rsidRDefault="00D72BD3" w:rsidP="0076693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5D751954" w14:textId="77777777" w:rsidR="00D72BD3" w:rsidRPr="00592AE2" w:rsidRDefault="00D72BD3" w:rsidP="0076693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70599E9A" w14:textId="77777777" w:rsidR="00D72BD3" w:rsidRPr="00592AE2" w:rsidRDefault="00D72BD3" w:rsidP="0076693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39267A26" w14:textId="77777777" w:rsidR="00D72BD3" w:rsidRPr="00592AE2" w:rsidRDefault="00D72BD3" w:rsidP="0076693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1428D58E" w14:textId="77777777" w:rsidR="00D72BD3" w:rsidRPr="00592AE2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592AE2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073A03" w14:paraId="0EAAB4E9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FD8F5" w14:textId="77777777" w:rsidR="00D72BD3" w:rsidRPr="006332E5" w:rsidRDefault="00D72BD3" w:rsidP="00073A03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33799" w14:textId="4A18E501" w:rsidR="00D72BD3" w:rsidRPr="006332E5" w:rsidRDefault="00D72BD3" w:rsidP="00073A03">
            <w:pPr>
              <w:tabs>
                <w:tab w:val="left" w:pos="1365"/>
              </w:tabs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color w:val="000000"/>
              </w:rPr>
              <w:t xml:space="preserve">Servicii de proiectare pentru racordarea pentru proiectul </w:t>
            </w:r>
            <w:r w:rsidRPr="006332E5">
              <w:rPr>
                <w:rFonts w:ascii="Times New Roman" w:hAnsi="Times New Roman" w:cs="Times New Roman"/>
                <w:b/>
                <w:bCs/>
              </w:rPr>
              <w:t>“INFIINTARE CAPACITATE DE PRODUCERE A ENERGIEI ELECTRICE PRODUSA DIN SURSE REGENERABILE PENTRU AUTOCONSUM IN CADRUL UAT GRUIA, JUDETUL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8C783" w14:textId="75A29080" w:rsidR="00D72BD3" w:rsidRPr="006332E5" w:rsidRDefault="00D72BD3" w:rsidP="00073A03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hAnsi="Times New Roman" w:cs="Times New Roman"/>
                <w:bCs/>
              </w:rPr>
              <w:br/>
              <w:t>71323100-9 Servicii de proiectare a sistemelor de energie electrica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AF21D" w14:textId="788E7136" w:rsidR="00D72BD3" w:rsidRPr="006332E5" w:rsidRDefault="00D72BD3" w:rsidP="00073A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hAnsi="Times New Roman" w:cs="Times New Roman"/>
                <w:b/>
              </w:rPr>
              <w:t>15.000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71063" w14:textId="0B9A286B" w:rsidR="00D72BD3" w:rsidRPr="006332E5" w:rsidRDefault="00D72BD3" w:rsidP="00073A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hAnsi="Times New Roman" w:cs="Times New Roman"/>
                <w:bCs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C753E" w14:textId="340D57D4" w:rsidR="00D72BD3" w:rsidRPr="006332E5" w:rsidRDefault="00D72BD3" w:rsidP="00073A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A85BF" w14:textId="6C7AC6BD" w:rsidR="00D72BD3" w:rsidRPr="006332E5" w:rsidRDefault="00D72BD3" w:rsidP="00073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04.02.2026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9A908" w14:textId="308D3470" w:rsidR="00D72BD3" w:rsidRPr="006332E5" w:rsidRDefault="00D72BD3" w:rsidP="00073A03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04.02</w:t>
            </w:r>
            <w:r w:rsidRPr="006332E5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67E08" w14:textId="12B18E23" w:rsidR="00D72BD3" w:rsidRPr="006332E5" w:rsidRDefault="00D72BD3" w:rsidP="00073A03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hAnsi="Times New Roman" w:cs="Times New Roman"/>
                <w:bCs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862B" w14:textId="0CB49A23" w:rsidR="00D72BD3" w:rsidRDefault="00D72BD3" w:rsidP="00073A03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0789DA14" w14:textId="77777777" w:rsidR="00D72BD3" w:rsidRPr="006332E5" w:rsidRDefault="00D72BD3" w:rsidP="00073A03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25E5AF6B" w14:textId="77777777" w:rsidR="00D72BD3" w:rsidRPr="006332E5" w:rsidRDefault="00D72BD3" w:rsidP="00073A03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760DE8D9" w14:textId="54CBB4D8" w:rsidR="00D72BD3" w:rsidRPr="006332E5" w:rsidRDefault="00D72BD3" w:rsidP="00073A0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color w:val="000000"/>
              </w:rPr>
              <w:t>Budirinca Adrian</w:t>
            </w:r>
          </w:p>
        </w:tc>
      </w:tr>
      <w:tr w:rsidR="00D72BD3" w:rsidRPr="004B2CFE" w14:paraId="55183AEB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3B83B" w14:textId="77777777" w:rsidR="00D72BD3" w:rsidRPr="006332E5" w:rsidRDefault="00D72BD3" w:rsidP="00E21147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FA200" w14:textId="77777777" w:rsidR="00D72BD3" w:rsidRPr="006332E5" w:rsidRDefault="00D72BD3" w:rsidP="00E21147">
            <w:pPr>
              <w:tabs>
                <w:tab w:val="left" w:pos="1365"/>
              </w:tabs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 xml:space="preserve">Servicii de asistenta tehnica din partea dirigintelui de santier 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pentru proiectul  </w:t>
            </w:r>
            <w:r w:rsidRPr="00662829">
              <w:rPr>
                <w:rFonts w:ascii="Times New Roman" w:eastAsia="Times New Roman" w:hAnsi="Times New Roman" w:cs="Times New Roman"/>
                <w:b/>
              </w:rPr>
              <w:t>“INFIINTARE CAPACITATE DE PRODUCERE A ENERGIEI ELECTRICE PRODUSA DIN SURSE REGENERABILE PENTRU AUTOCONSUM IN CADRUL UAT GRUIA, JUDETUL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6A96D" w14:textId="77777777" w:rsidR="00D72BD3" w:rsidRPr="006332E5" w:rsidRDefault="00D72BD3" w:rsidP="00E2114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71520000-9 Servicii de supraveghere a lucrarilor (Rev.2)</w:t>
            </w:r>
          </w:p>
        </w:tc>
        <w:tc>
          <w:tcPr>
            <w:tcW w:w="1394" w:type="dxa"/>
            <w:vAlign w:val="center"/>
            <w:hideMark/>
          </w:tcPr>
          <w:p w14:paraId="783E82C0" w14:textId="6415DB95" w:rsidR="00D72BD3" w:rsidRPr="00662829" w:rsidRDefault="00D72BD3" w:rsidP="00E2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62829">
              <w:rPr>
                <w:bCs/>
                <w:color w:val="000000"/>
              </w:rPr>
              <w:t>20.014,45</w:t>
            </w:r>
          </w:p>
        </w:tc>
        <w:tc>
          <w:tcPr>
            <w:tcW w:w="1438" w:type="dxa"/>
            <w:vAlign w:val="center"/>
            <w:hideMark/>
          </w:tcPr>
          <w:p w14:paraId="112AFCE2" w14:textId="4CCA0467" w:rsidR="00D72BD3" w:rsidRPr="006332E5" w:rsidRDefault="00D72BD3" w:rsidP="00E211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472DD6">
              <w:rPr>
                <w:bCs/>
                <w:color w:val="000000"/>
              </w:rPr>
              <w:t>Buget local</w:t>
            </w:r>
          </w:p>
        </w:tc>
        <w:tc>
          <w:tcPr>
            <w:tcW w:w="1446" w:type="dxa"/>
            <w:vAlign w:val="center"/>
            <w:hideMark/>
          </w:tcPr>
          <w:p w14:paraId="39342AC4" w14:textId="13E3D1B8" w:rsidR="00D72BD3" w:rsidRPr="006332E5" w:rsidRDefault="00D72BD3" w:rsidP="00E211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4E22E3">
              <w:rPr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vAlign w:val="center"/>
            <w:hideMark/>
          </w:tcPr>
          <w:p w14:paraId="215971AE" w14:textId="32BA91E9" w:rsidR="00D72BD3" w:rsidRPr="006332E5" w:rsidRDefault="00D72BD3" w:rsidP="00E211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4E22E3">
              <w:rPr>
                <w:bCs/>
              </w:rPr>
              <w:t>Ianuarie 202</w:t>
            </w:r>
            <w:r>
              <w:rPr>
                <w:bCs/>
              </w:rPr>
              <w:t>6</w:t>
            </w:r>
          </w:p>
        </w:tc>
        <w:tc>
          <w:tcPr>
            <w:tcW w:w="1440" w:type="dxa"/>
            <w:vAlign w:val="center"/>
            <w:hideMark/>
          </w:tcPr>
          <w:p w14:paraId="7F6AD6D5" w14:textId="4EB96628" w:rsidR="00D72BD3" w:rsidRPr="006332E5" w:rsidRDefault="00D72BD3" w:rsidP="00E21147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4E22E3">
              <w:rPr>
                <w:bCs/>
              </w:rPr>
              <w:t>Decembrie 202</w:t>
            </w:r>
            <w:r>
              <w:rPr>
                <w:bCs/>
              </w:rPr>
              <w:t>6</w:t>
            </w:r>
          </w:p>
        </w:tc>
        <w:tc>
          <w:tcPr>
            <w:tcW w:w="1260" w:type="dxa"/>
            <w:vAlign w:val="center"/>
            <w:hideMark/>
          </w:tcPr>
          <w:p w14:paraId="40C0932E" w14:textId="063623F2" w:rsidR="00D72BD3" w:rsidRPr="006332E5" w:rsidRDefault="00D72BD3" w:rsidP="00E21147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4E22E3">
              <w:rPr>
                <w:bCs/>
              </w:rPr>
              <w:t>Online</w:t>
            </w:r>
          </w:p>
        </w:tc>
        <w:tc>
          <w:tcPr>
            <w:tcW w:w="1336" w:type="dxa"/>
            <w:vAlign w:val="center"/>
          </w:tcPr>
          <w:p w14:paraId="391E2903" w14:textId="051D1870" w:rsidR="00D72BD3" w:rsidRPr="006332E5" w:rsidRDefault="00D72BD3" w:rsidP="00E21147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4E22E3">
              <w:rPr>
                <w:rFonts w:eastAsia="Calibri"/>
                <w:color w:val="000000"/>
              </w:rPr>
              <w:t>Budirinca Adrian</w:t>
            </w:r>
          </w:p>
        </w:tc>
      </w:tr>
      <w:tr w:rsidR="00D72BD3" w:rsidRPr="004B2CFE" w14:paraId="47A27AFA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44BBB" w14:textId="77777777" w:rsidR="00D72BD3" w:rsidRPr="006332E5" w:rsidRDefault="00D72BD3" w:rsidP="00073A03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A3ECF" w14:textId="77777777" w:rsidR="00D72BD3" w:rsidRPr="006332E5" w:rsidRDefault="00D72BD3" w:rsidP="00073A03">
            <w:pPr>
              <w:tabs>
                <w:tab w:val="left" w:pos="1365"/>
              </w:tabs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Produse</w:t>
            </w:r>
          </w:p>
          <w:p w14:paraId="7F583C6C" w14:textId="77777777" w:rsidR="00D72BD3" w:rsidRPr="006332E5" w:rsidRDefault="00D72BD3" w:rsidP="00073A03">
            <w:pPr>
              <w:tabs>
                <w:tab w:val="left" w:pos="1365"/>
              </w:tabs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Echipamente sportive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30865" w14:textId="2BB0B7CB" w:rsidR="00D72BD3" w:rsidRPr="006332E5" w:rsidRDefault="00D72BD3" w:rsidP="00073A0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it-IT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it-IT"/>
              </w:rPr>
              <w:t>37400000-2 Articole si  echipamente de sport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it-IT"/>
              </w:rPr>
              <w:br/>
              <w:t>18412000-0 - Imbracaminte sport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612FD" w14:textId="46E019FF" w:rsidR="00D72BD3" w:rsidRPr="006332E5" w:rsidRDefault="00D72BD3" w:rsidP="00073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25.000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336F9" w14:textId="77777777" w:rsidR="00D72BD3" w:rsidRPr="006332E5" w:rsidRDefault="00D72BD3" w:rsidP="00073A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0B7BD" w14:textId="77777777" w:rsidR="00D72BD3" w:rsidRPr="006332E5" w:rsidRDefault="00D72BD3" w:rsidP="00073A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99DE" w14:textId="37DBB4E4" w:rsidR="00D72BD3" w:rsidRPr="006332E5" w:rsidRDefault="00D72BD3" w:rsidP="00073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Ianuarie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C82B5" w14:textId="5250ED1E" w:rsidR="00D72BD3" w:rsidRPr="006332E5" w:rsidRDefault="00D72BD3" w:rsidP="00073A03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F4846" w14:textId="77777777" w:rsidR="00D72BD3" w:rsidRPr="006332E5" w:rsidRDefault="00D72BD3" w:rsidP="00073A03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7588" w14:textId="77777777" w:rsidR="00D72BD3" w:rsidRPr="006332E5" w:rsidRDefault="00D72BD3" w:rsidP="00073A0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28A7C7A3" w14:textId="77777777" w:rsidR="00D72BD3" w:rsidRPr="006332E5" w:rsidRDefault="00D72BD3" w:rsidP="00073A0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7B8CB09D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EB8B8" w14:textId="77777777" w:rsidR="00D72BD3" w:rsidRPr="006332E5" w:rsidRDefault="00D72BD3" w:rsidP="006332E5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15578" w14:textId="5F6074FD" w:rsidR="00D72BD3" w:rsidRPr="006332E5" w:rsidRDefault="00D72BD3" w:rsidP="006332E5">
            <w:pPr>
              <w:tabs>
                <w:tab w:val="left" w:pos="1365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bCs/>
                <w:color w:val="000000"/>
              </w:rPr>
              <w:t>Servicii de inchiriere instalatii de iluminat ornamental, festiv cu prilejul sarbatorilor Pascale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8A248" w14:textId="1274F4CA" w:rsidR="00D72BD3" w:rsidRPr="006332E5" w:rsidRDefault="00D72BD3" w:rsidP="006332E5">
            <w:pPr>
              <w:rPr>
                <w:rFonts w:ascii="Times New Roman" w:hAnsi="Times New Roman" w:cs="Times New Roman"/>
                <w:bCs/>
                <w:color w:val="000000"/>
                <w:lang w:val="it-IT"/>
              </w:rPr>
            </w:pPr>
            <w:r w:rsidRPr="006332E5">
              <w:rPr>
                <w:rFonts w:ascii="Times New Roman" w:hAnsi="Times New Roman" w:cs="Times New Roman"/>
                <w:lang w:val="it-IT"/>
              </w:rPr>
              <w:t>51110000-6 Servicii de instalare a echipamentului electric (Rev.2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654C9" w14:textId="0568B9D3" w:rsidR="00D72BD3" w:rsidRPr="006332E5" w:rsidRDefault="00D72BD3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</w:rPr>
              <w:t>20.000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F7870" w14:textId="3ED33B9A" w:rsidR="00D72BD3" w:rsidRPr="006332E5" w:rsidRDefault="00D72BD3" w:rsidP="006332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C3D3A" w14:textId="48A245A2" w:rsidR="00D72BD3" w:rsidRPr="006332E5" w:rsidRDefault="00D72BD3" w:rsidP="006332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59A10" w14:textId="39AFA9D1" w:rsidR="00D72BD3" w:rsidRPr="006332E5" w:rsidRDefault="00D72BD3" w:rsidP="006332E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Ianuarie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40FEF" w14:textId="16D60895" w:rsidR="00D72BD3" w:rsidRPr="006332E5" w:rsidRDefault="00D72BD3" w:rsidP="006332E5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41F89" w14:textId="046444E0" w:rsidR="00D72BD3" w:rsidRPr="006332E5" w:rsidRDefault="00D72BD3" w:rsidP="006332E5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hAnsi="Times New Roman" w:cs="Times New Roman"/>
                <w:bCs/>
              </w:rPr>
              <w:t xml:space="preserve">Online 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B132" w14:textId="15B2F8C7" w:rsidR="00D72BD3" w:rsidRPr="006332E5" w:rsidRDefault="00D72BD3" w:rsidP="006332E5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3A371425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2BE39" w14:textId="77777777" w:rsidR="00D72BD3" w:rsidRPr="006332E5" w:rsidRDefault="00D72BD3" w:rsidP="006332E5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88812" w14:textId="6E0CAB27" w:rsidR="00D72BD3" w:rsidRPr="006332E5" w:rsidRDefault="00D72BD3" w:rsidP="006332E5">
            <w:pPr>
              <w:tabs>
                <w:tab w:val="left" w:pos="1365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bCs/>
                <w:color w:val="000000"/>
              </w:rPr>
              <w:t>Servicii de personalizare a echipamentelor sportive pentru echipa comunei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8DBA7" w14:textId="770EDD98" w:rsidR="00D72BD3" w:rsidRPr="006332E5" w:rsidRDefault="00D72BD3" w:rsidP="006332E5">
            <w:pPr>
              <w:rPr>
                <w:rFonts w:ascii="Times New Roman" w:hAnsi="Times New Roman" w:cs="Times New Roman"/>
                <w:lang w:val="it-IT"/>
              </w:rPr>
            </w:pPr>
            <w:r w:rsidRPr="006332E5">
              <w:rPr>
                <w:rFonts w:ascii="Times New Roman" w:hAnsi="Times New Roman" w:cs="Times New Roman"/>
              </w:rPr>
              <w:t>98300000-6 Servicii diverse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F6997" w14:textId="70B57D18" w:rsidR="00D72BD3" w:rsidRPr="006332E5" w:rsidRDefault="00D72BD3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it-IT"/>
              </w:rPr>
              <w:t>2.000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28A1E" w14:textId="197B7F06" w:rsidR="00D72BD3" w:rsidRPr="006332E5" w:rsidRDefault="00D72BD3" w:rsidP="006332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96696" w14:textId="31C4CC77" w:rsidR="00D72BD3" w:rsidRPr="006332E5" w:rsidRDefault="00D72BD3" w:rsidP="006332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1391E" w14:textId="13AB012F" w:rsidR="00D72BD3" w:rsidRPr="006332E5" w:rsidRDefault="00D72BD3" w:rsidP="006332E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Ianuarie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92FAE" w14:textId="4E71AE2E" w:rsidR="00D72BD3" w:rsidRPr="006332E5" w:rsidRDefault="00D72BD3" w:rsidP="006332E5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702BF" w14:textId="18C645AB" w:rsidR="00D72BD3" w:rsidRPr="006332E5" w:rsidRDefault="00D72BD3" w:rsidP="006332E5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hAnsi="Times New Roman" w:cs="Times New Roman"/>
                <w:bCs/>
              </w:rPr>
              <w:t>Offline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6EB7" w14:textId="77777777" w:rsidR="00D72BD3" w:rsidRPr="006332E5" w:rsidRDefault="00D72BD3" w:rsidP="006332E5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798321CB" w14:textId="77777777" w:rsidR="00D72BD3" w:rsidRPr="006332E5" w:rsidRDefault="00D72BD3" w:rsidP="006332E5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  <w:p w14:paraId="38413FBD" w14:textId="77777777" w:rsidR="00D72BD3" w:rsidRPr="006332E5" w:rsidRDefault="00D72BD3" w:rsidP="006332E5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</w:tr>
      <w:tr w:rsidR="00D72BD3" w:rsidRPr="004B2CFE" w14:paraId="466A341D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96642" w14:textId="77777777" w:rsidR="00D72BD3" w:rsidRPr="006332E5" w:rsidRDefault="00D72BD3" w:rsidP="006332E5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4CFF1" w14:textId="735E0882" w:rsidR="00D72BD3" w:rsidRPr="006332E5" w:rsidRDefault="00D72BD3" w:rsidP="006332E5">
            <w:pPr>
              <w:tabs>
                <w:tab w:val="left" w:pos="1365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bCs/>
                <w:color w:val="000000"/>
              </w:rPr>
              <w:t>Produse</w:t>
            </w:r>
            <w:r w:rsidRPr="006332E5">
              <w:rPr>
                <w:rFonts w:ascii="Times New Roman" w:hAnsi="Times New Roman" w:cs="Times New Roman"/>
                <w:bCs/>
                <w:color w:val="000000"/>
              </w:rPr>
              <w:br/>
            </w:r>
            <w:r w:rsidRPr="006332E5">
              <w:rPr>
                <w:rFonts w:ascii="Times New Roman" w:hAnsi="Times New Roman" w:cs="Times New Roman"/>
              </w:rPr>
              <w:t>Erbicid glifosat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A127C" w14:textId="79796A78" w:rsidR="00D72BD3" w:rsidRPr="006332E5" w:rsidRDefault="00D72BD3" w:rsidP="006332E5">
            <w:pPr>
              <w:rPr>
                <w:rFonts w:ascii="Times New Roman" w:hAnsi="Times New Roman" w:cs="Times New Roman"/>
              </w:rPr>
            </w:pPr>
            <w:r w:rsidRPr="006332E5">
              <w:rPr>
                <w:rFonts w:ascii="Times New Roman" w:hAnsi="Times New Roman" w:cs="Times New Roman"/>
                <w:color w:val="000000"/>
              </w:rPr>
              <w:t>24453000-4 Erbicide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41941" w14:textId="6FE054FA" w:rsidR="00D72BD3" w:rsidRPr="006332E5" w:rsidRDefault="00D72BD3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9B658" w14:textId="277B95E9" w:rsidR="00D72BD3" w:rsidRPr="006332E5" w:rsidRDefault="00D72BD3" w:rsidP="006332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51EBF" w14:textId="4B32D992" w:rsidR="00D72BD3" w:rsidRPr="006332E5" w:rsidRDefault="00D72BD3" w:rsidP="006332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93185" w14:textId="37562A18" w:rsidR="00D72BD3" w:rsidRPr="006332E5" w:rsidRDefault="00D72BD3" w:rsidP="006332E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Ianuarie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D94A3" w14:textId="42FC0E4C" w:rsidR="00D72BD3" w:rsidRPr="006332E5" w:rsidRDefault="00D72BD3" w:rsidP="006332E5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BD21B" w14:textId="7A42C6EE" w:rsidR="00D72BD3" w:rsidRPr="006332E5" w:rsidRDefault="00D72BD3" w:rsidP="006332E5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hAnsi="Times New Roman" w:cs="Times New Roman"/>
                <w:bCs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68900" w14:textId="77777777" w:rsidR="00D72BD3" w:rsidRPr="006332E5" w:rsidRDefault="00D72BD3" w:rsidP="006332E5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30584C0C" w14:textId="3752BE9C" w:rsidR="00D72BD3" w:rsidRPr="006332E5" w:rsidRDefault="00D72BD3" w:rsidP="006332E5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771A84CE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9FD4A" w14:textId="77777777" w:rsidR="00D72BD3" w:rsidRPr="006332E5" w:rsidRDefault="00D72BD3" w:rsidP="006332E5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6D1A1" w14:textId="219D83A8" w:rsidR="00D72BD3" w:rsidRPr="006332E5" w:rsidRDefault="00D72BD3" w:rsidP="006332E5">
            <w:pPr>
              <w:jc w:val="center"/>
              <w:rPr>
                <w:rFonts w:ascii="Times New Roman" w:hAnsi="Times New Roman" w:cs="Times New Roman"/>
              </w:rPr>
            </w:pPr>
            <w:r w:rsidRPr="004F0520">
              <w:rPr>
                <w:rFonts w:ascii="Times New Roman" w:hAnsi="Times New Roman" w:cs="Times New Roman"/>
                <w:color w:val="0D0D0D" w:themeColor="text1" w:themeTint="F2"/>
              </w:rPr>
              <w:t>Produse</w:t>
            </w:r>
            <w:r w:rsidRPr="004F0520">
              <w:rPr>
                <w:rFonts w:ascii="Times New Roman" w:hAnsi="Times New Roman" w:cs="Times New Roman"/>
                <w:color w:val="0D0D0D" w:themeColor="text1" w:themeTint="F2"/>
              </w:rPr>
              <w:br/>
              <w:t>pentru situatii de urgenta</w:t>
            </w:r>
            <w:r w:rsidRPr="006332E5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4EDD9" w14:textId="415A31F6" w:rsidR="00D72BD3" w:rsidRPr="006332E5" w:rsidRDefault="00D72BD3" w:rsidP="006332E5">
            <w:pPr>
              <w:jc w:val="center"/>
              <w:rPr>
                <w:rFonts w:ascii="Times New Roman" w:hAnsi="Times New Roman" w:cs="Times New Roman"/>
                <w:color w:val="000000"/>
                <w:lang w:eastAsia="ro-RO"/>
              </w:rPr>
            </w:pPr>
            <w:r w:rsidRPr="006332E5">
              <w:rPr>
                <w:rFonts w:ascii="Times New Roman" w:hAnsi="Times New Roman" w:cs="Times New Roman"/>
                <w:color w:val="000000"/>
                <w:lang w:eastAsia="ro-RO"/>
              </w:rPr>
              <w:t>35112000-2 – Echipamente de stingere a incendiilor, de salvare și de siguranță</w:t>
            </w:r>
            <w:r w:rsidRPr="006332E5">
              <w:rPr>
                <w:rFonts w:ascii="Times New Roman" w:hAnsi="Times New Roman" w:cs="Times New Roman"/>
                <w:color w:val="000000"/>
                <w:lang w:eastAsia="ro-RO"/>
              </w:rPr>
              <w:br/>
              <w:t>35113400-3 – Echipamente pentru situații de urgență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E58B6" w14:textId="032921F2" w:rsidR="0027760C" w:rsidRDefault="0027760C" w:rsidP="0027760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700FE5">
              <w:rPr>
                <w:rFonts w:ascii="Times New Roman" w:hAnsi="Times New Roman" w:cs="Times New Roman"/>
                <w:lang w:val="it-IT"/>
              </w:rPr>
              <w:t>4.</w:t>
            </w:r>
            <w:r w:rsidR="00911750">
              <w:rPr>
                <w:rFonts w:ascii="Times New Roman" w:hAnsi="Times New Roman" w:cs="Times New Roman"/>
                <w:lang w:val="it-IT"/>
              </w:rPr>
              <w:t>100</w:t>
            </w:r>
          </w:p>
          <w:p w14:paraId="7B27634C" w14:textId="77777777" w:rsidR="0027760C" w:rsidRDefault="0027760C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  <w:lang w:val="it-IT"/>
              </w:rPr>
            </w:pPr>
          </w:p>
          <w:p w14:paraId="0B4567F1" w14:textId="1BB2B502" w:rsidR="00D72BD3" w:rsidRPr="006332E5" w:rsidRDefault="00D72BD3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12E52" w14:textId="3E2AEC7E" w:rsidR="00D72BD3" w:rsidRPr="006332E5" w:rsidRDefault="00D72BD3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32E5">
              <w:rPr>
                <w:rFonts w:ascii="Times New Roman" w:hAnsi="Times New Roman" w:cs="Times New Roman"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AA1E2" w14:textId="0A4B1A08" w:rsidR="00D72BD3" w:rsidRPr="006332E5" w:rsidRDefault="00D72BD3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32E5">
              <w:rPr>
                <w:rFonts w:ascii="Times New Roman" w:hAnsi="Times New Roman" w:cs="Times New Roman"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C3F1B" w14:textId="77777777" w:rsidR="00D72BD3" w:rsidRPr="006332E5" w:rsidRDefault="00D72BD3" w:rsidP="006332E5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14:paraId="32BC1F36" w14:textId="77777777" w:rsidR="00D72BD3" w:rsidRPr="006332E5" w:rsidRDefault="00D72BD3" w:rsidP="006332E5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14:paraId="52312761" w14:textId="2EBB177B" w:rsidR="00D72BD3" w:rsidRPr="006332E5" w:rsidRDefault="00D72BD3" w:rsidP="006332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Ianuarie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09622" w14:textId="13A0E245" w:rsidR="00D72BD3" w:rsidRPr="006332E5" w:rsidRDefault="00D72BD3" w:rsidP="006332E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hAnsi="Times New Roman" w:cs="Times New Roman"/>
                <w:bCs/>
              </w:rPr>
              <w:t xml:space="preserve">Decembrie </w:t>
            </w:r>
            <w:r>
              <w:rPr>
                <w:rFonts w:ascii="Times New Roman" w:hAnsi="Times New Roman" w:cs="Times New Roman"/>
                <w:bCs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C6912" w14:textId="27062B68" w:rsidR="00D72BD3" w:rsidRPr="006332E5" w:rsidRDefault="00D72BD3" w:rsidP="006332E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hAnsi="Times New Roman" w:cs="Times New Roman"/>
                <w:bCs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F78B" w14:textId="77777777" w:rsidR="00D72BD3" w:rsidRPr="006332E5" w:rsidRDefault="00D72BD3" w:rsidP="006332E5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70146343" w14:textId="77777777" w:rsidR="00D72BD3" w:rsidRPr="006332E5" w:rsidRDefault="00D72BD3" w:rsidP="006332E5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1B67C5C3" w14:textId="59310463" w:rsidR="00D72BD3" w:rsidRPr="006332E5" w:rsidRDefault="00D72BD3" w:rsidP="006332E5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27B3137F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898FA" w14:textId="77777777" w:rsidR="00D72BD3" w:rsidRPr="006332E5" w:rsidRDefault="00D72BD3" w:rsidP="006332E5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19F96" w14:textId="32065D0D" w:rsidR="00D72BD3" w:rsidRPr="006332E5" w:rsidRDefault="00D72BD3" w:rsidP="006332E5">
            <w:pPr>
              <w:jc w:val="center"/>
              <w:rPr>
                <w:rFonts w:ascii="Times New Roman" w:hAnsi="Times New Roman" w:cs="Times New Roman"/>
              </w:rPr>
            </w:pPr>
            <w:r w:rsidRPr="006332E5">
              <w:rPr>
                <w:rFonts w:ascii="Times New Roman" w:hAnsi="Times New Roman" w:cs="Times New Roman"/>
              </w:rPr>
              <w:t>Expertiza retele canalizare si statie de epurare ape uzate menajerea in com Gruia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F2F71" w14:textId="77777777" w:rsidR="00D72BD3" w:rsidRPr="006332E5" w:rsidRDefault="00D72BD3" w:rsidP="006332E5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332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71319000-7 Servicii de expertiza (Rev.2)</w:t>
            </w:r>
          </w:p>
          <w:p w14:paraId="7E64257D" w14:textId="65F2E2EB" w:rsidR="00D72BD3" w:rsidRPr="006332E5" w:rsidRDefault="00D72BD3" w:rsidP="006332E5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F311B" w14:textId="2F340B57" w:rsidR="00D72BD3" w:rsidRPr="006332E5" w:rsidRDefault="00D72BD3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165.000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BCD05" w14:textId="14B99C01" w:rsidR="00D72BD3" w:rsidRPr="006332E5" w:rsidRDefault="00D72BD3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32E5">
              <w:rPr>
                <w:rFonts w:ascii="Times New Roman" w:hAnsi="Times New Roman" w:cs="Times New Roman"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52E75" w14:textId="2FA297F9" w:rsidR="00D72BD3" w:rsidRPr="006332E5" w:rsidRDefault="00D72BD3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32E5">
              <w:rPr>
                <w:rFonts w:ascii="Times New Roman" w:hAnsi="Times New Roman" w:cs="Times New Roman"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A2E30" w14:textId="77777777" w:rsidR="00D72BD3" w:rsidRPr="006332E5" w:rsidRDefault="00D72BD3" w:rsidP="006332E5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14:paraId="7593F8DF" w14:textId="0DA04653" w:rsidR="00D72BD3" w:rsidRPr="006332E5" w:rsidRDefault="00D72BD3" w:rsidP="006332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Ianuarie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F6FF5" w14:textId="6EAD22C7" w:rsidR="00D72BD3" w:rsidRPr="006332E5" w:rsidRDefault="00D72BD3" w:rsidP="006332E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hAnsi="Times New Roman" w:cs="Times New Roman"/>
                <w:bCs/>
              </w:rPr>
              <w:t xml:space="preserve">Decembrie </w:t>
            </w:r>
            <w:r>
              <w:rPr>
                <w:rFonts w:ascii="Times New Roman" w:hAnsi="Times New Roman" w:cs="Times New Roman"/>
                <w:bCs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6E809" w14:textId="3F42A1DF" w:rsidR="00D72BD3" w:rsidRPr="006332E5" w:rsidRDefault="00D72BD3" w:rsidP="006332E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hAnsi="Times New Roman" w:cs="Times New Roman"/>
                <w:bCs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AB85" w14:textId="77777777" w:rsidR="00D72BD3" w:rsidRPr="006332E5" w:rsidRDefault="00D72BD3" w:rsidP="006332E5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1C709FE7" w14:textId="15C16FA0" w:rsidR="00D72BD3" w:rsidRPr="006332E5" w:rsidRDefault="00D72BD3" w:rsidP="006332E5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39F89C4A" w14:textId="77777777" w:rsidTr="00436248">
        <w:trPr>
          <w:trHeight w:val="1691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1E101" w14:textId="77777777" w:rsidR="00D72BD3" w:rsidRPr="006332E5" w:rsidRDefault="00D72BD3" w:rsidP="00B10A0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B1A9" w14:textId="7AE645D5" w:rsidR="00D72BD3" w:rsidRPr="006332E5" w:rsidRDefault="00D72BD3" w:rsidP="006332E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bCs/>
                <w:color w:val="000000"/>
              </w:rPr>
              <w:t xml:space="preserve">Servicii de </w:t>
            </w:r>
            <w:bookmarkStart w:id="20" w:name="_Hlk212121383"/>
            <w:r w:rsidRPr="006332E5">
              <w:rPr>
                <w:rFonts w:ascii="Times New Roman" w:hAnsi="Times New Roman" w:cs="Times New Roman"/>
                <w:bCs/>
                <w:color w:val="000000"/>
              </w:rPr>
              <w:t>consultanta si asistenta software</w:t>
            </w:r>
            <w:bookmarkEnd w:id="20"/>
            <w:r w:rsidRPr="006332E5">
              <w:rPr>
                <w:rFonts w:ascii="Times New Roman" w:hAnsi="Times New Roman" w:cs="Times New Roman"/>
                <w:bCs/>
                <w:color w:val="000000"/>
              </w:rPr>
              <w:t xml:space="preserve"> pentru implementarea modului informatic „Ghiseul.ro”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9997A" w14:textId="224B4F6D" w:rsidR="00D72BD3" w:rsidRPr="006332E5" w:rsidRDefault="00D72BD3" w:rsidP="009146B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32E5">
              <w:rPr>
                <w:rFonts w:ascii="Times New Roman" w:hAnsi="Times New Roman" w:cs="Times New Roman"/>
                <w:lang w:val="it-IT"/>
              </w:rPr>
              <w:t>72600000-6 Servicii de asistenta si de consultanta informatica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1CB8B" w14:textId="7E86D1DD" w:rsidR="00D72BD3" w:rsidRPr="006332E5" w:rsidRDefault="00D72BD3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32E5">
              <w:rPr>
                <w:rFonts w:ascii="Times New Roman" w:hAnsi="Times New Roman" w:cs="Times New Roman"/>
                <w:lang w:val="it-IT"/>
              </w:rPr>
              <w:t>3.500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279F6" w14:textId="77777777" w:rsidR="00D72BD3" w:rsidRPr="006332E5" w:rsidRDefault="00D72BD3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32E5">
              <w:rPr>
                <w:rFonts w:ascii="Times New Roman" w:hAnsi="Times New Roman" w:cs="Times New Roman"/>
                <w:color w:val="000000"/>
              </w:rPr>
              <w:t>Buget local</w:t>
            </w:r>
          </w:p>
          <w:p w14:paraId="0E2A4E78" w14:textId="77777777" w:rsidR="00D72BD3" w:rsidRPr="006332E5" w:rsidRDefault="00D72BD3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10334" w14:textId="1C5DCE00" w:rsidR="00D72BD3" w:rsidRPr="006332E5" w:rsidRDefault="00D72BD3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32E5">
              <w:rPr>
                <w:rFonts w:ascii="Times New Roman" w:hAnsi="Times New Roman" w:cs="Times New Roman"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48F73" w14:textId="6ADE1624" w:rsidR="00D72BD3" w:rsidRPr="006332E5" w:rsidRDefault="00D72BD3" w:rsidP="006332E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Ianuarie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FF30A" w14:textId="70D832A4" w:rsidR="00D72BD3" w:rsidRPr="006332E5" w:rsidRDefault="00D72BD3" w:rsidP="006332E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B4C15" w14:textId="77777777" w:rsidR="00D72BD3" w:rsidRPr="006332E5" w:rsidRDefault="00D72BD3" w:rsidP="006332E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F92A462" w14:textId="77777777" w:rsidR="00D72BD3" w:rsidRPr="006332E5" w:rsidRDefault="00D72BD3" w:rsidP="006332E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7B92CDF" w14:textId="1C13A87C" w:rsidR="00D72BD3" w:rsidRPr="006332E5" w:rsidRDefault="00D72BD3" w:rsidP="006332E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hAnsi="Times New Roman" w:cs="Times New Roman"/>
                <w:bCs/>
              </w:rPr>
              <w:t>Offline</w:t>
            </w:r>
          </w:p>
          <w:p w14:paraId="15FB6F16" w14:textId="77777777" w:rsidR="00D72BD3" w:rsidRPr="006332E5" w:rsidRDefault="00D72BD3" w:rsidP="006332E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C4B8C51" w14:textId="77777777" w:rsidR="00D72BD3" w:rsidRPr="006332E5" w:rsidRDefault="00D72BD3" w:rsidP="006332E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4D12" w14:textId="77777777" w:rsidR="00D72BD3" w:rsidRPr="006332E5" w:rsidRDefault="00D72BD3" w:rsidP="006332E5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3952D66B" w14:textId="273A581A" w:rsidR="00D72BD3" w:rsidRPr="006332E5" w:rsidRDefault="00D72BD3" w:rsidP="006332E5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13CA3086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955EE" w14:textId="77777777" w:rsidR="00D72BD3" w:rsidRPr="006332E5" w:rsidRDefault="00D72BD3" w:rsidP="009670CA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4921" w14:textId="13C0E45C" w:rsidR="00D72BD3" w:rsidRPr="009146B6" w:rsidRDefault="00D72BD3" w:rsidP="009670CA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Amenajare pardoseli cu gazon artificial montare obiecte de joaca pentru copii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C3D45" w14:textId="4014A1E5" w:rsidR="00D72BD3" w:rsidRPr="009146B6" w:rsidRDefault="00272213" w:rsidP="009670CA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272213">
              <w:rPr>
                <w:rFonts w:ascii="Times New Roman" w:hAnsi="Times New Roman" w:cs="Times New Roman"/>
                <w:lang w:val="it-IT"/>
              </w:rPr>
              <w:t>45111291-4 Lucrari de amenajare a terenului (Rev.2)</w:t>
            </w:r>
            <w:r w:rsidR="00492818">
              <w:rPr>
                <w:rFonts w:ascii="Times New Roman" w:hAnsi="Times New Roman" w:cs="Times New Roman"/>
                <w:lang w:val="it-IT"/>
              </w:rPr>
              <w:br/>
            </w:r>
            <w:r w:rsidR="00492818" w:rsidRPr="00492818">
              <w:rPr>
                <w:rFonts w:ascii="Times New Roman" w:hAnsi="Times New Roman" w:cs="Times New Roman"/>
                <w:lang w:val="it-IT"/>
              </w:rPr>
              <w:t>37535200-9 Echipament pentru terenuri de joaca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76871" w14:textId="577B8E50" w:rsidR="00D72BD3" w:rsidRDefault="00D72BD3" w:rsidP="009670C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85.100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F8554" w14:textId="77777777" w:rsidR="00D72BD3" w:rsidRPr="006332E5" w:rsidRDefault="00D72BD3" w:rsidP="009670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332E5">
              <w:rPr>
                <w:rFonts w:ascii="Times New Roman" w:hAnsi="Times New Roman"/>
                <w:color w:val="000000"/>
              </w:rPr>
              <w:t>Buget local</w:t>
            </w:r>
          </w:p>
          <w:p w14:paraId="36DE91DD" w14:textId="77777777" w:rsidR="00D72BD3" w:rsidRPr="006332E5" w:rsidRDefault="00D72BD3" w:rsidP="009670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EAAD2" w14:textId="2D2F3FCF" w:rsidR="00D72BD3" w:rsidRPr="006332E5" w:rsidRDefault="00492818" w:rsidP="009670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32E5">
              <w:rPr>
                <w:rFonts w:ascii="Times New Roman" w:hAnsi="Times New Roman" w:cs="Times New Roman"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0477" w14:textId="02133DD1" w:rsidR="00D72BD3" w:rsidRPr="006332E5" w:rsidRDefault="00D72BD3" w:rsidP="009670CA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hAnsi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hAnsi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442B1" w14:textId="42763662" w:rsidR="00D72BD3" w:rsidRPr="006332E5" w:rsidRDefault="00D72BD3" w:rsidP="009670C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12AE3" w14:textId="77777777" w:rsidR="00D72BD3" w:rsidRPr="006332E5" w:rsidRDefault="00D72BD3" w:rsidP="009670CA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9A725C6" w14:textId="77777777" w:rsidR="00D72BD3" w:rsidRPr="006332E5" w:rsidRDefault="00D72BD3" w:rsidP="009670CA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C60F892" w14:textId="77777777" w:rsidR="00D72BD3" w:rsidRPr="006332E5" w:rsidRDefault="00D72BD3" w:rsidP="009670CA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On</w:t>
            </w:r>
            <w:r w:rsidRPr="006332E5">
              <w:rPr>
                <w:rFonts w:ascii="Times New Roman" w:hAnsi="Times New Roman" w:cs="Times New Roman"/>
                <w:bCs/>
              </w:rPr>
              <w:t>line</w:t>
            </w:r>
          </w:p>
          <w:p w14:paraId="1F2CB223" w14:textId="77777777" w:rsidR="00D72BD3" w:rsidRPr="006332E5" w:rsidRDefault="00D72BD3" w:rsidP="009670CA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CFF44A3" w14:textId="77777777" w:rsidR="00D72BD3" w:rsidRPr="006332E5" w:rsidRDefault="00D72BD3" w:rsidP="009670CA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ABEE" w14:textId="77777777" w:rsidR="00D72BD3" w:rsidRPr="006332E5" w:rsidRDefault="00D72BD3" w:rsidP="009670C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27F8EDDE" w14:textId="64627A50" w:rsidR="00D72BD3" w:rsidRPr="006332E5" w:rsidRDefault="00D72BD3" w:rsidP="009670C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185167" w:rsidRPr="004B2CFE" w14:paraId="5D192F3B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ACF77" w14:textId="77777777" w:rsidR="00185167" w:rsidRPr="006332E5" w:rsidRDefault="00185167" w:rsidP="00185167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6DF83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5167">
              <w:rPr>
                <w:rFonts w:ascii="Times New Roman" w:hAnsi="Times New Roman" w:cs="Times New Roman"/>
              </w:rPr>
              <w:t>Servicii de certificare a perfomantei energetice si auditul energetic al cladirilor pentru obiectivul de investitii</w:t>
            </w:r>
            <w:r w:rsidRPr="00185167">
              <w:rPr>
                <w:rFonts w:ascii="Times New Roman" w:hAnsi="Times New Roman" w:cs="Times New Roman"/>
              </w:rPr>
              <w:br/>
            </w:r>
            <w:r w:rsidRPr="00185167">
              <w:rPr>
                <w:rFonts w:ascii="Times New Roman" w:hAnsi="Times New Roman" w:cs="Times New Roman"/>
                <w:b/>
                <w:bCs/>
              </w:rPr>
              <w:t>„CRESTEREA EFICIENTEI ENERGETICE SCOALA GIMNAZIALA GRUIA, IN LOCALITATEA GRUIA,</w:t>
            </w:r>
          </w:p>
          <w:p w14:paraId="0FB600A5" w14:textId="50758BAA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  <w:b/>
                <w:bCs/>
              </w:rPr>
              <w:t>COMUNA GRUIA, JUDET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36985" w14:textId="486C4598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71314300-5 Servicii de consultanta in eficienta energetica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3FA45" w14:textId="7CB6BD12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9.000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4F293" w14:textId="0980481D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AAC26" w14:textId="195B3BA8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AF0DE" w14:textId="5C0C5B92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11.05.2026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73DEE" w14:textId="6121CB13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F9FAA" w14:textId="68788C5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D0C2F" w14:textId="73ACC9C8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Budirinca Adrian</w:t>
            </w:r>
          </w:p>
        </w:tc>
      </w:tr>
      <w:tr w:rsidR="00185167" w:rsidRPr="004B2CFE" w14:paraId="65DB3D49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9C674" w14:textId="77777777" w:rsidR="00185167" w:rsidRPr="006332E5" w:rsidRDefault="00185167" w:rsidP="00185167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BA24B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5167">
              <w:rPr>
                <w:rFonts w:ascii="Times New Roman" w:hAnsi="Times New Roman" w:cs="Times New Roman"/>
              </w:rPr>
              <w:t xml:space="preserve">Servicii de verificare tehnica de calitate a PT si a detaliilor de executie pentru proiectul </w:t>
            </w:r>
            <w:r w:rsidRPr="0025763B">
              <w:rPr>
                <w:rFonts w:ascii="Times New Roman" w:hAnsi="Times New Roman" w:cs="Times New Roman"/>
                <w:b/>
                <w:bCs/>
              </w:rPr>
              <w:t xml:space="preserve">„CRESTEREA </w:t>
            </w:r>
            <w:r w:rsidRPr="00185167">
              <w:rPr>
                <w:rFonts w:ascii="Times New Roman" w:hAnsi="Times New Roman" w:cs="Times New Roman"/>
                <w:b/>
                <w:bCs/>
              </w:rPr>
              <w:t>EFICIENTEI ENERGETICE SCOALA GIMNAZIALA GRUIA, IN LOCALITATEA GRUIA,</w:t>
            </w:r>
          </w:p>
          <w:p w14:paraId="393F3B70" w14:textId="487BD3A5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  <w:b/>
                <w:bCs/>
              </w:rPr>
              <w:t>COMUNA GRUIA, JUDET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15B9" w14:textId="1757C488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71000000-8 Servicii de arhitectura, de constructii, de inginerie si de inspectie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6327A" w14:textId="1D1B5B04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10.000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B24C0" w14:textId="3D7F787A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PRSVO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D9699" w14:textId="5E3DB9DC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72294" w14:textId="01100916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11.05.2026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66E0A" w14:textId="5F395480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87383" w14:textId="356BA598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4486C" w14:textId="7DBC7728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Budirinca Adrian</w:t>
            </w:r>
          </w:p>
        </w:tc>
      </w:tr>
      <w:tr w:rsidR="00185167" w:rsidRPr="004B2CFE" w14:paraId="5669A821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DC080" w14:textId="77777777" w:rsidR="00185167" w:rsidRPr="006332E5" w:rsidRDefault="00185167" w:rsidP="00185167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3E5D0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5167">
              <w:rPr>
                <w:rFonts w:ascii="Times New Roman" w:hAnsi="Times New Roman" w:cs="Times New Roman"/>
              </w:rPr>
              <w:t xml:space="preserve">Servicii de organizare a PROCEDURII SIMPLIFICATE pentru executie lucrari pentru proiectul </w:t>
            </w:r>
            <w:r w:rsidRPr="00185167">
              <w:rPr>
                <w:rFonts w:ascii="Times New Roman" w:hAnsi="Times New Roman" w:cs="Times New Roman"/>
                <w:b/>
                <w:bCs/>
              </w:rPr>
              <w:t xml:space="preserve"> „CRESTEREA EFICIENTEI ENERGETICE SCOALA GIMNAZIALA GRUIA, IN LOCALITATEA GRUIA,</w:t>
            </w:r>
          </w:p>
          <w:p w14:paraId="13EECABD" w14:textId="51734771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  <w:b/>
                <w:bCs/>
              </w:rPr>
              <w:t>COMUNA GRUIA, JUDET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47F23" w14:textId="06C8A81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79418000-7 Servicii de consultanta in domeniul achizitiilor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E50AF" w14:textId="5AE52F6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50.000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23C9" w14:textId="25587356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BCA89" w14:textId="4D4D79D1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5AE8D" w14:textId="7F43FCDE" w:rsidR="00185167" w:rsidRPr="00185167" w:rsidRDefault="00694488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28.07.2026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64DAF" w14:textId="24666CAC" w:rsidR="00185167" w:rsidRPr="00185167" w:rsidRDefault="00694488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10.08.2</w:t>
            </w:r>
            <w:r w:rsidR="00185167" w:rsidRPr="00185167">
              <w:rPr>
                <w:rFonts w:ascii="Times New Roman" w:hAnsi="Times New Roman" w:cs="Times New Roman"/>
              </w:rPr>
              <w:t>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F1329" w14:textId="7D594C3A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EC49E" w14:textId="65CE554A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Budirinca Adrian</w:t>
            </w:r>
          </w:p>
        </w:tc>
      </w:tr>
      <w:tr w:rsidR="00185167" w:rsidRPr="004B2CFE" w14:paraId="7AFF43E6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23F93" w14:textId="77777777" w:rsidR="00185167" w:rsidRPr="006332E5" w:rsidRDefault="00185167" w:rsidP="00185167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CBDE6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Servicii de informare si publicitate pentru proiectul</w:t>
            </w:r>
          </w:p>
          <w:p w14:paraId="086DF766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5167">
              <w:rPr>
                <w:rFonts w:ascii="Times New Roman" w:hAnsi="Times New Roman" w:cs="Times New Roman"/>
                <w:b/>
                <w:bCs/>
              </w:rPr>
              <w:t xml:space="preserve">„CRESTEREA EFICIENTEI ENERGETICE SCOALA GIMNAZIALA GRUIA, IN LOCALITATEA </w:t>
            </w:r>
            <w:r w:rsidRPr="00185167">
              <w:rPr>
                <w:rFonts w:ascii="Times New Roman" w:hAnsi="Times New Roman" w:cs="Times New Roman"/>
                <w:b/>
                <w:bCs/>
              </w:rPr>
              <w:lastRenderedPageBreak/>
              <w:t>GRUIA,</w:t>
            </w:r>
          </w:p>
          <w:p w14:paraId="28ADE6A3" w14:textId="4E88A679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  <w:b/>
                <w:bCs/>
              </w:rPr>
              <w:t>COMUNA GRUIA, JUDET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5B4D6" w14:textId="35652B8D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lastRenderedPageBreak/>
              <w:t>39294100-0 Produse informative si de promovare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7435E" w14:textId="05447F8A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8.260,00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04DE1" w14:textId="2FDD9744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PRSVO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89DB0" w14:textId="6300E624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6209D" w14:textId="3489D622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11.05.2026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DD8F0" w14:textId="26E8B523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31.05.2026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847FA" w14:textId="4879D0F0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15D22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406EA1F1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6F47640E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20D64E32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119E2507" w14:textId="58829739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Budirinca Adrian</w:t>
            </w:r>
          </w:p>
        </w:tc>
      </w:tr>
      <w:tr w:rsidR="00185167" w:rsidRPr="004B2CFE" w14:paraId="0D764877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05BBF" w14:textId="77777777" w:rsidR="00185167" w:rsidRPr="006332E5" w:rsidRDefault="00185167" w:rsidP="00185167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6A64B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5167">
              <w:rPr>
                <w:rFonts w:ascii="Times New Roman" w:hAnsi="Times New Roman" w:cs="Times New Roman"/>
              </w:rPr>
              <w:t>Executie lucrari pentru proiectul</w:t>
            </w:r>
            <w:r w:rsidRPr="00185167">
              <w:rPr>
                <w:rFonts w:ascii="Times New Roman" w:hAnsi="Times New Roman" w:cs="Times New Roman"/>
                <w:b/>
                <w:bCs/>
              </w:rPr>
              <w:t xml:space="preserve"> „CRESTEREA EFICIENTEI ENERGETICE SCOALA GIMNAZIALA GRUIA, IN LOCALITATEA GRUIA,</w:t>
            </w:r>
          </w:p>
          <w:p w14:paraId="279CA66C" w14:textId="6B67436D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  <w:b/>
                <w:bCs/>
              </w:rPr>
              <w:t>COMUNA GRUIA, JUDET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956C6" w14:textId="571A6D2F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45210000-2 Lucrari de constructii de cladiri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2C617" w14:textId="2BDB8AF4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3.793.946,95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E752E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PRSVO</w:t>
            </w:r>
            <w:r w:rsidRPr="00185167">
              <w:rPr>
                <w:rFonts w:ascii="Times New Roman" w:hAnsi="Times New Roman" w:cs="Times New Roman"/>
              </w:rPr>
              <w:br/>
              <w:t>3.662.889,95+</w:t>
            </w:r>
          </w:p>
          <w:p w14:paraId="48922493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Buget local</w:t>
            </w:r>
            <w:r w:rsidRPr="00185167">
              <w:rPr>
                <w:rFonts w:ascii="Times New Roman" w:hAnsi="Times New Roman" w:cs="Times New Roman"/>
              </w:rPr>
              <w:br/>
              <w:t>131.057</w:t>
            </w:r>
          </w:p>
          <w:p w14:paraId="74264A3A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A8628" w14:textId="29920474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Procedura simplificata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9ACBC" w14:textId="61C1A2F1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11.05.2026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47A0C" w14:textId="5C94D85B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AD85A" w14:textId="553D0EF9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4039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2B3AE52A" w14:textId="4FFA8960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Budirinca Adrian</w:t>
            </w:r>
          </w:p>
        </w:tc>
      </w:tr>
      <w:tr w:rsidR="00185167" w:rsidRPr="004B2CFE" w14:paraId="635BE2E8" w14:textId="77777777" w:rsidTr="00436248">
        <w:trPr>
          <w:trHeight w:val="841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D1542" w14:textId="77777777" w:rsidR="00185167" w:rsidRPr="006332E5" w:rsidRDefault="00185167" w:rsidP="00185167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CC1A3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5167">
              <w:rPr>
                <w:rFonts w:ascii="Times New Roman" w:hAnsi="Times New Roman" w:cs="Times New Roman"/>
              </w:rPr>
              <w:t xml:space="preserve">Servicii de audit financiar pentru proiectul </w:t>
            </w:r>
            <w:r w:rsidRPr="00185167">
              <w:rPr>
                <w:rFonts w:ascii="Times New Roman" w:hAnsi="Times New Roman" w:cs="Times New Roman"/>
                <w:b/>
                <w:bCs/>
              </w:rPr>
              <w:t>„CRESTEREA EFICIENTEI ENERGETICE SCOALA GIMNAZIALA GRUIA, IN LOCALITATEA GRUIA,</w:t>
            </w:r>
          </w:p>
          <w:p w14:paraId="2935845B" w14:textId="739293C5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  <w:b/>
                <w:bCs/>
              </w:rPr>
              <w:t>COMUNA GRUIA, JUDET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368CF" w14:textId="1E5F8855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79212100-4 Servicii de auditare financiara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88732" w14:textId="51FDD5F5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20.000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75345" w14:textId="1205F0DF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PRSVO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24A32" w14:textId="08F65ED3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5289E" w14:textId="6EA086E3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11.05.2026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4280A" w14:textId="1F63A22F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0DE06" w14:textId="4C51B852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2923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54127694" w14:textId="4568F5C3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Budirinca Adrian</w:t>
            </w:r>
          </w:p>
        </w:tc>
      </w:tr>
      <w:tr w:rsidR="00185167" w:rsidRPr="004B2CFE" w14:paraId="2B070260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F83C5" w14:textId="77777777" w:rsidR="00185167" w:rsidRPr="006332E5" w:rsidRDefault="00185167" w:rsidP="00185167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2D705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Servicii de consultanta in managementul investitiei pentru proiectul</w:t>
            </w:r>
          </w:p>
          <w:p w14:paraId="6D2FB2DB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5167">
              <w:rPr>
                <w:rFonts w:ascii="Times New Roman" w:hAnsi="Times New Roman" w:cs="Times New Roman"/>
                <w:b/>
                <w:bCs/>
              </w:rPr>
              <w:t xml:space="preserve">„CRESTEREA EFICIENTEI ENERGETICE SCOALA GIMNAZIALA GRUIA, IN LOCALITATEA </w:t>
            </w:r>
            <w:r w:rsidRPr="00185167">
              <w:rPr>
                <w:rFonts w:ascii="Times New Roman" w:hAnsi="Times New Roman" w:cs="Times New Roman"/>
                <w:b/>
                <w:bCs/>
              </w:rPr>
              <w:lastRenderedPageBreak/>
              <w:t>GRUIA,</w:t>
            </w:r>
          </w:p>
          <w:p w14:paraId="1D8EEFE4" w14:textId="593BF16A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  <w:b/>
                <w:bCs/>
              </w:rPr>
              <w:t>COMUNA GRUIA, JUDET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5B0B5" w14:textId="03677F8F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lastRenderedPageBreak/>
              <w:t>79411000-8 Servicii generale de consultanta in management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8D00A" w14:textId="34953DC2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100.000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209FD" w14:textId="5C6F06C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PRSVO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62094" w14:textId="2A63EF30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C965E" w14:textId="56DBD7AF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11.05.2026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194BA" w14:textId="4AEE26D8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31.05.2026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371B9" w14:textId="2D55173E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7925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08ADE113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58BA69A4" w14:textId="77777777" w:rsid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27E4579D" w14:textId="77777777" w:rsid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28D31AF9" w14:textId="77777777" w:rsid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295E8AFE" w14:textId="7E01DEF3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Budirinca Adrian</w:t>
            </w:r>
          </w:p>
        </w:tc>
      </w:tr>
      <w:tr w:rsidR="00185167" w:rsidRPr="004B2CFE" w14:paraId="2B1E5673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FFC43" w14:textId="77777777" w:rsidR="00185167" w:rsidRPr="006332E5" w:rsidRDefault="00185167" w:rsidP="00185167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F147D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Servicii de asistenta tehnica din partea dirigintilor de santier pentru proiectul</w:t>
            </w:r>
          </w:p>
          <w:p w14:paraId="1681CC11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5167">
              <w:rPr>
                <w:rFonts w:ascii="Times New Roman" w:hAnsi="Times New Roman" w:cs="Times New Roman"/>
                <w:b/>
                <w:bCs/>
              </w:rPr>
              <w:t>„CRESTEREA EFICIENTEI ENERGETICE SCOALA GIMNAZIALA GRUIA, IN LOCALITATEA GRUIA,</w:t>
            </w:r>
          </w:p>
          <w:p w14:paraId="115D6924" w14:textId="0C7E54B0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  <w:b/>
                <w:bCs/>
              </w:rPr>
              <w:t xml:space="preserve"> COMUNA GRUIA, JUDET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7328A" w14:textId="6583935D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71247000-1 Supraveghere a lucrarilor de constructii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AB546" w14:textId="03B9562B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40.000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8E971" w14:textId="782B5B00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PRSVO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05191" w14:textId="324F15B9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60662" w14:textId="1F0124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11.05.2026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FCE39" w14:textId="09E09CEF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71469" w14:textId="08F13D0B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75A9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395CA663" w14:textId="7B050446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0A81E02D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5056C05B" w14:textId="3267EA06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Budirinca Adrian</w:t>
            </w:r>
          </w:p>
        </w:tc>
      </w:tr>
      <w:tr w:rsidR="00185167" w:rsidRPr="004B2CFE" w14:paraId="7255A771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C4CA5" w14:textId="77777777" w:rsidR="00185167" w:rsidRPr="006332E5" w:rsidRDefault="00185167" w:rsidP="00185167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589FF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Servicii de intocmire proiect tehnic si detalii de executie, documentatii tehnice in vederea obtinerii avizelor si asistenta tehnica din partea proiectantului pentru proiectul</w:t>
            </w:r>
          </w:p>
          <w:p w14:paraId="7E8BD46C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5167">
              <w:rPr>
                <w:rFonts w:ascii="Times New Roman" w:hAnsi="Times New Roman" w:cs="Times New Roman"/>
              </w:rPr>
              <w:t>„</w:t>
            </w:r>
            <w:r w:rsidRPr="0025763B">
              <w:rPr>
                <w:rFonts w:ascii="Times New Roman" w:hAnsi="Times New Roman" w:cs="Times New Roman"/>
                <w:b/>
                <w:bCs/>
              </w:rPr>
              <w:t>CRESTEREA</w:t>
            </w:r>
            <w:r w:rsidRPr="00185167">
              <w:rPr>
                <w:rFonts w:ascii="Times New Roman" w:hAnsi="Times New Roman" w:cs="Times New Roman"/>
              </w:rPr>
              <w:t xml:space="preserve"> </w:t>
            </w:r>
            <w:r w:rsidRPr="00185167">
              <w:rPr>
                <w:rFonts w:ascii="Times New Roman" w:hAnsi="Times New Roman" w:cs="Times New Roman"/>
                <w:b/>
                <w:bCs/>
              </w:rPr>
              <w:t>EFICIENTEI ENERGETICE SCOALA GIMNAZIALA GRUIA, IN LOCALITATEA GRUIA,</w:t>
            </w:r>
          </w:p>
          <w:p w14:paraId="6D751C85" w14:textId="55613CCD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  <w:b/>
                <w:bCs/>
              </w:rPr>
              <w:t xml:space="preserve"> COMUNA GRUIA, JUDET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67132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71322000-1 Servicii de proiectare tehnica pentru constructia de lucrari publice (Rev.2)</w:t>
            </w:r>
          </w:p>
          <w:p w14:paraId="40D41E91" w14:textId="0B115426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71356200-0Servicii de asistenta tehnica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56B15" w14:textId="32D5E622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163.000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9C643" w14:textId="52EA8642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PRSVO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7FD0B" w14:textId="0A2D7F00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3367B" w14:textId="0E6DE17E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11.05.2026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E0252" w14:textId="287064FC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30.06.2026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BE45F" w14:textId="7ADED296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1C9CA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087862CE" w14:textId="3381E3CF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190D3E4A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6E3493D4" w14:textId="77777777" w:rsidR="0027760C" w:rsidRDefault="0027760C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24AA2EFD" w14:textId="77777777" w:rsidR="0027760C" w:rsidRDefault="0027760C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02B4EF86" w14:textId="72182E03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Budirinca Adrian</w:t>
            </w:r>
          </w:p>
        </w:tc>
      </w:tr>
      <w:tr w:rsidR="009D2AD8" w:rsidRPr="004B2CFE" w14:paraId="5374FA11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7866D" w14:textId="77777777" w:rsidR="009D2AD8" w:rsidRPr="00A040BC" w:rsidRDefault="009D2AD8" w:rsidP="009D2AD8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8914" w14:textId="77777777" w:rsidR="009D2AD8" w:rsidRPr="000077A8" w:rsidRDefault="009D2AD8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077A8">
              <w:rPr>
                <w:rFonts w:ascii="Times New Roman" w:hAnsi="Times New Roman" w:cs="Times New Roman"/>
                <w:bCs/>
              </w:rPr>
              <w:t>Servicii de consultanta in domeniul evaluarii</w:t>
            </w:r>
          </w:p>
          <w:p w14:paraId="0E7CFB43" w14:textId="77777777" w:rsidR="009D2AD8" w:rsidRPr="00FE6059" w:rsidRDefault="009D2AD8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FEFF6" w14:textId="7C1D5D89" w:rsidR="009D2AD8" w:rsidRPr="000077A8" w:rsidRDefault="009D2AD8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077A8">
              <w:rPr>
                <w:rFonts w:ascii="Times New Roman" w:hAnsi="Times New Roman" w:cs="Times New Roman"/>
                <w:bCs/>
              </w:rPr>
              <w:t>79419000-4  Servicii de consultanță în evaluare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59A2B" w14:textId="02241D7B" w:rsidR="009D2AD8" w:rsidRPr="000077A8" w:rsidRDefault="009D2AD8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077A8">
              <w:rPr>
                <w:rFonts w:ascii="Times New Roman" w:hAnsi="Times New Roman" w:cs="Times New Roman"/>
                <w:bCs/>
              </w:rPr>
              <w:t>3.400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2A46C" w14:textId="77777777" w:rsidR="009D2AD8" w:rsidRPr="00FE6059" w:rsidRDefault="009D2AD8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Buget local</w:t>
            </w:r>
          </w:p>
          <w:p w14:paraId="7DD82960" w14:textId="77777777" w:rsidR="009D2AD8" w:rsidRPr="00FE6059" w:rsidRDefault="009D2AD8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84C32" w14:textId="194A81BA" w:rsidR="009D2AD8" w:rsidRPr="00FE6059" w:rsidRDefault="009D2AD8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F82C7" w14:textId="25DE86E8" w:rsidR="009D2AD8" w:rsidRPr="00FE6059" w:rsidRDefault="009D2AD8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Februarie </w:t>
            </w:r>
          </w:p>
          <w:p w14:paraId="015011FB" w14:textId="1D28EDB4" w:rsidR="009D2AD8" w:rsidRPr="00FE6059" w:rsidRDefault="009D2AD8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E684D" w14:textId="4633CAF6" w:rsidR="009D2AD8" w:rsidRPr="00FE6059" w:rsidRDefault="009D2AD8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Decembrie 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E1E87" w14:textId="77777777" w:rsidR="009D2AD8" w:rsidRPr="006332E5" w:rsidRDefault="009D2AD8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EE5EEBE" w14:textId="77777777" w:rsidR="009D2AD8" w:rsidRPr="006332E5" w:rsidRDefault="009D2AD8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604D6BA" w14:textId="77777777" w:rsidR="009D2AD8" w:rsidRPr="006332E5" w:rsidRDefault="009D2AD8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On</w:t>
            </w:r>
            <w:r w:rsidRPr="006332E5">
              <w:rPr>
                <w:rFonts w:ascii="Times New Roman" w:hAnsi="Times New Roman" w:cs="Times New Roman"/>
                <w:bCs/>
              </w:rPr>
              <w:t>line</w:t>
            </w:r>
          </w:p>
          <w:p w14:paraId="02AE6009" w14:textId="77777777" w:rsidR="009D2AD8" w:rsidRPr="006332E5" w:rsidRDefault="009D2AD8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48452ED" w14:textId="77777777" w:rsidR="009D2AD8" w:rsidRPr="006332E5" w:rsidRDefault="009D2AD8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F12A" w14:textId="77777777" w:rsidR="009D2AD8" w:rsidRPr="00FE6059" w:rsidRDefault="009D2AD8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36E2458" w14:textId="7D7EC56D" w:rsidR="009D2AD8" w:rsidRPr="00FE6059" w:rsidRDefault="009D2AD8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Budirinca Adrian</w:t>
            </w:r>
          </w:p>
        </w:tc>
      </w:tr>
      <w:tr w:rsidR="009D2AD8" w:rsidRPr="004B2CFE" w14:paraId="4ADD1A9A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56B02" w14:textId="77777777" w:rsidR="009D2AD8" w:rsidRPr="00A040BC" w:rsidRDefault="009D2AD8" w:rsidP="009D2AD8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EBF2" w14:textId="2104B54F" w:rsidR="009D2AD8" w:rsidRPr="000077A8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21" w:name="OLE_LINK1"/>
            <w:bookmarkStart w:id="22" w:name="OLE_LINK5"/>
            <w:r w:rsidRPr="000077A8">
              <w:rPr>
                <w:rFonts w:ascii="Times New Roman" w:hAnsi="Times New Roman" w:cs="Times New Roman"/>
                <w:bCs/>
              </w:rPr>
              <w:t>Servicii</w:t>
            </w:r>
            <w:bookmarkEnd w:id="21"/>
            <w:bookmarkEnd w:id="22"/>
            <w:r w:rsidRPr="000077A8">
              <w:rPr>
                <w:rFonts w:ascii="Times New Roman" w:hAnsi="Times New Roman" w:cs="Times New Roman"/>
                <w:bCs/>
              </w:rPr>
              <w:t xml:space="preserve"> de evaluare terenuri extravilane situate in satul Izvoare, tarla 42, parcela 468, LOT 1 si LOT 3, jud. Mehedinti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64993" w14:textId="7BD86218" w:rsidR="009D2AD8" w:rsidRPr="000077A8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077A8">
              <w:rPr>
                <w:rFonts w:ascii="Times New Roman" w:hAnsi="Times New Roman" w:cs="Times New Roman"/>
                <w:bCs/>
              </w:rPr>
              <w:t>79419000-4 Servicii de consultanta in domeniul evaluarii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1821D" w14:textId="7827A616" w:rsidR="009D2AD8" w:rsidRPr="000077A8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077A8">
              <w:rPr>
                <w:rFonts w:ascii="Times New Roman" w:hAnsi="Times New Roman" w:cs="Times New Roman"/>
                <w:bCs/>
              </w:rPr>
              <w:t>6.900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6A4D5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Buget local</w:t>
            </w:r>
          </w:p>
          <w:p w14:paraId="4DD9888C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83FFF" w14:textId="554E583E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C2CB3" w14:textId="0B19ED2A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Martie</w:t>
            </w:r>
          </w:p>
          <w:p w14:paraId="2D9BEB03" w14:textId="376B9144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38F9B" w14:textId="34B0A70F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Decembrie 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5BD9E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F484811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3017CC8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On</w:t>
            </w:r>
            <w:r w:rsidRPr="006332E5">
              <w:rPr>
                <w:rFonts w:ascii="Times New Roman" w:hAnsi="Times New Roman" w:cs="Times New Roman"/>
                <w:bCs/>
              </w:rPr>
              <w:t>line</w:t>
            </w:r>
          </w:p>
          <w:p w14:paraId="4B1CDEDF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4F90C05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EDF2A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14EE613" w14:textId="42E4130B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Budirinca Adrian</w:t>
            </w:r>
          </w:p>
        </w:tc>
      </w:tr>
      <w:tr w:rsidR="009D2AD8" w:rsidRPr="004B2CFE" w14:paraId="7DA99107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D57B2" w14:textId="77777777" w:rsidR="009D2AD8" w:rsidRPr="00A040BC" w:rsidRDefault="009D2AD8" w:rsidP="009D2AD8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1D75" w14:textId="58A42BD9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Motocoasa+piese de schimb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16B2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42900000-5 Diverse utilaje de uz general si special (Rev.2)</w:t>
            </w:r>
          </w:p>
          <w:p w14:paraId="2D98EA85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9C210" w14:textId="7A060C8B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3.852,07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BA075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Buget local</w:t>
            </w:r>
          </w:p>
          <w:p w14:paraId="1A46C02C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72217" w14:textId="71678689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13466" w14:textId="0B3B84AC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Mai</w:t>
            </w:r>
          </w:p>
          <w:p w14:paraId="6EF3987B" w14:textId="626405FE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D9581" w14:textId="3246D26B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Decembrie 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310FC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AAF83A4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A59FA3B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On</w:t>
            </w:r>
            <w:r w:rsidRPr="006332E5">
              <w:rPr>
                <w:rFonts w:ascii="Times New Roman" w:hAnsi="Times New Roman" w:cs="Times New Roman"/>
                <w:bCs/>
              </w:rPr>
              <w:t>line</w:t>
            </w:r>
          </w:p>
          <w:p w14:paraId="58E16021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9CD4236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C2C1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2721557" w14:textId="65094E1D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Budirinca Adrian</w:t>
            </w:r>
          </w:p>
        </w:tc>
      </w:tr>
      <w:tr w:rsidR="009D2AD8" w:rsidRPr="004B2CFE" w14:paraId="4B8F020F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F2950" w14:textId="77777777" w:rsidR="009D2AD8" w:rsidRPr="00A040BC" w:rsidRDefault="009D2AD8" w:rsidP="009D2AD8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9A1C" w14:textId="0C5777B3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Servicii de consultanta de specialitate referitor la intocmirea unui raport privind stabilirea cuantumului majorarilor de intarziere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4F8EA" w14:textId="1297BCDC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79400000-8 - Consultanta in afaceri si in management si servicii conexe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E138F" w14:textId="62350B8D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800,00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912F1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Buget local</w:t>
            </w:r>
          </w:p>
          <w:p w14:paraId="1E0113AB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C3BDF" w14:textId="7F285E8B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00723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Martie</w:t>
            </w:r>
          </w:p>
          <w:p w14:paraId="2F71AF0F" w14:textId="43DEA14E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58C25" w14:textId="4EDF1423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Decembrie 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464A5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C65F74B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ECCBA8E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On</w:t>
            </w:r>
            <w:r w:rsidRPr="006332E5">
              <w:rPr>
                <w:rFonts w:ascii="Times New Roman" w:hAnsi="Times New Roman" w:cs="Times New Roman"/>
                <w:bCs/>
              </w:rPr>
              <w:t>line</w:t>
            </w:r>
          </w:p>
          <w:p w14:paraId="6F1DD045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7EE3C09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DC7A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98201E2" w14:textId="58D6266F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Budirinca Adrian</w:t>
            </w:r>
          </w:p>
        </w:tc>
      </w:tr>
      <w:tr w:rsidR="009D2AD8" w:rsidRPr="004B2CFE" w14:paraId="67892C25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41C71" w14:textId="77777777" w:rsidR="009D2AD8" w:rsidRPr="006332E5" w:rsidRDefault="009D2AD8" w:rsidP="009D2AD8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EB14" w14:textId="146F743E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Servicii de consultanță de specialitate pentru întocmirea documentației de atribuire a contractului de concesiune teren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E1171" w14:textId="12CB181D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79400000-8 Consultanta in afaceri si in management si servicii conexe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FF837" w14:textId="1468BCBF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2.500,00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DA54F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Buget local</w:t>
            </w:r>
          </w:p>
          <w:p w14:paraId="5152307E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B3BCC" w14:textId="395B8AD6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A03FE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Iunie</w:t>
            </w:r>
          </w:p>
          <w:p w14:paraId="04D1DBC7" w14:textId="37A7EF5B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90C88" w14:textId="409645DC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Decembrie 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2CD8E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694A91C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0287FEB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On</w:t>
            </w:r>
            <w:r w:rsidRPr="006332E5">
              <w:rPr>
                <w:rFonts w:ascii="Times New Roman" w:hAnsi="Times New Roman" w:cs="Times New Roman"/>
                <w:bCs/>
              </w:rPr>
              <w:t>line</w:t>
            </w:r>
          </w:p>
          <w:p w14:paraId="5CC05806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4926976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DCF8C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FE4CC94" w14:textId="791000E0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Budirinca Adrian</w:t>
            </w:r>
          </w:p>
        </w:tc>
      </w:tr>
      <w:tr w:rsidR="009D2AD8" w:rsidRPr="004B2CFE" w14:paraId="72592817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B63D4" w14:textId="77777777" w:rsidR="009D2AD8" w:rsidRPr="006332E5" w:rsidRDefault="009D2AD8" w:rsidP="009D2AD8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18478" w14:textId="6163F550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Servicii de mentenanta pentru imprimante si echipamente multifunctionale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3E23D" w14:textId="52C6DABF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50313200-4 Servicii de intretinere a fotocopiatoarelor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AEE56" w14:textId="31C2C5AD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5.400,00</w:t>
            </w:r>
            <w:r w:rsidRPr="00FE6059">
              <w:rPr>
                <w:rFonts w:ascii="Times New Roman" w:hAnsi="Times New Roman" w:cs="Times New Roman"/>
                <w:bCs/>
              </w:rPr>
              <w:br/>
              <w:t>(450 lei fara TVA/luna)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65418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Buget local</w:t>
            </w:r>
          </w:p>
          <w:p w14:paraId="02B65195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469D1" w14:textId="1174D2D2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87B4F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Mai</w:t>
            </w:r>
          </w:p>
          <w:p w14:paraId="523C429B" w14:textId="2B2F684E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41051" w14:textId="54C153AC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Decembrie 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3D770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95C9104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F344289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On</w:t>
            </w:r>
            <w:r w:rsidRPr="006332E5">
              <w:rPr>
                <w:rFonts w:ascii="Times New Roman" w:hAnsi="Times New Roman" w:cs="Times New Roman"/>
                <w:bCs/>
              </w:rPr>
              <w:t>line</w:t>
            </w:r>
          </w:p>
          <w:p w14:paraId="32E953D1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E82F5BA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4ECB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119B59E" w14:textId="3078A1BB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Budirinca Adrian</w:t>
            </w:r>
          </w:p>
        </w:tc>
      </w:tr>
      <w:tr w:rsidR="009D2AD8" w:rsidRPr="004B2CFE" w14:paraId="1B0D8364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BDE49" w14:textId="77777777" w:rsidR="009D2AD8" w:rsidRPr="006332E5" w:rsidRDefault="009D2AD8" w:rsidP="009D2AD8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6F3B" w14:textId="63FCAE54" w:rsidR="009D2AD8" w:rsidRPr="00436887" w:rsidRDefault="009D2AD8" w:rsidP="0043688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436887">
              <w:rPr>
                <w:rFonts w:ascii="Times New Roman" w:hAnsi="Times New Roman" w:cs="Times New Roman"/>
                <w:bCs/>
              </w:rPr>
              <w:t>Aparat aer conditionat+ kit instalare si montaj incluse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72D09" w14:textId="2E48F89E" w:rsidR="009D2AD8" w:rsidRPr="00436887" w:rsidRDefault="009D2AD8" w:rsidP="0043688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436887">
              <w:rPr>
                <w:rFonts w:ascii="Times New Roman" w:hAnsi="Times New Roman" w:cs="Times New Roman"/>
                <w:bCs/>
              </w:rPr>
              <w:t>39717200-3 Aparate de aer conditionat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77CD3" w14:textId="5F074A08" w:rsidR="009D2AD8" w:rsidRPr="00436887" w:rsidRDefault="00E33B11" w:rsidP="0043688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49.530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A7700" w14:textId="77777777" w:rsidR="009D2AD8" w:rsidRPr="00FE6059" w:rsidRDefault="009D2AD8" w:rsidP="0043688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Buget local</w:t>
            </w:r>
          </w:p>
          <w:p w14:paraId="5B0C7A3A" w14:textId="77777777" w:rsidR="009D2AD8" w:rsidRPr="00436887" w:rsidRDefault="009D2AD8" w:rsidP="0043688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9D92B" w14:textId="63341344" w:rsidR="009D2AD8" w:rsidRPr="00436887" w:rsidRDefault="009D2AD8" w:rsidP="0043688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3F07E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Mai</w:t>
            </w:r>
          </w:p>
          <w:p w14:paraId="5CCCEEC8" w14:textId="60BDF4FA" w:rsidR="009D2AD8" w:rsidRDefault="009D2AD8" w:rsidP="009D2AD8">
            <w:pPr>
              <w:pStyle w:val="NoSpacing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15648" w14:textId="726C078A" w:rsidR="009D2AD8" w:rsidRPr="00A857A5" w:rsidRDefault="009D2AD8" w:rsidP="009D2AD8">
            <w:pPr>
              <w:pStyle w:val="NoSpacing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Decembrie 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A287A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49FA72A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BDCBDBD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On</w:t>
            </w:r>
            <w:r w:rsidRPr="006332E5">
              <w:rPr>
                <w:rFonts w:ascii="Times New Roman" w:hAnsi="Times New Roman" w:cs="Times New Roman"/>
                <w:bCs/>
              </w:rPr>
              <w:t>line</w:t>
            </w:r>
          </w:p>
          <w:p w14:paraId="1E67E071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187EA04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A0E4B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6295779" w14:textId="0CA3126A" w:rsidR="009D2AD8" w:rsidRPr="006332E5" w:rsidRDefault="009D2AD8" w:rsidP="009D2AD8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Budirinca Adrian</w:t>
            </w:r>
          </w:p>
        </w:tc>
      </w:tr>
      <w:tr w:rsidR="00436248" w:rsidRPr="004B2CFE" w14:paraId="7F032E80" w14:textId="77777777" w:rsidTr="00293D56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9F819" w14:textId="77777777" w:rsidR="00436248" w:rsidRPr="006332E5" w:rsidRDefault="00436248" w:rsidP="00436248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C156" w14:textId="5E846C5B" w:rsidR="00436248" w:rsidRPr="00436887" w:rsidRDefault="00436248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132964">
              <w:rPr>
                <w:rFonts w:ascii="Times New Roman" w:hAnsi="Times New Roman" w:cs="Times New Roman"/>
                <w:bCs/>
              </w:rPr>
              <w:t>Servicii juridice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A315" w14:textId="193DD320" w:rsidR="00436248" w:rsidRPr="00436887" w:rsidRDefault="00436248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132964">
              <w:rPr>
                <w:rFonts w:ascii="Times New Roman" w:hAnsi="Times New Roman" w:cs="Times New Roman"/>
                <w:bCs/>
              </w:rPr>
              <w:t>79100000-5 Servicii juridice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54839" w14:textId="5D6D2A42" w:rsidR="00436248" w:rsidRPr="00436887" w:rsidRDefault="00FC2E90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C2E90">
              <w:rPr>
                <w:rFonts w:ascii="Times New Roman" w:hAnsi="Times New Roman" w:cs="Times New Roman"/>
                <w:bCs/>
              </w:rPr>
              <w:t>12.500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C1931" w14:textId="77777777" w:rsidR="00436248" w:rsidRPr="00FE6059" w:rsidRDefault="00436248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Buget local</w:t>
            </w:r>
          </w:p>
          <w:p w14:paraId="72B0AC9D" w14:textId="77777777" w:rsidR="00436248" w:rsidRPr="00FE6059" w:rsidRDefault="00436248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AF140" w14:textId="65DF641F" w:rsidR="00436248" w:rsidRPr="00FE6059" w:rsidRDefault="00436248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0F066" w14:textId="38ACCB6E" w:rsidR="00436248" w:rsidRPr="00FE6059" w:rsidRDefault="00436248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August</w:t>
            </w:r>
          </w:p>
          <w:p w14:paraId="30662BF2" w14:textId="12E34B8E" w:rsidR="00436248" w:rsidRPr="00FE6059" w:rsidRDefault="00436248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0BAF4" w14:textId="34D6398A" w:rsidR="00436248" w:rsidRPr="00FE6059" w:rsidRDefault="00436248" w:rsidP="0043624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Decembrie 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A2A64" w14:textId="77777777" w:rsidR="00436248" w:rsidRPr="006332E5" w:rsidRDefault="00436248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8E90E34" w14:textId="77777777" w:rsidR="00436248" w:rsidRPr="006332E5" w:rsidRDefault="00436248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FD2AC7E" w14:textId="77777777" w:rsidR="00436248" w:rsidRPr="006332E5" w:rsidRDefault="00436248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On</w:t>
            </w:r>
            <w:r w:rsidRPr="006332E5">
              <w:rPr>
                <w:rFonts w:ascii="Times New Roman" w:hAnsi="Times New Roman" w:cs="Times New Roman"/>
                <w:bCs/>
              </w:rPr>
              <w:t>line</w:t>
            </w:r>
          </w:p>
          <w:p w14:paraId="1030422E" w14:textId="77777777" w:rsidR="00436248" w:rsidRPr="006332E5" w:rsidRDefault="00436248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9010CE4" w14:textId="77777777" w:rsidR="00436248" w:rsidRPr="006332E5" w:rsidRDefault="00436248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A179" w14:textId="77777777" w:rsidR="00436248" w:rsidRPr="00FE6059" w:rsidRDefault="00436248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8585008" w14:textId="70AA72B9" w:rsidR="00436248" w:rsidRPr="00FE6059" w:rsidRDefault="00436248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Budirinca Adrian</w:t>
            </w:r>
          </w:p>
        </w:tc>
      </w:tr>
      <w:tr w:rsidR="00C8039C" w:rsidRPr="004B2CFE" w14:paraId="7B2D8821" w14:textId="77777777" w:rsidTr="00132964">
        <w:trPr>
          <w:trHeight w:val="3306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4D0E0" w14:textId="77777777" w:rsidR="00C8039C" w:rsidRPr="006332E5" w:rsidRDefault="00C8039C" w:rsidP="00C8039C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E197" w14:textId="033BA586" w:rsidR="00C8039C" w:rsidRPr="00132964" w:rsidRDefault="00C8039C" w:rsidP="00C8039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32964">
              <w:rPr>
                <w:rFonts w:ascii="Times New Roman" w:hAnsi="Times New Roman" w:cs="Times New Roman"/>
                <w:bCs/>
              </w:rPr>
              <w:t>Placă permanentă pentru informare și publicitate aferentă proiectului PNRR „Asigurarea infrastructurii pentru transportul verde (sisteme inteligente de management local ITS/TIC) și puncte de încărcare vehicule electrice”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42AE2" w14:textId="4CA4D3AD" w:rsidR="00C8039C" w:rsidRPr="00132964" w:rsidRDefault="00C8039C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132964">
              <w:rPr>
                <w:rFonts w:ascii="Times New Roman" w:hAnsi="Times New Roman" w:cs="Times New Roman"/>
                <w:bCs/>
              </w:rPr>
              <w:t>35261000-1 Panouri de informare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FF4E5" w14:textId="63F7A2F6" w:rsidR="00C8039C" w:rsidRDefault="00C8039C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132964">
              <w:rPr>
                <w:rFonts w:ascii="Times New Roman" w:hAnsi="Times New Roman" w:cs="Times New Roman"/>
                <w:bCs/>
              </w:rPr>
              <w:t>430,00</w:t>
            </w:r>
          </w:p>
          <w:p w14:paraId="2E33B5C6" w14:textId="7AC85C95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394BA09" w14:textId="2BB1D97E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0F171BE" w14:textId="29A55DFE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8139631" w14:textId="3275A321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5FFEDD8" w14:textId="265474E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11577F2" w14:textId="7FA730F6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C0E5A75" w14:textId="5DB1158A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D944392" w14:textId="6BF11C3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5B9E2BD" w14:textId="77777777" w:rsidR="00132964" w:rsidRP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25E0673" w14:textId="668BDD91" w:rsidR="00C8039C" w:rsidRPr="00132964" w:rsidRDefault="00C8039C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D49E5" w14:textId="77777777" w:rsidR="00C8039C" w:rsidRPr="00FE6059" w:rsidRDefault="00C8039C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Buget local</w:t>
            </w:r>
          </w:p>
          <w:p w14:paraId="2DA5F6F8" w14:textId="77777777" w:rsidR="00C8039C" w:rsidRDefault="00C8039C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CA94E50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3C573DF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B798722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18670D9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A29EA47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08D4B0C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9E7B16F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87A856B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C2A6EA1" w14:textId="588EC724" w:rsidR="00132964" w:rsidRPr="00FE6059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18419" w14:textId="77777777" w:rsidR="00C8039C" w:rsidRDefault="00C8039C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Achizitie directa</w:t>
            </w:r>
          </w:p>
          <w:p w14:paraId="5396CE32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F5515AB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F906DA8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908DC72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44E682D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46216E5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3468D63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93994F5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2E2CBEA" w14:textId="14AAD853" w:rsidR="00132964" w:rsidRPr="00FE6059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40750" w14:textId="77777777" w:rsidR="00C8039C" w:rsidRPr="00FE6059" w:rsidRDefault="00C8039C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August</w:t>
            </w:r>
          </w:p>
          <w:p w14:paraId="7799CB16" w14:textId="77777777" w:rsidR="00C8039C" w:rsidRDefault="00C8039C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 xml:space="preserve"> 2026</w:t>
            </w:r>
          </w:p>
          <w:p w14:paraId="42F5AE30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3F51497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35758D3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A18E720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5077A77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42ADE29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55F17C6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BF94E85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1B5970A" w14:textId="7646043A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EAC4D" w14:textId="77777777" w:rsidR="00C8039C" w:rsidRDefault="00C8039C" w:rsidP="00C8039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Decembrie 2026</w:t>
            </w:r>
          </w:p>
          <w:p w14:paraId="15AB3C4D" w14:textId="77777777" w:rsidR="00132964" w:rsidRDefault="00132964" w:rsidP="00C8039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0701EAA" w14:textId="77777777" w:rsidR="00132964" w:rsidRDefault="00132964" w:rsidP="00C8039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5FD31DE" w14:textId="77777777" w:rsidR="00132964" w:rsidRDefault="00132964" w:rsidP="00C8039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6AE2527" w14:textId="77777777" w:rsidR="00132964" w:rsidRDefault="00132964" w:rsidP="00C8039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612CA14" w14:textId="77777777" w:rsidR="00132964" w:rsidRDefault="00132964" w:rsidP="00C8039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E2E6E91" w14:textId="77777777" w:rsidR="00132964" w:rsidRDefault="00132964" w:rsidP="00C8039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3A36384" w14:textId="77777777" w:rsidR="00132964" w:rsidRDefault="00132964" w:rsidP="00C8039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3AAD3AE" w14:textId="77777777" w:rsidR="00132964" w:rsidRDefault="00132964" w:rsidP="00C8039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BFF801E" w14:textId="77777777" w:rsidR="00132964" w:rsidRDefault="00132964" w:rsidP="00C8039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14854E7" w14:textId="77777777" w:rsidR="00132964" w:rsidRDefault="00132964" w:rsidP="00C8039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E703BF7" w14:textId="43E2DD15" w:rsidR="00132964" w:rsidRPr="00FE6059" w:rsidRDefault="00132964" w:rsidP="00C8039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C4EF6" w14:textId="77777777" w:rsidR="00C8039C" w:rsidRPr="006332E5" w:rsidRDefault="00C8039C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On</w:t>
            </w:r>
            <w:r w:rsidRPr="006332E5">
              <w:rPr>
                <w:rFonts w:ascii="Times New Roman" w:hAnsi="Times New Roman" w:cs="Times New Roman"/>
                <w:bCs/>
              </w:rPr>
              <w:t>line</w:t>
            </w:r>
          </w:p>
          <w:p w14:paraId="1046B4F2" w14:textId="77777777" w:rsidR="00C8039C" w:rsidRDefault="00C8039C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8CE47CB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FDC85CF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800DD3C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5AE5012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927BC5E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5AC2435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B37F307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54E2C10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2B94AC6" w14:textId="52FD48EA" w:rsidR="00132964" w:rsidRPr="006332E5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51D0" w14:textId="699EC277" w:rsidR="00C8039C" w:rsidRPr="00FE6059" w:rsidRDefault="00C8039C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Budirinca Adrian</w:t>
            </w:r>
          </w:p>
        </w:tc>
      </w:tr>
      <w:tr w:rsidR="00092F2C" w:rsidRPr="004B2CFE" w14:paraId="096F69C9" w14:textId="77777777" w:rsidTr="00C7681B">
        <w:trPr>
          <w:trHeight w:val="416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009F6" w14:textId="337706AE" w:rsidR="00092F2C" w:rsidRPr="006332E5" w:rsidRDefault="00092F2C" w:rsidP="00092F2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102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C848" w14:textId="670820D9" w:rsidR="00092F2C" w:rsidRPr="00132964" w:rsidRDefault="00092F2C" w:rsidP="00092F2C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Servicii de reparatii si iluminat stradal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488E" w14:textId="6C8826E0" w:rsidR="00092F2C" w:rsidRPr="00132964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C9539E">
              <w:rPr>
                <w:rFonts w:ascii="Times New Roman" w:eastAsia="Times New Roman" w:hAnsi="Times New Roman" w:cs="Times New Roman"/>
                <w:bCs/>
                <w:noProof/>
                <w:color w:val="000000"/>
              </w:rPr>
              <w:t>50232100-1 - Servicii de intretinere a iluminatului public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C34FD" w14:textId="0331F6F6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16.000</w:t>
            </w:r>
          </w:p>
          <w:p w14:paraId="5DA98E32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CC10E86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556F5E9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424AD36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E15A19E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EE622A8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DCC7553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7BDD962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9492B1E" w14:textId="77777777" w:rsidR="00092F2C" w:rsidRPr="00132964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8660D42" w14:textId="77777777" w:rsidR="00092F2C" w:rsidRPr="00132964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7DF50" w14:textId="77777777" w:rsidR="00092F2C" w:rsidRPr="00FE6059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Buget local</w:t>
            </w:r>
          </w:p>
          <w:p w14:paraId="740EC97D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654C0E9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C799844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FD338A7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531313C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B3AD171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A81C5A1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F87626A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7D76DCE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E17741F" w14:textId="77777777" w:rsidR="00092F2C" w:rsidRPr="00FE6059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C1D86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Achizitie directa</w:t>
            </w:r>
          </w:p>
          <w:p w14:paraId="76258587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88082F5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52CAEAC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E35C2C4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F7DC195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67825A8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A495E2C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BAE840B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4CE91B8" w14:textId="77777777" w:rsidR="00092F2C" w:rsidRPr="00FE6059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C6D77" w14:textId="77777777" w:rsidR="00092F2C" w:rsidRPr="00FE6059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August</w:t>
            </w:r>
          </w:p>
          <w:p w14:paraId="34D05568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 xml:space="preserve"> 2026</w:t>
            </w:r>
          </w:p>
          <w:p w14:paraId="37695531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EF60D8B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072780C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2742313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C726B05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C804D7F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129E133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EB10FE9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3B90C1F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C21D4" w14:textId="77777777" w:rsidR="00092F2C" w:rsidRDefault="00092F2C" w:rsidP="00092F2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Decembrie 2026</w:t>
            </w:r>
          </w:p>
          <w:p w14:paraId="016AA719" w14:textId="77777777" w:rsidR="00092F2C" w:rsidRDefault="00092F2C" w:rsidP="00092F2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3991ED4" w14:textId="77777777" w:rsidR="00092F2C" w:rsidRDefault="00092F2C" w:rsidP="00092F2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440A66C" w14:textId="77777777" w:rsidR="00092F2C" w:rsidRDefault="00092F2C" w:rsidP="00092F2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F3D68E8" w14:textId="77777777" w:rsidR="00092F2C" w:rsidRDefault="00092F2C" w:rsidP="00092F2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1EE66CC" w14:textId="77777777" w:rsidR="00092F2C" w:rsidRDefault="00092F2C" w:rsidP="00092F2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1EA63C5" w14:textId="77777777" w:rsidR="00092F2C" w:rsidRDefault="00092F2C" w:rsidP="00092F2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802573C" w14:textId="77777777" w:rsidR="00092F2C" w:rsidRDefault="00092F2C" w:rsidP="00092F2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CD95B08" w14:textId="77777777" w:rsidR="00092F2C" w:rsidRDefault="00092F2C" w:rsidP="00092F2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98631A1" w14:textId="77777777" w:rsidR="00092F2C" w:rsidRDefault="00092F2C" w:rsidP="00092F2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C2A9A4C" w14:textId="77777777" w:rsidR="00092F2C" w:rsidRDefault="00092F2C" w:rsidP="00092F2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D12D7A8" w14:textId="77777777" w:rsidR="00092F2C" w:rsidRPr="00FE6059" w:rsidRDefault="00092F2C" w:rsidP="00092F2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E20EA" w14:textId="77777777" w:rsidR="00092F2C" w:rsidRPr="006332E5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On</w:t>
            </w:r>
            <w:r w:rsidRPr="006332E5">
              <w:rPr>
                <w:rFonts w:ascii="Times New Roman" w:hAnsi="Times New Roman" w:cs="Times New Roman"/>
                <w:bCs/>
              </w:rPr>
              <w:t>line</w:t>
            </w:r>
          </w:p>
          <w:p w14:paraId="30F1798A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AD07661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A5A3982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25D1B00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8E1A29E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3287C83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33D83C2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9F47EF8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3B7D39A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6E80C11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BF52" w14:textId="0E3D76D1" w:rsidR="00092F2C" w:rsidRPr="00FE6059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Budirinca Adrian</w:t>
            </w:r>
          </w:p>
        </w:tc>
      </w:tr>
      <w:tr w:rsidR="00B36C26" w:rsidRPr="004B2CFE" w14:paraId="4970D065" w14:textId="77777777" w:rsidTr="00C7681B">
        <w:trPr>
          <w:trHeight w:val="126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EA50A" w14:textId="748BDEE7" w:rsidR="00B36C26" w:rsidRDefault="00B36C26" w:rsidP="00B36C2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103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296D" w14:textId="317A7812" w:rsidR="00B36C26" w:rsidRDefault="00503791" w:rsidP="00B36C26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Lucrari r</w:t>
            </w:r>
            <w:r w:rsidR="00B36C26">
              <w:rPr>
                <w:rFonts w:ascii="Times New Roman" w:hAnsi="Times New Roman" w:cs="Times New Roman"/>
                <w:bCs/>
              </w:rPr>
              <w:t>eparatii de intretinere parc Gruia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82EAA" w14:textId="64BCEABF" w:rsidR="00B36C26" w:rsidRPr="00CD607D" w:rsidRDefault="00503791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3791">
              <w:rPr>
                <w:rFonts w:ascii="Times New Roman" w:eastAsia="Times New Roman" w:hAnsi="Times New Roman" w:cs="Times New Roman"/>
                <w:bCs/>
                <w:noProof/>
                <w:color w:val="000000"/>
              </w:rPr>
              <w:t>45453000-7 Lucrari de reparatii generale si de renovare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2F12D" w14:textId="462DE94D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54.000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0CA3E" w14:textId="77777777" w:rsidR="00C7681B" w:rsidRDefault="00C7681B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3B9C995" w14:textId="77777777" w:rsidR="00C7681B" w:rsidRDefault="00C7681B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444C4DF" w14:textId="371B773A" w:rsidR="00B36C26" w:rsidRPr="00FE6059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Buget local</w:t>
            </w:r>
          </w:p>
          <w:p w14:paraId="7B6C7865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A0AEE69" w14:textId="77777777" w:rsidR="00B36C26" w:rsidRPr="00FE6059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BB70B" w14:textId="28F30469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Achizitie directa</w:t>
            </w:r>
          </w:p>
          <w:p w14:paraId="106932A6" w14:textId="77777777" w:rsidR="00B36C26" w:rsidRPr="00FE6059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A14D5" w14:textId="77777777" w:rsidR="00B36C26" w:rsidRPr="00FE6059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August</w:t>
            </w:r>
          </w:p>
          <w:p w14:paraId="2661248E" w14:textId="0DFCFCF3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 xml:space="preserve"> 2026</w:t>
            </w:r>
          </w:p>
          <w:p w14:paraId="2EC8D190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DCB82" w14:textId="3D80B0B9" w:rsidR="00B36C26" w:rsidRDefault="00B36C26" w:rsidP="00B36C26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Decembrie 2026</w:t>
            </w:r>
          </w:p>
          <w:p w14:paraId="691C512F" w14:textId="77777777" w:rsidR="00B36C26" w:rsidRPr="00FE6059" w:rsidRDefault="00B36C26" w:rsidP="00B36C26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50F59" w14:textId="77777777" w:rsidR="00B36C26" w:rsidRPr="006332E5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On</w:t>
            </w:r>
            <w:r w:rsidRPr="006332E5">
              <w:rPr>
                <w:rFonts w:ascii="Times New Roman" w:hAnsi="Times New Roman" w:cs="Times New Roman"/>
                <w:bCs/>
              </w:rPr>
              <w:t>line</w:t>
            </w:r>
          </w:p>
          <w:p w14:paraId="7E636A09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F3A75" w14:textId="77777777" w:rsidR="00C7681B" w:rsidRDefault="00C7681B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6E7E609" w14:textId="797726FA" w:rsidR="00B36C26" w:rsidRPr="00FE6059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Budirinca Adrian</w:t>
            </w:r>
          </w:p>
        </w:tc>
      </w:tr>
      <w:tr w:rsidR="00CD607D" w:rsidRPr="004B2CFE" w14:paraId="5C7083C9" w14:textId="77777777" w:rsidTr="00CD607D">
        <w:trPr>
          <w:trHeight w:val="310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CD72D" w14:textId="589BF268" w:rsidR="00CD607D" w:rsidRDefault="00CD607D" w:rsidP="00CD60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104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7D73B" w14:textId="6B649DA7" w:rsidR="00CD607D" w:rsidRDefault="00CD607D" w:rsidP="00CD607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Timbre postale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8ABE8" w14:textId="48FFF6B4" w:rsidR="00CD607D" w:rsidRPr="00CD607D" w:rsidRDefault="00CD607D" w:rsidP="00CD607D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CD607D">
              <w:rPr>
                <w:rFonts w:ascii="Times New Roman" w:hAnsi="Times New Roman" w:cs="Times New Roman"/>
                <w:bCs/>
              </w:rPr>
              <w:t>22410000-7 Timbre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7A2F8" w14:textId="77777777" w:rsidR="00CD607D" w:rsidRDefault="00CD607D" w:rsidP="00CD607D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1.800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3ED12" w14:textId="40DAFCD8" w:rsidR="00CD607D" w:rsidRPr="00FE6059" w:rsidRDefault="00CD607D" w:rsidP="00CD607D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A915F" w14:textId="2C22CAC1" w:rsidR="00CD607D" w:rsidRPr="00FE6059" w:rsidRDefault="00CD607D" w:rsidP="00CD607D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CD61F" w14:textId="77777777" w:rsidR="00CD607D" w:rsidRPr="00FE6059" w:rsidRDefault="00CD607D" w:rsidP="00CD607D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August</w:t>
            </w:r>
          </w:p>
          <w:p w14:paraId="55F7CE70" w14:textId="4DC92840" w:rsidR="00CD607D" w:rsidRDefault="00CD607D" w:rsidP="00CD607D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7923B" w14:textId="391A0CCC" w:rsidR="00CD607D" w:rsidRPr="00FE6059" w:rsidRDefault="00CD607D" w:rsidP="00CD607D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Decembrie 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1985C" w14:textId="3769B704" w:rsidR="00CD607D" w:rsidRDefault="00CD607D" w:rsidP="00CD607D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On</w:t>
            </w:r>
            <w:r w:rsidRPr="006332E5">
              <w:rPr>
                <w:rFonts w:ascii="Times New Roman" w:hAnsi="Times New Roman" w:cs="Times New Roman"/>
                <w:bCs/>
              </w:rPr>
              <w:t>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BA5E" w14:textId="0CB1C743" w:rsidR="00CD607D" w:rsidRPr="00FE6059" w:rsidRDefault="00CD607D" w:rsidP="00CD607D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Budirinca Adrian</w:t>
            </w:r>
          </w:p>
        </w:tc>
      </w:tr>
      <w:tr w:rsidR="00CD607D" w:rsidRPr="004B2CFE" w14:paraId="649F96C2" w14:textId="77777777" w:rsidTr="00CD607D">
        <w:trPr>
          <w:trHeight w:val="310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20A87" w14:textId="30CAE288" w:rsidR="00CD607D" w:rsidRDefault="00CD607D" w:rsidP="00CD60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105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E1BE" w14:textId="4FE42AE8" w:rsidR="00CD607D" w:rsidRDefault="00CD607D" w:rsidP="00CD607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ITP AUTO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03E0" w14:textId="1F9C52A7" w:rsidR="00CD607D" w:rsidRPr="00CD607D" w:rsidRDefault="00CD607D" w:rsidP="00CD607D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CD607D">
              <w:rPr>
                <w:rFonts w:ascii="Times New Roman" w:hAnsi="Times New Roman" w:cs="Times New Roman"/>
                <w:bCs/>
              </w:rPr>
              <w:t>71631200-2 Servicii de inspectie tehnica a automobilelor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877A6" w14:textId="33F0C0A0" w:rsidR="00CD607D" w:rsidRDefault="00B07247" w:rsidP="00CD607D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1.400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2FBE4" w14:textId="01BA45E3" w:rsidR="00CD607D" w:rsidRPr="00FE6059" w:rsidRDefault="00CD607D" w:rsidP="00CD607D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61279" w14:textId="6217CE09" w:rsidR="00CD607D" w:rsidRPr="00FE6059" w:rsidRDefault="00CD607D" w:rsidP="00CD607D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80E6E" w14:textId="6644E42E" w:rsidR="00CD607D" w:rsidRPr="00FE6059" w:rsidRDefault="00CD607D" w:rsidP="00CD607D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Martie</w:t>
            </w:r>
          </w:p>
          <w:p w14:paraId="264F9216" w14:textId="555E76AA" w:rsidR="00CD607D" w:rsidRDefault="00CD607D" w:rsidP="00CD607D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41F92" w14:textId="23FB3665" w:rsidR="00CD607D" w:rsidRPr="00FE6059" w:rsidRDefault="00CD607D" w:rsidP="00CD607D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Decembrie 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C0C1E" w14:textId="776283F9" w:rsidR="00CD607D" w:rsidRDefault="00CD607D" w:rsidP="00CD607D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On</w:t>
            </w:r>
            <w:r w:rsidRPr="006332E5">
              <w:rPr>
                <w:rFonts w:ascii="Times New Roman" w:hAnsi="Times New Roman" w:cs="Times New Roman"/>
                <w:bCs/>
              </w:rPr>
              <w:t>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999D7" w14:textId="196DEC02" w:rsidR="00CD607D" w:rsidRPr="00FE6059" w:rsidRDefault="00CD607D" w:rsidP="00CD607D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Budirinca Adrian</w:t>
            </w:r>
          </w:p>
        </w:tc>
      </w:tr>
      <w:tr w:rsidR="00CD607D" w:rsidRPr="004B2CFE" w14:paraId="3DB3CF96" w14:textId="77777777" w:rsidTr="00CD607D">
        <w:trPr>
          <w:trHeight w:val="310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6A025" w14:textId="3CEDBBD5" w:rsidR="00CD607D" w:rsidRDefault="00CD607D" w:rsidP="00CD60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106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5814" w14:textId="77777777" w:rsidR="003A2F22" w:rsidRDefault="003A2F22" w:rsidP="00CD607D">
            <w:pPr>
              <w:jc w:val="center"/>
              <w:rPr>
                <w:rFonts w:ascii="Times New Roman" w:hAnsi="Times New Roman" w:cs="Times New Roman"/>
              </w:rPr>
            </w:pPr>
          </w:p>
          <w:p w14:paraId="6A6A6A9B" w14:textId="1A06D3CE" w:rsidR="00CD607D" w:rsidRPr="003A2F22" w:rsidRDefault="00CD607D" w:rsidP="00CD607D">
            <w:pPr>
              <w:jc w:val="center"/>
              <w:rPr>
                <w:rFonts w:ascii="Times New Roman" w:hAnsi="Times New Roman" w:cs="Times New Roman"/>
              </w:rPr>
            </w:pPr>
            <w:r w:rsidRPr="003A2F22">
              <w:rPr>
                <w:rFonts w:ascii="Times New Roman" w:hAnsi="Times New Roman" w:cs="Times New Roman"/>
              </w:rPr>
              <w:t xml:space="preserve">Servicii de reparatii </w:t>
            </w:r>
            <w:r w:rsidRPr="003A2F22">
              <w:rPr>
                <w:rFonts w:ascii="Times New Roman" w:hAnsi="Times New Roman" w:cs="Times New Roman"/>
                <w:lang w:val="it-IT"/>
              </w:rPr>
              <w:t>auto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9ADF" w14:textId="5A5333DB" w:rsidR="00CD607D" w:rsidRPr="003A2F22" w:rsidRDefault="00CD607D" w:rsidP="00CD607D">
            <w:pPr>
              <w:jc w:val="center"/>
              <w:rPr>
                <w:rFonts w:ascii="Times New Roman" w:hAnsi="Times New Roman" w:cs="Times New Roman"/>
                <w:color w:val="000000"/>
                <w:lang w:eastAsia="ro-RO"/>
              </w:rPr>
            </w:pPr>
            <w:r w:rsidRPr="003A2F22">
              <w:rPr>
                <w:rFonts w:ascii="Times New Roman" w:hAnsi="Times New Roman" w:cs="Times New Roman"/>
                <w:color w:val="000000"/>
                <w:lang w:eastAsia="ro-RO"/>
              </w:rPr>
              <w:t>50112000-3 Servicii de reparare si de intretinere a automobilelor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A1955" w14:textId="5EFA5DC3" w:rsidR="00CD607D" w:rsidRPr="003A2F22" w:rsidRDefault="00AF3ED7" w:rsidP="00CD607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A2F22">
              <w:rPr>
                <w:rFonts w:ascii="Times New Roman" w:hAnsi="Times New Roman" w:cs="Times New Roman"/>
                <w:color w:val="000000"/>
              </w:rPr>
              <w:t>15.000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A8DD2" w14:textId="64C58A41" w:rsidR="00CD607D" w:rsidRPr="003A2F22" w:rsidRDefault="00CD607D" w:rsidP="00CD607D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F971E" w14:textId="0955D0C2" w:rsidR="00CD607D" w:rsidRPr="003A2F22" w:rsidRDefault="00CD607D" w:rsidP="00CD607D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66098" w14:textId="77777777" w:rsidR="00CD607D" w:rsidRPr="003A2F22" w:rsidRDefault="00CD607D" w:rsidP="00CD607D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Martie</w:t>
            </w:r>
          </w:p>
          <w:p w14:paraId="4C952DF8" w14:textId="0D2470F4" w:rsidR="00CD607D" w:rsidRPr="003A2F22" w:rsidRDefault="00CD607D" w:rsidP="00CD607D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1554B" w14:textId="4A0DE9ED" w:rsidR="00CD607D" w:rsidRPr="003A2F22" w:rsidRDefault="00CD607D" w:rsidP="00CD607D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Decembrie 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1DBB0" w14:textId="12D40629" w:rsidR="00CD607D" w:rsidRPr="003A2F22" w:rsidRDefault="00CD607D" w:rsidP="00CD607D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C6AD" w14:textId="6AFD1D4C" w:rsidR="00CD607D" w:rsidRPr="003A2F22" w:rsidRDefault="00CD607D" w:rsidP="00CD607D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Budirinca Adrian</w:t>
            </w:r>
          </w:p>
        </w:tc>
      </w:tr>
      <w:tr w:rsidR="00AF6233" w:rsidRPr="004B2CFE" w14:paraId="162D1659" w14:textId="77777777" w:rsidTr="003A2F22">
        <w:trPr>
          <w:trHeight w:val="1461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907F0" w14:textId="2F91B106" w:rsidR="00AF6233" w:rsidRDefault="00AF6233" w:rsidP="00AF62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107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086CC" w14:textId="77777777" w:rsidR="003A2F22" w:rsidRDefault="003A2F22" w:rsidP="00AF6233">
            <w:pPr>
              <w:jc w:val="center"/>
              <w:rPr>
                <w:rFonts w:ascii="Times New Roman" w:hAnsi="Times New Roman" w:cs="Times New Roman"/>
                <w:lang w:val="it-IT"/>
              </w:rPr>
            </w:pPr>
          </w:p>
          <w:p w14:paraId="64D24971" w14:textId="7E1F0ADC" w:rsidR="00AF6233" w:rsidRPr="003A2F22" w:rsidRDefault="00AF6233" w:rsidP="00AF6233">
            <w:pPr>
              <w:jc w:val="center"/>
              <w:rPr>
                <w:rFonts w:ascii="Times New Roman" w:hAnsi="Times New Roman" w:cs="Times New Roman"/>
              </w:rPr>
            </w:pPr>
            <w:r w:rsidRPr="003A2F22">
              <w:rPr>
                <w:rFonts w:ascii="Times New Roman" w:hAnsi="Times New Roman" w:cs="Times New Roman"/>
                <w:lang w:val="it-IT"/>
              </w:rPr>
              <w:t>Servicii de certificare a semnaturii electronice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6A49" w14:textId="45EBE14C" w:rsidR="00AF6233" w:rsidRPr="003A2F22" w:rsidRDefault="00AF6233" w:rsidP="00AF6233">
            <w:pPr>
              <w:jc w:val="center"/>
              <w:rPr>
                <w:rFonts w:ascii="Times New Roman" w:hAnsi="Times New Roman" w:cs="Times New Roman"/>
                <w:color w:val="000000"/>
                <w:lang w:eastAsia="ro-RO"/>
              </w:rPr>
            </w:pPr>
            <w:r w:rsidRPr="003A2F22">
              <w:rPr>
                <w:rFonts w:ascii="Times New Roman" w:hAnsi="Times New Roman" w:cs="Times New Roman"/>
                <w:lang w:val="it-IT"/>
              </w:rPr>
              <w:t>79132100-9 Servicii de certificare a semnaturii electronice (Rev.2</w:t>
            </w:r>
            <w:r w:rsidR="00AF3ED7" w:rsidRPr="003A2F22">
              <w:rPr>
                <w:rFonts w:ascii="Times New Roman" w:hAnsi="Times New Roman" w:cs="Times New Roman"/>
                <w:lang w:val="it-IT"/>
              </w:rPr>
              <w:t>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2647C" w14:textId="1B7BC28E" w:rsidR="00AF6233" w:rsidRPr="003A2F22" w:rsidRDefault="00AF3ED7" w:rsidP="00AF623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A2F22">
              <w:rPr>
                <w:rFonts w:ascii="Times New Roman" w:hAnsi="Times New Roman" w:cs="Times New Roman"/>
                <w:color w:val="000000"/>
              </w:rPr>
              <w:t>2.000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5CD87" w14:textId="23203AD1" w:rsidR="00AF6233" w:rsidRPr="003A2F22" w:rsidRDefault="00AF6233" w:rsidP="00AF623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A7DC6" w14:textId="267D18FA" w:rsidR="00AF6233" w:rsidRPr="003A2F22" w:rsidRDefault="00AF6233" w:rsidP="00AF623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3F960" w14:textId="77777777" w:rsidR="00AF6233" w:rsidRPr="003A2F22" w:rsidRDefault="00AF6233" w:rsidP="00AF623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Martie</w:t>
            </w:r>
          </w:p>
          <w:p w14:paraId="4EA7E494" w14:textId="6CF2A772" w:rsidR="00AF6233" w:rsidRPr="003A2F22" w:rsidRDefault="00AF6233" w:rsidP="00AF623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8DED4" w14:textId="340EBCDF" w:rsidR="00AF6233" w:rsidRPr="003A2F22" w:rsidRDefault="00AF6233" w:rsidP="00AF6233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Decembrie 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9356B" w14:textId="3470859D" w:rsidR="00AF6233" w:rsidRPr="003A2F22" w:rsidRDefault="00AF6233" w:rsidP="00AF623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872F" w14:textId="77777777" w:rsidR="00AF6233" w:rsidRPr="003A2F22" w:rsidRDefault="00AF6233" w:rsidP="00AF623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A47EB6D" w14:textId="77777777" w:rsidR="00AF6233" w:rsidRPr="003A2F22" w:rsidRDefault="00AF6233" w:rsidP="00AF623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9D331DF" w14:textId="600DBE3C" w:rsidR="00AF6233" w:rsidRPr="003A2F22" w:rsidRDefault="00AF6233" w:rsidP="00AF623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Budirinca Adrian</w:t>
            </w:r>
          </w:p>
        </w:tc>
      </w:tr>
      <w:tr w:rsidR="00042823" w:rsidRPr="004B2CFE" w14:paraId="5DA4BD71" w14:textId="77777777" w:rsidTr="00CD607D">
        <w:trPr>
          <w:trHeight w:val="310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135B4" w14:textId="5BB95625" w:rsidR="00042823" w:rsidRDefault="00042823" w:rsidP="0004282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108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1CB3" w14:textId="0810018A" w:rsidR="00042823" w:rsidRPr="003A2F22" w:rsidRDefault="00042823" w:rsidP="00042823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3A2F22">
              <w:rPr>
                <w:rFonts w:ascii="Times New Roman" w:hAnsi="Times New Roman" w:cs="Times New Roman"/>
                <w:lang w:val="it-IT"/>
              </w:rPr>
              <w:t>Anvelope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C9F5" w14:textId="52BE2265" w:rsidR="00042823" w:rsidRPr="003A2F22" w:rsidRDefault="00AF3ED7" w:rsidP="00042823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3A2F22">
              <w:rPr>
                <w:rFonts w:ascii="Times New Roman" w:eastAsia="Calibri" w:hAnsi="Times New Roman" w:cs="Times New Roman"/>
                <w:bCs/>
                <w:color w:val="000000"/>
              </w:rPr>
              <w:t>34351100-3 Pneuri pentru autovehicule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B880F" w14:textId="1654C0A7" w:rsidR="00042823" w:rsidRPr="003A2F22" w:rsidRDefault="00AF3ED7" w:rsidP="0004282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A2F22">
              <w:rPr>
                <w:rFonts w:ascii="Times New Roman" w:hAnsi="Times New Roman" w:cs="Times New Roman"/>
                <w:color w:val="000000"/>
              </w:rPr>
              <w:t>3000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F68F0" w14:textId="2D40F08B" w:rsidR="00042823" w:rsidRPr="003A2F22" w:rsidRDefault="00042823" w:rsidP="0004282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8EAE5" w14:textId="77777777" w:rsidR="00964DAD" w:rsidRPr="003A2F22" w:rsidRDefault="00042823" w:rsidP="0004282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 xml:space="preserve">Achizitie </w:t>
            </w:r>
          </w:p>
          <w:p w14:paraId="1A57BE3B" w14:textId="77777777" w:rsidR="00964DAD" w:rsidRPr="003A2F22" w:rsidRDefault="00964DAD" w:rsidP="0004282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9398F97" w14:textId="7EA851D1" w:rsidR="00042823" w:rsidRPr="003A2F22" w:rsidRDefault="00042823" w:rsidP="0004282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DC173" w14:textId="77777777" w:rsidR="00042823" w:rsidRPr="003A2F22" w:rsidRDefault="00042823" w:rsidP="0004282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Martie</w:t>
            </w:r>
          </w:p>
          <w:p w14:paraId="00464384" w14:textId="50F358FB" w:rsidR="00042823" w:rsidRPr="003A2F22" w:rsidRDefault="00042823" w:rsidP="0004282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8C026" w14:textId="22A966EF" w:rsidR="00042823" w:rsidRPr="003A2F22" w:rsidRDefault="00042823" w:rsidP="00042823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Decembrie 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03730" w14:textId="57DE98D1" w:rsidR="00042823" w:rsidRPr="003A2F22" w:rsidRDefault="00042823" w:rsidP="0004282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7A65" w14:textId="77777777" w:rsidR="00042823" w:rsidRPr="003A2F22" w:rsidRDefault="00042823" w:rsidP="0004282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E221C4E" w14:textId="403880BF" w:rsidR="00042823" w:rsidRPr="003A2F22" w:rsidRDefault="00042823" w:rsidP="0004282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Budirinca Adrian</w:t>
            </w:r>
          </w:p>
        </w:tc>
      </w:tr>
      <w:tr w:rsidR="00C7681B" w:rsidRPr="004B2CFE" w14:paraId="09AFEA2A" w14:textId="77777777" w:rsidTr="00CD607D">
        <w:trPr>
          <w:trHeight w:val="310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F1528" w14:textId="35AD8865" w:rsidR="00C7681B" w:rsidRPr="003A2F22" w:rsidRDefault="00C7681B" w:rsidP="00C7681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A2F22">
              <w:rPr>
                <w:rFonts w:ascii="Times New Roman" w:eastAsia="Times New Roman" w:hAnsi="Times New Roman" w:cs="Times New Roman"/>
                <w:bCs/>
                <w:color w:val="000000"/>
              </w:rPr>
              <w:t>109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4E46" w14:textId="77777777" w:rsidR="00C7681B" w:rsidRPr="003A2F22" w:rsidRDefault="00C7681B" w:rsidP="00C7681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F22">
              <w:rPr>
                <w:rFonts w:ascii="Times New Roman" w:hAnsi="Times New Roman" w:cs="Times New Roman"/>
              </w:rPr>
              <w:t xml:space="preserve">Servicii de consultanta, asistenta in completarea si depunerea cererii de finantare pentru proiectul </w:t>
            </w:r>
            <w:r w:rsidRPr="003A2F22">
              <w:rPr>
                <w:rFonts w:ascii="Times New Roman" w:hAnsi="Times New Roman" w:cs="Times New Roman"/>
                <w:b/>
                <w:bCs/>
              </w:rPr>
              <w:lastRenderedPageBreak/>
              <w:t>„Infiintare</w:t>
            </w:r>
          </w:p>
          <w:p w14:paraId="5305CD7D" w14:textId="132FCBC8" w:rsidR="00C7681B" w:rsidRPr="003A2F22" w:rsidRDefault="00C7681B" w:rsidP="00C7681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F22">
              <w:rPr>
                <w:rFonts w:ascii="Times New Roman" w:hAnsi="Times New Roman" w:cs="Times New Roman"/>
                <w:b/>
                <w:bCs/>
              </w:rPr>
              <w:t>capacitati de stocare pentru parc fotovoltaic 205 kw in Comuna Gruia</w:t>
            </w:r>
          </w:p>
          <w:p w14:paraId="4B8B66CA" w14:textId="20A90A21" w:rsidR="00C7681B" w:rsidRPr="003A2F22" w:rsidRDefault="00C7681B" w:rsidP="00C7681B">
            <w:pPr>
              <w:pStyle w:val="NoSpacing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3A2F22">
              <w:rPr>
                <w:rFonts w:ascii="Times New Roman" w:hAnsi="Times New Roman" w:cs="Times New Roman"/>
                <w:b/>
                <w:bCs/>
              </w:rPr>
              <w:t>judetul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32342" w14:textId="24475CCE" w:rsidR="00C7681B" w:rsidRPr="003A2F22" w:rsidRDefault="00C7681B" w:rsidP="00C7681B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3A2F22">
              <w:rPr>
                <w:rFonts w:ascii="Times New Roman" w:hAnsi="Times New Roman" w:cs="Times New Roman"/>
                <w:lang w:val="it-IT"/>
              </w:rPr>
              <w:lastRenderedPageBreak/>
              <w:t xml:space="preserve">72224000-1 Servicii de consultanta </w:t>
            </w:r>
            <w:r w:rsidRPr="003A2F22">
              <w:rPr>
                <w:rFonts w:ascii="Times New Roman" w:hAnsi="Times New Roman" w:cs="Times New Roman"/>
                <w:lang w:val="it-IT"/>
              </w:rPr>
              <w:lastRenderedPageBreak/>
              <w:t>privind gestionarea proiectelor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C6695" w14:textId="2B38DCCF" w:rsidR="00C7681B" w:rsidRPr="003A2F22" w:rsidRDefault="00C7681B" w:rsidP="00C7681B">
            <w:pPr>
              <w:spacing w:after="0"/>
              <w:jc w:val="center"/>
              <w:rPr>
                <w:color w:val="000000"/>
              </w:rPr>
            </w:pPr>
            <w:r w:rsidRPr="003A2F22">
              <w:rPr>
                <w:rFonts w:ascii="Times New Roman" w:hAnsi="Times New Roman" w:cs="Times New Roman"/>
                <w:bCs/>
              </w:rPr>
              <w:lastRenderedPageBreak/>
              <w:t>50.000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8202C" w14:textId="7184D4A8" w:rsidR="00C7681B" w:rsidRPr="003A2F22" w:rsidRDefault="00C7681B" w:rsidP="00C7681B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6FABF" w14:textId="0FDF1FC7" w:rsidR="00C7681B" w:rsidRPr="003A2F22" w:rsidRDefault="00C7681B" w:rsidP="00C7681B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2DAC0" w14:textId="77777777" w:rsidR="00C7681B" w:rsidRPr="003A2F22" w:rsidRDefault="00C7681B" w:rsidP="00C7681B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Martie</w:t>
            </w:r>
          </w:p>
          <w:p w14:paraId="351E4528" w14:textId="1D1EE034" w:rsidR="00C7681B" w:rsidRPr="003A2F22" w:rsidRDefault="00C7681B" w:rsidP="00C7681B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FEC37" w14:textId="448BE675" w:rsidR="00C7681B" w:rsidRPr="003A2F22" w:rsidRDefault="00C7681B" w:rsidP="00C768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Decembrie 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5EE45" w14:textId="4614FFDA" w:rsidR="00C7681B" w:rsidRPr="003A2F22" w:rsidRDefault="00C7681B" w:rsidP="00C7681B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36DF" w14:textId="77777777" w:rsidR="00C7681B" w:rsidRPr="003A2F22" w:rsidRDefault="00C7681B" w:rsidP="00C7681B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AEEE503" w14:textId="77777777" w:rsidR="00C7681B" w:rsidRPr="003A2F22" w:rsidRDefault="00C7681B" w:rsidP="00C7681B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C007652" w14:textId="77777777" w:rsidR="00C7681B" w:rsidRPr="003A2F22" w:rsidRDefault="00C7681B" w:rsidP="00C7681B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6C90AA6" w14:textId="77777777" w:rsidR="00C7681B" w:rsidRPr="003A2F22" w:rsidRDefault="00C7681B" w:rsidP="00C7681B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832A34F" w14:textId="08C7DF2A" w:rsidR="00C7681B" w:rsidRPr="003A2F22" w:rsidRDefault="00C7681B" w:rsidP="00C7681B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Budirinca Adrian</w:t>
            </w:r>
          </w:p>
        </w:tc>
      </w:tr>
      <w:tr w:rsidR="002302E7" w:rsidRPr="004B2CFE" w14:paraId="624E48C6" w14:textId="77777777" w:rsidTr="00CD607D">
        <w:trPr>
          <w:trHeight w:val="310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0103F" w14:textId="2418CB8D" w:rsidR="002302E7" w:rsidRPr="003A2F22" w:rsidRDefault="002302E7" w:rsidP="002302E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A2F22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110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0598" w14:textId="77777777" w:rsidR="002302E7" w:rsidRPr="003A2F22" w:rsidRDefault="002302E7" w:rsidP="002302E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F22">
              <w:rPr>
                <w:rFonts w:ascii="Times New Roman" w:hAnsi="Times New Roman" w:cs="Times New Roman"/>
                <w:bCs/>
                <w:color w:val="000000"/>
              </w:rPr>
              <w:t xml:space="preserve">Servicii de </w:t>
            </w:r>
            <w:r w:rsidRPr="003A2F22">
              <w:rPr>
                <w:rFonts w:ascii="Times New Roman" w:hAnsi="Times New Roman" w:cs="Times New Roman"/>
                <w:color w:val="000000"/>
              </w:rPr>
              <w:t xml:space="preserve">intocmire studiu </w:t>
            </w:r>
            <w:r w:rsidRPr="003A2F22">
              <w:rPr>
                <w:rFonts w:ascii="Times New Roman" w:hAnsi="Times New Roman" w:cs="Times New Roman"/>
                <w:bCs/>
                <w:color w:val="000000"/>
              </w:rPr>
              <w:t>de fezabilitate pentru proiectul</w:t>
            </w:r>
            <w:r w:rsidRPr="003A2F22">
              <w:rPr>
                <w:bCs/>
                <w:color w:val="000000"/>
              </w:rPr>
              <w:t xml:space="preserve"> </w:t>
            </w:r>
            <w:r w:rsidRPr="003A2F22">
              <w:rPr>
                <w:rFonts w:ascii="Times New Roman" w:hAnsi="Times New Roman" w:cs="Times New Roman"/>
                <w:b/>
                <w:bCs/>
              </w:rPr>
              <w:t>„Infiintare</w:t>
            </w:r>
          </w:p>
          <w:p w14:paraId="04C282FF" w14:textId="77777777" w:rsidR="002302E7" w:rsidRPr="003A2F22" w:rsidRDefault="002302E7" w:rsidP="002302E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F22">
              <w:rPr>
                <w:rFonts w:ascii="Times New Roman" w:hAnsi="Times New Roman" w:cs="Times New Roman"/>
                <w:b/>
                <w:bCs/>
              </w:rPr>
              <w:t>capacitati de stocare pentru parc fotovoltaic 205 kw in Comuna Gruia</w:t>
            </w:r>
          </w:p>
          <w:p w14:paraId="3EDC16D4" w14:textId="35281DE5" w:rsidR="002302E7" w:rsidRPr="003A2F22" w:rsidRDefault="002302E7" w:rsidP="002302E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3A2F22">
              <w:rPr>
                <w:rFonts w:ascii="Times New Roman" w:hAnsi="Times New Roman" w:cs="Times New Roman"/>
                <w:b/>
                <w:bCs/>
              </w:rPr>
              <w:t>judetul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A9F8" w14:textId="073B6278" w:rsidR="002302E7" w:rsidRPr="003A2F22" w:rsidRDefault="002302E7" w:rsidP="002302E7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3A2F22">
              <w:rPr>
                <w:rFonts w:ascii="Times New Roman" w:hAnsi="Times New Roman" w:cs="Times New Roman"/>
                <w:lang w:val="it-IT"/>
              </w:rPr>
              <w:t>79314000-8 Studiu de fezabilitate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95899" w14:textId="0B6CBFF7" w:rsidR="002302E7" w:rsidRPr="003A2F22" w:rsidRDefault="002302E7" w:rsidP="002302E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40.000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8C6B1" w14:textId="7458C9F9" w:rsidR="002302E7" w:rsidRPr="003A2F22" w:rsidRDefault="002302E7" w:rsidP="002302E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B375C" w14:textId="0D494990" w:rsidR="002302E7" w:rsidRPr="003A2F22" w:rsidRDefault="002302E7" w:rsidP="002302E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7CAFD" w14:textId="77777777" w:rsidR="002302E7" w:rsidRPr="003A2F22" w:rsidRDefault="002302E7" w:rsidP="002302E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Martie</w:t>
            </w:r>
          </w:p>
          <w:p w14:paraId="6267B410" w14:textId="0D533629" w:rsidR="002302E7" w:rsidRPr="003A2F22" w:rsidRDefault="002302E7" w:rsidP="002302E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3BC61" w14:textId="4C518C19" w:rsidR="002302E7" w:rsidRPr="003A2F22" w:rsidRDefault="002302E7" w:rsidP="002302E7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Decembrie 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EA4A9" w14:textId="6F7886AD" w:rsidR="002302E7" w:rsidRPr="003A2F22" w:rsidRDefault="002302E7" w:rsidP="002302E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394C1" w14:textId="77777777" w:rsidR="002302E7" w:rsidRPr="003A2F22" w:rsidRDefault="002302E7" w:rsidP="002302E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EF6208D" w14:textId="77777777" w:rsidR="002302E7" w:rsidRPr="003A2F22" w:rsidRDefault="002302E7" w:rsidP="002302E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7D8D75B" w14:textId="77777777" w:rsidR="002302E7" w:rsidRPr="003A2F22" w:rsidRDefault="002302E7" w:rsidP="002302E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ACFD5EB" w14:textId="734BA3D3" w:rsidR="002302E7" w:rsidRPr="003A2F22" w:rsidRDefault="002302E7" w:rsidP="002302E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Budirinca Adrian</w:t>
            </w:r>
          </w:p>
        </w:tc>
      </w:tr>
      <w:tr w:rsidR="00F36D9C" w:rsidRPr="004B2CFE" w14:paraId="78428D0E" w14:textId="77777777" w:rsidTr="00F40ED9">
        <w:trPr>
          <w:trHeight w:val="1034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8CE40" w14:textId="18CA70A3" w:rsidR="00F36D9C" w:rsidRDefault="00F36D9C" w:rsidP="00F36D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111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B62D" w14:textId="77777777" w:rsidR="00976349" w:rsidRDefault="00976349" w:rsidP="00F36D9C">
            <w:pPr>
              <w:pStyle w:val="NoSpacing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601D273E" w14:textId="0447CF8B" w:rsidR="00F36D9C" w:rsidRPr="00F36D9C" w:rsidRDefault="00F36D9C" w:rsidP="00F36D9C">
            <w:pPr>
              <w:pStyle w:val="NoSpacing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F36D9C">
              <w:rPr>
                <w:rFonts w:ascii="Times New Roman" w:hAnsi="Times New Roman" w:cs="Times New Roman"/>
                <w:bCs/>
                <w:color w:val="000000"/>
              </w:rPr>
              <w:t>Servicii medicale de medicina muncii pentru salariatii Primariei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765FD" w14:textId="288FB28C" w:rsidR="00F36D9C" w:rsidRPr="00F40ED9" w:rsidRDefault="00F36D9C" w:rsidP="00F36D9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F40ED9">
              <w:rPr>
                <w:rFonts w:ascii="Times New Roman" w:hAnsi="Times New Roman" w:cs="Times New Roman"/>
                <w:bCs/>
                <w:color w:val="000000"/>
              </w:rPr>
              <w:t xml:space="preserve">85147000-1 </w:t>
            </w:r>
            <w:bookmarkStart w:id="23" w:name="_Hlk239174379"/>
            <w:r w:rsidRPr="00F40ED9">
              <w:rPr>
                <w:rFonts w:ascii="Times New Roman" w:hAnsi="Times New Roman" w:cs="Times New Roman"/>
                <w:bCs/>
                <w:color w:val="000000"/>
              </w:rPr>
              <w:t xml:space="preserve">Servicii de medicina muncii </w:t>
            </w:r>
            <w:bookmarkEnd w:id="23"/>
            <w:r w:rsidRPr="00F40ED9">
              <w:rPr>
                <w:rFonts w:ascii="Times New Roman" w:hAnsi="Times New Roman" w:cs="Times New Roman"/>
                <w:bCs/>
                <w:color w:val="000000"/>
              </w:rPr>
              <w:t>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08D66" w14:textId="2BC16EAA" w:rsidR="00F36D9C" w:rsidRPr="00F40ED9" w:rsidRDefault="00F36D9C" w:rsidP="00F36D9C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F40ED9">
              <w:rPr>
                <w:rFonts w:ascii="Times New Roman" w:hAnsi="Times New Roman" w:cs="Times New Roman"/>
                <w:bCs/>
                <w:color w:val="000000"/>
              </w:rPr>
              <w:t>2.920,00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D70E0" w14:textId="36BF4660" w:rsidR="00F36D9C" w:rsidRPr="003A2F22" w:rsidRDefault="00F36D9C" w:rsidP="00F36D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00DA6" w14:textId="62FBA9D0" w:rsidR="00F36D9C" w:rsidRPr="003A2F22" w:rsidRDefault="00F36D9C" w:rsidP="00F36D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E81B4" w14:textId="77777777" w:rsidR="00F36D9C" w:rsidRPr="003A2F22" w:rsidRDefault="00F36D9C" w:rsidP="00F36D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August</w:t>
            </w:r>
          </w:p>
          <w:p w14:paraId="4F88960F" w14:textId="20B2BADF" w:rsidR="00F36D9C" w:rsidRDefault="00F36D9C" w:rsidP="00F36D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1A7EC" w14:textId="03B7C6D2" w:rsidR="00F36D9C" w:rsidRPr="003A2F22" w:rsidRDefault="00F36D9C" w:rsidP="00F36D9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Decembrie 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3E6D8" w14:textId="3C53168B" w:rsidR="00F36D9C" w:rsidRPr="003A2F22" w:rsidRDefault="00F36D9C" w:rsidP="00F36D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63B5" w14:textId="77777777" w:rsidR="00F36D9C" w:rsidRPr="003A2F22" w:rsidRDefault="00F36D9C" w:rsidP="00F36D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07BCBB5" w14:textId="2D0606D9" w:rsidR="00F36D9C" w:rsidRPr="003A2F22" w:rsidRDefault="00F36D9C" w:rsidP="00F36D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Budirinca Adrian</w:t>
            </w:r>
          </w:p>
        </w:tc>
      </w:tr>
      <w:tr w:rsidR="00F40ED9" w:rsidRPr="004B2CFE" w14:paraId="69649B12" w14:textId="77777777" w:rsidTr="00CD607D">
        <w:trPr>
          <w:trHeight w:val="310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42FFA" w14:textId="1906C558" w:rsidR="00F40ED9" w:rsidRPr="003A2F22" w:rsidRDefault="00F40ED9" w:rsidP="00F40E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112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F225" w14:textId="77777777" w:rsidR="00976349" w:rsidRDefault="00976349" w:rsidP="00F40ED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EE72372" w14:textId="77777777" w:rsidR="00976349" w:rsidRDefault="00976349" w:rsidP="00F40ED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C8144B6" w14:textId="1BCF6875" w:rsidR="00F40ED9" w:rsidRPr="00F40ED9" w:rsidRDefault="00F40ED9" w:rsidP="00F40ED9">
            <w:pPr>
              <w:pStyle w:val="NoSpacing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F40ED9">
              <w:rPr>
                <w:rFonts w:ascii="Times New Roman" w:hAnsi="Times New Roman" w:cs="Times New Roman"/>
                <w:color w:val="000000"/>
              </w:rPr>
              <w:t>Servicii topografice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F17B" w14:textId="6F685036" w:rsidR="00F40ED9" w:rsidRPr="00F40ED9" w:rsidRDefault="00F40ED9" w:rsidP="00F40ED9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F40ED9">
              <w:rPr>
                <w:rFonts w:ascii="Times New Roman" w:hAnsi="Times New Roman" w:cs="Times New Roman"/>
                <w:bCs/>
                <w:color w:val="000000"/>
              </w:rPr>
              <w:t xml:space="preserve">71351810-4 Servicii </w:t>
            </w:r>
            <w:bookmarkStart w:id="24" w:name="_Hlk240298107"/>
            <w:r w:rsidRPr="00F40ED9">
              <w:rPr>
                <w:rFonts w:ascii="Times New Roman" w:hAnsi="Times New Roman" w:cs="Times New Roman"/>
                <w:bCs/>
                <w:color w:val="000000"/>
              </w:rPr>
              <w:t xml:space="preserve">de topografie </w:t>
            </w:r>
            <w:bookmarkEnd w:id="24"/>
            <w:r w:rsidRPr="00F40ED9">
              <w:rPr>
                <w:rFonts w:ascii="Times New Roman" w:hAnsi="Times New Roman" w:cs="Times New Roman"/>
                <w:bCs/>
                <w:color w:val="000000"/>
              </w:rPr>
              <w:t>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DBCCB" w14:textId="2405AB41" w:rsidR="00F40ED9" w:rsidRPr="00976349" w:rsidRDefault="00976349" w:rsidP="00F40E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76349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0B208" w14:textId="43ADC9D5" w:rsidR="00F40ED9" w:rsidRPr="003A2F22" w:rsidRDefault="00F40ED9" w:rsidP="00F40ED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AA12B" w14:textId="7D24CCFD" w:rsidR="00F40ED9" w:rsidRPr="003A2F22" w:rsidRDefault="00F40ED9" w:rsidP="00F40ED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8F33C" w14:textId="68115CC1" w:rsidR="00F40ED9" w:rsidRPr="003A2F22" w:rsidRDefault="00F40ED9" w:rsidP="00F40ED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Ianuarie </w:t>
            </w:r>
          </w:p>
          <w:p w14:paraId="0285B44F" w14:textId="28F7F8E0" w:rsidR="00F40ED9" w:rsidRPr="003A2F22" w:rsidRDefault="00F40ED9" w:rsidP="00F40ED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2EB53" w14:textId="4C136611" w:rsidR="00F40ED9" w:rsidRPr="003A2F22" w:rsidRDefault="00F40ED9" w:rsidP="00F40ED9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Decembrie 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ACAF0" w14:textId="1F3F78F6" w:rsidR="00F40ED9" w:rsidRPr="003A2F22" w:rsidRDefault="00F40ED9" w:rsidP="00F40ED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4696" w14:textId="77777777" w:rsidR="00F40ED9" w:rsidRPr="003A2F22" w:rsidRDefault="00F40ED9" w:rsidP="00F40ED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178265D" w14:textId="4870E4CC" w:rsidR="00F40ED9" w:rsidRPr="003A2F22" w:rsidRDefault="00F40ED9" w:rsidP="00F40ED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A2F22">
              <w:rPr>
                <w:rFonts w:ascii="Times New Roman" w:hAnsi="Times New Roman" w:cs="Times New Roman"/>
                <w:bCs/>
              </w:rPr>
              <w:t>Budirinca Adrian</w:t>
            </w:r>
          </w:p>
        </w:tc>
      </w:tr>
    </w:tbl>
    <w:p w14:paraId="05DD034F" w14:textId="5B6BCF37" w:rsidR="00264C87" w:rsidRDefault="00264C87" w:rsidP="006332E5">
      <w:pPr>
        <w:jc w:val="center"/>
        <w:rPr>
          <w:rFonts w:ascii="Times New Roman" w:eastAsia="Times New Roman" w:hAnsi="Times New Roman" w:cs="Times New Roman"/>
          <w:bCs/>
          <w:color w:val="000000"/>
        </w:rPr>
      </w:pPr>
      <w:bookmarkStart w:id="25" w:name="_Hlk215522049"/>
      <w:bookmarkEnd w:id="17"/>
      <w:bookmarkEnd w:id="18"/>
      <w:r>
        <w:rPr>
          <w:rFonts w:ascii="Times New Roman" w:eastAsia="Times New Roman" w:hAnsi="Times New Roman" w:cs="Times New Roman"/>
          <w:bCs/>
          <w:color w:val="000000"/>
        </w:rPr>
        <w:t>Responsabil achizitii</w:t>
      </w:r>
    </w:p>
    <w:p w14:paraId="65470377" w14:textId="579850C3" w:rsidR="00C653B2" w:rsidRPr="004B2CFE" w:rsidRDefault="00264C87" w:rsidP="00436248">
      <w:pPr>
        <w:jc w:val="center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>Budirinca Adrian</w:t>
      </w:r>
      <w:bookmarkEnd w:id="25"/>
    </w:p>
    <w:sectPr w:rsidR="00C653B2" w:rsidRPr="004B2CFE" w:rsidSect="00B10A0E">
      <w:pgSz w:w="15840" w:h="12240" w:orient="landscape"/>
      <w:pgMar w:top="993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47204"/>
    <w:multiLevelType w:val="hybridMultilevel"/>
    <w:tmpl w:val="E58E05FA"/>
    <w:lvl w:ilvl="0" w:tplc="0418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2AF"/>
    <w:rsid w:val="000077A8"/>
    <w:rsid w:val="00015A5F"/>
    <w:rsid w:val="00021EA3"/>
    <w:rsid w:val="000241DE"/>
    <w:rsid w:val="00025107"/>
    <w:rsid w:val="000418A3"/>
    <w:rsid w:val="00042823"/>
    <w:rsid w:val="0005412B"/>
    <w:rsid w:val="00066384"/>
    <w:rsid w:val="0007082E"/>
    <w:rsid w:val="00073A03"/>
    <w:rsid w:val="00077B2A"/>
    <w:rsid w:val="00091884"/>
    <w:rsid w:val="00092F2C"/>
    <w:rsid w:val="00095A22"/>
    <w:rsid w:val="000A00B7"/>
    <w:rsid w:val="000A5112"/>
    <w:rsid w:val="000A7101"/>
    <w:rsid w:val="000C6164"/>
    <w:rsid w:val="000E2CDA"/>
    <w:rsid w:val="000F01A5"/>
    <w:rsid w:val="001044AE"/>
    <w:rsid w:val="00104D73"/>
    <w:rsid w:val="00107613"/>
    <w:rsid w:val="00132964"/>
    <w:rsid w:val="0013698E"/>
    <w:rsid w:val="00162934"/>
    <w:rsid w:val="00162F6F"/>
    <w:rsid w:val="00185167"/>
    <w:rsid w:val="001A5C41"/>
    <w:rsid w:val="001E5451"/>
    <w:rsid w:val="001F3E32"/>
    <w:rsid w:val="002016E4"/>
    <w:rsid w:val="002025CA"/>
    <w:rsid w:val="00206C74"/>
    <w:rsid w:val="00214DF7"/>
    <w:rsid w:val="002257E9"/>
    <w:rsid w:val="002302E7"/>
    <w:rsid w:val="00240B9A"/>
    <w:rsid w:val="0025763B"/>
    <w:rsid w:val="0026106A"/>
    <w:rsid w:val="00264C87"/>
    <w:rsid w:val="00272213"/>
    <w:rsid w:val="00274E5E"/>
    <w:rsid w:val="0027760C"/>
    <w:rsid w:val="00293D56"/>
    <w:rsid w:val="002A5C8B"/>
    <w:rsid w:val="002B162D"/>
    <w:rsid w:val="002C115B"/>
    <w:rsid w:val="002F702F"/>
    <w:rsid w:val="00324E28"/>
    <w:rsid w:val="003328B4"/>
    <w:rsid w:val="00341A95"/>
    <w:rsid w:val="00341B2B"/>
    <w:rsid w:val="00363590"/>
    <w:rsid w:val="00372EB7"/>
    <w:rsid w:val="00387DF4"/>
    <w:rsid w:val="003A2F22"/>
    <w:rsid w:val="003B6983"/>
    <w:rsid w:val="003D530E"/>
    <w:rsid w:val="003F16C6"/>
    <w:rsid w:val="003F1FC3"/>
    <w:rsid w:val="003F6D3B"/>
    <w:rsid w:val="00406215"/>
    <w:rsid w:val="00407DFD"/>
    <w:rsid w:val="00415FD5"/>
    <w:rsid w:val="0041679B"/>
    <w:rsid w:val="00426FF9"/>
    <w:rsid w:val="00436248"/>
    <w:rsid w:val="00436887"/>
    <w:rsid w:val="00440F0A"/>
    <w:rsid w:val="00445C60"/>
    <w:rsid w:val="00446CE6"/>
    <w:rsid w:val="0046508B"/>
    <w:rsid w:val="00470E66"/>
    <w:rsid w:val="004775E1"/>
    <w:rsid w:val="00492818"/>
    <w:rsid w:val="004A24A8"/>
    <w:rsid w:val="004A2ED1"/>
    <w:rsid w:val="004A741B"/>
    <w:rsid w:val="004B08A8"/>
    <w:rsid w:val="004B2883"/>
    <w:rsid w:val="004B2CFE"/>
    <w:rsid w:val="004B7CEA"/>
    <w:rsid w:val="004C0E45"/>
    <w:rsid w:val="004C40F2"/>
    <w:rsid w:val="004C6CA8"/>
    <w:rsid w:val="004D5733"/>
    <w:rsid w:val="004F0520"/>
    <w:rsid w:val="004F2108"/>
    <w:rsid w:val="00503791"/>
    <w:rsid w:val="00512413"/>
    <w:rsid w:val="00517DC9"/>
    <w:rsid w:val="00520534"/>
    <w:rsid w:val="00527754"/>
    <w:rsid w:val="00535B34"/>
    <w:rsid w:val="00544B20"/>
    <w:rsid w:val="005456E9"/>
    <w:rsid w:val="00557C63"/>
    <w:rsid w:val="00562441"/>
    <w:rsid w:val="0057349D"/>
    <w:rsid w:val="00576F3C"/>
    <w:rsid w:val="0059100F"/>
    <w:rsid w:val="00592AE2"/>
    <w:rsid w:val="00596E25"/>
    <w:rsid w:val="005A0C42"/>
    <w:rsid w:val="005B56A1"/>
    <w:rsid w:val="005C2844"/>
    <w:rsid w:val="005C5820"/>
    <w:rsid w:val="005C6166"/>
    <w:rsid w:val="005C69E0"/>
    <w:rsid w:val="005E05E2"/>
    <w:rsid w:val="005E5E3F"/>
    <w:rsid w:val="0061027A"/>
    <w:rsid w:val="00617900"/>
    <w:rsid w:val="006263A3"/>
    <w:rsid w:val="00626F8D"/>
    <w:rsid w:val="00630829"/>
    <w:rsid w:val="00631D6C"/>
    <w:rsid w:val="006332E5"/>
    <w:rsid w:val="00635066"/>
    <w:rsid w:val="00662829"/>
    <w:rsid w:val="00672FF6"/>
    <w:rsid w:val="00694488"/>
    <w:rsid w:val="006A1D2E"/>
    <w:rsid w:val="006A724B"/>
    <w:rsid w:val="006D14B2"/>
    <w:rsid w:val="006F47B2"/>
    <w:rsid w:val="006F7160"/>
    <w:rsid w:val="00756062"/>
    <w:rsid w:val="0076693A"/>
    <w:rsid w:val="00771813"/>
    <w:rsid w:val="00774FEC"/>
    <w:rsid w:val="00793F64"/>
    <w:rsid w:val="007A434A"/>
    <w:rsid w:val="007C6748"/>
    <w:rsid w:val="007C6921"/>
    <w:rsid w:val="007E35D4"/>
    <w:rsid w:val="007E7FB0"/>
    <w:rsid w:val="007F06F1"/>
    <w:rsid w:val="00815F25"/>
    <w:rsid w:val="00816891"/>
    <w:rsid w:val="008379E9"/>
    <w:rsid w:val="008650AE"/>
    <w:rsid w:val="00865EF9"/>
    <w:rsid w:val="008876D9"/>
    <w:rsid w:val="00897A01"/>
    <w:rsid w:val="008A5FDB"/>
    <w:rsid w:val="008C05FA"/>
    <w:rsid w:val="008C09B1"/>
    <w:rsid w:val="008C6F3D"/>
    <w:rsid w:val="008F706E"/>
    <w:rsid w:val="008F787F"/>
    <w:rsid w:val="009008EF"/>
    <w:rsid w:val="00906793"/>
    <w:rsid w:val="009109E2"/>
    <w:rsid w:val="00911750"/>
    <w:rsid w:val="009146B6"/>
    <w:rsid w:val="00916618"/>
    <w:rsid w:val="00922D65"/>
    <w:rsid w:val="009245DB"/>
    <w:rsid w:val="00937460"/>
    <w:rsid w:val="009418DD"/>
    <w:rsid w:val="00964DAD"/>
    <w:rsid w:val="00966BB1"/>
    <w:rsid w:val="009670CA"/>
    <w:rsid w:val="00975446"/>
    <w:rsid w:val="00976349"/>
    <w:rsid w:val="009826AE"/>
    <w:rsid w:val="00996F9C"/>
    <w:rsid w:val="009A0104"/>
    <w:rsid w:val="009B33F5"/>
    <w:rsid w:val="009C18B8"/>
    <w:rsid w:val="009C662A"/>
    <w:rsid w:val="009D2AD8"/>
    <w:rsid w:val="009E09AF"/>
    <w:rsid w:val="00A01337"/>
    <w:rsid w:val="00A040BC"/>
    <w:rsid w:val="00A07829"/>
    <w:rsid w:val="00A2321C"/>
    <w:rsid w:val="00A534AE"/>
    <w:rsid w:val="00A551E4"/>
    <w:rsid w:val="00A608DA"/>
    <w:rsid w:val="00A8793A"/>
    <w:rsid w:val="00AA1BA8"/>
    <w:rsid w:val="00AA2C1A"/>
    <w:rsid w:val="00AA741A"/>
    <w:rsid w:val="00AC1196"/>
    <w:rsid w:val="00AD61BE"/>
    <w:rsid w:val="00AE1E40"/>
    <w:rsid w:val="00AF3ED7"/>
    <w:rsid w:val="00AF6233"/>
    <w:rsid w:val="00B0200B"/>
    <w:rsid w:val="00B04545"/>
    <w:rsid w:val="00B07247"/>
    <w:rsid w:val="00B10A0E"/>
    <w:rsid w:val="00B22408"/>
    <w:rsid w:val="00B23873"/>
    <w:rsid w:val="00B32A16"/>
    <w:rsid w:val="00B36C26"/>
    <w:rsid w:val="00B42216"/>
    <w:rsid w:val="00B53A38"/>
    <w:rsid w:val="00B644B5"/>
    <w:rsid w:val="00B92E98"/>
    <w:rsid w:val="00BA4EC2"/>
    <w:rsid w:val="00BD0355"/>
    <w:rsid w:val="00BD2503"/>
    <w:rsid w:val="00BE23B8"/>
    <w:rsid w:val="00BF3CB4"/>
    <w:rsid w:val="00C4060F"/>
    <w:rsid w:val="00C42989"/>
    <w:rsid w:val="00C64CAD"/>
    <w:rsid w:val="00C653B2"/>
    <w:rsid w:val="00C67E28"/>
    <w:rsid w:val="00C7681B"/>
    <w:rsid w:val="00C8039C"/>
    <w:rsid w:val="00C9539E"/>
    <w:rsid w:val="00CC07B0"/>
    <w:rsid w:val="00CC3D23"/>
    <w:rsid w:val="00CD607D"/>
    <w:rsid w:val="00CF0255"/>
    <w:rsid w:val="00D11033"/>
    <w:rsid w:val="00D16DD1"/>
    <w:rsid w:val="00D45648"/>
    <w:rsid w:val="00D7122A"/>
    <w:rsid w:val="00D72BD3"/>
    <w:rsid w:val="00DA3733"/>
    <w:rsid w:val="00DC0D72"/>
    <w:rsid w:val="00DD1E45"/>
    <w:rsid w:val="00DF111C"/>
    <w:rsid w:val="00DF5816"/>
    <w:rsid w:val="00E21147"/>
    <w:rsid w:val="00E27A8C"/>
    <w:rsid w:val="00E33B11"/>
    <w:rsid w:val="00E459C9"/>
    <w:rsid w:val="00E67603"/>
    <w:rsid w:val="00E74903"/>
    <w:rsid w:val="00E75977"/>
    <w:rsid w:val="00EB4862"/>
    <w:rsid w:val="00ED4F3F"/>
    <w:rsid w:val="00EE06D1"/>
    <w:rsid w:val="00EE5763"/>
    <w:rsid w:val="00EF4EFA"/>
    <w:rsid w:val="00F02EA2"/>
    <w:rsid w:val="00F0736F"/>
    <w:rsid w:val="00F252E2"/>
    <w:rsid w:val="00F27B48"/>
    <w:rsid w:val="00F36D9C"/>
    <w:rsid w:val="00F40ED9"/>
    <w:rsid w:val="00F416D7"/>
    <w:rsid w:val="00F43015"/>
    <w:rsid w:val="00F46802"/>
    <w:rsid w:val="00F46AC9"/>
    <w:rsid w:val="00F46F97"/>
    <w:rsid w:val="00F562AF"/>
    <w:rsid w:val="00F70ACD"/>
    <w:rsid w:val="00F90578"/>
    <w:rsid w:val="00FC2E90"/>
    <w:rsid w:val="00FC6A40"/>
    <w:rsid w:val="00FD0DC7"/>
    <w:rsid w:val="00FE319B"/>
    <w:rsid w:val="00FE4D84"/>
    <w:rsid w:val="00FE6059"/>
    <w:rsid w:val="00FF1E71"/>
    <w:rsid w:val="00FF545D"/>
    <w:rsid w:val="00FF6BFB"/>
    <w:rsid w:val="00FF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71E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EA2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2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250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25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250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semiHidden/>
    <w:unhideWhenUsed/>
    <w:rsid w:val="00BD250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D2503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BD2503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BD2503"/>
    <w:pPr>
      <w:ind w:left="720"/>
      <w:contextualSpacing/>
    </w:pPr>
  </w:style>
  <w:style w:type="paragraph" w:customStyle="1" w:styleId="yiv1286003567msonormal">
    <w:name w:val="yiv1286003567msonormal"/>
    <w:basedOn w:val="Normal"/>
    <w:rsid w:val="00BD25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BD250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uiPriority w:val="59"/>
    <w:rsid w:val="00BD2503"/>
    <w:pPr>
      <w:spacing w:after="0" w:line="240" w:lineRule="auto"/>
    </w:pPr>
    <w:rPr>
      <w:rFonts w:ascii="Calibri" w:eastAsia="Calibri" w:hAnsi="Calibri" w:cs="Times New Roman"/>
      <w:lang w:val="ro-RO"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4B2CFE"/>
  </w:style>
  <w:style w:type="paragraph" w:customStyle="1" w:styleId="msonormal0">
    <w:name w:val="msonormal"/>
    <w:basedOn w:val="Normal"/>
    <w:rsid w:val="004B2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4B2CFE"/>
  </w:style>
  <w:style w:type="table" w:customStyle="1" w:styleId="TableGrid2">
    <w:name w:val="Table Grid2"/>
    <w:basedOn w:val="TableNormal"/>
    <w:next w:val="TableGrid"/>
    <w:uiPriority w:val="59"/>
    <w:rsid w:val="004B2CF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0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9B1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EA2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2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250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25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250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semiHidden/>
    <w:unhideWhenUsed/>
    <w:rsid w:val="00BD250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D2503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BD2503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BD2503"/>
    <w:pPr>
      <w:ind w:left="720"/>
      <w:contextualSpacing/>
    </w:pPr>
  </w:style>
  <w:style w:type="paragraph" w:customStyle="1" w:styleId="yiv1286003567msonormal">
    <w:name w:val="yiv1286003567msonormal"/>
    <w:basedOn w:val="Normal"/>
    <w:rsid w:val="00BD25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BD250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uiPriority w:val="59"/>
    <w:rsid w:val="00BD2503"/>
    <w:pPr>
      <w:spacing w:after="0" w:line="240" w:lineRule="auto"/>
    </w:pPr>
    <w:rPr>
      <w:rFonts w:ascii="Calibri" w:eastAsia="Calibri" w:hAnsi="Calibri" w:cs="Times New Roman"/>
      <w:lang w:val="ro-RO"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4B2CFE"/>
  </w:style>
  <w:style w:type="paragraph" w:customStyle="1" w:styleId="msonormal0">
    <w:name w:val="msonormal"/>
    <w:basedOn w:val="Normal"/>
    <w:rsid w:val="004B2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4B2CFE"/>
  </w:style>
  <w:style w:type="table" w:customStyle="1" w:styleId="TableGrid2">
    <w:name w:val="Table Grid2"/>
    <w:basedOn w:val="TableNormal"/>
    <w:next w:val="TableGrid"/>
    <w:uiPriority w:val="59"/>
    <w:rsid w:val="004B2CF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0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9B1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4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4370</Words>
  <Characters>24914</Characters>
  <Application>Microsoft Office Word</Application>
  <DocSecurity>0</DocSecurity>
  <Lines>207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SecretarG</dc:creator>
  <cp:lastModifiedBy>SecretarG</cp:lastModifiedBy>
  <cp:revision>42</cp:revision>
  <cp:lastPrinted>2026-09-18T07:18:00Z</cp:lastPrinted>
  <dcterms:created xsi:type="dcterms:W3CDTF">2026-08-13T09:36:00Z</dcterms:created>
  <dcterms:modified xsi:type="dcterms:W3CDTF">2026-09-18T07:30:00Z</dcterms:modified>
</cp:coreProperties>
</file>