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704EB" w14:textId="18C3D8E8" w:rsidR="00C30525" w:rsidRDefault="00F751D9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47495">
        <w:t xml:space="preserve">                     </w:t>
      </w:r>
      <w:proofErr w:type="gramStart"/>
      <w:r w:rsidRPr="00F751D9">
        <w:rPr>
          <w:rFonts w:ascii="Times New Roman" w:hAnsi="Times New Roman" w:cs="Times New Roman"/>
        </w:rPr>
        <w:t>ANEXA 2 LA HCL NR</w:t>
      </w:r>
      <w:r w:rsidR="00147495">
        <w:rPr>
          <w:rFonts w:ascii="Times New Roman" w:hAnsi="Times New Roman" w:cs="Times New Roman"/>
        </w:rPr>
        <w:t>.</w:t>
      </w:r>
      <w:proofErr w:type="gramEnd"/>
      <w:r w:rsidR="00147495">
        <w:rPr>
          <w:rFonts w:ascii="Times New Roman" w:hAnsi="Times New Roman" w:cs="Times New Roman"/>
        </w:rPr>
        <w:t xml:space="preserve"> </w:t>
      </w:r>
      <w:r w:rsidRPr="00F751D9">
        <w:rPr>
          <w:rFonts w:ascii="Times New Roman" w:hAnsi="Times New Roman" w:cs="Times New Roman"/>
        </w:rPr>
        <w:t>_______/_____</w:t>
      </w:r>
      <w:bookmarkStart w:id="0" w:name="_GoBack"/>
      <w:bookmarkEnd w:id="0"/>
    </w:p>
    <w:p w14:paraId="5C90CA10" w14:textId="39A49FDB" w:rsidR="00F751D9" w:rsidRDefault="00F751D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"/>
        <w:gridCol w:w="4061"/>
        <w:gridCol w:w="1644"/>
        <w:gridCol w:w="1549"/>
        <w:gridCol w:w="1598"/>
      </w:tblGrid>
      <w:tr w:rsidR="00F751D9" w:rsidRPr="00294157" w14:paraId="4106C378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251E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C253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9623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8818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D037" w14:textId="4E630C42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51D9" w:rsidRPr="00294157" w14:paraId="1120FC6A" w14:textId="77777777" w:rsidTr="007874DB">
        <w:trPr>
          <w:trHeight w:val="8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A53E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DEVIZ  GENERAL </w:t>
            </w: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al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obiectivului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investiţie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„REABILITARE SI MODERNIZARE STRAZI IN LOCALITATILE APARTINATOARE MUNICIPIULUI MARGHITA, JUDETUL BIHOR”</w:t>
            </w:r>
          </w:p>
        </w:tc>
      </w:tr>
      <w:tr w:rsidR="00F751D9" w:rsidRPr="00294157" w14:paraId="54BCBAE4" w14:textId="77777777" w:rsidTr="007874DB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02D86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F3E4E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5FAE6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704BF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E0041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35E71BB5" w14:textId="77777777" w:rsidTr="007874D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B1A4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C13D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00C7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8DEF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6FA23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7272E0B4" w14:textId="77777777" w:rsidTr="007874DB">
        <w:trPr>
          <w:trHeight w:val="51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C67E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Nr. </w:t>
            </w: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C482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Denumirea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capitolelor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subcapitolelor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CAF6E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inclusiv</w:t>
            </w:r>
            <w:proofErr w:type="spellEnd"/>
            <w:proofErr w:type="gram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T.V.A. )</w:t>
            </w:r>
          </w:p>
        </w:tc>
      </w:tr>
      <w:tr w:rsidR="00F751D9" w:rsidRPr="00294157" w14:paraId="2536D232" w14:textId="77777777" w:rsidTr="007874DB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601D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02CA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D972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T.V.A</w:t>
            </w:r>
            <w:proofErr w:type="gram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D0FE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TVA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E6D5F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TVA</w:t>
            </w:r>
          </w:p>
        </w:tc>
      </w:tr>
      <w:tr w:rsidR="00F751D9" w:rsidRPr="00294157" w14:paraId="1F164FDC" w14:textId="77777777" w:rsidTr="007874DB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853B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03B2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A6A6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DFC3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EAD3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</w:t>
            </w:r>
          </w:p>
        </w:tc>
      </w:tr>
      <w:tr w:rsidR="00F751D9" w:rsidRPr="00294157" w14:paraId="72E246A9" w14:textId="77777777" w:rsidTr="007874D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6F08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6405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CCB1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509C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92DE3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751D9" w:rsidRPr="00294157" w14:paraId="23DB5AC7" w14:textId="77777777" w:rsidTr="007874DB">
        <w:trPr>
          <w:trHeight w:val="5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BDC27E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Capitolul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1</w:t>
            </w: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Cheltuieli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obţinerea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şi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amenajarea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terenului</w:t>
            </w:r>
            <w:proofErr w:type="spellEnd"/>
          </w:p>
        </w:tc>
      </w:tr>
      <w:tr w:rsidR="00F751D9" w:rsidRPr="00294157" w14:paraId="7EF66417" w14:textId="77777777" w:rsidTr="007874DB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59A3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97C9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Obţinerea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terenului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9E0BE2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EAD61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5245C5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01C79C9A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D04C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DCE3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Amenajarea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terenului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2B7ABC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46F8A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CBDA09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2C2CEF69" w14:textId="77777777" w:rsidTr="007874D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7332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284B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Amenajări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protecţia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mediului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aducerea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inițială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8ADC20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F8647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033541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5C432DC1" w14:textId="77777777" w:rsidTr="007874DB">
        <w:trPr>
          <w:trHeight w:val="3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63D0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0624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Cheltuieli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relocarea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protecția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utilităților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A37C4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E38A8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E465BF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16F4A8D4" w14:textId="77777777" w:rsidTr="007874D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3E33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1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F26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TOTAL CAPITOL 1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FC7AD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021AE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CF90D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0.00</w:t>
            </w:r>
          </w:p>
        </w:tc>
      </w:tr>
      <w:tr w:rsidR="00F751D9" w:rsidRPr="00294157" w14:paraId="15C66A74" w14:textId="77777777" w:rsidTr="007874DB">
        <w:trPr>
          <w:trHeight w:val="6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FD983E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Capitolul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Cheltuieli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asigurarea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utilităţilor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necesare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obiectivului</w:t>
            </w:r>
            <w:proofErr w:type="spellEnd"/>
          </w:p>
        </w:tc>
      </w:tr>
      <w:tr w:rsidR="00F751D9" w:rsidRPr="00294157" w14:paraId="76180A91" w14:textId="77777777" w:rsidTr="007874DB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9524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7E57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Cheltuieli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asigurarea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utilităţilor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necesare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obiectivului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E7979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B02ADF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F694F6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32867F90" w14:textId="77777777" w:rsidTr="007874D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48F3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57E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CAPITOL 2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116F7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EEE7F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0D45317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0.00</w:t>
            </w:r>
          </w:p>
        </w:tc>
      </w:tr>
      <w:tr w:rsidR="00F751D9" w:rsidRPr="00294157" w14:paraId="494E4D79" w14:textId="77777777" w:rsidTr="007874DB">
        <w:trPr>
          <w:trHeight w:val="55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D88409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Capitolul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Cheltuieli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proiectare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şi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asistenţă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tehnică</w:t>
            </w:r>
            <w:proofErr w:type="spellEnd"/>
          </w:p>
        </w:tc>
      </w:tr>
      <w:tr w:rsidR="00F751D9" w:rsidRPr="00294157" w14:paraId="67AE2BF7" w14:textId="77777777" w:rsidTr="007874DB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ECB4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95BF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3CB0D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17,000.00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1598DB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3,230.00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39D616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20,230.00</w:t>
            </w:r>
          </w:p>
        </w:tc>
      </w:tr>
      <w:tr w:rsidR="00F751D9" w:rsidRPr="00294157" w14:paraId="06DA9456" w14:textId="77777777" w:rsidTr="007874D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9F7D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271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Documentații-suport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cheltuieli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obținerea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avize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acorduri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autorizații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FA9E68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3FEB90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1,900.00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E0CA9C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11,900.00</w:t>
            </w:r>
          </w:p>
        </w:tc>
      </w:tr>
      <w:tr w:rsidR="00F751D9" w:rsidRPr="00294157" w14:paraId="4CE90CE9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5494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611E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Expertizare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tehnică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BD0B45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2,500.00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0A210A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475.00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4654A8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2,975.00</w:t>
            </w:r>
          </w:p>
        </w:tc>
      </w:tr>
      <w:tr w:rsidR="00F751D9" w:rsidRPr="00294157" w14:paraId="08F64583" w14:textId="77777777" w:rsidTr="007874D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27C1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DA2C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Certificarea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performanței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energetice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auditul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energetic al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clădirilor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84B9A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FD221D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B691276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3072178D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63D1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2FBB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Proiectare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32AD48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201,000.00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D271BD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38,190.00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0643C8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239,190.00</w:t>
            </w:r>
          </w:p>
        </w:tc>
      </w:tr>
      <w:tr w:rsidR="00F751D9" w:rsidRPr="00294157" w14:paraId="3AA6292E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4B46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3.5.1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881B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Temă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proiectare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C645F2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1A44CC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722BC7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751D9" w:rsidRPr="00294157" w14:paraId="411A9BC6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A9C6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3.5.2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BF29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Studiu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prefezabilitate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951648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289962F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353637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751D9" w:rsidRPr="00294157" w14:paraId="67BB3B10" w14:textId="77777777" w:rsidTr="007874D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DDD6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3.5.3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2B97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Studiu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fezabilitate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documentație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avizare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lucrărilor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intervenții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deviz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DA195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43,000.00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E0A33F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8,170.00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879122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51,170.00</w:t>
            </w:r>
          </w:p>
        </w:tc>
      </w:tr>
      <w:tr w:rsidR="00F751D9" w:rsidRPr="00294157" w14:paraId="7AB99236" w14:textId="77777777" w:rsidTr="007874D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B22D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3.5.4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2842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Documentațiile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tehnice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necesare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vederea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obținerii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avizelor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acordurilor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autorizațiilor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1269D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13,000.00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173D66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2,470.00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3F4A06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15,470.00</w:t>
            </w:r>
          </w:p>
        </w:tc>
      </w:tr>
      <w:tr w:rsidR="00F751D9" w:rsidRPr="00294157" w14:paraId="0A34B467" w14:textId="77777777" w:rsidTr="007874D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0DD0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3.5.5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C97D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Verificarea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tehnică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calitate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D.T.A.C.,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proiectului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tehnic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detaliilor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execuție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E7B3F3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25,000.00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EF4E8F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4,750.00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3A5C9A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29,750.00</w:t>
            </w:r>
          </w:p>
        </w:tc>
      </w:tr>
      <w:tr w:rsidR="00F751D9" w:rsidRPr="00294157" w14:paraId="080C7CDE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8C84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3.5.6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672A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Proiect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tehnic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detalii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execuție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0D28D7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120,000.00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88A454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22,800.00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B90AB6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142,800.00</w:t>
            </w:r>
          </w:p>
        </w:tc>
      </w:tr>
      <w:tr w:rsidR="00F751D9" w:rsidRPr="00294157" w14:paraId="0353412C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FA15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E2A0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procedurilor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achiziţie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13EFCA6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65,000.00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86F550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12,350.00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21ED16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77,350.00</w:t>
            </w:r>
          </w:p>
        </w:tc>
      </w:tr>
      <w:tr w:rsidR="00F751D9" w:rsidRPr="00294157" w14:paraId="01CCE9B7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DAAD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E056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Consultanţă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D872AA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65,000.00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57BC8E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12,350.00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8D6C193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77,350.00</w:t>
            </w:r>
          </w:p>
        </w:tc>
      </w:tr>
      <w:tr w:rsidR="00F751D9" w:rsidRPr="00294157" w14:paraId="0C3809FE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C5A2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9B83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Asistenţă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tehnică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33AE24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137,000.00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506C69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26,030.00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FFD1C6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163,030.00</w:t>
            </w:r>
          </w:p>
        </w:tc>
      </w:tr>
      <w:tr w:rsidR="00F751D9" w:rsidRPr="00294157" w14:paraId="4BB30E4A" w14:textId="77777777" w:rsidTr="007874DB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15EF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1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68A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TOTAL CAPITOL 3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6FDF86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497,500.00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82E8B0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94,525.00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C98C46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592,025.00</w:t>
            </w:r>
          </w:p>
        </w:tc>
      </w:tr>
      <w:tr w:rsidR="00F751D9" w:rsidRPr="00294157" w14:paraId="121F07A0" w14:textId="77777777" w:rsidTr="007874DB">
        <w:trPr>
          <w:trHeight w:val="52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37FE2E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Capitolul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4</w:t>
            </w: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Cheltuieli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investiţia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bază</w:t>
            </w:r>
            <w:proofErr w:type="spellEnd"/>
          </w:p>
        </w:tc>
      </w:tr>
      <w:tr w:rsidR="00F751D9" w:rsidRPr="00294157" w14:paraId="1420D05A" w14:textId="77777777" w:rsidTr="007874D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4197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2E19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Construcţii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instalaţii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FC652A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14,827,106.05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65E3EF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2,817,150.15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8A16EB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17,644,256.20</w:t>
            </w:r>
          </w:p>
        </w:tc>
      </w:tr>
      <w:tr w:rsidR="00F751D9" w:rsidRPr="00294157" w14:paraId="02E0EDB0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C1D2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66D0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exista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FA050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9,125,214.60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29F40E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1,733,790.77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28A68B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10,859,005.37</w:t>
            </w:r>
          </w:p>
        </w:tc>
      </w:tr>
      <w:tr w:rsidR="00F751D9" w:rsidRPr="00294157" w14:paraId="4DF5137B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26F2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D99F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nu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exista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B66931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5,701,891.46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925272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1,083,359.38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15BE88C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6,785,250.84</w:t>
            </w:r>
          </w:p>
        </w:tc>
      </w:tr>
      <w:tr w:rsidR="00F751D9" w:rsidRPr="00294157" w14:paraId="48615C9E" w14:textId="77777777" w:rsidTr="007874D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409B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5BDD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Montaj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utilaje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echipamente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tehnologice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funcționale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0411A2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C95478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5E5B51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6CEE75B9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FFC0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473C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exista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293A48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51AF5A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64EED33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751D9" w:rsidRPr="00294157" w14:paraId="5D2E0271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1CE4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4.2.2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12D8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nu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exista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BBD54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6F161A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53C163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751D9" w:rsidRPr="00294157" w14:paraId="68C0FDD1" w14:textId="77777777" w:rsidTr="007874D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928D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B7A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Utilaje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echipamente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tehnologice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funcţionale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care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necesită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496190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D4B646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058C66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6E36ADD9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19F0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4.3.1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DA57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exista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69E0063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681CC6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C8C521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751D9" w:rsidRPr="00294157" w14:paraId="6A719A5B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4815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4.3.2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16FC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nu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exista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52894B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0DE2226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4D0D46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751D9" w:rsidRPr="00294157" w14:paraId="155B92A1" w14:textId="77777777" w:rsidTr="007874D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8993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9130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Utilaje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echipamente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tehnologice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funcționale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care nu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necesită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montaj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echipamente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transport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5E3AE8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AAB9E4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4E3E1D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2D68A18B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F3B1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4.4.1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B8E6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exista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23231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006643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03FDF5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751D9" w:rsidRPr="00294157" w14:paraId="03BD5BCD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122A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4.4.2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8DC0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nu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exista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B5FD4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2C36B3C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DF5A4B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751D9" w:rsidRPr="00294157" w14:paraId="53B84810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6E10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2432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Dotări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E67577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D93977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226C09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0C1554B8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5F8F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4.5.1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D14F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exista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4898DCF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C11E3F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563433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751D9" w:rsidRPr="00294157" w14:paraId="56FA754C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C6E0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4.5.2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4369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nu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exista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6EFEA4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FBD5DF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448C6A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751D9" w:rsidRPr="00294157" w14:paraId="3DFAAAC3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C304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6B90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Active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necorporale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D1B378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82CE83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DD5611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4C103332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DAE6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4.6.1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7E26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exista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03546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FCA53D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FFEC67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751D9" w:rsidRPr="00294157" w14:paraId="31E264C2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E3F3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4.6.2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B280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nu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exista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D5AE7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E920C0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3E34BD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751D9" w:rsidRPr="00294157" w14:paraId="47B1886F" w14:textId="77777777" w:rsidTr="007874D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2989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5C6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TOTAL CAPITOL 4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2941AB6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14,827,106.05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6D1878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2,817,150.15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F49A7A6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17,644,256.20</w:t>
            </w:r>
          </w:p>
        </w:tc>
      </w:tr>
      <w:tr w:rsidR="00F751D9" w:rsidRPr="00294157" w14:paraId="2AF6DA2B" w14:textId="77777777" w:rsidTr="007874DB">
        <w:trPr>
          <w:trHeight w:val="51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CBF15B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Capitolul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5</w:t>
            </w: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Alte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cheltuieli</w:t>
            </w:r>
            <w:proofErr w:type="spellEnd"/>
          </w:p>
        </w:tc>
      </w:tr>
      <w:tr w:rsidR="00F751D9" w:rsidRPr="00294157" w14:paraId="54318C49" w14:textId="77777777" w:rsidTr="007874D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809B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F9B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şantier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A23C80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200,000.00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9BE15D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38,000.00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C592D7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238,000.00</w:t>
            </w:r>
          </w:p>
        </w:tc>
      </w:tr>
      <w:tr w:rsidR="00F751D9" w:rsidRPr="00294157" w14:paraId="52B672FD" w14:textId="77777777" w:rsidTr="007874D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C1DC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D9A2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Lucrări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construcţii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instalații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aferente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organizării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șantier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7D5E4F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3BE55CF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38,000.00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7EEE43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238,000.00</w:t>
            </w:r>
          </w:p>
        </w:tc>
      </w:tr>
      <w:tr w:rsidR="00F751D9" w:rsidRPr="00294157" w14:paraId="4185C665" w14:textId="77777777" w:rsidTr="007874D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3FA8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F183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conexe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organizării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șantierului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7D2147F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16900D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450F9A3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6F235AED" w14:textId="77777777" w:rsidTr="007874DB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E4E9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9EC8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Comisioane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cote,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costul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creditului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76213DC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172,811.72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8A0910C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2E9670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172,811.72</w:t>
            </w:r>
          </w:p>
        </w:tc>
      </w:tr>
      <w:tr w:rsidR="00F751D9" w:rsidRPr="00294157" w14:paraId="3CBC6CF3" w14:textId="77777777" w:rsidTr="007874D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23F1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B97B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Comisioanele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dobânzile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aferente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creditului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băncii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finanțatoare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5AF70D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689853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4C8218F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42E475AB" w14:textId="77777777" w:rsidTr="007874D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85D0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5.2.2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46BE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Cota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aferentă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ISC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controlul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calității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lucrărilor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construcții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C24BA1F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75,135.53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804FB9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234E93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75,135.53</w:t>
            </w:r>
          </w:p>
        </w:tc>
      </w:tr>
      <w:tr w:rsidR="00F751D9" w:rsidRPr="00294157" w14:paraId="3A6F1C15" w14:textId="77777777" w:rsidTr="007874DB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6EA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5.2.3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5F07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Cota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aferentă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ISC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controlul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statului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amenajarea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teritoriului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urbanism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autorizarea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lucrărilor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construcții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515583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15,027.11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EE663E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792EBD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15,027.11</w:t>
            </w:r>
          </w:p>
        </w:tc>
      </w:tr>
      <w:tr w:rsidR="00F751D9" w:rsidRPr="00294157" w14:paraId="3F3D10A9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1E34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5.2.4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A329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Cota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aferentă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Casei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Sociale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Constructorilor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EE40F73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75,135.53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E31610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7652B5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75,135.53</w:t>
            </w:r>
          </w:p>
        </w:tc>
      </w:tr>
      <w:tr w:rsidR="00F751D9" w:rsidRPr="00294157" w14:paraId="27CB0A8A" w14:textId="77777777" w:rsidTr="007874D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EBA1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5.2.5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36DC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acorduri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avize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conforme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autorizația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desființare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80578A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7,513.55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4F36E1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9D47CF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7,513.55</w:t>
            </w:r>
          </w:p>
        </w:tc>
      </w:tr>
      <w:tr w:rsidR="00F751D9" w:rsidRPr="00294157" w14:paraId="28EEBB77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1ECF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BA67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Cheltuieli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diverse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neprevăzute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A1DB4AC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1,482,710.61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0A8E74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281,715.02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ABC680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1,764,425.63</w:t>
            </w:r>
          </w:p>
        </w:tc>
      </w:tr>
      <w:tr w:rsidR="00F751D9" w:rsidRPr="00294157" w14:paraId="1BB7E7DE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9A9F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B028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Cheltuieli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publicitate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FB4EC0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ACFF8B3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1,900.00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784C64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11,900.00</w:t>
            </w:r>
          </w:p>
        </w:tc>
      </w:tr>
      <w:tr w:rsidR="00F751D9" w:rsidRPr="00294157" w14:paraId="130AFB70" w14:textId="77777777" w:rsidTr="007874D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E119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77C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CAPITOL 5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79E5606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1,865,522.33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057159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321,615.02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7E54EC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2,187,137.35</w:t>
            </w:r>
          </w:p>
        </w:tc>
      </w:tr>
      <w:tr w:rsidR="00F751D9" w:rsidRPr="00294157" w14:paraId="28DD1EE8" w14:textId="77777777" w:rsidTr="007874DB">
        <w:trPr>
          <w:trHeight w:val="5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5CA971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Capitolul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6</w:t>
            </w: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Cheltuieli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probe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tehnologice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teste</w:t>
            </w:r>
            <w:proofErr w:type="spellEnd"/>
          </w:p>
        </w:tc>
      </w:tr>
      <w:tr w:rsidR="00F751D9" w:rsidRPr="00294157" w14:paraId="3DF3A49F" w14:textId="77777777" w:rsidTr="007874D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6F5D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2EC2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Pregătirea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personalului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exploatare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DA6988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35400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4E69BCC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3E9D0BF3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347D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7940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Probe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tehnologice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teste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9715DE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15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D2D002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26A99D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F751D9" w:rsidRPr="00294157" w14:paraId="3DC1C616" w14:textId="77777777" w:rsidTr="007874DB">
        <w:trPr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3542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F8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 xml:space="preserve">TOTAL CAPITOL 6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0F5DFA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39205A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3F088E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0.00</w:t>
            </w:r>
          </w:p>
        </w:tc>
      </w:tr>
      <w:tr w:rsidR="00F751D9" w:rsidRPr="00294157" w14:paraId="306BDCFE" w14:textId="77777777" w:rsidTr="007874DB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D9199A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B7FA18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0239B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17,190,128.38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6C266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3,233,290.17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108FA0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20,423,418.55</w:t>
            </w:r>
          </w:p>
        </w:tc>
      </w:tr>
      <w:tr w:rsidR="00F751D9" w:rsidRPr="00294157" w14:paraId="61D4E590" w14:textId="77777777" w:rsidTr="007874DB">
        <w:trPr>
          <w:trHeight w:val="46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09D3F1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48BF5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</w:rPr>
              <w:t>Din care C + M (1.2+1.3+1.4+2+4.1+4.2+5.1.1)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4A13D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15,027,106.05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E6FC4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2,855,150.15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C6961A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17,882,256.20</w:t>
            </w:r>
          </w:p>
        </w:tc>
      </w:tr>
      <w:tr w:rsidR="00F751D9" w:rsidRPr="00294157" w14:paraId="0D067A20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BC9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1A03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DC87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EF3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4E4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069E2A46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E02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6A20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1050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99D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941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53E6C328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72D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2015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A337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49CC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08A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79320210" w14:textId="77777777" w:rsidTr="007874D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B7FC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324F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GENERAL (cu TVA) din care: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BAF2E3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20,423,418.55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E7C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73C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6D4614DB" w14:textId="77777777" w:rsidTr="007874DB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142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DFA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50292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20,000,000.00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E58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71D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5C7928CE" w14:textId="77777777" w:rsidTr="007874DB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132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100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861FCF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423,418.55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0950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15F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54D7A656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52F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E5EF6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DFB0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187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FCF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04801EAA" w14:textId="77777777" w:rsidTr="007874DB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0ED3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AFD5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Preturi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6FE6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Cu standard de cost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8539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 de cost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E2A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1D9" w:rsidRPr="00294157" w14:paraId="3FE3F40C" w14:textId="77777777" w:rsidTr="007874D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053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2EA8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78996F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9,125,214.60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A2E5D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5,701,891.46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D4A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751D9" w:rsidRPr="00294157" w14:paraId="6FF20890" w14:textId="77777777" w:rsidTr="007874D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4C3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F4B6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investitie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96A0F6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10,579,516.31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A9FC1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6,610,612.07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1E5F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751D9" w:rsidRPr="00294157" w14:paraId="6F16FD94" w14:textId="77777777" w:rsidTr="007874D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654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8DC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Cost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unitar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aferent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investiției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D56A4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1,493,796.69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5B1536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933,399.05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964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751D9" w:rsidRPr="00294157" w14:paraId="04CABF16" w14:textId="77777777" w:rsidTr="007874D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042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7A3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Cost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unitar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aferent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investiției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(EURO)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7CDB0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301,850.29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EBCB8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188,611.19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AD8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751D9" w:rsidRPr="00294157" w14:paraId="40D8E2D7" w14:textId="77777777" w:rsidTr="007874D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5FB1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0C0D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2736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304F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43E8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0582E276" w14:textId="77777777" w:rsidTr="007874D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177D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F7E4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BACBBA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14-10-21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69FF9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3E19C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7FFFB8A2" w14:textId="77777777" w:rsidTr="007874D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729B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5E75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Curs Euro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94F602E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4.9488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AEF7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DC93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5B1CE031" w14:textId="77777777" w:rsidTr="007874D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18C3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B8B3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referință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 de cost (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locuitor</w:t>
            </w:r>
            <w:proofErr w:type="spellEnd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A765EC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</w:rPr>
              <w:t>7.0823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DDFBB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CF056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39D1DED3" w14:textId="77777777" w:rsidTr="007874D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A68B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0E2A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6235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7C52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334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3133DDD9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13ED" w14:textId="77777777" w:rsidR="00F751D9" w:rsidRPr="00294157" w:rsidRDefault="00F751D9" w:rsidP="0078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4BAF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3139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1778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468A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D9" w:rsidRPr="00294157" w14:paraId="19BCE804" w14:textId="77777777" w:rsidTr="007874D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8CC6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F5197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9B02D" w14:textId="77777777" w:rsidR="00F751D9" w:rsidRPr="00294157" w:rsidRDefault="00F751D9" w:rsidP="007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692A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6C26" w14:textId="77777777" w:rsidR="00F751D9" w:rsidRPr="00294157" w:rsidRDefault="00F751D9" w:rsidP="0078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955871" w14:textId="77777777" w:rsidR="00F751D9" w:rsidRPr="00F751D9" w:rsidRDefault="00F751D9">
      <w:pPr>
        <w:rPr>
          <w:rFonts w:ascii="Times New Roman" w:hAnsi="Times New Roman" w:cs="Times New Roman"/>
        </w:rPr>
      </w:pPr>
    </w:p>
    <w:sectPr w:rsidR="00F751D9" w:rsidRPr="00F75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1A"/>
    <w:rsid w:val="00147495"/>
    <w:rsid w:val="00530D1A"/>
    <w:rsid w:val="00C30525"/>
    <w:rsid w:val="00F751D9"/>
    <w:rsid w:val="00FC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2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User</cp:lastModifiedBy>
  <cp:revision>2</cp:revision>
  <dcterms:created xsi:type="dcterms:W3CDTF">2022-09-13T11:43:00Z</dcterms:created>
  <dcterms:modified xsi:type="dcterms:W3CDTF">2022-09-13T11:43:00Z</dcterms:modified>
</cp:coreProperties>
</file>