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04A2D" w14:textId="77777777" w:rsidR="002B55F8" w:rsidRDefault="002B55F8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C5BB8F7" w14:textId="6B9156ED" w:rsidR="004F14D9" w:rsidRDefault="004F14D9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ROMANIA                                                                 Anexa  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hcl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nr</w:t>
      </w:r>
      <w:r w:rsidR="00DE1D23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DE1D23">
        <w:rPr>
          <w:rFonts w:ascii="Times New Roman" w:hAnsi="Times New Roman" w:cs="Times New Roman"/>
          <w:b/>
          <w:sz w:val="24"/>
          <w:szCs w:val="24"/>
          <w:lang w:val="ro-RO"/>
        </w:rPr>
        <w:t>52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din  </w:t>
      </w:r>
      <w:r w:rsidR="00DE1D23">
        <w:rPr>
          <w:rFonts w:ascii="Times New Roman" w:hAnsi="Times New Roman" w:cs="Times New Roman"/>
          <w:b/>
          <w:sz w:val="24"/>
          <w:szCs w:val="24"/>
          <w:lang w:val="ro-RO"/>
        </w:rPr>
        <w:t>31.10.2022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14:paraId="15D3D139" w14:textId="77777777" w:rsidR="004F14D9" w:rsidRDefault="004F14D9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JUDETUL CONSTANTA</w:t>
      </w:r>
    </w:p>
    <w:p w14:paraId="7A0E23FD" w14:textId="77777777" w:rsidR="004F14D9" w:rsidRDefault="004F14D9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COMUNA BANEASA</w:t>
      </w:r>
    </w:p>
    <w:p w14:paraId="0B87882A" w14:textId="126CC195" w:rsidR="004F14D9" w:rsidRDefault="00F47F83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CONSILIUL   LOCAL</w:t>
      </w:r>
      <w:r w:rsidR="004F14D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</w:t>
      </w:r>
    </w:p>
    <w:p w14:paraId="697F726C" w14:textId="04E938C5" w:rsidR="004F14D9" w:rsidRDefault="004F14D9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RECTIFICARE</w:t>
      </w:r>
      <w:r w:rsidR="0007651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OCTOMBRIE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2022 </w:t>
      </w:r>
    </w:p>
    <w:p w14:paraId="02338DE6" w14:textId="0ED76A1A" w:rsidR="003328B6" w:rsidRDefault="003328B6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90E2E1A" w14:textId="23D46FC5" w:rsidR="003328B6" w:rsidRDefault="003328B6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Venituri </w:t>
      </w:r>
      <w:bookmarkStart w:id="0" w:name="_Hlk118198319"/>
      <w:r>
        <w:rPr>
          <w:rFonts w:ascii="Times New Roman" w:hAnsi="Times New Roman" w:cs="Times New Roman"/>
          <w:b/>
          <w:sz w:val="24"/>
          <w:szCs w:val="24"/>
          <w:lang w:val="ro-RO"/>
        </w:rPr>
        <w:t>octombrie 2022</w:t>
      </w:r>
      <w:bookmarkEnd w:id="0"/>
    </w:p>
    <w:p w14:paraId="64A35E65" w14:textId="77777777" w:rsidR="003328B6" w:rsidRDefault="003328B6" w:rsidP="003328B6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Sectiunea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funcționare</w:t>
      </w:r>
    </w:p>
    <w:p w14:paraId="27D08B85" w14:textId="77777777" w:rsidR="003328B6" w:rsidRDefault="003328B6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3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5"/>
        <w:gridCol w:w="1273"/>
        <w:gridCol w:w="992"/>
        <w:gridCol w:w="848"/>
        <w:gridCol w:w="1137"/>
        <w:gridCol w:w="1236"/>
      </w:tblGrid>
      <w:tr w:rsidR="003328B6" w14:paraId="351DB280" w14:textId="77777777" w:rsidTr="008E7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5F841" w14:textId="77777777" w:rsidR="003328B6" w:rsidRDefault="003328B6" w:rsidP="008E7A5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</w:t>
            </w:r>
          </w:p>
          <w:p w14:paraId="5FE19E98" w14:textId="77777777" w:rsidR="003328B6" w:rsidRDefault="003328B6" w:rsidP="008E7A5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E03E9" w14:textId="77777777" w:rsidR="003328B6" w:rsidRDefault="003328B6" w:rsidP="008E7A5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Explicatii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8E18D" w14:textId="77777777" w:rsidR="003328B6" w:rsidRDefault="003328B6" w:rsidP="008E7A5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 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1CB3F" w14:textId="77777777" w:rsidR="003328B6" w:rsidRDefault="003328B6" w:rsidP="008E7A5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l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EEE73" w14:textId="77777777" w:rsidR="003328B6" w:rsidRDefault="003328B6" w:rsidP="008E7A5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trimll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EA550" w14:textId="77777777" w:rsidR="003328B6" w:rsidRDefault="003328B6" w:rsidP="008E7A5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trimlll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8F1B6" w14:textId="77777777" w:rsidR="003328B6" w:rsidRDefault="003328B6" w:rsidP="008E7A5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lV</w:t>
            </w:r>
            <w:proofErr w:type="spellEnd"/>
          </w:p>
        </w:tc>
      </w:tr>
      <w:tr w:rsidR="003328B6" w14:paraId="36AAAF8C" w14:textId="77777777" w:rsidTr="008E7A59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BB1B" w14:textId="77777777" w:rsidR="003328B6" w:rsidRDefault="003328B6" w:rsidP="003328B6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D626" w14:textId="573E0275" w:rsidR="003328B6" w:rsidRDefault="003328B6" w:rsidP="003328B6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11.02.06 HG 1306/26.octombrie 2022,alocare sume din Fondul de rezerva bugetara la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dispozitia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Guvernului,prevăzut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in bugetul de stat pentru UAT uri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3365" w14:textId="1D0D58F3" w:rsidR="003328B6" w:rsidRDefault="003328B6" w:rsidP="003328B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5705" w14:textId="77777777" w:rsidR="003328B6" w:rsidRDefault="003328B6" w:rsidP="003328B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56E7" w14:textId="77777777" w:rsidR="003328B6" w:rsidRDefault="003328B6" w:rsidP="003328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879A" w14:textId="70B2EDD8" w:rsidR="003328B6" w:rsidRDefault="003328B6" w:rsidP="003328B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F4D0" w14:textId="16E58B5D" w:rsidR="003328B6" w:rsidRDefault="003328B6" w:rsidP="003328B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200000</w:t>
            </w:r>
          </w:p>
        </w:tc>
      </w:tr>
      <w:tr w:rsidR="003328B6" w14:paraId="0720805E" w14:textId="77777777" w:rsidTr="008E7A59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5B7C" w14:textId="77777777" w:rsidR="003328B6" w:rsidRDefault="003328B6" w:rsidP="003328B6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84C7" w14:textId="2DE9B037" w:rsidR="003328B6" w:rsidRDefault="003328B6" w:rsidP="003328B6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B33D" w14:textId="3B1F0C8D" w:rsidR="003328B6" w:rsidRDefault="003328B6" w:rsidP="003328B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0933" w14:textId="77777777" w:rsidR="003328B6" w:rsidRDefault="003328B6" w:rsidP="003328B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9B6E" w14:textId="77777777" w:rsidR="003328B6" w:rsidRDefault="003328B6" w:rsidP="003328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A3C1" w14:textId="1B5B78DF" w:rsidR="003328B6" w:rsidRDefault="003328B6" w:rsidP="003328B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DFF5" w14:textId="7F2023C2" w:rsidR="003328B6" w:rsidRDefault="003328B6" w:rsidP="003328B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200000</w:t>
            </w:r>
          </w:p>
        </w:tc>
      </w:tr>
    </w:tbl>
    <w:p w14:paraId="50CB2D02" w14:textId="77777777" w:rsidR="003328B6" w:rsidRDefault="003328B6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74B29CC" w14:textId="12DC2DB5" w:rsidR="003328B6" w:rsidRDefault="003328B6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1" w:name="_Hlk118198843"/>
      <w:r>
        <w:rPr>
          <w:rFonts w:ascii="Times New Roman" w:hAnsi="Times New Roman" w:cs="Times New Roman"/>
          <w:b/>
          <w:sz w:val="24"/>
          <w:szCs w:val="24"/>
          <w:lang w:val="ro-RO"/>
        </w:rPr>
        <w:t>Cheltuieli octombrie 2022</w:t>
      </w:r>
    </w:p>
    <w:p w14:paraId="191DCE1E" w14:textId="77777777" w:rsidR="004F14D9" w:rsidRDefault="004F14D9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2" w:name="_Hlk118198335"/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Sectiunea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funcționare</w:t>
      </w:r>
    </w:p>
    <w:tbl>
      <w:tblPr>
        <w:tblW w:w="103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5"/>
        <w:gridCol w:w="1273"/>
        <w:gridCol w:w="992"/>
        <w:gridCol w:w="848"/>
        <w:gridCol w:w="1137"/>
        <w:gridCol w:w="1236"/>
      </w:tblGrid>
      <w:tr w:rsidR="004F14D9" w14:paraId="44B401F9" w14:textId="77777777" w:rsidTr="00853AE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92200" w14:textId="77777777" w:rsidR="004F14D9" w:rsidRDefault="004F14D9" w:rsidP="00853AEA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bookmarkStart w:id="3" w:name="_Hlk118198267"/>
            <w:bookmarkEnd w:id="2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</w:t>
            </w:r>
          </w:p>
          <w:p w14:paraId="6D1A3051" w14:textId="77777777" w:rsidR="004F14D9" w:rsidRDefault="004F14D9" w:rsidP="00853AEA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C76DC" w14:textId="77777777" w:rsidR="004F14D9" w:rsidRDefault="004F14D9" w:rsidP="00853AEA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Explicatii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88AE5" w14:textId="77777777" w:rsidR="004F14D9" w:rsidRDefault="004F14D9" w:rsidP="00853AEA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 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55D24" w14:textId="77777777" w:rsidR="004F14D9" w:rsidRDefault="004F14D9" w:rsidP="00853AEA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l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301ED" w14:textId="77777777" w:rsidR="004F14D9" w:rsidRDefault="004F14D9" w:rsidP="00853AEA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trimll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D9E64" w14:textId="77777777" w:rsidR="004F14D9" w:rsidRDefault="004F14D9" w:rsidP="00853AEA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trimlll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22C23" w14:textId="77777777" w:rsidR="004F14D9" w:rsidRDefault="004F14D9" w:rsidP="00853AEA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Trim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lV</w:t>
            </w:r>
            <w:proofErr w:type="spellEnd"/>
          </w:p>
        </w:tc>
      </w:tr>
      <w:tr w:rsidR="004F14D9" w14:paraId="4687121E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7D55" w14:textId="77777777" w:rsidR="004F14D9" w:rsidRDefault="004F14D9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F17C" w14:textId="7D441815" w:rsidR="004F14D9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510103100101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E016" w14:textId="35713464" w:rsidR="004F14D9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951E" w14:textId="77777777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8AAD" w14:textId="77777777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BC1B" w14:textId="3E5357C4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2690" w14:textId="548B23CE" w:rsidR="004F14D9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100000</w:t>
            </w:r>
          </w:p>
        </w:tc>
      </w:tr>
      <w:bookmarkEnd w:id="1"/>
      <w:tr w:rsidR="004F14D9" w14:paraId="22D3EC5F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DE64" w14:textId="77777777" w:rsidR="004F14D9" w:rsidRDefault="004F14D9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85D6" w14:textId="3709C46F" w:rsidR="004F14D9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510103100117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1E9D" w14:textId="77D36BA8" w:rsidR="004F14D9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-13000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2588" w14:textId="77777777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AA99" w14:textId="77777777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8168" w14:textId="272A63E6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33BF" w14:textId="542F84AC" w:rsidR="004F14D9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-13000</w:t>
            </w:r>
          </w:p>
        </w:tc>
      </w:tr>
      <w:bookmarkEnd w:id="3"/>
      <w:tr w:rsidR="004F14D9" w14:paraId="178FF87B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C504" w14:textId="77777777" w:rsidR="004F14D9" w:rsidRDefault="004F14D9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EF63" w14:textId="40163383" w:rsidR="004F14D9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510103100112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8701" w14:textId="5421376F" w:rsidR="004F14D9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-24000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E345" w14:textId="77777777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807E" w14:textId="77777777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44FB" w14:textId="1E20C911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178A" w14:textId="666F53A5" w:rsidR="004F14D9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-24000</w:t>
            </w:r>
          </w:p>
        </w:tc>
      </w:tr>
      <w:tr w:rsidR="004F14D9" w14:paraId="06C14681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3704" w14:textId="77777777" w:rsidR="004F14D9" w:rsidRDefault="004F14D9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4DFF" w14:textId="2608C88E" w:rsidR="004F14D9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545000100101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1CA9" w14:textId="65E3BDB3" w:rsidR="004F14D9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3DE2" w14:textId="77777777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F3AD" w14:textId="77777777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EEE4" w14:textId="1333AD91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7FC4" w14:textId="6CF16C31" w:rsidR="004F14D9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18000</w:t>
            </w:r>
          </w:p>
        </w:tc>
      </w:tr>
      <w:tr w:rsidR="004F14D9" w14:paraId="382E79B2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78D9" w14:textId="77777777" w:rsidR="004F14D9" w:rsidRDefault="004F14D9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04F1" w14:textId="265D2CA2" w:rsidR="004F14D9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545000100117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8D7B" w14:textId="008998B8" w:rsidR="004F14D9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-2100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924F" w14:textId="77777777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A674" w14:textId="77777777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B476" w14:textId="1A6CA8B3" w:rsidR="004F14D9" w:rsidRDefault="004F14D9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0AAE" w14:textId="4C545970" w:rsidR="004F14D9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-2100</w:t>
            </w:r>
          </w:p>
        </w:tc>
      </w:tr>
      <w:tr w:rsidR="003970C2" w14:paraId="67675DD1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40C6" w14:textId="03870687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DE32" w14:textId="231CF6E6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545000100307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FE27" w14:textId="241B2F10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FDC7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8C71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9A06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C340" w14:textId="7909B85D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600</w:t>
            </w:r>
          </w:p>
        </w:tc>
      </w:tr>
      <w:tr w:rsidR="004F14D9" w14:paraId="1BF8FCA1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7C40" w14:textId="04F2BBC7" w:rsidR="004F14D9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lastRenderedPageBreak/>
              <w:t>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E511" w14:textId="3A96755E" w:rsidR="004F14D9" w:rsidRP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970C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610500100101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F25" w14:textId="1321F82D" w:rsidR="004F14D9" w:rsidRP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70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73B3" w14:textId="77777777" w:rsidR="004F14D9" w:rsidRDefault="004F14D9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A492" w14:textId="77777777" w:rsidR="004F14D9" w:rsidRDefault="004F14D9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4955" w14:textId="2BD99824" w:rsidR="004F14D9" w:rsidRDefault="004F14D9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28FB" w14:textId="1C99E53E" w:rsidR="004F14D9" w:rsidRP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970C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9000</w:t>
            </w:r>
          </w:p>
        </w:tc>
      </w:tr>
      <w:tr w:rsidR="003970C2" w14:paraId="52B3DA18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F08E" w14:textId="58C2A3F5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6C06" w14:textId="45C0CF22" w:rsidR="003970C2" w:rsidRP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610500100317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065C" w14:textId="6ED54DFA" w:rsidR="003970C2" w:rsidRP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CBB7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1295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B593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7AE7" w14:textId="217A259C" w:rsidR="003970C2" w:rsidRP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</w:t>
            </w:r>
          </w:p>
        </w:tc>
      </w:tr>
      <w:tr w:rsidR="003970C2" w14:paraId="4E83E5F4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04C1" w14:textId="351997F6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348F" w14:textId="77F61FFD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610500100117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20A0" w14:textId="08239BA2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-450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6952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6EC5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3856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FAA2" w14:textId="0AAE752D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-450</w:t>
            </w:r>
          </w:p>
        </w:tc>
      </w:tr>
      <w:tr w:rsidR="003970C2" w14:paraId="22FE00D5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8C12" w14:textId="1DB75605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81B4" w14:textId="20EE83A5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660800100101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B746" w14:textId="72980CAD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CCF3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5BEC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37D1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008C" w14:textId="77DC7F5F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11000</w:t>
            </w:r>
          </w:p>
        </w:tc>
      </w:tr>
      <w:tr w:rsidR="003970C2" w14:paraId="6EB55832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20D1" w14:textId="6F256DBA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B18A" w14:textId="33D3061A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660800100117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DD23" w14:textId="5DD22D97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7809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AF75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1291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1048" w14:textId="1515C3A3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</w:t>
            </w:r>
          </w:p>
        </w:tc>
      </w:tr>
      <w:tr w:rsidR="003970C2" w14:paraId="1F183CE0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3C5A" w14:textId="6F4F9FDC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34AB" w14:textId="7A251086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670307100101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5425" w14:textId="71FDC344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E8FC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C158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36D9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C946" w14:textId="5926B8BF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2500</w:t>
            </w:r>
          </w:p>
        </w:tc>
      </w:tr>
      <w:tr w:rsidR="003970C2" w14:paraId="43BB390B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F3E6" w14:textId="01BC45CF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A01E" w14:textId="731353A6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670307100307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3F0A" w14:textId="2AFB3247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5FEA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6DEC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CF5F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6B25" w14:textId="0FF0F85F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</w:t>
            </w:r>
          </w:p>
        </w:tc>
      </w:tr>
      <w:tr w:rsidR="003970C2" w14:paraId="0C9F4A74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833E" w14:textId="266468BE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CC72" w14:textId="4C46B90C" w:rsidR="003970C2" w:rsidRDefault="003970C2" w:rsidP="00853AEA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670307100117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130B" w14:textId="7A1B01BB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80D5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648A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D0F5" w14:textId="77777777" w:rsidR="003970C2" w:rsidRDefault="003970C2" w:rsidP="00853A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2425" w14:textId="7768F3B5" w:rsidR="003970C2" w:rsidRDefault="003970C2" w:rsidP="00853AE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-500</w:t>
            </w:r>
          </w:p>
        </w:tc>
      </w:tr>
      <w:tr w:rsidR="00ED12C4" w14:paraId="717432F9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AE2A" w14:textId="1CA3D77A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74F2" w14:textId="48A292B3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670308100101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5324" w14:textId="41E4FF64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3CC9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A10A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FB69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D1DF" w14:textId="57AFEA02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14000</w:t>
            </w:r>
          </w:p>
        </w:tc>
      </w:tr>
      <w:tr w:rsidR="00ED12C4" w14:paraId="781705F1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626D" w14:textId="4A862EB0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D20E" w14:textId="7D4D04E9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670308100307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307D" w14:textId="3206170C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F73D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B21B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9292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BFEF" w14:textId="389F5123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300</w:t>
            </w:r>
          </w:p>
        </w:tc>
      </w:tr>
      <w:tr w:rsidR="00ED12C4" w14:paraId="4361E11B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7FBD" w14:textId="79D67EA7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7617" w14:textId="4DD03F65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670308100117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10B8" w14:textId="289E6402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3DCE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F54E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99A2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D610" w14:textId="1B89B148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-600</w:t>
            </w:r>
          </w:p>
        </w:tc>
      </w:tr>
      <w:tr w:rsidR="00ED12C4" w14:paraId="0C986829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D702" w14:textId="3D586F7A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18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5E09" w14:textId="41F23701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680502100101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7847" w14:textId="48F3355C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-57500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231E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2240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9789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5C00" w14:textId="4B4CCCA5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-57500</w:t>
            </w:r>
          </w:p>
        </w:tc>
      </w:tr>
      <w:tr w:rsidR="00ED12C4" w14:paraId="45DE68A3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8AB5" w14:textId="24F8EFDE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19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1320" w14:textId="6AB17898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680502100117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9682" w14:textId="59CCF93A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-17000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B193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1EA8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ED18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984C" w14:textId="0DE31845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-17000</w:t>
            </w:r>
          </w:p>
        </w:tc>
      </w:tr>
      <w:tr w:rsidR="00ED12C4" w14:paraId="0AEDB5F2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1A6D" w14:textId="5E9188F9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96A6" w14:textId="5AC341E4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680502570201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29FB" w14:textId="460B0955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-9000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6D8F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C598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0600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072A" w14:textId="4679A07A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-9000</w:t>
            </w:r>
          </w:p>
        </w:tc>
      </w:tr>
      <w:tr w:rsidR="00ED12C4" w14:paraId="10121C23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8B17" w14:textId="7E7F8BE8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9E64" w14:textId="00162FF7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705000100101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1C2C" w14:textId="43289C3A" w:rsidR="00ED12C4" w:rsidRPr="00ED12C4" w:rsidRDefault="00ED12C4" w:rsidP="003970C2">
            <w:pPr>
              <w:jc w:val="right"/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</w:pPr>
            <w:r w:rsidRPr="00ED12C4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  <w:t>5000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A685" w14:textId="77777777" w:rsidR="00ED12C4" w:rsidRP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EA52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39DC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973E" w14:textId="51F4AA94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5000</w:t>
            </w:r>
          </w:p>
        </w:tc>
      </w:tr>
      <w:tr w:rsidR="00ED12C4" w14:paraId="722B3355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3A08" w14:textId="59F5B7CA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2BA3" w14:textId="62C134D3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705000100117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C0D1" w14:textId="2B97B94A" w:rsidR="00ED12C4" w:rsidRPr="00ED12C4" w:rsidRDefault="00ED12C4" w:rsidP="003970C2">
            <w:pPr>
              <w:jc w:val="right"/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</w:pPr>
            <w:r w:rsidRPr="00ED12C4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  <w:t>-500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D908" w14:textId="77777777" w:rsidR="00ED12C4" w:rsidRP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F034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F519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A3CF" w14:textId="1C330C0D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-500</w:t>
            </w:r>
          </w:p>
        </w:tc>
      </w:tr>
      <w:tr w:rsidR="00ED12C4" w14:paraId="1690C1A7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B9D3" w14:textId="273F6FD7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7AFD" w14:textId="5EC68A5C" w:rsidR="00ED12C4" w:rsidRDefault="00ED12C4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665050203030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239B" w14:textId="07DEE688" w:rsidR="00ED12C4" w:rsidRPr="00ED12C4" w:rsidRDefault="00ED12C4" w:rsidP="003970C2">
            <w:pPr>
              <w:jc w:val="right"/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</w:pPr>
            <w:r w:rsidRPr="00ED12C4"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  <w:t>-36150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0080" w14:textId="77777777" w:rsidR="00ED12C4" w:rsidRP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E679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7DBC" w14:textId="77777777" w:rsidR="00ED12C4" w:rsidRDefault="00ED12C4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5D9B" w14:textId="59A2EF09" w:rsidR="00ED12C4" w:rsidRDefault="00ED12C4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-36150</w:t>
            </w:r>
          </w:p>
        </w:tc>
      </w:tr>
      <w:tr w:rsidR="00851E98" w14:paraId="428B38B3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EEAB" w14:textId="77777777" w:rsidR="00851E98" w:rsidRDefault="00851E98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E9BF" w14:textId="4B0C3B76" w:rsidR="00851E98" w:rsidRDefault="00851E98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ECC6" w14:textId="2F520A84" w:rsidR="00851E98" w:rsidRPr="00ED12C4" w:rsidRDefault="00851E98" w:rsidP="003970C2">
            <w:pPr>
              <w:jc w:val="right"/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3E19" w14:textId="77777777" w:rsidR="00851E98" w:rsidRPr="00ED12C4" w:rsidRDefault="00851E98" w:rsidP="003970C2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3194" w14:textId="77777777" w:rsidR="00851E98" w:rsidRDefault="00851E98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D535" w14:textId="77777777" w:rsidR="00851E98" w:rsidRDefault="00851E98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0EF2" w14:textId="796A2BF6" w:rsidR="00851E98" w:rsidRDefault="00851E98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3328B6" w14:paraId="1DC5ACCC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4087" w14:textId="09BF6F60" w:rsidR="003328B6" w:rsidRDefault="003328B6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5A93" w14:textId="211583AF" w:rsidR="003328B6" w:rsidRDefault="003328B6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67</w:t>
            </w:r>
            <w:r w:rsidR="00C139F7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.05.01.59.11.00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 -sport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A9F2" w14:textId="45D1CF8D" w:rsidR="003328B6" w:rsidRDefault="003328B6" w:rsidP="003970C2">
            <w:pPr>
              <w:jc w:val="right"/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  <w:t>10000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7C29" w14:textId="77777777" w:rsidR="003328B6" w:rsidRPr="00ED12C4" w:rsidRDefault="003328B6" w:rsidP="003970C2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032A" w14:textId="77777777" w:rsidR="003328B6" w:rsidRDefault="003328B6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4D08" w14:textId="77777777" w:rsidR="003328B6" w:rsidRDefault="003328B6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FF86" w14:textId="597B3E15" w:rsidR="003328B6" w:rsidRDefault="003328B6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10000</w:t>
            </w:r>
          </w:p>
        </w:tc>
      </w:tr>
      <w:tr w:rsidR="003328B6" w14:paraId="2FC066C8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4CD3" w14:textId="782CBA53" w:rsidR="003328B6" w:rsidRDefault="003328B6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2AD2" w14:textId="35ECA64A" w:rsidR="003328B6" w:rsidRDefault="003328B6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65</w:t>
            </w:r>
            <w:r w:rsidR="00317EE0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</w:t>
            </w:r>
            <w:r w:rsidR="002D0E3C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04.02.20.01.07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-deplasari profesori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navetisti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90E7" w14:textId="64C7A156" w:rsidR="003328B6" w:rsidRDefault="003328B6" w:rsidP="003970C2">
            <w:pPr>
              <w:jc w:val="right"/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  <w:t>40000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ED39" w14:textId="77777777" w:rsidR="003328B6" w:rsidRPr="00ED12C4" w:rsidRDefault="003328B6" w:rsidP="003970C2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6E8F" w14:textId="77777777" w:rsidR="003328B6" w:rsidRDefault="003328B6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4F65" w14:textId="77777777" w:rsidR="003328B6" w:rsidRDefault="003328B6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C1AA" w14:textId="60439B82" w:rsidR="003328B6" w:rsidRDefault="003328B6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40000</w:t>
            </w:r>
          </w:p>
        </w:tc>
      </w:tr>
      <w:tr w:rsidR="003328B6" w14:paraId="3BA66295" w14:textId="77777777" w:rsidTr="00853AE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4A9B" w14:textId="79EF0366" w:rsidR="003328B6" w:rsidRDefault="003328B6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0C54" w14:textId="136F610C" w:rsidR="003328B6" w:rsidRDefault="003328B6" w:rsidP="003970C2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BB45" w14:textId="617A7F7E" w:rsidR="003328B6" w:rsidRDefault="003328B6" w:rsidP="003970C2">
            <w:pPr>
              <w:jc w:val="right"/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vertAlign w:val="subscript"/>
                <w:lang w:val="ro-RO"/>
              </w:rPr>
              <w:t>50000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2E38" w14:textId="77777777" w:rsidR="003328B6" w:rsidRPr="00ED12C4" w:rsidRDefault="003328B6" w:rsidP="003970C2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E040" w14:textId="77777777" w:rsidR="003328B6" w:rsidRDefault="003328B6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E326" w14:textId="77777777" w:rsidR="003328B6" w:rsidRDefault="003328B6" w:rsidP="003970C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F1DD" w14:textId="2E0AD2EA" w:rsidR="003328B6" w:rsidRDefault="003328B6" w:rsidP="003970C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50000</w:t>
            </w:r>
          </w:p>
        </w:tc>
      </w:tr>
    </w:tbl>
    <w:p w14:paraId="3A005EFE" w14:textId="77777777" w:rsidR="004F14D9" w:rsidRDefault="004F14D9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971C643" w14:textId="77777777" w:rsidR="003328B6" w:rsidRPr="003328B6" w:rsidRDefault="003328B6" w:rsidP="003328B6">
      <w:pPr>
        <w:rPr>
          <w:rFonts w:ascii="Times New Roman" w:hAnsi="Times New Roman" w:cs="Times New Roman"/>
          <w:b/>
          <w:lang w:val="ro-RO"/>
        </w:rPr>
      </w:pPr>
      <w:r w:rsidRPr="003328B6">
        <w:rPr>
          <w:rFonts w:ascii="Times New Roman" w:hAnsi="Times New Roman" w:cs="Times New Roman"/>
          <w:b/>
          <w:lang w:val="ro-RO"/>
        </w:rPr>
        <w:t>Cheltuieli octombrie 2022</w:t>
      </w:r>
    </w:p>
    <w:p w14:paraId="3CCFC5BE" w14:textId="5C2C4A65" w:rsidR="003328B6" w:rsidRPr="003328B6" w:rsidRDefault="003328B6" w:rsidP="003328B6">
      <w:pPr>
        <w:rPr>
          <w:rFonts w:ascii="Times New Roman" w:hAnsi="Times New Roman" w:cs="Times New Roman"/>
          <w:b/>
          <w:lang w:val="ro-RO"/>
        </w:rPr>
      </w:pPr>
      <w:proofErr w:type="spellStart"/>
      <w:r w:rsidRPr="003328B6">
        <w:rPr>
          <w:rFonts w:ascii="Times New Roman" w:hAnsi="Times New Roman" w:cs="Times New Roman"/>
          <w:b/>
          <w:lang w:val="ro-RO"/>
        </w:rPr>
        <w:t>Sectiunea</w:t>
      </w:r>
      <w:proofErr w:type="spellEnd"/>
      <w:r w:rsidRPr="003328B6">
        <w:rPr>
          <w:rFonts w:ascii="Times New Roman" w:hAnsi="Times New Roman" w:cs="Times New Roman"/>
          <w:b/>
          <w:lang w:val="ro-RO"/>
        </w:rPr>
        <w:t xml:space="preserve"> de</w:t>
      </w:r>
      <w:r w:rsidR="003E7E66">
        <w:rPr>
          <w:rFonts w:ascii="Times New Roman" w:hAnsi="Times New Roman" w:cs="Times New Roman"/>
          <w:b/>
          <w:lang w:val="ro-RO"/>
        </w:rPr>
        <w:t xml:space="preserve"> dezvoltare</w:t>
      </w:r>
    </w:p>
    <w:tbl>
      <w:tblPr>
        <w:tblW w:w="1030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5"/>
        <w:gridCol w:w="1273"/>
        <w:gridCol w:w="992"/>
        <w:gridCol w:w="848"/>
        <w:gridCol w:w="1137"/>
        <w:gridCol w:w="1236"/>
      </w:tblGrid>
      <w:tr w:rsidR="003328B6" w:rsidRPr="003328B6" w14:paraId="6C56B9AE" w14:textId="77777777" w:rsidTr="008E7A5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1D5DB" w14:textId="77777777" w:rsidR="003328B6" w:rsidRPr="003328B6" w:rsidRDefault="003328B6" w:rsidP="003328B6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3328B6">
              <w:rPr>
                <w:rFonts w:ascii="Times New Roman" w:hAnsi="Times New Roman" w:cs="Times New Roman"/>
                <w:b/>
                <w:lang w:val="ro-RO"/>
              </w:rPr>
              <w:lastRenderedPageBreak/>
              <w:t>Nr</w:t>
            </w:r>
          </w:p>
          <w:p w14:paraId="37D5DF24" w14:textId="77777777" w:rsidR="003328B6" w:rsidRPr="003328B6" w:rsidRDefault="003328B6" w:rsidP="003328B6">
            <w:pPr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 w:rsidRPr="003328B6">
              <w:rPr>
                <w:rFonts w:ascii="Times New Roman" w:hAnsi="Times New Roman" w:cs="Times New Roman"/>
                <w:b/>
                <w:lang w:val="ro-RO"/>
              </w:rPr>
              <w:t>crt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E44D7" w14:textId="77777777" w:rsidR="003328B6" w:rsidRPr="003328B6" w:rsidRDefault="003328B6" w:rsidP="003328B6">
            <w:pPr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 w:rsidRPr="003328B6">
              <w:rPr>
                <w:rFonts w:ascii="Times New Roman" w:hAnsi="Times New Roman" w:cs="Times New Roman"/>
                <w:b/>
                <w:lang w:val="ro-RO"/>
              </w:rPr>
              <w:t>Explicatii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3C100" w14:textId="77777777" w:rsidR="003328B6" w:rsidRPr="003328B6" w:rsidRDefault="003328B6" w:rsidP="003328B6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3328B6">
              <w:rPr>
                <w:rFonts w:ascii="Times New Roman" w:hAnsi="Times New Roman" w:cs="Times New Roman"/>
                <w:b/>
                <w:lang w:val="ro-RO"/>
              </w:rPr>
              <w:t>Total 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FEF1F" w14:textId="77777777" w:rsidR="003328B6" w:rsidRPr="003328B6" w:rsidRDefault="003328B6" w:rsidP="003328B6">
            <w:pPr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 w:rsidRPr="003328B6">
              <w:rPr>
                <w:rFonts w:ascii="Times New Roman" w:hAnsi="Times New Roman" w:cs="Times New Roman"/>
                <w:b/>
                <w:lang w:val="ro-RO"/>
              </w:rPr>
              <w:t>Trim</w:t>
            </w:r>
            <w:proofErr w:type="spellEnd"/>
            <w:r w:rsidRPr="003328B6">
              <w:rPr>
                <w:rFonts w:ascii="Times New Roman" w:hAnsi="Times New Roman" w:cs="Times New Roman"/>
                <w:b/>
                <w:lang w:val="ro-RO"/>
              </w:rPr>
              <w:t xml:space="preserve"> l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5551A" w14:textId="77777777" w:rsidR="003328B6" w:rsidRPr="003328B6" w:rsidRDefault="003328B6" w:rsidP="003328B6">
            <w:pPr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 w:rsidRPr="003328B6">
              <w:rPr>
                <w:rFonts w:ascii="Times New Roman" w:hAnsi="Times New Roman" w:cs="Times New Roman"/>
                <w:b/>
                <w:lang w:val="ro-RO"/>
              </w:rPr>
              <w:t>trimll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E7BF2" w14:textId="77777777" w:rsidR="003328B6" w:rsidRPr="003328B6" w:rsidRDefault="003328B6" w:rsidP="003328B6">
            <w:pPr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 w:rsidRPr="003328B6">
              <w:rPr>
                <w:rFonts w:ascii="Times New Roman" w:hAnsi="Times New Roman" w:cs="Times New Roman"/>
                <w:b/>
                <w:lang w:val="ro-RO"/>
              </w:rPr>
              <w:t>trimlll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C0EA" w14:textId="77777777" w:rsidR="003328B6" w:rsidRPr="003328B6" w:rsidRDefault="003328B6" w:rsidP="003328B6">
            <w:pPr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 w:rsidRPr="003328B6">
              <w:rPr>
                <w:rFonts w:ascii="Times New Roman" w:hAnsi="Times New Roman" w:cs="Times New Roman"/>
                <w:b/>
                <w:lang w:val="ro-RO"/>
              </w:rPr>
              <w:t>Trim</w:t>
            </w:r>
            <w:proofErr w:type="spellEnd"/>
            <w:r w:rsidRPr="003328B6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proofErr w:type="spellStart"/>
            <w:r w:rsidRPr="003328B6">
              <w:rPr>
                <w:rFonts w:ascii="Times New Roman" w:hAnsi="Times New Roman" w:cs="Times New Roman"/>
                <w:b/>
                <w:lang w:val="ro-RO"/>
              </w:rPr>
              <w:t>lV</w:t>
            </w:r>
            <w:proofErr w:type="spellEnd"/>
          </w:p>
        </w:tc>
      </w:tr>
      <w:tr w:rsidR="003328B6" w:rsidRPr="003328B6" w14:paraId="34FE0ADE" w14:textId="77777777" w:rsidTr="008E7A59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3EE5" w14:textId="77777777" w:rsidR="003328B6" w:rsidRPr="003328B6" w:rsidRDefault="003328B6" w:rsidP="003328B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3328B6">
              <w:rPr>
                <w:rFonts w:ascii="Times New Roman" w:hAnsi="Times New Roman" w:cs="Times New Roman"/>
                <w:b/>
                <w:bCs/>
                <w:lang w:val="ro-RO"/>
              </w:rPr>
              <w:t>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CC9A" w14:textId="19F9B123" w:rsidR="003328B6" w:rsidRPr="003328B6" w:rsidRDefault="003E7E66" w:rsidP="003328B6">
            <w:pPr>
              <w:rPr>
                <w:rFonts w:ascii="Times New Roman" w:hAnsi="Times New Roman" w:cs="Times New Roman"/>
                <w:lang w:val="ro-RO"/>
              </w:rPr>
            </w:pPr>
            <w:r w:rsidRPr="003E7E66">
              <w:rPr>
                <w:rFonts w:ascii="Times New Roman" w:hAnsi="Times New Roman" w:cs="Times New Roman"/>
                <w:lang w:val="ro-RO"/>
              </w:rPr>
              <w:t>51.01.03.58.32.02-cheltuieli 85%fonduri norvegiene</w:t>
            </w:r>
            <w:r>
              <w:rPr>
                <w:rFonts w:ascii="Times New Roman" w:hAnsi="Times New Roman" w:cs="Times New Roman"/>
                <w:lang w:val="ro-RO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Cofinantare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>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21FD" w14:textId="45DA84B0" w:rsidR="003328B6" w:rsidRPr="003328B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 w:rsidRPr="003E7E66">
              <w:rPr>
                <w:rFonts w:ascii="Times New Roman" w:hAnsi="Times New Roman" w:cs="Times New Roman"/>
                <w:bCs/>
                <w:lang w:val="ro-RO"/>
              </w:rPr>
              <w:t>6000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ABEC" w14:textId="77777777" w:rsidR="003328B6" w:rsidRPr="003328B6" w:rsidRDefault="003328B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3B61" w14:textId="77777777" w:rsidR="003328B6" w:rsidRPr="003328B6" w:rsidRDefault="003328B6" w:rsidP="003E7E66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A606" w14:textId="77777777" w:rsidR="003328B6" w:rsidRPr="003328B6" w:rsidRDefault="003328B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E6FB" w14:textId="1ED20407" w:rsidR="003328B6" w:rsidRPr="003328B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 w:rsidRPr="003E7E66">
              <w:rPr>
                <w:rFonts w:ascii="Times New Roman" w:hAnsi="Times New Roman" w:cs="Times New Roman"/>
                <w:bCs/>
                <w:lang w:val="ro-RO"/>
              </w:rPr>
              <w:t>6000</w:t>
            </w:r>
          </w:p>
        </w:tc>
      </w:tr>
      <w:tr w:rsidR="003E7E66" w:rsidRPr="003328B6" w14:paraId="25BC9187" w14:textId="77777777" w:rsidTr="008E7A59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83C8" w14:textId="4E27C062" w:rsidR="003E7E66" w:rsidRPr="003328B6" w:rsidRDefault="003E7E66" w:rsidP="003328B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0FD" w14:textId="73DC5E26" w:rsidR="003E7E66" w:rsidRDefault="003E7E66" w:rsidP="003328B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3E7E66">
              <w:rPr>
                <w:rFonts w:ascii="Times New Roman" w:hAnsi="Times New Roman" w:cs="Times New Roman"/>
                <w:lang w:val="ro-RO"/>
              </w:rPr>
              <w:t>51.01.03.58.32.0</w:t>
            </w:r>
            <w:r>
              <w:rPr>
                <w:rFonts w:ascii="Times New Roman" w:hAnsi="Times New Roman" w:cs="Times New Roman"/>
                <w:lang w:val="ro-RO"/>
              </w:rPr>
              <w:t>1</w:t>
            </w:r>
            <w:r w:rsidRPr="003E7E66">
              <w:rPr>
                <w:rFonts w:ascii="Times New Roman" w:hAnsi="Times New Roman" w:cs="Times New Roman"/>
                <w:lang w:val="ro-RO"/>
              </w:rPr>
              <w:t xml:space="preserve">-cheltuieli </w:t>
            </w:r>
            <w:r>
              <w:rPr>
                <w:rFonts w:ascii="Times New Roman" w:hAnsi="Times New Roman" w:cs="Times New Roman"/>
                <w:lang w:val="ro-RO"/>
              </w:rPr>
              <w:t>15</w:t>
            </w:r>
            <w:r w:rsidRPr="003E7E66">
              <w:rPr>
                <w:rFonts w:ascii="Times New Roman" w:hAnsi="Times New Roman" w:cs="Times New Roman"/>
                <w:lang w:val="ro-RO"/>
              </w:rPr>
              <w:t>%fonduri norvegiene</w:t>
            </w:r>
            <w:r>
              <w:rPr>
                <w:rFonts w:ascii="Times New Roman" w:hAnsi="Times New Roman" w:cs="Times New Roman"/>
                <w:lang w:val="ro-RO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Cofinantare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>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71E1" w14:textId="2A2ED49C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 w:rsidRPr="003E7E66">
              <w:rPr>
                <w:rFonts w:ascii="Times New Roman" w:hAnsi="Times New Roman" w:cs="Times New Roman"/>
                <w:bCs/>
                <w:lang w:val="ro-RO"/>
              </w:rPr>
              <w:t>4000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81A7" w14:textId="77777777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D75D" w14:textId="77777777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C049" w14:textId="77777777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7E86" w14:textId="10B96940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 w:rsidRPr="003E7E66">
              <w:rPr>
                <w:rFonts w:ascii="Times New Roman" w:hAnsi="Times New Roman" w:cs="Times New Roman"/>
                <w:bCs/>
                <w:lang w:val="ro-RO"/>
              </w:rPr>
              <w:t>4000</w:t>
            </w:r>
          </w:p>
        </w:tc>
      </w:tr>
      <w:tr w:rsidR="003E7E66" w:rsidRPr="003328B6" w14:paraId="77A01663" w14:textId="77777777" w:rsidTr="008E7A59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7C7A" w14:textId="5387BAB1" w:rsidR="003E7E66" w:rsidRDefault="003E7E66" w:rsidP="003328B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2C4A" w14:textId="268136B2" w:rsidR="003E7E66" w:rsidRPr="003E7E66" w:rsidRDefault="003E7E66" w:rsidP="003328B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70.06.00.56.25.01-</w:t>
            </w:r>
            <w:r w:rsidRPr="003E7E66">
              <w:rPr>
                <w:rFonts w:ascii="Times New Roman" w:hAnsi="Times New Roman" w:cs="Times New Roman"/>
                <w:lang w:val="ro-RO"/>
              </w:rPr>
              <w:t xml:space="preserve"> cheltuieli </w:t>
            </w:r>
            <w:r>
              <w:rPr>
                <w:rFonts w:ascii="Times New Roman" w:hAnsi="Times New Roman" w:cs="Times New Roman"/>
                <w:lang w:val="ro-RO"/>
              </w:rPr>
              <w:t>15</w:t>
            </w:r>
            <w:r w:rsidRPr="003E7E66">
              <w:rPr>
                <w:rFonts w:ascii="Times New Roman" w:hAnsi="Times New Roman" w:cs="Times New Roman"/>
                <w:lang w:val="ro-RO"/>
              </w:rPr>
              <w:t>%</w:t>
            </w:r>
            <w:r>
              <w:rPr>
                <w:rFonts w:ascii="Times New Roman" w:hAnsi="Times New Roman" w:cs="Times New Roman"/>
                <w:lang w:val="ro-RO"/>
              </w:rPr>
              <w:t>-FAAED (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Cofinantare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>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CFCD" w14:textId="3CB0C045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140000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B8CD" w14:textId="77777777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5556" w14:textId="77777777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74F3" w14:textId="77777777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444C" w14:textId="5CC3A4EA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140000</w:t>
            </w:r>
          </w:p>
        </w:tc>
      </w:tr>
      <w:tr w:rsidR="003E7E66" w:rsidRPr="003328B6" w14:paraId="4D7F3135" w14:textId="77777777" w:rsidTr="008E7A59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BFE8" w14:textId="77777777" w:rsidR="003E7E66" w:rsidRDefault="003E7E66" w:rsidP="003328B6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F00A" w14:textId="69AC275F" w:rsidR="003E7E66" w:rsidRDefault="003E7E66" w:rsidP="003328B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Total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716B" w14:textId="2DCBECB7" w:rsidR="003E7E6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150000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0225" w14:textId="77777777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0AFA" w14:textId="77777777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E1DF" w14:textId="77777777" w:rsidR="003E7E66" w:rsidRPr="003E7E6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2C09" w14:textId="627C8EE4" w:rsidR="003E7E66" w:rsidRDefault="003E7E66" w:rsidP="003E7E66">
            <w:pPr>
              <w:jc w:val="right"/>
              <w:rPr>
                <w:rFonts w:ascii="Times New Roman" w:hAnsi="Times New Roman" w:cs="Times New Roman"/>
                <w:bCs/>
                <w:lang w:val="ro-RO"/>
              </w:rPr>
            </w:pPr>
            <w:r>
              <w:rPr>
                <w:rFonts w:ascii="Times New Roman" w:hAnsi="Times New Roman" w:cs="Times New Roman"/>
                <w:bCs/>
                <w:lang w:val="ro-RO"/>
              </w:rPr>
              <w:t>150000</w:t>
            </w:r>
          </w:p>
        </w:tc>
      </w:tr>
    </w:tbl>
    <w:p w14:paraId="7849AE8D" w14:textId="77777777" w:rsidR="004F14D9" w:rsidRDefault="004F14D9" w:rsidP="004F14D9">
      <w:pPr>
        <w:rPr>
          <w:rFonts w:ascii="Times New Roman" w:hAnsi="Times New Roman" w:cs="Times New Roman"/>
          <w:b/>
          <w:lang w:val="ro-RO"/>
        </w:rPr>
      </w:pPr>
    </w:p>
    <w:p w14:paraId="3DBA461E" w14:textId="77777777" w:rsidR="004F14D9" w:rsidRPr="00FF1234" w:rsidRDefault="004F14D9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Contabil </w:t>
      </w:r>
      <w:proofErr w:type="spellStart"/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>sef</w:t>
      </w:r>
      <w:proofErr w:type="spellEnd"/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14:paraId="2E20C025" w14:textId="77777777" w:rsidR="004F14D9" w:rsidRPr="00FF1234" w:rsidRDefault="004F14D9" w:rsidP="004F14D9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>COLIS PAUL</w:t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FF1234">
        <w:rPr>
          <w:rFonts w:ascii="Times New Roman" w:hAnsi="Times New Roman" w:cs="Times New Roman"/>
          <w:b/>
          <w:sz w:val="24"/>
          <w:szCs w:val="24"/>
          <w:lang w:val="ro-RO"/>
        </w:rPr>
        <w:tab/>
        <w:t>PETCU CONSTANTINA</w:t>
      </w:r>
    </w:p>
    <w:p w14:paraId="39781DB7" w14:textId="77777777" w:rsidR="004F14D9" w:rsidRDefault="004F14D9" w:rsidP="004F14D9">
      <w:pPr>
        <w:rPr>
          <w:rFonts w:ascii="Times New Roman" w:hAnsi="Times New Roman" w:cs="Times New Roman"/>
          <w:b/>
          <w:lang w:val="ro-RO"/>
        </w:rPr>
      </w:pPr>
    </w:p>
    <w:p w14:paraId="5A25A6DA" w14:textId="286290B2" w:rsidR="00043160" w:rsidRDefault="00043160"/>
    <w:p w14:paraId="4DA8DE88" w14:textId="041F6E68" w:rsidR="00DE1D23" w:rsidRDefault="00DE1D23" w:rsidP="00DE1D23">
      <w:r>
        <w:t xml:space="preserve">PRESEDINTE DE SEDINTĂ                                                                                  CONTRASEMNEAZA </w:t>
      </w:r>
    </w:p>
    <w:p w14:paraId="7ED305E0" w14:textId="0C6B960C" w:rsidR="00DE1D23" w:rsidRDefault="00DE1D23" w:rsidP="00DE1D23">
      <w:pPr>
        <w:tabs>
          <w:tab w:val="left" w:pos="6210"/>
        </w:tabs>
      </w:pPr>
      <w:r>
        <w:t>LUIZA  LUMINITA HERTEA</w:t>
      </w:r>
      <w:r>
        <w:tab/>
        <w:t>SECRETAR GENERAL</w:t>
      </w:r>
    </w:p>
    <w:p w14:paraId="1667FE36" w14:textId="030C9A39" w:rsidR="00DE1D23" w:rsidRPr="00DE1D23" w:rsidRDefault="00DE1D23" w:rsidP="00DE1D23">
      <w:pPr>
        <w:tabs>
          <w:tab w:val="left" w:pos="6210"/>
        </w:tabs>
      </w:pPr>
      <w:r>
        <w:tab/>
        <w:t xml:space="preserve">NICOLAE  LUCICA </w:t>
      </w:r>
    </w:p>
    <w:sectPr w:rsidR="00DE1D23" w:rsidRPr="00DE1D23" w:rsidSect="00DE1D23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D9"/>
    <w:rsid w:val="00031969"/>
    <w:rsid w:val="00043160"/>
    <w:rsid w:val="00076513"/>
    <w:rsid w:val="002B55F8"/>
    <w:rsid w:val="002D0E3C"/>
    <w:rsid w:val="00317EE0"/>
    <w:rsid w:val="003328B6"/>
    <w:rsid w:val="003970C2"/>
    <w:rsid w:val="003E7E66"/>
    <w:rsid w:val="004F14D9"/>
    <w:rsid w:val="00851E98"/>
    <w:rsid w:val="00A247A9"/>
    <w:rsid w:val="00C139F7"/>
    <w:rsid w:val="00DE1D23"/>
    <w:rsid w:val="00ED12C4"/>
    <w:rsid w:val="00F4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EF32A"/>
  <w15:chartTrackingRefBased/>
  <w15:docId w15:val="{3B9286CD-ED8C-44E6-BE8A-1A37F988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8B6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ORASUL BANEASA</cp:lastModifiedBy>
  <cp:revision>3</cp:revision>
  <cp:lastPrinted>2022-11-01T11:46:00Z</cp:lastPrinted>
  <dcterms:created xsi:type="dcterms:W3CDTF">2022-11-01T14:04:00Z</dcterms:created>
  <dcterms:modified xsi:type="dcterms:W3CDTF">2022-11-02T09:36:00Z</dcterms:modified>
</cp:coreProperties>
</file>