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4F3B1" w14:textId="1EDACC3A" w:rsidR="00EB40EE" w:rsidRPr="0005383D" w:rsidRDefault="00EB40EE" w:rsidP="0005383D">
      <w:pPr>
        <w:tabs>
          <w:tab w:val="center" w:pos="4873"/>
        </w:tabs>
        <w:spacing w:after="0"/>
        <w:jc w:val="right"/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</w:pPr>
      <w:proofErr w:type="spellStart"/>
      <w:r w:rsidRPr="0005383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Anexa</w:t>
      </w:r>
      <w:proofErr w:type="spellEnd"/>
      <w:r w:rsidRPr="0005383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 xml:space="preserve"> </w:t>
      </w:r>
      <w:r w:rsidR="00072FBB" w:rsidRPr="0005383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1</w:t>
      </w:r>
      <w:r w:rsidRPr="0005383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 xml:space="preserve"> la HCL  </w:t>
      </w:r>
      <w:r w:rsidR="00B24EA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 xml:space="preserve">    </w:t>
      </w:r>
      <w:r w:rsidR="00523EE1" w:rsidRPr="0005383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/</w:t>
      </w:r>
      <w:r w:rsidR="00B24EA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25</w:t>
      </w:r>
      <w:r w:rsidR="007C5A42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.11</w:t>
      </w:r>
      <w:r w:rsidR="00523EE1" w:rsidRPr="0005383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.</w:t>
      </w:r>
      <w:r w:rsidR="00D521A8" w:rsidRPr="0005383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2022</w:t>
      </w:r>
    </w:p>
    <w:p w14:paraId="72E842A1" w14:textId="77777777" w:rsidR="00523EE1" w:rsidRPr="00830CE4" w:rsidRDefault="00523EE1" w:rsidP="00EB40EE">
      <w:pPr>
        <w:tabs>
          <w:tab w:val="center" w:pos="4873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</w:p>
    <w:p w14:paraId="30257D8E" w14:textId="083E1606" w:rsidR="00EB40EE" w:rsidRPr="0005383D" w:rsidRDefault="00920892" w:rsidP="00920892">
      <w:pPr>
        <w:tabs>
          <w:tab w:val="center" w:pos="4873"/>
        </w:tabs>
        <w:spacing w:after="0"/>
        <w:jc w:val="right"/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Mii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 xml:space="preserve"> lei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27355D" w14:paraId="511116E0" w14:textId="77777777" w:rsidTr="007C5A42">
        <w:tc>
          <w:tcPr>
            <w:tcW w:w="4531" w:type="dxa"/>
          </w:tcPr>
          <w:p w14:paraId="6D479812" w14:textId="3DD4C8CB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C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  <w:proofErr w:type="spellStart"/>
            <w:r w:rsidRPr="00830C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</w:t>
            </w:r>
            <w:proofErr w:type="spellEnd"/>
            <w:r w:rsidRPr="00830C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830C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=  </w:t>
            </w:r>
            <w:r w:rsidR="007C5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proofErr w:type="gramEnd"/>
            <w:r w:rsidR="007C5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B6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436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4678" w:type="dxa"/>
          </w:tcPr>
          <w:p w14:paraId="6EA1D263" w14:textId="213FFD93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  15.</w:t>
            </w:r>
            <w:r w:rsidR="00EB7D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C06D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78</w:t>
            </w:r>
          </w:p>
        </w:tc>
      </w:tr>
      <w:tr w:rsidR="0027355D" w14:paraId="29650530" w14:textId="77777777" w:rsidTr="007C5A42">
        <w:tc>
          <w:tcPr>
            <w:tcW w:w="4531" w:type="dxa"/>
          </w:tcPr>
          <w:p w14:paraId="17A77368" w14:textId="231D70D7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Sectiune</w:t>
            </w:r>
            <w:proofErr w:type="spellEnd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functionare</w:t>
            </w:r>
            <w:proofErr w:type="spellEnd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  <w:r w:rsidR="00C06D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582</w:t>
            </w:r>
          </w:p>
        </w:tc>
        <w:tc>
          <w:tcPr>
            <w:tcW w:w="4678" w:type="dxa"/>
          </w:tcPr>
          <w:p w14:paraId="0E032311" w14:textId="6E2B936B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Sectiunea</w:t>
            </w:r>
            <w:proofErr w:type="spellEnd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  </w:t>
            </w:r>
            <w:proofErr w:type="spellStart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functionare</w:t>
            </w:r>
            <w:proofErr w:type="spellEnd"/>
            <w:proofErr w:type="gramEnd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  <w:r w:rsidR="00C06D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582</w:t>
            </w:r>
          </w:p>
        </w:tc>
      </w:tr>
      <w:tr w:rsidR="0027355D" w14:paraId="3EF7A576" w14:textId="77777777" w:rsidTr="007C5A42">
        <w:tc>
          <w:tcPr>
            <w:tcW w:w="4531" w:type="dxa"/>
          </w:tcPr>
          <w:p w14:paraId="2384DD41" w14:textId="14B4F08D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Sectiunea</w:t>
            </w:r>
            <w:proofErr w:type="spellEnd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proofErr w:type="gramStart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dezvoltare</w:t>
            </w:r>
            <w:proofErr w:type="spellEnd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=</w:t>
            </w:r>
            <w:proofErr w:type="gramEnd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  <w:r w:rsidR="007C5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B6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7C5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  <w:p w14:paraId="3B28BFC9" w14:textId="017744C1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C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proofErr w:type="gramStart"/>
            <w:r w:rsidRPr="00830C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din</w:t>
            </w:r>
            <w:proofErr w:type="gramEnd"/>
            <w:r w:rsidRPr="00830C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care: </w:t>
            </w:r>
            <w:proofErr w:type="spellStart"/>
            <w:r w:rsidRPr="00830C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surse</w:t>
            </w:r>
            <w:proofErr w:type="spellEnd"/>
            <w:r w:rsidRPr="00830C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DLP = 2.251</w:t>
            </w:r>
            <w:r w:rsidR="009208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208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buget</w:t>
            </w:r>
            <w:proofErr w:type="spellEnd"/>
            <w:r w:rsidR="009208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=</w:t>
            </w:r>
            <w:r w:rsidR="00B637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61</w:t>
            </w:r>
            <w:r w:rsidR="007C5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4678" w:type="dxa"/>
          </w:tcPr>
          <w:p w14:paraId="25524C33" w14:textId="39573CED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Sectiunea</w:t>
            </w:r>
            <w:proofErr w:type="spellEnd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dezvoltare</w:t>
            </w:r>
            <w:proofErr w:type="spellEnd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</w:t>
            </w:r>
            <w:r w:rsidR="007C5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7.2</w:t>
            </w:r>
            <w:r w:rsidR="00B6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="007C5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  <w:p w14:paraId="6142139F" w14:textId="2FFFB25F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(MDLP=2.251;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excedent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=4.430</w:t>
            </w:r>
            <w:r w:rsidR="00DA43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DA43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buget</w:t>
            </w:r>
            <w:proofErr w:type="spellEnd"/>
            <w:r w:rsidR="00DA43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=</w:t>
            </w:r>
            <w:r w:rsidR="00B637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61</w:t>
            </w:r>
            <w:r w:rsidR="007C5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</w:tr>
    </w:tbl>
    <w:p w14:paraId="3D936C85" w14:textId="77777777" w:rsidR="0027355D" w:rsidRPr="00BE037D" w:rsidRDefault="0027355D" w:rsidP="0027355D">
      <w:pPr>
        <w:tabs>
          <w:tab w:val="left" w:pos="5850"/>
        </w:tabs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BB6FD30" w14:textId="77777777" w:rsidR="0027355D" w:rsidRPr="00372285" w:rsidRDefault="0027355D" w:rsidP="0027355D">
      <w:pPr>
        <w:tabs>
          <w:tab w:val="left" w:pos="7110"/>
        </w:tabs>
        <w:spacing w:after="0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Diferenta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intre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venituri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si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cheltuieli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= 4.430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excedentul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anului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2021 care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este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utilizat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pt. SD</w:t>
      </w:r>
    </w:p>
    <w:p w14:paraId="161BF03C" w14:textId="77777777" w:rsidR="0027355D" w:rsidRDefault="0027355D" w:rsidP="0027355D">
      <w:pPr>
        <w:tabs>
          <w:tab w:val="left" w:pos="7110"/>
        </w:tabs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</w:p>
    <w:p w14:paraId="48DBE073" w14:textId="77777777" w:rsidR="0027355D" w:rsidRPr="00830CE4" w:rsidRDefault="0027355D" w:rsidP="0027355D">
      <w:pPr>
        <w:tabs>
          <w:tab w:val="left" w:pos="7110"/>
        </w:tabs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Detaliere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cheltuieli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:</w:t>
      </w:r>
    </w:p>
    <w:p w14:paraId="363E6D86" w14:textId="3773BCB3" w:rsidR="0027355D" w:rsidRPr="00FC5E50" w:rsidRDefault="0027355D" w:rsidP="0027355D">
      <w:pPr>
        <w:tabs>
          <w:tab w:val="center" w:pos="4873"/>
        </w:tabs>
        <w:spacing w:after="0"/>
        <w:ind w:left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Cap.51.02. </w:t>
      </w:r>
      <w:proofErr w:type="spellStart"/>
      <w:proofErr w:type="gram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autoritati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 administrative</w:t>
      </w:r>
      <w:proofErr w:type="gramEnd"/>
      <w:r w:rsidRPr="00FC5E50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 = 2</w:t>
      </w:r>
      <w:r w:rsidR="00B24EAD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.</w:t>
      </w:r>
      <w:r w:rsidR="009223B5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797</w:t>
      </w:r>
      <w:r w:rsidRPr="00FC5E50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 </w:t>
      </w:r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mii lei  </w:t>
      </w:r>
      <w:r w:rsidRPr="00FC5E50">
        <w:rPr>
          <w:rFonts w:ascii="Times New Roman" w:hAnsi="Times New Roman" w:cs="Times New Roman"/>
          <w:bCs/>
          <w:i/>
          <w:sz w:val="24"/>
          <w:szCs w:val="24"/>
          <w:lang w:val="en-US"/>
        </w:rPr>
        <w:t>din</w:t>
      </w:r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care :</w:t>
      </w:r>
    </w:p>
    <w:p w14:paraId="13FC8E0A" w14:textId="18D7B320" w:rsidR="0027355D" w:rsidRPr="00B24EAD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10-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salarii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autoritati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24EAD">
        <w:rPr>
          <w:rFonts w:ascii="Times New Roman" w:hAnsi="Times New Roman" w:cs="Times New Roman"/>
          <w:sz w:val="24"/>
          <w:szCs w:val="24"/>
          <w:lang w:val="en-US"/>
        </w:rPr>
        <w:t>=  1.</w:t>
      </w:r>
      <w:r w:rsidR="00FC5E50" w:rsidRPr="00B24EAD">
        <w:rPr>
          <w:rFonts w:ascii="Times New Roman" w:hAnsi="Times New Roman" w:cs="Times New Roman"/>
          <w:sz w:val="24"/>
          <w:szCs w:val="24"/>
          <w:lang w:val="en-US"/>
        </w:rPr>
        <w:t>930</w:t>
      </w:r>
      <w:proofErr w:type="gram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5AE1DFBC" w14:textId="383A0713" w:rsidR="0027355D" w:rsidRPr="00B63710" w:rsidRDefault="0027355D" w:rsidP="0027355D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3710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proofErr w:type="spellStart"/>
      <w:r w:rsidRPr="00B63710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titlul</w:t>
      </w:r>
      <w:proofErr w:type="spellEnd"/>
      <w:r w:rsidRPr="00B637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20- </w:t>
      </w:r>
      <w:proofErr w:type="spellStart"/>
      <w:r w:rsidRPr="00B63710">
        <w:rPr>
          <w:rFonts w:ascii="Times New Roman" w:hAnsi="Times New Roman" w:cs="Times New Roman"/>
          <w:b/>
          <w:bCs/>
          <w:sz w:val="24"/>
          <w:szCs w:val="24"/>
          <w:lang w:val="en-US"/>
        </w:rPr>
        <w:t>cheltuieli</w:t>
      </w:r>
      <w:proofErr w:type="spellEnd"/>
      <w:r w:rsidRPr="00B637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cu </w:t>
      </w:r>
      <w:proofErr w:type="spellStart"/>
      <w:r w:rsidRPr="00B63710">
        <w:rPr>
          <w:rFonts w:ascii="Times New Roman" w:hAnsi="Times New Roman" w:cs="Times New Roman"/>
          <w:b/>
          <w:bCs/>
          <w:sz w:val="24"/>
          <w:szCs w:val="24"/>
          <w:lang w:val="en-US"/>
        </w:rPr>
        <w:t>bunuri</w:t>
      </w:r>
      <w:proofErr w:type="spellEnd"/>
      <w:r w:rsidRPr="00B637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63710">
        <w:rPr>
          <w:rFonts w:ascii="Times New Roman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Pr="00B637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63710">
        <w:rPr>
          <w:rFonts w:ascii="Times New Roman" w:hAnsi="Times New Roman" w:cs="Times New Roman"/>
          <w:b/>
          <w:bCs/>
          <w:sz w:val="24"/>
          <w:szCs w:val="24"/>
          <w:lang w:val="en-US"/>
        </w:rPr>
        <w:t>servicii</w:t>
      </w:r>
      <w:proofErr w:type="spellEnd"/>
      <w:r w:rsidRPr="00B637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  </w:t>
      </w:r>
      <w:r w:rsidR="00B63710" w:rsidRPr="00B63710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9223B5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B63710" w:rsidRPr="00B63710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B637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mii lei</w:t>
      </w:r>
    </w:p>
    <w:p w14:paraId="265121CA" w14:textId="196F5B22" w:rsidR="0027355D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-</w:t>
      </w:r>
      <w:proofErr w:type="spellStart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titlul</w:t>
      </w:r>
      <w:proofErr w:type="spellEnd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71- </w:t>
      </w:r>
      <w:proofErr w:type="spellStart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cheltuieli</w:t>
      </w:r>
      <w:proofErr w:type="spellEnd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de capital, </w:t>
      </w:r>
      <w:proofErr w:type="spellStart"/>
      <w:proofErr w:type="gramStart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investitii</w:t>
      </w:r>
      <w:proofErr w:type="spellEnd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 =</w:t>
      </w:r>
      <w:proofErr w:type="gramEnd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</w:t>
      </w:r>
      <w:r w:rsidR="00FC5E50">
        <w:rPr>
          <w:rFonts w:ascii="Times New Roman" w:hAnsi="Times New Roman" w:cs="Times New Roman"/>
          <w:sz w:val="24"/>
          <w:szCs w:val="24"/>
          <w:highlight w:val="cyan"/>
          <w:lang w:val="en-US"/>
        </w:rPr>
        <w:t>1</w:t>
      </w:r>
      <w:r w:rsidR="00B24EAD">
        <w:rPr>
          <w:rFonts w:ascii="Times New Roman" w:hAnsi="Times New Roman" w:cs="Times New Roman"/>
          <w:sz w:val="24"/>
          <w:szCs w:val="24"/>
          <w:highlight w:val="cyan"/>
          <w:lang w:val="en-US"/>
        </w:rPr>
        <w:t>5</w:t>
      </w:r>
      <w:r w:rsidR="00FC5E50">
        <w:rPr>
          <w:rFonts w:ascii="Times New Roman" w:hAnsi="Times New Roman" w:cs="Times New Roman"/>
          <w:sz w:val="24"/>
          <w:szCs w:val="24"/>
          <w:highlight w:val="cyan"/>
          <w:lang w:val="en-US"/>
        </w:rPr>
        <w:t>5</w:t>
      </w:r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mii lei :</w:t>
      </w:r>
    </w:p>
    <w:p w14:paraId="118A0AD7" w14:textId="281DCBCB" w:rsidR="0027355D" w:rsidRPr="00FC5E50" w:rsidRDefault="0027355D" w:rsidP="0027355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>Achiz</w:t>
      </w:r>
      <w:proofErr w:type="spellEnd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prog inf </w:t>
      </w:r>
      <w:proofErr w:type="spellStart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primarie</w:t>
      </w:r>
      <w:proofErr w:type="spellEnd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>alte</w:t>
      </w:r>
      <w:proofErr w:type="spellEnd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>chelt</w:t>
      </w:r>
      <w:proofErr w:type="spellEnd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>punerea</w:t>
      </w:r>
      <w:proofErr w:type="spellEnd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</w:t>
      </w:r>
      <w:proofErr w:type="spellStart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>functiune</w:t>
      </w:r>
      <w:proofErr w:type="spellEnd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proofErr w:type="gramEnd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>acestuia</w:t>
      </w:r>
      <w:proofErr w:type="spellEnd"/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</w:t>
      </w:r>
      <w:r w:rsidR="00FC5E50"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FC5E50"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FC5E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mii lei</w:t>
      </w:r>
    </w:p>
    <w:p w14:paraId="77CEA661" w14:textId="353510EC" w:rsidR="0027355D" w:rsidRPr="00FC5E50" w:rsidRDefault="0027355D" w:rsidP="0027355D">
      <w:pPr>
        <w:spacing w:after="0"/>
        <w:ind w:firstLine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Cap.61.02 – </w:t>
      </w:r>
      <w:proofErr w:type="spell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Ordine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si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siguranta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– </w:t>
      </w:r>
      <w:proofErr w:type="spellStart"/>
      <w:proofErr w:type="gram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paza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 </w:t>
      </w:r>
      <w:proofErr w:type="spell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comunei</w:t>
      </w:r>
      <w:proofErr w:type="spellEnd"/>
      <w:proofErr w:type="gram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=  3</w:t>
      </w:r>
      <w:r w:rsid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35</w:t>
      </w:r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mii lei</w:t>
      </w:r>
    </w:p>
    <w:p w14:paraId="4DD1D3FE" w14:textId="7BA456A3" w:rsidR="0027355D" w:rsidRPr="00B24EAD" w:rsidRDefault="0027355D" w:rsidP="0027355D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proofErr w:type="spellStart"/>
      <w:r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titlul</w:t>
      </w:r>
      <w:proofErr w:type="spellEnd"/>
      <w:r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20- </w:t>
      </w:r>
      <w:proofErr w:type="spellStart"/>
      <w:r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>cheltuieli</w:t>
      </w:r>
      <w:proofErr w:type="spellEnd"/>
      <w:r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cu </w:t>
      </w:r>
      <w:proofErr w:type="spellStart"/>
      <w:r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>bunuri</w:t>
      </w:r>
      <w:proofErr w:type="spellEnd"/>
      <w:r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>servicii</w:t>
      </w:r>
      <w:proofErr w:type="spellEnd"/>
      <w:r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=</w:t>
      </w:r>
      <w:proofErr w:type="gramEnd"/>
      <w:r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</w:t>
      </w:r>
      <w:r w:rsidR="00B24EAD"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>35</w:t>
      </w:r>
      <w:r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mii lei;</w:t>
      </w:r>
    </w:p>
    <w:p w14:paraId="05BEA1C0" w14:textId="74D69411" w:rsidR="0027355D" w:rsidRPr="00FC5E50" w:rsidRDefault="0027355D" w:rsidP="0027355D">
      <w:pPr>
        <w:spacing w:after="0"/>
        <w:ind w:firstLine="720"/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</w:pPr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Cap.65.02. – </w:t>
      </w:r>
      <w:proofErr w:type="spell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invatamant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gram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=  </w:t>
      </w:r>
      <w:r w:rsidR="0042032B"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9</w:t>
      </w:r>
      <w:r w:rsidR="006F0C1C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81</w:t>
      </w:r>
      <w:proofErr w:type="gram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mii lei </w:t>
      </w:r>
    </w:p>
    <w:p w14:paraId="7D4FFA7E" w14:textId="3FE52B52" w:rsidR="0027355D" w:rsidRPr="00B24EAD" w:rsidRDefault="0027355D" w:rsidP="0027355D">
      <w:pPr>
        <w:tabs>
          <w:tab w:val="left" w:pos="6915"/>
        </w:tabs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proofErr w:type="spellStart"/>
      <w:r w:rsidRPr="00B24EAD">
        <w:rPr>
          <w:rFonts w:ascii="Times New Roman" w:hAnsi="Times New Roman" w:cs="Times New Roman"/>
          <w:b/>
          <w:sz w:val="24"/>
          <w:szCs w:val="24"/>
          <w:lang w:val="en-US"/>
        </w:rPr>
        <w:t>titlul</w:t>
      </w:r>
      <w:proofErr w:type="spellEnd"/>
      <w:r w:rsidRPr="00B24E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20- </w:t>
      </w:r>
      <w:proofErr w:type="spellStart"/>
      <w:r w:rsidRPr="00B24EAD">
        <w:rPr>
          <w:rFonts w:ascii="Times New Roman" w:hAnsi="Times New Roman" w:cs="Times New Roman"/>
          <w:b/>
          <w:sz w:val="24"/>
          <w:szCs w:val="24"/>
          <w:lang w:val="en-US"/>
        </w:rPr>
        <w:t>cheltuieli</w:t>
      </w:r>
      <w:proofErr w:type="spellEnd"/>
      <w:r w:rsidRPr="00B24E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B24EAD">
        <w:rPr>
          <w:rFonts w:ascii="Times New Roman" w:hAnsi="Times New Roman" w:cs="Times New Roman"/>
          <w:b/>
          <w:sz w:val="24"/>
          <w:szCs w:val="24"/>
          <w:lang w:val="en-US"/>
        </w:rPr>
        <w:t>bunuri</w:t>
      </w:r>
      <w:proofErr w:type="spellEnd"/>
      <w:r w:rsidRPr="00B24E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b/>
          <w:sz w:val="24"/>
          <w:szCs w:val="24"/>
          <w:lang w:val="en-US"/>
        </w:rPr>
        <w:t>si</w:t>
      </w:r>
      <w:proofErr w:type="spellEnd"/>
      <w:r w:rsidRPr="00B24E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b/>
          <w:sz w:val="24"/>
          <w:szCs w:val="24"/>
          <w:lang w:val="en-US"/>
        </w:rPr>
        <w:t>servicii</w:t>
      </w:r>
      <w:proofErr w:type="spellEnd"/>
      <w:r w:rsidRPr="00B24E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B24E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=  </w:t>
      </w:r>
      <w:r w:rsidR="009B70BB" w:rsidRPr="00B24EAD">
        <w:rPr>
          <w:rFonts w:ascii="Times New Roman" w:hAnsi="Times New Roman" w:cs="Times New Roman"/>
          <w:b/>
          <w:sz w:val="24"/>
          <w:szCs w:val="24"/>
          <w:lang w:val="en-US"/>
        </w:rPr>
        <w:t>679</w:t>
      </w:r>
      <w:proofErr w:type="gramEnd"/>
      <w:r w:rsidRPr="00B24E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mii lei </w:t>
      </w:r>
    </w:p>
    <w:p w14:paraId="0049B960" w14:textId="55BBB836" w:rsidR="0027355D" w:rsidRPr="00FC5E50" w:rsidRDefault="0027355D" w:rsidP="0027355D">
      <w:pPr>
        <w:spacing w:after="0"/>
        <w:ind w:firstLine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>titlul</w:t>
      </w:r>
      <w:proofErr w:type="spellEnd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57- </w:t>
      </w:r>
      <w:proofErr w:type="spellStart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>tichete</w:t>
      </w:r>
      <w:proofErr w:type="spellEnd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>sociale</w:t>
      </w:r>
      <w:proofErr w:type="spellEnd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CES = </w:t>
      </w:r>
      <w:proofErr w:type="gramStart"/>
      <w:r w:rsidR="009B70BB" w:rsidRPr="00FC5E50">
        <w:rPr>
          <w:rFonts w:ascii="Times New Roman" w:hAnsi="Times New Roman" w:cs="Times New Roman"/>
          <w:bCs/>
          <w:sz w:val="24"/>
          <w:szCs w:val="24"/>
          <w:lang w:val="en-US"/>
        </w:rPr>
        <w:t>212</w:t>
      </w:r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mii</w:t>
      </w:r>
      <w:proofErr w:type="gramEnd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lei </w:t>
      </w:r>
    </w:p>
    <w:p w14:paraId="27594642" w14:textId="28F3F04C" w:rsidR="0027355D" w:rsidRPr="009223B5" w:rsidRDefault="0027355D" w:rsidP="0027355D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23B5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proofErr w:type="spellStart"/>
      <w:r w:rsidRPr="009223B5">
        <w:rPr>
          <w:rFonts w:ascii="Times New Roman" w:hAnsi="Times New Roman" w:cs="Times New Roman"/>
          <w:b/>
          <w:sz w:val="24"/>
          <w:szCs w:val="24"/>
          <w:lang w:val="en-US"/>
        </w:rPr>
        <w:t>titlul</w:t>
      </w:r>
      <w:proofErr w:type="spellEnd"/>
      <w:r w:rsidRPr="009223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59 - burse </w:t>
      </w:r>
      <w:proofErr w:type="gramStart"/>
      <w:r w:rsidRPr="009223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=  </w:t>
      </w:r>
      <w:r w:rsidR="006F0C1C">
        <w:rPr>
          <w:rFonts w:ascii="Times New Roman" w:hAnsi="Times New Roman" w:cs="Times New Roman"/>
          <w:b/>
          <w:sz w:val="24"/>
          <w:szCs w:val="24"/>
          <w:lang w:val="en-US"/>
        </w:rPr>
        <w:t>90</w:t>
      </w:r>
      <w:proofErr w:type="gramEnd"/>
      <w:r w:rsidRPr="009223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mii lei </w:t>
      </w:r>
    </w:p>
    <w:p w14:paraId="26E9162A" w14:textId="6E6B24F6" w:rsidR="0027355D" w:rsidRPr="00FC5E50" w:rsidRDefault="0027355D" w:rsidP="0027355D">
      <w:pPr>
        <w:spacing w:after="0"/>
        <w:ind w:firstLine="720"/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</w:pPr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Cap.66.02- </w:t>
      </w:r>
      <w:proofErr w:type="spell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sanatate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gramStart"/>
      <w:r w:rsidRPr="00FC5E50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=  1</w:t>
      </w:r>
      <w:r w:rsidR="00B24EAD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26</w:t>
      </w:r>
      <w:proofErr w:type="gramEnd"/>
      <w:r w:rsidRPr="00FC5E50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  mii lei</w:t>
      </w:r>
    </w:p>
    <w:p w14:paraId="5704165C" w14:textId="14E76DCF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10-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salarii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med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sanitar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asistent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medical la </w:t>
      </w:r>
      <w:proofErr w:type="spellStart"/>
      <w:proofErr w:type="gram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scoala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 =</w:t>
      </w:r>
      <w:proofErr w:type="gram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 11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mii lei ;</w:t>
      </w:r>
    </w:p>
    <w:p w14:paraId="52DA9DBD" w14:textId="4D380AD9" w:rsidR="0027355D" w:rsidRPr="00B24EAD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20-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asistenta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domiciliu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/ Diakonia = </w:t>
      </w:r>
      <w:r w:rsidR="00FC5E50" w:rsidRPr="00B24EAD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mii lei.</w:t>
      </w:r>
    </w:p>
    <w:p w14:paraId="27E23F17" w14:textId="51FDCA09" w:rsidR="0027355D" w:rsidRPr="00FC5E50" w:rsidRDefault="0027355D" w:rsidP="0027355D">
      <w:pPr>
        <w:spacing w:after="0"/>
        <w:ind w:firstLine="720"/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</w:pPr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Cap.67.02- </w:t>
      </w:r>
      <w:proofErr w:type="spell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cultura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gram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=  6</w:t>
      </w:r>
      <w:r w:rsidR="00C418E6"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75</w:t>
      </w:r>
      <w:proofErr w:type="gram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 mii lei</w:t>
      </w:r>
    </w:p>
    <w:p w14:paraId="2D9B309F" w14:textId="77777777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10-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salarii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bibliotecar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gramStart"/>
      <w:r w:rsidRPr="00830CE4">
        <w:rPr>
          <w:rFonts w:ascii="Times New Roman" w:hAnsi="Times New Roman" w:cs="Times New Roman"/>
          <w:sz w:val="24"/>
          <w:szCs w:val="24"/>
          <w:lang w:val="en-US"/>
        </w:rPr>
        <w:t>80  mii</w:t>
      </w:r>
      <w:proofErr w:type="gram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lei</w:t>
      </w:r>
    </w:p>
    <w:p w14:paraId="35A50061" w14:textId="7BE74618" w:rsidR="0027355D" w:rsidRPr="00B24EAD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20-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= 1</w:t>
      </w:r>
      <w:r w:rsidR="00FC5E50" w:rsidRPr="00B24EAD">
        <w:rPr>
          <w:rFonts w:ascii="Times New Roman" w:hAnsi="Times New Roman" w:cs="Times New Roman"/>
          <w:sz w:val="24"/>
          <w:szCs w:val="24"/>
          <w:lang w:val="en-US"/>
        </w:rPr>
        <w:t>80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  <w:r w:rsidR="001C206E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60C610F" w14:textId="60DF422C" w:rsidR="0027355D" w:rsidRPr="000622B5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highlight w:val="cyan"/>
          <w:lang w:val="en-US"/>
        </w:rPr>
      </w:pPr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-</w:t>
      </w:r>
      <w:proofErr w:type="spellStart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titlul</w:t>
      </w:r>
      <w:proofErr w:type="spellEnd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71 – </w:t>
      </w:r>
      <w:proofErr w:type="spellStart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cheltuieli</w:t>
      </w:r>
      <w:proofErr w:type="spellEnd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de capital, </w:t>
      </w:r>
      <w:proofErr w:type="spellStart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investii</w:t>
      </w:r>
      <w:proofErr w:type="spellEnd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= 4</w:t>
      </w:r>
      <w:r w:rsidR="00FC5E50">
        <w:rPr>
          <w:rFonts w:ascii="Times New Roman" w:hAnsi="Times New Roman" w:cs="Times New Roman"/>
          <w:sz w:val="24"/>
          <w:szCs w:val="24"/>
          <w:highlight w:val="cyan"/>
          <w:lang w:val="en-US"/>
        </w:rPr>
        <w:t>15</w:t>
      </w:r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mii lei:</w:t>
      </w:r>
    </w:p>
    <w:p w14:paraId="73F42B6D" w14:textId="77777777" w:rsidR="0027355D" w:rsidRDefault="0027355D" w:rsidP="0027355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84493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>
        <w:rPr>
          <w:rFonts w:ascii="Times New Roman" w:hAnsi="Times New Roman" w:cs="Times New Roman"/>
          <w:color w:val="000000"/>
          <w:sz w:val="24"/>
          <w:szCs w:val="24"/>
        </w:rPr>
        <w:t>Construire capele mortuare in satele Cara, Boju si Iuriu de Cimpie = 300 mii lei</w:t>
      </w:r>
    </w:p>
    <w:p w14:paraId="7932F087" w14:textId="42A0E2BE" w:rsidR="0027355D" w:rsidRPr="00B24EAD" w:rsidRDefault="0027355D" w:rsidP="0027355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 w:rsidRPr="00B24EAD">
        <w:rPr>
          <w:rFonts w:ascii="Times New Roman" w:hAnsi="Times New Roman" w:cs="Times New Roman"/>
          <w:color w:val="000000"/>
          <w:sz w:val="24"/>
          <w:szCs w:val="24"/>
        </w:rPr>
        <w:t>Refacere acoperis camin Boju – 1</w:t>
      </w:r>
      <w:r w:rsidR="00FC5E50" w:rsidRPr="00B24EAD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B24EAD">
        <w:rPr>
          <w:rFonts w:ascii="Times New Roman" w:hAnsi="Times New Roman" w:cs="Times New Roman"/>
          <w:color w:val="000000"/>
          <w:sz w:val="24"/>
          <w:szCs w:val="24"/>
        </w:rPr>
        <w:t xml:space="preserve"> mii lei</w:t>
      </w:r>
    </w:p>
    <w:p w14:paraId="324255AB" w14:textId="4F715880" w:rsidR="0027355D" w:rsidRPr="001C206E" w:rsidRDefault="0027355D" w:rsidP="0027355D">
      <w:pPr>
        <w:spacing w:after="0"/>
        <w:ind w:firstLine="708"/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</w:pPr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Cap.68.02 </w:t>
      </w:r>
      <w:proofErr w:type="spellStart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ajutoare</w:t>
      </w:r>
      <w:proofErr w:type="spellEnd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sociale</w:t>
      </w:r>
      <w:proofErr w:type="spellEnd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gramStart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=  2.1</w:t>
      </w:r>
      <w:r w:rsidR="00FC5E50"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2</w:t>
      </w:r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4</w:t>
      </w:r>
      <w:proofErr w:type="gramEnd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mii lei</w:t>
      </w:r>
    </w:p>
    <w:p w14:paraId="35DD46E1" w14:textId="24C315A0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10-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salarii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asistenti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personali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1C1557">
        <w:rPr>
          <w:rFonts w:ascii="Times New Roman" w:hAnsi="Times New Roman" w:cs="Times New Roman"/>
          <w:sz w:val="24"/>
          <w:szCs w:val="24"/>
          <w:lang w:val="en-US"/>
        </w:rPr>
        <w:t>1.500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mii </w:t>
      </w:r>
      <w:proofErr w:type="gramStart"/>
      <w:r w:rsidRPr="00830CE4">
        <w:rPr>
          <w:rFonts w:ascii="Times New Roman" w:hAnsi="Times New Roman" w:cs="Times New Roman"/>
          <w:sz w:val="24"/>
          <w:szCs w:val="24"/>
          <w:lang w:val="en-US"/>
        </w:rPr>
        <w:t>lei(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1.238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tva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262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ven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proprii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4F503B4" w14:textId="72790A71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57-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ajutoare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 =</w:t>
      </w:r>
      <w:proofErr w:type="gram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1C206E" w:rsidRPr="00B24EAD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>4 mii lei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69BBB53" w14:textId="567EB629" w:rsidR="0027355D" w:rsidRPr="001C206E" w:rsidRDefault="0027355D" w:rsidP="0027355D">
      <w:pPr>
        <w:spacing w:after="0"/>
        <w:ind w:firstLine="720"/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</w:pPr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Cap.70.02. </w:t>
      </w:r>
      <w:proofErr w:type="spellStart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gospodar</w:t>
      </w:r>
      <w:r w:rsidR="00A373DF"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i</w:t>
      </w:r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re</w:t>
      </w:r>
      <w:proofErr w:type="spellEnd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comunala</w:t>
      </w:r>
      <w:proofErr w:type="spellEnd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= 3.</w:t>
      </w:r>
      <w:r w:rsidR="00D15F39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508</w:t>
      </w:r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mii lei</w:t>
      </w:r>
    </w:p>
    <w:p w14:paraId="5F6E3C10" w14:textId="4D1B156F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100464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titlul</w:t>
      </w:r>
      <w:proofErr w:type="spellEnd"/>
      <w:r w:rsidRPr="001004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20- </w:t>
      </w:r>
      <w:proofErr w:type="spellStart"/>
      <w:r w:rsidRPr="00100464">
        <w:rPr>
          <w:rFonts w:ascii="Times New Roman" w:hAnsi="Times New Roman" w:cs="Times New Roman"/>
          <w:b/>
          <w:bCs/>
          <w:sz w:val="24"/>
          <w:szCs w:val="24"/>
          <w:lang w:val="en-US"/>
        </w:rPr>
        <w:t>cheltuieli</w:t>
      </w:r>
      <w:proofErr w:type="spellEnd"/>
      <w:r w:rsidRPr="001004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cu </w:t>
      </w:r>
      <w:proofErr w:type="spellStart"/>
      <w:r w:rsidRPr="00100464">
        <w:rPr>
          <w:rFonts w:ascii="Times New Roman" w:hAnsi="Times New Roman" w:cs="Times New Roman"/>
          <w:b/>
          <w:bCs/>
          <w:sz w:val="24"/>
          <w:szCs w:val="24"/>
          <w:lang w:val="en-US"/>
        </w:rPr>
        <w:t>bunuri</w:t>
      </w:r>
      <w:proofErr w:type="spellEnd"/>
      <w:r w:rsidRPr="001004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00464">
        <w:rPr>
          <w:rFonts w:ascii="Times New Roman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Pr="001004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00464">
        <w:rPr>
          <w:rFonts w:ascii="Times New Roman" w:hAnsi="Times New Roman" w:cs="Times New Roman"/>
          <w:b/>
          <w:bCs/>
          <w:sz w:val="24"/>
          <w:szCs w:val="24"/>
          <w:lang w:val="en-US"/>
        </w:rPr>
        <w:t>servicii</w:t>
      </w:r>
      <w:proofErr w:type="spellEnd"/>
      <w:r w:rsidRPr="001004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</w:t>
      </w:r>
      <w:r w:rsidR="00D15F39">
        <w:rPr>
          <w:rFonts w:ascii="Times New Roman" w:hAnsi="Times New Roman" w:cs="Times New Roman"/>
          <w:b/>
          <w:bCs/>
          <w:sz w:val="24"/>
          <w:szCs w:val="24"/>
          <w:lang w:val="en-US"/>
        </w:rPr>
        <w:t>909</w:t>
      </w:r>
      <w:r w:rsidR="001C15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00464">
        <w:rPr>
          <w:rFonts w:ascii="Times New Roman" w:hAnsi="Times New Roman" w:cs="Times New Roman"/>
          <w:b/>
          <w:bCs/>
          <w:sz w:val="24"/>
          <w:szCs w:val="24"/>
          <w:lang w:val="en-US"/>
        </w:rPr>
        <w:t>mii lei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30314A5" w14:textId="5F71155D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E84493">
        <w:rPr>
          <w:rFonts w:ascii="Times New Roman" w:hAnsi="Times New Roman" w:cs="Times New Roman"/>
          <w:sz w:val="24"/>
          <w:szCs w:val="24"/>
          <w:highlight w:val="cyan"/>
          <w:u w:val="single"/>
          <w:lang w:val="en-US"/>
        </w:rPr>
        <w:t>-</w:t>
      </w:r>
      <w:proofErr w:type="spellStart"/>
      <w:r w:rsidRPr="00E84493">
        <w:rPr>
          <w:rFonts w:ascii="Times New Roman" w:hAnsi="Times New Roman" w:cs="Times New Roman"/>
          <w:sz w:val="24"/>
          <w:szCs w:val="24"/>
          <w:highlight w:val="cyan"/>
          <w:lang w:val="en-US"/>
        </w:rPr>
        <w:t>titlul</w:t>
      </w:r>
      <w:proofErr w:type="spellEnd"/>
      <w:r w:rsidRPr="00E84493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71- </w:t>
      </w:r>
      <w:proofErr w:type="spellStart"/>
      <w:r w:rsidRPr="00E84493">
        <w:rPr>
          <w:rFonts w:ascii="Times New Roman" w:hAnsi="Times New Roman" w:cs="Times New Roman"/>
          <w:sz w:val="24"/>
          <w:szCs w:val="24"/>
          <w:highlight w:val="cyan"/>
          <w:lang w:val="en-US"/>
        </w:rPr>
        <w:t>cheltuieli</w:t>
      </w:r>
      <w:proofErr w:type="spellEnd"/>
      <w:r w:rsidRPr="00E84493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de capital </w:t>
      </w:r>
      <w:proofErr w:type="spellStart"/>
      <w:r w:rsidRPr="00E84493">
        <w:rPr>
          <w:rFonts w:ascii="Times New Roman" w:hAnsi="Times New Roman" w:cs="Times New Roman"/>
          <w:sz w:val="24"/>
          <w:szCs w:val="24"/>
          <w:highlight w:val="cyan"/>
          <w:lang w:val="en-US"/>
        </w:rPr>
        <w:t>investitii</w:t>
      </w:r>
      <w:proofErr w:type="spellEnd"/>
      <w:r w:rsidRPr="00E84493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= </w:t>
      </w:r>
      <w:r w:rsidR="00FC6846">
        <w:rPr>
          <w:rFonts w:ascii="Times New Roman" w:hAnsi="Times New Roman" w:cs="Times New Roman"/>
          <w:sz w:val="24"/>
          <w:szCs w:val="24"/>
          <w:highlight w:val="cyan"/>
          <w:lang w:val="en-US"/>
        </w:rPr>
        <w:t>2599</w:t>
      </w:r>
      <w:r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</w:t>
      </w:r>
      <w:r w:rsidRPr="00E84493">
        <w:rPr>
          <w:rFonts w:ascii="Times New Roman" w:hAnsi="Times New Roman" w:cs="Times New Roman"/>
          <w:sz w:val="24"/>
          <w:szCs w:val="24"/>
          <w:highlight w:val="cyan"/>
          <w:lang w:val="en-US"/>
        </w:rPr>
        <w:t>mii lei din care:</w:t>
      </w:r>
    </w:p>
    <w:p w14:paraId="483BC7D2" w14:textId="77777777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Construi</w:t>
      </w:r>
      <w:r>
        <w:rPr>
          <w:rFonts w:ascii="Times New Roman" w:hAnsi="Times New Roman" w:cs="Times New Roman"/>
          <w:sz w:val="24"/>
          <w:szCs w:val="24"/>
          <w:lang w:val="en-US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dispensar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170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mii lei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excedent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(consultant,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executie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967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mii lei din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surse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MDLP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14:paraId="386DA0E0" w14:textId="77777777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95482353"/>
      <w:r w:rsidRPr="00830CE4">
        <w:rPr>
          <w:rFonts w:ascii="Times New Roman" w:hAnsi="Times New Roman" w:cs="Times New Roman"/>
          <w:sz w:val="24"/>
          <w:szCs w:val="24"/>
          <w:lang w:val="en-US"/>
        </w:rPr>
        <w:t>*</w:t>
      </w:r>
      <w:bookmarkEnd w:id="0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PUG = </w:t>
      </w:r>
      <w:r>
        <w:rPr>
          <w:rFonts w:ascii="Times New Roman" w:hAnsi="Times New Roman" w:cs="Times New Roman"/>
          <w:sz w:val="24"/>
          <w:szCs w:val="24"/>
          <w:lang w:val="en-US"/>
        </w:rPr>
        <w:t>27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>4 mii lei</w:t>
      </w:r>
    </w:p>
    <w:p w14:paraId="60C18631" w14:textId="77777777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Bazin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Cara = 7 mii lei</w:t>
      </w:r>
    </w:p>
    <w:p w14:paraId="7B45F750" w14:textId="77777777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proofErr w:type="gram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cofinantare</w:t>
      </w:r>
      <w:proofErr w:type="spellEnd"/>
      <w:proofErr w:type="gram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Regional de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infrastructurii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uzata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judetele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Cluj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Salaj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= 5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mii lei </w:t>
      </w:r>
    </w:p>
    <w:p w14:paraId="462DBF62" w14:textId="77777777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Amenajare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statie autobus = 5 mii lei</w:t>
      </w:r>
    </w:p>
    <w:p w14:paraId="6413EE3D" w14:textId="77777777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Imprejmuire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fantana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15 mii lei</w:t>
      </w:r>
    </w:p>
    <w:p w14:paraId="6BA7799E" w14:textId="77777777" w:rsidR="0027355D" w:rsidRPr="00A729D7" w:rsidRDefault="0027355D" w:rsidP="0027355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95482600"/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bookmarkEnd w:id="1"/>
      <w:r w:rsidRPr="00A72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Consultanta depunere proiect AFM iluminat public – 12 mii lei</w:t>
      </w:r>
    </w:p>
    <w:p w14:paraId="12F18BFA" w14:textId="77777777" w:rsidR="0027355D" w:rsidRPr="00A729D7" w:rsidRDefault="0027355D" w:rsidP="0027355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lastRenderedPageBreak/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Consultanta depunere proiect DigiRural – 12 mii lei</w:t>
      </w:r>
    </w:p>
    <w:p w14:paraId="5793A6BF" w14:textId="77777777" w:rsidR="0027355D" w:rsidRPr="00A729D7" w:rsidRDefault="0027355D" w:rsidP="0027355D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Achizitie tractor si remorca – 300 mii lei</w:t>
      </w:r>
    </w:p>
    <w:p w14:paraId="5670DEAD" w14:textId="77777777" w:rsidR="0027355D" w:rsidRPr="00A729D7" w:rsidRDefault="0027355D" w:rsidP="0027355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Refacere acoperis cladire str. Republicii 93 Cojocna -58 mii lei</w:t>
      </w:r>
    </w:p>
    <w:p w14:paraId="431B8543" w14:textId="77777777" w:rsidR="0027355D" w:rsidRPr="00A729D7" w:rsidRDefault="0027355D" w:rsidP="0027355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Sf introducere apa Iuriu de Campie – 50 mii lei</w:t>
      </w:r>
    </w:p>
    <w:p w14:paraId="11D44332" w14:textId="77777777" w:rsidR="0027355D" w:rsidRPr="00A729D7" w:rsidRDefault="0027355D" w:rsidP="0027355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Cons. si SF depunere proiect AFM statii incarcare vehicule electrice in localitati – 60 mii lei</w:t>
      </w:r>
    </w:p>
    <w:p w14:paraId="17227F34" w14:textId="53035F6C" w:rsidR="0027355D" w:rsidRPr="00A729D7" w:rsidRDefault="0027355D" w:rsidP="0027355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Dotari parcuri in satele Cojocna, Cara – 1</w:t>
      </w:r>
      <w:r w:rsidR="00FB6D1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0 mii lei</w:t>
      </w:r>
    </w:p>
    <w:p w14:paraId="21769D8C" w14:textId="4D95AEB6" w:rsidR="0027355D" w:rsidRDefault="0027355D" w:rsidP="0027355D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119581034"/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bookmarkEnd w:id="2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6D19">
        <w:rPr>
          <w:rFonts w:ascii="Times New Roman" w:hAnsi="Times New Roman" w:cs="Times New Roman"/>
          <w:color w:val="000000"/>
          <w:sz w:val="24"/>
          <w:szCs w:val="24"/>
        </w:rPr>
        <w:t>Extindere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 xml:space="preserve"> sistem supraveghere video </w:t>
      </w:r>
      <w:r w:rsidR="00FB6D19">
        <w:rPr>
          <w:rFonts w:ascii="Times New Roman" w:hAnsi="Times New Roman" w:cs="Times New Roman"/>
          <w:color w:val="000000"/>
          <w:sz w:val="24"/>
          <w:szCs w:val="24"/>
        </w:rPr>
        <w:t>pe satele din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 xml:space="preserve"> Cojocna – 200 mii lei</w:t>
      </w:r>
    </w:p>
    <w:p w14:paraId="025C6DDD" w14:textId="74B1FB42" w:rsidR="00FB6D19" w:rsidRPr="00B24EAD" w:rsidRDefault="00FB6D19" w:rsidP="0027355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Amenajare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trotuare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pe str.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M.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Eminescu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, sat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– 125 mii lei</w:t>
      </w:r>
    </w:p>
    <w:p w14:paraId="6B010D7B" w14:textId="4BE9C105" w:rsidR="00FB6D19" w:rsidRPr="00B24EAD" w:rsidRDefault="004D06B3" w:rsidP="0027355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Amenajare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parcuri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Cara 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ab/>
        <w:t>- 90 mii lei</w:t>
      </w:r>
    </w:p>
    <w:p w14:paraId="619EAF16" w14:textId="71BF6352" w:rsidR="004D06B3" w:rsidRPr="00B24EAD" w:rsidRDefault="004D06B3" w:rsidP="0027355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Realizare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PUZ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pt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terenuri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pt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construire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case la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tineri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cf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– 50 mii lei</w:t>
      </w:r>
    </w:p>
    <w:p w14:paraId="565227D0" w14:textId="19EF9115" w:rsidR="004D06B3" w:rsidRPr="00B24EAD" w:rsidRDefault="004D06B3" w:rsidP="002D38E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="00887A50" w:rsidRPr="00B24EAD">
        <w:rPr>
          <w:rFonts w:ascii="Times New Roman" w:hAnsi="Times New Roman" w:cs="Times New Roman"/>
          <w:sz w:val="24"/>
          <w:szCs w:val="24"/>
          <w:lang w:val="en-US"/>
        </w:rPr>
        <w:t>Extindere</w:t>
      </w:r>
      <w:proofErr w:type="spellEnd"/>
      <w:r w:rsidR="00887A50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7A50" w:rsidRPr="00B24EAD">
        <w:rPr>
          <w:rFonts w:ascii="Times New Roman" w:hAnsi="Times New Roman" w:cs="Times New Roman"/>
          <w:sz w:val="24"/>
          <w:szCs w:val="24"/>
          <w:lang w:val="en-US"/>
        </w:rPr>
        <w:t>retea</w:t>
      </w:r>
      <w:proofErr w:type="spellEnd"/>
      <w:r w:rsidR="00887A50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7A50" w:rsidRPr="00B24EAD">
        <w:rPr>
          <w:rFonts w:ascii="Times New Roman" w:hAnsi="Times New Roman" w:cs="Times New Roman"/>
          <w:sz w:val="24"/>
          <w:szCs w:val="24"/>
          <w:lang w:val="en-US"/>
        </w:rPr>
        <w:t>iluminat</w:t>
      </w:r>
      <w:proofErr w:type="spellEnd"/>
      <w:r w:rsidR="00887A50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public in </w:t>
      </w:r>
      <w:proofErr w:type="spellStart"/>
      <w:r w:rsidR="002D38EA" w:rsidRPr="00B24EAD">
        <w:rPr>
          <w:rFonts w:ascii="Times New Roman" w:hAnsi="Times New Roman" w:cs="Times New Roman"/>
          <w:sz w:val="24"/>
          <w:szCs w:val="24"/>
          <w:lang w:val="en-US"/>
        </w:rPr>
        <w:t>satele</w:t>
      </w:r>
      <w:proofErr w:type="spellEnd"/>
      <w:r w:rsidR="002D38EA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D38EA" w:rsidRPr="00B24EAD">
        <w:rPr>
          <w:rFonts w:ascii="Times New Roman" w:hAnsi="Times New Roman" w:cs="Times New Roman"/>
          <w:sz w:val="24"/>
          <w:szCs w:val="24"/>
          <w:lang w:val="en-US"/>
        </w:rPr>
        <w:t>Moristi</w:t>
      </w:r>
      <w:proofErr w:type="spellEnd"/>
      <w:r w:rsidR="002D38EA" w:rsidRPr="00B24EAD">
        <w:rPr>
          <w:rFonts w:ascii="Times New Roman" w:hAnsi="Times New Roman" w:cs="Times New Roman"/>
          <w:sz w:val="24"/>
          <w:szCs w:val="24"/>
          <w:lang w:val="en-US"/>
        </w:rPr>
        <w:t>, Cara,</w:t>
      </w:r>
      <w:r w:rsidR="00887A50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7A50" w:rsidRPr="00B24EAD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 w:rsidR="00887A50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– 50 mii lei </w:t>
      </w:r>
    </w:p>
    <w:p w14:paraId="5E86CB6A" w14:textId="089680FA" w:rsidR="0027355D" w:rsidRPr="00887A50" w:rsidRDefault="0027355D" w:rsidP="0027355D">
      <w:pPr>
        <w:ind w:firstLine="720"/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</w:pPr>
      <w:r w:rsidRPr="00887A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Cap.74.02 </w:t>
      </w:r>
      <w:proofErr w:type="spellStart"/>
      <w:r w:rsidRPr="00887A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salubritate</w:t>
      </w:r>
      <w:proofErr w:type="spellEnd"/>
      <w:r w:rsidRPr="00887A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, </w:t>
      </w:r>
      <w:proofErr w:type="spellStart"/>
      <w:r w:rsidRPr="00887A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canalizare</w:t>
      </w:r>
      <w:proofErr w:type="spellEnd"/>
      <w:r w:rsidRPr="00887A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= 1.</w:t>
      </w:r>
      <w:r w:rsidR="0055483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677</w:t>
      </w:r>
      <w:r w:rsidRPr="00887A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mii lei</w:t>
      </w:r>
    </w:p>
    <w:p w14:paraId="74368D40" w14:textId="001CB4FD" w:rsidR="0027355D" w:rsidRPr="00887A50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887A50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887A50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887A50">
        <w:rPr>
          <w:rFonts w:ascii="Times New Roman" w:hAnsi="Times New Roman" w:cs="Times New Roman"/>
          <w:sz w:val="24"/>
          <w:szCs w:val="24"/>
          <w:lang w:val="en-US"/>
        </w:rPr>
        <w:t xml:space="preserve"> 20- </w:t>
      </w:r>
      <w:proofErr w:type="spellStart"/>
      <w:r w:rsidRPr="00887A50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887A50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87A50"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 w:rsidRPr="00887A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7A50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87A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7A50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887A50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B14308" w:rsidRPr="00887A50">
        <w:rPr>
          <w:rFonts w:ascii="Times New Roman" w:hAnsi="Times New Roman" w:cs="Times New Roman"/>
          <w:sz w:val="24"/>
          <w:szCs w:val="24"/>
          <w:lang w:val="en-US"/>
        </w:rPr>
        <w:t>855</w:t>
      </w:r>
      <w:r w:rsidRPr="00887A50">
        <w:rPr>
          <w:rFonts w:ascii="Times New Roman" w:hAnsi="Times New Roman" w:cs="Times New Roman"/>
          <w:sz w:val="24"/>
          <w:szCs w:val="24"/>
          <w:lang w:val="en-US"/>
        </w:rPr>
        <w:t xml:space="preserve"> mii lei </w:t>
      </w:r>
    </w:p>
    <w:p w14:paraId="6BD5D818" w14:textId="6348DF20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6A3F">
        <w:rPr>
          <w:rFonts w:ascii="Times New Roman" w:hAnsi="Times New Roman" w:cs="Times New Roman"/>
          <w:sz w:val="24"/>
          <w:szCs w:val="24"/>
          <w:highlight w:val="cyan"/>
          <w:u w:val="single"/>
          <w:lang w:val="en-US"/>
        </w:rPr>
        <w:t>-</w:t>
      </w:r>
      <w:proofErr w:type="spellStart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titlul</w:t>
      </w:r>
      <w:proofErr w:type="spellEnd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71- </w:t>
      </w:r>
      <w:proofErr w:type="spellStart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cheltuieli</w:t>
      </w:r>
      <w:proofErr w:type="spellEnd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de capital </w:t>
      </w:r>
      <w:proofErr w:type="spellStart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investitii</w:t>
      </w:r>
      <w:proofErr w:type="spellEnd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total = </w:t>
      </w:r>
      <w:r w:rsidR="00887A50">
        <w:rPr>
          <w:rFonts w:ascii="Times New Roman" w:hAnsi="Times New Roman" w:cs="Times New Roman"/>
          <w:sz w:val="24"/>
          <w:szCs w:val="24"/>
          <w:highlight w:val="cyan"/>
          <w:lang w:val="en-US"/>
        </w:rPr>
        <w:t>82</w:t>
      </w:r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2 mii lei din care:</w:t>
      </w:r>
    </w:p>
    <w:p w14:paraId="05CFF6B3" w14:textId="77777777" w:rsidR="0027355D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20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1D02">
        <w:rPr>
          <w:rFonts w:ascii="Times New Roman" w:hAnsi="Times New Roman" w:cs="Times New Roman"/>
          <w:sz w:val="24"/>
          <w:szCs w:val="24"/>
          <w:lang w:val="en-US"/>
        </w:rPr>
        <w:t>Extindere</w:t>
      </w:r>
      <w:proofErr w:type="spellEnd"/>
      <w:r w:rsidRPr="0020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1D02">
        <w:rPr>
          <w:rFonts w:ascii="Times New Roman" w:hAnsi="Times New Roman" w:cs="Times New Roman"/>
          <w:sz w:val="24"/>
          <w:szCs w:val="24"/>
          <w:lang w:val="en-US"/>
        </w:rPr>
        <w:t>retea</w:t>
      </w:r>
      <w:proofErr w:type="spellEnd"/>
      <w:r w:rsidRPr="00201D0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1D02">
        <w:rPr>
          <w:rFonts w:ascii="Times New Roman" w:hAnsi="Times New Roman" w:cs="Times New Roman"/>
          <w:sz w:val="24"/>
          <w:szCs w:val="24"/>
          <w:lang w:val="en-US"/>
        </w:rPr>
        <w:t>canalizare</w:t>
      </w:r>
      <w:proofErr w:type="spellEnd"/>
      <w:r w:rsidRPr="00201D02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201D02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 w:rsidRPr="0020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632 mii lei (84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surse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MDLPA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548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mii lei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excedent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cofinantare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locala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, consultant,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dirigentie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santier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taxe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avize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1637ECC0" w14:textId="410915F9" w:rsidR="0027355D" w:rsidRPr="00B24EAD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SF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extindere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canalizare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887A50" w:rsidRPr="00B24EA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>0 mii lei</w:t>
      </w:r>
    </w:p>
    <w:p w14:paraId="149CD09E" w14:textId="3088156F" w:rsidR="00887A50" w:rsidRPr="00B24EAD" w:rsidRDefault="00887A50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Extindere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retea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canalizare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pe str. Gr.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Romilor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Randunicii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Fericirii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– 120 mii lei</w:t>
      </w:r>
    </w:p>
    <w:p w14:paraId="6FAB1299" w14:textId="7EDDD312" w:rsidR="00887A50" w:rsidRPr="00B24EAD" w:rsidRDefault="00887A50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Consultanta</w:t>
      </w:r>
      <w:proofErr w:type="spellEnd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intabulari</w:t>
      </w:r>
      <w:proofErr w:type="spellEnd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avize</w:t>
      </w:r>
      <w:proofErr w:type="spellEnd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pt</w:t>
      </w:r>
      <w:proofErr w:type="spellEnd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depunere</w:t>
      </w:r>
      <w:proofErr w:type="spellEnd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cerere</w:t>
      </w:r>
      <w:proofErr w:type="spellEnd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>entre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colectare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voluntara</w:t>
      </w:r>
      <w:proofErr w:type="spellEnd"/>
      <w:r w:rsidR="003C119D" w:rsidRPr="00B24EAD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A47D18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119D" w:rsidRPr="00B24EAD">
        <w:rPr>
          <w:rFonts w:ascii="Times New Roman" w:hAnsi="Times New Roman" w:cs="Times New Roman"/>
          <w:sz w:val="24"/>
          <w:szCs w:val="24"/>
          <w:lang w:val="en-US"/>
        </w:rPr>
        <w:t>40 mii lei</w:t>
      </w:r>
    </w:p>
    <w:p w14:paraId="7A822C4E" w14:textId="64A5B4C3" w:rsidR="0027355D" w:rsidRPr="00B24EAD" w:rsidRDefault="0027355D" w:rsidP="0027355D">
      <w:pPr>
        <w:spacing w:after="0"/>
        <w:ind w:firstLine="720"/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</w:pPr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Cap.84.02. </w:t>
      </w:r>
      <w:proofErr w:type="spellStart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Transporturi</w:t>
      </w:r>
      <w:proofErr w:type="spellEnd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, </w:t>
      </w:r>
      <w:proofErr w:type="spellStart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drumuri</w:t>
      </w:r>
      <w:proofErr w:type="spellEnd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, </w:t>
      </w:r>
      <w:proofErr w:type="spellStart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strazi</w:t>
      </w:r>
      <w:proofErr w:type="spellEnd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gramStart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=  </w:t>
      </w:r>
      <w:r w:rsidR="000622B5"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3.6</w:t>
      </w:r>
      <w:r w:rsidR="009223B5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5</w:t>
      </w:r>
      <w:r w:rsidR="00E95CA1"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5</w:t>
      </w:r>
      <w:proofErr w:type="gramEnd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mii lei </w:t>
      </w:r>
    </w:p>
    <w:p w14:paraId="6EEAB321" w14:textId="1B9F1043" w:rsidR="0027355D" w:rsidRPr="009223B5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9223B5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9223B5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9223B5">
        <w:rPr>
          <w:rFonts w:ascii="Times New Roman" w:hAnsi="Times New Roman" w:cs="Times New Roman"/>
          <w:sz w:val="24"/>
          <w:szCs w:val="24"/>
          <w:lang w:val="en-US"/>
        </w:rPr>
        <w:t xml:space="preserve"> 20- </w:t>
      </w:r>
      <w:proofErr w:type="spellStart"/>
      <w:r w:rsidRPr="009223B5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9223B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9223B5"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 w:rsidRPr="009223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223B5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9223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223B5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9223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223B5">
        <w:rPr>
          <w:rFonts w:ascii="Times New Roman" w:hAnsi="Times New Roman" w:cs="Times New Roman"/>
          <w:sz w:val="24"/>
          <w:szCs w:val="24"/>
          <w:lang w:val="en-US"/>
        </w:rPr>
        <w:t>=  3</w:t>
      </w:r>
      <w:r w:rsidR="009223B5" w:rsidRPr="009223B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9223B5">
        <w:rPr>
          <w:rFonts w:ascii="Times New Roman" w:hAnsi="Times New Roman" w:cs="Times New Roman"/>
          <w:sz w:val="24"/>
          <w:szCs w:val="24"/>
          <w:lang w:val="en-US"/>
        </w:rPr>
        <w:t>0</w:t>
      </w:r>
      <w:proofErr w:type="gramEnd"/>
      <w:r w:rsidRPr="009223B5">
        <w:rPr>
          <w:rFonts w:ascii="Times New Roman" w:hAnsi="Times New Roman" w:cs="Times New Roman"/>
          <w:sz w:val="24"/>
          <w:szCs w:val="24"/>
          <w:lang w:val="en-US"/>
        </w:rPr>
        <w:t xml:space="preserve"> mii lei </w:t>
      </w:r>
    </w:p>
    <w:p w14:paraId="3CE6F080" w14:textId="5E899904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6A3F">
        <w:rPr>
          <w:rFonts w:ascii="Times New Roman" w:hAnsi="Times New Roman" w:cs="Times New Roman"/>
          <w:sz w:val="24"/>
          <w:szCs w:val="24"/>
          <w:highlight w:val="cyan"/>
          <w:u w:val="single"/>
          <w:lang w:val="en-US"/>
        </w:rPr>
        <w:t>-</w:t>
      </w:r>
      <w:proofErr w:type="spellStart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titlul</w:t>
      </w:r>
      <w:proofErr w:type="spellEnd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71- </w:t>
      </w:r>
      <w:proofErr w:type="spellStart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cheltuieli</w:t>
      </w:r>
      <w:proofErr w:type="spellEnd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de capital </w:t>
      </w:r>
      <w:proofErr w:type="spellStart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investitii</w:t>
      </w:r>
      <w:proofErr w:type="spellEnd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total= 3.</w:t>
      </w:r>
      <w:r w:rsidR="00E95CA1">
        <w:rPr>
          <w:rFonts w:ascii="Times New Roman" w:hAnsi="Times New Roman" w:cs="Times New Roman"/>
          <w:sz w:val="24"/>
          <w:szCs w:val="24"/>
          <w:highlight w:val="cyan"/>
          <w:lang w:val="en-US"/>
        </w:rPr>
        <w:t>30</w:t>
      </w:r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5 mii lei din care: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</w:p>
    <w:p w14:paraId="02A52D8E" w14:textId="77777777" w:rsidR="0027355D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5909">
        <w:rPr>
          <w:rFonts w:ascii="Times New Roman" w:hAnsi="Times New Roman" w:cs="Times New Roman"/>
          <w:sz w:val="24"/>
          <w:szCs w:val="24"/>
          <w:lang w:val="en-US"/>
        </w:rPr>
        <w:t>Modernizare</w:t>
      </w:r>
      <w:proofErr w:type="spellEnd"/>
      <w:r w:rsidRPr="004B5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5909">
        <w:rPr>
          <w:rFonts w:ascii="Times New Roman" w:hAnsi="Times New Roman" w:cs="Times New Roman"/>
          <w:sz w:val="24"/>
          <w:szCs w:val="24"/>
          <w:lang w:val="en-US"/>
        </w:rPr>
        <w:t>drumuri</w:t>
      </w:r>
      <w:proofErr w:type="spellEnd"/>
      <w:r w:rsidRPr="004B5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5909"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 w:rsidRPr="004B5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5909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1.270 mii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lei  (</w:t>
      </w:r>
      <w:proofErr w:type="gramEnd"/>
      <w:r w:rsidRPr="00830CE4">
        <w:rPr>
          <w:rFonts w:ascii="Times New Roman" w:hAnsi="Times New Roman" w:cs="Times New Roman"/>
          <w:sz w:val="24"/>
          <w:szCs w:val="24"/>
          <w:lang w:val="en-US"/>
        </w:rPr>
        <w:t>1.200 mii lei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surse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MDLPA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executie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70 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>mii lei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consultanta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dirigentie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santier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taxe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avize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15D145E7" w14:textId="79D0BE68" w:rsidR="0027355D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Expertiza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evaluare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cantitativa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calitativa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lucrarilor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Modernizare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drum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E95CA1">
        <w:rPr>
          <w:rFonts w:ascii="Times New Roman" w:hAnsi="Times New Roman" w:cs="Times New Roman"/>
          <w:sz w:val="24"/>
          <w:szCs w:val="24"/>
          <w:lang w:val="en-US"/>
        </w:rPr>
        <w:t>150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187373EF" w14:textId="77777777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Consultanta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depunere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PNI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Anghel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Saligny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12 mii lei</w:t>
      </w:r>
    </w:p>
    <w:p w14:paraId="2033471B" w14:textId="77777777" w:rsidR="0027355D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Consultanta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inscriere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in CF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strazi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830CE4">
        <w:rPr>
          <w:rFonts w:ascii="Times New Roman" w:hAnsi="Times New Roman" w:cs="Times New Roman"/>
          <w:sz w:val="24"/>
          <w:szCs w:val="24"/>
          <w:lang w:val="en-US"/>
        </w:rPr>
        <w:t>pt.intocmire</w:t>
      </w:r>
      <w:proofErr w:type="spellEnd"/>
      <w:proofErr w:type="gram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depune</w:t>
      </w:r>
      <w:r>
        <w:rPr>
          <w:rFonts w:ascii="Times New Roman" w:hAnsi="Times New Roman" w:cs="Times New Roman"/>
          <w:sz w:val="24"/>
          <w:szCs w:val="24"/>
          <w:lang w:val="en-US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asfaltare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strazi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50 mii lei </w:t>
      </w:r>
    </w:p>
    <w:p w14:paraId="6A3BA1E2" w14:textId="77777777" w:rsidR="0027355D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Refacere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strazi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podete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afectate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calamitati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PT,cons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exec) = 1.423 mii lei</w:t>
      </w:r>
    </w:p>
    <w:p w14:paraId="0CBE5B75" w14:textId="77777777" w:rsidR="0027355D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Asfaltare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partiala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Sanator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170 mii lei</w:t>
      </w:r>
    </w:p>
    <w:p w14:paraId="7DC750BF" w14:textId="7A51002F" w:rsidR="0027355D" w:rsidRPr="00B24EAD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Refacere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strazi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Iuriu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Campie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95CA1" w:rsidRPr="00B24EAD">
        <w:rPr>
          <w:rFonts w:ascii="Times New Roman" w:hAnsi="Times New Roman" w:cs="Times New Roman"/>
          <w:sz w:val="24"/>
          <w:szCs w:val="24"/>
          <w:lang w:val="en-US"/>
        </w:rPr>
        <w:t>PT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>, exec) = 2</w:t>
      </w:r>
      <w:r w:rsidR="00E95CA1" w:rsidRPr="00B24EA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>0 mii lei</w:t>
      </w:r>
      <w:r w:rsidR="00E95CA1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271A6E5" w14:textId="4BBD7C60" w:rsidR="0027355D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3F59396E" w14:textId="77777777" w:rsidR="00E95CA1" w:rsidRPr="00830CE4" w:rsidRDefault="00E95CA1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3D1C949B" w14:textId="77777777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Consilier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asistent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0C7DC9FD" w14:textId="77777777" w:rsidR="0027355D" w:rsidRPr="00830CE4" w:rsidRDefault="0027355D" w:rsidP="0027355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Ing. Ranga Sorin Radu                                      Feher Ibolya</w:t>
      </w:r>
    </w:p>
    <w:p w14:paraId="49F1C2BF" w14:textId="598DC099" w:rsidR="00EB40EE" w:rsidRDefault="00EB40EE" w:rsidP="00735A0F">
      <w:pPr>
        <w:pStyle w:val="NoSpacing"/>
        <w:jc w:val="center"/>
        <w:rPr>
          <w:rFonts w:ascii="Cambria" w:hAnsi="Cambria"/>
          <w:sz w:val="24"/>
          <w:szCs w:val="24"/>
        </w:rPr>
      </w:pPr>
    </w:p>
    <w:p w14:paraId="2E229582" w14:textId="10810463" w:rsidR="00D521A8" w:rsidRDefault="00D521A8" w:rsidP="00735A0F">
      <w:pPr>
        <w:pStyle w:val="NoSpacing"/>
        <w:jc w:val="center"/>
        <w:rPr>
          <w:rFonts w:ascii="Cambria" w:hAnsi="Cambria"/>
          <w:sz w:val="24"/>
          <w:szCs w:val="24"/>
        </w:rPr>
      </w:pPr>
    </w:p>
    <w:p w14:paraId="40920070" w14:textId="3C27A48D" w:rsidR="00E95CA1" w:rsidRDefault="00E95CA1" w:rsidP="00735A0F">
      <w:pPr>
        <w:pStyle w:val="NoSpacing"/>
        <w:jc w:val="center"/>
        <w:rPr>
          <w:rFonts w:ascii="Cambria" w:hAnsi="Cambria"/>
          <w:sz w:val="24"/>
          <w:szCs w:val="24"/>
        </w:rPr>
      </w:pPr>
    </w:p>
    <w:p w14:paraId="57E08339" w14:textId="5B16FEEB" w:rsidR="00E95CA1" w:rsidRDefault="00E95CA1" w:rsidP="00735A0F">
      <w:pPr>
        <w:pStyle w:val="NoSpacing"/>
        <w:jc w:val="center"/>
        <w:rPr>
          <w:rFonts w:ascii="Cambria" w:hAnsi="Cambria"/>
          <w:sz w:val="24"/>
          <w:szCs w:val="24"/>
        </w:rPr>
      </w:pPr>
    </w:p>
    <w:p w14:paraId="1C3E55B7" w14:textId="1E6B06E1" w:rsidR="00E95CA1" w:rsidRDefault="00E95CA1" w:rsidP="00735A0F">
      <w:pPr>
        <w:pStyle w:val="NoSpacing"/>
        <w:jc w:val="center"/>
        <w:rPr>
          <w:rFonts w:ascii="Cambria" w:hAnsi="Cambria"/>
          <w:sz w:val="24"/>
          <w:szCs w:val="24"/>
        </w:rPr>
      </w:pPr>
    </w:p>
    <w:p w14:paraId="0AF39E76" w14:textId="3F12DB9A" w:rsidR="00E95CA1" w:rsidRDefault="00E95CA1" w:rsidP="00735A0F">
      <w:pPr>
        <w:pStyle w:val="NoSpacing"/>
        <w:jc w:val="center"/>
        <w:rPr>
          <w:rFonts w:ascii="Cambria" w:hAnsi="Cambria"/>
          <w:sz w:val="24"/>
          <w:szCs w:val="24"/>
        </w:rPr>
      </w:pPr>
    </w:p>
    <w:p w14:paraId="517F6867" w14:textId="1FD51FDF" w:rsidR="00E95CA1" w:rsidRDefault="00E95CA1" w:rsidP="00735A0F">
      <w:pPr>
        <w:pStyle w:val="NoSpacing"/>
        <w:jc w:val="center"/>
        <w:rPr>
          <w:rFonts w:ascii="Cambria" w:hAnsi="Cambria"/>
          <w:sz w:val="24"/>
          <w:szCs w:val="24"/>
        </w:rPr>
      </w:pPr>
    </w:p>
    <w:p w14:paraId="4E34696E" w14:textId="77777777" w:rsidR="00E95CA1" w:rsidRDefault="00E95CA1" w:rsidP="00735A0F">
      <w:pPr>
        <w:pStyle w:val="NoSpacing"/>
        <w:jc w:val="center"/>
        <w:rPr>
          <w:rFonts w:ascii="Cambria" w:hAnsi="Cambria"/>
          <w:sz w:val="24"/>
          <w:szCs w:val="24"/>
        </w:rPr>
      </w:pPr>
    </w:p>
    <w:p w14:paraId="30CCE9D2" w14:textId="1A4FEE87" w:rsidR="002946DC" w:rsidRPr="0005383D" w:rsidRDefault="002946DC" w:rsidP="00523EE1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05383D">
        <w:rPr>
          <w:rFonts w:ascii="Times New Roman" w:hAnsi="Times New Roman" w:cs="Times New Roman"/>
          <w:b/>
          <w:bCs/>
          <w:sz w:val="24"/>
          <w:szCs w:val="24"/>
        </w:rPr>
        <w:t>Anexa nr.</w:t>
      </w:r>
      <w:r w:rsidR="00B12C76" w:rsidRPr="00053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2FBB" w:rsidRPr="0005383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5383D">
        <w:rPr>
          <w:rFonts w:ascii="Times New Roman" w:hAnsi="Times New Roman" w:cs="Times New Roman"/>
          <w:b/>
          <w:bCs/>
          <w:sz w:val="24"/>
          <w:szCs w:val="24"/>
        </w:rPr>
        <w:t xml:space="preserve"> la  HCL nr.</w:t>
      </w:r>
      <w:r w:rsidR="00B63710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521A8" w:rsidRPr="0005383D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63710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3C119D">
        <w:rPr>
          <w:rFonts w:ascii="Times New Roman" w:hAnsi="Times New Roman" w:cs="Times New Roman"/>
          <w:b/>
          <w:bCs/>
          <w:sz w:val="24"/>
          <w:szCs w:val="24"/>
        </w:rPr>
        <w:t>.11</w:t>
      </w:r>
      <w:r w:rsidR="00D521A8" w:rsidRPr="0005383D">
        <w:rPr>
          <w:rFonts w:ascii="Times New Roman" w:hAnsi="Times New Roman" w:cs="Times New Roman"/>
          <w:b/>
          <w:bCs/>
          <w:sz w:val="24"/>
          <w:szCs w:val="24"/>
        </w:rPr>
        <w:t>. 2022</w:t>
      </w:r>
    </w:p>
    <w:p w14:paraId="38DFA85A" w14:textId="77777777" w:rsidR="00CD6A3F" w:rsidRPr="00523EE1" w:rsidRDefault="00CD6A3F" w:rsidP="00CD6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32FD0C" w14:textId="7492DCC1" w:rsidR="002946DC" w:rsidRPr="0005383D" w:rsidRDefault="00523EE1" w:rsidP="00CD6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83D">
        <w:rPr>
          <w:rFonts w:ascii="Times New Roman" w:hAnsi="Times New Roman" w:cs="Times New Roman"/>
          <w:b/>
          <w:sz w:val="24"/>
          <w:szCs w:val="24"/>
        </w:rPr>
        <w:t>Programul</w:t>
      </w:r>
      <w:r w:rsidR="002946DC" w:rsidRPr="0005383D">
        <w:rPr>
          <w:rFonts w:ascii="Times New Roman" w:hAnsi="Times New Roman" w:cs="Times New Roman"/>
          <w:b/>
          <w:sz w:val="24"/>
          <w:szCs w:val="24"/>
        </w:rPr>
        <w:t xml:space="preserve"> de investitii</w:t>
      </w:r>
      <w:r w:rsidR="00A1377F" w:rsidRPr="00053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A3F" w:rsidRPr="0005383D">
        <w:rPr>
          <w:rFonts w:ascii="Times New Roman" w:hAnsi="Times New Roman" w:cs="Times New Roman"/>
          <w:b/>
          <w:sz w:val="24"/>
          <w:szCs w:val="24"/>
        </w:rPr>
        <w:t>pentru anul 2022</w:t>
      </w:r>
    </w:p>
    <w:p w14:paraId="7B24FEEC" w14:textId="77777777" w:rsidR="00CD6A3F" w:rsidRPr="00523EE1" w:rsidRDefault="00CD6A3F" w:rsidP="00C84CA4">
      <w:pPr>
        <w:tabs>
          <w:tab w:val="center" w:pos="45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89E1CE8" w14:textId="77777777" w:rsidR="00CD6A3F" w:rsidRPr="00523EE1" w:rsidRDefault="00CD6A3F" w:rsidP="00C84CA4">
      <w:pPr>
        <w:tabs>
          <w:tab w:val="center" w:pos="45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F229471" w14:textId="323A7FA0" w:rsidR="00B12C76" w:rsidRPr="00523EE1" w:rsidRDefault="002946DC" w:rsidP="00C84CA4">
      <w:pPr>
        <w:tabs>
          <w:tab w:val="center" w:pos="4536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523EE1">
        <w:rPr>
          <w:rFonts w:ascii="Times New Roman" w:hAnsi="Times New Roman" w:cs="Times New Roman"/>
          <w:b/>
          <w:sz w:val="24"/>
          <w:szCs w:val="24"/>
        </w:rPr>
        <w:t xml:space="preserve">Total  Sectiune Dezvoltare = </w:t>
      </w:r>
      <w:r w:rsidR="009F04E4">
        <w:rPr>
          <w:rFonts w:ascii="Times New Roman" w:hAnsi="Times New Roman" w:cs="Times New Roman"/>
          <w:b/>
          <w:sz w:val="24"/>
          <w:szCs w:val="24"/>
        </w:rPr>
        <w:t>7.2</w:t>
      </w:r>
      <w:r w:rsidR="00B63710">
        <w:rPr>
          <w:rFonts w:ascii="Times New Roman" w:hAnsi="Times New Roman" w:cs="Times New Roman"/>
          <w:b/>
          <w:sz w:val="24"/>
          <w:szCs w:val="24"/>
        </w:rPr>
        <w:t>9</w:t>
      </w:r>
      <w:r w:rsidR="009F04E4">
        <w:rPr>
          <w:rFonts w:ascii="Times New Roman" w:hAnsi="Times New Roman" w:cs="Times New Roman"/>
          <w:b/>
          <w:sz w:val="24"/>
          <w:szCs w:val="24"/>
        </w:rPr>
        <w:t>6</w:t>
      </w:r>
      <w:r w:rsidRPr="00523EE1">
        <w:rPr>
          <w:rFonts w:ascii="Times New Roman" w:hAnsi="Times New Roman" w:cs="Times New Roman"/>
          <w:b/>
          <w:sz w:val="24"/>
          <w:szCs w:val="24"/>
        </w:rPr>
        <w:t xml:space="preserve"> mii lei</w:t>
      </w:r>
      <w:r w:rsidRPr="00523EE1">
        <w:rPr>
          <w:rFonts w:ascii="Times New Roman" w:hAnsi="Times New Roman" w:cs="Times New Roman"/>
          <w:sz w:val="24"/>
          <w:szCs w:val="24"/>
        </w:rPr>
        <w:t xml:space="preserve">  din care :</w:t>
      </w:r>
      <w:r w:rsidR="00C84CA4" w:rsidRPr="00523EE1">
        <w:rPr>
          <w:rFonts w:ascii="Times New Roman" w:hAnsi="Times New Roman" w:cs="Times New Roman"/>
          <w:sz w:val="24"/>
          <w:szCs w:val="24"/>
        </w:rPr>
        <w:t xml:space="preserve"> </w:t>
      </w:r>
      <w:r w:rsidR="00E8102D" w:rsidRPr="00523EE1">
        <w:rPr>
          <w:rFonts w:ascii="Times New Roman" w:hAnsi="Times New Roman" w:cs="Times New Roman"/>
          <w:color w:val="FF0000"/>
          <w:sz w:val="24"/>
          <w:szCs w:val="24"/>
        </w:rPr>
        <w:t xml:space="preserve">4.430 </w:t>
      </w:r>
      <w:r w:rsidRPr="00523EE1">
        <w:rPr>
          <w:rFonts w:ascii="Times New Roman" w:hAnsi="Times New Roman" w:cs="Times New Roman"/>
          <w:color w:val="FF0000"/>
          <w:sz w:val="24"/>
          <w:szCs w:val="24"/>
        </w:rPr>
        <w:t xml:space="preserve">mii lei </w:t>
      </w:r>
      <w:r w:rsidR="00B12C76" w:rsidRPr="00523EE1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523EE1">
        <w:rPr>
          <w:rFonts w:ascii="Times New Roman" w:hAnsi="Times New Roman" w:cs="Times New Roman"/>
          <w:color w:val="FF0000"/>
          <w:sz w:val="24"/>
          <w:szCs w:val="24"/>
        </w:rPr>
        <w:t xml:space="preserve"> Excedent</w:t>
      </w:r>
    </w:p>
    <w:p w14:paraId="6CA5A025" w14:textId="6D0F241E" w:rsidR="002946DC" w:rsidRPr="00523EE1" w:rsidRDefault="00E8102D" w:rsidP="002946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3EE1">
        <w:rPr>
          <w:rFonts w:ascii="Times New Roman" w:hAnsi="Times New Roman" w:cs="Times New Roman"/>
          <w:sz w:val="24"/>
          <w:szCs w:val="24"/>
        </w:rPr>
        <w:t>2.251</w:t>
      </w:r>
      <w:r w:rsidR="002946DC" w:rsidRPr="00523EE1">
        <w:rPr>
          <w:rFonts w:ascii="Times New Roman" w:hAnsi="Times New Roman" w:cs="Times New Roman"/>
          <w:sz w:val="24"/>
          <w:szCs w:val="24"/>
        </w:rPr>
        <w:t xml:space="preserve"> mii lei  - MDLP</w:t>
      </w:r>
      <w:r w:rsidRPr="00523EE1">
        <w:rPr>
          <w:rFonts w:ascii="Times New Roman" w:hAnsi="Times New Roman" w:cs="Times New Roman"/>
          <w:sz w:val="24"/>
          <w:szCs w:val="24"/>
        </w:rPr>
        <w:t>A</w:t>
      </w:r>
      <w:r w:rsidR="00535A5B">
        <w:rPr>
          <w:rFonts w:ascii="Times New Roman" w:hAnsi="Times New Roman" w:cs="Times New Roman"/>
          <w:sz w:val="24"/>
          <w:szCs w:val="24"/>
        </w:rPr>
        <w:t xml:space="preserve"> + </w:t>
      </w:r>
      <w:r w:rsidR="00B63710">
        <w:rPr>
          <w:rFonts w:ascii="Times New Roman" w:hAnsi="Times New Roman" w:cs="Times New Roman"/>
          <w:sz w:val="24"/>
          <w:szCs w:val="24"/>
        </w:rPr>
        <w:t>61</w:t>
      </w:r>
      <w:r w:rsidR="009F04E4">
        <w:rPr>
          <w:rFonts w:ascii="Times New Roman" w:hAnsi="Times New Roman" w:cs="Times New Roman"/>
          <w:sz w:val="24"/>
          <w:szCs w:val="24"/>
        </w:rPr>
        <w:t>5</w:t>
      </w:r>
      <w:r w:rsidR="00535A5B">
        <w:rPr>
          <w:rFonts w:ascii="Times New Roman" w:hAnsi="Times New Roman" w:cs="Times New Roman"/>
          <w:sz w:val="24"/>
          <w:szCs w:val="24"/>
        </w:rPr>
        <w:t xml:space="preserve"> mii lei buget local</w:t>
      </w:r>
    </w:p>
    <w:p w14:paraId="28FD9744" w14:textId="77777777" w:rsidR="002946DC" w:rsidRPr="00523EE1" w:rsidRDefault="002946DC" w:rsidP="00294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  <w:t>-mii lei-</w:t>
      </w:r>
    </w:p>
    <w:tbl>
      <w:tblPr>
        <w:tblStyle w:val="TableGrid"/>
        <w:tblW w:w="10017" w:type="dxa"/>
        <w:tblLook w:val="04A0" w:firstRow="1" w:lastRow="0" w:firstColumn="1" w:lastColumn="0" w:noHBand="0" w:noVBand="1"/>
      </w:tblPr>
      <w:tblGrid>
        <w:gridCol w:w="583"/>
        <w:gridCol w:w="5350"/>
        <w:gridCol w:w="1063"/>
        <w:gridCol w:w="3021"/>
      </w:tblGrid>
      <w:tr w:rsidR="002946DC" w:rsidRPr="00523EE1" w14:paraId="4363A985" w14:textId="77777777" w:rsidTr="00BA04A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CDDE" w14:textId="77777777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8008" w14:textId="77777777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Denumire obiectiv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B08F" w14:textId="77777777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Capitol bugetar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4F50" w14:textId="46BDDCB3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Suma aprobata 202</w:t>
            </w:r>
            <w:r w:rsidR="00E8102D" w:rsidRPr="00523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46DC" w:rsidRPr="00523EE1" w14:paraId="3DCEF0FC" w14:textId="77777777" w:rsidTr="00BA04AF">
        <w:trPr>
          <w:trHeight w:val="2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3E03" w14:textId="77777777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6EC1A" w14:textId="77777777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9AAE" w14:textId="77777777" w:rsidR="002946DC" w:rsidRPr="00523EE1" w:rsidRDefault="002946DC" w:rsidP="00EB40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A.   Lucrari in continuare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DB00" w14:textId="77777777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8E62" w14:textId="77777777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F25" w:rsidRPr="00523EE1" w14:paraId="5A75F934" w14:textId="77777777" w:rsidTr="00BA04A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57D7" w14:textId="4A42B96F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901A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 xml:space="preserve">PLAN URBANISTIC GENERAL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E360" w14:textId="49D30B56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C0FA" w14:textId="356A947C" w:rsidR="005D7F25" w:rsidRPr="00523EE1" w:rsidRDefault="005D7F25" w:rsidP="005D7F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  <w:p w14:paraId="11FE0E44" w14:textId="77777777" w:rsidR="005D7F25" w:rsidRPr="00523EE1" w:rsidRDefault="005D7F25" w:rsidP="005D7F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F25" w:rsidRPr="00523EE1" w14:paraId="2CBF5E7E" w14:textId="77777777" w:rsidTr="00BA04A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2A10" w14:textId="6D9C64C1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9069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 xml:space="preserve">BAZIN APA CARA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FBDC" w14:textId="0C2E39B4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2088" w14:textId="77777777" w:rsidR="005D7F25" w:rsidRPr="00523EE1" w:rsidRDefault="005D7F25" w:rsidP="005D7F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 xml:space="preserve">7     </w:t>
            </w:r>
          </w:p>
          <w:p w14:paraId="4C63D3C1" w14:textId="77777777" w:rsidR="005D7F25" w:rsidRPr="00523EE1" w:rsidRDefault="005D7F25" w:rsidP="005D7F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F25" w:rsidRPr="00523EE1" w14:paraId="4B5691F4" w14:textId="77777777" w:rsidTr="00BA04AF">
        <w:trPr>
          <w:trHeight w:val="378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D746" w14:textId="5239C959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678E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CONSTRUIRE DISPENSAR UMAN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853C" w14:textId="46BF1B46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0FB0" w14:textId="72735A20" w:rsidR="005D7F25" w:rsidRPr="00523EE1" w:rsidRDefault="005D7F25" w:rsidP="005D7F25">
            <w:pPr>
              <w:tabs>
                <w:tab w:val="left" w:pos="281"/>
                <w:tab w:val="right" w:pos="272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5D7F25" w:rsidRPr="00523EE1" w14:paraId="7ABC7CBA" w14:textId="77777777" w:rsidTr="00BA04A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0E43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0B44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EAE6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400F" w14:textId="0E52C91F" w:rsidR="005D7F25" w:rsidRPr="00523EE1" w:rsidRDefault="005D7F25" w:rsidP="005D7F25">
            <w:pPr>
              <w:tabs>
                <w:tab w:val="right" w:pos="272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 xml:space="preserve">         MDLP</w:t>
            </w: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ab/>
              <w:t>967</w:t>
            </w:r>
          </w:p>
        </w:tc>
      </w:tr>
      <w:tr w:rsidR="005D7F25" w:rsidRPr="00523EE1" w14:paraId="5E06C203" w14:textId="77777777" w:rsidTr="00BA04AF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52F1" w14:textId="06104F72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E103" w14:textId="0ED43FED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 xml:space="preserve">Imprejmuire cu gard -fantana de sare Cojocna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F47F" w14:textId="5E655AAB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A61E" w14:textId="1D4075D0" w:rsidR="005D7F25" w:rsidRPr="00523EE1" w:rsidRDefault="005D7F25" w:rsidP="005D7F25">
            <w:pPr>
              <w:tabs>
                <w:tab w:val="right" w:pos="272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D7F25" w:rsidRPr="00523EE1" w14:paraId="01784241" w14:textId="77777777" w:rsidTr="00BA04AF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696E" w14:textId="1E9B0DF6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6658" w14:textId="7FA51912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Statie autobuz –ferma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1F73" w14:textId="3589FB08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64AD" w14:textId="4CF47924" w:rsidR="005D7F25" w:rsidRPr="00523EE1" w:rsidRDefault="005D7F25" w:rsidP="005D7F25">
            <w:pPr>
              <w:tabs>
                <w:tab w:val="right" w:pos="272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7F25" w:rsidRPr="00523EE1" w14:paraId="11D6E577" w14:textId="77777777" w:rsidTr="00BA04AF">
        <w:trPr>
          <w:trHeight w:val="42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F08F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9E063" w14:textId="0B0FD334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F056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EXTINDERE RETEA DE CANALIZARE IN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D9D4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518B" w14:textId="3EF34663" w:rsidR="005D7F25" w:rsidRPr="00523EE1" w:rsidRDefault="005D7F25" w:rsidP="005D7F25">
            <w:pPr>
              <w:tabs>
                <w:tab w:val="left" w:pos="244"/>
                <w:tab w:val="right" w:pos="272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ab/>
              <w:t>548</w:t>
            </w:r>
          </w:p>
        </w:tc>
      </w:tr>
      <w:tr w:rsidR="005D7F25" w:rsidRPr="00523EE1" w14:paraId="495E6CAA" w14:textId="77777777" w:rsidTr="00BA04AF">
        <w:trPr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C0E5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1A04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B2A5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1758" w14:textId="17CDA330" w:rsidR="005D7F25" w:rsidRPr="00523EE1" w:rsidRDefault="005D7F25" w:rsidP="005D7F25">
            <w:pPr>
              <w:tabs>
                <w:tab w:val="left" w:pos="305"/>
                <w:tab w:val="right" w:pos="272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ab/>
              <w:t>MDLP</w:t>
            </w: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ab/>
              <w:t>84</w:t>
            </w:r>
          </w:p>
        </w:tc>
      </w:tr>
      <w:tr w:rsidR="005D7F25" w:rsidRPr="00523EE1" w14:paraId="0C77EF93" w14:textId="77777777" w:rsidTr="00BA04AF">
        <w:trPr>
          <w:trHeight w:val="409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25BE6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BA148" w14:textId="499F1FDC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E713BC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MODERNIZARE DRUMURI COMUNALE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DF33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84.02/71</w:t>
            </w:r>
          </w:p>
          <w:p w14:paraId="503B8171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A4B2" w14:textId="46FA1B63" w:rsidR="005D7F25" w:rsidRPr="00523EE1" w:rsidRDefault="005D7F25" w:rsidP="005D7F25">
            <w:pPr>
              <w:tabs>
                <w:tab w:val="left" w:pos="222"/>
                <w:tab w:val="right" w:pos="272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ab/>
              <w:t>70</w:t>
            </w:r>
          </w:p>
        </w:tc>
      </w:tr>
      <w:tr w:rsidR="005D7F25" w:rsidRPr="00523EE1" w14:paraId="53CD7930" w14:textId="77777777" w:rsidTr="00BA04AF">
        <w:trPr>
          <w:trHeight w:val="433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82A3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95CF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03EF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CA94" w14:textId="77777777" w:rsidR="005D7F25" w:rsidRPr="00523EE1" w:rsidRDefault="005D7F25" w:rsidP="005D7F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 xml:space="preserve"> MDLP                          1200                       </w:t>
            </w:r>
          </w:p>
        </w:tc>
      </w:tr>
      <w:tr w:rsidR="005D7F25" w:rsidRPr="00523EE1" w14:paraId="4825C169" w14:textId="77777777" w:rsidTr="00BA04AF">
        <w:trPr>
          <w:trHeight w:val="433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1629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CFB4" w14:textId="77777777" w:rsidR="005D7F25" w:rsidRPr="00523EE1" w:rsidRDefault="005D7F25" w:rsidP="005D7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B. Lucrari noi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F7B1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3032" w14:textId="77777777" w:rsidR="005D7F25" w:rsidRPr="00523EE1" w:rsidRDefault="005D7F25" w:rsidP="005D7F25">
            <w:pPr>
              <w:pStyle w:val="ListParagraph"/>
              <w:ind w:left="28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F25" w:rsidRPr="00523EE1" w14:paraId="429734B4" w14:textId="77777777" w:rsidTr="00BA04AF">
        <w:trPr>
          <w:trHeight w:val="433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A253" w14:textId="79CA6AB2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FE28" w14:textId="0626E5A6" w:rsidR="005D7F25" w:rsidRPr="00523EE1" w:rsidRDefault="005D7F25" w:rsidP="005D7F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Cs/>
                <w:sz w:val="24"/>
                <w:szCs w:val="24"/>
              </w:rPr>
              <w:t>Infiintare capele mortuare in loc Boju, Cara, Iuriu de Cimpie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FA40" w14:textId="2FA7EEBA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67.02/71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7286" w14:textId="53EA506F" w:rsidR="005D7F25" w:rsidRPr="00523EE1" w:rsidRDefault="005D7F25" w:rsidP="005D7F25">
            <w:pPr>
              <w:ind w:left="24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5D7F25" w:rsidRPr="00B63710" w14:paraId="65F24216" w14:textId="77777777" w:rsidTr="00BA04AF">
        <w:trPr>
          <w:trHeight w:val="433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E941" w14:textId="326F4155" w:rsidR="005D7F25" w:rsidRPr="00B63710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D7F25" w:rsidRPr="00B63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4B5C" w14:textId="1478DD37" w:rsidR="005D7F25" w:rsidRPr="00B63710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Reabilitare acoperis camin Boju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0614" w14:textId="0D72391F" w:rsidR="005D7F25" w:rsidRPr="00B63710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67.02/71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F844" w14:textId="6A8C1D25" w:rsidR="005D7F25" w:rsidRPr="00B63710" w:rsidRDefault="005D7F25" w:rsidP="005D7F25">
            <w:pPr>
              <w:ind w:left="24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04E4" w:rsidRPr="00B637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D7F25" w:rsidRPr="00523EE1" w14:paraId="3A05BDE2" w14:textId="77777777" w:rsidTr="00BA04AF">
        <w:trPr>
          <w:trHeight w:val="433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EB94" w14:textId="76A81E35" w:rsidR="005D7F25" w:rsidRPr="00523EE1" w:rsidRDefault="00443CB0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7F1" w:rsidRPr="00523E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5261" w14:textId="0AF56174" w:rsidR="005D7F25" w:rsidRPr="00523EE1" w:rsidRDefault="005D7F25" w:rsidP="005D7F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Cs/>
                <w:sz w:val="24"/>
                <w:szCs w:val="24"/>
              </w:rPr>
              <w:t>Reabilitare acoperis cladire str. Republicii nr. 93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FCE7" w14:textId="3B97AA25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DD19" w14:textId="41E98C8F" w:rsidR="005D7F25" w:rsidRPr="00523EE1" w:rsidRDefault="005D7F25" w:rsidP="005D7F25">
            <w:pPr>
              <w:ind w:left="24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E49AA" w:rsidRPr="00523EE1" w14:paraId="34A5FF8E" w14:textId="77777777" w:rsidTr="00BA04AF">
        <w:trPr>
          <w:trHeight w:val="433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20BB" w14:textId="383AEE87" w:rsidR="008E49AA" w:rsidRPr="00523EE1" w:rsidRDefault="008E49AA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7F1" w:rsidRPr="00523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8791" w14:textId="0201066A" w:rsidR="008E49AA" w:rsidRPr="00523EE1" w:rsidRDefault="008E49AA" w:rsidP="005D7F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Cs/>
                <w:sz w:val="24"/>
                <w:szCs w:val="24"/>
              </w:rPr>
              <w:t>Asfaltare partiala str. Sanator loc.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9327" w14:textId="5201573C" w:rsidR="008E49AA" w:rsidRPr="00523EE1" w:rsidRDefault="008E49AA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84.02/71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11F7" w14:textId="78FA7991" w:rsidR="008E49AA" w:rsidRPr="00523EE1" w:rsidRDefault="008E49AA" w:rsidP="005D7F25">
            <w:pPr>
              <w:ind w:left="24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5D7F25" w:rsidRPr="00523EE1" w14:paraId="19FC5AA2" w14:textId="77777777" w:rsidTr="00BA04AF">
        <w:trPr>
          <w:trHeight w:val="433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A2F4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4AA0" w14:textId="77777777" w:rsidR="005D7F25" w:rsidRPr="00523EE1" w:rsidRDefault="005D7F25" w:rsidP="005D7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C. Alte cheltuieli de investitii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A9C0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0B7B" w14:textId="77777777" w:rsidR="005D7F25" w:rsidRPr="00523EE1" w:rsidRDefault="005D7F25" w:rsidP="005D7F25">
            <w:pPr>
              <w:pStyle w:val="ListParagraph"/>
              <w:ind w:left="280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F25" w:rsidRPr="009F04E4" w14:paraId="7319057D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B061" w14:textId="16C18D53" w:rsidR="005D7F25" w:rsidRPr="009F04E4" w:rsidRDefault="00443CB0" w:rsidP="005D7F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827F1" w:rsidRPr="009F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F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1D34" w14:textId="4D84374B" w:rsidR="005D7F25" w:rsidRPr="009F04E4" w:rsidRDefault="005D7F25" w:rsidP="005D7F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DOTARI INDEPENDENTE (achizitie PC-uri, program informatic si alte 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34EC" w14:textId="77777777" w:rsidR="005D7F25" w:rsidRPr="009F04E4" w:rsidRDefault="005D7F25" w:rsidP="005D7F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2FA8" w14:textId="4DEBC68B" w:rsidR="005D7F25" w:rsidRPr="009F04E4" w:rsidRDefault="005D7F25" w:rsidP="005D7F2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9F04E4" w:rsidRPr="009F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63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F04E4" w:rsidRPr="009F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F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D7F25" w:rsidRPr="00523EE1" w14:paraId="413554F9" w14:textId="77777777" w:rsidTr="00BA04AF">
        <w:trPr>
          <w:trHeight w:val="400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9F0F" w14:textId="23C8C6D4" w:rsidR="005D7F25" w:rsidRPr="00523EE1" w:rsidRDefault="00443CB0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7F1" w:rsidRPr="00523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D4DF" w14:textId="3E45F2B5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Achizitie tractor si remorca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415B" w14:textId="3C9FB8B5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1CE" w14:textId="723892A5" w:rsidR="005D7F25" w:rsidRPr="00523EE1" w:rsidRDefault="005D7F25" w:rsidP="005D7F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8E49AA" w:rsidRPr="00523EE1" w14:paraId="4D24F9C1" w14:textId="77777777" w:rsidTr="00BA04AF">
        <w:trPr>
          <w:trHeight w:val="40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0652" w14:textId="14D4D185" w:rsidR="008E49AA" w:rsidRPr="00523EE1" w:rsidRDefault="008E49AA" w:rsidP="008E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7F1" w:rsidRPr="00523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5CB9" w14:textId="33AD7477" w:rsidR="008E49AA" w:rsidRPr="00523EE1" w:rsidRDefault="008E49AA" w:rsidP="008E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Dotari parcuri in satele Cojocna, Cara si Iuriu de Cimpie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CC06" w14:textId="20C20F3B" w:rsidR="008E49AA" w:rsidRPr="00523EE1" w:rsidRDefault="008E49AA" w:rsidP="008E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B919" w14:textId="1C8C44FA" w:rsidR="008E49AA" w:rsidRPr="00523EE1" w:rsidRDefault="008E49AA" w:rsidP="008E49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827F1" w:rsidRPr="00523EE1" w14:paraId="0CD93F93" w14:textId="77777777" w:rsidTr="00BA04AF">
        <w:trPr>
          <w:trHeight w:val="40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9AF7" w14:textId="37846595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DDA9" w14:textId="0FF88D85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Consultanta in vederea depunerii proiectului DigiRural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4D65" w14:textId="4D59D9D1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13F4" w14:textId="0B06111A" w:rsidR="004827F1" w:rsidRPr="00523EE1" w:rsidRDefault="004827F1" w:rsidP="004827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4827F1" w:rsidRPr="00523EE1" w14:paraId="01F41FFC" w14:textId="77777777" w:rsidTr="00BA04AF">
        <w:trPr>
          <w:trHeight w:val="40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13C" w14:textId="5D432342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8857" w14:textId="03154849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Consultanta in vederea depunerii proiectului –Crestere eficienta iluminat public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60DF" w14:textId="6282D0B7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412C" w14:textId="4F8DDF2A" w:rsidR="004827F1" w:rsidRPr="00523EE1" w:rsidRDefault="004827F1" w:rsidP="004827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827F1" w:rsidRPr="00523EE1" w14:paraId="291C3662" w14:textId="77777777" w:rsidTr="00BA04AF">
        <w:trPr>
          <w:trHeight w:val="489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74DD" w14:textId="3EB611CC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FDDB" w14:textId="3D622194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Extindere sistem supraveghere video pe satele din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7D8B" w14:textId="77777777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262C" w14:textId="2A3583F1" w:rsidR="004827F1" w:rsidRPr="00523EE1" w:rsidRDefault="004827F1" w:rsidP="004827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 xml:space="preserve">  200</w:t>
            </w:r>
          </w:p>
        </w:tc>
      </w:tr>
      <w:tr w:rsidR="004827F1" w:rsidRPr="00523EE1" w14:paraId="3A5ACAA0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239F" w14:textId="4419DFC6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5251" w14:textId="4A002ADA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Cofinantare 2% la Proiectul  de Dezvoltare a Infrastructurii de apa din judetul Cluj si Salaj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D92D" w14:textId="0378D487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F452" w14:textId="4D7DDEAA" w:rsidR="004827F1" w:rsidRPr="00523EE1" w:rsidRDefault="004827F1" w:rsidP="004827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827F1" w:rsidRPr="00523EE1" w14:paraId="6E697563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37FD" w14:textId="3DA0EFFA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B2E8" w14:textId="70D3EC42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SF introducere apa Iuriu de Cimpie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71DA" w14:textId="0D1B8B47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B6E6" w14:textId="74BADA76" w:rsidR="004827F1" w:rsidRPr="00523EE1" w:rsidRDefault="004827F1" w:rsidP="004827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827F1" w:rsidRPr="00523EE1" w14:paraId="04F9CA82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3D04" w14:textId="5A224F62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AB93" w14:textId="4D35E92D" w:rsidR="004827F1" w:rsidRPr="00535A5B" w:rsidRDefault="00523EE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Consultanta, expertiza, studiu geo si audit energetic pt. </w:t>
            </w:r>
            <w:r w:rsidR="00BF1717" w:rsidRPr="00535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eficientizare energetica moderata cladire primarie Comuna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2088" w14:textId="4299E414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0475" w14:textId="24CF9E0C" w:rsidR="004827F1" w:rsidRPr="00523EE1" w:rsidRDefault="004827F1" w:rsidP="004827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A04AF" w:rsidRPr="00B63710" w14:paraId="1CB3C7D8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9E9F" w14:textId="1A49F1D4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DF13" w14:textId="04217C80" w:rsidR="00BA04AF" w:rsidRPr="00B63710" w:rsidRDefault="00BA04AF" w:rsidP="00BA04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Amenajare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trotuare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 str.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Republicii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Eminescu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sat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Cojocna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C746" w14:textId="16F06F67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C46F" w14:textId="753FD7EA" w:rsidR="00BA04AF" w:rsidRPr="00B63710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BA04AF" w:rsidRPr="00B63710" w14:paraId="1A9F4B77" w14:textId="77777777" w:rsidTr="00BA04AF">
        <w:trPr>
          <w:trHeight w:val="364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5B90" w14:textId="2896B8CC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8552" w14:textId="0B7C9B8C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Amenajare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parcuri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Cojocna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64BE" w14:textId="76F70651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193" w14:textId="06D02E4B" w:rsidR="00BA04AF" w:rsidRPr="00B63710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A04AF" w:rsidRPr="00B63710" w14:paraId="27D545E4" w14:textId="77777777" w:rsidTr="00BA04AF">
        <w:trPr>
          <w:trHeight w:val="364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03B7" w14:textId="393C259A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5A40" w14:textId="05A28371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Realizare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PUZ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atribuire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terenuri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construire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case la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09C4" w14:textId="70057D5E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66BD" w14:textId="1B80C027" w:rsidR="00BA04AF" w:rsidRPr="00B63710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A04AF" w:rsidRPr="00B63710" w14:paraId="4F4EBB60" w14:textId="77777777" w:rsidTr="00BA04AF">
        <w:trPr>
          <w:trHeight w:val="364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C0AB" w14:textId="537B6753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4B0B" w14:textId="79F86338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Extindere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retea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iluminat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public in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satele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Moristi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Cara,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Cojocna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C68D" w14:textId="29F44683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FC3E" w14:textId="454F9010" w:rsidR="00BA04AF" w:rsidRPr="00B63710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A04AF" w:rsidRPr="00B63710" w14:paraId="39092326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9412" w14:textId="0AA1ED3E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753E" w14:textId="571329FA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SF extindere retea canalizare in Cojocna suplimentare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AB5B" w14:textId="5DE2BE9B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74.02/71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A81C" w14:textId="6AAB553F" w:rsidR="00BA04AF" w:rsidRPr="00B63710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A04AF" w:rsidRPr="00B63710" w14:paraId="089296E0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AA9E" w14:textId="4AC89110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6AF4" w14:textId="1869B029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Extindere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retea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canalizare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 str. Gr.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Romilor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Randunicii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Fericirii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Cojocna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00B5" w14:textId="34B98598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74.02/71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1984" w14:textId="6576DE9B" w:rsidR="00BA04AF" w:rsidRPr="00B63710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A04AF" w:rsidRPr="00B63710" w14:paraId="0D0EBFC4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59A0" w14:textId="179B40B6" w:rsidR="00BA04AF" w:rsidRPr="00B63710" w:rsidRDefault="00EB7DEE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4058" w14:textId="240D9D45" w:rsidR="00BA04AF" w:rsidRPr="00B63710" w:rsidRDefault="00FE1176" w:rsidP="00BA0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Consultanta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intabulari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avize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depunere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cerere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finantare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colectare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voluntara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50D" w14:textId="57924A59" w:rsidR="00BA04AF" w:rsidRPr="00B63710" w:rsidRDefault="00FE1176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74.02/71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1FB3" w14:textId="4EEFF6C2" w:rsidR="00BA04AF" w:rsidRPr="00B63710" w:rsidRDefault="00FE1176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A04AF" w:rsidRPr="00523EE1" w14:paraId="4D9614AB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298C" w14:textId="51EC098D" w:rsidR="00BA04AF" w:rsidRPr="00523EE1" w:rsidRDefault="00EB7DEE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BFC5" w14:textId="323C2C6D" w:rsidR="00BA04AF" w:rsidRPr="00523EE1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Consultanta si inscriere in CF a strazilor in vederea redepunerii proiectului de asfaltare strazi in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AF39" w14:textId="4981170E" w:rsidR="00BA04AF" w:rsidRPr="00523EE1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84.02/71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0290" w14:textId="785E5C88" w:rsidR="00BA04AF" w:rsidRPr="00523EE1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A04AF" w:rsidRPr="00523EE1" w14:paraId="53307AE2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E962EA4" w14:textId="4C7F248C" w:rsidR="00BA04AF" w:rsidRPr="00523EE1" w:rsidRDefault="00EB7DEE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50" w:type="dxa"/>
            <w:tcBorders>
              <w:left w:val="single" w:sz="4" w:space="0" w:color="auto"/>
              <w:right w:val="single" w:sz="4" w:space="0" w:color="auto"/>
            </w:tcBorders>
          </w:tcPr>
          <w:p w14:paraId="52880824" w14:textId="0E24AB80" w:rsidR="00BA04AF" w:rsidRPr="00523EE1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Consultanta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vederea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depunerii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proiectului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PNL 1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Anghel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Saligny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409E" w14:textId="3BDD5DB6" w:rsidR="00BA04AF" w:rsidRPr="00523EE1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84.02/71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CAAF" w14:textId="3660E0A4" w:rsidR="00BA04AF" w:rsidRPr="00523EE1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BA04AF" w:rsidRPr="00523EE1" w14:paraId="54A7944F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5E70BBE" w14:textId="4462576F" w:rsidR="00BA04AF" w:rsidRPr="00523EE1" w:rsidRDefault="00EB7DEE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50" w:type="dxa"/>
            <w:tcBorders>
              <w:left w:val="single" w:sz="4" w:space="0" w:color="auto"/>
              <w:right w:val="single" w:sz="4" w:space="0" w:color="auto"/>
            </w:tcBorders>
          </w:tcPr>
          <w:p w14:paraId="0BBA311F" w14:textId="4FEF2B99" w:rsidR="00BA04AF" w:rsidRPr="00523EE1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Refacere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strazi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podete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afectate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calamitati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natural (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proiectare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consultant,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dirigentie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executie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357A" w14:textId="5B2B6C5F" w:rsidR="00BA04AF" w:rsidRPr="00523EE1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84.02/71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3A2D" w14:textId="2BE969E1" w:rsidR="00BA04AF" w:rsidRPr="00523EE1" w:rsidRDefault="00BA04AF" w:rsidP="00BA04A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Cs/>
                <w:sz w:val="24"/>
                <w:szCs w:val="24"/>
              </w:rPr>
              <w:t>1.423</w:t>
            </w:r>
          </w:p>
        </w:tc>
      </w:tr>
      <w:tr w:rsidR="00BA04AF" w:rsidRPr="009F04E4" w14:paraId="328E0633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F04F87D" w14:textId="09159E45" w:rsidR="00BA04AF" w:rsidRPr="009F04E4" w:rsidRDefault="00EB7DEE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7B1F" w14:textId="348FAFC3" w:rsidR="00BA04AF" w:rsidRPr="009F04E4" w:rsidRDefault="00BA04AF" w:rsidP="00BA0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4E4">
              <w:rPr>
                <w:rFonts w:ascii="Times New Roman" w:hAnsi="Times New Roman" w:cs="Times New Roman"/>
                <w:sz w:val="24"/>
                <w:szCs w:val="24"/>
              </w:rPr>
              <w:t>Expertiza evaluare cantitativa si calitativa a lucrarilor din pr. Modernizare drum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3871" w14:textId="07568936" w:rsidR="00BA04AF" w:rsidRPr="009F04E4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4E4">
              <w:rPr>
                <w:rFonts w:ascii="Times New Roman" w:hAnsi="Times New Roman" w:cs="Times New Roman"/>
                <w:sz w:val="24"/>
                <w:szCs w:val="24"/>
              </w:rPr>
              <w:t>84.02/71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1B44" w14:textId="5F3B2FFC" w:rsidR="00BA04AF" w:rsidRPr="009F04E4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A04AF" w:rsidRPr="00B63710" w14:paraId="208F7117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574A" w14:textId="590E257C" w:rsidR="00BA04AF" w:rsidRPr="00B63710" w:rsidRDefault="00EB7DEE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5793" w14:textId="508B021F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Refacere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strazi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loc.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Iuriu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Cimpie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(PT,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executie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63E5" w14:textId="0DCF7809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84.02/71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23A" w14:textId="24E2490C" w:rsidR="00BA04AF" w:rsidRPr="00B63710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7DEE" w:rsidRPr="00B63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BF17656" w14:textId="77777777" w:rsidR="002946DC" w:rsidRPr="00523EE1" w:rsidRDefault="002946DC" w:rsidP="002946DC">
      <w:pPr>
        <w:tabs>
          <w:tab w:val="left" w:pos="666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955A0B4" w14:textId="77777777" w:rsidR="004E724E" w:rsidRPr="00523EE1" w:rsidRDefault="004B1019" w:rsidP="00A1377F">
      <w:pPr>
        <w:tabs>
          <w:tab w:val="left" w:pos="666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3EE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5673F6DE" w14:textId="2C2D4853" w:rsidR="00D521A8" w:rsidRPr="00523EE1" w:rsidRDefault="00D521A8" w:rsidP="00D521A8">
      <w:pPr>
        <w:tabs>
          <w:tab w:val="left" w:pos="5871"/>
        </w:tabs>
        <w:rPr>
          <w:rFonts w:ascii="Times New Roman" w:hAnsi="Times New Roman" w:cs="Times New Roman"/>
          <w:sz w:val="24"/>
          <w:szCs w:val="24"/>
        </w:rPr>
      </w:pPr>
      <w:r w:rsidRPr="00523EE1">
        <w:rPr>
          <w:rFonts w:ascii="Times New Roman" w:hAnsi="Times New Roman" w:cs="Times New Roman"/>
          <w:sz w:val="24"/>
          <w:szCs w:val="24"/>
        </w:rPr>
        <w:t>Primar,</w:t>
      </w:r>
      <w:r w:rsidRPr="00523EE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23EE1">
        <w:rPr>
          <w:rFonts w:ascii="Times New Roman" w:hAnsi="Times New Roman" w:cs="Times New Roman"/>
          <w:sz w:val="24"/>
          <w:szCs w:val="24"/>
        </w:rPr>
        <w:tab/>
        <w:t xml:space="preserve"> Consilier asistent,</w:t>
      </w:r>
    </w:p>
    <w:p w14:paraId="1BF4FD97" w14:textId="4F02A14F" w:rsidR="003E2DD7" w:rsidRPr="00523EE1" w:rsidRDefault="00D521A8" w:rsidP="00D521A8">
      <w:pPr>
        <w:rPr>
          <w:rFonts w:ascii="Times New Roman" w:hAnsi="Times New Roman" w:cs="Times New Roman"/>
          <w:sz w:val="24"/>
          <w:szCs w:val="24"/>
        </w:rPr>
      </w:pPr>
      <w:r w:rsidRPr="00523EE1">
        <w:rPr>
          <w:rFonts w:ascii="Times New Roman" w:hAnsi="Times New Roman" w:cs="Times New Roman"/>
          <w:sz w:val="24"/>
          <w:szCs w:val="24"/>
        </w:rPr>
        <w:t>Ing. Ranga Sorin Radu</w:t>
      </w:r>
      <w:r w:rsidRPr="00523EE1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  <w:t xml:space="preserve"> Feher Ibolya</w:t>
      </w:r>
    </w:p>
    <w:sectPr w:rsidR="003E2DD7" w:rsidRPr="00523EE1" w:rsidSect="007C58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D259E" w14:textId="77777777" w:rsidR="005E24CB" w:rsidRDefault="005E24CB" w:rsidP="00A1377F">
      <w:pPr>
        <w:spacing w:after="0" w:line="240" w:lineRule="auto"/>
      </w:pPr>
      <w:r>
        <w:separator/>
      </w:r>
    </w:p>
  </w:endnote>
  <w:endnote w:type="continuationSeparator" w:id="0">
    <w:p w14:paraId="6EE6523A" w14:textId="77777777" w:rsidR="005E24CB" w:rsidRDefault="005E24CB" w:rsidP="00A13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1ED6" w14:textId="77777777" w:rsidR="00A1377F" w:rsidRDefault="00A13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EF86D" w14:textId="77777777" w:rsidR="005E24CB" w:rsidRDefault="005E24CB" w:rsidP="00A1377F">
      <w:pPr>
        <w:spacing w:after="0" w:line="240" w:lineRule="auto"/>
      </w:pPr>
      <w:r>
        <w:separator/>
      </w:r>
    </w:p>
  </w:footnote>
  <w:footnote w:type="continuationSeparator" w:id="0">
    <w:p w14:paraId="3C2936B1" w14:textId="77777777" w:rsidR="005E24CB" w:rsidRDefault="005E24CB" w:rsidP="00A13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707F0"/>
    <w:multiLevelType w:val="hybridMultilevel"/>
    <w:tmpl w:val="D48C75AE"/>
    <w:lvl w:ilvl="0" w:tplc="21308E48">
      <w:start w:val="110"/>
      <w:numFmt w:val="bullet"/>
      <w:lvlText w:val="-"/>
      <w:lvlJc w:val="left"/>
      <w:pPr>
        <w:ind w:left="62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000" w:hanging="360"/>
      </w:pPr>
      <w:rPr>
        <w:rFonts w:ascii="Wingdings" w:hAnsi="Wingdings" w:hint="default"/>
      </w:rPr>
    </w:lvl>
  </w:abstractNum>
  <w:abstractNum w:abstractNumId="1" w15:restartNumberingAfterBreak="0">
    <w:nsid w:val="487C0D31"/>
    <w:multiLevelType w:val="hybridMultilevel"/>
    <w:tmpl w:val="E1C84D1E"/>
    <w:lvl w:ilvl="0" w:tplc="A52C263A">
      <w:start w:val="2"/>
      <w:numFmt w:val="bullet"/>
      <w:lvlText w:val="-"/>
      <w:lvlJc w:val="left"/>
      <w:pPr>
        <w:ind w:left="28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num w:numId="1" w16cid:durableId="1532182826">
    <w:abstractNumId w:val="0"/>
  </w:num>
  <w:num w:numId="2" w16cid:durableId="886182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0A0"/>
    <w:rsid w:val="00013401"/>
    <w:rsid w:val="0001437E"/>
    <w:rsid w:val="000252DA"/>
    <w:rsid w:val="00044332"/>
    <w:rsid w:val="0005383D"/>
    <w:rsid w:val="000622B5"/>
    <w:rsid w:val="0006387C"/>
    <w:rsid w:val="00072FBB"/>
    <w:rsid w:val="00091675"/>
    <w:rsid w:val="000A4972"/>
    <w:rsid w:val="000D11E5"/>
    <w:rsid w:val="00100464"/>
    <w:rsid w:val="00191353"/>
    <w:rsid w:val="001A6F94"/>
    <w:rsid w:val="001B75AE"/>
    <w:rsid w:val="001B7C5A"/>
    <w:rsid w:val="001C1557"/>
    <w:rsid w:val="001C206E"/>
    <w:rsid w:val="001C76D8"/>
    <w:rsid w:val="001D76F9"/>
    <w:rsid w:val="001F4D65"/>
    <w:rsid w:val="00201D02"/>
    <w:rsid w:val="00214EFA"/>
    <w:rsid w:val="002262F4"/>
    <w:rsid w:val="00272217"/>
    <w:rsid w:val="0027355D"/>
    <w:rsid w:val="002946DC"/>
    <w:rsid w:val="002D38EA"/>
    <w:rsid w:val="0030127C"/>
    <w:rsid w:val="003244C2"/>
    <w:rsid w:val="003562BB"/>
    <w:rsid w:val="00365CB4"/>
    <w:rsid w:val="00372285"/>
    <w:rsid w:val="00386CCF"/>
    <w:rsid w:val="00392CC4"/>
    <w:rsid w:val="003A7AA4"/>
    <w:rsid w:val="003C119D"/>
    <w:rsid w:val="003E2DD7"/>
    <w:rsid w:val="00402A61"/>
    <w:rsid w:val="0042032B"/>
    <w:rsid w:val="00436C5E"/>
    <w:rsid w:val="00443CB0"/>
    <w:rsid w:val="004719D0"/>
    <w:rsid w:val="00475AEF"/>
    <w:rsid w:val="004827F1"/>
    <w:rsid w:val="00483704"/>
    <w:rsid w:val="004838B2"/>
    <w:rsid w:val="004B1019"/>
    <w:rsid w:val="004B5909"/>
    <w:rsid w:val="004C0121"/>
    <w:rsid w:val="004D06B3"/>
    <w:rsid w:val="004E724E"/>
    <w:rsid w:val="004F13EB"/>
    <w:rsid w:val="005004C6"/>
    <w:rsid w:val="00502082"/>
    <w:rsid w:val="00505BD6"/>
    <w:rsid w:val="00522E66"/>
    <w:rsid w:val="00523EE1"/>
    <w:rsid w:val="00535A5B"/>
    <w:rsid w:val="0055483E"/>
    <w:rsid w:val="00574999"/>
    <w:rsid w:val="0057532A"/>
    <w:rsid w:val="00585E33"/>
    <w:rsid w:val="005960A0"/>
    <w:rsid w:val="005A77C6"/>
    <w:rsid w:val="005B121C"/>
    <w:rsid w:val="005D7F25"/>
    <w:rsid w:val="005E24CB"/>
    <w:rsid w:val="00641430"/>
    <w:rsid w:val="00646BFF"/>
    <w:rsid w:val="0065312D"/>
    <w:rsid w:val="006C054E"/>
    <w:rsid w:val="006D231F"/>
    <w:rsid w:val="006D664E"/>
    <w:rsid w:val="006E76A8"/>
    <w:rsid w:val="006F0C1C"/>
    <w:rsid w:val="00702104"/>
    <w:rsid w:val="00716F8B"/>
    <w:rsid w:val="0071744C"/>
    <w:rsid w:val="0073267C"/>
    <w:rsid w:val="00735A0F"/>
    <w:rsid w:val="00770B2C"/>
    <w:rsid w:val="00780471"/>
    <w:rsid w:val="0079575C"/>
    <w:rsid w:val="007A2C6E"/>
    <w:rsid w:val="007B5873"/>
    <w:rsid w:val="007C5821"/>
    <w:rsid w:val="007C5A42"/>
    <w:rsid w:val="00814B8A"/>
    <w:rsid w:val="00837F78"/>
    <w:rsid w:val="00840AC1"/>
    <w:rsid w:val="00866A49"/>
    <w:rsid w:val="00870796"/>
    <w:rsid w:val="008804EE"/>
    <w:rsid w:val="008844B1"/>
    <w:rsid w:val="00887A50"/>
    <w:rsid w:val="00892F4B"/>
    <w:rsid w:val="008D59B8"/>
    <w:rsid w:val="008E49AA"/>
    <w:rsid w:val="008E5297"/>
    <w:rsid w:val="00916C2E"/>
    <w:rsid w:val="00920892"/>
    <w:rsid w:val="009223B5"/>
    <w:rsid w:val="00930577"/>
    <w:rsid w:val="00933D6E"/>
    <w:rsid w:val="00936909"/>
    <w:rsid w:val="009800B2"/>
    <w:rsid w:val="009A0568"/>
    <w:rsid w:val="009B70BB"/>
    <w:rsid w:val="009F04E4"/>
    <w:rsid w:val="00A109EA"/>
    <w:rsid w:val="00A1377F"/>
    <w:rsid w:val="00A3364C"/>
    <w:rsid w:val="00A373DF"/>
    <w:rsid w:val="00A47D18"/>
    <w:rsid w:val="00A729D7"/>
    <w:rsid w:val="00AA3B7E"/>
    <w:rsid w:val="00AA677F"/>
    <w:rsid w:val="00AE30CB"/>
    <w:rsid w:val="00B12C76"/>
    <w:rsid w:val="00B14308"/>
    <w:rsid w:val="00B24EAD"/>
    <w:rsid w:val="00B57C23"/>
    <w:rsid w:val="00B63710"/>
    <w:rsid w:val="00B67743"/>
    <w:rsid w:val="00B80756"/>
    <w:rsid w:val="00B84F6E"/>
    <w:rsid w:val="00BA04AF"/>
    <w:rsid w:val="00BE037D"/>
    <w:rsid w:val="00BF1717"/>
    <w:rsid w:val="00C06DA2"/>
    <w:rsid w:val="00C13D81"/>
    <w:rsid w:val="00C418E6"/>
    <w:rsid w:val="00C84CA4"/>
    <w:rsid w:val="00C97EDE"/>
    <w:rsid w:val="00CA3E29"/>
    <w:rsid w:val="00CD6A3F"/>
    <w:rsid w:val="00D15F39"/>
    <w:rsid w:val="00D361A2"/>
    <w:rsid w:val="00D521A8"/>
    <w:rsid w:val="00D53492"/>
    <w:rsid w:val="00D65F05"/>
    <w:rsid w:val="00DA43A6"/>
    <w:rsid w:val="00DB03A1"/>
    <w:rsid w:val="00DB4739"/>
    <w:rsid w:val="00DD2BEC"/>
    <w:rsid w:val="00E14BFF"/>
    <w:rsid w:val="00E2638F"/>
    <w:rsid w:val="00E379C2"/>
    <w:rsid w:val="00E601A8"/>
    <w:rsid w:val="00E72B20"/>
    <w:rsid w:val="00E8102D"/>
    <w:rsid w:val="00E84493"/>
    <w:rsid w:val="00E95523"/>
    <w:rsid w:val="00E95CA1"/>
    <w:rsid w:val="00EB40EE"/>
    <w:rsid w:val="00EB6002"/>
    <w:rsid w:val="00EB65FA"/>
    <w:rsid w:val="00EB783B"/>
    <w:rsid w:val="00EB7DEE"/>
    <w:rsid w:val="00EF5695"/>
    <w:rsid w:val="00EF6018"/>
    <w:rsid w:val="00F13D51"/>
    <w:rsid w:val="00F1595B"/>
    <w:rsid w:val="00F21791"/>
    <w:rsid w:val="00F268A6"/>
    <w:rsid w:val="00F91AAD"/>
    <w:rsid w:val="00F91AE2"/>
    <w:rsid w:val="00F91D25"/>
    <w:rsid w:val="00FA53D2"/>
    <w:rsid w:val="00FB627A"/>
    <w:rsid w:val="00FB6D19"/>
    <w:rsid w:val="00FB6FBF"/>
    <w:rsid w:val="00FC5E50"/>
    <w:rsid w:val="00FC6846"/>
    <w:rsid w:val="00FC6989"/>
    <w:rsid w:val="00FD4D41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5BC4"/>
  <w15:docId w15:val="{B9E4A437-EDC7-4CBE-96AF-11354932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B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2B20"/>
    <w:pPr>
      <w:spacing w:after="0" w:line="240" w:lineRule="auto"/>
    </w:pPr>
  </w:style>
  <w:style w:type="table" w:styleId="TableGrid">
    <w:name w:val="Table Grid"/>
    <w:basedOn w:val="TableNormal"/>
    <w:uiPriority w:val="59"/>
    <w:rsid w:val="00E72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3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12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6B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3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77F"/>
  </w:style>
  <w:style w:type="paragraph" w:styleId="Footer">
    <w:name w:val="footer"/>
    <w:basedOn w:val="Normal"/>
    <w:link w:val="FooterChar"/>
    <w:uiPriority w:val="99"/>
    <w:unhideWhenUsed/>
    <w:rsid w:val="00A13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 B</cp:lastModifiedBy>
  <cp:revision>2</cp:revision>
  <cp:lastPrinted>2022-11-24T12:17:00Z</cp:lastPrinted>
  <dcterms:created xsi:type="dcterms:W3CDTF">2022-11-24T13:19:00Z</dcterms:created>
  <dcterms:modified xsi:type="dcterms:W3CDTF">2022-11-24T13:19:00Z</dcterms:modified>
</cp:coreProperties>
</file>