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alWeb"/>
        <w:spacing w:before="0" w:beforeAutospacing="0" w:after="0" w:afterAutospacing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-133985</wp:posOffset>
                </wp:positionV>
                <wp:extent cx="2749550" cy="400050"/>
                <wp:effectExtent l="0" t="0" r="0" b="0"/>
                <wp:wrapNone/>
                <wp:docPr id="3097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ANEXA  NR. 1 a Proiectului HCL nr.      /2022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4" o:spid="_x0000_s1026" type="#_x0000_t202" style="position:absolute;margin-left:512.25pt;margin-top:-10.55pt;width:216.5pt;height:31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" filled="f" stroked="f">
                <v:textbox style="mso-fit-shape-to-text:t"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ANEXA  NR. 1 a Proiectului HCL nr.      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+mn-ea" w:hAnsi="Arial" w:cs="+mn-cs"/>
          <w:color w:val="000000"/>
          <w:kern w:val="24"/>
          <w:sz w:val="20"/>
          <w:szCs w:val="20"/>
          <w:lang w:val="ro-RO"/>
        </w:rPr>
        <w:t>CREȘA DROBETA TURNU SEVERIN</w:t>
      </w:r>
    </w:p>
    <w:p>
      <w:pPr>
        <w:pStyle w:val="NormalWeb"/>
        <w:spacing w:before="0" w:beforeAutospacing="0" w:after="0" w:afterAutospacing="0"/>
        <w:textAlignment w:val="baseline"/>
      </w:pPr>
      <w:r>
        <w:rPr>
          <w:rFonts w:ascii="Arial" w:eastAsia="+mn-ea" w:hAnsi="Arial" w:cs="+mn-cs"/>
          <w:color w:val="000000"/>
          <w:kern w:val="24"/>
          <w:sz w:val="20"/>
          <w:szCs w:val="20"/>
          <w:lang w:val="ro-RO"/>
        </w:rPr>
        <w:t xml:space="preserve">Număr posturi </w:t>
      </w:r>
      <w:r>
        <w:rPr>
          <w:rFonts w:ascii="Arial" w:eastAsia="+mn-ea" w:hAnsi="Arial" w:cs="+mn-cs"/>
          <w:color w:val="000000"/>
          <w:kern w:val="24"/>
          <w:sz w:val="20"/>
          <w:szCs w:val="20"/>
        </w:rPr>
        <w:t xml:space="preserve"> </w:t>
      </w:r>
      <w:proofErr w:type="spellStart"/>
      <w:r>
        <w:rPr>
          <w:rFonts w:ascii="Arial" w:eastAsia="+mn-ea" w:hAnsi="Arial" w:cs="+mn-cs"/>
          <w:color w:val="000000"/>
          <w:kern w:val="24"/>
          <w:sz w:val="20"/>
          <w:szCs w:val="20"/>
        </w:rPr>
        <w:t>contractuale</w:t>
      </w:r>
      <w:proofErr w:type="spellEnd"/>
      <w:r>
        <w:rPr>
          <w:rFonts w:ascii="Arial" w:eastAsia="+mn-ea" w:hAnsi="Arial" w:cs="+mn-cs"/>
          <w:color w:val="000000"/>
          <w:kern w:val="24"/>
          <w:sz w:val="20"/>
          <w:szCs w:val="20"/>
        </w:rPr>
        <w:t xml:space="preserve">: </w:t>
      </w:r>
      <w:r>
        <w:rPr>
          <w:rFonts w:ascii="Arial" w:eastAsia="+mn-ea" w:hAnsi="Arial" w:cs="+mn-cs"/>
          <w:color w:val="000000"/>
          <w:kern w:val="24"/>
          <w:sz w:val="20"/>
          <w:szCs w:val="20"/>
          <w:lang w:val="ro-RO"/>
        </w:rPr>
        <w:t>118 din care:</w:t>
      </w:r>
    </w:p>
    <w:p>
      <w:pPr>
        <w:pStyle w:val="NormalWeb"/>
        <w:spacing w:before="0" w:beforeAutospacing="0" w:after="0" w:afterAutospacing="0"/>
        <w:textAlignment w:val="baseline"/>
      </w:pPr>
      <w:r>
        <w:rPr>
          <w:rFonts w:ascii="Arial" w:eastAsia="+mn-ea" w:hAnsi="Arial" w:cs="+mn-cs"/>
          <w:color w:val="000000"/>
          <w:kern w:val="24"/>
          <w:sz w:val="20"/>
          <w:szCs w:val="20"/>
          <w:lang w:val="ro-RO"/>
        </w:rPr>
        <w:t>-  6</w:t>
      </w:r>
      <w:r>
        <w:rPr>
          <w:rFonts w:ascii="Arial" w:eastAsia="+mn-ea" w:hAnsi="Arial" w:cs="+mn-cs"/>
          <w:color w:val="000000"/>
          <w:kern w:val="24"/>
          <w:sz w:val="20"/>
          <w:szCs w:val="20"/>
        </w:rPr>
        <w:t xml:space="preserve"> </w:t>
      </w:r>
      <w:proofErr w:type="spellStart"/>
      <w:r>
        <w:rPr>
          <w:rFonts w:ascii="Arial" w:eastAsia="+mn-ea" w:hAnsi="Arial" w:cs="+mn-cs"/>
          <w:color w:val="000000"/>
          <w:kern w:val="24"/>
          <w:sz w:val="20"/>
          <w:szCs w:val="20"/>
        </w:rPr>
        <w:t>conducere</w:t>
      </w:r>
      <w:proofErr w:type="spellEnd"/>
      <w:r>
        <w:rPr>
          <w:rFonts w:ascii="Arial" w:eastAsia="+mn-ea" w:hAnsi="Arial" w:cs="+mn-cs"/>
          <w:color w:val="000000"/>
          <w:kern w:val="24"/>
          <w:sz w:val="20"/>
          <w:szCs w:val="20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0"/>
          <w:szCs w:val="20"/>
          <w:lang w:val="ro-RO"/>
        </w:rPr>
        <w:t>ș</w:t>
      </w:r>
      <w:proofErr w:type="spellStart"/>
      <w:r>
        <w:rPr>
          <w:rFonts w:ascii="Arial" w:eastAsia="+mn-ea" w:hAnsi="Arial" w:cs="+mn-cs"/>
          <w:color w:val="000000"/>
          <w:kern w:val="24"/>
          <w:sz w:val="20"/>
          <w:szCs w:val="20"/>
        </w:rPr>
        <w:t>i</w:t>
      </w:r>
      <w:proofErr w:type="spellEnd"/>
      <w:r>
        <w:rPr>
          <w:rFonts w:ascii="Arial" w:eastAsia="+mn-ea" w:hAnsi="Arial" w:cs="+mn-cs"/>
          <w:color w:val="000000"/>
          <w:kern w:val="24"/>
          <w:sz w:val="20"/>
          <w:szCs w:val="20"/>
        </w:rPr>
        <w:t xml:space="preserve"> 1</w:t>
      </w:r>
      <w:r>
        <w:rPr>
          <w:rFonts w:ascii="Arial" w:eastAsia="+mn-ea" w:hAnsi="Arial" w:cs="+mn-cs"/>
          <w:color w:val="000000"/>
          <w:kern w:val="24"/>
          <w:sz w:val="20"/>
          <w:szCs w:val="20"/>
          <w:lang w:val="ro-RO"/>
        </w:rPr>
        <w:t xml:space="preserve">12 execuție 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1853565</wp:posOffset>
                </wp:positionV>
                <wp:extent cx="1990725" cy="647700"/>
                <wp:effectExtent l="0" t="0" r="28575" b="19050"/>
                <wp:wrapNone/>
                <wp:docPr id="119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CREȘA DROBETA TURNU SEVERIN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DIRECTOR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13 (2+11)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8" o:spid="_x0000_s1027" style="position:absolute;margin-left:289.5pt;margin-top:145.95pt;width:156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CREȘA DROBETA TURNU SEVERIN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DIRECTOR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13 (2+11)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2539365</wp:posOffset>
                </wp:positionV>
                <wp:extent cx="45719" cy="1847850"/>
                <wp:effectExtent l="95250" t="0" r="69215" b="57150"/>
                <wp:wrapNone/>
                <wp:docPr id="367" name="Conector drept cu săgeată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47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366" o:spid="_x0000_s1026" type="#_x0000_t32" style="position:absolute;margin-left:367.45pt;margin-top:199.95pt;width:3.6pt;height:145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1882140</wp:posOffset>
                </wp:positionV>
                <wp:extent cx="1828800" cy="533400"/>
                <wp:effectExtent l="0" t="0" r="19050" b="19050"/>
                <wp:wrapNone/>
                <wp:docPr id="40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CONSILIU DE ADMIINSTRATIE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8" style="position:absolute;margin-left:78.75pt;margin-top:148.2pt;width:2in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CONSILIU DE ADMIINSTRATIE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2501264</wp:posOffset>
                </wp:positionV>
                <wp:extent cx="1428750" cy="962025"/>
                <wp:effectExtent l="38100" t="0" r="19050" b="47625"/>
                <wp:wrapNone/>
                <wp:docPr id="150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962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9" o:spid="_x0000_s1026" type="#_x0000_t32" style="position:absolute;margin-left:175.35pt;margin-top:196.95pt;width:112.5pt;height:75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3491865</wp:posOffset>
                </wp:positionV>
                <wp:extent cx="1663700" cy="676275"/>
                <wp:effectExtent l="0" t="0" r="12700" b="28575"/>
                <wp:wrapNone/>
                <wp:docPr id="126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COMP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ARTIMENT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DE SPECIALITATE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5" o:spid="_x0000_s1029" style="position:absolute;margin-left:77.25pt;margin-top:274.95pt;width:131pt;height:53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COMP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ARTIMENT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DE SPECIALITATE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6734174</wp:posOffset>
                </wp:positionH>
                <wp:positionV relativeFrom="paragraph">
                  <wp:posOffset>3520441</wp:posOffset>
                </wp:positionV>
                <wp:extent cx="1743075" cy="666750"/>
                <wp:effectExtent l="0" t="0" r="28575" b="19050"/>
                <wp:wrapNone/>
                <wp:docPr id="131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43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COMP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ARTIMENT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FINANCIAR ADMNISTRATIV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SI RESURSE UMANE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o:spid="_x0000_s1030" style="position:absolute;margin-left:530.25pt;margin-top:277.2pt;width:137.25pt;height:52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COMP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ARTIMENT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FINANCIAR ADMNISTRATIV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SI RESURSE UMANE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1047749</wp:posOffset>
                </wp:positionH>
                <wp:positionV relativeFrom="paragraph">
                  <wp:posOffset>4806315</wp:posOffset>
                </wp:positionV>
                <wp:extent cx="1179195" cy="552450"/>
                <wp:effectExtent l="0" t="0" r="20955" b="19050"/>
                <wp:wrapNone/>
                <wp:docPr id="127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919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CRESA MICUL PRINT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 xml:space="preserve">  35 (1+34)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6" o:spid="_x0000_s1031" style="position:absolute;margin-left:82.5pt;margin-top:378.45pt;width:92.85pt;height:43.5pt;flip:x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CRESA MICUL PRINT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 xml:space="preserve">  35 (1+34)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4825365</wp:posOffset>
                </wp:positionV>
                <wp:extent cx="1238250" cy="533400"/>
                <wp:effectExtent l="0" t="0" r="19050" b="19050"/>
                <wp:wrapNone/>
                <wp:docPr id="128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CRESA CASUTA POVESTILOR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18(1+17)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032" style="position:absolute;margin-left:230.25pt;margin-top:379.95pt;width:97.5pt;height:42pt;flip:x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CRESA CASUTA POVESTILOR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18(1+17)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4867274</wp:posOffset>
                </wp:positionH>
                <wp:positionV relativeFrom="paragraph">
                  <wp:posOffset>4815841</wp:posOffset>
                </wp:positionV>
                <wp:extent cx="1190625" cy="565150"/>
                <wp:effectExtent l="0" t="0" r="28575" b="25400"/>
                <wp:wrapNone/>
                <wp:docPr id="129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062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CRESA PRICHINDEL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16(1+15)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8" o:spid="_x0000_s1033" style="position:absolute;margin-left:383.25pt;margin-top:379.2pt;width:93.75pt;height:44.5pt;flip:x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CRESA PRICHINDEL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16(1+15)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7191374</wp:posOffset>
                </wp:positionH>
                <wp:positionV relativeFrom="paragraph">
                  <wp:posOffset>4815841</wp:posOffset>
                </wp:positionV>
                <wp:extent cx="1014095" cy="566420"/>
                <wp:effectExtent l="0" t="0" r="14605" b="24130"/>
                <wp:wrapNone/>
                <wp:docPr id="130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40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CRESA PITICOT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6"/>
                                <w:szCs w:val="16"/>
                                <w:lang w:val="ro-RO"/>
                              </w:rPr>
                              <w:t>24 (1+23)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" o:spid="_x0000_s1034" style="position:absolute;margin-left:566.25pt;margin-top:379.2pt;width:79.85pt;height:44.6pt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" strokeweight="2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CRESA PITICOT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16"/>
                          <w:szCs w:val="16"/>
                          <w:lang w:val="ro-RO"/>
                        </w:rPr>
                        <w:t>24 (1+23)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4445635</wp:posOffset>
                </wp:positionV>
                <wp:extent cx="0" cy="349250"/>
                <wp:effectExtent l="95250" t="0" r="95250" b="50800"/>
                <wp:wrapNone/>
                <wp:docPr id="3" name="Conector drept cu săgeată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409" o:spid="_x0000_s1026" type="#_x0000_t32" style="position:absolute;margin-left:424.5pt;margin-top:350.05pt;width:0;height:2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1475740</wp:posOffset>
                </wp:positionV>
                <wp:extent cx="0" cy="349250"/>
                <wp:effectExtent l="95250" t="0" r="95250" b="50800"/>
                <wp:wrapNone/>
                <wp:docPr id="1" name="Conector drept cu săgeată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409" o:spid="_x0000_s1026" type="#_x0000_t32" style="position:absolute;margin-left:367.5pt;margin-top:116.2pt;width:0;height:27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6095365</wp:posOffset>
                </wp:positionV>
                <wp:extent cx="6921500" cy="708025"/>
                <wp:effectExtent l="0" t="0" r="0" b="0"/>
                <wp:wrapNone/>
                <wp:docPr id="3099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DIRECTOR,                                                              COMPARTIMENT JURIDIC,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                          FLORENTIN-DORIAN VĂTUIU                                         DIANA-ANTOANETA ENEA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35" type="#_x0000_t202" style="position:absolute;margin-left:189pt;margin-top:479.95pt;width:545pt;height:55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" filled="f" stroked="f">
                <v:textbox style="mso-fit-shape-to-text:t"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                                 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DIRECTOR,                                                              COMPARTIMENT JURIDIC,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                          FLORENTIN-DORIAN VĂTUIU                                         DIANA-ANTOANETA ENEA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6209665</wp:posOffset>
                </wp:positionV>
                <wp:extent cx="1873250" cy="554037"/>
                <wp:effectExtent l="0" t="0" r="0" b="0"/>
                <wp:wrapNone/>
                <wp:docPr id="3098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3250" cy="554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DIRECTOR   EXECUTIV,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ALISA-BIANCA ALSTANI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36" type="#_x0000_t202" style="position:absolute;margin-left:31.5pt;margin-top:488.95pt;width:147.5pt;height:43.6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" filled="f" stroked="f">
                <v:textbox style="mso-fit-shape-to-text:t"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DIRECTOR   EXECUTIV,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ALISA-BIANCA ALSTANI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4438015</wp:posOffset>
                </wp:positionV>
                <wp:extent cx="0" cy="349250"/>
                <wp:effectExtent l="95250" t="0" r="95250" b="50800"/>
                <wp:wrapNone/>
                <wp:docPr id="165" name="Conector drept cu săgeată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409" o:spid="_x0000_s1026" type="#_x0000_t32" style="position:absolute;margin-left:268.5pt;margin-top:349.45pt;width:0;height:2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4413885</wp:posOffset>
                </wp:positionV>
                <wp:extent cx="0" cy="390525"/>
                <wp:effectExtent l="95250" t="0" r="114300" b="66675"/>
                <wp:wrapNone/>
                <wp:docPr id="97" name="Conector drept cu săgeată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282" o:spid="_x0000_s1026" type="#_x0000_t32" style="position:absolute;margin-left:629.25pt;margin-top:347.55pt;width:0;height:30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4438015</wp:posOffset>
                </wp:positionV>
                <wp:extent cx="0" cy="357188"/>
                <wp:effectExtent l="95250" t="0" r="95250" b="62230"/>
                <wp:wrapNone/>
                <wp:docPr id="206" name="Conector drept cu săgeată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18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282" o:spid="_x0000_s1026" type="#_x0000_t32" style="position:absolute;margin-left:124.5pt;margin-top:349.45pt;width:0;height:28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4390390</wp:posOffset>
                </wp:positionV>
                <wp:extent cx="6403975" cy="23812"/>
                <wp:effectExtent l="0" t="0" r="15875" b="33655"/>
                <wp:wrapNone/>
                <wp:docPr id="99" name="Conector drep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3975" cy="2381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drept 241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345.7pt" to="630.25pt,3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2524126</wp:posOffset>
                </wp:positionV>
                <wp:extent cx="1533525" cy="1009650"/>
                <wp:effectExtent l="0" t="0" r="66675" b="57150"/>
                <wp:wrapNone/>
                <wp:docPr id="22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009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446.25pt;margin-top:198.75pt;width:120.75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866775</wp:posOffset>
                </wp:positionV>
                <wp:extent cx="2000250" cy="619125"/>
                <wp:effectExtent l="0" t="0" r="19050" b="28575"/>
                <wp:wrapNone/>
                <wp:docPr id="122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DIRECȚIA DE ASISTENȚĂ SOCIALĂ</w:t>
                            </w:r>
                          </w:p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DIRECTOR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EXECUTIV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1" o:spid="_x0000_s1037" style="position:absolute;margin-left:292.5pt;margin-top:68.25pt;width:157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" strokeweight="2pt"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DIRECȚIA DE ASISTENȚĂ SOCIALĂ</w:t>
                      </w:r>
                    </w:p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DIRECTOR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EXECUTIV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589915</wp:posOffset>
                </wp:positionV>
                <wp:extent cx="500062" cy="11112"/>
                <wp:effectExtent l="34925" t="3175" r="68580" b="49530"/>
                <wp:wrapNone/>
                <wp:docPr id="278" name="Conector drept cu săgeată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00062" cy="111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rept cu săgeată 277" o:spid="_x0000_s1026" type="#_x0000_t32" style="position:absolute;margin-left:352.5pt;margin-top:46.45pt;width:39.35pt;height:.8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2237740</wp:posOffset>
                </wp:positionV>
                <wp:extent cx="900112" cy="6350"/>
                <wp:effectExtent l="38100" t="76200" r="71755" b="8890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0112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BBE0E3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22.75pt;margin-top:176.2pt;width:70.85pt;height: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" strokecolor="#b6dcdf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85090</wp:posOffset>
                </wp:positionV>
                <wp:extent cx="1714500" cy="500063"/>
                <wp:effectExtent l="0" t="0" r="19050" b="14605"/>
                <wp:wrapNone/>
                <wp:docPr id="120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00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>PRIMAR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119" o:spid="_x0000_s1038" style="position:absolute;margin-left:470.25pt;margin-top:6.7pt;width:135pt;height:3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" strokeweight="2pt"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>PRIMAR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342265</wp:posOffset>
                </wp:positionV>
                <wp:extent cx="2390775" cy="11113"/>
                <wp:effectExtent l="0" t="0" r="28575" b="27305"/>
                <wp:wrapNone/>
                <wp:docPr id="157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111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26.95pt" to="46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132715</wp:posOffset>
                </wp:positionV>
                <wp:extent cx="1700213" cy="500063"/>
                <wp:effectExtent l="0" t="0" r="14605" b="14605"/>
                <wp:wrapNone/>
                <wp:docPr id="121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213" cy="500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  <w:lang w:val="ro-RO"/>
                              </w:rPr>
                              <w:t xml:space="preserve">CONSILIUL LOCAL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ctangle 120" o:spid="_x0000_s1039" style="position:absolute;margin-left:143.25pt;margin-top:10.45pt;width:133.9pt;height:3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" strokeweight="2pt">
                <v:textbox>
                  <w:txbxContent>
                    <w:p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  <w:lang w:val="ro-RO"/>
                        </w:rPr>
                        <w:t xml:space="preserve">CONSILIUL LOCAL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</w:t>
      </w:r>
      <w:bookmarkStart w:id="0" w:name="_GoBack"/>
      <w:bookmarkEnd w:id="0"/>
    </w:p>
    <w:sectPr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542A2-100A-4337-A7F8-4482E4EA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2022-12-06T12:18:00Z</cp:lastPrinted>
  <dcterms:created xsi:type="dcterms:W3CDTF">2022-12-06T12:01:00Z</dcterms:created>
  <dcterms:modified xsi:type="dcterms:W3CDTF">2022-12-06T12:19:00Z</dcterms:modified>
</cp:coreProperties>
</file>