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6EBC" w14:textId="5C48A23E" w:rsidR="00C733F6" w:rsidRPr="006C01A7" w:rsidRDefault="006C01A7" w:rsidP="006C01A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C01A7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C01A7">
        <w:rPr>
          <w:rFonts w:ascii="Times New Roman" w:hAnsi="Times New Roman" w:cs="Times New Roman"/>
          <w:sz w:val="24"/>
          <w:szCs w:val="24"/>
        </w:rPr>
        <w:t xml:space="preserve"> nr 1 la HCL 12</w:t>
      </w:r>
      <w:r w:rsidR="0039610D">
        <w:rPr>
          <w:rFonts w:ascii="Times New Roman" w:hAnsi="Times New Roman" w:cs="Times New Roman"/>
          <w:sz w:val="24"/>
          <w:szCs w:val="24"/>
        </w:rPr>
        <w:t>4</w:t>
      </w:r>
      <w:r w:rsidRPr="006C01A7">
        <w:rPr>
          <w:rFonts w:ascii="Times New Roman" w:hAnsi="Times New Roman" w:cs="Times New Roman"/>
          <w:sz w:val="24"/>
          <w:szCs w:val="24"/>
        </w:rPr>
        <w:t>/2</w:t>
      </w:r>
      <w:r w:rsidR="0039610D">
        <w:rPr>
          <w:rFonts w:ascii="Times New Roman" w:hAnsi="Times New Roman" w:cs="Times New Roman"/>
          <w:sz w:val="24"/>
          <w:szCs w:val="24"/>
        </w:rPr>
        <w:t>8</w:t>
      </w:r>
      <w:r w:rsidRPr="006C01A7">
        <w:rPr>
          <w:rFonts w:ascii="Times New Roman" w:hAnsi="Times New Roman" w:cs="Times New Roman"/>
          <w:sz w:val="24"/>
          <w:szCs w:val="24"/>
        </w:rPr>
        <w:t>.12.2022</w:t>
      </w:r>
    </w:p>
    <w:p w14:paraId="0D13ED5B" w14:textId="49E95E88" w:rsidR="00D30335" w:rsidRPr="00490622" w:rsidRDefault="004906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0622">
        <w:rPr>
          <w:rFonts w:ascii="Times New Roman" w:hAnsi="Times New Roman" w:cs="Times New Roman"/>
          <w:b/>
          <w:bCs/>
          <w:sz w:val="24"/>
          <w:szCs w:val="24"/>
        </w:rPr>
        <w:t>COMUNA TULCA-RETEA SCOLARA PROPUSA PENTRU ANUL SCOLAR 202</w:t>
      </w:r>
      <w:r w:rsidR="00C733F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9062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EB058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tbl>
      <w:tblPr>
        <w:tblW w:w="10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90"/>
        <w:gridCol w:w="1260"/>
        <w:gridCol w:w="3958"/>
        <w:gridCol w:w="2027"/>
        <w:gridCol w:w="1673"/>
      </w:tblGrid>
      <w:tr w:rsidR="00D30335" w:rsidRPr="00715BEA" w14:paraId="2ACF8409" w14:textId="77777777" w:rsidTr="005570EE">
        <w:tc>
          <w:tcPr>
            <w:tcW w:w="10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57467" w14:textId="2523760A" w:rsidR="00D30335" w:rsidRPr="00715BEA" w:rsidRDefault="003F224D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RETEA PROPUSĂ 202</w:t>
            </w:r>
            <w:r w:rsidR="00C733F6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-202</w:t>
            </w:r>
            <w:r w:rsidR="00C733F6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D30335" w:rsidRPr="00715BEA" w14:paraId="0F575062" w14:textId="77777777" w:rsidTr="005570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92755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Nr.crt.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6CE74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Jude</w:t>
            </w: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B2B9B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Mediu  Urban/</w:t>
            </w:r>
          </w:p>
          <w:p w14:paraId="60E4AFA0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Rural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2708E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Denumirea unităţii de învăţ</w:t>
            </w: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ământ cu personalitate juridică-Adresa Nr. tele</w:t>
            </w: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fon/fax/e-mail/niveluri de învăţ</w:t>
            </w: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ământ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4D2D9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Denumirea unităţii de învăţământ fără</w:t>
            </w: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 xml:space="preserve">  personalitate juridică  (arondată)-Adresa Nr. tele</w:t>
            </w: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fon/fax/e-mail/niveluri de învăţ</w:t>
            </w: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ământ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9B1D0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Observaţ</w:t>
            </w: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ii</w:t>
            </w:r>
          </w:p>
        </w:tc>
      </w:tr>
      <w:tr w:rsidR="00D30335" w:rsidRPr="00715BEA" w14:paraId="7ABDB934" w14:textId="77777777" w:rsidTr="005570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36E95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1FB3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BIHOR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DA23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  <w:p w14:paraId="3E2F4ED3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RURAL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D3E3" w14:textId="77777777"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ŞCOALA GIMNAZIALĂ,,NESTOR PORUMB,,TULCA</w:t>
            </w:r>
          </w:p>
          <w:p w14:paraId="06A08023" w14:textId="77777777"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TULCA, nr.123/124</w:t>
            </w:r>
          </w:p>
          <w:p w14:paraId="56607BEE" w14:textId="77777777"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tel/fax: 0259314834</w:t>
            </w:r>
          </w:p>
          <w:p w14:paraId="4E7F42A9" w14:textId="77777777"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 xml:space="preserve">e-mail: </w:t>
            </w:r>
            <w:hyperlink r:id="rId4" w:history="1">
              <w:r w:rsidR="003F224D" w:rsidRPr="00F13D79">
                <w:rPr>
                  <w:rStyle w:val="Hyperlink"/>
                  <w:rFonts w:ascii="Arial" w:hAnsi="Arial" w:cs="Arial"/>
                  <w:b/>
                  <w:lang w:val="ro-RO" w:eastAsia="ro-RO"/>
                </w:rPr>
                <w:t>tulcascoala@gmail.com</w:t>
              </w:r>
            </w:hyperlink>
          </w:p>
          <w:p w14:paraId="032D2823" w14:textId="77777777"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primar / gimnazial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78EA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9DAC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</w:tr>
      <w:tr w:rsidR="00D30335" w:rsidRPr="00715BEA" w14:paraId="6F3B85D5" w14:textId="77777777" w:rsidTr="005570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70B68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7704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BIHOR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8CF4" w14:textId="77777777" w:rsidR="00D30335" w:rsidRPr="00715BEA" w:rsidRDefault="00D30335" w:rsidP="005570EE">
            <w:pP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  <w:p w14:paraId="19EB1E79" w14:textId="77777777" w:rsidR="00D30335" w:rsidRDefault="00D30335" w:rsidP="005570EE">
            <w:pP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  <w:p w14:paraId="6BFCBEEA" w14:textId="77777777" w:rsidR="00D30335" w:rsidRPr="00715BEA" w:rsidRDefault="00D30335" w:rsidP="005570EE">
            <w:pPr>
              <w:rPr>
                <w:lang w:val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RURAL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0CFB" w14:textId="77777777"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ŞCOALA GIMNAZIALĂ,,NESTOR PORUMB,,TULCA</w:t>
            </w:r>
          </w:p>
          <w:p w14:paraId="403FE60E" w14:textId="77777777"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7E00" w14:textId="1D2EB201" w:rsidR="00D30335" w:rsidRPr="00715BEA" w:rsidRDefault="00D30335" w:rsidP="00557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 xml:space="preserve">GRĂDINIŢA CU PROGRAM </w:t>
            </w:r>
            <w:r w:rsidR="000C51D1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 xml:space="preserve">NORMAL </w:t>
            </w: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NR.1 TULCA</w:t>
            </w:r>
          </w:p>
          <w:p w14:paraId="6013BAD0" w14:textId="77777777" w:rsidR="00D30335" w:rsidRPr="00715BEA" w:rsidRDefault="00D30335" w:rsidP="00557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Tulca, nr.231</w:t>
            </w:r>
          </w:p>
          <w:p w14:paraId="6FF29E4B" w14:textId="77777777" w:rsidR="00D30335" w:rsidRPr="00715BEA" w:rsidRDefault="00D30335" w:rsidP="00557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preşcolar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9031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</w:tr>
      <w:tr w:rsidR="00D30335" w:rsidRPr="00715BEA" w14:paraId="59D0DEC5" w14:textId="77777777" w:rsidTr="005570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A3B02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94AB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BIHOR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2EE6" w14:textId="77777777" w:rsidR="00D30335" w:rsidRPr="00715BEA" w:rsidRDefault="00D30335" w:rsidP="005570EE">
            <w:pP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  <w:p w14:paraId="174E1209" w14:textId="77777777" w:rsidR="00D30335" w:rsidRPr="00715BEA" w:rsidRDefault="00D30335" w:rsidP="005570EE">
            <w:pPr>
              <w:rPr>
                <w:lang w:val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RURAL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AD00" w14:textId="77777777"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ŞCOALA GIMNAZIALĂ,,NESTOR PORUMB,,TULCA</w:t>
            </w:r>
          </w:p>
          <w:p w14:paraId="65F7A8A6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C55D" w14:textId="77777777" w:rsidR="00D30335" w:rsidRPr="00715BEA" w:rsidRDefault="00D30335" w:rsidP="00557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GRĂDINIŢA CU PROGRAM NORMAL NR.2 CĂUAŞD</w:t>
            </w:r>
          </w:p>
          <w:p w14:paraId="5059718D" w14:textId="77777777" w:rsidR="00D30335" w:rsidRPr="00715BEA" w:rsidRDefault="00D30335" w:rsidP="00557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Căuaşd, nr. 113</w:t>
            </w:r>
          </w:p>
          <w:p w14:paraId="1266163A" w14:textId="77777777" w:rsidR="00D30335" w:rsidRPr="00715BEA" w:rsidRDefault="00D30335" w:rsidP="005570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preşcolar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670A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</w:tr>
      <w:tr w:rsidR="00D30335" w:rsidRPr="00715BEA" w14:paraId="1D8E1173" w14:textId="77777777" w:rsidTr="005570E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1A63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  <w:p w14:paraId="21A4143E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  <w:p w14:paraId="2EA964EB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4F68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BIHOR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1FEC" w14:textId="77777777" w:rsidR="00D30335" w:rsidRPr="00715BEA" w:rsidRDefault="00D30335" w:rsidP="005570EE">
            <w:pP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  <w:p w14:paraId="61F58416" w14:textId="77777777" w:rsidR="00D30335" w:rsidRPr="00715BEA" w:rsidRDefault="00D30335" w:rsidP="005570EE">
            <w:pPr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  <w:t>RURAL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3AA7" w14:textId="77777777"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GRĂDINITA CU PROGRAM NORMAL,,ELDAD,,TULCA</w:t>
            </w:r>
          </w:p>
          <w:p w14:paraId="02ABD969" w14:textId="5B02D14F" w:rsidR="00D30335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lang w:val="ro-RO" w:eastAsia="ro-RO"/>
              </w:rPr>
            </w:pPr>
            <w:r>
              <w:rPr>
                <w:rFonts w:ascii="Arial" w:hAnsi="Arial" w:cs="Arial"/>
                <w:b/>
                <w:lang w:val="ro-RO" w:eastAsia="ro-RO"/>
              </w:rPr>
              <w:t>TULCA, nr. 3</w:t>
            </w:r>
            <w:r w:rsidR="00490622">
              <w:rPr>
                <w:rFonts w:ascii="Arial" w:hAnsi="Arial" w:cs="Arial"/>
                <w:b/>
                <w:lang w:val="ro-RO" w:eastAsia="ro-RO"/>
              </w:rPr>
              <w:t>41</w:t>
            </w:r>
          </w:p>
          <w:p w14:paraId="15C0423A" w14:textId="77777777" w:rsidR="00D30335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lang w:val="ro-RO" w:eastAsia="ro-RO"/>
              </w:rPr>
            </w:pPr>
            <w:r>
              <w:rPr>
                <w:rFonts w:ascii="Arial" w:hAnsi="Arial" w:cs="Arial"/>
                <w:b/>
                <w:lang w:val="ro-RO" w:eastAsia="ro-RO"/>
              </w:rPr>
              <w:t>tel. 0740458684</w:t>
            </w:r>
          </w:p>
          <w:p w14:paraId="0BB95D94" w14:textId="77777777"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lang w:eastAsia="ro-RO"/>
              </w:rPr>
            </w:pPr>
            <w:r>
              <w:rPr>
                <w:rFonts w:ascii="Arial" w:hAnsi="Arial" w:cs="Arial"/>
                <w:b/>
                <w:lang w:val="ro-RO" w:eastAsia="ro-RO"/>
              </w:rPr>
              <w:t>e-mail.eldadtulca@yahoo.com</w:t>
            </w:r>
          </w:p>
          <w:p w14:paraId="6147AB37" w14:textId="77777777" w:rsidR="00D30335" w:rsidRPr="00715BEA" w:rsidRDefault="00D30335" w:rsidP="005570E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lang w:val="ro-RO" w:eastAsia="ro-RO"/>
              </w:rPr>
            </w:pPr>
            <w:r w:rsidRPr="00715BEA">
              <w:rPr>
                <w:rFonts w:ascii="Arial" w:hAnsi="Arial" w:cs="Arial"/>
                <w:b/>
                <w:lang w:val="ro-RO" w:eastAsia="ro-RO"/>
              </w:rPr>
              <w:t>preșcolar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3C84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5E21" w14:textId="77777777" w:rsidR="00D30335" w:rsidRPr="00715BEA" w:rsidRDefault="00D30335" w:rsidP="005570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ro-RO" w:eastAsia="ro-RO"/>
              </w:rPr>
            </w:pPr>
          </w:p>
        </w:tc>
      </w:tr>
    </w:tbl>
    <w:p w14:paraId="68A4A25D" w14:textId="77777777" w:rsidR="00D45DAE" w:rsidRDefault="006C01A7" w:rsidP="00EB0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58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7DC75DD" w14:textId="0722805B" w:rsidR="00EB0587" w:rsidRPr="00BC11AC" w:rsidRDefault="00D45DAE" w:rsidP="00EB0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B0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87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EB05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="00EB0587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EB0587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EB0587">
        <w:rPr>
          <w:rFonts w:ascii="Times New Roman" w:hAnsi="Times New Roman" w:cs="Times New Roman"/>
          <w:sz w:val="24"/>
          <w:szCs w:val="24"/>
        </w:rPr>
        <w:t>Delegat</w:t>
      </w:r>
      <w:proofErr w:type="spellEnd"/>
      <w:r w:rsidR="00BC11AC">
        <w:rPr>
          <w:rFonts w:ascii="Times New Roman" w:hAnsi="Times New Roman" w:cs="Times New Roman"/>
          <w:sz w:val="24"/>
          <w:szCs w:val="24"/>
        </w:rPr>
        <w:t xml:space="preserve">        </w:t>
      </w:r>
      <w:r w:rsidR="00C733F6">
        <w:rPr>
          <w:rFonts w:ascii="Times New Roman" w:hAnsi="Times New Roman" w:cs="Times New Roman"/>
          <w:sz w:val="24"/>
          <w:szCs w:val="24"/>
        </w:rPr>
        <w:t xml:space="preserve">       </w:t>
      </w:r>
      <w:r w:rsidR="00EB0587">
        <w:rPr>
          <w:rFonts w:ascii="Times New Roman" w:hAnsi="Times New Roman" w:cs="Times New Roman"/>
          <w:sz w:val="24"/>
          <w:szCs w:val="24"/>
        </w:rPr>
        <w:t xml:space="preserve"> </w:t>
      </w:r>
      <w:r w:rsidR="006C01A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A24B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Avramut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Daniel</w:t>
      </w:r>
      <w:r w:rsidR="00EB05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C11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11DA">
        <w:rPr>
          <w:rFonts w:ascii="Times New Roman" w:hAnsi="Times New Roman" w:cs="Times New Roman"/>
          <w:sz w:val="24"/>
          <w:szCs w:val="24"/>
        </w:rPr>
        <w:t xml:space="preserve"> </w:t>
      </w:r>
      <w:r w:rsidR="003A24B8">
        <w:rPr>
          <w:rFonts w:ascii="Times New Roman" w:hAnsi="Times New Roman" w:cs="Times New Roman"/>
          <w:sz w:val="24"/>
          <w:szCs w:val="24"/>
        </w:rPr>
        <w:t xml:space="preserve">         </w:t>
      </w:r>
      <w:r w:rsidR="00EB0587">
        <w:rPr>
          <w:rFonts w:ascii="Times New Roman" w:hAnsi="Times New Roman" w:cs="Times New Roman"/>
          <w:sz w:val="24"/>
          <w:szCs w:val="24"/>
        </w:rPr>
        <w:t xml:space="preserve"> jr. </w:t>
      </w:r>
      <w:proofErr w:type="spellStart"/>
      <w:r w:rsidR="00EB0587">
        <w:rPr>
          <w:rFonts w:ascii="Times New Roman" w:hAnsi="Times New Roman" w:cs="Times New Roman"/>
          <w:sz w:val="24"/>
          <w:szCs w:val="24"/>
        </w:rPr>
        <w:t>Cotrau</w:t>
      </w:r>
      <w:proofErr w:type="spellEnd"/>
      <w:r w:rsidR="00EB0587">
        <w:rPr>
          <w:rFonts w:ascii="Times New Roman" w:hAnsi="Times New Roman" w:cs="Times New Roman"/>
          <w:sz w:val="24"/>
          <w:szCs w:val="24"/>
        </w:rPr>
        <w:t xml:space="preserve"> Marius</w:t>
      </w:r>
    </w:p>
    <w:sectPr w:rsidR="00EB0587" w:rsidRPr="00BC11AC" w:rsidSect="00D3033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35"/>
    <w:rsid w:val="000C51D1"/>
    <w:rsid w:val="0033196F"/>
    <w:rsid w:val="0039610D"/>
    <w:rsid w:val="003A24B8"/>
    <w:rsid w:val="003F224D"/>
    <w:rsid w:val="00490622"/>
    <w:rsid w:val="00643FEB"/>
    <w:rsid w:val="006C01A7"/>
    <w:rsid w:val="006E45E6"/>
    <w:rsid w:val="00800BBA"/>
    <w:rsid w:val="00881D41"/>
    <w:rsid w:val="008C11DA"/>
    <w:rsid w:val="009F634D"/>
    <w:rsid w:val="00B948D7"/>
    <w:rsid w:val="00BC11AC"/>
    <w:rsid w:val="00C050FC"/>
    <w:rsid w:val="00C733F6"/>
    <w:rsid w:val="00CD1350"/>
    <w:rsid w:val="00CF5378"/>
    <w:rsid w:val="00D30335"/>
    <w:rsid w:val="00D45DAE"/>
    <w:rsid w:val="00D5618D"/>
    <w:rsid w:val="00D81A5E"/>
    <w:rsid w:val="00EB0587"/>
    <w:rsid w:val="00F9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A850"/>
  <w15:docId w15:val="{C706ABE9-DB23-424E-89EF-FA94D4AE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lcascoa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Secretariat</cp:lastModifiedBy>
  <cp:revision>2</cp:revision>
  <cp:lastPrinted>2022-12-27T10:54:00Z</cp:lastPrinted>
  <dcterms:created xsi:type="dcterms:W3CDTF">2023-02-15T07:57:00Z</dcterms:created>
  <dcterms:modified xsi:type="dcterms:W3CDTF">2023-02-15T07:57:00Z</dcterms:modified>
</cp:coreProperties>
</file>