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B51BE" w14:textId="1337D6C4" w:rsidR="00B35714" w:rsidRPr="008C5538" w:rsidRDefault="003C541C" w:rsidP="003C541C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</w:pPr>
      <w:bookmarkStart w:id="0" w:name="OLE_LINK107"/>
      <w:bookmarkStart w:id="1" w:name="OLE_LINK108"/>
      <w:bookmarkStart w:id="2" w:name="OLE_LINK109"/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>Anexa 1 la</w:t>
      </w:r>
      <w:r w:rsidR="00285CD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  PH </w:t>
      </w:r>
      <w:proofErr w:type="spellStart"/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>nr</w:t>
      </w:r>
      <w:proofErr w:type="spellEnd"/>
      <w:r w:rsidR="00B35714"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>.</w:t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 </w:t>
      </w:r>
      <w:r w:rsidR="00285CD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10 </w:t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 </w:t>
      </w:r>
      <w:proofErr w:type="spellStart"/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>din</w:t>
      </w:r>
      <w:proofErr w:type="spellEnd"/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 </w:t>
      </w:r>
      <w:r w:rsidR="00CC342F"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 </w:t>
      </w:r>
      <w:r w:rsidR="00285CD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13  02 </w:t>
      </w:r>
      <w:r w:rsidR="00B35714"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 xml:space="preserve"> 202</w:t>
      </w:r>
      <w:r w:rsidR="00285CD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s-ES" w:eastAsia="es-ES" w:bidi="es-ES"/>
        </w:rPr>
        <w:t>3</w:t>
      </w:r>
    </w:p>
    <w:p w14:paraId="76BBD4B1" w14:textId="77777777" w:rsidR="003C541C" w:rsidRPr="008C5538" w:rsidRDefault="00B35714" w:rsidP="003C541C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</w:pP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  <w:t xml:space="preserve">       </w:t>
      </w:r>
      <w:r w:rsidR="003C541C"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>PROGRAMUL ANUAL AL ACHIZITIILOR PUBLICE PE ANUL 2023</w:t>
      </w:r>
    </w:p>
    <w:p w14:paraId="1EDB6F02" w14:textId="77777777" w:rsidR="003C541C" w:rsidRPr="008C5538" w:rsidRDefault="003C541C" w:rsidP="007E6376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</w:pP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</w: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ab/>
        <w:t xml:space="preserve"> Aprobat </w:t>
      </w:r>
    </w:p>
    <w:p w14:paraId="633E57FF" w14:textId="77777777" w:rsidR="003C541C" w:rsidRPr="008C5538" w:rsidRDefault="003C541C" w:rsidP="007E6376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</w:pP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>Primar,</w:t>
      </w:r>
    </w:p>
    <w:p w14:paraId="69C2BB49" w14:textId="77777777" w:rsidR="003C541C" w:rsidRPr="008C5538" w:rsidRDefault="003C541C" w:rsidP="007E6376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</w:pP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>Bengescu Marian Sorin</w:t>
      </w:r>
    </w:p>
    <w:p w14:paraId="6E97BDB4" w14:textId="1939042D" w:rsidR="003C541C" w:rsidRPr="008C5538" w:rsidRDefault="003C541C" w:rsidP="007E6376">
      <w:pP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</w:pPr>
      <w:r w:rsidRPr="008C55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>Avizat</w:t>
      </w:r>
      <w:r w:rsidR="00285CD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es-ES" w:bidi="es-ES"/>
        </w:rPr>
        <w:t xml:space="preserve">  CFP  Togoe Aurora Monica </w:t>
      </w:r>
    </w:p>
    <w:tbl>
      <w:tblPr>
        <w:tblW w:w="14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2340"/>
        <w:gridCol w:w="1746"/>
        <w:gridCol w:w="1308"/>
        <w:gridCol w:w="1440"/>
        <w:gridCol w:w="1459"/>
        <w:gridCol w:w="1421"/>
        <w:gridCol w:w="1440"/>
        <w:gridCol w:w="1260"/>
        <w:gridCol w:w="1336"/>
      </w:tblGrid>
      <w:tr w:rsidR="003C541C" w:rsidRPr="008C5538" w14:paraId="3FA6A236" w14:textId="77777777" w:rsidTr="00585139">
        <w:trPr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889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FFC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Tipul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obiectul</w:t>
            </w:r>
            <w:proofErr w:type="spellEnd"/>
          </w:p>
          <w:p w14:paraId="5E11E62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contractului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achiziţie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publică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acordului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cadru</w:t>
            </w:r>
            <w:proofErr w:type="spellEnd"/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723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 CPV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47B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Valoarea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estimată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contractului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achiziţie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publică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acordului-cadru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6B3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Sursa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finanţare</w:t>
            </w:r>
            <w:proofErr w:type="spellEnd"/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F392" w14:textId="77777777" w:rsidR="003C541C" w:rsidRPr="008C5538" w:rsidRDefault="003C541C" w:rsidP="003C54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Procedura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stabilită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instrumente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specific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derularea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procesului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achiziţie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E76E" w14:textId="77777777" w:rsidR="003C541C" w:rsidRPr="008C5538" w:rsidRDefault="003C541C" w:rsidP="003C54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(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estimată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iniţiere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aprocedurii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341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(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estimată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atribuirea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contractului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achiziţie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publică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acordului-cadru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202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Modalitatea</w:t>
            </w:r>
            <w:proofErr w:type="spellEnd"/>
          </w:p>
          <w:p w14:paraId="5D60756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derulare</w:t>
            </w:r>
            <w:proofErr w:type="spellEnd"/>
          </w:p>
          <w:p w14:paraId="5885653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procedurii</w:t>
            </w:r>
            <w:proofErr w:type="spellEnd"/>
          </w:p>
          <w:p w14:paraId="10888C3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atribuire</w:t>
            </w:r>
            <w:proofErr w:type="spellEnd"/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7A9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Persoanaresponsabilă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aplicarea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procedurii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atribuire</w:t>
            </w:r>
            <w:proofErr w:type="spellEnd"/>
          </w:p>
        </w:tc>
      </w:tr>
      <w:tr w:rsidR="003C541C" w:rsidRPr="008C5538" w14:paraId="68BD6FC8" w14:textId="77777777" w:rsidTr="00585139">
        <w:trPr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C3A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26A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A84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C78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Lei,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D1A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AE7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955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3ED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965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online/offline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6D3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41C" w:rsidRPr="008C5538" w14:paraId="746ECB9A" w14:textId="77777777" w:rsidTr="007376A2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2A37" w14:textId="446B1B8A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_Hlk513544136"/>
            <w:bookmarkEnd w:id="0"/>
            <w:bookmarkEnd w:id="1"/>
            <w:bookmarkEnd w:id="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62A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  <w:t>Servicii de consultanta in domeniul achizitiilor publice directe pentru anul 2023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CFB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79418000-7 -  </w:t>
            </w:r>
            <w:bookmarkStart w:id="4" w:name="OLE_LINK28"/>
            <w:bookmarkStart w:id="5" w:name="OLE_LINK29"/>
            <w:bookmarkStart w:id="6" w:name="OLE_LINK30"/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consultanta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domeniul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achizitiilor</w:t>
            </w:r>
            <w:bookmarkEnd w:id="4"/>
            <w:bookmarkEnd w:id="5"/>
            <w:bookmarkEnd w:id="6"/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EBD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8D404B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8C5468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36.000</w:t>
            </w:r>
          </w:p>
          <w:p w14:paraId="7330954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(3.000 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lei/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luna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29DB502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D9FE5E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A44A08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E07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E32B9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0D25F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  <w:p w14:paraId="5375445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CBF43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61F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B40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1BD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539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1126FB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1B54B19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B2E069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CD5" w14:textId="77777777" w:rsidR="003C541C" w:rsidRPr="008C5538" w:rsidRDefault="003C541C" w:rsidP="0058513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  <w:p w14:paraId="59C7CBE6" w14:textId="77777777" w:rsidR="003C541C" w:rsidRPr="008C5538" w:rsidRDefault="003C541C" w:rsidP="0058513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  <w:p w14:paraId="60E60C32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Bengescu Marian </w:t>
            </w: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bookmarkEnd w:id="3"/>
      <w:tr w:rsidR="003C541C" w:rsidRPr="008C5538" w14:paraId="56A6457C" w14:textId="77777777" w:rsidTr="00585139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D34C" w14:textId="41F36095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EA4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cadastru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drumuri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agricole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repozitionari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175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71354300-7 - 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cadastru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15A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F9A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B45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4A2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538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17D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1F0B7CF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5EA" w14:textId="77777777" w:rsidR="003C541C" w:rsidRPr="008C5538" w:rsidRDefault="003C541C" w:rsidP="0058513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38DEC4B3" w14:textId="77777777" w:rsidTr="00585139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77B8" w14:textId="30CD195C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73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evaluare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proprietati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specializate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770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79419000-4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consultanta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domeniul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evaluarii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ECE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58C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A85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9CD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13D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107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34CC4F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032D8E8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800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12E81423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6C594CA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3E916F37" w14:textId="77777777" w:rsidTr="00585139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EC68" w14:textId="4752A11C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226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intocmire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PUG (plan urbanistic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B45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71410000-5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urbanism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4F2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C4C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6A1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F5B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27D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9CC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9155C2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1B0A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07E02FA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1DFA9E43" w14:textId="77777777" w:rsidTr="007376A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5E61" w14:textId="47FB7BF9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A16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14:paraId="5E8ECBE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Tichete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sociale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gradinita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600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79823000-9 - 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tiparire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livrare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5AE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AEF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7D1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9D7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FFE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003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45E90A2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566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2C388B61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38F2" w14:textId="15CFE044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762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14:paraId="2DA79E2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Revizie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8FD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50100000-6 - 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reparare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intretinere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vehiculelor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echipamenteloraferente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conexe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E16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4D1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033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61318D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C5D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27C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6A4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Online</w:t>
            </w:r>
          </w:p>
          <w:p w14:paraId="0AFD871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D1C7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74609742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3897A242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09EAF8BE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D412" w14:textId="62DB5E41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" w:name="_Hlk513544318"/>
            <w:bookmarkEnd w:id="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631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33AA790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Carnet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bonuri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valorice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carburanti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B01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09100000-0 -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Combustibili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9B0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120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FF5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946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F6D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3B8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2B15FCE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95EB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0EB30A93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567C" w14:textId="14BBBD61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" w:name="_Hlk513544329"/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952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4FDD1B2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Pachet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furniture 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birou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C2C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30192700-8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Papetarie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(Rev.2);</w:t>
            </w:r>
          </w:p>
          <w:p w14:paraId="314AA3C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30199000-0 -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Articole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papetarie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alte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articole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hartie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192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BDB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D35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989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50A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97B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Online/offline</w:t>
            </w:r>
          </w:p>
          <w:p w14:paraId="6568362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3482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0BD53DDD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5455F92E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613A" w14:textId="015CFCF2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" w:name="_Hlk513544439"/>
            <w:bookmarkEnd w:id="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ADE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3F7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14:paraId="7E33943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FFC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75111200-9 - 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legislative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74F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159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46F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08D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C4F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1FE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46A7A0F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E8F0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18FF0269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4A2F" w14:textId="6760870F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1" w:name="_Hlk513544487"/>
            <w:bookmarkEnd w:id="1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92D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14:paraId="3A7D0A9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Asigurare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0E0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66514110-0 -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asigurare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autovehiculelor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FD7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718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3EA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A13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3BB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47B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139D9FC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B29D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2DBF13AF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33AA" w14:textId="7D2A3EA9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2" w:name="_Hlk513544529"/>
            <w:bookmarkEnd w:id="1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B91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15980B1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3EE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42950000-0 –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Piese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utilaje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uz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general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FDF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46A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DD7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2C2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625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171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6B6DC0D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0EAE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4852224A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FEC3" w14:textId="58B2DA7F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3" w:name="_Hlk513544629"/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3EA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5F7569C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Pachet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reparative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1B8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30125000-1 –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Piese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accesorii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fotocopiatoare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108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339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75C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730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044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9E5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2096355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E8A7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7F379E62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3FA3" w14:textId="607512C6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4" w:name="_Hlk513544668"/>
            <w:bookmarkEnd w:id="1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000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58D5954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Pachet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tonere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DB3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30125100-2 -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Cartuse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toner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3C1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501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8D7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6CF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00B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72A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446216C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C823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4"/>
      <w:tr w:rsidR="003C541C" w:rsidRPr="008C5538" w14:paraId="04265598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143C" w14:textId="7D25BDE4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0B4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61436A1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6AB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22814000-9 -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Chitantiere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D19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0D7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050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5D4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1DF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ACB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4B1B017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0EA9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02D57689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6C9" w14:textId="2BF2DCF3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5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FA3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31F02D7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Dotarea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articole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birotica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741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39263000-3 Articole de birou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4BA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3EF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B37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99A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797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00F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139051C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D09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0771BA11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0517" w14:textId="1F131957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6" w:name="_Hlk513543816"/>
            <w:bookmarkEnd w:id="15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1A5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salubrizare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transport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depozitare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deseuri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B4C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90511200-4 - 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gunoiului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menajer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239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F24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78C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C2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388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C4D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58E093F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7FF5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7E5826D1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CC68" w14:textId="3ABFE7E3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8E6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3CAC7FA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Achizitionare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materiale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curatenie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autoritati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DDA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39831240-0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Produse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curatenie</w:t>
            </w:r>
            <w:proofErr w:type="spellEnd"/>
          </w:p>
          <w:p w14:paraId="4FA9C53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39800000-0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Produse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curatetsi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lustruit</w:t>
            </w:r>
            <w:proofErr w:type="spellEnd"/>
          </w:p>
          <w:p w14:paraId="3EFF652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39830000-9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Produse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curatat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A6B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A07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B09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F1F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76E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594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Online</w:t>
            </w:r>
          </w:p>
          <w:p w14:paraId="30B6DF1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8D21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616B11CA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63965450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192D6A6A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131BD149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169D" w14:textId="6F2FBBAA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541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425C9BAC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Material lemons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incalzire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autoritati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situatii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DA7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03410000-7 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Lemn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F8C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BE7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A7D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35E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D0D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2C6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3314A39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C3D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3269778B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0F7BC37D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A36E" w14:textId="153F5E8C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87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3B35693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Achizitionare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carburanti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situatii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5A8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09132000-3 Benzina</w:t>
            </w:r>
          </w:p>
          <w:p w14:paraId="33CB1C8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09134200-9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Motorina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29F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575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C5C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31F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C64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1BD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7661C75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8810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7455827C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54E38140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5061" w14:textId="3B1AE904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550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14:paraId="0601EBC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Achizitionare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reclama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publicitate</w:t>
            </w:r>
            <w:proofErr w:type="spellEnd"/>
          </w:p>
          <w:p w14:paraId="12BFCD6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79A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79341000-6 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publicitate</w:t>
            </w:r>
            <w:proofErr w:type="spellEnd"/>
          </w:p>
          <w:p w14:paraId="08A0F31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79341400-0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campanii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publicitate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610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874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EBE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0F1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1AC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0E9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5F4B110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AAB5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5C19BCF1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62724590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5E3C3BBB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938" w14:textId="126A1539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C27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</w:p>
          <w:p w14:paraId="3772F50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Achizitionare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cadouri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pom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iarna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autoritati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invatamint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5CD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18530000-3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Cadouri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recompense</w:t>
            </w:r>
          </w:p>
          <w:p w14:paraId="440AA17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15800000-6 Diverse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alimntare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276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8E7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C64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23A9F00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330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8DE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7C0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1D61E8F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61D0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0D0E721E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669A" w14:textId="0ABCEC39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EA7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14:paraId="2A981D9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Audit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15F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72800000-8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audit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CFA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668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4AB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8B3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D2A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5A8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3F8E1C0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0ADC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3C96AB29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945A" w14:textId="0CBF093F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4E6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14:paraId="270FF20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Lucrari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iluminat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ornamental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festiv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A3B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5110000-6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instalare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echipamntuluielectic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DE5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40.000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FCF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24B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54A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7D6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F5F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2C85C4C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8547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5A94ACFD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14BD489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46F90074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29B8" w14:textId="17D274C1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724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organizare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evenimente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culturale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cu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prilejul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sarbatorilor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Pascale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E02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79952100-3</w:t>
            </w:r>
          </w:p>
          <w:p w14:paraId="7F09907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organizare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evenimente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culturale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A80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FD9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56E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0003A53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87D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76C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AE4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44FED7A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9B3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4286C215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46D07A8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376FECCB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4E90" w14:textId="7FD5D2CC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BDC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14:paraId="593288D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Protectia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muncii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31CC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75251110-4</w:t>
            </w:r>
          </w:p>
          <w:p w14:paraId="6F5AFE2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Protectia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muncii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197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0D8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B97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08D425D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26A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2C0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EE4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3D9E80B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E5EA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Bengescu Marian </w:t>
            </w: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tr w:rsidR="003C541C" w:rsidRPr="008C5538" w14:paraId="7F85D53C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F6B8" w14:textId="4904CF46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DBE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14:paraId="09C58F8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Verificare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reparare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reincarcare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stingator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incendiu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stringator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auto tip P1, 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trusa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sanitara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062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50413200-5</w:t>
            </w:r>
          </w:p>
          <w:p w14:paraId="703AF7A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repararesi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intretinere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echipamentului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stingere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incendiilor</w:t>
            </w:r>
            <w:proofErr w:type="spellEnd"/>
          </w:p>
          <w:p w14:paraId="213BAF9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35111320-4</w:t>
            </w:r>
          </w:p>
          <w:p w14:paraId="09CBF95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Extinctoareportabile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5A8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355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590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268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AE2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24E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40E3372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152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01E083A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1D26D17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753EA67C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1EE3C062" w14:textId="77777777" w:rsidTr="00585139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581B" w14:textId="58909150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E0A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14:paraId="5258F5C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Reparatie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calculatoare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ADD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50312000-5</w:t>
            </w:r>
          </w:p>
          <w:p w14:paraId="154BC7F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Repararea</w:t>
            </w:r>
            <w:proofErr w:type="spellEnd"/>
            <w:r w:rsidR="007E6376"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="007E6376"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intretinerea</w:t>
            </w:r>
            <w:proofErr w:type="spellEnd"/>
            <w:r w:rsidR="007E6376"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echipamentului</w:t>
            </w:r>
            <w:proofErr w:type="spellEnd"/>
          </w:p>
          <w:p w14:paraId="1742B3FC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informatic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83F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93A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9B0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019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7BA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FE5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72515A6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FDBB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</w:t>
            </w:r>
          </w:p>
        </w:tc>
      </w:tr>
      <w:tr w:rsidR="003C541C" w:rsidRPr="008C5538" w14:paraId="4B3CD181" w14:textId="77777777" w:rsidTr="00585139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3417" w14:textId="3D237E95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7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0A9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tiparire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livrare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vauchere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vacanta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C0C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79823000-9</w:t>
            </w:r>
          </w:p>
          <w:p w14:paraId="2374A90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F6C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724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184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8F9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83B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315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431FB37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8BB1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2A36FAE3" w14:textId="77777777" w:rsidTr="00585139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1149" w14:textId="15BBEFC6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0C0A" w14:textId="77777777" w:rsidR="003C541C" w:rsidRPr="008C5538" w:rsidRDefault="003C541C" w:rsidP="00585139">
            <w:pPr>
              <w:pStyle w:val="yiv1286003567msonormal"/>
              <w:rPr>
                <w:color w:val="000000"/>
              </w:rPr>
            </w:pPr>
            <w:proofErr w:type="spellStart"/>
            <w:r w:rsidRPr="008C5538">
              <w:rPr>
                <w:color w:val="000000"/>
              </w:rPr>
              <w:t>Pachet</w:t>
            </w:r>
            <w:proofErr w:type="spellEnd"/>
            <w:r w:rsidRPr="008C5538">
              <w:rPr>
                <w:color w:val="000000"/>
              </w:rPr>
              <w:t xml:space="preserve"> </w:t>
            </w:r>
            <w:proofErr w:type="spellStart"/>
            <w:r w:rsidRPr="008C5538">
              <w:rPr>
                <w:color w:val="000000"/>
              </w:rPr>
              <w:t>alimentar-apa</w:t>
            </w:r>
            <w:proofErr w:type="spellEnd"/>
            <w:r w:rsidRPr="008C5538">
              <w:rPr>
                <w:color w:val="000000"/>
              </w:rPr>
              <w:t xml:space="preserve"> </w:t>
            </w:r>
            <w:proofErr w:type="spellStart"/>
            <w:r w:rsidRPr="008C5538">
              <w:rPr>
                <w:color w:val="000000"/>
              </w:rPr>
              <w:t>plata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B27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15981100-9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mineral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plata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B9C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D23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C6D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7EB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5DC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0AE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Online/offline</w:t>
            </w:r>
          </w:p>
          <w:p w14:paraId="2658626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211C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Bengescu Marian Sorin</w:t>
            </w:r>
          </w:p>
        </w:tc>
      </w:tr>
      <w:tr w:rsidR="003C541C" w:rsidRPr="008C5538" w14:paraId="64AE6AA8" w14:textId="77777777" w:rsidTr="00585139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B224" w14:textId="65EA4A01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DED7" w14:textId="77777777" w:rsidR="003C541C" w:rsidRPr="008C5538" w:rsidRDefault="003C541C" w:rsidP="00585139">
            <w:pPr>
              <w:pStyle w:val="yiv1286003567msonormal"/>
              <w:rPr>
                <w:color w:val="000000"/>
              </w:rPr>
            </w:pPr>
            <w:proofErr w:type="spellStart"/>
            <w:r w:rsidRPr="008C5538">
              <w:rPr>
                <w:color w:val="000000"/>
              </w:rPr>
              <w:t>Centrala</w:t>
            </w:r>
            <w:proofErr w:type="spellEnd"/>
            <w:r w:rsidRPr="008C5538">
              <w:rPr>
                <w:color w:val="000000"/>
              </w:rPr>
              <w:t xml:space="preserve"> </w:t>
            </w:r>
            <w:proofErr w:type="spellStart"/>
            <w:r w:rsidRPr="008C5538">
              <w:rPr>
                <w:color w:val="000000"/>
              </w:rPr>
              <w:t>sediu</w:t>
            </w:r>
            <w:proofErr w:type="spellEnd"/>
            <w:r w:rsidRPr="008C5538">
              <w:rPr>
                <w:color w:val="000000"/>
              </w:rPr>
              <w:t xml:space="preserve"> </w:t>
            </w:r>
            <w:proofErr w:type="spellStart"/>
            <w:r w:rsidRPr="008C5538">
              <w:rPr>
                <w:color w:val="000000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B27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45331100-7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Lucrari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instalare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echipamente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incalzire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centrala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4A1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AB3CE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4CDC6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93B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8D8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2B4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CA9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D83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2CDB183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D1A9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4DE733A2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39B4B5C7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23B70F35" w14:textId="77777777" w:rsidTr="00585139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A74B" w14:textId="682608B7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02E" w14:textId="77777777" w:rsidR="003C541C" w:rsidRPr="008C5538" w:rsidRDefault="003C541C" w:rsidP="00585139">
            <w:pPr>
              <w:pStyle w:val="yiv1286003567msonormal"/>
              <w:rPr>
                <w:color w:val="000000"/>
              </w:rPr>
            </w:pPr>
            <w:proofErr w:type="spellStart"/>
            <w:r w:rsidRPr="008C5538">
              <w:rPr>
                <w:color w:val="000000"/>
              </w:rPr>
              <w:t>Centrala</w:t>
            </w:r>
            <w:proofErr w:type="spellEnd"/>
            <w:r w:rsidRPr="008C5538">
              <w:rPr>
                <w:color w:val="000000"/>
              </w:rPr>
              <w:t xml:space="preserve"> </w:t>
            </w:r>
            <w:proofErr w:type="spellStart"/>
            <w:r w:rsidRPr="008C5538">
              <w:rPr>
                <w:color w:val="000000"/>
              </w:rPr>
              <w:t>sediu</w:t>
            </w:r>
            <w:proofErr w:type="spellEnd"/>
            <w:r w:rsidRPr="008C5538">
              <w:rPr>
                <w:color w:val="000000"/>
              </w:rPr>
              <w:t xml:space="preserve"> </w:t>
            </w:r>
            <w:proofErr w:type="spellStart"/>
            <w:r w:rsidRPr="008C5538">
              <w:rPr>
                <w:color w:val="000000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969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71321200-6</w:t>
            </w:r>
          </w:p>
          <w:p w14:paraId="0B28524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proiectare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sistemelor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încălzire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559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8B7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54B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777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729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DA9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0D0C43C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AF65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320277B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1303283B" w14:textId="77777777" w:rsidTr="00585139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1D6D" w14:textId="16293418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A8C6" w14:textId="77777777" w:rsidR="003C541C" w:rsidRPr="008C5538" w:rsidRDefault="003C541C" w:rsidP="00585139">
            <w:pPr>
              <w:pStyle w:val="yiv1286003567msonormal"/>
              <w:rPr>
                <w:color w:val="000000"/>
              </w:rPr>
            </w:pPr>
            <w:proofErr w:type="spellStart"/>
            <w:r w:rsidRPr="008C5538">
              <w:rPr>
                <w:color w:val="000000"/>
              </w:rPr>
              <w:t>Centrala</w:t>
            </w:r>
            <w:proofErr w:type="spellEnd"/>
            <w:r w:rsidRPr="008C5538">
              <w:rPr>
                <w:color w:val="000000"/>
              </w:rPr>
              <w:t xml:space="preserve"> </w:t>
            </w:r>
            <w:proofErr w:type="spellStart"/>
            <w:r w:rsidRPr="008C5538">
              <w:rPr>
                <w:color w:val="000000"/>
              </w:rPr>
              <w:t>sediu</w:t>
            </w:r>
            <w:proofErr w:type="spellEnd"/>
            <w:r w:rsidRPr="008C5538">
              <w:rPr>
                <w:color w:val="000000"/>
              </w:rPr>
              <w:t xml:space="preserve"> </w:t>
            </w:r>
            <w:proofErr w:type="spellStart"/>
            <w:r w:rsidRPr="008C5538">
              <w:rPr>
                <w:color w:val="000000"/>
              </w:rPr>
              <w:t>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AD6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71356200-0</w:t>
            </w:r>
          </w:p>
          <w:p w14:paraId="328B99A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asistenţă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tehnică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DB6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1E0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553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2AE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B1A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A71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6C60F40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967D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00460623" w14:textId="77777777" w:rsidTr="00585139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BB5" w14:textId="45C02781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BB82" w14:textId="77777777" w:rsidR="003C541C" w:rsidRPr="008C5538" w:rsidRDefault="003C541C" w:rsidP="00585139">
            <w:pPr>
              <w:pStyle w:val="yiv1286003567msonormal"/>
              <w:rPr>
                <w:color w:val="000000"/>
                <w:lang w:val="ro-RO"/>
              </w:rPr>
            </w:pPr>
            <w:r w:rsidRPr="008C5538">
              <w:rPr>
                <w:color w:val="000000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4B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352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5EF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64F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7B7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79F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203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6D64F6B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323C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03F03A7E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1421" w14:textId="77B84ED6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FE4B" w14:textId="77777777" w:rsidR="003C541C" w:rsidRPr="008C5538" w:rsidRDefault="003C541C" w:rsidP="00585139">
            <w:pPr>
              <w:pStyle w:val="yiv1286003567msonormal"/>
              <w:rPr>
                <w:bCs/>
                <w:color w:val="000000"/>
                <w:lang w:val="ro-RO"/>
              </w:rPr>
            </w:pPr>
            <w:r w:rsidRPr="008C5538">
              <w:rPr>
                <w:color w:val="000000"/>
                <w:lang w:val="ro-RO"/>
              </w:rPr>
              <w:t xml:space="preserve">Servicii de </w:t>
            </w:r>
            <w:r w:rsidRPr="008C5538">
              <w:rPr>
                <w:bCs/>
                <w:color w:val="000000"/>
                <w:lang w:val="ro-RO"/>
              </w:rPr>
              <w:t xml:space="preserve">digitalizare a actelor administrative prin Monitorul Oficial </w:t>
            </w:r>
            <w:r w:rsidRPr="008C5538">
              <w:rPr>
                <w:bCs/>
                <w:color w:val="000000"/>
                <w:lang w:val="ro-RO"/>
              </w:rPr>
              <w:lastRenderedPageBreak/>
              <w:t>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7651" w14:textId="77777777" w:rsidR="003C541C" w:rsidRPr="008C5538" w:rsidRDefault="003C541C" w:rsidP="00585139">
            <w:pPr>
              <w:pStyle w:val="yiv1286003567msonormal"/>
              <w:rPr>
                <w:color w:val="000000"/>
              </w:rPr>
            </w:pPr>
            <w:r w:rsidRPr="008C5538">
              <w:lastRenderedPageBreak/>
              <w:t xml:space="preserve">72230000-6 </w:t>
            </w:r>
            <w:proofErr w:type="spellStart"/>
            <w:r w:rsidRPr="008C5538">
              <w:t>Servicii</w:t>
            </w:r>
            <w:proofErr w:type="spellEnd"/>
            <w:r w:rsidRPr="008C5538">
              <w:t xml:space="preserve"> de </w:t>
            </w:r>
            <w:proofErr w:type="spellStart"/>
            <w:r w:rsidRPr="008C5538">
              <w:t>dezvoltare</w:t>
            </w:r>
            <w:proofErr w:type="spellEnd"/>
            <w:r w:rsidRPr="008C5538">
              <w:t xml:space="preserve"> de software </w:t>
            </w:r>
            <w:proofErr w:type="spellStart"/>
            <w:r w:rsidRPr="008C5538">
              <w:lastRenderedPageBreak/>
              <w:t>personalizat</w:t>
            </w:r>
            <w:proofErr w:type="spellEnd"/>
            <w:r w:rsidRPr="008C5538"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E335" w14:textId="77777777" w:rsidR="003C541C" w:rsidRPr="008C5538" w:rsidRDefault="007E6376" w:rsidP="007E63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3C541C"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C541C"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43A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  <w:p w14:paraId="0CCAC1A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74D96C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C5DA5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970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  <w:p w14:paraId="0D90424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24ABFD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8AE30C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6F5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804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E5B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529DE4A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E5AF38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23E4A3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AB2836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518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Bengescu Marian Sorin</w:t>
            </w:r>
          </w:p>
          <w:p w14:paraId="2FAF2C0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6E38610E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</w:tr>
      <w:tr w:rsidR="003C541C" w:rsidRPr="008C5538" w14:paraId="325C7A38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B689" w14:textId="74B552D0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798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Servicii de inchiriere instalatii de iluminat</w:t>
            </w:r>
          </w:p>
          <w:p w14:paraId="7CAE7FD1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6937" w14:textId="77777777" w:rsidR="003C541C" w:rsidRPr="008C5538" w:rsidRDefault="003C541C" w:rsidP="00585139">
            <w:pPr>
              <w:pStyle w:val="yiv1286003567msonormal"/>
              <w:rPr>
                <w:color w:val="000000"/>
                <w:lang w:val="ro-RO"/>
              </w:rPr>
            </w:pPr>
            <w:r w:rsidRPr="008C5538">
              <w:rPr>
                <w:color w:val="000000"/>
                <w:lang w:val="ro-RO"/>
              </w:rPr>
              <w:t>51110000-6 - Servicii</w:t>
            </w:r>
          </w:p>
          <w:p w14:paraId="0653393A" w14:textId="77777777" w:rsidR="003C541C" w:rsidRPr="008C5538" w:rsidRDefault="003C541C" w:rsidP="00585139">
            <w:pPr>
              <w:pStyle w:val="yiv1286003567msonormal"/>
              <w:rPr>
                <w:color w:val="000000"/>
              </w:rPr>
            </w:pPr>
            <w:r w:rsidRPr="008C5538">
              <w:rPr>
                <w:color w:val="000000"/>
                <w:lang w:val="ro-RO"/>
              </w:rPr>
              <w:t>de instalare a echipamentului electric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1C2B" w14:textId="77777777" w:rsidR="003C541C" w:rsidRPr="008C5538" w:rsidRDefault="003C541C" w:rsidP="0058513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5538"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7D0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  <w:p w14:paraId="581871F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D9126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A4EFE8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94915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8C6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254EFE1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  <w:p w14:paraId="6275CA4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BDE32E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652ABD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C97499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3B0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BAE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530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58696AA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F2DF94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1C062B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C971AF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BF2101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CA40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  <w:p w14:paraId="4C3BEF69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</w:tr>
      <w:tr w:rsidR="003C541C" w:rsidRPr="008C5538" w14:paraId="27CE3CC2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7F7A" w14:textId="6B36E521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8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2995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</w:rPr>
              <w:t>Piese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3728" w14:textId="77777777" w:rsidR="003C541C" w:rsidRPr="008C5538" w:rsidRDefault="003C541C" w:rsidP="00585139">
            <w:pPr>
              <w:pStyle w:val="yiv1286003567msonormal"/>
              <w:rPr>
                <w:lang w:val="ro-RO"/>
              </w:rPr>
            </w:pPr>
            <w:r w:rsidRPr="008C5538">
              <w:rPr>
                <w:color w:val="000000"/>
              </w:rPr>
              <w:t xml:space="preserve">34913000-0 Diverse </w:t>
            </w:r>
            <w:proofErr w:type="spellStart"/>
            <w:r w:rsidRPr="008C5538">
              <w:rPr>
                <w:color w:val="000000"/>
              </w:rPr>
              <w:t>piese</w:t>
            </w:r>
            <w:proofErr w:type="spellEnd"/>
            <w:r w:rsidRPr="008C5538">
              <w:rPr>
                <w:color w:val="000000"/>
              </w:rPr>
              <w:t xml:space="preserve"> de </w:t>
            </w:r>
            <w:proofErr w:type="spellStart"/>
            <w:r w:rsidRPr="008C5538">
              <w:rPr>
                <w:color w:val="000000"/>
              </w:rPr>
              <w:t>schimb</w:t>
            </w:r>
            <w:proofErr w:type="spellEnd"/>
            <w:r w:rsidRPr="008C5538">
              <w:rPr>
                <w:color w:val="00000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E774" w14:textId="77777777" w:rsidR="003C541C" w:rsidRPr="008C5538" w:rsidRDefault="003C541C" w:rsidP="0058513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color w:val="000000"/>
              </w:rPr>
              <w:t xml:space="preserve">20.000 </w:t>
            </w:r>
          </w:p>
          <w:p w14:paraId="3D301286" w14:textId="77777777" w:rsidR="003C541C" w:rsidRPr="008C5538" w:rsidRDefault="003C541C" w:rsidP="0058513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802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  <w:p w14:paraId="50988ACC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118F2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72E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641D05E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  <w:p w14:paraId="4878DC9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FB36CF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017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577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9E1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Online/offline</w:t>
            </w:r>
          </w:p>
          <w:p w14:paraId="7C237A8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81FF03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C4E8AB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DB7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  <w:p w14:paraId="698ED6AB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</w:tr>
      <w:bookmarkEnd w:id="18"/>
      <w:tr w:rsidR="003C541C" w:rsidRPr="008C5538" w14:paraId="5C1D8D8F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A1C3" w14:textId="34010EA9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9406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reparatii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iluminat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stradal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062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noProof/>
                <w:sz w:val="24"/>
                <w:szCs w:val="24"/>
              </w:rPr>
              <w:t>50232110-4 Reconditionarea instalatiilor de iluminare publica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D026" w14:textId="77777777" w:rsidR="003C541C" w:rsidRPr="008C5538" w:rsidRDefault="003C541C" w:rsidP="0058513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5538">
              <w:rPr>
                <w:rFonts w:ascii="Times New Roman" w:hAnsi="Times New Roman" w:cs="Times New Roman"/>
                <w:b/>
                <w:bCs/>
                <w:color w:val="000000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25C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692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E9A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F93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D63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121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4F612036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639B95FE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8DE6" w14:textId="279C43FC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A06C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C553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306A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24455000-8 Dezinfectanti </w:t>
            </w:r>
            <w:r w:rsidRPr="008C553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42E7" w14:textId="77777777" w:rsidR="003C541C" w:rsidRPr="008C5538" w:rsidRDefault="003C541C" w:rsidP="0058513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5538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5D1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94D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EE5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8C6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213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13BB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Bengescu Marian </w:t>
            </w: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Sorin</w:t>
            </w:r>
          </w:p>
        </w:tc>
      </w:tr>
      <w:tr w:rsidR="003C541C" w:rsidRPr="008C5538" w14:paraId="0B4A28E7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1FCA" w14:textId="30E8E52D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583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– Diverse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tipuri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echipamente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computerizate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sistem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supraveghere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video,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sistem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antiefractie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imprimanta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ecran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proiectie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video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proiector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14:paraId="35A4D97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8C5538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9322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noProof/>
                <w:sz w:val="24"/>
                <w:szCs w:val="24"/>
              </w:rPr>
              <w:t>30236000-2 Diverse tipuri de echipamente computerizate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3E37" w14:textId="77777777" w:rsidR="003C541C" w:rsidRPr="008C5538" w:rsidRDefault="003C541C" w:rsidP="0058513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5538">
              <w:rPr>
                <w:rFonts w:ascii="Times New Roman" w:hAnsi="Times New Roman" w:cs="Times New Roman"/>
                <w:b/>
                <w:bCs/>
                <w:color w:val="000000"/>
              </w:rPr>
              <w:t>18.242,00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AD09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POR 2014-2020 </w:t>
            </w:r>
          </w:p>
          <w:p w14:paraId="5031D8B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-7100 lei</w:t>
            </w: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 </w:t>
            </w:r>
          </w:p>
          <w:p w14:paraId="2353789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- 11.142 lei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F9D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75326D0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566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712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ECE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D85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6BD48900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5398A77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225D010F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64FE4FD9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4196A769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DD11" w14:textId="71ACC5E3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A306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Telefon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mobil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telemedicina</w:t>
            </w:r>
            <w:proofErr w:type="spellEnd"/>
          </w:p>
          <w:p w14:paraId="0B9B12D2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 w:rsidRPr="008C5538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Pr="008C5538"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BCA8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0AB65FB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A7405B5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00BBB15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noProof/>
                <w:sz w:val="24"/>
                <w:szCs w:val="24"/>
              </w:rPr>
              <w:t>32552110-1 Telefoane fara fir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5AA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82136EC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D44F678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9B02173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5001A0A" w14:textId="77777777" w:rsidR="003C541C" w:rsidRPr="008C5538" w:rsidRDefault="003C541C" w:rsidP="0058513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noProof/>
                <w:sz w:val="24"/>
                <w:szCs w:val="24"/>
              </w:rPr>
              <w:t>4.000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9C4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C41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04760CC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5D4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F8E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F2D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A5F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30477F26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41E591DF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1F19F347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254390FB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3EF6" w14:textId="0C308DCE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38B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cadastrale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-de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lastRenderedPageBreak/>
              <w:t>inregistrarea</w:t>
            </w:r>
            <w:proofErr w:type="spellEnd"/>
          </w:p>
          <w:p w14:paraId="0B0173B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sistematică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a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imobilelor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din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categoria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I din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cadrul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EB0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noProof/>
                <w:szCs w:val="20"/>
              </w:rPr>
              <w:lastRenderedPageBreak/>
              <w:t xml:space="preserve">71354300-7 - </w:t>
            </w:r>
            <w:r w:rsidRPr="008C5538">
              <w:rPr>
                <w:rFonts w:ascii="Times New Roman" w:eastAsia="Calibri" w:hAnsi="Times New Roman" w:cs="Times New Roman"/>
                <w:noProof/>
                <w:szCs w:val="20"/>
              </w:rPr>
              <w:lastRenderedPageBreak/>
              <w:t>Servicii</w:t>
            </w:r>
          </w:p>
          <w:p w14:paraId="4AA9097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noProof/>
                <w:szCs w:val="20"/>
              </w:rPr>
              <w:t>de cadastru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1FD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lastRenderedPageBreak/>
              <w:t>270.000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CB0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91092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19065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OCPI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1EE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9ABC30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D83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3BF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ADAC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A71B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61C387F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Bengescu Marian Sorin</w:t>
            </w:r>
          </w:p>
        </w:tc>
      </w:tr>
      <w:tr w:rsidR="003C541C" w:rsidRPr="008C5538" w14:paraId="55B27967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B1E5" w14:textId="3DBCC086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675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organizare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evenimente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culturale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cu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prilejul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sarbatorilor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Pascale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996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noProof/>
                <w:szCs w:val="20"/>
              </w:rPr>
              <w:t>79952100-3 Servicii de organizare de evenimente 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758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>13.000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F68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83E9F2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B2AC4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DE9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172DC3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D49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726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FFA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FF0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1578C88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7C4EB7EF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3664" w14:textId="0D32A05C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693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organizare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evenimente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culturale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cu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prilejul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sarbatorii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r w:rsidRPr="008C5538">
              <w:rPr>
                <w:rFonts w:ascii="Times New Roman" w:eastAsia="Calibri" w:hAnsi="Times New Roman" w:cs="Times New Roman"/>
                <w:b/>
                <w:bCs/>
                <w:szCs w:val="20"/>
              </w:rPr>
              <w:t>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A2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noProof/>
                <w:szCs w:val="20"/>
              </w:rPr>
              <w:t>79952100-3 Servicii de organizare de evenimente 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1D9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5AD7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009F14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E3AC3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8DA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A11FB9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BBB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7E1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7EE3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981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23728B1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3DCACECA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012" w14:textId="6A3EAE6E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34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</w:p>
          <w:p w14:paraId="55129F6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Vouchere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vacanta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648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79823000-9 - 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tiparire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livrare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394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9E6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17B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E45E74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A5F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08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AE20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Online/offline</w:t>
            </w:r>
          </w:p>
          <w:p w14:paraId="1ADBE7FB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404F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3E32CC0C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0C8CCB5B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E5F0" w14:textId="01B696F8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7C3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asistenta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suport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modulul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REGISTRU AGRICOL VARIANTA WEB din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cadrul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pachetului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APLxPERT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C9EE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08A45A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72600000-6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asistenta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consultanta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informatica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D1F5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85D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2B4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87A15C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EA1F68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67AF88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0CF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22D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6EE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B9835A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794E7E2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E3D4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7B131C72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273738DA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3C541C" w:rsidRPr="008C5538" w14:paraId="2D4A3DC0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1277" w14:textId="54CA55E0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1FBF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organizare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evenimente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culturale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cu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prilejul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sarbatorii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A4ED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eastAsia="Calibri" w:hAnsi="Times New Roman" w:cs="Times New Roman"/>
                <w:noProof/>
                <w:szCs w:val="20"/>
              </w:rPr>
              <w:t>79952100-3 Servicii de organizare de evenimente 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D6F6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846B" w14:textId="77777777" w:rsidR="003C541C" w:rsidRPr="008C5538" w:rsidRDefault="003C541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C9D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6C0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5A9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BA4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4E7D1FD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8698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Sorin</w:t>
            </w:r>
            <w:proofErr w:type="spellEnd"/>
          </w:p>
        </w:tc>
      </w:tr>
      <w:tr w:rsidR="003C541C" w:rsidRPr="008C5538" w14:paraId="373179A0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C200" w14:textId="714D4B8A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25E9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Joc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artificii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cu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prilejul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sarbatorii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200E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noProof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noProof/>
                <w:szCs w:val="20"/>
              </w:rPr>
              <w:t>92360000-2 Servicii de pirotehnie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8CB4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CA8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8D0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4167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C9A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350E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32020E76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9D6F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Sorin</w:t>
            </w:r>
            <w:proofErr w:type="spellEnd"/>
          </w:p>
        </w:tc>
      </w:tr>
      <w:tr w:rsidR="003C541C" w:rsidRPr="008C5538" w14:paraId="3543B0B5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C1DA" w14:textId="3D57E3D2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69B1" w14:textId="166D2DD4" w:rsidR="003C541C" w:rsidRPr="008C5538" w:rsidRDefault="0033634B" w:rsidP="00585139">
            <w:pPr>
              <w:rPr>
                <w:rFonts w:ascii="Times New Roman" w:eastAsia="Calibri" w:hAnsi="Times New Roman" w:cs="Times New Roman"/>
                <w:noProof/>
                <w:szCs w:val="20"/>
                <w:lang w:val="ro-RO"/>
              </w:rPr>
            </w:pPr>
            <w:r w:rsidRPr="008C5538">
              <w:rPr>
                <w:rFonts w:ascii="Times New Roman" w:eastAsia="Calibri" w:hAnsi="Times New Roman" w:cs="Times New Roman"/>
                <w:noProof/>
                <w:szCs w:val="20"/>
                <w:lang w:val="ro-RO"/>
              </w:rPr>
              <w:t>Dulapuri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9759" w14:textId="7DA50B6E" w:rsidR="0033634B" w:rsidRPr="008C5538" w:rsidRDefault="0033634B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39122100-4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Dulapuri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  <w:p w14:paraId="57E36632" w14:textId="1FA30189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39132100-7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Dulapuri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arhivare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6AD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B5B4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BC2A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882D" w14:textId="28AD1922" w:rsidR="003C541C" w:rsidRPr="008C5538" w:rsidRDefault="0033634B" w:rsidP="00585139">
            <w:pPr>
              <w:rPr>
                <w:rFonts w:ascii="Times New Roman" w:hAnsi="Times New Roman" w:cs="Times New Roman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F5EB" w14:textId="017809FD" w:rsidR="003C541C" w:rsidRPr="008C5538" w:rsidRDefault="0033634B" w:rsidP="00585139">
            <w:pPr>
              <w:rPr>
                <w:rFonts w:ascii="Times New Roman" w:hAnsi="Times New Roman" w:cs="Times New Roman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10.01.2023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34D3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779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3C541C" w:rsidRPr="008C5538" w14:paraId="2FAA54E6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CE19" w14:textId="6FCBBE56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4D5A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noProof/>
                <w:szCs w:val="20"/>
                <w:lang w:val="ro-RO"/>
              </w:rPr>
            </w:pPr>
            <w:r w:rsidRPr="008C5538">
              <w:rPr>
                <w:rFonts w:ascii="Times New Roman" w:eastAsia="Calibri" w:hAnsi="Times New Roman" w:cs="Times New Roman"/>
                <w:noProof/>
                <w:szCs w:val="20"/>
                <w:lang w:val="ro-RO"/>
              </w:rPr>
              <w:t>Seif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5F58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44421600-3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Seifuri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pentru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obiecte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valoare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CB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1774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9F5F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DE5E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BAB4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5D36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C7F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3C541C" w:rsidRPr="008C5538" w14:paraId="4189F98D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C80F" w14:textId="7651DB48" w:rsidR="003C541C" w:rsidRPr="007376A2" w:rsidRDefault="003C541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AC62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noProof/>
                <w:szCs w:val="20"/>
                <w:lang w:val="ro-RO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Furnizare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</w:t>
            </w:r>
            <w:proofErr w:type="spellStart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echipamente</w:t>
            </w:r>
            <w:proofErr w:type="spellEnd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materiale</w:t>
            </w:r>
            <w:proofErr w:type="spellEnd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necesare</w:t>
            </w:r>
            <w:proofErr w:type="spellEnd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gestionarii</w:t>
            </w:r>
            <w:proofErr w:type="spellEnd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crizei</w:t>
            </w:r>
            <w:proofErr w:type="spellEnd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sanitare</w:t>
            </w:r>
            <w:proofErr w:type="spellEnd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cauzate</w:t>
            </w:r>
            <w:proofErr w:type="spellEnd"/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SARS-CoV-2”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09A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34221000-2 -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Containere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mobile cu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utilizare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C5538">
              <w:rPr>
                <w:rFonts w:ascii="Times New Roman" w:eastAsia="Calibri" w:hAnsi="Times New Roman" w:cs="Times New Roman"/>
                <w:szCs w:val="20"/>
              </w:rPr>
              <w:t>speciala</w:t>
            </w:r>
            <w:proofErr w:type="spellEnd"/>
            <w:r w:rsidRPr="008C5538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8A7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8C5538">
              <w:rPr>
                <w:rFonts w:ascii="Times New Roman" w:eastAsia="Calibri" w:hAnsi="Times New Roman" w:cs="Times New Roman"/>
                <w:szCs w:val="20"/>
              </w:rPr>
              <w:t>309.717,42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6979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</w:p>
          <w:p w14:paraId="185E2A2A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</w:p>
          <w:p w14:paraId="6F84539D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</w:p>
          <w:p w14:paraId="42889D61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  <w:r w:rsidRPr="008C5538">
              <w:rPr>
                <w:rFonts w:ascii="Times New Roman" w:hAnsi="Times New Roman" w:cs="Times New Roman"/>
              </w:rPr>
              <w:t>POIM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6915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</w:p>
          <w:p w14:paraId="406E121C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</w:p>
          <w:p w14:paraId="59B9A0F3" w14:textId="77777777" w:rsidR="003C541C" w:rsidRPr="008C5538" w:rsidRDefault="003C541C" w:rsidP="00585139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Procedura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simplificata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6FE1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Noiembrie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F045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Mai </w:t>
            </w:r>
          </w:p>
          <w:p w14:paraId="3DFE3F43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D005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3BB2321F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3E39B517" w14:textId="77777777" w:rsidR="003C541C" w:rsidRPr="008C5538" w:rsidRDefault="003C541C" w:rsidP="00585139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076D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5B5AB2CB" w14:textId="77777777" w:rsidR="003C541C" w:rsidRPr="008C5538" w:rsidRDefault="003C541C" w:rsidP="00585139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5D4AAC" w:rsidRPr="008C5538" w14:paraId="270D286A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6DF6" w14:textId="3D5644AE" w:rsidR="005D4AAC" w:rsidRPr="007376A2" w:rsidRDefault="005D4AA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6B1C" w14:textId="77777777" w:rsidR="005D4AAC" w:rsidRPr="008C5538" w:rsidRDefault="005D4AAC" w:rsidP="005D4A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organizare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evenimente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cu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prilejul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sarbatoarea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Rromilor</w:t>
            </w:r>
            <w:proofErr w:type="spellEnd"/>
          </w:p>
          <w:p w14:paraId="1853C480" w14:textId="77777777" w:rsidR="007411FB" w:rsidRPr="008C5538" w:rsidRDefault="007411FB" w:rsidP="005D4A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Ziua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internationala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romilor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63C" w14:textId="77777777" w:rsidR="005D4AAC" w:rsidRPr="008C5538" w:rsidRDefault="005D4AA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79952100-3</w:t>
            </w:r>
          </w:p>
          <w:p w14:paraId="6115AD6D" w14:textId="77777777" w:rsidR="005D4AAC" w:rsidRPr="008C5538" w:rsidRDefault="005D4AA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organizare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evenimente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culturale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2271" w14:textId="77777777" w:rsidR="005D4AAC" w:rsidRPr="008C5538" w:rsidRDefault="008B14A3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F57C" w14:textId="77777777" w:rsidR="005D4AAC" w:rsidRPr="008C5538" w:rsidRDefault="005D4AAC" w:rsidP="005851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64E0" w14:textId="77777777" w:rsidR="005D4AAC" w:rsidRPr="008C5538" w:rsidRDefault="005D4AA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17DC9C26" w14:textId="77777777" w:rsidR="005D4AAC" w:rsidRPr="008C5538" w:rsidRDefault="005D4AA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2F2E" w14:textId="77777777" w:rsidR="005D4AAC" w:rsidRPr="008C5538" w:rsidRDefault="005D4AA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B53A" w14:textId="77777777" w:rsidR="005D4AAC" w:rsidRPr="008C5538" w:rsidRDefault="005D4AA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Aprilie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50C7" w14:textId="77777777" w:rsidR="005D4AAC" w:rsidRPr="008C5538" w:rsidRDefault="005D4AA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78D1D2E8" w14:textId="77777777" w:rsidR="005D4AAC" w:rsidRPr="008C5538" w:rsidRDefault="005D4AAC" w:rsidP="005851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0EB6" w14:textId="77777777" w:rsidR="005D4AAC" w:rsidRPr="008C5538" w:rsidRDefault="005D4AA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1FEB75A6" w14:textId="77777777" w:rsidR="005D4AAC" w:rsidRPr="008C5538" w:rsidRDefault="005D4AAC" w:rsidP="00585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 xml:space="preserve">Bengescu </w:t>
            </w: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lastRenderedPageBreak/>
              <w:t>Marian Sorin</w:t>
            </w:r>
          </w:p>
        </w:tc>
      </w:tr>
      <w:tr w:rsidR="007C1375" w:rsidRPr="008C5538" w14:paraId="1FF48CEC" w14:textId="77777777" w:rsidTr="007F5A67">
        <w:trPr>
          <w:trHeight w:val="377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D2AF" w14:textId="77777777" w:rsidR="007C1375" w:rsidRPr="007376A2" w:rsidRDefault="007C1375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60CA" w14:textId="0AF8C82F" w:rsidR="007C1375" w:rsidRPr="008C5538" w:rsidRDefault="007C1375" w:rsidP="007C13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Servicii de certificare energetica pentru obiectivul de investitii: „</w:t>
            </w:r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INFIINTARE, MODERNIZARE SI DOTARE CENTRU COMUNITAR INTEGRAT IN COMUNA GRUIA</w:t>
            </w: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9756" w14:textId="77777777" w:rsidR="007C1375" w:rsidRPr="008C5538" w:rsidRDefault="007C1375" w:rsidP="007C13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71000000-8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arhitectura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constructii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inginerie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inspectie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(Rev.2) 71314300-5</w:t>
            </w:r>
          </w:p>
          <w:p w14:paraId="6ABBD75C" w14:textId="32DF934C" w:rsidR="007C1375" w:rsidRPr="008C5538" w:rsidRDefault="007C1375" w:rsidP="007C13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consultanta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eficienta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energetica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C42E" w14:textId="4A1723C9" w:rsidR="007C1375" w:rsidRPr="008C5538" w:rsidRDefault="007C1375" w:rsidP="007C13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F7CB" w14:textId="60DED97E" w:rsidR="007C1375" w:rsidRPr="008C5538" w:rsidRDefault="007C1375" w:rsidP="007C13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B0FB" w14:textId="77777777" w:rsidR="007C1375" w:rsidRPr="008C5538" w:rsidRDefault="007C1375" w:rsidP="007F5A67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78A213D7" w14:textId="2C7470D7" w:rsidR="007C1375" w:rsidRPr="008C5538" w:rsidRDefault="007C1375" w:rsidP="007F5A67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0AED" w14:textId="73BB23E7" w:rsidR="007C1375" w:rsidRPr="008C5538" w:rsidRDefault="007C1375" w:rsidP="007C13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30.01.2023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0EA0" w14:textId="4131E4FD" w:rsidR="007C1375" w:rsidRPr="008C5538" w:rsidRDefault="007C1375" w:rsidP="007C13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F949" w14:textId="77777777" w:rsidR="007C1375" w:rsidRPr="008C5538" w:rsidRDefault="007C1375" w:rsidP="007C13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150DD297" w14:textId="77777777" w:rsidR="007C1375" w:rsidRPr="008C5538" w:rsidRDefault="007C1375" w:rsidP="007C13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A2C0" w14:textId="60A24C10" w:rsidR="007C1375" w:rsidRPr="008C5538" w:rsidRDefault="007C1375" w:rsidP="007C137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7F5A67" w:rsidRPr="008C5538" w14:paraId="55D9A1A6" w14:textId="77777777" w:rsidTr="007F5A67">
        <w:trPr>
          <w:trHeight w:val="30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6FD5" w14:textId="77777777" w:rsidR="007F5A67" w:rsidRPr="007376A2" w:rsidRDefault="007F5A67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143F" w14:textId="2CD37A15" w:rsidR="007F5A67" w:rsidRPr="008C5538" w:rsidRDefault="007F5A67" w:rsidP="007F5A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Servicii de consultanta de organizare a procedurii proprii de achizitie PENTRU ATRIBUIREA CONTRACTULUI  DE </w:t>
            </w:r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SERVICII  DE CATERING  IN VEDEREA </w:t>
            </w:r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lastRenderedPageBreak/>
              <w:t>ACORDARII  UNUI  SUPORT  ALIMENTAR  - TIP SANDVICI-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94DE" w14:textId="2B18E9A0" w:rsidR="007F5A67" w:rsidRPr="008C5538" w:rsidRDefault="007F5A67" w:rsidP="007F5A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79418000-7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consultanta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domeniul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achizitiilor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FCA4" w14:textId="606A236E" w:rsidR="007F5A67" w:rsidRPr="008C5538" w:rsidRDefault="007F5A67" w:rsidP="007F5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D9F2" w14:textId="0DA09DEF" w:rsidR="007F5A67" w:rsidRPr="008C5538" w:rsidRDefault="007F5A67" w:rsidP="007F5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988A" w14:textId="77777777" w:rsidR="007F5A67" w:rsidRPr="008C5538" w:rsidRDefault="007F5A67" w:rsidP="007F5A67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0E5805DD" w14:textId="1B03C140" w:rsidR="007F5A67" w:rsidRPr="008C5538" w:rsidRDefault="007F5A67" w:rsidP="007F5A6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B258" w14:textId="5557AB30" w:rsidR="007F5A67" w:rsidRPr="008C5538" w:rsidRDefault="007F5A67" w:rsidP="007F5A6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C99D" w14:textId="39A8A7E4" w:rsidR="007F5A67" w:rsidRPr="008C5538" w:rsidRDefault="007F5A67" w:rsidP="007F5A6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D70F" w14:textId="77777777" w:rsidR="007F5A67" w:rsidRPr="008C5538" w:rsidRDefault="007F5A67" w:rsidP="007F5A6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13FE583E" w14:textId="77777777" w:rsidR="007F5A67" w:rsidRPr="008C5538" w:rsidRDefault="007F5A67" w:rsidP="007F5A6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7AAB" w14:textId="77777777" w:rsidR="007F5A67" w:rsidRPr="008C5538" w:rsidRDefault="007F5A67" w:rsidP="007F5A6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172FD8AD" w14:textId="77777777" w:rsidR="007F5A67" w:rsidRPr="008C5538" w:rsidRDefault="007F5A67" w:rsidP="007F5A6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6736E84A" w14:textId="77777777" w:rsidR="007F5A67" w:rsidRPr="008C5538" w:rsidRDefault="007F5A67" w:rsidP="007F5A6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30BB8AE2" w14:textId="77777777" w:rsidR="007F5A67" w:rsidRPr="008C5538" w:rsidRDefault="007F5A67" w:rsidP="007F5A6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1F8BEB96" w14:textId="407A592B" w:rsidR="007F5A67" w:rsidRPr="008C5538" w:rsidRDefault="007F5A67" w:rsidP="007F5A6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6D6825" w:rsidRPr="008C5538" w14:paraId="25E99483" w14:textId="77777777" w:rsidTr="007F5A67">
        <w:trPr>
          <w:trHeight w:val="305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2A6A" w14:textId="77777777" w:rsidR="006D6825" w:rsidRPr="007376A2" w:rsidRDefault="006D6825" w:rsidP="006D682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DA29" w14:textId="3CC647DF" w:rsidR="006D6825" w:rsidRPr="006D6825" w:rsidRDefault="006D6825" w:rsidP="006D68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6D68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SERVICII  DE CATERING  IN VEDEREA ACORDARII  UNUI  SUPORT  ALIMENTAR  - TIP SANDVICI- PENTRU  PRESCOLARII SI ELEVII DIN CADRUL SCOLII GIMNAZIALE GRUIA SI SCOLII PRIMARE IZVOARELE,  </w:t>
            </w:r>
            <w:r w:rsidRPr="006D68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lastRenderedPageBreak/>
              <w:t>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9689" w14:textId="77777777" w:rsidR="006D6825" w:rsidRDefault="006D6825" w:rsidP="006D6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A0C43E3" w14:textId="77777777" w:rsidR="006D6825" w:rsidRDefault="006D6825" w:rsidP="006D6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B36C506" w14:textId="77777777" w:rsidR="006D6825" w:rsidRDefault="006D6825" w:rsidP="006D6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9FD0CC" w14:textId="77777777" w:rsidR="006D6825" w:rsidRDefault="006D6825" w:rsidP="006D6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7E80C78" w14:textId="6719F354" w:rsidR="006D6825" w:rsidRPr="008C5538" w:rsidRDefault="006D6825" w:rsidP="006D6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55524000-9 </w:t>
            </w:r>
            <w:proofErr w:type="spellStart"/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catering </w:t>
            </w:r>
            <w:proofErr w:type="spellStart"/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scoli</w:t>
            </w:r>
            <w:proofErr w:type="spellEnd"/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2C90" w14:textId="6022DCAB" w:rsidR="006D6825" w:rsidRPr="008C5538" w:rsidRDefault="006D6825" w:rsidP="006D6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398.929,92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6967" w14:textId="0224D617" w:rsidR="006D6825" w:rsidRPr="008C5538" w:rsidRDefault="006D6825" w:rsidP="006D6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Ministerul</w:t>
            </w:r>
            <w:proofErr w:type="spellEnd"/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finantelor</w:t>
            </w:r>
            <w:proofErr w:type="spellEnd"/>
            <w:r w:rsidRPr="006D6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conform OUG nr.105/2022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49C1" w14:textId="77777777" w:rsidR="006D6825" w:rsidRPr="008C5538" w:rsidRDefault="006D6825" w:rsidP="006D6825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Achizitie</w:t>
            </w:r>
            <w:proofErr w:type="spellEnd"/>
          </w:p>
          <w:p w14:paraId="12756D23" w14:textId="22D1519F" w:rsidR="006D6825" w:rsidRPr="008C5538" w:rsidRDefault="006D6825" w:rsidP="006D6825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8D97" w14:textId="533518CD" w:rsidR="006D6825" w:rsidRPr="008C5538" w:rsidRDefault="006D6825" w:rsidP="006D68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A456" w14:textId="37055AB9" w:rsidR="006D6825" w:rsidRPr="008C5538" w:rsidRDefault="006D6825" w:rsidP="006D68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3469" w14:textId="77777777" w:rsidR="006D6825" w:rsidRPr="008C5538" w:rsidRDefault="006D6825" w:rsidP="006D68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Online</w:t>
            </w:r>
          </w:p>
          <w:p w14:paraId="37893FD9" w14:textId="77777777" w:rsidR="006D6825" w:rsidRPr="008C5538" w:rsidRDefault="006D6825" w:rsidP="006D68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8BBE" w14:textId="77777777" w:rsidR="006D6825" w:rsidRPr="008C5538" w:rsidRDefault="006D6825" w:rsidP="006D68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5D8ECB91" w14:textId="77777777" w:rsidR="006D6825" w:rsidRPr="008C5538" w:rsidRDefault="006D6825" w:rsidP="006D68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4A2467D2" w14:textId="77777777" w:rsidR="006D6825" w:rsidRPr="008C5538" w:rsidRDefault="006D6825" w:rsidP="006D68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71AFBD93" w14:textId="77777777" w:rsidR="006D6825" w:rsidRPr="008C5538" w:rsidRDefault="006D6825" w:rsidP="006D68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</w:p>
          <w:p w14:paraId="2763420C" w14:textId="7E08ABE1" w:rsidR="006D6825" w:rsidRPr="008C5538" w:rsidRDefault="006D6825" w:rsidP="006D682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Bengescu Marian Sorin</w:t>
            </w:r>
          </w:p>
        </w:tc>
      </w:tr>
      <w:tr w:rsidR="008C5538" w:rsidRPr="008C5538" w14:paraId="4BD28B5A" w14:textId="77777777" w:rsidTr="00475A60">
        <w:trPr>
          <w:trHeight w:val="3581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8386" w14:textId="77777777" w:rsidR="008C5538" w:rsidRPr="007376A2" w:rsidRDefault="008C5538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7855" w14:textId="64934156" w:rsidR="008C5538" w:rsidRPr="008C5538" w:rsidRDefault="008C5538" w:rsidP="008C5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Servicii de verificare tehnica DALI pentru  obiectivul de investitii  </w:t>
            </w:r>
            <w:r w:rsidRPr="008C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“MODERNIZARE  INFRASTRUCTURA DE TRANSPORT  IN SATELE  GRUIA, IZVOARELE SI POIANA GRUII”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8EE7" w14:textId="77777777" w:rsidR="008C5538" w:rsidRDefault="008C5538" w:rsidP="008C5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FF796E3" w14:textId="77777777" w:rsidR="008C5538" w:rsidRDefault="008C5538" w:rsidP="008C5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98FB80A" w14:textId="77777777" w:rsidR="008C5538" w:rsidRDefault="008C5538" w:rsidP="008C5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6AE27C1" w14:textId="486443F4" w:rsidR="008C5538" w:rsidRPr="008C5538" w:rsidRDefault="008C5538" w:rsidP="008C5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71356100-9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control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tehnic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C68B" w14:textId="608BD7FA" w:rsidR="008C5538" w:rsidRPr="008C5538" w:rsidRDefault="008C5538" w:rsidP="008C5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b/>
                <w:bCs/>
                <w:color w:val="000000"/>
              </w:rPr>
              <w:t>2.640,00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C689" w14:textId="77777777" w:rsidR="008C5538" w:rsidRDefault="008C5538" w:rsidP="008C5538">
            <w:pPr>
              <w:rPr>
                <w:rFonts w:ascii="Times New Roman" w:hAnsi="Times New Roman" w:cs="Times New Roman"/>
              </w:rPr>
            </w:pPr>
          </w:p>
          <w:p w14:paraId="21C2B078" w14:textId="77777777" w:rsidR="008C5538" w:rsidRDefault="008C5538" w:rsidP="008C5538">
            <w:pPr>
              <w:rPr>
                <w:rFonts w:ascii="Times New Roman" w:hAnsi="Times New Roman" w:cs="Times New Roman"/>
              </w:rPr>
            </w:pPr>
          </w:p>
          <w:p w14:paraId="1248B836" w14:textId="77777777" w:rsidR="008C5538" w:rsidRDefault="008C5538" w:rsidP="008C5538">
            <w:pPr>
              <w:rPr>
                <w:rFonts w:ascii="Times New Roman" w:hAnsi="Times New Roman" w:cs="Times New Roman"/>
              </w:rPr>
            </w:pPr>
          </w:p>
          <w:p w14:paraId="10C89B84" w14:textId="44F8A7C3" w:rsidR="008C5538" w:rsidRPr="008C5538" w:rsidRDefault="008C5538" w:rsidP="008C5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BE79" w14:textId="77777777" w:rsidR="008C5538" w:rsidRDefault="008C5538" w:rsidP="008C5538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4AEAC1D1" w14:textId="77777777" w:rsidR="008C5538" w:rsidRDefault="008C5538" w:rsidP="008C5538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298622F7" w14:textId="77777777" w:rsidR="008C5538" w:rsidRDefault="008C5538" w:rsidP="008C5538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5ED5579C" w14:textId="77777777" w:rsidR="008C5538" w:rsidRDefault="008C5538" w:rsidP="008C5538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7B02C255" w14:textId="19F81F4C" w:rsidR="008C5538" w:rsidRPr="008C5538" w:rsidRDefault="008C5538" w:rsidP="008C553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3D9A" w14:textId="258BC4AE" w:rsidR="008C5538" w:rsidRP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0734" w14:textId="152B34A9" w:rsidR="008C5538" w:rsidRP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FC2" w14:textId="77777777" w:rsid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66C5F17B" w14:textId="77777777" w:rsid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3F9BEF4C" w14:textId="77777777" w:rsid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07DF0998" w14:textId="52CDE375" w:rsidR="008C5538" w:rsidRP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5CEE" w14:textId="77777777" w:rsid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7019A6BB" w14:textId="77777777" w:rsid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5A6118FC" w14:textId="77777777" w:rsid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127FCC6F" w14:textId="231E3EEF" w:rsidR="008C5538" w:rsidRP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C13E38" w:rsidRPr="008C5538" w14:paraId="0F94FEF9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2C72" w14:textId="319593DD" w:rsidR="00C13E38" w:rsidRPr="007376A2" w:rsidRDefault="00C13E38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E542" w14:textId="6FF8CFAE" w:rsidR="00C13E38" w:rsidRPr="008C5538" w:rsidRDefault="00C13E38" w:rsidP="00C13E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APLICATIE SI PLATFORMA PENTRU INFORMAREA CETATENILOR SI IDENTIFICAREA PROBLMELOR LA NIVEL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F8A2" w14:textId="0B6D296B" w:rsidR="00C13E38" w:rsidRPr="008C5538" w:rsidRDefault="00C13E38" w:rsidP="00C13E38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C13E38">
              <w:rPr>
                <w:rFonts w:ascii="Times New Roman" w:eastAsia="Calibri" w:hAnsi="Times New Roman" w:cs="Times New Roman"/>
                <w:szCs w:val="20"/>
              </w:rPr>
              <w:t xml:space="preserve">72212900-8 Diverse </w:t>
            </w:r>
            <w:proofErr w:type="spellStart"/>
            <w:r w:rsidRPr="00C13E38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C13E38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C13E38">
              <w:rPr>
                <w:rFonts w:ascii="Times New Roman" w:eastAsia="Calibri" w:hAnsi="Times New Roman" w:cs="Times New Roman"/>
                <w:szCs w:val="20"/>
              </w:rPr>
              <w:t>dezvoltare</w:t>
            </w:r>
            <w:proofErr w:type="spellEnd"/>
            <w:r w:rsidRPr="00C13E38">
              <w:rPr>
                <w:rFonts w:ascii="Times New Roman" w:eastAsia="Calibri" w:hAnsi="Times New Roman" w:cs="Times New Roman"/>
                <w:szCs w:val="20"/>
              </w:rPr>
              <w:t xml:space="preserve"> de software </w:t>
            </w:r>
            <w:proofErr w:type="spellStart"/>
            <w:r w:rsidRPr="00C13E38"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 w:rsidRPr="00C13E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13E38">
              <w:rPr>
                <w:rFonts w:ascii="Times New Roman" w:eastAsia="Calibri" w:hAnsi="Times New Roman" w:cs="Times New Roman"/>
                <w:szCs w:val="20"/>
              </w:rPr>
              <w:t>sisteme</w:t>
            </w:r>
            <w:proofErr w:type="spellEnd"/>
            <w:r w:rsidRPr="00C13E38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13E38">
              <w:rPr>
                <w:rFonts w:ascii="Times New Roman" w:eastAsia="Calibri" w:hAnsi="Times New Roman" w:cs="Times New Roman"/>
                <w:szCs w:val="20"/>
              </w:rPr>
              <w:t>informatice</w:t>
            </w:r>
            <w:proofErr w:type="spellEnd"/>
            <w:r w:rsidRPr="00C13E38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0CDC" w14:textId="77777777" w:rsidR="00C13E38" w:rsidRDefault="00C13E38" w:rsidP="00C13E38">
            <w:pPr>
              <w:rPr>
                <w:rFonts w:ascii="Times New Roman" w:hAnsi="Times New Roman" w:cs="Times New Roman"/>
              </w:rPr>
            </w:pPr>
          </w:p>
          <w:p w14:paraId="22C4C913" w14:textId="77777777" w:rsidR="00C13E38" w:rsidRDefault="00C13E38" w:rsidP="00C13E38">
            <w:pPr>
              <w:rPr>
                <w:rFonts w:ascii="Times New Roman" w:hAnsi="Times New Roman" w:cs="Times New Roman"/>
              </w:rPr>
            </w:pPr>
          </w:p>
          <w:p w14:paraId="4AFB28CE" w14:textId="41382A8A" w:rsidR="00C13E38" w:rsidRPr="008C5538" w:rsidRDefault="00C13E38" w:rsidP="00C13E38">
            <w:pPr>
              <w:rPr>
                <w:rFonts w:ascii="Times New Roman" w:hAnsi="Times New Roman" w:cs="Times New Roman"/>
              </w:rPr>
            </w:pPr>
            <w:r w:rsidRPr="00C13E38">
              <w:rPr>
                <w:rFonts w:ascii="Times New Roman" w:hAnsi="Times New Roman" w:cs="Times New Roman"/>
              </w:rPr>
              <w:t>98.450,00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FA13" w14:textId="77777777" w:rsidR="00C13E38" w:rsidRDefault="00C13E38" w:rsidP="00C13E38">
            <w:pPr>
              <w:rPr>
                <w:rFonts w:ascii="Times New Roman" w:hAnsi="Times New Roman" w:cs="Times New Roman"/>
              </w:rPr>
            </w:pPr>
          </w:p>
          <w:p w14:paraId="40216B3D" w14:textId="77777777" w:rsidR="00C13E38" w:rsidRDefault="00C13E38" w:rsidP="00C13E38">
            <w:pPr>
              <w:rPr>
                <w:rFonts w:ascii="Times New Roman" w:hAnsi="Times New Roman" w:cs="Times New Roman"/>
              </w:rPr>
            </w:pPr>
          </w:p>
          <w:p w14:paraId="20594B64" w14:textId="0DA282BE" w:rsidR="00C13E38" w:rsidRPr="008C5538" w:rsidRDefault="00960DD5" w:rsidP="00C13E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DFA5" w14:textId="77777777" w:rsidR="00C13E38" w:rsidRDefault="00C13E38" w:rsidP="00C13E38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6D5A8505" w14:textId="77777777" w:rsidR="00C13E38" w:rsidRDefault="00C13E38" w:rsidP="00C13E38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634E8FE4" w14:textId="77777777" w:rsidR="00C13E38" w:rsidRDefault="00C13E38" w:rsidP="00C13E38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1CAE0C07" w14:textId="57F30D52" w:rsidR="00C13E38" w:rsidRPr="008C5538" w:rsidRDefault="00C13E38" w:rsidP="00C13E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3412" w14:textId="14860072" w:rsidR="00C13E38" w:rsidRPr="008C5538" w:rsidRDefault="0042199D" w:rsidP="00C13E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="00C13E38"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73F9" w14:textId="66D2A409" w:rsidR="00C13E38" w:rsidRPr="008C5538" w:rsidRDefault="0042199D" w:rsidP="00C13E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="00C13E38"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.02.2023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348A" w14:textId="77777777" w:rsidR="00C13E38" w:rsidRDefault="00C13E38" w:rsidP="00C13E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33D85A47" w14:textId="77777777" w:rsidR="00C13E38" w:rsidRDefault="00C13E38" w:rsidP="00C13E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4A3004B4" w14:textId="0E0C14A9" w:rsidR="00C13E38" w:rsidRPr="008C5538" w:rsidRDefault="00C13E38" w:rsidP="00C13E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5A16" w14:textId="77777777" w:rsidR="00C13E38" w:rsidRDefault="00C13E38" w:rsidP="00C13E3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58D5F0C5" w14:textId="77777777" w:rsidR="00C13E38" w:rsidRDefault="00C13E38" w:rsidP="00C13E38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2F3140F0" w14:textId="22828EA9" w:rsidR="00C13E38" w:rsidRPr="008C5538" w:rsidRDefault="00C13E38" w:rsidP="00C13E38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B875A2" w:rsidRPr="008C5538" w14:paraId="5FCDEBB1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FE51" w14:textId="77777777" w:rsidR="00B875A2" w:rsidRPr="007376A2" w:rsidRDefault="00B875A2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10C4" w14:textId="748560F6" w:rsidR="00B875A2" w:rsidRPr="00C13E38" w:rsidRDefault="00B875A2" w:rsidP="00B875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consultanta</w:t>
            </w:r>
            <w:proofErr w:type="spellEnd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management (</w:t>
            </w:r>
            <w:proofErr w:type="spellStart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depunere</w:t>
            </w:r>
            <w:proofErr w:type="spellEnd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implementare</w:t>
            </w:r>
            <w:proofErr w:type="spellEnd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obiectivul</w:t>
            </w:r>
            <w:proofErr w:type="spellEnd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investitii</w:t>
            </w:r>
            <w:proofErr w:type="spellEnd"/>
            <w:r w:rsidRPr="00B87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7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F08B" w14:textId="5E926F62" w:rsidR="00B875A2" w:rsidRPr="00C13E38" w:rsidRDefault="00B875A2" w:rsidP="00B875A2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B875A2">
              <w:rPr>
                <w:rFonts w:ascii="Times New Roman" w:eastAsia="Calibri" w:hAnsi="Times New Roman" w:cs="Times New Roman"/>
                <w:szCs w:val="20"/>
              </w:rPr>
              <w:t xml:space="preserve">79400000-8 </w:t>
            </w:r>
            <w:proofErr w:type="spellStart"/>
            <w:r w:rsidRPr="00B875A2">
              <w:rPr>
                <w:rFonts w:ascii="Times New Roman" w:eastAsia="Calibri" w:hAnsi="Times New Roman" w:cs="Times New Roman"/>
                <w:szCs w:val="20"/>
              </w:rPr>
              <w:t>Consultanta</w:t>
            </w:r>
            <w:proofErr w:type="spellEnd"/>
            <w:r w:rsidRPr="00B875A2">
              <w:rPr>
                <w:rFonts w:ascii="Times New Roman" w:eastAsia="Calibri" w:hAnsi="Times New Roman" w:cs="Times New Roman"/>
                <w:szCs w:val="20"/>
              </w:rPr>
              <w:t xml:space="preserve"> in </w:t>
            </w:r>
            <w:proofErr w:type="spellStart"/>
            <w:r w:rsidRPr="00B875A2">
              <w:rPr>
                <w:rFonts w:ascii="Times New Roman" w:eastAsia="Calibri" w:hAnsi="Times New Roman" w:cs="Times New Roman"/>
                <w:szCs w:val="20"/>
              </w:rPr>
              <w:t>afaceri</w:t>
            </w:r>
            <w:proofErr w:type="spellEnd"/>
            <w:r w:rsidRPr="00B875A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B875A2"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 w:rsidRPr="00B875A2">
              <w:rPr>
                <w:rFonts w:ascii="Times New Roman" w:eastAsia="Calibri" w:hAnsi="Times New Roman" w:cs="Times New Roman"/>
                <w:szCs w:val="20"/>
              </w:rPr>
              <w:t xml:space="preserve"> in management </w:t>
            </w:r>
            <w:proofErr w:type="spellStart"/>
            <w:r w:rsidRPr="00B875A2"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 w:rsidRPr="00B875A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B875A2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B875A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B875A2">
              <w:rPr>
                <w:rFonts w:ascii="Times New Roman" w:eastAsia="Calibri" w:hAnsi="Times New Roman" w:cs="Times New Roman"/>
                <w:szCs w:val="20"/>
              </w:rPr>
              <w:t>conexe</w:t>
            </w:r>
            <w:proofErr w:type="spellEnd"/>
            <w:r w:rsidRPr="00B875A2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C9A2" w14:textId="77777777" w:rsidR="00B875A2" w:rsidRDefault="00B875A2" w:rsidP="00B875A2">
            <w:pPr>
              <w:rPr>
                <w:rFonts w:ascii="Times New Roman" w:hAnsi="Times New Roman" w:cs="Times New Roman"/>
              </w:rPr>
            </w:pPr>
          </w:p>
          <w:p w14:paraId="241B71E6" w14:textId="77777777" w:rsidR="00B875A2" w:rsidRDefault="00B875A2" w:rsidP="00B875A2">
            <w:pPr>
              <w:rPr>
                <w:rFonts w:ascii="Times New Roman" w:hAnsi="Times New Roman" w:cs="Times New Roman"/>
              </w:rPr>
            </w:pPr>
          </w:p>
          <w:p w14:paraId="68D8A210" w14:textId="77777777" w:rsidR="00B875A2" w:rsidRDefault="00B875A2" w:rsidP="00B875A2">
            <w:pPr>
              <w:rPr>
                <w:rFonts w:ascii="Times New Roman" w:hAnsi="Times New Roman" w:cs="Times New Roman"/>
              </w:rPr>
            </w:pPr>
          </w:p>
          <w:p w14:paraId="5849CD53" w14:textId="77777777" w:rsidR="00B875A2" w:rsidRDefault="00B875A2" w:rsidP="00B875A2">
            <w:pPr>
              <w:rPr>
                <w:rFonts w:ascii="Times New Roman" w:hAnsi="Times New Roman" w:cs="Times New Roman"/>
              </w:rPr>
            </w:pPr>
          </w:p>
          <w:p w14:paraId="0B8EC6F6" w14:textId="59CE3EBD" w:rsidR="00B875A2" w:rsidRDefault="00B875A2" w:rsidP="00B87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5EB" w14:textId="77777777" w:rsidR="00B875A2" w:rsidRDefault="00B875A2" w:rsidP="00B875A2">
            <w:pPr>
              <w:rPr>
                <w:rFonts w:ascii="Times New Roman" w:hAnsi="Times New Roman" w:cs="Times New Roman"/>
              </w:rPr>
            </w:pPr>
          </w:p>
          <w:p w14:paraId="6AE21933" w14:textId="77777777" w:rsidR="00B875A2" w:rsidRPr="00B875A2" w:rsidRDefault="00B875A2" w:rsidP="00B875A2">
            <w:pPr>
              <w:rPr>
                <w:rFonts w:ascii="Times New Roman" w:hAnsi="Times New Roman" w:cs="Times New Roman"/>
              </w:rPr>
            </w:pPr>
          </w:p>
          <w:p w14:paraId="7EBC268B" w14:textId="77777777" w:rsidR="00B875A2" w:rsidRPr="00B875A2" w:rsidRDefault="00B875A2" w:rsidP="00B875A2">
            <w:pPr>
              <w:rPr>
                <w:rFonts w:ascii="Times New Roman" w:hAnsi="Times New Roman" w:cs="Times New Roman"/>
              </w:rPr>
            </w:pPr>
          </w:p>
          <w:p w14:paraId="3DB79589" w14:textId="77777777" w:rsidR="00B875A2" w:rsidRDefault="00B875A2" w:rsidP="00B875A2">
            <w:pPr>
              <w:rPr>
                <w:rFonts w:ascii="Times New Roman" w:hAnsi="Times New Roman" w:cs="Times New Roman"/>
              </w:rPr>
            </w:pPr>
          </w:p>
          <w:p w14:paraId="7F738343" w14:textId="161DE08F" w:rsidR="00B875A2" w:rsidRPr="00B875A2" w:rsidRDefault="00B875A2" w:rsidP="00B87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PNRR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8435" w14:textId="77777777" w:rsidR="00B875A2" w:rsidRDefault="00B875A2" w:rsidP="00B875A2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1C96B1C2" w14:textId="77777777" w:rsidR="00B875A2" w:rsidRDefault="00B875A2" w:rsidP="00B875A2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5C2E2469" w14:textId="2BEEC010" w:rsidR="00B875A2" w:rsidRDefault="00B875A2" w:rsidP="00B875A2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014AFFCE" w14:textId="35443B15" w:rsidR="00B875A2" w:rsidRDefault="00B875A2" w:rsidP="00B875A2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159B65C8" w14:textId="77777777" w:rsidR="00B875A2" w:rsidRDefault="00B875A2" w:rsidP="00B875A2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0D7F8E84" w14:textId="7137AE2D" w:rsidR="00B875A2" w:rsidRDefault="00B875A2" w:rsidP="00B875A2">
            <w:pPr>
              <w:spacing w:after="12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CD8E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AEC4C74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4300B1F" w14:textId="54CEC1C4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.02.2023</w:t>
            </w:r>
          </w:p>
          <w:p w14:paraId="5084F876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9A04968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A9433B4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18B0417" w14:textId="452D0135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4882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05C2B52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C4BDCC6" w14:textId="48EC67F0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.02.2023</w:t>
            </w:r>
          </w:p>
          <w:p w14:paraId="11CD187D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EE6CA87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FA35E42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D28D1A6" w14:textId="26F49275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B89F" w14:textId="77777777" w:rsidR="00B875A2" w:rsidRDefault="00B875A2" w:rsidP="00B875A2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21667844" w14:textId="0963D5F5" w:rsidR="00B875A2" w:rsidRDefault="00B875A2" w:rsidP="00B875A2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5613D286" w14:textId="77777777" w:rsidR="00B875A2" w:rsidRDefault="00B875A2" w:rsidP="00B875A2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43739BC1" w14:textId="77777777" w:rsidR="00B875A2" w:rsidRDefault="00B875A2" w:rsidP="00B875A2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</w:p>
          <w:p w14:paraId="21FFD1B5" w14:textId="5AF6A70E" w:rsidR="00B875A2" w:rsidRDefault="00B875A2" w:rsidP="00B875A2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8440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206C6398" w14:textId="51803333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3E39012C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1E0C8621" w14:textId="77777777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6E1CBEBB" w14:textId="452B0285" w:rsidR="00B875A2" w:rsidRDefault="00B875A2" w:rsidP="00B875A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643170" w:rsidRPr="008C5538" w14:paraId="36CE7953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58FE" w14:textId="77777777" w:rsidR="00643170" w:rsidRPr="007376A2" w:rsidRDefault="00643170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022F" w14:textId="7E3B5B4C" w:rsidR="00643170" w:rsidRPr="00B875A2" w:rsidRDefault="00643170" w:rsidP="006431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informare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publicitate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proiectul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„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Echipamente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sanitare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anticovid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scoli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gradinita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Comuna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Gruia</w:t>
            </w:r>
            <w:proofErr w:type="spellEnd"/>
            <w:r w:rsidRPr="00643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8CED" w14:textId="4B7E84BA" w:rsidR="00643170" w:rsidRPr="00B875A2" w:rsidRDefault="00643170" w:rsidP="0064317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643170">
              <w:rPr>
                <w:rFonts w:ascii="Times New Roman" w:eastAsia="Calibri" w:hAnsi="Times New Roman" w:cs="Times New Roman"/>
                <w:szCs w:val="20"/>
              </w:rPr>
              <w:t xml:space="preserve">79341000-6 </w:t>
            </w:r>
            <w:proofErr w:type="spellStart"/>
            <w:r w:rsidRPr="00643170"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 w:rsidRPr="00643170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643170">
              <w:rPr>
                <w:rFonts w:ascii="Times New Roman" w:eastAsia="Calibri" w:hAnsi="Times New Roman" w:cs="Times New Roman"/>
                <w:szCs w:val="20"/>
              </w:rPr>
              <w:t>publicitate</w:t>
            </w:r>
            <w:proofErr w:type="spellEnd"/>
            <w:r w:rsidRPr="00643170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67B7" w14:textId="10F1AAC2" w:rsidR="00643170" w:rsidRDefault="00643170" w:rsidP="00643170">
            <w:pPr>
              <w:rPr>
                <w:rFonts w:ascii="Times New Roman" w:hAnsi="Times New Roman" w:cs="Times New Roman"/>
              </w:rPr>
            </w:pPr>
            <w:r w:rsidRPr="00643170">
              <w:rPr>
                <w:rFonts w:ascii="Times New Roman" w:hAnsi="Times New Roman" w:cs="Times New Roman"/>
              </w:rPr>
              <w:t>3,217.56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CEFE" w14:textId="7E778FBB" w:rsidR="00643170" w:rsidRDefault="00643170" w:rsidP="00643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B552" w14:textId="2A42A70C" w:rsidR="00643170" w:rsidRDefault="00643170" w:rsidP="0064317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3C11" w14:textId="77777777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15.02.2023</w:t>
            </w:r>
          </w:p>
          <w:p w14:paraId="158047AC" w14:textId="77777777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4A4FBF" w14:textId="77777777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EE2506B" w14:textId="77777777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CC3FCD5" w14:textId="77777777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E06E" w14:textId="208F5CA9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17.02.2023</w:t>
            </w:r>
          </w:p>
          <w:p w14:paraId="6035A158" w14:textId="77777777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47B8E74" w14:textId="77777777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314B7AF" w14:textId="77777777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5C73C63" w14:textId="77777777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86F8" w14:textId="1CD76940" w:rsidR="00643170" w:rsidRDefault="00643170" w:rsidP="00643170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AC3D" w14:textId="0EED8A54" w:rsidR="00643170" w:rsidRDefault="00643170" w:rsidP="00643170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A21D5C" w:rsidRPr="008C5538" w14:paraId="379C4072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3609" w14:textId="77777777" w:rsidR="00A21D5C" w:rsidRPr="007376A2" w:rsidRDefault="00A21D5C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B9F6" w14:textId="1FE3FC52" w:rsidR="00A21D5C" w:rsidRPr="00B875A2" w:rsidRDefault="00A21D5C" w:rsidP="00A21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Executie</w:t>
            </w:r>
            <w:proofErr w:type="spellEnd"/>
            <w:r w:rsidRPr="00A2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lucrari</w:t>
            </w:r>
            <w:proofErr w:type="spellEnd"/>
            <w:r w:rsidRPr="00A2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A2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obiectivul</w:t>
            </w:r>
            <w:proofErr w:type="spellEnd"/>
            <w:r w:rsidRPr="00A2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2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investitii</w:t>
            </w:r>
            <w:proofErr w:type="spellEnd"/>
            <w:r w:rsidRPr="00A21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</w:t>
            </w:r>
            <w:proofErr w:type="spellStart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Reabilitare</w:t>
            </w:r>
            <w:proofErr w:type="spellEnd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fatada</w:t>
            </w:r>
            <w:proofErr w:type="spellEnd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Camin</w:t>
            </w:r>
            <w:proofErr w:type="spellEnd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Cultural  in </w:t>
            </w:r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sat </w:t>
            </w:r>
            <w:proofErr w:type="spellStart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Ivoarele</w:t>
            </w:r>
            <w:proofErr w:type="spellEnd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comuna</w:t>
            </w:r>
            <w:proofErr w:type="spellEnd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Gruia</w:t>
            </w:r>
            <w:proofErr w:type="spellEnd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judetul</w:t>
            </w:r>
            <w:proofErr w:type="spellEnd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Mehedinti</w:t>
            </w:r>
            <w:proofErr w:type="spellEnd"/>
            <w:r w:rsidRPr="00A21D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B8CE" w14:textId="6E7AEF6B" w:rsidR="00A21D5C" w:rsidRPr="00B875A2" w:rsidRDefault="00A21D5C" w:rsidP="00A21D5C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A21D5C">
              <w:rPr>
                <w:rFonts w:ascii="Times New Roman" w:eastAsia="Calibri" w:hAnsi="Times New Roman" w:cs="Times New Roman"/>
                <w:szCs w:val="20"/>
              </w:rPr>
              <w:lastRenderedPageBreak/>
              <w:t xml:space="preserve">45453000-7 </w:t>
            </w:r>
            <w:proofErr w:type="spellStart"/>
            <w:r w:rsidRPr="00A21D5C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A21D5C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A21D5C">
              <w:rPr>
                <w:rFonts w:ascii="Times New Roman" w:eastAsia="Calibri" w:hAnsi="Times New Roman" w:cs="Times New Roman"/>
                <w:szCs w:val="20"/>
              </w:rPr>
              <w:t>reparatii</w:t>
            </w:r>
            <w:proofErr w:type="spellEnd"/>
            <w:r w:rsidRPr="00A21D5C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A21D5C">
              <w:rPr>
                <w:rFonts w:ascii="Times New Roman" w:eastAsia="Calibri" w:hAnsi="Times New Roman" w:cs="Times New Roman"/>
                <w:szCs w:val="20"/>
              </w:rPr>
              <w:t>generale</w:t>
            </w:r>
            <w:proofErr w:type="spellEnd"/>
            <w:r w:rsidRPr="00A21D5C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A21D5C"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 w:rsidRPr="00A21D5C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A21D5C">
              <w:rPr>
                <w:rFonts w:ascii="Times New Roman" w:eastAsia="Calibri" w:hAnsi="Times New Roman" w:cs="Times New Roman"/>
                <w:szCs w:val="20"/>
              </w:rPr>
              <w:t>renovare</w:t>
            </w:r>
            <w:proofErr w:type="spellEnd"/>
            <w:r w:rsidRPr="00A21D5C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97A4" w14:textId="08539C4D" w:rsidR="00A21D5C" w:rsidRDefault="00A21D5C" w:rsidP="00A21D5C">
            <w:pPr>
              <w:rPr>
                <w:rFonts w:ascii="Times New Roman" w:hAnsi="Times New Roman" w:cs="Times New Roman"/>
              </w:rPr>
            </w:pPr>
            <w:r w:rsidRPr="00A21D5C">
              <w:rPr>
                <w:rFonts w:ascii="Times New Roman" w:hAnsi="Times New Roman" w:cs="Times New Roman"/>
              </w:rPr>
              <w:t>320.967,46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627F" w14:textId="0A9FE688" w:rsidR="00A21D5C" w:rsidRDefault="00A21D5C" w:rsidP="00A21D5C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558A" w14:textId="335B977E" w:rsidR="00A21D5C" w:rsidRDefault="00A21D5C" w:rsidP="00A21D5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9D6E" w14:textId="77777777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15.02.2023</w:t>
            </w:r>
          </w:p>
          <w:p w14:paraId="46D76AF0" w14:textId="77777777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12E5B31" w14:textId="77777777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6D571D" w14:textId="77777777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40059D5" w14:textId="77777777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FE74" w14:textId="77777777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20.02.2023</w:t>
            </w:r>
          </w:p>
          <w:p w14:paraId="473578FD" w14:textId="77777777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96F5B5F" w14:textId="77777777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0114711" w14:textId="77777777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C834441" w14:textId="77777777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3F76" w14:textId="61E0452B" w:rsidR="00A21D5C" w:rsidRDefault="00A21D5C" w:rsidP="00A21D5C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8782" w14:textId="73CA7555" w:rsidR="00A21D5C" w:rsidRDefault="00A21D5C" w:rsidP="00A21D5C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7376A2" w:rsidRPr="008C5538" w14:paraId="224CD106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5AA8" w14:textId="77777777" w:rsidR="007376A2" w:rsidRPr="007376A2" w:rsidRDefault="007376A2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B81E" w14:textId="3B71A1EB" w:rsidR="007376A2" w:rsidRPr="00A21D5C" w:rsidRDefault="007376A2" w:rsidP="007376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6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 ALL-IN-ONE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55FB" w14:textId="50A0DF14" w:rsidR="007376A2" w:rsidRPr="00A21D5C" w:rsidRDefault="007376A2" w:rsidP="007376A2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376A2">
              <w:rPr>
                <w:rFonts w:ascii="Times New Roman" w:eastAsia="Calibri" w:hAnsi="Times New Roman" w:cs="Times New Roman"/>
                <w:szCs w:val="20"/>
              </w:rPr>
              <w:t xml:space="preserve">30213300-8 Computer de </w:t>
            </w:r>
            <w:proofErr w:type="spellStart"/>
            <w:r w:rsidRPr="007376A2">
              <w:rPr>
                <w:rFonts w:ascii="Times New Roman" w:eastAsia="Calibri" w:hAnsi="Times New Roman" w:cs="Times New Roman"/>
                <w:szCs w:val="20"/>
              </w:rPr>
              <w:t>birou</w:t>
            </w:r>
            <w:proofErr w:type="spellEnd"/>
            <w:r w:rsidRPr="007376A2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40E" w14:textId="022E0742" w:rsidR="007376A2" w:rsidRPr="00A21D5C" w:rsidRDefault="007376A2" w:rsidP="007376A2">
            <w:pPr>
              <w:rPr>
                <w:rFonts w:ascii="Times New Roman" w:hAnsi="Times New Roman" w:cs="Times New Roman"/>
              </w:rPr>
            </w:pPr>
            <w:r w:rsidRPr="007376A2">
              <w:rPr>
                <w:rFonts w:ascii="Times New Roman" w:hAnsi="Times New Roman" w:cs="Times New Roman"/>
              </w:rPr>
              <w:t>3.445,38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EDEE" w14:textId="61E5DF33" w:rsidR="007376A2" w:rsidRPr="008C5538" w:rsidRDefault="007376A2" w:rsidP="007376A2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8C11" w14:textId="4AB0A256" w:rsidR="007376A2" w:rsidRPr="008C5538" w:rsidRDefault="007376A2" w:rsidP="007376A2">
            <w:pPr>
              <w:spacing w:after="12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4265" w14:textId="7666955D" w:rsidR="007376A2" w:rsidRDefault="007376A2" w:rsidP="007376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21.02.2023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C47A" w14:textId="7C8E1494" w:rsidR="007376A2" w:rsidRDefault="007376A2" w:rsidP="007376A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778" w14:textId="6D38EA3B" w:rsidR="007376A2" w:rsidRPr="008C5538" w:rsidRDefault="007376A2" w:rsidP="007376A2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228" w14:textId="3B7ECF72" w:rsidR="007376A2" w:rsidRPr="008C5538" w:rsidRDefault="007376A2" w:rsidP="007376A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C13E38" w:rsidRPr="008C5538" w14:paraId="7E787E6F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0A09" w14:textId="77777777" w:rsidR="00C13E38" w:rsidRPr="007376A2" w:rsidRDefault="00C13E38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FB2C" w14:textId="5F8BB8F9" w:rsidR="00C13E38" w:rsidRPr="008C5538" w:rsidRDefault="00C13E38" w:rsidP="00C13E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Amenajare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Parc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sat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Izvoarele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A338" w14:textId="1584BF4F" w:rsidR="00C13E38" w:rsidRPr="008C5538" w:rsidRDefault="00C2676E" w:rsidP="00C13E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45111291-4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amenajare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a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terenului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8C30" w14:textId="0E442345" w:rsidR="00C13E38" w:rsidRPr="008C5538" w:rsidRDefault="00C13E38" w:rsidP="00C13E38">
            <w:pPr>
              <w:rPr>
                <w:rFonts w:ascii="Times New Roman" w:hAnsi="Times New Roman" w:cs="Times New Roman"/>
              </w:rPr>
            </w:pPr>
            <w:r w:rsidRPr="008C5538">
              <w:rPr>
                <w:rFonts w:ascii="Times New Roman" w:hAnsi="Times New Roman" w:cs="Times New Roman"/>
              </w:rPr>
              <w:t>28350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D60B" w14:textId="6709B660" w:rsidR="00C13E38" w:rsidRPr="008C5538" w:rsidRDefault="00C13E38" w:rsidP="00C13E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3E36" w14:textId="7AA6766F" w:rsidR="00C13E38" w:rsidRPr="008C5538" w:rsidRDefault="00C13E38" w:rsidP="00C13E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6BC4" w14:textId="5F1A804D" w:rsidR="00C13E38" w:rsidRPr="008C5538" w:rsidRDefault="00C13E38" w:rsidP="00C13E3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295B" w14:textId="16B8ED1B" w:rsidR="00C13E38" w:rsidRPr="008C5538" w:rsidRDefault="00C13E38" w:rsidP="00C13E3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31F2" w14:textId="4F6CE433" w:rsidR="00C13E38" w:rsidRPr="008C5538" w:rsidRDefault="00C13E38" w:rsidP="00C13E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D8FE" w14:textId="1F7B45A2" w:rsidR="00C13E38" w:rsidRPr="008C5538" w:rsidRDefault="00C13E38" w:rsidP="00C13E38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8C5538" w:rsidRPr="008C5538" w14:paraId="338190E7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4A61" w14:textId="2D526399" w:rsidR="008C5538" w:rsidRPr="007376A2" w:rsidRDefault="008C5538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66B9" w14:textId="77777777" w:rsidR="008C5538" w:rsidRPr="008C5538" w:rsidRDefault="008C5538" w:rsidP="008C5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Amenajare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parcare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piata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Gruia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87DE" w14:textId="0931EB53" w:rsidR="008C5538" w:rsidRPr="008C5538" w:rsidRDefault="00C2676E" w:rsidP="008C55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45111291-4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amenajare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a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terenului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467C" w14:textId="77777777" w:rsidR="008C5538" w:rsidRPr="00C2676E" w:rsidRDefault="008C5538" w:rsidP="008C5538">
            <w:pPr>
              <w:rPr>
                <w:rFonts w:ascii="Times New Roman" w:hAnsi="Times New Roman" w:cs="Times New Roman"/>
              </w:rPr>
            </w:pPr>
            <w:r w:rsidRPr="00C2676E">
              <w:rPr>
                <w:rFonts w:ascii="Times New Roman" w:hAnsi="Times New Roman" w:cs="Times New Roman"/>
              </w:rPr>
              <w:t>42000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008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7CB4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F184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0C8D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E86" w14:textId="77777777" w:rsidR="008C5538" w:rsidRP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2139" w14:textId="77777777" w:rsidR="008C5538" w:rsidRP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8C5538" w:rsidRPr="008C5538" w14:paraId="7E76A120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B7E0" w14:textId="082E77CC" w:rsidR="008C5538" w:rsidRPr="007376A2" w:rsidRDefault="008C5538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CA92" w14:textId="77777777" w:rsidR="008C5538" w:rsidRPr="008C5538" w:rsidRDefault="008C5538" w:rsidP="008C5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Reabilitare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acoperis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piata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Izvoarele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ED5F" w14:textId="2820FF2B" w:rsidR="008C5538" w:rsidRPr="008C5538" w:rsidRDefault="00C2676E" w:rsidP="008C55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45453000-7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reparatii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generale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renovare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4767" w14:textId="77777777" w:rsidR="008C5538" w:rsidRPr="00C2676E" w:rsidRDefault="008C5538" w:rsidP="008C5538">
            <w:pPr>
              <w:rPr>
                <w:rFonts w:ascii="Times New Roman" w:hAnsi="Times New Roman" w:cs="Times New Roman"/>
              </w:rPr>
            </w:pPr>
            <w:r w:rsidRPr="00C2676E">
              <w:rPr>
                <w:rFonts w:ascii="Times New Roman" w:hAnsi="Times New Roman" w:cs="Times New Roman"/>
              </w:rPr>
              <w:t>445000</w:t>
            </w:r>
          </w:p>
          <w:p w14:paraId="2C0417DB" w14:textId="77777777" w:rsidR="008C5538" w:rsidRPr="00C2676E" w:rsidRDefault="008C5538" w:rsidP="008C5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F371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0971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3A9F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C84B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99E" w14:textId="77777777" w:rsidR="008C5538" w:rsidRP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AA1A" w14:textId="77777777" w:rsidR="008C5538" w:rsidRP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8C5538" w:rsidRPr="008C5538" w14:paraId="0CE6F7E1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483B" w14:textId="6719E710" w:rsidR="008C5538" w:rsidRPr="007376A2" w:rsidRDefault="008C5538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BFCD" w14:textId="2A65D1E2" w:rsidR="008C5538" w:rsidRPr="008C5538" w:rsidRDefault="008C5538" w:rsidP="008C5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Dotare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vidanja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serviciului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voluntary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situatii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D012" w14:textId="463D5DA7" w:rsidR="008C5538" w:rsidRPr="008C5538" w:rsidRDefault="00C2676E" w:rsidP="008C55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34144410-5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Vidanjoare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3003" w14:textId="77777777" w:rsidR="008C5538" w:rsidRPr="00C2676E" w:rsidRDefault="008C5538" w:rsidP="008C5538">
            <w:pPr>
              <w:rPr>
                <w:rFonts w:ascii="Times New Roman" w:hAnsi="Times New Roman" w:cs="Times New Roman"/>
              </w:rPr>
            </w:pPr>
            <w:r w:rsidRPr="00C2676E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A508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D164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A6A0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EB92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FBCA" w14:textId="77777777" w:rsidR="008C5538" w:rsidRP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5454" w14:textId="77777777" w:rsidR="008C5538" w:rsidRP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8C5538" w:rsidRPr="008C5538" w14:paraId="47ACE36A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32A8" w14:textId="20D98419" w:rsidR="008C5538" w:rsidRPr="007376A2" w:rsidRDefault="008C5538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082F" w14:textId="77777777" w:rsidR="008C5538" w:rsidRPr="008C5538" w:rsidRDefault="008C5538" w:rsidP="008C5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Construire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teren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gazon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sintetic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Gruia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E8" w14:textId="6287D760" w:rsidR="008C5538" w:rsidRPr="008C5538" w:rsidRDefault="00C2676E" w:rsidP="008C55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45212200-8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constructii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complexe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sportive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456" w14:textId="77777777" w:rsidR="008C5538" w:rsidRPr="00C2676E" w:rsidRDefault="008C5538" w:rsidP="008C5538">
            <w:pPr>
              <w:rPr>
                <w:rFonts w:ascii="Times New Roman" w:hAnsi="Times New Roman" w:cs="Times New Roman"/>
              </w:rPr>
            </w:pPr>
            <w:r w:rsidRPr="00C2676E">
              <w:rPr>
                <w:rFonts w:ascii="Times New Roman" w:hAnsi="Times New Roman" w:cs="Times New Roman"/>
              </w:rPr>
              <w:t>84800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49DA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1C65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0D42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6A27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3774" w14:textId="77777777" w:rsidR="008C5538" w:rsidRP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C73" w14:textId="77777777" w:rsidR="008C5538" w:rsidRP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8C5538" w:rsidRPr="008C5538" w14:paraId="6AA1B697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3080" w14:textId="0CA70985" w:rsidR="008C5538" w:rsidRPr="007376A2" w:rsidRDefault="008C5538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4D7B" w14:textId="77777777" w:rsidR="008C5538" w:rsidRPr="008C5538" w:rsidRDefault="008C5538" w:rsidP="008C5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Reabilitare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acoperis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fatada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Casa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cultura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3D41" w14:textId="13726260" w:rsidR="008C5538" w:rsidRPr="008C5538" w:rsidRDefault="00C2676E" w:rsidP="008C55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45453000-7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reparatii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generale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renovare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AAB8" w14:textId="77777777" w:rsidR="008C5538" w:rsidRPr="00C2676E" w:rsidRDefault="008C5538" w:rsidP="008C5538">
            <w:pPr>
              <w:rPr>
                <w:rFonts w:ascii="Times New Roman" w:hAnsi="Times New Roman" w:cs="Times New Roman"/>
              </w:rPr>
            </w:pPr>
            <w:r w:rsidRPr="00C2676E">
              <w:rPr>
                <w:rFonts w:ascii="Times New Roman" w:hAnsi="Times New Roman" w:cs="Times New Roman"/>
              </w:rPr>
              <w:t>490500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5950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57A9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C323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0044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EF6C" w14:textId="77777777" w:rsidR="008C5538" w:rsidRP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B6FC" w14:textId="77777777" w:rsidR="008C5538" w:rsidRP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8C5538" w:rsidRPr="008C5538" w14:paraId="6AE3E3A5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9EEA" w14:textId="490F64E1" w:rsidR="008C5538" w:rsidRPr="007376A2" w:rsidRDefault="008C5538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4B9B" w14:textId="77777777" w:rsidR="008C5538" w:rsidRPr="008C5538" w:rsidRDefault="008C5538" w:rsidP="008C5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Sopron casa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2F8F" w14:textId="6D99D341" w:rsidR="008C5538" w:rsidRPr="008C5538" w:rsidRDefault="00C2676E" w:rsidP="008C55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45261210-9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la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invelitoarea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acoperisului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47E7" w14:textId="77777777" w:rsidR="008C5538" w:rsidRPr="00C2676E" w:rsidRDefault="008C5538" w:rsidP="008C5538">
            <w:pPr>
              <w:rPr>
                <w:rFonts w:ascii="Times New Roman" w:hAnsi="Times New Roman" w:cs="Times New Roman"/>
              </w:rPr>
            </w:pPr>
            <w:r w:rsidRPr="00C2676E">
              <w:rPr>
                <w:rFonts w:ascii="Times New Roman" w:hAnsi="Times New Roman" w:cs="Times New Roman"/>
              </w:rPr>
              <w:t>128500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69A5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BB2D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9E30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868E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DDBC" w14:textId="77777777" w:rsidR="008C5538" w:rsidRP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6192" w14:textId="77777777" w:rsidR="008C5538" w:rsidRP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tr w:rsidR="008C5538" w:rsidRPr="008C5538" w14:paraId="33B8DD94" w14:textId="77777777" w:rsidTr="00585139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754" w14:textId="3A5AB1FD" w:rsidR="008C5538" w:rsidRPr="007376A2" w:rsidRDefault="008C5538" w:rsidP="007376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9B0F" w14:textId="77777777" w:rsidR="008C5538" w:rsidRPr="008C5538" w:rsidRDefault="008C5538" w:rsidP="008C5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Adapost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caini</w:t>
            </w:r>
            <w:proofErr w:type="spellEnd"/>
            <w:r w:rsidRPr="008C5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443F" w14:textId="22CA3A8C" w:rsidR="008C5538" w:rsidRPr="008C5538" w:rsidRDefault="00C2676E" w:rsidP="008C5538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45200000-9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constructii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complete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sau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partiale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C2676E">
              <w:rPr>
                <w:rFonts w:ascii="Times New Roman" w:eastAsia="Calibri" w:hAnsi="Times New Roman" w:cs="Times New Roman"/>
                <w:szCs w:val="20"/>
              </w:rPr>
              <w:t>publice</w:t>
            </w:r>
            <w:proofErr w:type="spellEnd"/>
            <w:r w:rsidRPr="00C2676E"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0EC3" w14:textId="77777777" w:rsidR="008C5538" w:rsidRPr="00C2676E" w:rsidRDefault="008C5538" w:rsidP="008C5538">
            <w:pPr>
              <w:rPr>
                <w:rFonts w:ascii="Times New Roman" w:hAnsi="Times New Roman" w:cs="Times New Roman"/>
              </w:rPr>
            </w:pPr>
            <w:r w:rsidRPr="00C2676E">
              <w:rPr>
                <w:rFonts w:ascii="Times New Roman" w:hAnsi="Times New Roman" w:cs="Times New Roman"/>
              </w:rPr>
              <w:t>29830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1B90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Buget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6384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hAnsi="Times New Roman" w:cs="Times New Roman"/>
              </w:rPr>
              <w:t>Achizitie</w:t>
            </w:r>
            <w:proofErr w:type="spellEnd"/>
            <w:r w:rsidRPr="008C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5538">
              <w:rPr>
                <w:rFonts w:ascii="Times New Roman" w:hAnsi="Times New Roman" w:cs="Times New Roman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90B3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Ianuarie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0363" w14:textId="77777777" w:rsidR="008C5538" w:rsidRPr="008C5538" w:rsidRDefault="008C5538" w:rsidP="008C5538">
            <w:pPr>
              <w:rPr>
                <w:rFonts w:ascii="Times New Roman" w:hAnsi="Times New Roman" w:cs="Times New Roman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Decembrie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B711" w14:textId="77777777" w:rsidR="008C5538" w:rsidRPr="008C5538" w:rsidRDefault="008C5538" w:rsidP="008C5538">
            <w:pPr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r w:rsidRPr="008C5538">
              <w:rPr>
                <w:rFonts w:ascii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F9AB" w14:textId="77777777" w:rsidR="008C5538" w:rsidRPr="008C5538" w:rsidRDefault="008C5538" w:rsidP="008C5538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Bengescu</w:t>
            </w:r>
            <w:proofErr w:type="spellEnd"/>
            <w:r w:rsidRPr="008C5538">
              <w:rPr>
                <w:rFonts w:ascii="Times New Roman" w:eastAsia="Calibri" w:hAnsi="Times New Roman" w:cs="Times New Roman"/>
                <w:color w:val="000000"/>
              </w:rPr>
              <w:t xml:space="preserve"> Marian </w:t>
            </w:r>
            <w:proofErr w:type="spellStart"/>
            <w:r w:rsidRPr="008C5538">
              <w:rPr>
                <w:rFonts w:ascii="Times New Roman" w:eastAsia="Calibri" w:hAnsi="Times New Roman" w:cs="Times New Roman"/>
                <w:color w:val="000000"/>
              </w:rPr>
              <w:t>Sorin</w:t>
            </w:r>
            <w:proofErr w:type="spellEnd"/>
          </w:p>
        </w:tc>
      </w:tr>
      <w:bookmarkEnd w:id="16"/>
      <w:bookmarkEnd w:id="17"/>
    </w:tbl>
    <w:p w14:paraId="623397CA" w14:textId="77777777" w:rsidR="003C541C" w:rsidRPr="008C5538" w:rsidRDefault="003C541C" w:rsidP="003C541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628CE3A" w14:textId="733B9D1E" w:rsidR="003C541C" w:rsidRDefault="00285CD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Intocmit</w:t>
      </w:r>
      <w:proofErr w:type="spellEnd"/>
    </w:p>
    <w:p w14:paraId="51077A33" w14:textId="0C91FE48" w:rsidR="00285CD6" w:rsidRDefault="00285CD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Responsabil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achizitii</w:t>
      </w:r>
      <w:proofErr w:type="spellEnd"/>
      <w:r>
        <w:rPr>
          <w:rFonts w:ascii="Times New Roman" w:hAnsi="Times New Roman" w:cs="Times New Roman"/>
        </w:rPr>
        <w:t xml:space="preserve"> </w:t>
      </w:r>
      <w:bookmarkStart w:id="19" w:name="_GoBack"/>
      <w:bookmarkEnd w:id="19"/>
    </w:p>
    <w:p w14:paraId="6247060C" w14:textId="13CF2382" w:rsidR="00285CD6" w:rsidRPr="008C5538" w:rsidRDefault="00285CD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Budirinca</w:t>
      </w:r>
      <w:proofErr w:type="spellEnd"/>
      <w:r>
        <w:rPr>
          <w:rFonts w:ascii="Times New Roman" w:hAnsi="Times New Roman" w:cs="Times New Roman"/>
        </w:rPr>
        <w:t xml:space="preserve"> Adrian </w:t>
      </w:r>
    </w:p>
    <w:p w14:paraId="567C6687" w14:textId="77777777" w:rsidR="003C541C" w:rsidRPr="008C5538" w:rsidRDefault="003C541C">
      <w:pPr>
        <w:rPr>
          <w:rFonts w:ascii="Times New Roman" w:hAnsi="Times New Roman" w:cs="Times New Roman"/>
        </w:rPr>
      </w:pPr>
    </w:p>
    <w:p w14:paraId="7D76329D" w14:textId="77777777" w:rsidR="003C541C" w:rsidRPr="008C5538" w:rsidRDefault="003C541C">
      <w:pPr>
        <w:rPr>
          <w:rFonts w:ascii="Times New Roman" w:hAnsi="Times New Roman" w:cs="Times New Roman"/>
        </w:rPr>
      </w:pPr>
    </w:p>
    <w:sectPr w:rsidR="003C541C" w:rsidRPr="008C5538" w:rsidSect="00585139">
      <w:pgSz w:w="15840" w:h="12240" w:orient="landscape"/>
      <w:pgMar w:top="144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A20D4"/>
    <w:multiLevelType w:val="hybridMultilevel"/>
    <w:tmpl w:val="495EF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C"/>
    <w:rsid w:val="0009196E"/>
    <w:rsid w:val="00103AD1"/>
    <w:rsid w:val="00114EBE"/>
    <w:rsid w:val="001A4B72"/>
    <w:rsid w:val="001B5E79"/>
    <w:rsid w:val="00285CD6"/>
    <w:rsid w:val="0033634B"/>
    <w:rsid w:val="003C541C"/>
    <w:rsid w:val="0042199D"/>
    <w:rsid w:val="00522C34"/>
    <w:rsid w:val="00585139"/>
    <w:rsid w:val="005D4AAC"/>
    <w:rsid w:val="00643170"/>
    <w:rsid w:val="006D6825"/>
    <w:rsid w:val="007376A2"/>
    <w:rsid w:val="007411FB"/>
    <w:rsid w:val="0076399D"/>
    <w:rsid w:val="0079564B"/>
    <w:rsid w:val="007C1375"/>
    <w:rsid w:val="007D332E"/>
    <w:rsid w:val="007E6376"/>
    <w:rsid w:val="007F5A67"/>
    <w:rsid w:val="008B14A3"/>
    <w:rsid w:val="008C5538"/>
    <w:rsid w:val="009311D9"/>
    <w:rsid w:val="00960DD5"/>
    <w:rsid w:val="00A21D5C"/>
    <w:rsid w:val="00B35714"/>
    <w:rsid w:val="00B40152"/>
    <w:rsid w:val="00B875A2"/>
    <w:rsid w:val="00C13E38"/>
    <w:rsid w:val="00C2676E"/>
    <w:rsid w:val="00CC342F"/>
    <w:rsid w:val="00DA2170"/>
    <w:rsid w:val="00DA721B"/>
    <w:rsid w:val="00E3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7A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286003567msonormal">
    <w:name w:val="yiv1286003567msonormal"/>
    <w:basedOn w:val="Normal"/>
    <w:rsid w:val="003C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286003567msonormal">
    <w:name w:val="yiv1286003567msonormal"/>
    <w:basedOn w:val="Normal"/>
    <w:rsid w:val="003C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2416</Words>
  <Characters>13777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SecretarG</cp:lastModifiedBy>
  <cp:revision>4</cp:revision>
  <cp:lastPrinted>2022-12-22T07:58:00Z</cp:lastPrinted>
  <dcterms:created xsi:type="dcterms:W3CDTF">2023-02-27T07:17:00Z</dcterms:created>
  <dcterms:modified xsi:type="dcterms:W3CDTF">2023-02-27T07:21:00Z</dcterms:modified>
</cp:coreProperties>
</file>