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3F19A" w14:textId="0750248A" w:rsidR="003F4F25" w:rsidRDefault="003E2FC8" w:rsidP="004F74E9">
      <w:pPr>
        <w:pStyle w:val="ListParagraph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                                                                                              </w:t>
      </w:r>
      <w:r w:rsidR="00C2721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</w:t>
      </w:r>
      <w:r w:rsidR="00C2721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ANEXA nr. 1 la HCL nr. 30/25.04.2023</w:t>
      </w:r>
    </w:p>
    <w:p w14:paraId="70C0118A" w14:textId="77777777" w:rsidR="00C2721D" w:rsidRDefault="00C2721D" w:rsidP="00092BF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75036C56" w14:textId="77777777" w:rsidR="00C2721D" w:rsidRDefault="00C2721D" w:rsidP="00092BF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3E989D07" w14:textId="136DC3F6" w:rsidR="00494496" w:rsidRPr="00AE3E6C" w:rsidRDefault="00E918EB" w:rsidP="00092BF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AE3E6C">
        <w:rPr>
          <w:rFonts w:ascii="Times New Roman" w:hAnsi="Times New Roman" w:cs="Times New Roman"/>
          <w:b/>
          <w:sz w:val="28"/>
          <w:szCs w:val="28"/>
          <w:lang w:val="ro-RO"/>
        </w:rPr>
        <w:t>ANEXA IMPOZITE SI TAXE –PERSOANE FIZICE/PERSOANE JURIDICE</w:t>
      </w:r>
    </w:p>
    <w:p w14:paraId="7FCCE796" w14:textId="77777777" w:rsidR="00BD1032" w:rsidRDefault="00AE3E6C" w:rsidP="00BD1032">
      <w:pPr>
        <w:pStyle w:val="ListParagraph"/>
        <w:numPr>
          <w:ilvl w:val="0"/>
          <w:numId w:val="5"/>
        </w:num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BD1032">
        <w:rPr>
          <w:rFonts w:ascii="Times New Roman" w:hAnsi="Times New Roman" w:cs="Times New Roman"/>
          <w:b/>
          <w:sz w:val="28"/>
          <w:szCs w:val="28"/>
          <w:lang w:val="ro-RO"/>
        </w:rPr>
        <w:t>Impozit/ taxa pe clădiri persoane fizice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55"/>
        <w:gridCol w:w="3670"/>
        <w:gridCol w:w="1221"/>
        <w:gridCol w:w="1520"/>
        <w:gridCol w:w="1308"/>
      </w:tblGrid>
      <w:tr w:rsidR="00E51FC0" w:rsidRPr="00205819" w14:paraId="0367178B" w14:textId="77777777" w:rsidTr="00007CBA">
        <w:tc>
          <w:tcPr>
            <w:tcW w:w="6455" w:type="dxa"/>
          </w:tcPr>
          <w:p w14:paraId="7EFDA33D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Tipul clădirii</w:t>
            </w:r>
          </w:p>
        </w:tc>
        <w:tc>
          <w:tcPr>
            <w:tcW w:w="3670" w:type="dxa"/>
          </w:tcPr>
          <w:p w14:paraId="636C60FB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Cota de impozitare </w:t>
            </w:r>
          </w:p>
          <w:p w14:paraId="4FD166E8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Legea 227/2015 </w:t>
            </w:r>
          </w:p>
          <w:p w14:paraId="2F65B770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221" w:type="dxa"/>
          </w:tcPr>
          <w:p w14:paraId="6C3AFF67" w14:textId="77777777" w:rsidR="00E51FC0" w:rsidRPr="00205819" w:rsidRDefault="00A07628" w:rsidP="00245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2023</w:t>
            </w:r>
          </w:p>
          <w:p w14:paraId="2E6509B5" w14:textId="77777777" w:rsidR="00E51FC0" w:rsidRPr="00205819" w:rsidRDefault="00E51FC0" w:rsidP="00245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520" w:type="dxa"/>
          </w:tcPr>
          <w:p w14:paraId="75321ED2" w14:textId="77777777" w:rsidR="00007CBA" w:rsidRDefault="00A07628" w:rsidP="00245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2024</w:t>
            </w:r>
          </w:p>
          <w:p w14:paraId="1ED555BA" w14:textId="77777777" w:rsidR="00E51FC0" w:rsidRPr="00205819" w:rsidRDefault="00EE41F3" w:rsidP="00245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794688B9" w14:textId="77777777" w:rsidR="00E51FC0" w:rsidRPr="00205819" w:rsidRDefault="00E51FC0" w:rsidP="0024594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08" w:type="dxa"/>
          </w:tcPr>
          <w:p w14:paraId="21F81E57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</w:t>
            </w:r>
          </w:p>
          <w:p w14:paraId="46B0B045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Legea 227/2015</w:t>
            </w:r>
          </w:p>
        </w:tc>
      </w:tr>
      <w:tr w:rsidR="00E51FC0" w:rsidRPr="00205819" w14:paraId="2B07EBAC" w14:textId="77777777" w:rsidTr="00007CBA">
        <w:tc>
          <w:tcPr>
            <w:tcW w:w="6455" w:type="dxa"/>
          </w:tcPr>
          <w:p w14:paraId="24FEE61F" w14:textId="77777777" w:rsidR="00E51FC0" w:rsidRPr="00205819" w:rsidRDefault="00E51FC0" w:rsidP="00FA7026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rezidentiale si clădiri anexa</w:t>
            </w:r>
          </w:p>
        </w:tc>
        <w:tc>
          <w:tcPr>
            <w:tcW w:w="3670" w:type="dxa"/>
          </w:tcPr>
          <w:p w14:paraId="61CEF6B2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0,08-0,2</w:t>
            </w:r>
          </w:p>
        </w:tc>
        <w:tc>
          <w:tcPr>
            <w:tcW w:w="1221" w:type="dxa"/>
          </w:tcPr>
          <w:p w14:paraId="5BDAF6C9" w14:textId="77777777" w:rsidR="00E51FC0" w:rsidRPr="00205819" w:rsidRDefault="00E51FC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0,1</w:t>
            </w:r>
          </w:p>
        </w:tc>
        <w:tc>
          <w:tcPr>
            <w:tcW w:w="1520" w:type="dxa"/>
          </w:tcPr>
          <w:p w14:paraId="7A3A5AFA" w14:textId="77777777" w:rsidR="00E51FC0" w:rsidRPr="00205819" w:rsidRDefault="00E51FC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0,1</w:t>
            </w:r>
          </w:p>
        </w:tc>
        <w:tc>
          <w:tcPr>
            <w:tcW w:w="1308" w:type="dxa"/>
          </w:tcPr>
          <w:p w14:paraId="2BC1207B" w14:textId="77777777" w:rsidR="00E51FC0" w:rsidRPr="00205819" w:rsidRDefault="00E51FC0" w:rsidP="00342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Art.457(1)</w:t>
            </w:r>
          </w:p>
        </w:tc>
      </w:tr>
      <w:tr w:rsidR="00E51FC0" w:rsidRPr="00205819" w14:paraId="4FE1C642" w14:textId="77777777" w:rsidTr="00007CBA">
        <w:tc>
          <w:tcPr>
            <w:tcW w:w="6455" w:type="dxa"/>
          </w:tcPr>
          <w:p w14:paraId="69E8E8EB" w14:textId="77777777" w:rsidR="00E51FC0" w:rsidRPr="00205819" w:rsidRDefault="00E51FC0" w:rsidP="00342B3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nerezidentiale reevaluate/construite/dobândite in ultimii 5 ani anteriori anului de </w:t>
            </w:r>
            <w:r w:rsidR="00F03B57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referința </w:t>
            </w:r>
            <w:r w:rsidR="00A076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începând cu 01.01.2018</w:t>
            </w:r>
          </w:p>
        </w:tc>
        <w:tc>
          <w:tcPr>
            <w:tcW w:w="3670" w:type="dxa"/>
          </w:tcPr>
          <w:p w14:paraId="273C6B7F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F49EBC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0,2-1,3</w:t>
            </w:r>
          </w:p>
        </w:tc>
        <w:tc>
          <w:tcPr>
            <w:tcW w:w="1221" w:type="dxa"/>
          </w:tcPr>
          <w:p w14:paraId="6A7A6398" w14:textId="77777777" w:rsidR="00E51FC0" w:rsidRPr="00205819" w:rsidRDefault="00E51FC0" w:rsidP="0043277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4B9B21" w14:textId="77777777" w:rsidR="00E51FC0" w:rsidRPr="00205819" w:rsidRDefault="00E51FC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0,2</w:t>
            </w:r>
          </w:p>
        </w:tc>
        <w:tc>
          <w:tcPr>
            <w:tcW w:w="1520" w:type="dxa"/>
          </w:tcPr>
          <w:p w14:paraId="138B23D2" w14:textId="77777777" w:rsidR="00E51FC0" w:rsidRPr="00205819" w:rsidRDefault="00E51FC0" w:rsidP="0043277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BE9F93E" w14:textId="77777777" w:rsidR="00E51FC0" w:rsidRPr="00205819" w:rsidRDefault="00E51FC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0,2</w:t>
            </w:r>
          </w:p>
        </w:tc>
        <w:tc>
          <w:tcPr>
            <w:tcW w:w="1308" w:type="dxa"/>
          </w:tcPr>
          <w:p w14:paraId="3A0BA414" w14:textId="77777777" w:rsidR="00E51FC0" w:rsidRPr="00205819" w:rsidRDefault="00E51FC0" w:rsidP="00342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BA263F6" w14:textId="77777777" w:rsidR="00E51FC0" w:rsidRPr="00205819" w:rsidRDefault="00E51FC0" w:rsidP="00342B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Art.458(1)</w:t>
            </w:r>
          </w:p>
        </w:tc>
      </w:tr>
      <w:tr w:rsidR="00E51FC0" w:rsidRPr="00205819" w14:paraId="4D7F68B3" w14:textId="77777777" w:rsidTr="00007CBA">
        <w:tc>
          <w:tcPr>
            <w:tcW w:w="6455" w:type="dxa"/>
          </w:tcPr>
          <w:p w14:paraId="237FAF6A" w14:textId="77777777" w:rsidR="00E51FC0" w:rsidRPr="00205819" w:rsidRDefault="00E51FC0" w:rsidP="00342B3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nerezidențiale nereevaluate/construite/dobândite înainte de ultimii 5 ani anteriori anului </w:t>
            </w:r>
            <w:r w:rsidR="00A076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referință, înainte 01.01.2018</w:t>
            </w:r>
          </w:p>
        </w:tc>
        <w:tc>
          <w:tcPr>
            <w:tcW w:w="3670" w:type="dxa"/>
          </w:tcPr>
          <w:p w14:paraId="74793C63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0E9BB9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221" w:type="dxa"/>
          </w:tcPr>
          <w:p w14:paraId="4D78E87D" w14:textId="77777777" w:rsidR="00E51FC0" w:rsidRPr="00205819" w:rsidRDefault="00E51FC0" w:rsidP="0043277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7BECE9" w14:textId="77777777" w:rsidR="00E51FC0" w:rsidRPr="00205819" w:rsidRDefault="00E51FC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520" w:type="dxa"/>
          </w:tcPr>
          <w:p w14:paraId="573C76E4" w14:textId="77777777" w:rsidR="00E51FC0" w:rsidRPr="00205819" w:rsidRDefault="00E51FC0" w:rsidP="0043277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5A9F746" w14:textId="77777777" w:rsidR="00E51FC0" w:rsidRPr="00205819" w:rsidRDefault="00E51FC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1308" w:type="dxa"/>
          </w:tcPr>
          <w:p w14:paraId="2480083B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EC88411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Art.458(4)</w:t>
            </w:r>
          </w:p>
        </w:tc>
      </w:tr>
      <w:tr w:rsidR="00E51FC0" w:rsidRPr="00205819" w14:paraId="5A0127AE" w14:textId="77777777" w:rsidTr="00007CBA">
        <w:tc>
          <w:tcPr>
            <w:tcW w:w="6455" w:type="dxa"/>
          </w:tcPr>
          <w:p w14:paraId="2BE083C7" w14:textId="77777777" w:rsidR="00E51FC0" w:rsidRPr="00205819" w:rsidRDefault="00E51FC0" w:rsidP="00342B37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Clădirile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nerezidenţiale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utilizate</w:t>
            </w:r>
            <w:proofErr w:type="spellEnd"/>
            <w:proofErr w:type="gram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agricol</w:t>
            </w:r>
            <w:proofErr w:type="spellEnd"/>
          </w:p>
        </w:tc>
        <w:tc>
          <w:tcPr>
            <w:tcW w:w="3670" w:type="dxa"/>
          </w:tcPr>
          <w:p w14:paraId="5F2C4095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FB6856C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0,4%</w:t>
            </w:r>
          </w:p>
        </w:tc>
        <w:tc>
          <w:tcPr>
            <w:tcW w:w="1221" w:type="dxa"/>
          </w:tcPr>
          <w:p w14:paraId="58294C49" w14:textId="77777777" w:rsidR="00E51FC0" w:rsidRPr="00205819" w:rsidRDefault="00E51FC0" w:rsidP="0043277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60745F" w14:textId="77777777" w:rsidR="00E51FC0" w:rsidRPr="00205819" w:rsidRDefault="00E51FC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0,4%</w:t>
            </w:r>
          </w:p>
        </w:tc>
        <w:tc>
          <w:tcPr>
            <w:tcW w:w="1520" w:type="dxa"/>
          </w:tcPr>
          <w:p w14:paraId="665D30E8" w14:textId="77777777" w:rsidR="00E51FC0" w:rsidRPr="00205819" w:rsidRDefault="00E51FC0" w:rsidP="00432775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02A30AA" w14:textId="77777777" w:rsidR="00E51FC0" w:rsidRPr="00205819" w:rsidRDefault="00E51FC0" w:rsidP="0043277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0,4%</w:t>
            </w:r>
          </w:p>
        </w:tc>
        <w:tc>
          <w:tcPr>
            <w:tcW w:w="1308" w:type="dxa"/>
          </w:tcPr>
          <w:p w14:paraId="0D99B151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C3435CF" w14:textId="77777777" w:rsidR="00E51FC0" w:rsidRPr="00205819" w:rsidRDefault="00E51FC0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Art.458(3)</w:t>
            </w:r>
          </w:p>
        </w:tc>
      </w:tr>
      <w:tr w:rsidR="00432775" w:rsidRPr="00205819" w14:paraId="297C2C5F" w14:textId="77777777" w:rsidTr="00007CBA">
        <w:tc>
          <w:tcPr>
            <w:tcW w:w="6455" w:type="dxa"/>
          </w:tcPr>
          <w:p w14:paraId="795C241C" w14:textId="77777777" w:rsidR="00432775" w:rsidRPr="00205819" w:rsidRDefault="00432775" w:rsidP="008153CA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destinație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mixtă</w:t>
            </w:r>
            <w:proofErr w:type="spellEnd"/>
          </w:p>
        </w:tc>
        <w:tc>
          <w:tcPr>
            <w:tcW w:w="6411" w:type="dxa"/>
            <w:gridSpan w:val="3"/>
          </w:tcPr>
          <w:p w14:paraId="5EE24792" w14:textId="77777777" w:rsidR="00432775" w:rsidRPr="00205819" w:rsidRDefault="00432775" w:rsidP="00EA64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calculează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însumarea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impozitului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calculat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pt.suprafața</w:t>
            </w:r>
            <w:proofErr w:type="spellEnd"/>
            <w:proofErr w:type="gram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folosită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scop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rezidențial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calculat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suprafața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folosită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scop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nerezidențial</w:t>
            </w:r>
            <w:proofErr w:type="spellEnd"/>
          </w:p>
        </w:tc>
        <w:tc>
          <w:tcPr>
            <w:tcW w:w="1308" w:type="dxa"/>
          </w:tcPr>
          <w:p w14:paraId="29E0A08E" w14:textId="77777777" w:rsidR="00432775" w:rsidRPr="00205819" w:rsidRDefault="00432775" w:rsidP="00E918E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Art.459(1)</w:t>
            </w:r>
          </w:p>
        </w:tc>
      </w:tr>
    </w:tbl>
    <w:p w14:paraId="1BBF089D" w14:textId="77777777" w:rsidR="00B3760C" w:rsidRDefault="00B3760C" w:rsidP="00FA7026">
      <w:pPr>
        <w:spacing w:after="240" w:line="24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0ABA292F" w14:textId="77777777" w:rsidR="00FA7026" w:rsidRDefault="00FA7026" w:rsidP="00D16E1C">
      <w:pPr>
        <w:spacing w:after="24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Art. 457. - (1)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clădirile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rezidenţiale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clădirile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anexă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aflate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proprietatea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persoanelor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fizice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calculează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aplicarea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cote de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impozitare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0,1%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valorii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impozabile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(2)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Valoarea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impozabilă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exprimată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lei, se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determină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înmulţirea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suprafeţei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construite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desfăşurate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acesteia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exprimată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metri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pătraţi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valoarea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impozabilă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corespunzătoare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exprimată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lei/m</w:t>
      </w:r>
      <w:r w:rsidRPr="0020581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GB"/>
        </w:rPr>
        <w:t>2</w:t>
      </w:r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din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tabelul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următor</w:t>
      </w:r>
      <w:proofErr w:type="spellEnd"/>
      <w:r w:rsidRPr="00205819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14:paraId="22CAA1C1" w14:textId="77777777" w:rsidR="00AE3E6C" w:rsidRPr="00205819" w:rsidRDefault="00AE3E6C" w:rsidP="00FA7026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65"/>
        <w:gridCol w:w="1720"/>
        <w:gridCol w:w="2343"/>
        <w:gridCol w:w="1723"/>
        <w:gridCol w:w="2427"/>
      </w:tblGrid>
      <w:tr w:rsidR="00432775" w:rsidRPr="00205819" w14:paraId="609D5EF4" w14:textId="77777777" w:rsidTr="00A07628">
        <w:trPr>
          <w:tblCellSpacing w:w="15" w:type="dxa"/>
        </w:trPr>
        <w:tc>
          <w:tcPr>
            <w:tcW w:w="2076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AC2CFF" w14:textId="77777777" w:rsidR="00432775" w:rsidRPr="00205819" w:rsidRDefault="00432775" w:rsidP="00FA7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Tipul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42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472235" w14:textId="77777777" w:rsidR="00432775" w:rsidRPr="00205819" w:rsidRDefault="00F03B57" w:rsidP="00FA70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Valoarea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impozabilă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</w:r>
            <w:r w:rsidR="009D32CC"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lei/m</w:t>
            </w:r>
            <w:r w:rsidR="009D32CC" w:rsidRPr="002058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2 </w:t>
            </w:r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–</w:t>
            </w:r>
            <w:r w:rsidR="009D32CC"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A076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</w:t>
            </w:r>
            <w:proofErr w:type="gramEnd"/>
            <w:r w:rsidR="00A076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2023- </w:t>
            </w:r>
            <w:proofErr w:type="spellStart"/>
            <w:r w:rsidR="00A076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A076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A076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A076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+5,1</w:t>
            </w:r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145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14:paraId="6DF8107C" w14:textId="77777777" w:rsidR="00432775" w:rsidRPr="00205819" w:rsidRDefault="00432775" w:rsidP="004F09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Valoarea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impozabilă</w:t>
            </w:r>
            <w:proofErr w:type="spellEnd"/>
            <w:r w:rsidR="00007CB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br/>
              <w:t>- lei/m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–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 w:rsidR="00A076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</w:t>
            </w:r>
            <w:proofErr w:type="gramEnd"/>
            <w:r w:rsidR="00A076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2024</w:t>
            </w:r>
            <w:r w:rsidR="00007CB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007CB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007CB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007CB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007CB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</w:t>
            </w:r>
            <w:r w:rsidR="00EE41F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+</w:t>
            </w:r>
            <w:r w:rsidR="00A07628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13,8</w:t>
            </w:r>
            <w:r w:rsidR="00EE41F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%</w:t>
            </w:r>
          </w:p>
        </w:tc>
      </w:tr>
      <w:tr w:rsidR="00EE41F3" w:rsidRPr="00205819" w14:paraId="7F07CD95" w14:textId="77777777" w:rsidTr="00A07628">
        <w:trPr>
          <w:tblCellSpacing w:w="15" w:type="dxa"/>
        </w:trPr>
        <w:tc>
          <w:tcPr>
            <w:tcW w:w="2076" w:type="pct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50A4DD" w14:textId="77777777" w:rsidR="00EE41F3" w:rsidRPr="00205819" w:rsidRDefault="00EE41F3" w:rsidP="00F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D16D2F" w14:textId="77777777" w:rsidR="00EE41F3" w:rsidRPr="00205819" w:rsidRDefault="00EE41F3" w:rsidP="004327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instalaţii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canalizare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electrice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încălzire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condiţii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cumulative) 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564EB4" w14:textId="77777777" w:rsidR="00EE41F3" w:rsidRPr="00205819" w:rsidRDefault="00EE41F3" w:rsidP="004327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Fără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instalaţii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canalizare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electrice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încălzire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65D27" w14:textId="77777777" w:rsidR="00EE41F3" w:rsidRPr="00205819" w:rsidRDefault="00EE41F3" w:rsidP="00B811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instalaţii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canalizare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electrice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încălzire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condiţii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cumulative) </w:t>
            </w: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00A006" w14:textId="77777777" w:rsidR="00EE41F3" w:rsidRPr="00205819" w:rsidRDefault="00EE41F3" w:rsidP="00B811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Fără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instalaţii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canalizare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electrice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încălzire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A07628" w:rsidRPr="00205819" w14:paraId="124452BE" w14:textId="77777777" w:rsidTr="00A07628">
        <w:trPr>
          <w:tblCellSpacing w:w="15" w:type="dxa"/>
        </w:trPr>
        <w:tc>
          <w:tcPr>
            <w:tcW w:w="2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6D14D" w14:textId="77777777" w:rsidR="00A07628" w:rsidRPr="00205819" w:rsidRDefault="00A07628" w:rsidP="00F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cadre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beton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armat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pereţi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exteriori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cărămidă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materiale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rezultate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urma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tratament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termic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chimic</w:t>
            </w:r>
            <w:proofErr w:type="spellEnd"/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7860B3" w14:textId="77777777" w:rsidR="00A07628" w:rsidRPr="0016373B" w:rsidRDefault="00A07628" w:rsidP="00A07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1170,73</w:t>
            </w: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2271D2" w14:textId="77777777" w:rsidR="00A07628" w:rsidRPr="0016373B" w:rsidRDefault="00A07628" w:rsidP="00A07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GB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42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54102" w14:textId="77777777" w:rsidR="00A07628" w:rsidRPr="0016373B" w:rsidRDefault="00A07628" w:rsidP="00B811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1332,39</w:t>
            </w: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BBAA6" w14:textId="77777777" w:rsidR="00A07628" w:rsidRPr="0016373B" w:rsidRDefault="00A07628" w:rsidP="00B811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799,35</w:t>
            </w:r>
          </w:p>
        </w:tc>
      </w:tr>
      <w:tr w:rsidR="00A07628" w:rsidRPr="00205819" w14:paraId="4CB79573" w14:textId="77777777" w:rsidTr="00A07628">
        <w:trPr>
          <w:tblCellSpacing w:w="15" w:type="dxa"/>
        </w:trPr>
        <w:tc>
          <w:tcPr>
            <w:tcW w:w="2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26EDBB" w14:textId="77777777" w:rsidR="00A07628" w:rsidRPr="00205819" w:rsidRDefault="00A07628" w:rsidP="00F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pereţii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exteriori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lemn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piatră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naturală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cărămidă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nearsă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vălătuci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materiale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nesupuse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tratament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termic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chimic</w:t>
            </w:r>
            <w:proofErr w:type="spellEnd"/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7B0D4E" w14:textId="77777777" w:rsidR="00A07628" w:rsidRPr="0016373B" w:rsidRDefault="00A07628" w:rsidP="00A07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351,21</w:t>
            </w: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BA322B" w14:textId="77777777" w:rsidR="00A07628" w:rsidRPr="0016373B" w:rsidRDefault="00A07628" w:rsidP="00A07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234,10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236460" w14:textId="77777777" w:rsidR="00A07628" w:rsidRPr="0016373B" w:rsidRDefault="00A07628" w:rsidP="00B811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399,68</w:t>
            </w: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CE9F06" w14:textId="77777777" w:rsidR="00A07628" w:rsidRPr="0016373B" w:rsidRDefault="00A07628" w:rsidP="0016373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266,41</w:t>
            </w:r>
          </w:p>
        </w:tc>
      </w:tr>
      <w:tr w:rsidR="00A07628" w:rsidRPr="00205819" w14:paraId="6022CCA3" w14:textId="77777777" w:rsidTr="00A07628">
        <w:trPr>
          <w:tblCellSpacing w:w="15" w:type="dxa"/>
        </w:trPr>
        <w:tc>
          <w:tcPr>
            <w:tcW w:w="2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ED48C0" w14:textId="77777777" w:rsidR="00A07628" w:rsidRPr="00205819" w:rsidRDefault="00A07628" w:rsidP="00F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-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anexă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cadre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beton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armat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pereţi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exteriori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cărămidă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materiale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rezultate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urma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tratament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termic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chimic</w:t>
            </w:r>
            <w:proofErr w:type="spellEnd"/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0CBDC6" w14:textId="77777777" w:rsidR="00A07628" w:rsidRPr="0016373B" w:rsidRDefault="00A07628" w:rsidP="00A07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234,10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D92E79" w14:textId="77777777" w:rsidR="00A07628" w:rsidRPr="0016373B" w:rsidRDefault="00A07628" w:rsidP="00A07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204,88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D88DC1" w14:textId="77777777" w:rsidR="00A07628" w:rsidRPr="0016373B" w:rsidRDefault="00A07628" w:rsidP="00B811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266,41</w:t>
            </w: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C30EFD" w14:textId="77777777" w:rsidR="00A07628" w:rsidRPr="0016373B" w:rsidRDefault="00A07628" w:rsidP="00B811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233,15</w:t>
            </w:r>
          </w:p>
        </w:tc>
      </w:tr>
      <w:tr w:rsidR="00A07628" w:rsidRPr="00205819" w14:paraId="5DB6F0F7" w14:textId="77777777" w:rsidTr="00A07628">
        <w:trPr>
          <w:tblCellSpacing w:w="15" w:type="dxa"/>
        </w:trPr>
        <w:tc>
          <w:tcPr>
            <w:tcW w:w="2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1630E" w14:textId="77777777" w:rsidR="00A07628" w:rsidRPr="00205819" w:rsidRDefault="00A07628" w:rsidP="00F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-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anexă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pereţii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exteriori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lemn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piatră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naturală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cărămidă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nearsă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vălătuci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materiale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nesupuse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unui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tratament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termic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chimic</w:t>
            </w:r>
            <w:proofErr w:type="spellEnd"/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1E1C2" w14:textId="77777777" w:rsidR="00A07628" w:rsidRPr="0016373B" w:rsidRDefault="00A07628" w:rsidP="00A07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146,43</w:t>
            </w:r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0EA8DE" w14:textId="77777777" w:rsidR="00A07628" w:rsidRPr="0016373B" w:rsidRDefault="00A07628" w:rsidP="00A076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87,88</w:t>
            </w:r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711AE0" w14:textId="77777777" w:rsidR="00A07628" w:rsidRPr="0016373B" w:rsidRDefault="00A07628" w:rsidP="008E62E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166,64</w:t>
            </w:r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20CF21" w14:textId="77777777" w:rsidR="00A07628" w:rsidRPr="0016373B" w:rsidRDefault="00A07628" w:rsidP="00B811A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100,00</w:t>
            </w:r>
          </w:p>
        </w:tc>
      </w:tr>
      <w:tr w:rsidR="00EE41F3" w:rsidRPr="00205819" w14:paraId="6DB5D727" w14:textId="77777777" w:rsidTr="00A07628">
        <w:trPr>
          <w:tblCellSpacing w:w="15" w:type="dxa"/>
        </w:trPr>
        <w:tc>
          <w:tcPr>
            <w:tcW w:w="2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47149D" w14:textId="77777777" w:rsidR="00EE41F3" w:rsidRPr="00205819" w:rsidRDefault="00EE41F3" w:rsidP="00F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cazul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contribuabilului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deţine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aceeaşi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adresă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încăperi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amplasate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subsol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demisol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mansardă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utilizate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locuinţă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dintre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tipurile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prevăzute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lit. A - D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E9F8F" w14:textId="77777777" w:rsidR="00EE41F3" w:rsidRPr="00205819" w:rsidRDefault="00EE41F3" w:rsidP="00432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75%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6BE03B" w14:textId="77777777" w:rsidR="00EE41F3" w:rsidRPr="00205819" w:rsidRDefault="00EE41F3" w:rsidP="00432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75%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860284" w14:textId="77777777" w:rsidR="00EE41F3" w:rsidRDefault="00EE41F3" w:rsidP="00B8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75%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</w:p>
          <w:p w14:paraId="391B3594" w14:textId="77777777" w:rsidR="00EE41F3" w:rsidRPr="00205819" w:rsidRDefault="00EE41F3" w:rsidP="00B8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E34E5F" w14:textId="77777777" w:rsidR="00EE41F3" w:rsidRDefault="00EE41F3" w:rsidP="00B8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75%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</w:t>
            </w:r>
          </w:p>
          <w:p w14:paraId="22428A06" w14:textId="77777777" w:rsidR="00EE41F3" w:rsidRPr="00205819" w:rsidRDefault="00EE41F3" w:rsidP="00B8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</w:tr>
      <w:tr w:rsidR="00EE41F3" w:rsidRPr="00205819" w14:paraId="09BBFBF3" w14:textId="77777777" w:rsidTr="00A07628">
        <w:trPr>
          <w:tblCellSpacing w:w="15" w:type="dxa"/>
        </w:trPr>
        <w:tc>
          <w:tcPr>
            <w:tcW w:w="20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0BDE3D" w14:textId="77777777" w:rsidR="00EE41F3" w:rsidRPr="00205819" w:rsidRDefault="00EE41F3" w:rsidP="00FA70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F.</w:t>
            </w: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cazul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contribuabilului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deţine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aceeaşi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adresă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încăperi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amplasate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subsol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demisol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mansardă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utilizate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scopuri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decât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cel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locuinţă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oricare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dintre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tipurile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prevăzute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lit. A - D</w:t>
            </w:r>
          </w:p>
        </w:tc>
        <w:tc>
          <w:tcPr>
            <w:tcW w:w="6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59B9BB" w14:textId="77777777" w:rsidR="00EE41F3" w:rsidRPr="00205819" w:rsidRDefault="00EE41F3" w:rsidP="00432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50%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8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37003E" w14:textId="77777777" w:rsidR="00EE41F3" w:rsidRPr="00205819" w:rsidRDefault="00EE41F3" w:rsidP="004327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50%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6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112509" w14:textId="77777777" w:rsidR="00EE41F3" w:rsidRDefault="00EE41F3" w:rsidP="00B8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50%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</w:p>
          <w:p w14:paraId="54C6B44B" w14:textId="77777777" w:rsidR="00EE41F3" w:rsidRPr="00205819" w:rsidRDefault="00EE41F3" w:rsidP="00B8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  <w:tc>
          <w:tcPr>
            <w:tcW w:w="8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F7BE8" w14:textId="77777777" w:rsidR="00EE41F3" w:rsidRDefault="00EE41F3" w:rsidP="00B8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50% din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</w:t>
            </w:r>
          </w:p>
          <w:p w14:paraId="15416B3F" w14:textId="77777777" w:rsidR="00EE41F3" w:rsidRPr="00205819" w:rsidRDefault="00EE41F3" w:rsidP="00B811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s-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aplica</w:t>
            </w:r>
            <w:proofErr w:type="spellEnd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20581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clădirii</w:t>
            </w:r>
            <w:proofErr w:type="spellEnd"/>
          </w:p>
        </w:tc>
      </w:tr>
    </w:tbl>
    <w:p w14:paraId="0BBD4544" w14:textId="77777777" w:rsidR="0087729B" w:rsidRPr="00205819" w:rsidRDefault="0087729B" w:rsidP="00FA7026">
      <w:pPr>
        <w:spacing w:after="0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7716E6B7" w14:textId="77777777" w:rsidR="00AE3E6C" w:rsidRDefault="0087729B" w:rsidP="005F7B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sz w:val="24"/>
          <w:szCs w:val="24"/>
        </w:rPr>
        <w:t>Art.</w:t>
      </w:r>
      <w:r w:rsidR="00205819" w:rsidRPr="00205819">
        <w:rPr>
          <w:rFonts w:ascii="Times New Roman" w:hAnsi="Times New Roman" w:cs="Times New Roman"/>
          <w:sz w:val="24"/>
          <w:szCs w:val="24"/>
        </w:rPr>
        <w:t>457.</w:t>
      </w:r>
      <w:r w:rsidRPr="00205819">
        <w:rPr>
          <w:rFonts w:ascii="Times New Roman" w:hAnsi="Times New Roman" w:cs="Times New Roman"/>
          <w:sz w:val="24"/>
          <w:szCs w:val="24"/>
        </w:rPr>
        <w:t xml:space="preserve">(4)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construită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desfăşurată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determină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însumarea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suprafeţelor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secţiunilor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nivelurilor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balcoanelor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logiilor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situate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subsol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mansardă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exceptând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suprafeţele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podurilor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neutilizate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locuinţă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scărilor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teraselor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neacoperite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(5)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dimensiunile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exterioare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nu pot fi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măsurate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conturul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exterior,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atunci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construită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desfăşurată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determină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înmulţirea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suprafeţei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utile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coeficient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transformare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1,4.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(6)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impozabilă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ajustează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funcţie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rangul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zona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amplasată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înmulţirea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determinate conform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. (2) - (5)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coeficientul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corecţie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tabelul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:</w:t>
      </w:r>
    </w:p>
    <w:p w14:paraId="449DF058" w14:textId="77777777" w:rsidR="00EE41F3" w:rsidRPr="00205819" w:rsidRDefault="00EE41F3" w:rsidP="005F7BD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3085" w:type="dxa"/>
        <w:tblLook w:val="04A0" w:firstRow="1" w:lastRow="0" w:firstColumn="1" w:lastColumn="0" w:noHBand="0" w:noVBand="1"/>
      </w:tblPr>
      <w:tblGrid>
        <w:gridCol w:w="1639"/>
        <w:gridCol w:w="3748"/>
        <w:gridCol w:w="3260"/>
      </w:tblGrid>
      <w:tr w:rsidR="00205819" w:rsidRPr="00205819" w14:paraId="3B2297DA" w14:textId="77777777" w:rsidTr="00D869E5">
        <w:trPr>
          <w:hidden/>
        </w:trPr>
        <w:tc>
          <w:tcPr>
            <w:tcW w:w="1639" w:type="dxa"/>
          </w:tcPr>
          <w:p w14:paraId="7A1A2F2A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59905E3C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127C06EE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61BBE14E" w14:textId="77777777" w:rsidTr="00D869E5">
        <w:trPr>
          <w:hidden/>
        </w:trPr>
        <w:tc>
          <w:tcPr>
            <w:tcW w:w="1639" w:type="dxa"/>
          </w:tcPr>
          <w:p w14:paraId="3928534C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5B1060ED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1E634788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1CFA0038" w14:textId="77777777" w:rsidTr="00D869E5">
        <w:trPr>
          <w:hidden/>
        </w:trPr>
        <w:tc>
          <w:tcPr>
            <w:tcW w:w="1639" w:type="dxa"/>
          </w:tcPr>
          <w:p w14:paraId="7FBF5050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69790B3D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63B11EDD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6C904FB7" w14:textId="77777777" w:rsidTr="00D869E5">
        <w:trPr>
          <w:hidden/>
        </w:trPr>
        <w:tc>
          <w:tcPr>
            <w:tcW w:w="1639" w:type="dxa"/>
          </w:tcPr>
          <w:p w14:paraId="3DE72874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6807C840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0D9A1E7D" w14:textId="77777777" w:rsidR="0087729B" w:rsidRPr="00205819" w:rsidRDefault="0087729B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4F202E52" w14:textId="77777777" w:rsidTr="00D869E5">
        <w:trPr>
          <w:hidden/>
        </w:trPr>
        <w:tc>
          <w:tcPr>
            <w:tcW w:w="1639" w:type="dxa"/>
          </w:tcPr>
          <w:p w14:paraId="774F030F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2D353FBA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6EDA7DFC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2ECBC233" w14:textId="77777777" w:rsidTr="00D869E5">
        <w:trPr>
          <w:hidden/>
        </w:trPr>
        <w:tc>
          <w:tcPr>
            <w:tcW w:w="1639" w:type="dxa"/>
          </w:tcPr>
          <w:p w14:paraId="209DF0B5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748" w:type="dxa"/>
          </w:tcPr>
          <w:p w14:paraId="66281F53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  <w:tc>
          <w:tcPr>
            <w:tcW w:w="3260" w:type="dxa"/>
          </w:tcPr>
          <w:p w14:paraId="2C46AF9C" w14:textId="77777777" w:rsidR="00954BA1" w:rsidRPr="00205819" w:rsidRDefault="00954BA1" w:rsidP="00FA7026">
            <w:pPr>
              <w:rPr>
                <w:rFonts w:ascii="Times New Roman" w:eastAsia="Times New Roman" w:hAnsi="Times New Roman" w:cs="Times New Roman"/>
                <w:strike/>
                <w:vanish/>
                <w:sz w:val="24"/>
                <w:szCs w:val="24"/>
                <w:lang w:eastAsia="en-GB"/>
              </w:rPr>
            </w:pPr>
          </w:p>
        </w:tc>
      </w:tr>
      <w:tr w:rsidR="00205819" w:rsidRPr="00205819" w14:paraId="425D0057" w14:textId="77777777" w:rsidTr="005F7BD2">
        <w:trPr>
          <w:trHeight w:val="557"/>
        </w:trPr>
        <w:tc>
          <w:tcPr>
            <w:tcW w:w="1639" w:type="dxa"/>
          </w:tcPr>
          <w:p w14:paraId="59E5DFCA" w14:textId="77777777" w:rsidR="00954BA1" w:rsidRPr="00205819" w:rsidRDefault="00954BA1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Zona in cadrul localitatii</w:t>
            </w:r>
          </w:p>
        </w:tc>
        <w:tc>
          <w:tcPr>
            <w:tcW w:w="3748" w:type="dxa"/>
          </w:tcPr>
          <w:p w14:paraId="62C72A3D" w14:textId="77777777" w:rsidR="00954BA1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Rangul localitatii</w:t>
            </w:r>
          </w:p>
          <w:p w14:paraId="0DAC488B" w14:textId="77777777" w:rsidR="00D869E5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IV </w:t>
            </w:r>
          </w:p>
          <w:p w14:paraId="2567C2EE" w14:textId="77777777" w:rsidR="00D869E5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GHIRDOVENI</w:t>
            </w:r>
          </w:p>
        </w:tc>
        <w:tc>
          <w:tcPr>
            <w:tcW w:w="3260" w:type="dxa"/>
          </w:tcPr>
          <w:p w14:paraId="18ADF46A" w14:textId="77777777" w:rsidR="00D869E5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Rangul localitatii</w:t>
            </w:r>
          </w:p>
          <w:p w14:paraId="648632B7" w14:textId="77777777" w:rsidR="00954BA1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V</w:t>
            </w:r>
          </w:p>
          <w:p w14:paraId="0B5476C4" w14:textId="77777777" w:rsidR="00D869E5" w:rsidRPr="00205819" w:rsidRDefault="00D869E5" w:rsidP="00D869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I.L.CARAGIALE si MIJA</w:t>
            </w:r>
          </w:p>
        </w:tc>
      </w:tr>
      <w:tr w:rsidR="00205819" w:rsidRPr="00205819" w14:paraId="591AA2DF" w14:textId="77777777" w:rsidTr="00D869E5">
        <w:tc>
          <w:tcPr>
            <w:tcW w:w="1639" w:type="dxa"/>
          </w:tcPr>
          <w:p w14:paraId="04E2D9DC" w14:textId="77777777" w:rsidR="00954BA1" w:rsidRPr="00205819" w:rsidRDefault="00954BA1" w:rsidP="00954BA1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748" w:type="dxa"/>
          </w:tcPr>
          <w:p w14:paraId="0DCC6EA5" w14:textId="77777777" w:rsidR="00954BA1" w:rsidRPr="00205819" w:rsidRDefault="00954BA1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1,1</w:t>
            </w:r>
            <w:r w:rsidR="00033AD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  <w:tc>
          <w:tcPr>
            <w:tcW w:w="3260" w:type="dxa"/>
          </w:tcPr>
          <w:p w14:paraId="76BD5960" w14:textId="77777777" w:rsidR="00954BA1" w:rsidRPr="00205819" w:rsidRDefault="00954BA1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1,05</w:t>
            </w:r>
          </w:p>
        </w:tc>
      </w:tr>
    </w:tbl>
    <w:p w14:paraId="6DE72D89" w14:textId="77777777" w:rsidR="00EE41F3" w:rsidRDefault="00EE41F3" w:rsidP="00550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8CAC985" w14:textId="77777777" w:rsidR="005508A9" w:rsidRPr="00205819" w:rsidRDefault="005508A9" w:rsidP="00550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(7)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cazul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unui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apartament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amplasat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într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-un bloc cu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mai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mult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3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niveluri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8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apartamente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coeficientul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corecţie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. (6) se reduce cu 0,10.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 xml:space="preserve">(8)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Valoarea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impozabilă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determinată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urma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aplicării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prevederilor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(1) - (7), se reduce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terminării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acesteia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cum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urmează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</w:p>
    <w:p w14:paraId="76A1CAC1" w14:textId="77777777" w:rsidR="005508A9" w:rsidRPr="00205819" w:rsidRDefault="005508A9" w:rsidP="005508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08A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a)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50%,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are o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peste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100 de ani la data de 1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ianuarie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</w:t>
      </w:r>
      <w:proofErr w:type="gram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anului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fiscal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referinţă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508A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b)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30%,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are o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cuprinsă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între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50 de ani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100 de ani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inclusiv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la data de 1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ianuarie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anului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fiscal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referinţă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5508A9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c)</w:t>
      </w: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10%,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are o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vechime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cuprinsă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între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30 de ani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50 de ani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inclusiv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la data de 1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ianuarie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anului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fiscal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referinţă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</w:p>
    <w:p w14:paraId="37EC4D58" w14:textId="77777777" w:rsidR="00AE3E6C" w:rsidRDefault="005508A9" w:rsidP="00AE3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(9)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cazul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care au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fost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executate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renovare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majoră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din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punct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vedere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fiscal,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terminării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actualizează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astfel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acesta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consideră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fiind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cel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fost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efectuată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recepţia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lucrărilor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Renovarea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majoră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reprezintă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acţiunea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complexă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cuprinde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obligatoriu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intervenţie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structura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rezistenţă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asigurarea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cerinţei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fundamentale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rezistenţă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mecanică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stabilitate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acţiuni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reconstruire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consolidare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modernizare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modificare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extindere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după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caz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alte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intervenţie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menţinerea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întreaga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durată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exploatare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celorlalte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cerinţe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fundamentale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aplicabile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construcţiilor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conform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vizând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principal,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creşterea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performanţei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energetice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calităţii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arhitectural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ambientale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funcţionale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Anul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terminării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actualizează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condiţiile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care, la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terminarea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lucrărilor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renovare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majoră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valoarea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clădirii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creşte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cel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puţin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50%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faţă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valoarea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acesteia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data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începerii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executării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lucrărilor</w:t>
      </w:r>
      <w:proofErr w:type="spellEnd"/>
      <w:r w:rsidRPr="005508A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7F5FECED" w14:textId="77777777" w:rsidR="00EE41F3" w:rsidRDefault="00EE41F3" w:rsidP="00AE3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E1136A3" w14:textId="77777777" w:rsidR="00EE41F3" w:rsidRDefault="00EE41F3" w:rsidP="00AE3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569CC7B" w14:textId="77777777" w:rsidR="00EE41F3" w:rsidRPr="00AE3E6C" w:rsidRDefault="00EE41F3" w:rsidP="00AE3E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6D6462E" w14:textId="77777777" w:rsidR="00CF30A0" w:rsidRPr="00205819" w:rsidRDefault="00BD1032" w:rsidP="00AE3E6C">
      <w:pPr>
        <w:pStyle w:val="NoSpacing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lastRenderedPageBreak/>
        <w:t xml:space="preserve">I.1.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Calculul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impozitului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pe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clădirile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nerezidenţiale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aflate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proprietatea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persoanelor</w:t>
      </w:r>
      <w:proofErr w:type="spellEnd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CF30A0" w:rsidRPr="00205819">
        <w:rPr>
          <w:rFonts w:ascii="Times New Roman" w:hAnsi="Times New Roman" w:cs="Times New Roman"/>
          <w:b/>
          <w:sz w:val="24"/>
          <w:szCs w:val="24"/>
          <w:lang w:eastAsia="en-GB"/>
        </w:rPr>
        <w:t>fizice</w:t>
      </w:r>
      <w:proofErr w:type="spellEnd"/>
    </w:p>
    <w:p w14:paraId="354F0EBB" w14:textId="77777777" w:rsidR="00CF30A0" w:rsidRPr="00205819" w:rsidRDefault="00CF30A0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F4E25E" w14:textId="77777777" w:rsidR="00CF30A0" w:rsidRPr="00205819" w:rsidRDefault="00FC2E90" w:rsidP="00D16E1C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sz w:val="24"/>
          <w:szCs w:val="24"/>
        </w:rPr>
        <w:t xml:space="preserve">Art. 458. - (1)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nerezidenţiale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0,2%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fi: </w:t>
      </w:r>
    </w:p>
    <w:p w14:paraId="319D0019" w14:textId="77777777" w:rsidR="00FC2E90" w:rsidRPr="00205819" w:rsidRDefault="00FC2E90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bCs/>
          <w:sz w:val="24"/>
          <w:szCs w:val="24"/>
        </w:rPr>
        <w:t>a)</w:t>
      </w:r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rezultată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dintr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raport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întocmit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un evaluator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autorizat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ultimii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5 ani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anteriori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referinţă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depus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organul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fiscal local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referinţă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F1991A7" w14:textId="77777777" w:rsidR="00FC2E90" w:rsidRPr="00205819" w:rsidRDefault="00FC2E90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bCs/>
          <w:sz w:val="24"/>
          <w:szCs w:val="24"/>
        </w:rPr>
        <w:t>b)</w:t>
      </w:r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finală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lucrărilor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noi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construite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ultimii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5 ani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anteriori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referinţă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;</w:t>
      </w:r>
      <w:r w:rsidRPr="00205819">
        <w:rPr>
          <w:rFonts w:ascii="Times New Roman" w:hAnsi="Times New Roman" w:cs="Times New Roman"/>
          <w:sz w:val="24"/>
          <w:szCs w:val="24"/>
        </w:rPr>
        <w:br/>
      </w:r>
      <w:r w:rsidRPr="00205819">
        <w:rPr>
          <w:rFonts w:ascii="Times New Roman" w:hAnsi="Times New Roman" w:cs="Times New Roman"/>
          <w:bCs/>
          <w:sz w:val="24"/>
          <w:szCs w:val="24"/>
        </w:rPr>
        <w:t>c)</w:t>
      </w:r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transferă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dobândite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ultimii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5 ani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anteriori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referinţă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F593F3" w14:textId="77777777" w:rsidR="00CF30A0" w:rsidRDefault="00FC2E90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sz w:val="24"/>
          <w:szCs w:val="24"/>
        </w:rPr>
        <w:t xml:space="preserve">(3)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nerezidenţiale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activităţi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cote de 0,4%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impozabile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(4)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calculată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. (1),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cotei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2%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valorii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impozabile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determinate conform </w:t>
      </w:r>
      <w:hyperlink r:id="rId6" w:anchor="457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457</w:t>
        </w:r>
      </w:hyperlink>
      <w:r w:rsidRPr="00205819">
        <w:rPr>
          <w:rFonts w:ascii="Times New Roman" w:hAnsi="Times New Roman" w:cs="Times New Roman"/>
          <w:sz w:val="24"/>
          <w:szCs w:val="24"/>
        </w:rPr>
        <w:t>.</w:t>
      </w:r>
    </w:p>
    <w:p w14:paraId="6239BAD9" w14:textId="77777777" w:rsidR="00EE41F3" w:rsidRPr="00205819" w:rsidRDefault="00EE41F3" w:rsidP="00CF30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C21469" w14:textId="77777777" w:rsidR="00FC2E90" w:rsidRPr="00205819" w:rsidRDefault="00BD1032" w:rsidP="005F7BD2">
      <w:pPr>
        <w:pStyle w:val="NoSpacing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I.2.</w:t>
      </w:r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Calculul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impozitului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pe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clădirile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destinaţie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mixtă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aflate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proprietatea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persoanelor</w:t>
      </w:r>
      <w:proofErr w:type="spellEnd"/>
      <w:r w:rsidR="00FC2E90" w:rsidRPr="002058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C2E90" w:rsidRPr="00205819">
        <w:rPr>
          <w:rFonts w:ascii="Times New Roman" w:hAnsi="Times New Roman" w:cs="Times New Roman"/>
          <w:b/>
          <w:sz w:val="24"/>
          <w:szCs w:val="24"/>
        </w:rPr>
        <w:t>fizice</w:t>
      </w:r>
      <w:proofErr w:type="spellEnd"/>
    </w:p>
    <w:p w14:paraId="3F95EA78" w14:textId="77777777" w:rsidR="00CF30A0" w:rsidRPr="00205819" w:rsidRDefault="00CF30A0" w:rsidP="005F7BD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50CDC4" w14:textId="77777777" w:rsidR="00FC2E90" w:rsidRPr="00205819" w:rsidRDefault="00FC2E90" w:rsidP="00D16E1C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459"/>
      <w:bookmarkEnd w:id="0"/>
      <w:r w:rsidRPr="00205819">
        <w:rPr>
          <w:rFonts w:ascii="Times New Roman" w:hAnsi="Times New Roman" w:cs="Times New Roman"/>
          <w:bCs/>
          <w:sz w:val="24"/>
          <w:szCs w:val="24"/>
        </w:rPr>
        <w:t>Art. 459.</w:t>
      </w:r>
      <w:r w:rsidRPr="00205819">
        <w:rPr>
          <w:rFonts w:ascii="Times New Roman" w:hAnsi="Times New Roman" w:cs="Times New Roman"/>
          <w:sz w:val="24"/>
          <w:szCs w:val="24"/>
        </w:rPr>
        <w:t xml:space="preserve"> - (1)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destinaţie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mixtă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însumarea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folosită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scop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rezidenţial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conform </w:t>
      </w:r>
      <w:hyperlink r:id="rId7" w:anchor="457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457</w:t>
        </w:r>
      </w:hyperlink>
      <w:r w:rsidRPr="0020581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determinat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suprafaţa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folosită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scop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nerezidenţial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conform </w:t>
      </w:r>
      <w:hyperlink r:id="rId8" w:anchor="458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458</w:t>
        </w:r>
      </w:hyperlink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(2)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fiscal la care nu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nicio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economică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conform </w:t>
      </w:r>
      <w:hyperlink r:id="rId9" w:anchor="457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457</w:t>
        </w:r>
      </w:hyperlink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(3)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Dacă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suprafeţele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folosite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scop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rezidenţial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folosite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scop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nerezidenţial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nu pot fi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evidenţiate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distinct,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aplică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reguli: </w:t>
      </w:r>
    </w:p>
    <w:p w14:paraId="37F2BFAE" w14:textId="77777777" w:rsidR="00AE3E6C" w:rsidRDefault="00FC2E90" w:rsidP="00EE41F3">
      <w:pPr>
        <w:pStyle w:val="NoSpacing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fiscal la care nu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nicio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economică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conform </w:t>
      </w:r>
      <w:hyperlink r:id="rId10" w:anchor="457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457</w:t>
        </w:r>
      </w:hyperlink>
      <w:r w:rsidRPr="00205819">
        <w:rPr>
          <w:rFonts w:ascii="Times New Roman" w:hAnsi="Times New Roman" w:cs="Times New Roman"/>
          <w:sz w:val="24"/>
          <w:szCs w:val="24"/>
        </w:rPr>
        <w:t>;</w:t>
      </w:r>
      <w:r w:rsidRPr="00205819">
        <w:rPr>
          <w:rFonts w:ascii="Times New Roman" w:hAnsi="Times New Roman" w:cs="Times New Roman"/>
          <w:sz w:val="24"/>
          <w:szCs w:val="24"/>
        </w:rPr>
        <w:br/>
      </w:r>
      <w:r w:rsidRPr="00205819">
        <w:rPr>
          <w:rFonts w:ascii="Times New Roman" w:hAnsi="Times New Roman" w:cs="Times New Roman"/>
          <w:bCs/>
          <w:sz w:val="24"/>
          <w:szCs w:val="24"/>
        </w:rPr>
        <w:t>b)</w:t>
      </w:r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fiscal la care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economică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utilităţile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înregistrate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desfăşoară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economică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calculează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anchor="458" w:history="1">
        <w:r w:rsidRPr="0020581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art. 458</w:t>
        </w:r>
      </w:hyperlink>
      <w:r w:rsidRPr="0020581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6B04A34" w14:textId="77777777" w:rsidR="00EE41F3" w:rsidRDefault="00EE41F3" w:rsidP="00EE41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1B9E7B" w14:textId="77777777" w:rsidR="00EE41F3" w:rsidRDefault="00EE41F3" w:rsidP="00EE41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9BBC9D" w14:textId="77777777" w:rsidR="00EE41F3" w:rsidRDefault="00EE41F3" w:rsidP="00EE41F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9F8409" w14:textId="77777777" w:rsidR="00AE3E6C" w:rsidRDefault="00AE3E6C" w:rsidP="00036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994588" w14:textId="77777777" w:rsidR="000366ED" w:rsidRDefault="000366ED" w:rsidP="000366E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600D3A69" w14:textId="77777777" w:rsidR="00AE3E6C" w:rsidRDefault="00BD1032" w:rsidP="005F7B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 xml:space="preserve">I.3.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Calculul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impozitului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taxei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pe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clădirile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deţinute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persoanele</w:t>
      </w:r>
      <w:proofErr w:type="spellEnd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205819" w:rsidRPr="00205819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juridice</w:t>
      </w:r>
      <w:proofErr w:type="spellEnd"/>
    </w:p>
    <w:p w14:paraId="7686BD56" w14:textId="77777777" w:rsidR="00205819" w:rsidRPr="00205819" w:rsidRDefault="00205819" w:rsidP="002058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22"/>
        <w:gridCol w:w="2391"/>
        <w:gridCol w:w="1934"/>
        <w:gridCol w:w="987"/>
        <w:gridCol w:w="676"/>
        <w:gridCol w:w="1964"/>
      </w:tblGrid>
      <w:tr w:rsidR="00EE41F3" w:rsidRPr="00205819" w14:paraId="44877D06" w14:textId="77777777" w:rsidTr="00EE41F3">
        <w:tc>
          <w:tcPr>
            <w:tcW w:w="6222" w:type="dxa"/>
          </w:tcPr>
          <w:p w14:paraId="2A1A7B5D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Tipul clădirii</w:t>
            </w:r>
          </w:p>
        </w:tc>
        <w:tc>
          <w:tcPr>
            <w:tcW w:w="2391" w:type="dxa"/>
          </w:tcPr>
          <w:p w14:paraId="54FB60A5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Cota de impozitare </w:t>
            </w:r>
          </w:p>
          <w:p w14:paraId="4AB78D2E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Legea 227/2015 </w:t>
            </w:r>
          </w:p>
          <w:p w14:paraId="7EB0057C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934" w:type="dxa"/>
          </w:tcPr>
          <w:p w14:paraId="41CF55D7" w14:textId="77777777" w:rsidR="00EE41F3" w:rsidRPr="00205819" w:rsidRDefault="00A07628" w:rsidP="00B811A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2023</w:t>
            </w:r>
          </w:p>
          <w:p w14:paraId="4A1CF33E" w14:textId="77777777" w:rsidR="00EE41F3" w:rsidRPr="00205819" w:rsidRDefault="00EE41F3" w:rsidP="00B81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3AC7F11" w14:textId="77777777" w:rsidR="00EE41F3" w:rsidRPr="00205819" w:rsidRDefault="00EE41F3" w:rsidP="00B81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663" w:type="dxa"/>
            <w:gridSpan w:val="2"/>
          </w:tcPr>
          <w:p w14:paraId="1B939E72" w14:textId="77777777" w:rsidR="00EE41F3" w:rsidRPr="00205819" w:rsidRDefault="00A07628" w:rsidP="002560F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2024</w:t>
            </w:r>
          </w:p>
          <w:p w14:paraId="09324B24" w14:textId="77777777" w:rsidR="00613CDF" w:rsidRDefault="00613CDF" w:rsidP="000366E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</w:t>
            </w:r>
          </w:p>
          <w:p w14:paraId="697961BE" w14:textId="77777777" w:rsidR="00EE41F3" w:rsidRPr="00205819" w:rsidRDefault="000366ED" w:rsidP="00613CD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1964" w:type="dxa"/>
          </w:tcPr>
          <w:p w14:paraId="70A7A2AB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</w:t>
            </w:r>
          </w:p>
          <w:p w14:paraId="6A18627E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Legea 227/2015</w:t>
            </w:r>
          </w:p>
        </w:tc>
      </w:tr>
      <w:tr w:rsidR="00EE41F3" w:rsidRPr="00205819" w14:paraId="4DCDC5D2" w14:textId="77777777" w:rsidTr="00EE41F3">
        <w:tc>
          <w:tcPr>
            <w:tcW w:w="6222" w:type="dxa"/>
          </w:tcPr>
          <w:p w14:paraId="1CD435AF" w14:textId="77777777" w:rsidR="00EE41F3" w:rsidRPr="00205819" w:rsidRDefault="00EE41F3" w:rsidP="00EF0BB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rezidentiale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reevaluate</w:t>
            </w:r>
            <w:r w:rsidR="00112A9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 ultimii 5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ani anteriori anului de referința </w:t>
            </w:r>
          </w:p>
        </w:tc>
        <w:tc>
          <w:tcPr>
            <w:tcW w:w="2391" w:type="dxa"/>
          </w:tcPr>
          <w:p w14:paraId="141C40A3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0,08-0,2</w:t>
            </w:r>
          </w:p>
        </w:tc>
        <w:tc>
          <w:tcPr>
            <w:tcW w:w="1934" w:type="dxa"/>
          </w:tcPr>
          <w:p w14:paraId="1AE85A53" w14:textId="77777777" w:rsidR="00EE41F3" w:rsidRPr="00205819" w:rsidRDefault="00EE41F3" w:rsidP="00B81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0,2</w:t>
            </w:r>
          </w:p>
        </w:tc>
        <w:tc>
          <w:tcPr>
            <w:tcW w:w="1663" w:type="dxa"/>
            <w:gridSpan w:val="2"/>
          </w:tcPr>
          <w:p w14:paraId="5EDDE2F7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0,2</w:t>
            </w:r>
          </w:p>
        </w:tc>
        <w:tc>
          <w:tcPr>
            <w:tcW w:w="1964" w:type="dxa"/>
          </w:tcPr>
          <w:p w14:paraId="0158FC25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Art.460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</w:tr>
      <w:tr w:rsidR="00EE41F3" w:rsidRPr="00205819" w14:paraId="1F3FF407" w14:textId="77777777" w:rsidTr="00EE41F3">
        <w:trPr>
          <w:trHeight w:val="447"/>
        </w:trPr>
        <w:tc>
          <w:tcPr>
            <w:tcW w:w="6222" w:type="dxa"/>
          </w:tcPr>
          <w:p w14:paraId="6A2AF3D6" w14:textId="77777777" w:rsidR="00EE41F3" w:rsidRPr="00205819" w:rsidRDefault="00EE41F3" w:rsidP="00EF0BB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nerezidentiale reevaluate</w:t>
            </w:r>
            <w:r w:rsidR="00112A9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in ultimii 5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ani anteriori anului de referința </w:t>
            </w:r>
          </w:p>
        </w:tc>
        <w:tc>
          <w:tcPr>
            <w:tcW w:w="2391" w:type="dxa"/>
          </w:tcPr>
          <w:p w14:paraId="0CD9494A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6DD489E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0,2-1,3</w:t>
            </w:r>
          </w:p>
        </w:tc>
        <w:tc>
          <w:tcPr>
            <w:tcW w:w="1934" w:type="dxa"/>
          </w:tcPr>
          <w:p w14:paraId="723799BB" w14:textId="77777777" w:rsidR="00EE41F3" w:rsidRPr="00205819" w:rsidRDefault="00EE41F3" w:rsidP="00B811A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A118DF2" w14:textId="77777777" w:rsidR="00EE41F3" w:rsidRPr="00205819" w:rsidRDefault="00EE41F3" w:rsidP="00B81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663" w:type="dxa"/>
            <w:gridSpan w:val="2"/>
          </w:tcPr>
          <w:p w14:paraId="6E7F7638" w14:textId="77777777" w:rsidR="00EE41F3" w:rsidRPr="00205819" w:rsidRDefault="00EE41F3" w:rsidP="00EF0BB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AE74578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1964" w:type="dxa"/>
          </w:tcPr>
          <w:p w14:paraId="0560E1A4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0BD0A45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Art.460(2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  <w:tr w:rsidR="00EE41F3" w:rsidRPr="00205819" w14:paraId="27467D2F" w14:textId="77777777" w:rsidTr="00EE41F3">
        <w:tc>
          <w:tcPr>
            <w:tcW w:w="6222" w:type="dxa"/>
          </w:tcPr>
          <w:p w14:paraId="738166DD" w14:textId="77777777" w:rsidR="00EE41F3" w:rsidRPr="00205819" w:rsidRDefault="00EE41F3" w:rsidP="00EF0BB6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rezidentiale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/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nerezidențiale nere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evaluate in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ultimii </w:t>
            </w:r>
            <w:r w:rsidR="00112A9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ani anteriori anului de referință</w:t>
            </w:r>
          </w:p>
        </w:tc>
        <w:tc>
          <w:tcPr>
            <w:tcW w:w="2391" w:type="dxa"/>
          </w:tcPr>
          <w:p w14:paraId="46542093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4727DA6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934" w:type="dxa"/>
          </w:tcPr>
          <w:p w14:paraId="574AFF67" w14:textId="77777777" w:rsidR="00EE41F3" w:rsidRPr="00205819" w:rsidRDefault="00EE41F3" w:rsidP="00B811A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334F1CD" w14:textId="77777777" w:rsidR="00EE41F3" w:rsidRPr="00205819" w:rsidRDefault="00EE41F3" w:rsidP="00B81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663" w:type="dxa"/>
            <w:gridSpan w:val="2"/>
          </w:tcPr>
          <w:p w14:paraId="512D2814" w14:textId="77777777" w:rsidR="00EE41F3" w:rsidRPr="00205819" w:rsidRDefault="00EE41F3" w:rsidP="002560F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C67629A" w14:textId="77777777" w:rsidR="00EE41F3" w:rsidRPr="00205819" w:rsidRDefault="00EE41F3" w:rsidP="00EF0BB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1964" w:type="dxa"/>
          </w:tcPr>
          <w:p w14:paraId="353E97E5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D55FFE3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Art.460(8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  <w:tr w:rsidR="00EE41F3" w:rsidRPr="00205819" w14:paraId="01933E7F" w14:textId="77777777" w:rsidTr="00EE41F3">
        <w:tc>
          <w:tcPr>
            <w:tcW w:w="6222" w:type="dxa"/>
          </w:tcPr>
          <w:p w14:paraId="563D461F" w14:textId="77777777" w:rsidR="00EE41F3" w:rsidRPr="00205819" w:rsidRDefault="00EE41F3" w:rsidP="002058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Clădirile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nerezidenţiale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utilizate</w:t>
            </w:r>
            <w:proofErr w:type="spellEnd"/>
            <w:proofErr w:type="gram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domeniul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agricol</w:t>
            </w:r>
            <w:proofErr w:type="spellEnd"/>
          </w:p>
        </w:tc>
        <w:tc>
          <w:tcPr>
            <w:tcW w:w="2391" w:type="dxa"/>
          </w:tcPr>
          <w:p w14:paraId="07B7E922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57776F9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0,4</w:t>
            </w:r>
          </w:p>
        </w:tc>
        <w:tc>
          <w:tcPr>
            <w:tcW w:w="1934" w:type="dxa"/>
          </w:tcPr>
          <w:p w14:paraId="431BFC15" w14:textId="77777777" w:rsidR="00EE41F3" w:rsidRPr="00205819" w:rsidRDefault="00EE41F3" w:rsidP="00B811AD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23A2925D" w14:textId="77777777" w:rsidR="00EE41F3" w:rsidRPr="00205819" w:rsidRDefault="00EE41F3" w:rsidP="00B811A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0,4</w:t>
            </w:r>
          </w:p>
        </w:tc>
        <w:tc>
          <w:tcPr>
            <w:tcW w:w="1663" w:type="dxa"/>
            <w:gridSpan w:val="2"/>
          </w:tcPr>
          <w:p w14:paraId="2ED5C05E" w14:textId="77777777" w:rsidR="00EE41F3" w:rsidRPr="00205819" w:rsidRDefault="00EE41F3" w:rsidP="00EF0BB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941B408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0,4</w:t>
            </w:r>
          </w:p>
        </w:tc>
        <w:tc>
          <w:tcPr>
            <w:tcW w:w="1964" w:type="dxa"/>
          </w:tcPr>
          <w:p w14:paraId="48A48799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F2D99D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Art.460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</w:tr>
      <w:tr w:rsidR="00EE41F3" w:rsidRPr="00205819" w14:paraId="1EE10083" w14:textId="77777777" w:rsidTr="00EE41F3">
        <w:tc>
          <w:tcPr>
            <w:tcW w:w="6222" w:type="dxa"/>
          </w:tcPr>
          <w:p w14:paraId="08D13554" w14:textId="77777777" w:rsidR="00EE41F3" w:rsidRPr="00205819" w:rsidRDefault="00EE41F3" w:rsidP="0020581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destinație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mixtă</w:t>
            </w:r>
            <w:proofErr w:type="spellEnd"/>
          </w:p>
        </w:tc>
        <w:tc>
          <w:tcPr>
            <w:tcW w:w="5312" w:type="dxa"/>
            <w:gridSpan w:val="3"/>
            <w:tcBorders>
              <w:right w:val="nil"/>
            </w:tcBorders>
          </w:tcPr>
          <w:p w14:paraId="5CF78AEB" w14:textId="77777777" w:rsidR="00EE41F3" w:rsidRPr="00205819" w:rsidRDefault="00EE41F3" w:rsidP="002560FE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se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calculează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însumarea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impozitului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calculat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pt.suprafața</w:t>
            </w:r>
            <w:proofErr w:type="spellEnd"/>
            <w:proofErr w:type="gram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folosită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scop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rezidențial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impozitul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calculat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suprafața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folosită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 xml:space="preserve"> scop </w:t>
            </w:r>
            <w:proofErr w:type="spellStart"/>
            <w:r w:rsidRPr="00205819">
              <w:rPr>
                <w:rFonts w:ascii="Times New Roman" w:hAnsi="Times New Roman" w:cs="Times New Roman"/>
                <w:sz w:val="24"/>
                <w:szCs w:val="24"/>
              </w:rPr>
              <w:t>nerezidențial</w:t>
            </w:r>
            <w:proofErr w:type="spellEnd"/>
          </w:p>
        </w:tc>
        <w:tc>
          <w:tcPr>
            <w:tcW w:w="676" w:type="dxa"/>
            <w:tcBorders>
              <w:left w:val="nil"/>
            </w:tcBorders>
          </w:tcPr>
          <w:p w14:paraId="1F992F94" w14:textId="77777777" w:rsidR="00EE41F3" w:rsidRPr="00205819" w:rsidRDefault="00EE41F3" w:rsidP="002560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4" w:type="dxa"/>
          </w:tcPr>
          <w:p w14:paraId="52C30699" w14:textId="77777777" w:rsidR="00EE41F3" w:rsidRPr="00205819" w:rsidRDefault="00EE41F3" w:rsidP="002560F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Art.460(4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</w:tbl>
    <w:p w14:paraId="38DD6EC4" w14:textId="77777777" w:rsidR="00EF0BB6" w:rsidRDefault="00EF0BB6" w:rsidP="00B771EA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 w:rsidRPr="00205819">
        <w:rPr>
          <w:rFonts w:ascii="Times New Roman" w:hAnsi="Times New Roman" w:cs="Times New Roman"/>
          <w:sz w:val="24"/>
          <w:szCs w:val="24"/>
        </w:rPr>
        <w:t xml:space="preserve">Art. 462. - (1)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plăteşte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31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(2)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anticipaţie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581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clădiri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datorat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întregul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an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contribuabili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data de 31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bonificaţie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10%.</w:t>
      </w:r>
    </w:p>
    <w:p w14:paraId="21EF327E" w14:textId="77777777" w:rsidR="007465C2" w:rsidRPr="000366ED" w:rsidRDefault="00AE3E6C" w:rsidP="000366ED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Impozitul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/taxa pe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teren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persoane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fizice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si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juridice</w:t>
      </w:r>
      <w:proofErr w:type="spellEnd"/>
    </w:p>
    <w:p w14:paraId="7070C4B7" w14:textId="77777777" w:rsidR="00D16E1C" w:rsidRDefault="00741E8F" w:rsidP="00D16E1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II.1.</w:t>
      </w:r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Impozit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/Taxa pe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amplasate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</w:t>
      </w:r>
      <w:r w:rsidR="00AE3E6C" w:rsidRPr="00F7571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ntravilan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</w:t>
      </w:r>
      <w:r w:rsidR="007465C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465C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</w:t>
      </w:r>
      <w:proofErr w:type="spellEnd"/>
      <w:r w:rsidR="007465C2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construcţii</w:t>
      </w:r>
      <w:proofErr w:type="spellEnd"/>
      <w:r w:rsidR="00D16E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37A27B" w14:textId="77777777" w:rsidR="00D50806" w:rsidRDefault="00F7571F" w:rsidP="000366ED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Pr="00F7571F">
        <w:rPr>
          <w:rFonts w:ascii="Times New Roman" w:hAnsi="Times New Roman" w:cs="Times New Roman"/>
          <w:sz w:val="24"/>
          <w:szCs w:val="24"/>
        </w:rPr>
        <w:t>eren</w:t>
      </w:r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amplasat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/taxa pe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înmulţirea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suprafeţei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hectare, cu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71F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F757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66ED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="000366ED">
        <w:rPr>
          <w:rFonts w:ascii="Times New Roman" w:hAnsi="Times New Roman" w:cs="Times New Roman"/>
          <w:sz w:val="24"/>
          <w:szCs w:val="24"/>
        </w:rPr>
        <w:t>:</w:t>
      </w:r>
    </w:p>
    <w:p w14:paraId="3E612838" w14:textId="77777777" w:rsidR="00481467" w:rsidRDefault="00481467" w:rsidP="00D50806">
      <w:pPr>
        <w:pStyle w:val="NoSpacing"/>
        <w:ind w:left="288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</w:t>
      </w:r>
      <w:r w:rsidR="00D50806">
        <w:rPr>
          <w:rFonts w:ascii="Times New Roman" w:hAnsi="Times New Roman" w:cs="Times New Roman"/>
          <w:sz w:val="24"/>
          <w:szCs w:val="24"/>
        </w:rPr>
        <w:t>ON</w:t>
      </w:r>
      <w:r w:rsidR="006149C6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A</w:t>
      </w:r>
    </w:p>
    <w:tbl>
      <w:tblPr>
        <w:tblStyle w:val="TableGrid"/>
        <w:tblW w:w="13892" w:type="dxa"/>
        <w:tblInd w:w="675" w:type="dxa"/>
        <w:tblLook w:val="04A0" w:firstRow="1" w:lastRow="0" w:firstColumn="1" w:lastColumn="0" w:noHBand="0" w:noVBand="1"/>
      </w:tblPr>
      <w:tblGrid>
        <w:gridCol w:w="2977"/>
        <w:gridCol w:w="2835"/>
        <w:gridCol w:w="2410"/>
        <w:gridCol w:w="2977"/>
        <w:gridCol w:w="2693"/>
      </w:tblGrid>
      <w:tr w:rsidR="00D50806" w14:paraId="7336B2A0" w14:textId="77777777" w:rsidTr="0082264C">
        <w:tc>
          <w:tcPr>
            <w:tcW w:w="5812" w:type="dxa"/>
            <w:gridSpan w:val="2"/>
          </w:tcPr>
          <w:p w14:paraId="3050B686" w14:textId="77777777" w:rsidR="00D50806" w:rsidRDefault="00D50806" w:rsidP="00D5080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GHIRDOVENI</w:t>
            </w:r>
          </w:p>
          <w:p w14:paraId="237705C7" w14:textId="77777777" w:rsidR="00D50806" w:rsidRDefault="00D50806" w:rsidP="00D508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RANGUL  IV</w:t>
            </w:r>
            <w:proofErr w:type="gramEnd"/>
          </w:p>
        </w:tc>
        <w:tc>
          <w:tcPr>
            <w:tcW w:w="5387" w:type="dxa"/>
            <w:gridSpan w:val="2"/>
          </w:tcPr>
          <w:p w14:paraId="282567A1" w14:textId="77777777" w:rsidR="00D50806" w:rsidRPr="00D50806" w:rsidRDefault="00D50806" w:rsidP="00D5080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508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I.</w:t>
            </w:r>
            <w:proofErr w:type="gramStart"/>
            <w:r w:rsidRPr="00D508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L.CARAGIALE</w:t>
            </w:r>
            <w:proofErr w:type="gramEnd"/>
            <w:r w:rsidRPr="00D508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;MIJA</w:t>
            </w:r>
          </w:p>
          <w:p w14:paraId="3E055824" w14:textId="77777777" w:rsidR="00D50806" w:rsidRPr="00D50806" w:rsidRDefault="00D50806" w:rsidP="00D50806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D5080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RANGUL V</w:t>
            </w:r>
          </w:p>
        </w:tc>
        <w:tc>
          <w:tcPr>
            <w:tcW w:w="2693" w:type="dxa"/>
          </w:tcPr>
          <w:p w14:paraId="6E132FF2" w14:textId="77777777" w:rsidR="00D50806" w:rsidRPr="00205819" w:rsidRDefault="00D50806" w:rsidP="00D5080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</w:t>
            </w:r>
          </w:p>
          <w:p w14:paraId="71235311" w14:textId="77777777" w:rsidR="00D50806" w:rsidRDefault="00D50806" w:rsidP="00D50806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Legea 227/2015</w:t>
            </w:r>
          </w:p>
        </w:tc>
      </w:tr>
      <w:tr w:rsidR="009D32CC" w14:paraId="5B85F573" w14:textId="77777777" w:rsidTr="0082264C">
        <w:trPr>
          <w:trHeight w:val="240"/>
        </w:trPr>
        <w:tc>
          <w:tcPr>
            <w:tcW w:w="2977" w:type="dxa"/>
          </w:tcPr>
          <w:p w14:paraId="146FA348" w14:textId="77777777" w:rsidR="009D32CC" w:rsidRPr="00B771EA" w:rsidRDefault="00A07628" w:rsidP="009D32C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2023</w:t>
            </w:r>
            <w:r w:rsidR="009D32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Lei/ha </w:t>
            </w:r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+5,1</w:t>
            </w:r>
            <w:r w:rsidR="009D32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2835" w:type="dxa"/>
          </w:tcPr>
          <w:p w14:paraId="19D7BE13" w14:textId="77777777" w:rsidR="009D32CC" w:rsidRPr="00B771EA" w:rsidRDefault="00A07628" w:rsidP="00B771E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2024</w:t>
            </w:r>
            <w:r w:rsidR="009D32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Lei/ha </w:t>
            </w:r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+13,8</w:t>
            </w:r>
            <w:r w:rsidR="009D32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2410" w:type="dxa"/>
          </w:tcPr>
          <w:p w14:paraId="04A3AC3B" w14:textId="77777777" w:rsidR="009D32CC" w:rsidRPr="00B771EA" w:rsidRDefault="00A07628" w:rsidP="009D32C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2023</w:t>
            </w:r>
            <w:r w:rsidR="009D32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Lei/ha   </w:t>
            </w:r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+5,1</w:t>
            </w:r>
            <w:r w:rsidR="009D32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2977" w:type="dxa"/>
          </w:tcPr>
          <w:p w14:paraId="1613184C" w14:textId="77777777" w:rsidR="009D32CC" w:rsidRPr="00B771EA" w:rsidRDefault="00A07628" w:rsidP="00B771EA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2024</w:t>
            </w:r>
            <w:r w:rsidR="009D32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Lei/ha   </w:t>
            </w:r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9D32C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+13,8</w:t>
            </w:r>
            <w:r w:rsidR="009D32C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2693" w:type="dxa"/>
          </w:tcPr>
          <w:p w14:paraId="7597CC4F" w14:textId="77777777" w:rsidR="009D32CC" w:rsidRDefault="009D32CC" w:rsidP="00F7571F">
            <w:pPr>
              <w:pStyle w:val="NoSpacing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9D32CC" w14:paraId="46B4A2DA" w14:textId="77777777" w:rsidTr="0082264C">
        <w:trPr>
          <w:trHeight w:val="330"/>
        </w:trPr>
        <w:tc>
          <w:tcPr>
            <w:tcW w:w="2977" w:type="dxa"/>
          </w:tcPr>
          <w:p w14:paraId="3D261545" w14:textId="77777777" w:rsidR="009D32CC" w:rsidRDefault="00A07628" w:rsidP="00A07628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1040,80</w:t>
            </w:r>
          </w:p>
        </w:tc>
        <w:tc>
          <w:tcPr>
            <w:tcW w:w="2835" w:type="dxa"/>
          </w:tcPr>
          <w:p w14:paraId="790ABF65" w14:textId="77777777" w:rsidR="009D32CC" w:rsidRDefault="00A07628" w:rsidP="002859C6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1184,43</w:t>
            </w:r>
          </w:p>
        </w:tc>
        <w:tc>
          <w:tcPr>
            <w:tcW w:w="2410" w:type="dxa"/>
          </w:tcPr>
          <w:p w14:paraId="2C5D82E6" w14:textId="77777777" w:rsidR="009D32CC" w:rsidRPr="00D50806" w:rsidRDefault="00A07628" w:rsidP="009D32CC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832,46</w:t>
            </w:r>
          </w:p>
        </w:tc>
        <w:tc>
          <w:tcPr>
            <w:tcW w:w="2977" w:type="dxa"/>
          </w:tcPr>
          <w:p w14:paraId="1A73791D" w14:textId="77777777" w:rsidR="009D32CC" w:rsidRPr="00D50806" w:rsidRDefault="00A46C66" w:rsidP="00AA5992">
            <w:pPr>
              <w:pStyle w:val="NoSpacing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947,33</w:t>
            </w:r>
          </w:p>
        </w:tc>
        <w:tc>
          <w:tcPr>
            <w:tcW w:w="2693" w:type="dxa"/>
          </w:tcPr>
          <w:p w14:paraId="5AFA12EB" w14:textId="77777777" w:rsidR="009D32CC" w:rsidRDefault="009D32CC" w:rsidP="002859C6">
            <w:pPr>
              <w:pStyle w:val="NoSpacing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Art.465(2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</w:tbl>
    <w:p w14:paraId="1AD86B1A" w14:textId="77777777" w:rsidR="007465C2" w:rsidRDefault="007465C2" w:rsidP="007465C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7B91791E" w14:textId="77777777" w:rsidR="007465C2" w:rsidRDefault="007465C2" w:rsidP="007465C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II.2.</w:t>
      </w:r>
      <w:r w:rsidR="007354CB" w:rsidRP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Impozit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/Taxa pe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amplasate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</w:t>
      </w:r>
      <w:r w:rsidR="007354CB" w:rsidRPr="00F7571F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ntravilan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altă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categorie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folosinţă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decât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cea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terenuri</w:t>
      </w:r>
      <w:proofErr w:type="spellEnd"/>
      <w:r w:rsidR="00D16E1C" w:rsidRPr="00D16E1C">
        <w:rPr>
          <w:rFonts w:ascii="Times New Roman" w:hAnsi="Times New Roman" w:cs="Times New Roman"/>
          <w:b/>
          <w:sz w:val="24"/>
          <w:szCs w:val="24"/>
        </w:rPr>
        <w:t xml:space="preserve"> cu </w:t>
      </w:r>
      <w:proofErr w:type="spellStart"/>
      <w:r w:rsidR="00D16E1C" w:rsidRPr="00D16E1C">
        <w:rPr>
          <w:rFonts w:ascii="Times New Roman" w:hAnsi="Times New Roman" w:cs="Times New Roman"/>
          <w:b/>
          <w:sz w:val="24"/>
          <w:szCs w:val="24"/>
        </w:rPr>
        <w:t>construcţii</w:t>
      </w:r>
      <w:proofErr w:type="spellEnd"/>
    </w:p>
    <w:p w14:paraId="16E06857" w14:textId="77777777" w:rsidR="00F7571F" w:rsidRPr="00F7571F" w:rsidRDefault="00F7571F" w:rsidP="00F7571F">
      <w:pPr>
        <w:pStyle w:val="NoSpacing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3A0F8F92" w14:textId="77777777" w:rsidR="007465C2" w:rsidRDefault="00D16E1C" w:rsidP="00D16E1C">
      <w:pPr>
        <w:pStyle w:val="NoSpacing"/>
        <w:ind w:firstLine="720"/>
        <w:rPr>
          <w:rFonts w:ascii="Times New Roman" w:hAnsi="Times New Roman" w:cs="Times New Roman"/>
          <w:color w:val="CC0099"/>
          <w:sz w:val="24"/>
          <w:szCs w:val="24"/>
        </w:rPr>
      </w:pPr>
      <w:proofErr w:type="spellStart"/>
      <w:r w:rsidRPr="00D16E1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teren</w:t>
      </w:r>
      <w:r w:rsidRPr="00D16E1C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amplasat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intravilan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categorie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folosinţă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decât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terenuri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construcţii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/taxa pe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înmulţirea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suprafeţei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hectare, cu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tabelul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rezultat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înmulţeşte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coeficientul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corecţie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65C2" w:rsidRPr="00D16E1C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="007465C2" w:rsidRPr="00D16E1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rangului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localitații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62C73">
        <w:rPr>
          <w:rFonts w:ascii="Times New Roman" w:hAnsi="Times New Roman" w:cs="Times New Roman"/>
          <w:sz w:val="24"/>
          <w:szCs w:val="24"/>
        </w:rPr>
        <w:t xml:space="preserve">art. 465 </w:t>
      </w:r>
      <w:proofErr w:type="spellStart"/>
      <w:proofErr w:type="gramStart"/>
      <w:r w:rsidR="00C62C73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C62C7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62C73">
        <w:rPr>
          <w:rFonts w:ascii="Times New Roman" w:hAnsi="Times New Roman" w:cs="Times New Roman"/>
          <w:sz w:val="24"/>
          <w:szCs w:val="24"/>
        </w:rPr>
        <w:t>5)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203B633" w14:textId="77777777" w:rsidR="00D16E1C" w:rsidRDefault="00D16E1C" w:rsidP="00D16E1C">
      <w:pPr>
        <w:pStyle w:val="NoSpacing"/>
        <w:ind w:firstLine="720"/>
        <w:rPr>
          <w:rFonts w:ascii="Times New Roman" w:hAnsi="Times New Roman" w:cs="Times New Roman"/>
          <w:color w:val="CC0099"/>
          <w:sz w:val="24"/>
          <w:szCs w:val="24"/>
        </w:rPr>
      </w:pPr>
    </w:p>
    <w:p w14:paraId="6371740E" w14:textId="77777777" w:rsidR="00D16E1C" w:rsidRPr="009A1A18" w:rsidRDefault="009A1A18" w:rsidP="00D16E1C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Rangul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localit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  <w:lang w:val="ro-RO"/>
        </w:rPr>
        <w:t>ății           Coeficientul de corecție</w:t>
      </w:r>
    </w:p>
    <w:p w14:paraId="127E1967" w14:textId="77777777" w:rsidR="00D16E1C" w:rsidRPr="009A1A18" w:rsidRDefault="009A1A18" w:rsidP="00D16E1C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1A18">
        <w:rPr>
          <w:rFonts w:ascii="Times New Roman" w:hAnsi="Times New Roman" w:cs="Times New Roman"/>
          <w:b/>
          <w:sz w:val="24"/>
          <w:szCs w:val="24"/>
        </w:rPr>
        <w:t xml:space="preserve">IV </w:t>
      </w:r>
      <w:proofErr w:type="gramStart"/>
      <w:r w:rsidRPr="009A1A18">
        <w:rPr>
          <w:rFonts w:ascii="Times New Roman" w:hAnsi="Times New Roman" w:cs="Times New Roman"/>
          <w:b/>
          <w:sz w:val="24"/>
          <w:szCs w:val="24"/>
        </w:rPr>
        <w:t xml:space="preserve">– 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Ghirdoveni</w:t>
      </w:r>
      <w:proofErr w:type="spellEnd"/>
      <w:proofErr w:type="gram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A1A18">
        <w:rPr>
          <w:rFonts w:ascii="Times New Roman" w:hAnsi="Times New Roman" w:cs="Times New Roman"/>
          <w:b/>
          <w:sz w:val="24"/>
          <w:szCs w:val="24"/>
        </w:rPr>
        <w:t xml:space="preserve">   1,10</w:t>
      </w:r>
    </w:p>
    <w:p w14:paraId="0AA14682" w14:textId="77777777" w:rsidR="009A1A18" w:rsidRDefault="009A1A18" w:rsidP="009A1A18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1A18">
        <w:rPr>
          <w:rFonts w:ascii="Times New Roman" w:hAnsi="Times New Roman" w:cs="Times New Roman"/>
          <w:b/>
          <w:sz w:val="24"/>
          <w:szCs w:val="24"/>
        </w:rPr>
        <w:t xml:space="preserve"> V </w:t>
      </w:r>
      <w:proofErr w:type="gramStart"/>
      <w:r w:rsidRPr="009A1A18">
        <w:rPr>
          <w:rFonts w:ascii="Times New Roman" w:hAnsi="Times New Roman" w:cs="Times New Roman"/>
          <w:b/>
          <w:sz w:val="24"/>
          <w:szCs w:val="24"/>
        </w:rPr>
        <w:t>–  IL</w:t>
      </w:r>
      <w:proofErr w:type="gram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C</w:t>
      </w:r>
      <w:r w:rsidR="00C62C73">
        <w:rPr>
          <w:rFonts w:ascii="Times New Roman" w:hAnsi="Times New Roman" w:cs="Times New Roman"/>
          <w:b/>
          <w:sz w:val="24"/>
          <w:szCs w:val="24"/>
        </w:rPr>
        <w:t>aragiale</w:t>
      </w:r>
      <w:proofErr w:type="spellEnd"/>
      <w:r w:rsidR="00C62C73">
        <w:rPr>
          <w:rFonts w:ascii="Times New Roman" w:hAnsi="Times New Roman" w:cs="Times New Roman"/>
          <w:b/>
          <w:sz w:val="24"/>
          <w:szCs w:val="24"/>
        </w:rPr>
        <w:t xml:space="preserve"> și Mija            1,00</w:t>
      </w:r>
    </w:p>
    <w:p w14:paraId="681AA4A5" w14:textId="77777777" w:rsidR="005F7BD2" w:rsidRDefault="005F7BD2" w:rsidP="009A1A18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612B295A" w14:textId="77777777" w:rsidR="00D16E1C" w:rsidRPr="00D16E1C" w:rsidRDefault="00D16E1C" w:rsidP="002859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4936" w:type="pct"/>
        <w:tblCellSpacing w:w="15" w:type="dxa"/>
        <w:tblInd w:w="48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7763"/>
        <w:gridCol w:w="2126"/>
        <w:gridCol w:w="2126"/>
        <w:gridCol w:w="1433"/>
      </w:tblGrid>
      <w:tr w:rsidR="002859C6" w:rsidRPr="00606B61" w14:paraId="02B0985F" w14:textId="77777777" w:rsidTr="00A07628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DE529D" w14:textId="77777777" w:rsidR="002859C6" w:rsidRPr="00606B61" w:rsidRDefault="002859C6" w:rsidP="00606B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14209D" w14:textId="77777777" w:rsidR="002859C6" w:rsidRPr="00606B61" w:rsidRDefault="002859C6" w:rsidP="00606B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Zona A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Categoria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folosinţă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33D6C3" w14:textId="77777777" w:rsidR="0082264C" w:rsidRDefault="0082264C" w:rsidP="0082264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</w:t>
            </w:r>
            <w:r w:rsidR="00A076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2023</w:t>
            </w:r>
          </w:p>
          <w:p w14:paraId="79C2EBBA" w14:textId="77777777" w:rsidR="0082264C" w:rsidRPr="00606B61" w:rsidRDefault="0082264C" w:rsidP="0082264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 w:rsidR="00A076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45DA2632" w14:textId="77777777" w:rsidR="002859C6" w:rsidRPr="00606B61" w:rsidRDefault="0082264C" w:rsidP="0082264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Lei/ha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F82E18" w14:textId="77777777" w:rsidR="00137483" w:rsidRDefault="00137483" w:rsidP="0013748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</w:t>
            </w:r>
            <w:r w:rsidR="00A076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2024</w:t>
            </w:r>
          </w:p>
          <w:p w14:paraId="380D3812" w14:textId="77777777" w:rsidR="00137483" w:rsidRPr="00606B61" w:rsidRDefault="001C4C06" w:rsidP="0013748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 w:rsidR="00A0762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+13,8</w:t>
            </w:r>
            <w:r w:rsidR="0013748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6E2CCCD9" w14:textId="77777777" w:rsidR="002859C6" w:rsidRPr="00606B61" w:rsidRDefault="00137483" w:rsidP="0013748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Lei/ha</w:t>
            </w:r>
          </w:p>
        </w:tc>
        <w:tc>
          <w:tcPr>
            <w:tcW w:w="4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BB9785" w14:textId="77777777" w:rsidR="002859C6" w:rsidRPr="00606B61" w:rsidRDefault="002859C6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</w:tc>
      </w:tr>
      <w:tr w:rsidR="00A07628" w:rsidRPr="00606B61" w14:paraId="50438F29" w14:textId="77777777" w:rsidTr="00A07628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D219D3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359F07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arabil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22A52F" w14:textId="77777777" w:rsidR="00A07628" w:rsidRPr="0016373B" w:rsidRDefault="00A07628" w:rsidP="00A0762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39,25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27ED83" w14:textId="77777777" w:rsidR="00A07628" w:rsidRPr="0016373B" w:rsidRDefault="002F360D" w:rsidP="00606B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44,67</w:t>
            </w:r>
          </w:p>
        </w:tc>
        <w:tc>
          <w:tcPr>
            <w:tcW w:w="49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4CFBAF2" w14:textId="77777777" w:rsidR="00A07628" w:rsidRPr="00606B61" w:rsidRDefault="00A07628" w:rsidP="00606B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28" w:rsidRPr="00606B61" w14:paraId="783E7EE7" w14:textId="77777777" w:rsidTr="00A07628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D7E90B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1419F8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Păşune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352A2B" w14:textId="77777777" w:rsidR="00A07628" w:rsidRPr="0016373B" w:rsidRDefault="00A07628" w:rsidP="00A0762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29,54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9F7CC1" w14:textId="77777777" w:rsidR="00A07628" w:rsidRPr="0016373B" w:rsidRDefault="002F360D" w:rsidP="00DA2ABB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33,62</w:t>
            </w:r>
          </w:p>
        </w:tc>
        <w:tc>
          <w:tcPr>
            <w:tcW w:w="49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1B661" w14:textId="77777777" w:rsidR="00A07628" w:rsidRPr="00606B61" w:rsidRDefault="00A07628" w:rsidP="00606B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28" w:rsidRPr="00606B61" w14:paraId="477BD5F5" w14:textId="77777777" w:rsidTr="00A07628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9751B1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25AAD3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Fâneaţă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172AFA" w14:textId="77777777" w:rsidR="00A07628" w:rsidRPr="0016373B" w:rsidRDefault="00A07628" w:rsidP="00A0762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29,54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D8C038" w14:textId="77777777" w:rsidR="00A07628" w:rsidRPr="0016373B" w:rsidRDefault="002F360D" w:rsidP="00606B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33,62</w:t>
            </w:r>
          </w:p>
        </w:tc>
        <w:tc>
          <w:tcPr>
            <w:tcW w:w="499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3552E083" w14:textId="77777777" w:rsidR="00A07628" w:rsidRPr="00606B61" w:rsidRDefault="00A07628" w:rsidP="00606B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Art.465(4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  <w:tr w:rsidR="00A07628" w:rsidRPr="00606B61" w14:paraId="58700AB6" w14:textId="77777777" w:rsidTr="00A07628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CC0612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11DA39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Vie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D95F3" w14:textId="77777777" w:rsidR="00A07628" w:rsidRPr="0016373B" w:rsidRDefault="00A07628" w:rsidP="00A0762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64,59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9E4B90" w14:textId="77777777" w:rsidR="00A07628" w:rsidRPr="0016373B" w:rsidRDefault="002F360D" w:rsidP="00606B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73,50</w:t>
            </w:r>
          </w:p>
        </w:tc>
        <w:tc>
          <w:tcPr>
            <w:tcW w:w="49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C5CDAB" w14:textId="77777777" w:rsidR="00A07628" w:rsidRPr="00606B61" w:rsidRDefault="00A07628" w:rsidP="00606B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28" w:rsidRPr="00606B61" w14:paraId="6EA9934E" w14:textId="77777777" w:rsidTr="00A07628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57D00B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D50D5E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Livadă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6E7AAE" w14:textId="77777777" w:rsidR="00A07628" w:rsidRPr="0016373B" w:rsidRDefault="00A07628" w:rsidP="00A0762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74,40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655381" w14:textId="77777777" w:rsidR="00A07628" w:rsidRPr="0016373B" w:rsidRDefault="002F360D" w:rsidP="00606B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84,67</w:t>
            </w:r>
          </w:p>
        </w:tc>
        <w:tc>
          <w:tcPr>
            <w:tcW w:w="499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33416417" w14:textId="77777777" w:rsidR="00A07628" w:rsidRPr="00606B61" w:rsidRDefault="00A07628" w:rsidP="00606B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28" w:rsidRPr="00606B61" w14:paraId="3D233194" w14:textId="77777777" w:rsidTr="00A07628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850614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471916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Pădure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alt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vegetaţie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forestieră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A4985" w14:textId="77777777" w:rsidR="00A07628" w:rsidRPr="0016373B" w:rsidRDefault="00A07628" w:rsidP="00A0762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39,25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0335B3" w14:textId="77777777" w:rsidR="00A07628" w:rsidRPr="0016373B" w:rsidRDefault="002F360D" w:rsidP="00606B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44,67</w:t>
            </w:r>
          </w:p>
        </w:tc>
        <w:tc>
          <w:tcPr>
            <w:tcW w:w="49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3011AF" w14:textId="77777777" w:rsidR="00A07628" w:rsidRPr="00606B61" w:rsidRDefault="00A07628" w:rsidP="00606B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28" w:rsidRPr="00606B61" w14:paraId="059FD405" w14:textId="77777777" w:rsidTr="00A07628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31CDCA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B07BC0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cu ape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884587" w14:textId="77777777" w:rsidR="00A07628" w:rsidRPr="0016373B" w:rsidRDefault="00A07628" w:rsidP="00A0762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21,02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DFF82D" w14:textId="77777777" w:rsidR="00A07628" w:rsidRPr="0016373B" w:rsidRDefault="002F360D" w:rsidP="00606B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23,92</w:t>
            </w:r>
          </w:p>
        </w:tc>
        <w:tc>
          <w:tcPr>
            <w:tcW w:w="499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  <w:vAlign w:val="center"/>
          </w:tcPr>
          <w:p w14:paraId="0D40AFAA" w14:textId="77777777" w:rsidR="00A07628" w:rsidRPr="00606B61" w:rsidRDefault="00A07628" w:rsidP="00606B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28" w:rsidRPr="00606B61" w14:paraId="24A22F2E" w14:textId="77777777" w:rsidTr="00A07628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956D53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8FFB1F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Drumuri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căi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ferate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A1924D" w14:textId="77777777" w:rsidR="00A07628" w:rsidRPr="0016373B" w:rsidRDefault="00A07628" w:rsidP="00A0762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767D1A" w14:textId="77777777" w:rsidR="00A07628" w:rsidRPr="0016373B" w:rsidRDefault="00A07628" w:rsidP="00606B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AA12DA" w14:textId="77777777" w:rsidR="00A07628" w:rsidRPr="00606B61" w:rsidRDefault="00A07628" w:rsidP="00606B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7628" w:rsidRPr="00606B61" w14:paraId="1E2FEB0D" w14:textId="77777777" w:rsidTr="00A07628">
        <w:trPr>
          <w:tblCellSpacing w:w="15" w:type="dxa"/>
        </w:trPr>
        <w:tc>
          <w:tcPr>
            <w:tcW w:w="14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8C675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27308" w14:textId="77777777" w:rsidR="00A07628" w:rsidRPr="00606B61" w:rsidRDefault="00A07628" w:rsidP="002560FE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06B61">
              <w:rPr>
                <w:rFonts w:ascii="Times New Roman" w:hAnsi="Times New Roman" w:cs="Times New Roman"/>
                <w:sz w:val="24"/>
                <w:szCs w:val="24"/>
              </w:rPr>
              <w:t>neproductiv</w:t>
            </w:r>
            <w:proofErr w:type="spellEnd"/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63F5EB" w14:textId="77777777" w:rsidR="00A07628" w:rsidRPr="0016373B" w:rsidRDefault="00A07628" w:rsidP="00A0762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DDDD2A" w14:textId="77777777" w:rsidR="00A07628" w:rsidRPr="0016373B" w:rsidRDefault="00A07628" w:rsidP="00606B6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9" w:type="pc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7A4EDA" w14:textId="77777777" w:rsidR="00A07628" w:rsidRPr="00606B61" w:rsidRDefault="00A07628" w:rsidP="00606B61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F592651" w14:textId="77777777" w:rsidR="007354CB" w:rsidRDefault="007354CB" w:rsidP="00606B61">
      <w:pPr>
        <w:pStyle w:val="NoSpacing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0A1FCE0A" w14:textId="77777777" w:rsidR="00137483" w:rsidRDefault="00137483" w:rsidP="00606B61">
      <w:pPr>
        <w:pStyle w:val="NoSpacing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01301C98" w14:textId="77777777" w:rsidR="00137483" w:rsidRDefault="00137483" w:rsidP="00606B61">
      <w:pPr>
        <w:pStyle w:val="NoSpacing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2DC5A738" w14:textId="77777777" w:rsidR="00137483" w:rsidRDefault="00137483" w:rsidP="00606B61">
      <w:pPr>
        <w:pStyle w:val="NoSpacing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12ACEB6F" w14:textId="77777777" w:rsidR="007354CB" w:rsidRDefault="007354CB" w:rsidP="00606B61">
      <w:pPr>
        <w:pStyle w:val="NoSpacing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</w:p>
    <w:p w14:paraId="0ED0C95F" w14:textId="77777777" w:rsidR="00137483" w:rsidRDefault="00993996" w:rsidP="00137483">
      <w:pPr>
        <w:pStyle w:val="NoSpacing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II.3</w:t>
      </w:r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  <w:r w:rsidR="007354CB" w:rsidRP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Impozit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/Taxa pe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terenurile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amplasate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în</w:t>
      </w:r>
      <w:proofErr w:type="spellEnd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354C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extravilan</w:t>
      </w:r>
      <w:proofErr w:type="spellEnd"/>
    </w:p>
    <w:p w14:paraId="7AC9FAA4" w14:textId="77777777" w:rsidR="007354CB" w:rsidRPr="002E6E86" w:rsidRDefault="002E6E86" w:rsidP="002E6E86">
      <w:pPr>
        <w:pStyle w:val="NoSpacing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2E6E86">
        <w:rPr>
          <w:rFonts w:ascii="Times New Roman" w:hAnsi="Times New Roman" w:cs="Times New Roman"/>
          <w:sz w:val="24"/>
          <w:szCs w:val="24"/>
        </w:rPr>
        <w:t>Art. 465</w:t>
      </w:r>
      <w:r w:rsidR="003425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(7)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amplasat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extravilan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/taxa pe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stabileşte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înmulţirea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suprafeţei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exprimată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hectare, cu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suma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prevăzută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următorul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tabel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înmulţită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coeficientul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corecţie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corespunzător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6E86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2E6E86">
        <w:rPr>
          <w:rFonts w:ascii="Times New Roman" w:hAnsi="Times New Roman" w:cs="Times New Roman"/>
          <w:sz w:val="24"/>
          <w:szCs w:val="24"/>
        </w:rPr>
        <w:t xml:space="preserve"> la </w:t>
      </w:r>
      <w:hyperlink r:id="rId12" w:anchor="457" w:history="1">
        <w:r w:rsidRPr="002E6E86">
          <w:rPr>
            <w:rStyle w:val="Hyperlink"/>
            <w:rFonts w:ascii="Times New Roman" w:hAnsi="Times New Roman" w:cs="Times New Roman"/>
            <w:sz w:val="24"/>
            <w:szCs w:val="24"/>
          </w:rPr>
          <w:t>art. 457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alin</w:t>
      </w:r>
      <w:proofErr w:type="spellEnd"/>
      <w:r>
        <w:rPr>
          <w:rFonts w:ascii="Times New Roman" w:hAnsi="Times New Roman" w:cs="Times New Roman"/>
          <w:sz w:val="24"/>
          <w:szCs w:val="24"/>
        </w:rPr>
        <w:t>. (6</w:t>
      </w:r>
      <w:proofErr w:type="gramStart"/>
      <w:r>
        <w:rPr>
          <w:rFonts w:ascii="Times New Roman" w:hAnsi="Times New Roman" w:cs="Times New Roman"/>
          <w:sz w:val="24"/>
          <w:szCs w:val="24"/>
        </w:rPr>
        <w:t>),</w:t>
      </w:r>
      <w:proofErr w:type="spellStart"/>
      <w:r w:rsidR="007354CB">
        <w:rPr>
          <w:rFonts w:ascii="Times New Roman" w:hAnsi="Times New Roman" w:cs="Times New Roman"/>
          <w:sz w:val="24"/>
          <w:szCs w:val="24"/>
        </w:rPr>
        <w:t>astfel</w:t>
      </w:r>
      <w:proofErr w:type="spellEnd"/>
      <w:proofErr w:type="gramEnd"/>
      <w:r w:rsidR="007354CB">
        <w:rPr>
          <w:rFonts w:ascii="Times New Roman" w:hAnsi="Times New Roman" w:cs="Times New Roman"/>
          <w:sz w:val="24"/>
          <w:szCs w:val="24"/>
        </w:rPr>
        <w:t>:</w:t>
      </w:r>
    </w:p>
    <w:p w14:paraId="31A165D2" w14:textId="77777777" w:rsidR="007354CB" w:rsidRDefault="007354CB" w:rsidP="007354CB">
      <w:pPr>
        <w:pStyle w:val="NoSpacing"/>
        <w:ind w:firstLine="720"/>
        <w:rPr>
          <w:rFonts w:ascii="Times New Roman" w:hAnsi="Times New Roman" w:cs="Times New Roman"/>
          <w:color w:val="CC0099"/>
          <w:sz w:val="24"/>
          <w:szCs w:val="24"/>
        </w:rPr>
      </w:pPr>
    </w:p>
    <w:p w14:paraId="17CBEB4E" w14:textId="77777777" w:rsidR="007354CB" w:rsidRPr="009A1A18" w:rsidRDefault="007354CB" w:rsidP="007354CB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Rangul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localit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  <w:lang w:val="ro-RO"/>
        </w:rPr>
        <w:t>ății           Coeficientul de corecție</w:t>
      </w:r>
    </w:p>
    <w:p w14:paraId="050EC3CA" w14:textId="77777777" w:rsidR="007354CB" w:rsidRPr="009A1A18" w:rsidRDefault="007354CB" w:rsidP="007354CB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1A18">
        <w:rPr>
          <w:rFonts w:ascii="Times New Roman" w:hAnsi="Times New Roman" w:cs="Times New Roman"/>
          <w:b/>
          <w:sz w:val="24"/>
          <w:szCs w:val="24"/>
        </w:rPr>
        <w:t xml:space="preserve">IV </w:t>
      </w:r>
      <w:proofErr w:type="gramStart"/>
      <w:r w:rsidRPr="009A1A18">
        <w:rPr>
          <w:rFonts w:ascii="Times New Roman" w:hAnsi="Times New Roman" w:cs="Times New Roman"/>
          <w:b/>
          <w:sz w:val="24"/>
          <w:szCs w:val="24"/>
        </w:rPr>
        <w:t xml:space="preserve">– 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Ghirdoveni</w:t>
      </w:r>
      <w:proofErr w:type="spellEnd"/>
      <w:proofErr w:type="gram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A1A18">
        <w:rPr>
          <w:rFonts w:ascii="Times New Roman" w:hAnsi="Times New Roman" w:cs="Times New Roman"/>
          <w:b/>
          <w:sz w:val="24"/>
          <w:szCs w:val="24"/>
        </w:rPr>
        <w:t xml:space="preserve">   1,10</w:t>
      </w:r>
    </w:p>
    <w:p w14:paraId="2279D58E" w14:textId="77777777" w:rsidR="00137483" w:rsidRPr="00137483" w:rsidRDefault="007354CB" w:rsidP="0063549F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A1A18">
        <w:rPr>
          <w:rFonts w:ascii="Times New Roman" w:hAnsi="Times New Roman" w:cs="Times New Roman"/>
          <w:b/>
          <w:sz w:val="24"/>
          <w:szCs w:val="24"/>
        </w:rPr>
        <w:t xml:space="preserve"> V </w:t>
      </w:r>
      <w:proofErr w:type="gramStart"/>
      <w:r w:rsidRPr="009A1A18">
        <w:rPr>
          <w:rFonts w:ascii="Times New Roman" w:hAnsi="Times New Roman" w:cs="Times New Roman"/>
          <w:b/>
          <w:sz w:val="24"/>
          <w:szCs w:val="24"/>
        </w:rPr>
        <w:t>–  IL</w:t>
      </w:r>
      <w:proofErr w:type="gram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Caragiale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A1A18">
        <w:rPr>
          <w:rFonts w:ascii="Times New Roman" w:hAnsi="Times New Roman" w:cs="Times New Roman"/>
          <w:b/>
          <w:sz w:val="24"/>
          <w:szCs w:val="24"/>
        </w:rPr>
        <w:t>Mija</w:t>
      </w:r>
      <w:proofErr w:type="spellEnd"/>
      <w:r w:rsidRPr="009A1A18">
        <w:rPr>
          <w:rFonts w:ascii="Times New Roman" w:hAnsi="Times New Roman" w:cs="Times New Roman"/>
          <w:b/>
          <w:sz w:val="24"/>
          <w:szCs w:val="24"/>
        </w:rPr>
        <w:t xml:space="preserve">            1,05</w:t>
      </w:r>
    </w:p>
    <w:tbl>
      <w:tblPr>
        <w:tblW w:w="4905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8"/>
        <w:gridCol w:w="8244"/>
        <w:gridCol w:w="1709"/>
        <w:gridCol w:w="1701"/>
        <w:gridCol w:w="1419"/>
      </w:tblGrid>
      <w:tr w:rsidR="00137483" w:rsidRPr="007354CB" w14:paraId="72C5CC89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272C4" w14:textId="77777777" w:rsidR="00137483" w:rsidRPr="007354CB" w:rsidRDefault="00137483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F99C4C" w14:textId="77777777" w:rsidR="00137483" w:rsidRPr="007354CB" w:rsidRDefault="00137483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Categoria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folosinţă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EDFA4F" w14:textId="77777777" w:rsidR="00BF370C" w:rsidRDefault="002F360D" w:rsidP="00BF37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2023</w:t>
            </w:r>
          </w:p>
          <w:p w14:paraId="49A8755A" w14:textId="77777777" w:rsidR="00BF370C" w:rsidRDefault="00BF370C" w:rsidP="00BF37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 w:rsidR="002F360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5EAAD091" w14:textId="77777777" w:rsidR="00137483" w:rsidRPr="00606B61" w:rsidRDefault="00BF370C" w:rsidP="00BF37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Lei/ha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102078" w14:textId="77777777" w:rsidR="00137483" w:rsidRDefault="002F360D" w:rsidP="008B200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2024</w:t>
            </w:r>
          </w:p>
          <w:p w14:paraId="37BA749C" w14:textId="77777777" w:rsidR="00137483" w:rsidRDefault="001C4C06" w:rsidP="008B200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 w:rsidR="002F360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+13,8</w:t>
            </w:r>
            <w:r w:rsidR="0013748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0718566C" w14:textId="77777777" w:rsidR="00137483" w:rsidRPr="007354CB" w:rsidRDefault="00137483" w:rsidP="008B200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Lei/ha</w:t>
            </w:r>
          </w:p>
        </w:tc>
        <w:tc>
          <w:tcPr>
            <w:tcW w:w="49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B8273A" w14:textId="77777777" w:rsidR="00137483" w:rsidRPr="00606B61" w:rsidRDefault="00137483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</w:tc>
      </w:tr>
      <w:tr w:rsidR="002F360D" w:rsidRPr="007354CB" w14:paraId="6576CAA5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449643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4550CC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96E63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4CA25C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49,57</w:t>
            </w:r>
          </w:p>
        </w:tc>
        <w:tc>
          <w:tcPr>
            <w:tcW w:w="497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5FD6776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1B11906E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48FF4D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76DAE8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arabil</w:t>
            </w:r>
            <w:proofErr w:type="spellEnd"/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B8B706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521241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80,00</w:t>
            </w:r>
          </w:p>
        </w:tc>
        <w:tc>
          <w:tcPr>
            <w:tcW w:w="49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9346D7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1F0C48DC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DE9C23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8ABD3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Păşune</w:t>
            </w:r>
            <w:proofErr w:type="spellEnd"/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84B7F0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39,25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13673" w14:textId="77777777" w:rsidR="002F360D" w:rsidRPr="0016373B" w:rsidRDefault="002F360D" w:rsidP="002F36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44,67</w:t>
            </w:r>
          </w:p>
        </w:tc>
        <w:tc>
          <w:tcPr>
            <w:tcW w:w="497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66E29F75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Art.465(7</w:t>
            </w:r>
            <w:r w:rsidRPr="0020581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)</w:t>
            </w:r>
          </w:p>
        </w:tc>
      </w:tr>
      <w:tr w:rsidR="002F360D" w:rsidRPr="007354CB" w14:paraId="5A0DAAB4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53F557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F7E724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Fâneaţă</w:t>
            </w:r>
            <w:proofErr w:type="spellEnd"/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6B366D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39,25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3F899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44,67</w:t>
            </w:r>
          </w:p>
        </w:tc>
        <w:tc>
          <w:tcPr>
            <w:tcW w:w="49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34C8F1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20DA3056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5A9D78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57FBE2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Vie pe rod,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alta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cea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prevăzută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nr.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. 5.1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6C72C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77,20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F3B40F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87,85</w:t>
            </w:r>
          </w:p>
        </w:tc>
        <w:tc>
          <w:tcPr>
            <w:tcW w:w="497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2B4F6B75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1A6B913A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D1BFF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5.1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7EDC9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Vie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intrarea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pe rod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5A2472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34D698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19735C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5848D5E7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AF1AD7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A5697E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Livadă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pe rod,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alta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cea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prevăzută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nr.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. 6.1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CCFA3D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78,71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8CC8E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89,57</w:t>
            </w:r>
          </w:p>
        </w:tc>
        <w:tc>
          <w:tcPr>
            <w:tcW w:w="497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07BC27A0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6F5099ED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42E245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6.1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EF6BBA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Livadă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intrarea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pe rod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047F62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97B102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6E94D6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606B24F6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2DFE2E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7CDF89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Pădure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alt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vegetaţie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forestieră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,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excepţia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celui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prevăzut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nr.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. 7.1</w:t>
            </w:r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9866CA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22,42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ABF999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25,51</w:t>
            </w:r>
          </w:p>
        </w:tc>
        <w:tc>
          <w:tcPr>
            <w:tcW w:w="497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23932E7D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2D45D292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75CA03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7.1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D38400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Pădure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vârstă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până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la 20 de ani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pădure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rol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protecţie</w:t>
            </w:r>
            <w:proofErr w:type="spellEnd"/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B9C3C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259864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41210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59E3BC02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ABEDF3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D464FB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altul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cel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amenajări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piscicole</w:t>
            </w:r>
            <w:proofErr w:type="spellEnd"/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32EBFE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73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,41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943DF2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9,57</w:t>
            </w:r>
          </w:p>
        </w:tc>
        <w:tc>
          <w:tcPr>
            <w:tcW w:w="497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2519627B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731817CF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B082D4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8.1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97BA48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amenajări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piscicole</w:t>
            </w:r>
            <w:proofErr w:type="spellEnd"/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D24FFE" w14:textId="77777777" w:rsidR="002F360D" w:rsidRPr="0016373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47,76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3BC70" w14:textId="77777777" w:rsidR="002F360D" w:rsidRPr="0016373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54,35</w:t>
            </w:r>
          </w:p>
        </w:tc>
        <w:tc>
          <w:tcPr>
            <w:tcW w:w="49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70BD3A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360D" w:rsidRPr="007354CB" w14:paraId="75F217A6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5653CF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DA36E4" w14:textId="77777777" w:rsidR="002F360D" w:rsidRPr="007354CB" w:rsidRDefault="002F360D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Drumuri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căi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ferate</w:t>
            </w:r>
            <w:proofErr w:type="spellEnd"/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78AB0F" w14:textId="77777777" w:rsidR="002F360D" w:rsidRPr="007354CB" w:rsidRDefault="002F360D" w:rsidP="008B190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473D4F" w14:textId="77777777" w:rsidR="002F360D" w:rsidRPr="007354CB" w:rsidRDefault="002F360D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7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0607D7E5" w14:textId="77777777" w:rsidR="002F360D" w:rsidRPr="007354CB" w:rsidRDefault="002F360D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6F2E" w:rsidRPr="007354CB" w14:paraId="36FE96CA" w14:textId="77777777" w:rsidTr="002F360D">
        <w:trPr>
          <w:tblCellSpacing w:w="15" w:type="dxa"/>
        </w:trPr>
        <w:tc>
          <w:tcPr>
            <w:tcW w:w="25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8222A1" w14:textId="77777777" w:rsidR="00116F2E" w:rsidRPr="007354CB" w:rsidRDefault="00116F2E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7354C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7766EA" w14:textId="77777777" w:rsidR="00116F2E" w:rsidRPr="007354CB" w:rsidRDefault="00116F2E" w:rsidP="007354CB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Teren</w:t>
            </w:r>
            <w:proofErr w:type="spellEnd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54CB">
              <w:rPr>
                <w:rFonts w:ascii="Times New Roman" w:hAnsi="Times New Roman" w:cs="Times New Roman"/>
                <w:sz w:val="24"/>
                <w:szCs w:val="24"/>
              </w:rPr>
              <w:t>neproductiv</w:t>
            </w:r>
            <w:proofErr w:type="spellEnd"/>
          </w:p>
        </w:tc>
        <w:tc>
          <w:tcPr>
            <w:tcW w:w="6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B3CC1E" w14:textId="77777777" w:rsidR="00116F2E" w:rsidRPr="007354CB" w:rsidRDefault="00116F2E" w:rsidP="00B9011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A5BB6" w14:textId="77777777" w:rsidR="00116F2E" w:rsidRPr="007354CB" w:rsidRDefault="00116F2E" w:rsidP="003B548F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97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D3388" w14:textId="77777777" w:rsidR="00116F2E" w:rsidRPr="007354CB" w:rsidRDefault="00116F2E" w:rsidP="003B548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EB8791" w14:textId="77777777" w:rsidR="00456104" w:rsidRDefault="00456104" w:rsidP="00D9123F">
      <w:pPr>
        <w:pStyle w:val="NoSpacing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Art. 467</w:t>
      </w:r>
      <w:r w:rsidRPr="00205819">
        <w:rPr>
          <w:rFonts w:ascii="Times New Roman" w:hAnsi="Times New Roman" w:cs="Times New Roman"/>
          <w:sz w:val="24"/>
          <w:szCs w:val="24"/>
        </w:rPr>
        <w:t xml:space="preserve">. - (1)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9399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plăteşte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31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>.</w:t>
      </w:r>
      <w:r w:rsidRPr="00205819">
        <w:rPr>
          <w:rFonts w:ascii="Times New Roman" w:hAnsi="Times New Roman" w:cs="Times New Roman"/>
          <w:sz w:val="24"/>
          <w:szCs w:val="24"/>
        </w:rPr>
        <w:br/>
        <w:t xml:space="preserve">(2)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anticipaţie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581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impozitului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993996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datorat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întregul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an de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contribuabili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la data de 31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acordă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205819">
        <w:rPr>
          <w:rFonts w:ascii="Times New Roman" w:hAnsi="Times New Roman" w:cs="Times New Roman"/>
          <w:sz w:val="24"/>
          <w:szCs w:val="24"/>
        </w:rPr>
        <w:t>bonificaţie</w:t>
      </w:r>
      <w:proofErr w:type="spellEnd"/>
      <w:r w:rsidRPr="00205819">
        <w:rPr>
          <w:rFonts w:ascii="Times New Roman" w:hAnsi="Times New Roman" w:cs="Times New Roman"/>
          <w:sz w:val="24"/>
          <w:szCs w:val="24"/>
        </w:rPr>
        <w:t xml:space="preserve"> de 10%</w:t>
      </w:r>
      <w:r w:rsidR="00137483">
        <w:rPr>
          <w:rFonts w:ascii="Times New Roman" w:hAnsi="Times New Roman" w:cs="Times New Roman"/>
          <w:sz w:val="24"/>
          <w:szCs w:val="24"/>
        </w:rPr>
        <w:t>.</w:t>
      </w:r>
    </w:p>
    <w:p w14:paraId="69BCAAC0" w14:textId="77777777" w:rsidR="001C4C06" w:rsidRDefault="001C4C06" w:rsidP="00137483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05EF893B" w14:textId="77777777" w:rsidR="001C4C06" w:rsidRDefault="001C4C06" w:rsidP="00137483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51704B1D" w14:textId="77777777" w:rsidR="004F74E9" w:rsidRDefault="00456104" w:rsidP="0026776E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Impozitul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pe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mijloacele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de transport</w:t>
      </w:r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persoane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fizice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si</w:t>
      </w:r>
      <w:proofErr w:type="spellEnd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741E8F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juridice</w:t>
      </w:r>
      <w:proofErr w:type="spellEnd"/>
    </w:p>
    <w:p w14:paraId="5BFE7798" w14:textId="77777777" w:rsidR="001C4C06" w:rsidRPr="0026776E" w:rsidRDefault="001C4C06" w:rsidP="0026776E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30"/>
        <w:gridCol w:w="218"/>
      </w:tblGrid>
      <w:tr w:rsidR="004F74E9" w:rsidRPr="004F74E9" w14:paraId="43F97EED" w14:textId="77777777" w:rsidTr="008B200F">
        <w:trPr>
          <w:tblCellSpacing w:w="15" w:type="dxa"/>
        </w:trPr>
        <w:tc>
          <w:tcPr>
            <w:tcW w:w="12227" w:type="dxa"/>
            <w:vAlign w:val="center"/>
            <w:hideMark/>
          </w:tcPr>
          <w:p w14:paraId="4C3ED6D0" w14:textId="77777777" w:rsidR="00343198" w:rsidRPr="00343198" w:rsidRDefault="004F74E9" w:rsidP="003431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Mijloace</w:t>
            </w:r>
            <w:proofErr w:type="spellEnd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de transport cu </w:t>
            </w:r>
            <w:proofErr w:type="spellStart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tracţiune</w:t>
            </w:r>
            <w:proofErr w:type="spellEnd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mecanică</w:t>
            </w:r>
            <w:proofErr w:type="spellEnd"/>
            <w:r w:rsidRPr="004F74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  <w:tbl>
            <w:tblPr>
              <w:tblStyle w:val="TableGrid"/>
              <w:tblW w:w="13745" w:type="dxa"/>
              <w:tblLook w:val="04A0" w:firstRow="1" w:lastRow="0" w:firstColumn="1" w:lastColumn="0" w:noHBand="0" w:noVBand="1"/>
            </w:tblPr>
            <w:tblGrid>
              <w:gridCol w:w="583"/>
              <w:gridCol w:w="9193"/>
              <w:gridCol w:w="1276"/>
              <w:gridCol w:w="1417"/>
              <w:gridCol w:w="1276"/>
            </w:tblGrid>
            <w:tr w:rsidR="00343198" w14:paraId="6D57D3BC" w14:textId="77777777" w:rsidTr="0063549F">
              <w:trPr>
                <w:trHeight w:val="785"/>
              </w:trPr>
              <w:tc>
                <w:tcPr>
                  <w:tcW w:w="583" w:type="dxa"/>
                  <w:vAlign w:val="center"/>
                </w:tcPr>
                <w:p w14:paraId="21C3C62D" w14:textId="77777777" w:rsidR="00343198" w:rsidRPr="00AC2E4E" w:rsidRDefault="00343198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Nr.</w:t>
                  </w:r>
                </w:p>
                <w:p w14:paraId="6E96734D" w14:textId="77777777" w:rsidR="00343198" w:rsidRPr="00AC2E4E" w:rsidRDefault="00343198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Crt</w:t>
                  </w:r>
                  <w:proofErr w:type="spellEnd"/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9193" w:type="dxa"/>
                </w:tcPr>
                <w:p w14:paraId="1CD251B4" w14:textId="77777777" w:rsidR="00343198" w:rsidRPr="004F74E9" w:rsidRDefault="00343198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Vehicule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înmatriculate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(lei/200 cm</w:t>
                  </w:r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sau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fracţiune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din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aceasta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</w:t>
                  </w:r>
                </w:p>
                <w:p w14:paraId="4B951C44" w14:textId="77777777" w:rsidR="00343198" w:rsidRDefault="00343198" w:rsidP="00B811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</w:tcPr>
                <w:p w14:paraId="326A272F" w14:textId="77777777" w:rsidR="00BF370C" w:rsidRDefault="002F360D" w:rsidP="00BF370C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Nivel an 2023</w:t>
                  </w:r>
                </w:p>
                <w:p w14:paraId="2D6DFEAE" w14:textId="77777777" w:rsidR="00343198" w:rsidRPr="008B200F" w:rsidRDefault="00BF370C" w:rsidP="00BF370C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-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Indexat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cf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art. 491 </w:t>
                  </w:r>
                  <w:r w:rsidR="002F360D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+5,1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%</w:t>
                  </w:r>
                </w:p>
              </w:tc>
              <w:tc>
                <w:tcPr>
                  <w:tcW w:w="1417" w:type="dxa"/>
                </w:tcPr>
                <w:p w14:paraId="6FD0336C" w14:textId="77777777" w:rsidR="00343198" w:rsidRDefault="002F360D" w:rsidP="00B811AD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Nivel an 2024</w:t>
                  </w:r>
                </w:p>
                <w:p w14:paraId="2151AAC0" w14:textId="77777777" w:rsidR="00343198" w:rsidRPr="001C4C06" w:rsidRDefault="001C4C06" w:rsidP="001C4C06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-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Indexat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cf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art. 491 </w:t>
                  </w:r>
                  <w:r w:rsidR="002F360D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+13,8</w:t>
                  </w:r>
                  <w:r w:rsidR="00343198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%</w:t>
                  </w:r>
                </w:p>
              </w:tc>
              <w:tc>
                <w:tcPr>
                  <w:tcW w:w="1276" w:type="dxa"/>
                </w:tcPr>
                <w:p w14:paraId="55104C9C" w14:textId="77777777" w:rsidR="00343198" w:rsidRDefault="00343198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06B61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Temei legal Legea 227/2015</w:t>
                  </w:r>
                </w:p>
              </w:tc>
            </w:tr>
            <w:tr w:rsidR="002F360D" w14:paraId="3579BE72" w14:textId="77777777" w:rsidTr="0063549F">
              <w:tc>
                <w:tcPr>
                  <w:tcW w:w="583" w:type="dxa"/>
                  <w:vAlign w:val="center"/>
                </w:tcPr>
                <w:p w14:paraId="5D62D60C" w14:textId="77777777" w:rsidR="002F360D" w:rsidRPr="0016373B" w:rsidRDefault="002F360D" w:rsidP="00B811AD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16373B">
                    <w:rPr>
                      <w:b/>
                    </w:rPr>
                    <w:t>1</w:t>
                  </w:r>
                </w:p>
              </w:tc>
              <w:tc>
                <w:tcPr>
                  <w:tcW w:w="9193" w:type="dxa"/>
                </w:tcPr>
                <w:p w14:paraId="33BA62DA" w14:textId="77777777" w:rsidR="002F360D" w:rsidRPr="0016373B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Motociclete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tricicluri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cvadricicluri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autoturisme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până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la 1.600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inclusiv</w:t>
                  </w:r>
                  <w:proofErr w:type="spellEnd"/>
                </w:p>
              </w:tc>
              <w:tc>
                <w:tcPr>
                  <w:tcW w:w="1276" w:type="dxa"/>
                </w:tcPr>
                <w:p w14:paraId="106F0C88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11,21</w:t>
                  </w:r>
                </w:p>
              </w:tc>
              <w:tc>
                <w:tcPr>
                  <w:tcW w:w="1417" w:type="dxa"/>
                </w:tcPr>
                <w:p w14:paraId="0F406DE3" w14:textId="77777777" w:rsidR="002F360D" w:rsidRPr="0016373B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12,76</w:t>
                  </w:r>
                </w:p>
              </w:tc>
              <w:tc>
                <w:tcPr>
                  <w:tcW w:w="1276" w:type="dxa"/>
                  <w:vMerge w:val="restart"/>
                </w:tcPr>
                <w:p w14:paraId="35C464F3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  <w:p w14:paraId="4A617CB1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  <w:p w14:paraId="18F977E8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Art.470(2</w:t>
                  </w:r>
                  <w:r w:rsidRPr="00205819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)</w:t>
                  </w:r>
                </w:p>
              </w:tc>
            </w:tr>
            <w:tr w:rsidR="002F360D" w14:paraId="3D623549" w14:textId="77777777" w:rsidTr="0063549F">
              <w:tc>
                <w:tcPr>
                  <w:tcW w:w="583" w:type="dxa"/>
                </w:tcPr>
                <w:p w14:paraId="1A8BF9FA" w14:textId="77777777" w:rsidR="002F360D" w:rsidRPr="0016373B" w:rsidRDefault="002F360D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2</w:t>
                  </w:r>
                </w:p>
              </w:tc>
              <w:tc>
                <w:tcPr>
                  <w:tcW w:w="9193" w:type="dxa"/>
                </w:tcPr>
                <w:p w14:paraId="0701A824" w14:textId="77777777" w:rsidR="002F360D" w:rsidRPr="0016373B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Motociclete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tricicluri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cvadricicluri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peste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1.600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1276" w:type="dxa"/>
                </w:tcPr>
                <w:p w14:paraId="659C2905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637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12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,61</w:t>
                  </w:r>
                </w:p>
              </w:tc>
              <w:tc>
                <w:tcPr>
                  <w:tcW w:w="1417" w:type="dxa"/>
                </w:tcPr>
                <w:p w14:paraId="32DE8AA5" w14:textId="77777777" w:rsidR="002F360D" w:rsidRPr="0016373B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14,35</w:t>
                  </w:r>
                </w:p>
              </w:tc>
              <w:tc>
                <w:tcPr>
                  <w:tcW w:w="1276" w:type="dxa"/>
                  <w:vMerge/>
                </w:tcPr>
                <w:p w14:paraId="1E79B003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F360D" w14:paraId="449A1BF0" w14:textId="77777777" w:rsidTr="0063549F">
              <w:tc>
                <w:tcPr>
                  <w:tcW w:w="583" w:type="dxa"/>
                </w:tcPr>
                <w:p w14:paraId="7BA31552" w14:textId="77777777" w:rsidR="002F360D" w:rsidRPr="0016373B" w:rsidRDefault="002F360D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3</w:t>
                  </w:r>
                </w:p>
              </w:tc>
              <w:tc>
                <w:tcPr>
                  <w:tcW w:w="9193" w:type="dxa"/>
                </w:tcPr>
                <w:p w14:paraId="3A75E8E5" w14:textId="77777777" w:rsidR="002F360D" w:rsidRPr="0016373B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Autoturisme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între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1.601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2.000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inclusiv</w:t>
                  </w:r>
                  <w:proofErr w:type="spellEnd"/>
                </w:p>
              </w:tc>
              <w:tc>
                <w:tcPr>
                  <w:tcW w:w="1276" w:type="dxa"/>
                </w:tcPr>
                <w:p w14:paraId="587467A4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25,34</w:t>
                  </w:r>
                </w:p>
              </w:tc>
              <w:tc>
                <w:tcPr>
                  <w:tcW w:w="1417" w:type="dxa"/>
                </w:tcPr>
                <w:p w14:paraId="04B8DF3D" w14:textId="77777777" w:rsidR="002F360D" w:rsidRPr="0016373B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28,84</w:t>
                  </w:r>
                </w:p>
              </w:tc>
              <w:tc>
                <w:tcPr>
                  <w:tcW w:w="1276" w:type="dxa"/>
                  <w:vMerge/>
                </w:tcPr>
                <w:p w14:paraId="4358E6C6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F360D" w14:paraId="3A45BE7D" w14:textId="77777777" w:rsidTr="0063549F">
              <w:tc>
                <w:tcPr>
                  <w:tcW w:w="583" w:type="dxa"/>
                </w:tcPr>
                <w:p w14:paraId="672E9024" w14:textId="77777777" w:rsidR="002F360D" w:rsidRPr="0016373B" w:rsidRDefault="002F360D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4</w:t>
                  </w:r>
                </w:p>
              </w:tc>
              <w:tc>
                <w:tcPr>
                  <w:tcW w:w="9193" w:type="dxa"/>
                </w:tcPr>
                <w:p w14:paraId="005C99A3" w14:textId="77777777" w:rsidR="002F360D" w:rsidRPr="0016373B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Autoturisme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între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2.001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2.600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inclusiv</w:t>
                  </w:r>
                  <w:proofErr w:type="spellEnd"/>
                </w:p>
              </w:tc>
              <w:tc>
                <w:tcPr>
                  <w:tcW w:w="1276" w:type="dxa"/>
                </w:tcPr>
                <w:p w14:paraId="7B7EAC8C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101,14</w:t>
                  </w:r>
                </w:p>
              </w:tc>
              <w:tc>
                <w:tcPr>
                  <w:tcW w:w="1417" w:type="dxa"/>
                </w:tcPr>
                <w:p w14:paraId="45AE68C0" w14:textId="77777777" w:rsidR="002F360D" w:rsidRPr="0016373B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115,10</w:t>
                  </w:r>
                </w:p>
              </w:tc>
              <w:tc>
                <w:tcPr>
                  <w:tcW w:w="1276" w:type="dxa"/>
                  <w:vMerge/>
                </w:tcPr>
                <w:p w14:paraId="4EF57992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F360D" w14:paraId="68412314" w14:textId="77777777" w:rsidTr="0063549F">
              <w:tc>
                <w:tcPr>
                  <w:tcW w:w="583" w:type="dxa"/>
                </w:tcPr>
                <w:p w14:paraId="20A9A332" w14:textId="77777777" w:rsidR="002F360D" w:rsidRPr="0016373B" w:rsidRDefault="002F360D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5</w:t>
                  </w:r>
                </w:p>
              </w:tc>
              <w:tc>
                <w:tcPr>
                  <w:tcW w:w="9193" w:type="dxa"/>
                </w:tcPr>
                <w:p w14:paraId="26E66A37" w14:textId="77777777" w:rsidR="002F360D" w:rsidRPr="0016373B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Autoturisme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între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2.601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şi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3.000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inclusiv</w:t>
                  </w:r>
                  <w:proofErr w:type="spellEnd"/>
                </w:p>
              </w:tc>
              <w:tc>
                <w:tcPr>
                  <w:tcW w:w="1276" w:type="dxa"/>
                </w:tcPr>
                <w:p w14:paraId="70858A88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202,29</w:t>
                  </w:r>
                </w:p>
              </w:tc>
              <w:tc>
                <w:tcPr>
                  <w:tcW w:w="1417" w:type="dxa"/>
                </w:tcPr>
                <w:p w14:paraId="4E207958" w14:textId="77777777" w:rsidR="002F360D" w:rsidRPr="0016373B" w:rsidRDefault="002F360D" w:rsidP="0063549F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230,21</w:t>
                  </w:r>
                </w:p>
              </w:tc>
              <w:tc>
                <w:tcPr>
                  <w:tcW w:w="1276" w:type="dxa"/>
                  <w:vMerge/>
                </w:tcPr>
                <w:p w14:paraId="4EDBFB36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F360D" w14:paraId="313348D2" w14:textId="77777777" w:rsidTr="0063549F">
              <w:tc>
                <w:tcPr>
                  <w:tcW w:w="583" w:type="dxa"/>
                </w:tcPr>
                <w:p w14:paraId="25EB95A7" w14:textId="77777777" w:rsidR="002F360D" w:rsidRPr="0016373B" w:rsidRDefault="002F360D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6</w:t>
                  </w:r>
                </w:p>
              </w:tc>
              <w:tc>
                <w:tcPr>
                  <w:tcW w:w="9193" w:type="dxa"/>
                </w:tcPr>
                <w:p w14:paraId="59D8E3E9" w14:textId="77777777" w:rsidR="002F360D" w:rsidRPr="0016373B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Autoturisme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capacitatea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peste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3.001 cm</w:t>
                  </w: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1276" w:type="dxa"/>
                </w:tcPr>
                <w:p w14:paraId="70AC3CFB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407,39</w:t>
                  </w:r>
                </w:p>
              </w:tc>
              <w:tc>
                <w:tcPr>
                  <w:tcW w:w="1417" w:type="dxa"/>
                </w:tcPr>
                <w:p w14:paraId="1AAC5323" w14:textId="77777777" w:rsidR="002F360D" w:rsidRPr="0016373B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463,61</w:t>
                  </w:r>
                </w:p>
              </w:tc>
              <w:tc>
                <w:tcPr>
                  <w:tcW w:w="1276" w:type="dxa"/>
                  <w:vMerge/>
                </w:tcPr>
                <w:p w14:paraId="5FFE1332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F360D" w14:paraId="202E1352" w14:textId="77777777" w:rsidTr="0063549F">
              <w:tc>
                <w:tcPr>
                  <w:tcW w:w="583" w:type="dxa"/>
                </w:tcPr>
                <w:p w14:paraId="177D6A19" w14:textId="77777777" w:rsidR="002F360D" w:rsidRPr="0016373B" w:rsidRDefault="002F360D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7</w:t>
                  </w:r>
                </w:p>
              </w:tc>
              <w:tc>
                <w:tcPr>
                  <w:tcW w:w="9193" w:type="dxa"/>
                </w:tcPr>
                <w:p w14:paraId="415BF156" w14:textId="77777777" w:rsidR="002F360D" w:rsidRPr="0016373B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Autobuze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autocare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microbuze</w:t>
                  </w:r>
                  <w:proofErr w:type="spellEnd"/>
                </w:p>
              </w:tc>
              <w:tc>
                <w:tcPr>
                  <w:tcW w:w="1276" w:type="dxa"/>
                </w:tcPr>
                <w:p w14:paraId="7F46492E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33,64</w:t>
                  </w:r>
                </w:p>
              </w:tc>
              <w:tc>
                <w:tcPr>
                  <w:tcW w:w="1417" w:type="dxa"/>
                </w:tcPr>
                <w:p w14:paraId="46725ADA" w14:textId="77777777" w:rsidR="002F360D" w:rsidRPr="0016373B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38,28</w:t>
                  </w:r>
                </w:p>
              </w:tc>
              <w:tc>
                <w:tcPr>
                  <w:tcW w:w="1276" w:type="dxa"/>
                  <w:vMerge/>
                </w:tcPr>
                <w:p w14:paraId="2C1441D3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F360D" w14:paraId="62E5BD25" w14:textId="77777777" w:rsidTr="0063549F">
              <w:trPr>
                <w:trHeight w:val="210"/>
              </w:trPr>
              <w:tc>
                <w:tcPr>
                  <w:tcW w:w="583" w:type="dxa"/>
                </w:tcPr>
                <w:p w14:paraId="22A7F833" w14:textId="77777777" w:rsidR="002F360D" w:rsidRPr="0016373B" w:rsidRDefault="002F360D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8</w:t>
                  </w:r>
                </w:p>
              </w:tc>
              <w:tc>
                <w:tcPr>
                  <w:tcW w:w="9193" w:type="dxa"/>
                </w:tcPr>
                <w:p w14:paraId="20E973FA" w14:textId="77777777" w:rsidR="002F360D" w:rsidRPr="0016373B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Alte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vehicule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tracţiune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mecanică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masa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totală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maximă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autorizată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de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până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la 12 </w:t>
                  </w:r>
                  <w:proofErr w:type="gram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tone</w:t>
                  </w:r>
                  <w:proofErr w:type="gram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inclusiv</w:t>
                  </w:r>
                  <w:proofErr w:type="spellEnd"/>
                </w:p>
              </w:tc>
              <w:tc>
                <w:tcPr>
                  <w:tcW w:w="1276" w:type="dxa"/>
                </w:tcPr>
                <w:p w14:paraId="3713012F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42,</w:t>
                  </w:r>
                  <w:r w:rsidRPr="001637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6</w:t>
                  </w:r>
                </w:p>
              </w:tc>
              <w:tc>
                <w:tcPr>
                  <w:tcW w:w="1417" w:type="dxa"/>
                </w:tcPr>
                <w:p w14:paraId="6F2126DD" w14:textId="77777777" w:rsidR="002F360D" w:rsidRPr="0016373B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47,98</w:t>
                  </w:r>
                </w:p>
              </w:tc>
              <w:tc>
                <w:tcPr>
                  <w:tcW w:w="1276" w:type="dxa"/>
                  <w:vMerge/>
                </w:tcPr>
                <w:p w14:paraId="65DCCE5D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F360D" w14:paraId="1E8E2F83" w14:textId="77777777" w:rsidTr="0063549F">
              <w:trPr>
                <w:trHeight w:val="360"/>
              </w:trPr>
              <w:tc>
                <w:tcPr>
                  <w:tcW w:w="583" w:type="dxa"/>
                </w:tcPr>
                <w:p w14:paraId="22961BD8" w14:textId="77777777" w:rsidR="002F360D" w:rsidRPr="0016373B" w:rsidRDefault="002F360D" w:rsidP="00B811AD">
                  <w:pPr>
                    <w:pStyle w:val="NormalWeb"/>
                    <w:jc w:val="center"/>
                    <w:rPr>
                      <w:b/>
                    </w:rPr>
                  </w:pPr>
                  <w:r w:rsidRPr="0016373B">
                    <w:rPr>
                      <w:b/>
                      <w:bCs/>
                    </w:rPr>
                    <w:t>9</w:t>
                  </w:r>
                </w:p>
              </w:tc>
              <w:tc>
                <w:tcPr>
                  <w:tcW w:w="9193" w:type="dxa"/>
                </w:tcPr>
                <w:p w14:paraId="73B6FA6B" w14:textId="77777777" w:rsidR="002F360D" w:rsidRPr="0016373B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Tractoare</w:t>
                  </w:r>
                  <w:proofErr w:type="spellEnd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637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înmatriculate</w:t>
                  </w:r>
                  <w:proofErr w:type="spellEnd"/>
                </w:p>
              </w:tc>
              <w:tc>
                <w:tcPr>
                  <w:tcW w:w="1276" w:type="dxa"/>
                </w:tcPr>
                <w:p w14:paraId="4DB1C99D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25,34</w:t>
                  </w:r>
                </w:p>
              </w:tc>
              <w:tc>
                <w:tcPr>
                  <w:tcW w:w="1417" w:type="dxa"/>
                </w:tcPr>
                <w:p w14:paraId="389077DC" w14:textId="77777777" w:rsidR="002F360D" w:rsidRPr="0016373B" w:rsidRDefault="002F360D" w:rsidP="002F36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28,84</w:t>
                  </w:r>
                </w:p>
              </w:tc>
              <w:tc>
                <w:tcPr>
                  <w:tcW w:w="1276" w:type="dxa"/>
                  <w:vMerge/>
                </w:tcPr>
                <w:p w14:paraId="1952F503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14:paraId="4FC169A3" w14:textId="77777777" w:rsidR="00343198" w:rsidRPr="004F74E9" w:rsidRDefault="00343198" w:rsidP="004F7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731" w:type="dxa"/>
            <w:vAlign w:val="center"/>
            <w:hideMark/>
          </w:tcPr>
          <w:p w14:paraId="49FE8322" w14:textId="77777777" w:rsidR="004F74E9" w:rsidRPr="004F74E9" w:rsidRDefault="004F74E9" w:rsidP="004F7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4F74E9" w:rsidRPr="004F74E9" w14:paraId="1042E9FE" w14:textId="77777777" w:rsidTr="008B200F">
        <w:trPr>
          <w:tblCellSpacing w:w="15" w:type="dxa"/>
        </w:trPr>
        <w:tc>
          <w:tcPr>
            <w:tcW w:w="12227" w:type="dxa"/>
            <w:vAlign w:val="center"/>
          </w:tcPr>
          <w:p w14:paraId="55872030" w14:textId="77777777" w:rsidR="001C4C06" w:rsidRDefault="001C4C06" w:rsidP="00A81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14:paraId="3BEAC654" w14:textId="77777777" w:rsidR="001C4C06" w:rsidRDefault="001C4C06" w:rsidP="00A81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14:paraId="38C745C7" w14:textId="77777777" w:rsidR="001C4C06" w:rsidRDefault="001C4C06" w:rsidP="00A81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14:paraId="4FCCC526" w14:textId="77777777" w:rsidR="001C4C06" w:rsidRDefault="001C4C06" w:rsidP="00A81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14:paraId="7DB4252F" w14:textId="77777777" w:rsidR="001C4C06" w:rsidRDefault="001C4C06" w:rsidP="00A81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14:paraId="030368E0" w14:textId="77777777" w:rsidR="001C4C06" w:rsidRPr="00137483" w:rsidRDefault="001C4C06" w:rsidP="00A811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</w:p>
          <w:p w14:paraId="34DB02F6" w14:textId="77777777" w:rsidR="00D9123F" w:rsidRDefault="00D9123F" w:rsidP="00A811AF">
            <w:pPr>
              <w:pStyle w:val="ListParagraph"/>
              <w:spacing w:after="0" w:line="240" w:lineRule="auto"/>
              <w:ind w:left="108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0D69F1" w14:textId="77777777" w:rsidR="00A811AF" w:rsidRPr="0026776E" w:rsidRDefault="00A811AF" w:rsidP="00A811AF">
            <w:pPr>
              <w:pStyle w:val="ListParagraph"/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26776E">
              <w:rPr>
                <w:rFonts w:ascii="Times New Roman" w:hAnsi="Times New Roman" w:cs="Times New Roman"/>
                <w:b/>
                <w:sz w:val="24"/>
                <w:szCs w:val="24"/>
              </w:rPr>
              <w:t>Vehicule</w:t>
            </w:r>
            <w:proofErr w:type="spellEnd"/>
            <w:r w:rsidRPr="002677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6776E">
              <w:rPr>
                <w:rFonts w:ascii="Times New Roman" w:hAnsi="Times New Roman" w:cs="Times New Roman"/>
                <w:b/>
                <w:sz w:val="24"/>
                <w:szCs w:val="24"/>
              </w:rPr>
              <w:t>înregistrate</w:t>
            </w:r>
            <w:proofErr w:type="spellEnd"/>
          </w:p>
          <w:tbl>
            <w:tblPr>
              <w:tblStyle w:val="TableGrid"/>
              <w:tblW w:w="13515" w:type="dxa"/>
              <w:tblInd w:w="108" w:type="dxa"/>
              <w:tblLook w:val="04A0" w:firstRow="1" w:lastRow="0" w:firstColumn="1" w:lastColumn="0" w:noHBand="0" w:noVBand="1"/>
            </w:tblPr>
            <w:tblGrid>
              <w:gridCol w:w="587"/>
              <w:gridCol w:w="8781"/>
              <w:gridCol w:w="1392"/>
              <w:gridCol w:w="1502"/>
              <w:gridCol w:w="1253"/>
            </w:tblGrid>
            <w:tr w:rsidR="00A811AF" w14:paraId="4F855CA5" w14:textId="77777777" w:rsidTr="00AA4CD8">
              <w:trPr>
                <w:trHeight w:val="1270"/>
              </w:trPr>
              <w:tc>
                <w:tcPr>
                  <w:tcW w:w="587" w:type="dxa"/>
                  <w:vAlign w:val="center"/>
                </w:tcPr>
                <w:p w14:paraId="0AA6137A" w14:textId="77777777" w:rsidR="00A811AF" w:rsidRPr="00AC2E4E" w:rsidRDefault="00A811AF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Nr.</w:t>
                  </w:r>
                </w:p>
                <w:p w14:paraId="2045E964" w14:textId="77777777" w:rsidR="00A811AF" w:rsidRPr="00AC2E4E" w:rsidRDefault="00A811AF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Crt</w:t>
                  </w:r>
                  <w:proofErr w:type="spellEnd"/>
                  <w:r w:rsidRPr="00AC2E4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8781" w:type="dxa"/>
                </w:tcPr>
                <w:p w14:paraId="35177267" w14:textId="77777777" w:rsidR="00A811AF" w:rsidRDefault="00A811AF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5F8CA16C" w14:textId="77777777" w:rsidR="00A811AF" w:rsidRPr="004F74E9" w:rsidRDefault="00A811AF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Vehicule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cu capacitate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cilindrica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(lei/200 cm</w:t>
                  </w:r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sau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fracţiune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din </w:t>
                  </w:r>
                  <w:proofErr w:type="spellStart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>aceasta</w:t>
                  </w:r>
                  <w:proofErr w:type="spellEnd"/>
                  <w:r w:rsidRPr="004F74E9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) </w:t>
                  </w:r>
                </w:p>
                <w:p w14:paraId="31199B6E" w14:textId="77777777" w:rsidR="00A811AF" w:rsidRDefault="00A811AF" w:rsidP="00B811AD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92" w:type="dxa"/>
                </w:tcPr>
                <w:p w14:paraId="3E6C93B7" w14:textId="77777777" w:rsidR="00BF370C" w:rsidRDefault="002F360D" w:rsidP="00BF370C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Nivel an 2023</w:t>
                  </w:r>
                  <w:r w:rsidR="00BF370C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 </w:t>
                  </w:r>
                  <w:r w:rsidR="00BF37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- </w:t>
                  </w:r>
                  <w:proofErr w:type="spellStart"/>
                  <w:r w:rsidR="00BF37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Indexat</w:t>
                  </w:r>
                  <w:proofErr w:type="spellEnd"/>
                  <w:r w:rsidR="00BF37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 w:rsidR="00BF37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cf</w:t>
                  </w:r>
                  <w:proofErr w:type="spellEnd"/>
                  <w:r w:rsidR="00BF370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art. 491</w:t>
                  </w:r>
                </w:p>
                <w:p w14:paraId="666BBBA1" w14:textId="77777777" w:rsidR="00BF370C" w:rsidRPr="00606B61" w:rsidRDefault="002F360D" w:rsidP="00BF370C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+5,1</w:t>
                  </w:r>
                  <w:r w:rsidR="00BF370C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%</w:t>
                  </w:r>
                </w:p>
                <w:p w14:paraId="4E09FBC2" w14:textId="77777777" w:rsidR="00A811AF" w:rsidRDefault="00A811AF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502" w:type="dxa"/>
                </w:tcPr>
                <w:p w14:paraId="700C2D5F" w14:textId="77777777" w:rsidR="00A811AF" w:rsidRDefault="002F360D" w:rsidP="00B811AD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Nivel an 2024</w:t>
                  </w:r>
                  <w:r w:rsidR="001C4C06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 xml:space="preserve"> </w:t>
                  </w:r>
                  <w:r w:rsidR="001C4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- </w:t>
                  </w:r>
                  <w:proofErr w:type="spellStart"/>
                  <w:r w:rsidR="001C4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Indexat</w:t>
                  </w:r>
                  <w:proofErr w:type="spellEnd"/>
                  <w:r w:rsidR="001C4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</w:t>
                  </w:r>
                  <w:proofErr w:type="spellStart"/>
                  <w:r w:rsidR="001C4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cf</w:t>
                  </w:r>
                  <w:proofErr w:type="spellEnd"/>
                  <w:r w:rsidR="001C4C0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 xml:space="preserve"> art. 491</w:t>
                  </w:r>
                </w:p>
                <w:p w14:paraId="1E3584EF" w14:textId="77777777" w:rsidR="00A811AF" w:rsidRPr="00606B61" w:rsidRDefault="002F360D" w:rsidP="00B811AD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+13,8</w:t>
                  </w:r>
                  <w:r w:rsidR="00A811AF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%</w:t>
                  </w:r>
                </w:p>
                <w:p w14:paraId="06397C33" w14:textId="77777777" w:rsidR="00A811AF" w:rsidRDefault="00A811AF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  <w:tc>
                <w:tcPr>
                  <w:tcW w:w="1253" w:type="dxa"/>
                </w:tcPr>
                <w:p w14:paraId="665E6CEB" w14:textId="77777777" w:rsidR="00A811AF" w:rsidRDefault="00A811AF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606B61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Temei legal Legea 227/2015</w:t>
                  </w:r>
                </w:p>
              </w:tc>
            </w:tr>
            <w:tr w:rsidR="002F360D" w14:paraId="668CCDE3" w14:textId="77777777" w:rsidTr="00AA4CD8">
              <w:trPr>
                <w:trHeight w:val="211"/>
              </w:trPr>
              <w:tc>
                <w:tcPr>
                  <w:tcW w:w="587" w:type="dxa"/>
                  <w:vAlign w:val="center"/>
                </w:tcPr>
                <w:p w14:paraId="4A4007A6" w14:textId="77777777" w:rsidR="002F360D" w:rsidRPr="0026776E" w:rsidRDefault="002F360D" w:rsidP="00C2721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1.1</w:t>
                  </w:r>
                </w:p>
              </w:tc>
              <w:tc>
                <w:tcPr>
                  <w:tcW w:w="8781" w:type="dxa"/>
                  <w:vAlign w:val="center"/>
                </w:tcPr>
                <w:p w14:paraId="15723FC0" w14:textId="77777777" w:rsidR="002F360D" w:rsidRPr="0026776E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Vehicule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înregistrate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capacitate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&lt; 4.800 cm</w:t>
                  </w:r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1392" w:type="dxa"/>
                </w:tcPr>
                <w:p w14:paraId="5B04776C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637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5,6</w:t>
                  </w:r>
                </w:p>
              </w:tc>
              <w:tc>
                <w:tcPr>
                  <w:tcW w:w="1502" w:type="dxa"/>
                </w:tcPr>
                <w:p w14:paraId="55665FCC" w14:textId="77777777" w:rsidR="002F360D" w:rsidRPr="0016373B" w:rsidRDefault="002F360D" w:rsidP="00AA5992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6,37</w:t>
                  </w:r>
                </w:p>
              </w:tc>
              <w:tc>
                <w:tcPr>
                  <w:tcW w:w="1253" w:type="dxa"/>
                  <w:vMerge w:val="restart"/>
                </w:tcPr>
                <w:p w14:paraId="5375EEB9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  <w:p w14:paraId="6E541256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  <w:p w14:paraId="2A5052FF" w14:textId="77777777" w:rsidR="002F360D" w:rsidRDefault="002F360D" w:rsidP="00B811AD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Art.470(2</w:t>
                  </w:r>
                  <w:r w:rsidRPr="00205819"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)</w:t>
                  </w:r>
                </w:p>
              </w:tc>
            </w:tr>
            <w:tr w:rsidR="002F360D" w14:paraId="14DB7B37" w14:textId="77777777" w:rsidTr="00AA4CD8">
              <w:trPr>
                <w:trHeight w:val="192"/>
              </w:trPr>
              <w:tc>
                <w:tcPr>
                  <w:tcW w:w="587" w:type="dxa"/>
                </w:tcPr>
                <w:p w14:paraId="42C361B8" w14:textId="77777777" w:rsidR="002F360D" w:rsidRPr="0026776E" w:rsidRDefault="002F360D" w:rsidP="00B811AD">
                  <w:pPr>
                    <w:pStyle w:val="NormalWeb"/>
                  </w:pPr>
                  <w:r w:rsidRPr="0026776E">
                    <w:t>1.2</w:t>
                  </w:r>
                </w:p>
              </w:tc>
              <w:tc>
                <w:tcPr>
                  <w:tcW w:w="8781" w:type="dxa"/>
                  <w:vAlign w:val="center"/>
                </w:tcPr>
                <w:p w14:paraId="5C88AB08" w14:textId="77777777" w:rsidR="002F360D" w:rsidRPr="0026776E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Vehicule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înregistrate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cu capacitate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&gt; 4.800 cm</w:t>
                  </w:r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3</w:t>
                  </w:r>
                </w:p>
              </w:tc>
              <w:tc>
                <w:tcPr>
                  <w:tcW w:w="1392" w:type="dxa"/>
                </w:tcPr>
                <w:p w14:paraId="02162DEC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637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8,41</w:t>
                  </w:r>
                </w:p>
              </w:tc>
              <w:tc>
                <w:tcPr>
                  <w:tcW w:w="1502" w:type="dxa"/>
                </w:tcPr>
                <w:p w14:paraId="27EC6C4F" w14:textId="77777777" w:rsidR="002F360D" w:rsidRPr="0016373B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9,57</w:t>
                  </w:r>
                </w:p>
              </w:tc>
              <w:tc>
                <w:tcPr>
                  <w:tcW w:w="1253" w:type="dxa"/>
                  <w:vMerge/>
                </w:tcPr>
                <w:p w14:paraId="3403E7AC" w14:textId="77777777" w:rsidR="002F360D" w:rsidRPr="0026776E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  <w:tr w:rsidR="002F360D" w14:paraId="3E28B225" w14:textId="77777777" w:rsidTr="00AA4CD8">
              <w:trPr>
                <w:trHeight w:val="192"/>
              </w:trPr>
              <w:tc>
                <w:tcPr>
                  <w:tcW w:w="587" w:type="dxa"/>
                </w:tcPr>
                <w:p w14:paraId="4312BCA1" w14:textId="77777777" w:rsidR="002F360D" w:rsidRPr="00343198" w:rsidRDefault="002F360D" w:rsidP="00B811AD">
                  <w:pPr>
                    <w:pStyle w:val="NormalWeb"/>
                  </w:pPr>
                  <w:r>
                    <w:t>2.</w:t>
                  </w:r>
                </w:p>
              </w:tc>
              <w:tc>
                <w:tcPr>
                  <w:tcW w:w="8781" w:type="dxa"/>
                  <w:vAlign w:val="center"/>
                </w:tcPr>
                <w:p w14:paraId="40DB498D" w14:textId="77777777" w:rsidR="002F360D" w:rsidRPr="0026776E" w:rsidRDefault="002F360D" w:rsidP="00B811A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Vehicule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fără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capacitate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cilindrică</w:t>
                  </w:r>
                  <w:proofErr w:type="spellEnd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26776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evidenţiată</w:t>
                  </w:r>
                  <w:proofErr w:type="spellEnd"/>
                </w:p>
              </w:tc>
              <w:tc>
                <w:tcPr>
                  <w:tcW w:w="1392" w:type="dxa"/>
                </w:tcPr>
                <w:p w14:paraId="37A170A1" w14:textId="77777777" w:rsidR="002F360D" w:rsidRPr="0016373B" w:rsidRDefault="002F360D" w:rsidP="008B190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 w:rsidRPr="001637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70,30</w:t>
                  </w:r>
                </w:p>
              </w:tc>
              <w:tc>
                <w:tcPr>
                  <w:tcW w:w="1502" w:type="dxa"/>
                </w:tcPr>
                <w:p w14:paraId="476A9220" w14:textId="77777777" w:rsidR="002F360D" w:rsidRPr="0016373B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80,0</w:t>
                  </w:r>
                  <w:r w:rsidRPr="0016373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  <w:t>0</w:t>
                  </w:r>
                </w:p>
              </w:tc>
              <w:tc>
                <w:tcPr>
                  <w:tcW w:w="1253" w:type="dxa"/>
                  <w:vMerge/>
                </w:tcPr>
                <w:p w14:paraId="5E74B3F5" w14:textId="77777777" w:rsidR="002F360D" w:rsidRPr="0026776E" w:rsidRDefault="002F360D" w:rsidP="00B811AD">
                  <w:pPr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14:paraId="3A46FDBF" w14:textId="77777777" w:rsidR="004F74E9" w:rsidRPr="004F74E9" w:rsidRDefault="004F74E9" w:rsidP="004F7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31" w:type="dxa"/>
            <w:vAlign w:val="center"/>
          </w:tcPr>
          <w:p w14:paraId="50816D17" w14:textId="77777777" w:rsidR="004F74E9" w:rsidRPr="004F74E9" w:rsidRDefault="004F74E9" w:rsidP="004F7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67F50F15" w14:textId="77777777" w:rsidR="00AA4CD8" w:rsidRDefault="00AA4CD8" w:rsidP="004F74E9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10D90281" w14:textId="77777777" w:rsidR="00AA4CD8" w:rsidRDefault="00AA4CD8" w:rsidP="004F74E9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7217788E" w14:textId="3F50910A" w:rsidR="00AC2E4E" w:rsidRDefault="001D1BF2" w:rsidP="004F74E9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proofErr w:type="spellStart"/>
      <w:r w:rsidRPr="001D1BF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mijloacelor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de transport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hibride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mpozitul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reduce cu 95%</w:t>
      </w:r>
      <w:r w:rsidRPr="001D1BF2">
        <w:rPr>
          <w:rFonts w:ascii="Times New Roman" w:hAnsi="Times New Roman" w:cs="Times New Roman"/>
          <w:sz w:val="24"/>
          <w:szCs w:val="24"/>
        </w:rPr>
        <w:t>.</w:t>
      </w:r>
      <w:r w:rsidRPr="001D1BF2">
        <w:rPr>
          <w:rFonts w:ascii="Times New Roman" w:hAnsi="Times New Roman" w:cs="Times New Roman"/>
          <w:sz w:val="24"/>
          <w:szCs w:val="24"/>
        </w:rPr>
        <w:br/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ataş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mijlocul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de transport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de 50% din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1BF2">
        <w:rPr>
          <w:rFonts w:ascii="Times New Roman" w:hAnsi="Times New Roman" w:cs="Times New Roman"/>
          <w:sz w:val="24"/>
          <w:szCs w:val="24"/>
        </w:rPr>
        <w:t>motocicletele</w:t>
      </w:r>
      <w:proofErr w:type="spellEnd"/>
      <w:r w:rsidRPr="001D1BF2">
        <w:rPr>
          <w:rFonts w:ascii="Times New Roman" w:hAnsi="Times New Roman" w:cs="Times New Roman"/>
          <w:sz w:val="24"/>
          <w:szCs w:val="24"/>
        </w:rPr>
        <w:t xml:space="preserve"> respective.</w:t>
      </w:r>
    </w:p>
    <w:p w14:paraId="0978E423" w14:textId="77777777" w:rsidR="00E57A12" w:rsidRPr="00676723" w:rsidRDefault="00E57A12" w:rsidP="0067672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7DD4D2A0" w14:textId="77777777" w:rsidR="00676723" w:rsidRPr="00612951" w:rsidRDefault="00676723" w:rsidP="00612951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cazul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remorci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al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unei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semiremorci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rulote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nu face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parte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dintr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-o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combinaţie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autovehicule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prevăzută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(6),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mijloacele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transport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este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egal cu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suma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corespunzătoare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tabelul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următor</w:t>
      </w:r>
      <w:proofErr w:type="spellEnd"/>
      <w:r w:rsidRPr="00E57A12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tbl>
      <w:tblPr>
        <w:tblStyle w:val="TableGrid"/>
        <w:tblW w:w="13236" w:type="dxa"/>
        <w:tblInd w:w="1080" w:type="dxa"/>
        <w:tblLook w:val="04A0" w:firstRow="1" w:lastRow="0" w:firstColumn="1" w:lastColumn="0" w:noHBand="0" w:noVBand="1"/>
      </w:tblPr>
      <w:tblGrid>
        <w:gridCol w:w="5549"/>
        <w:gridCol w:w="1984"/>
        <w:gridCol w:w="2269"/>
        <w:gridCol w:w="3434"/>
      </w:tblGrid>
      <w:tr w:rsidR="00146100" w14:paraId="4711C998" w14:textId="77777777" w:rsidTr="00612951">
        <w:tc>
          <w:tcPr>
            <w:tcW w:w="5549" w:type="dxa"/>
          </w:tcPr>
          <w:p w14:paraId="68A14201" w14:textId="77777777" w:rsidR="00146100" w:rsidRDefault="00146100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Masa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totală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maximă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autorizată</w:t>
            </w:r>
            <w:proofErr w:type="spellEnd"/>
          </w:p>
        </w:tc>
        <w:tc>
          <w:tcPr>
            <w:tcW w:w="1984" w:type="dxa"/>
          </w:tcPr>
          <w:p w14:paraId="0D6E0033" w14:textId="77777777" w:rsidR="00BF370C" w:rsidRDefault="009138C8" w:rsidP="00BF37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2023</w:t>
            </w:r>
          </w:p>
          <w:p w14:paraId="500A6437" w14:textId="77777777" w:rsidR="00146100" w:rsidRDefault="00BF370C" w:rsidP="00BF370C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 w:rsidR="009138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2269" w:type="dxa"/>
          </w:tcPr>
          <w:p w14:paraId="39B37AF5" w14:textId="77777777" w:rsidR="00146100" w:rsidRDefault="009138C8" w:rsidP="00146100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2024</w:t>
            </w:r>
          </w:p>
          <w:p w14:paraId="3580CED7" w14:textId="77777777" w:rsidR="00146100" w:rsidRPr="00612951" w:rsidRDefault="00612951" w:rsidP="0061295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 w:rsidR="009138C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+13,8</w:t>
            </w:r>
            <w:r w:rsidR="0014610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</w:tc>
        <w:tc>
          <w:tcPr>
            <w:tcW w:w="3434" w:type="dxa"/>
          </w:tcPr>
          <w:p w14:paraId="298BCCAC" w14:textId="77777777" w:rsidR="00146100" w:rsidRDefault="00146100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  <w:p w14:paraId="7337AFA8" w14:textId="77777777" w:rsidR="00146100" w:rsidRDefault="00146100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3A5AC3AE" w14:textId="77777777" w:rsidR="00146100" w:rsidRDefault="00146100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EF77FC" w14:paraId="302D581E" w14:textId="77777777" w:rsidTr="00612951">
        <w:tc>
          <w:tcPr>
            <w:tcW w:w="5549" w:type="dxa"/>
          </w:tcPr>
          <w:p w14:paraId="106FAED4" w14:textId="77777777" w:rsidR="00EF77FC" w:rsidRPr="00E57A12" w:rsidRDefault="00EF77FC" w:rsidP="006057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7A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a)</w:t>
            </w:r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Până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1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tonă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1984" w:type="dxa"/>
          </w:tcPr>
          <w:p w14:paraId="2792AFFE" w14:textId="77777777" w:rsidR="00EF77FC" w:rsidRPr="0016373B" w:rsidRDefault="00EF77FC" w:rsidP="008B19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12,61</w:t>
            </w:r>
          </w:p>
        </w:tc>
        <w:tc>
          <w:tcPr>
            <w:tcW w:w="2269" w:type="dxa"/>
          </w:tcPr>
          <w:p w14:paraId="417666DC" w14:textId="77777777" w:rsidR="00EF77FC" w:rsidRPr="0016373B" w:rsidRDefault="00EF77FC" w:rsidP="006057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14,35</w:t>
            </w:r>
          </w:p>
        </w:tc>
        <w:tc>
          <w:tcPr>
            <w:tcW w:w="3434" w:type="dxa"/>
            <w:vMerge w:val="restart"/>
          </w:tcPr>
          <w:p w14:paraId="7654D99D" w14:textId="77777777" w:rsidR="00EF77FC" w:rsidRPr="00676723" w:rsidRDefault="00EF77FC" w:rsidP="00C503F3">
            <w:pPr>
              <w:pStyle w:val="NormalWeb"/>
              <w:jc w:val="center"/>
              <w:rPr>
                <w:lang w:val="ro-RO"/>
              </w:rPr>
            </w:pPr>
            <w:r>
              <w:rPr>
                <w:lang w:val="ro-RO"/>
              </w:rPr>
              <w:t>Art.470(7</w:t>
            </w:r>
            <w:r w:rsidRPr="00205819">
              <w:rPr>
                <w:lang w:val="ro-RO"/>
              </w:rPr>
              <w:t>)</w:t>
            </w:r>
          </w:p>
        </w:tc>
      </w:tr>
      <w:tr w:rsidR="00EF77FC" w14:paraId="6797A57E" w14:textId="77777777" w:rsidTr="00612951">
        <w:tc>
          <w:tcPr>
            <w:tcW w:w="5549" w:type="dxa"/>
          </w:tcPr>
          <w:p w14:paraId="569A48F2" w14:textId="77777777" w:rsidR="00EF77FC" w:rsidRPr="00E57A12" w:rsidRDefault="00EF77FC" w:rsidP="006057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7A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b)</w:t>
            </w:r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Peste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tonă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dar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nu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mai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mult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3 </w:t>
            </w:r>
            <w:proofErr w:type="gram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tone</w:t>
            </w:r>
            <w:proofErr w:type="gramEnd"/>
          </w:p>
        </w:tc>
        <w:tc>
          <w:tcPr>
            <w:tcW w:w="1984" w:type="dxa"/>
          </w:tcPr>
          <w:p w14:paraId="77ED41C7" w14:textId="77777777" w:rsidR="00EF77FC" w:rsidRPr="0016373B" w:rsidRDefault="00EF77FC" w:rsidP="008B19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47,76</w:t>
            </w:r>
          </w:p>
        </w:tc>
        <w:tc>
          <w:tcPr>
            <w:tcW w:w="2269" w:type="dxa"/>
          </w:tcPr>
          <w:p w14:paraId="640175A3" w14:textId="77777777" w:rsidR="00EF77FC" w:rsidRPr="0016373B" w:rsidRDefault="00EF77FC" w:rsidP="006057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54,35</w:t>
            </w:r>
          </w:p>
        </w:tc>
        <w:tc>
          <w:tcPr>
            <w:tcW w:w="3434" w:type="dxa"/>
            <w:vMerge/>
          </w:tcPr>
          <w:p w14:paraId="270AE248" w14:textId="77777777" w:rsidR="00EF77FC" w:rsidRDefault="00EF77FC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EF77FC" w14:paraId="1C10A7AD" w14:textId="77777777" w:rsidTr="00612951">
        <w:tc>
          <w:tcPr>
            <w:tcW w:w="5549" w:type="dxa"/>
          </w:tcPr>
          <w:p w14:paraId="3FB4BB99" w14:textId="77777777" w:rsidR="00EF77FC" w:rsidRPr="00E57A12" w:rsidRDefault="00EF77FC" w:rsidP="006057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7A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c)</w:t>
            </w:r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Peste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 tone,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dar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nu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mai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mult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5 </w:t>
            </w:r>
            <w:proofErr w:type="gram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tone</w:t>
            </w:r>
            <w:proofErr w:type="gramEnd"/>
          </w:p>
        </w:tc>
        <w:tc>
          <w:tcPr>
            <w:tcW w:w="1984" w:type="dxa"/>
          </w:tcPr>
          <w:p w14:paraId="138DBAD8" w14:textId="77777777" w:rsidR="00EF77FC" w:rsidRPr="0016373B" w:rsidRDefault="00EF77FC" w:rsidP="008B19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73,11</w:t>
            </w:r>
          </w:p>
        </w:tc>
        <w:tc>
          <w:tcPr>
            <w:tcW w:w="2269" w:type="dxa"/>
          </w:tcPr>
          <w:p w14:paraId="3F45B747" w14:textId="77777777" w:rsidR="00EF77FC" w:rsidRPr="0016373B" w:rsidRDefault="00EF77FC" w:rsidP="006057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83,20</w:t>
            </w:r>
          </w:p>
        </w:tc>
        <w:tc>
          <w:tcPr>
            <w:tcW w:w="3434" w:type="dxa"/>
            <w:vMerge/>
          </w:tcPr>
          <w:p w14:paraId="7094EB38" w14:textId="77777777" w:rsidR="00EF77FC" w:rsidRDefault="00EF77FC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  <w:tr w:rsidR="00EF77FC" w14:paraId="6FAB6BC9" w14:textId="77777777" w:rsidTr="00612951">
        <w:tc>
          <w:tcPr>
            <w:tcW w:w="5549" w:type="dxa"/>
          </w:tcPr>
          <w:p w14:paraId="45FD53B7" w14:textId="77777777" w:rsidR="00EF77FC" w:rsidRPr="00E57A12" w:rsidRDefault="00EF77FC" w:rsidP="006057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7A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d)</w:t>
            </w:r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Peste</w:t>
            </w:r>
            <w:proofErr w:type="spellEnd"/>
            <w:r w:rsidRPr="00E57A1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 tone</w:t>
            </w:r>
          </w:p>
        </w:tc>
        <w:tc>
          <w:tcPr>
            <w:tcW w:w="1984" w:type="dxa"/>
          </w:tcPr>
          <w:p w14:paraId="22817258" w14:textId="77777777" w:rsidR="00EF77FC" w:rsidRPr="0016373B" w:rsidRDefault="00EF77FC" w:rsidP="008B190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89,93</w:t>
            </w:r>
          </w:p>
        </w:tc>
        <w:tc>
          <w:tcPr>
            <w:tcW w:w="2269" w:type="dxa"/>
          </w:tcPr>
          <w:p w14:paraId="5B0C4BCB" w14:textId="77777777" w:rsidR="00EF77FC" w:rsidRPr="0016373B" w:rsidRDefault="00EF77FC" w:rsidP="00605795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  <w:r w:rsidR="00151D9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,34</w:t>
            </w:r>
          </w:p>
        </w:tc>
        <w:tc>
          <w:tcPr>
            <w:tcW w:w="3434" w:type="dxa"/>
            <w:vMerge/>
          </w:tcPr>
          <w:p w14:paraId="01C4A2EF" w14:textId="77777777" w:rsidR="00EF77FC" w:rsidRDefault="00EF77FC" w:rsidP="00605795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</w:tbl>
    <w:p w14:paraId="1E52EA5F" w14:textId="77777777" w:rsidR="00676723" w:rsidRDefault="00993996" w:rsidP="004F74E9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   </w:t>
      </w:r>
    </w:p>
    <w:p w14:paraId="6DF5FBBA" w14:textId="77777777" w:rsidR="00146100" w:rsidRDefault="00993996" w:rsidP="00612951">
      <w:pPr>
        <w:spacing w:after="0" w:line="240" w:lineRule="auto"/>
        <w:ind w:left="720"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472"/>
      <w:bookmarkEnd w:id="1"/>
      <w:r w:rsidRPr="00993996">
        <w:rPr>
          <w:rFonts w:ascii="Times New Roman" w:eastAsia="Times New Roman" w:hAnsi="Times New Roman" w:cs="Times New Roman"/>
          <w:bCs/>
          <w:sz w:val="24"/>
          <w:szCs w:val="24"/>
          <w:lang w:eastAsia="en-GB"/>
        </w:rPr>
        <w:t>Art. 472</w:t>
      </w:r>
      <w:r w:rsidRPr="0099399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. 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 </w:t>
      </w:r>
      <w:r w:rsidRPr="00993996">
        <w:rPr>
          <w:rFonts w:ascii="Times New Roman" w:eastAsia="Times New Roman" w:hAnsi="Times New Roman" w:cs="Times New Roman"/>
          <w:color w:val="CC0099"/>
          <w:sz w:val="24"/>
          <w:szCs w:val="24"/>
          <w:lang w:eastAsia="en-GB"/>
        </w:rPr>
        <w:t>(1)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mijlocul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transport se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plăteşte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anual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două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rate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egale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până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datele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31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martie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30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septembrie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inclusiv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93996">
        <w:rPr>
          <w:rFonts w:ascii="Times New Roman" w:eastAsia="Times New Roman" w:hAnsi="Times New Roman" w:cs="Times New Roman"/>
          <w:color w:val="CC0099"/>
          <w:sz w:val="24"/>
          <w:szCs w:val="24"/>
          <w:lang w:eastAsia="en-GB"/>
        </w:rPr>
        <w:t>(2)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anticipaţie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impozitului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mijlocul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transport,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datorat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întregul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 de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către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contribuabili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până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data de 31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martie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anului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respectiv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inclusiv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, se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aco</w:t>
      </w:r>
      <w:r w:rsidR="00D519A0">
        <w:rPr>
          <w:rFonts w:ascii="Times New Roman" w:eastAsia="Times New Roman" w:hAnsi="Times New Roman" w:cs="Times New Roman"/>
          <w:sz w:val="24"/>
          <w:szCs w:val="24"/>
          <w:lang w:eastAsia="en-GB"/>
        </w:rPr>
        <w:t>rdă</w:t>
      </w:r>
      <w:proofErr w:type="spellEnd"/>
      <w:r w:rsidR="00D519A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 w:rsidR="00D519A0">
        <w:rPr>
          <w:rFonts w:ascii="Times New Roman" w:eastAsia="Times New Roman" w:hAnsi="Times New Roman" w:cs="Times New Roman"/>
          <w:sz w:val="24"/>
          <w:szCs w:val="24"/>
          <w:lang w:eastAsia="en-GB"/>
        </w:rPr>
        <w:t>bonificaţie</w:t>
      </w:r>
      <w:proofErr w:type="spellEnd"/>
      <w:r w:rsidR="00D519A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10</w:t>
      </w:r>
      <w:proofErr w:type="gramStart"/>
      <w:r w:rsidR="00D519A0">
        <w:rPr>
          <w:rFonts w:ascii="Times New Roman" w:eastAsia="Times New Roman" w:hAnsi="Times New Roman" w:cs="Times New Roman"/>
          <w:sz w:val="24"/>
          <w:szCs w:val="24"/>
          <w:lang w:eastAsia="en-GB"/>
        </w:rPr>
        <w:t>% .</w:t>
      </w:r>
      <w:proofErr w:type="gramEnd"/>
    </w:p>
    <w:p w14:paraId="10C6F7C6" w14:textId="77777777" w:rsidR="00146100" w:rsidRDefault="00146100" w:rsidP="00D519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3C1C1B4E" w14:textId="77777777" w:rsidR="000822E6" w:rsidRDefault="000822E6" w:rsidP="00D519A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1D5057E7" w14:textId="77777777" w:rsidR="000822E6" w:rsidRPr="00D9123F" w:rsidRDefault="00993996" w:rsidP="001461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lastRenderedPageBreak/>
        <w:t>IV.</w:t>
      </w:r>
      <w:r w:rsidRPr="00AA5BA8">
        <w:rPr>
          <w:b/>
          <w:sz w:val="28"/>
          <w:szCs w:val="28"/>
        </w:rPr>
        <w:t xml:space="preserve"> </w:t>
      </w:r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Taxa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pentru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eliberarea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certificatelor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de urbanism, </w:t>
      </w:r>
      <w:proofErr w:type="gram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</w:t>
      </w:r>
      <w:proofErr w:type="gram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autorizaţiilor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de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construire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şi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a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altor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avize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şi</w:t>
      </w:r>
      <w:proofErr w:type="spellEnd"/>
      <w:r w:rsid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autorizaţii</w:t>
      </w:r>
      <w:proofErr w:type="spellEnd"/>
      <w:r w:rsidRPr="00AA5BA8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bookmarkStart w:id="2" w:name="474"/>
      <w:bookmarkEnd w:id="2"/>
      <w:r w:rsidRPr="00993996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Art. 474. 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- </w:t>
      </w:r>
      <w:r w:rsidRPr="00993996">
        <w:rPr>
          <w:rFonts w:ascii="Times New Roman" w:eastAsia="Times New Roman" w:hAnsi="Times New Roman" w:cs="Times New Roman"/>
          <w:color w:val="CC0099"/>
          <w:sz w:val="24"/>
          <w:szCs w:val="24"/>
          <w:lang w:eastAsia="en-GB"/>
        </w:rPr>
        <w:t>(1)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Taxa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eliberarea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certificatu</w:t>
      </w:r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>lui</w:t>
      </w:r>
      <w:proofErr w:type="spellEnd"/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urbanism, </w:t>
      </w:r>
      <w:proofErr w:type="spellStart"/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>mediul</w:t>
      </w:r>
      <w:proofErr w:type="spellEnd"/>
      <w:r w:rsidR="00AA5BA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rural</w:t>
      </w:r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este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egală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suma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stabilită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conform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tabelului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următor</w:t>
      </w:r>
      <w:proofErr w:type="spellEnd"/>
      <w:r w:rsidRPr="00993996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4"/>
        <w:gridCol w:w="3260"/>
        <w:gridCol w:w="3260"/>
        <w:gridCol w:w="1544"/>
      </w:tblGrid>
      <w:tr w:rsidR="00AA5BA8" w:rsidRPr="00993996" w14:paraId="0D630392" w14:textId="77777777" w:rsidTr="00146100">
        <w:trPr>
          <w:trHeight w:val="1026"/>
          <w:tblCellSpacing w:w="15" w:type="dxa"/>
        </w:trPr>
        <w:tc>
          <w:tcPr>
            <w:tcW w:w="21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490738" w14:textId="77777777" w:rsidR="00993996" w:rsidRPr="00993996" w:rsidRDefault="00AA5BA8" w:rsidP="0099399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Suprafaţa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se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obţine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certificatul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urbanism 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6C211" w14:textId="77777777" w:rsidR="00BF370C" w:rsidRDefault="00EF77FC" w:rsidP="00BF37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2023</w:t>
            </w:r>
          </w:p>
          <w:p w14:paraId="126FCE09" w14:textId="77777777" w:rsidR="00BF370C" w:rsidRPr="00606B61" w:rsidRDefault="00BF370C" w:rsidP="00BF370C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 w:rsidR="00EF77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663FEA29" w14:textId="77777777" w:rsidR="00993996" w:rsidRPr="00993996" w:rsidRDefault="00DE6926" w:rsidP="00DE692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lei -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071E41" w14:textId="77777777" w:rsidR="00AA5BA8" w:rsidRDefault="00EF77FC" w:rsidP="00AA5BA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2024</w:t>
            </w:r>
          </w:p>
          <w:p w14:paraId="55208B03" w14:textId="77777777" w:rsidR="001906A4" w:rsidRPr="00606B61" w:rsidRDefault="00612951" w:rsidP="00AA5BA8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 </w:t>
            </w:r>
            <w:r w:rsidR="00EF77F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+13,8</w:t>
            </w:r>
            <w:r w:rsidR="001906A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5C81E567" w14:textId="77777777" w:rsidR="00AA5BA8" w:rsidRPr="00993996" w:rsidRDefault="001906A4" w:rsidP="001906A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lei -</w:t>
            </w:r>
          </w:p>
        </w:tc>
        <w:tc>
          <w:tcPr>
            <w:tcW w:w="53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E4A8F29" w14:textId="77777777" w:rsidR="00AA5BA8" w:rsidRPr="00146100" w:rsidRDefault="00AA5BA8" w:rsidP="00146100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06B6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</w:tc>
      </w:tr>
      <w:tr w:rsidR="00EF77FC" w:rsidRPr="00993996" w14:paraId="4AF9BB19" w14:textId="77777777" w:rsidTr="00605795">
        <w:trPr>
          <w:tblCellSpacing w:w="15" w:type="dxa"/>
        </w:trPr>
        <w:tc>
          <w:tcPr>
            <w:tcW w:w="21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8CAC44" w14:textId="77777777" w:rsidR="00EF77FC" w:rsidRPr="00993996" w:rsidRDefault="00EF77FC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a)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până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150 m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B97754" w14:textId="77777777" w:rsidR="00EF77FC" w:rsidRPr="0016373B" w:rsidRDefault="00EF77FC" w:rsidP="008B19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4,20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23CE6B" w14:textId="77777777" w:rsidR="00EF77FC" w:rsidRPr="0016373B" w:rsidRDefault="00EF77FC" w:rsidP="00AA5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,78</w:t>
            </w:r>
          </w:p>
        </w:tc>
        <w:tc>
          <w:tcPr>
            <w:tcW w:w="532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FB2D748" w14:textId="77777777" w:rsidR="00EF77FC" w:rsidRPr="00993996" w:rsidRDefault="00EF77FC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Art.474(1)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alin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2)</w:t>
            </w:r>
          </w:p>
        </w:tc>
      </w:tr>
      <w:tr w:rsidR="00EF77FC" w:rsidRPr="00993996" w14:paraId="0A6173F3" w14:textId="77777777" w:rsidTr="00605795">
        <w:trPr>
          <w:tblCellSpacing w:w="15" w:type="dxa"/>
        </w:trPr>
        <w:tc>
          <w:tcPr>
            <w:tcW w:w="21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8B9508" w14:textId="77777777" w:rsidR="00EF77FC" w:rsidRPr="00993996" w:rsidRDefault="00EF77FC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b)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151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250 m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E143C7" w14:textId="77777777" w:rsidR="00EF77FC" w:rsidRPr="0016373B" w:rsidRDefault="00EF77FC" w:rsidP="008B19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4,96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F1E40A" w14:textId="77777777" w:rsidR="00EF77FC" w:rsidRPr="0016373B" w:rsidRDefault="00EF77FC" w:rsidP="00AA5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5,64</w:t>
            </w:r>
          </w:p>
        </w:tc>
        <w:tc>
          <w:tcPr>
            <w:tcW w:w="5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C616B2" w14:textId="77777777" w:rsidR="00EF77FC" w:rsidRPr="00993996" w:rsidRDefault="00EF77FC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EF77FC" w:rsidRPr="00993996" w14:paraId="67589A1B" w14:textId="77777777" w:rsidTr="00605795">
        <w:trPr>
          <w:tblCellSpacing w:w="15" w:type="dxa"/>
        </w:trPr>
        <w:tc>
          <w:tcPr>
            <w:tcW w:w="21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9D71D" w14:textId="77777777" w:rsidR="00EF77FC" w:rsidRPr="00993996" w:rsidRDefault="00EF77FC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c)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251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500 m,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AE6953" w14:textId="77777777" w:rsidR="00EF77FC" w:rsidRPr="0016373B" w:rsidRDefault="00EF77FC" w:rsidP="008B19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6,25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B5D4F" w14:textId="77777777" w:rsidR="00EF77FC" w:rsidRPr="0016373B" w:rsidRDefault="00EF77FC" w:rsidP="00AA5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7,11</w:t>
            </w:r>
          </w:p>
        </w:tc>
        <w:tc>
          <w:tcPr>
            <w:tcW w:w="532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06077678" w14:textId="77777777" w:rsidR="00EF77FC" w:rsidRPr="00993996" w:rsidRDefault="00EF77FC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EF77FC" w:rsidRPr="00993996" w14:paraId="3BAD4064" w14:textId="77777777" w:rsidTr="00605795">
        <w:trPr>
          <w:tblCellSpacing w:w="15" w:type="dxa"/>
        </w:trPr>
        <w:tc>
          <w:tcPr>
            <w:tcW w:w="21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1CE6B5" w14:textId="77777777" w:rsidR="00EF77FC" w:rsidRPr="00993996" w:rsidRDefault="00EF77FC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d)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501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750 m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B92FB" w14:textId="77777777" w:rsidR="00EF77FC" w:rsidRPr="0016373B" w:rsidRDefault="00EF77FC" w:rsidP="008B190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8,41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D2903B" w14:textId="77777777" w:rsidR="00EF77FC" w:rsidRPr="0016373B" w:rsidRDefault="00EF77FC" w:rsidP="00AA5B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9,57</w:t>
            </w:r>
          </w:p>
        </w:tc>
        <w:tc>
          <w:tcPr>
            <w:tcW w:w="5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F41A98" w14:textId="77777777" w:rsidR="00EF77FC" w:rsidRPr="00993996" w:rsidRDefault="00EF77FC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EF77FC" w:rsidRPr="00993996" w14:paraId="152CF87A" w14:textId="77777777" w:rsidTr="00605795">
        <w:trPr>
          <w:tblCellSpacing w:w="15" w:type="dxa"/>
        </w:trPr>
        <w:tc>
          <w:tcPr>
            <w:tcW w:w="21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8C09E2" w14:textId="77777777" w:rsidR="00EF77FC" w:rsidRPr="00993996" w:rsidRDefault="00EF77FC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e)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751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1.000 m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</w:t>
            </w:r>
            <w:proofErr w:type="spellEnd"/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63D681" w14:textId="77777777" w:rsidR="00EF77FC" w:rsidRPr="0016373B" w:rsidRDefault="00EF77FC" w:rsidP="00EF77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9,81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8DD91" w14:textId="77777777" w:rsidR="00EF77FC" w:rsidRPr="0016373B" w:rsidRDefault="00EF77FC" w:rsidP="00EF77F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11,16</w:t>
            </w:r>
          </w:p>
        </w:tc>
        <w:tc>
          <w:tcPr>
            <w:tcW w:w="532" w:type="pct"/>
            <w:vMerge w:val="restart"/>
            <w:tcBorders>
              <w:top w:val="nil"/>
              <w:left w:val="outset" w:sz="6" w:space="0" w:color="auto"/>
              <w:right w:val="outset" w:sz="6" w:space="0" w:color="auto"/>
            </w:tcBorders>
          </w:tcPr>
          <w:p w14:paraId="76C8ECAF" w14:textId="77777777" w:rsidR="00EF77FC" w:rsidRPr="00993996" w:rsidRDefault="00EF77FC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E6926" w:rsidRPr="00993996" w14:paraId="224D95E4" w14:textId="77777777" w:rsidTr="00605795">
        <w:trPr>
          <w:tblCellSpacing w:w="15" w:type="dxa"/>
        </w:trPr>
        <w:tc>
          <w:tcPr>
            <w:tcW w:w="21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52061" w14:textId="77777777" w:rsidR="00DE6926" w:rsidRPr="00993996" w:rsidRDefault="00DE6926" w:rsidP="009939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39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f)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peste</w:t>
            </w:r>
            <w:proofErr w:type="spellEnd"/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1.000 m</w:t>
            </w:r>
            <w:r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8350D" w14:textId="77777777" w:rsidR="00DE6926" w:rsidRPr="00993996" w:rsidRDefault="00EF77FC" w:rsidP="009A3C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9,56</w:t>
            </w:r>
            <w:r w:rsidR="00DE692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+0,005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lei/m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fiecare</w:t>
            </w:r>
            <w:proofErr w:type="spellEnd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  <w:proofErr w:type="spellStart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depăşeşte</w:t>
            </w:r>
            <w:proofErr w:type="spellEnd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1.000 m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</w:p>
        </w:tc>
        <w:tc>
          <w:tcPr>
            <w:tcW w:w="11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1831D4" w14:textId="77777777" w:rsidR="00DE6926" w:rsidRPr="00993996" w:rsidRDefault="00EF77FC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10,88</w:t>
            </w:r>
            <w:r w:rsidR="00DE692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+0,005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lei/m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fiecare</w:t>
            </w:r>
            <w:proofErr w:type="spellEnd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care </w:t>
            </w:r>
            <w:proofErr w:type="spellStart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depăşeşte</w:t>
            </w:r>
            <w:proofErr w:type="spellEnd"/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1.000 m</w:t>
            </w:r>
            <w:r w:rsidR="00DE6926" w:rsidRPr="0099399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</w:p>
        </w:tc>
        <w:tc>
          <w:tcPr>
            <w:tcW w:w="532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C6077" w14:textId="77777777" w:rsidR="00DE6926" w:rsidRPr="00993996" w:rsidRDefault="00DE6926" w:rsidP="00AA5B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157C0B72" w14:textId="77777777" w:rsidR="00676723" w:rsidRPr="00092BFC" w:rsidRDefault="00676723" w:rsidP="00092B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5812"/>
        <w:gridCol w:w="2077"/>
        <w:gridCol w:w="1750"/>
        <w:gridCol w:w="1305"/>
        <w:gridCol w:w="1530"/>
        <w:gridCol w:w="1592"/>
      </w:tblGrid>
      <w:tr w:rsidR="00605795" w14:paraId="2F5A6F99" w14:textId="77777777" w:rsidTr="008D5834">
        <w:tc>
          <w:tcPr>
            <w:tcW w:w="5812" w:type="dxa"/>
          </w:tcPr>
          <w:p w14:paraId="52CFD00E" w14:textId="77777777" w:rsidR="00605795" w:rsidRPr="00611FFF" w:rsidRDefault="0060579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avizarea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de urbanism de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comisia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de urbanism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amenajarea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teritoriului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, de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către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primari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structurile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consiliului</w:t>
            </w:r>
            <w:proofErr w:type="spellEnd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1FFF">
              <w:rPr>
                <w:rFonts w:ascii="Times New Roman" w:hAnsi="Times New Roman" w:cs="Times New Roman"/>
                <w:sz w:val="24"/>
                <w:szCs w:val="24"/>
              </w:rPr>
              <w:t>judeţean</w:t>
            </w:r>
            <w:proofErr w:type="spellEnd"/>
          </w:p>
        </w:tc>
        <w:tc>
          <w:tcPr>
            <w:tcW w:w="3827" w:type="dxa"/>
            <w:gridSpan w:val="2"/>
          </w:tcPr>
          <w:p w14:paraId="096D9968" w14:textId="77777777" w:rsidR="00605795" w:rsidRDefault="00605795" w:rsidP="00611FF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4CA2E8F9" w14:textId="77777777" w:rsidR="00611FFF" w:rsidRPr="00611FFF" w:rsidRDefault="00EF77FC" w:rsidP="00611FF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18</w:t>
            </w:r>
            <w:r w:rsidR="00611FFF" w:rsidRPr="00611FFF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835" w:type="dxa"/>
            <w:gridSpan w:val="2"/>
          </w:tcPr>
          <w:p w14:paraId="20D06928" w14:textId="77777777" w:rsidR="00605795" w:rsidRDefault="0060579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765EEF0E" w14:textId="77777777" w:rsidR="00611FFF" w:rsidRDefault="00EF77FC" w:rsidP="00611FFF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20</w:t>
            </w:r>
            <w:r w:rsidR="00611FFF" w:rsidRPr="0016373B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592" w:type="dxa"/>
          </w:tcPr>
          <w:p w14:paraId="3305EFE3" w14:textId="77777777" w:rsidR="00605795" w:rsidRDefault="0060579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05D09E6D" w14:textId="77777777" w:rsidR="00611FFF" w:rsidRDefault="00611FFF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Art.474(4)</w:t>
            </w:r>
          </w:p>
        </w:tc>
      </w:tr>
      <w:tr w:rsidR="00605795" w14:paraId="6A5C9216" w14:textId="77777777" w:rsidTr="008D5834">
        <w:tc>
          <w:tcPr>
            <w:tcW w:w="5812" w:type="dxa"/>
          </w:tcPr>
          <w:p w14:paraId="3B781CAB" w14:textId="77777777" w:rsidR="0060579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clădire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rezidenţială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clădire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anexă</w:t>
            </w:r>
            <w:proofErr w:type="spellEnd"/>
          </w:p>
        </w:tc>
        <w:tc>
          <w:tcPr>
            <w:tcW w:w="3827" w:type="dxa"/>
            <w:gridSpan w:val="2"/>
          </w:tcPr>
          <w:p w14:paraId="09F0AF08" w14:textId="77777777" w:rsidR="0060579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0,5%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</w:tcPr>
          <w:p w14:paraId="71777063" w14:textId="77777777" w:rsidR="0060579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0,5%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</w:tcPr>
          <w:p w14:paraId="0E1F85CC" w14:textId="77777777" w:rsidR="0060579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Art.474(5)</w:t>
            </w:r>
          </w:p>
        </w:tc>
      </w:tr>
      <w:tr w:rsidR="008945C5" w14:paraId="39EC4160" w14:textId="77777777" w:rsidTr="008D5834">
        <w:tc>
          <w:tcPr>
            <w:tcW w:w="5812" w:type="dxa"/>
          </w:tcPr>
          <w:p w14:paraId="7C5D51EC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decât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cele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menţionate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alin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 (5)</w:t>
            </w:r>
          </w:p>
        </w:tc>
        <w:tc>
          <w:tcPr>
            <w:tcW w:w="3827" w:type="dxa"/>
            <w:gridSpan w:val="2"/>
          </w:tcPr>
          <w:p w14:paraId="231CB536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1%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construcţie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instalaţiilor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aferente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</w:tcPr>
          <w:p w14:paraId="1F609071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1%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construcţie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instalaţiilor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aferente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</w:tcPr>
          <w:p w14:paraId="5691FEE3" w14:textId="77777777" w:rsidR="008945C5" w:rsidRDefault="008945C5" w:rsidP="00645AAE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Art.474(6)</w:t>
            </w:r>
          </w:p>
        </w:tc>
      </w:tr>
      <w:tr w:rsidR="008945C5" w14:paraId="1DA440EB" w14:textId="77777777" w:rsidTr="008D5834">
        <w:tc>
          <w:tcPr>
            <w:tcW w:w="5812" w:type="dxa"/>
          </w:tcPr>
          <w:p w14:paraId="3794E3D5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prelungirea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</w:p>
        </w:tc>
        <w:tc>
          <w:tcPr>
            <w:tcW w:w="3827" w:type="dxa"/>
            <w:gridSpan w:val="2"/>
          </w:tcPr>
          <w:p w14:paraId="65F521B1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30%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cuantumul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taxei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iniţiale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</w:tcPr>
          <w:p w14:paraId="081A6FCD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30%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cuantumul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taxei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certificatului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autorizaţiei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iniţiale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</w:tcPr>
          <w:p w14:paraId="793FBF8B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Art.474(8)</w:t>
            </w:r>
          </w:p>
        </w:tc>
      </w:tr>
      <w:tr w:rsidR="008945C5" w14:paraId="0C58CDF4" w14:textId="77777777" w:rsidTr="008D5834">
        <w:tc>
          <w:tcPr>
            <w:tcW w:w="5812" w:type="dxa"/>
          </w:tcPr>
          <w:p w14:paraId="415B2FF1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desfiinţare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totală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parţială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, 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</w:p>
        </w:tc>
        <w:tc>
          <w:tcPr>
            <w:tcW w:w="3827" w:type="dxa"/>
            <w:gridSpan w:val="2"/>
          </w:tcPr>
          <w:p w14:paraId="624B0FB5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0,1%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impozabilă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stabilită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determinarea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impozitului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aferentă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părţii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desfiinţate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</w:tcPr>
          <w:p w14:paraId="74A686D1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0,1% din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impozabilă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stabilită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determinarea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impozitului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clădiri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aferentă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părţii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desfiinţate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</w:tcPr>
          <w:p w14:paraId="338EE7A1" w14:textId="77777777" w:rsid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Art.474(9</w:t>
            </w: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8945C5" w14:paraId="0A887494" w14:textId="77777777" w:rsidTr="008D5834">
        <w:tc>
          <w:tcPr>
            <w:tcW w:w="5812" w:type="dxa"/>
          </w:tcPr>
          <w:p w14:paraId="45E1C189" w14:textId="77777777" w:rsidR="008945C5" w:rsidRP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foraje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945C5">
              <w:rPr>
                <w:rFonts w:ascii="Times New Roman" w:hAnsi="Times New Roman" w:cs="Times New Roman"/>
                <w:sz w:val="24"/>
                <w:szCs w:val="24"/>
              </w:rPr>
              <w:t>excavări</w:t>
            </w:r>
            <w:proofErr w:type="spellEnd"/>
          </w:p>
        </w:tc>
        <w:tc>
          <w:tcPr>
            <w:tcW w:w="3827" w:type="dxa"/>
            <w:gridSpan w:val="2"/>
          </w:tcPr>
          <w:p w14:paraId="00CA91F2" w14:textId="77777777" w:rsidR="008945C5" w:rsidRPr="008945C5" w:rsidRDefault="00EF77FC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</w:t>
            </w:r>
            <w:r w:rsidR="001906A4"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1906A4"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1906A4"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1906A4"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fiecare</w:t>
            </w:r>
            <w:proofErr w:type="spellEnd"/>
          </w:p>
        </w:tc>
        <w:tc>
          <w:tcPr>
            <w:tcW w:w="2835" w:type="dxa"/>
            <w:gridSpan w:val="2"/>
          </w:tcPr>
          <w:p w14:paraId="764D96FA" w14:textId="77777777" w:rsidR="008945C5" w:rsidRPr="003D4666" w:rsidRDefault="00EF77FC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  <w:r w:rsidR="008945C5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8945C5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8945C5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8945C5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fiecare</w:t>
            </w:r>
            <w:proofErr w:type="spellEnd"/>
          </w:p>
        </w:tc>
        <w:tc>
          <w:tcPr>
            <w:tcW w:w="1592" w:type="dxa"/>
          </w:tcPr>
          <w:p w14:paraId="19A5D927" w14:textId="77777777" w:rsidR="008945C5" w:rsidRDefault="008945C5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Art.474(10</w:t>
            </w: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8945C5" w14:paraId="16F33172" w14:textId="77777777" w:rsidTr="008D5834">
        <w:tc>
          <w:tcPr>
            <w:tcW w:w="5812" w:type="dxa"/>
          </w:tcPr>
          <w:p w14:paraId="2FED0937" w14:textId="77777777" w:rsidR="008945C5" w:rsidRPr="009C22C9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lucrările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şantier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vederea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realizării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construcţii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care nu sunt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incluse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altă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autorizaţie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construire</w:t>
            </w:r>
            <w:proofErr w:type="spellEnd"/>
          </w:p>
        </w:tc>
        <w:tc>
          <w:tcPr>
            <w:tcW w:w="3827" w:type="dxa"/>
            <w:gridSpan w:val="2"/>
          </w:tcPr>
          <w:p w14:paraId="33874658" w14:textId="77777777" w:rsidR="008945C5" w:rsidRPr="009C22C9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3% din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şantier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</w:tcPr>
          <w:p w14:paraId="67A25CC2" w14:textId="77777777" w:rsidR="008945C5" w:rsidRPr="003D4666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3% din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organizare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şantier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</w:tcPr>
          <w:p w14:paraId="5ACD608E" w14:textId="77777777" w:rsidR="009C22C9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13FE1EE0" w14:textId="77777777" w:rsidR="008945C5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Art.474(12</w:t>
            </w: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8945C5" w14:paraId="0D45B8AC" w14:textId="77777777" w:rsidTr="008D5834">
        <w:tc>
          <w:tcPr>
            <w:tcW w:w="5812" w:type="dxa"/>
          </w:tcPr>
          <w:p w14:paraId="0ABCB37D" w14:textId="77777777" w:rsidR="008945C5" w:rsidRPr="009C22C9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autorizaţiei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amenajare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tabere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corturi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căsuţe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rulote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ori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campinguri</w:t>
            </w:r>
            <w:proofErr w:type="spellEnd"/>
          </w:p>
        </w:tc>
        <w:tc>
          <w:tcPr>
            <w:tcW w:w="3827" w:type="dxa"/>
            <w:gridSpan w:val="2"/>
          </w:tcPr>
          <w:p w14:paraId="043E8A6C" w14:textId="77777777" w:rsidR="008945C5" w:rsidRPr="009C22C9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2% din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construcţie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</w:tcPr>
          <w:p w14:paraId="6E50F3B3" w14:textId="77777777" w:rsidR="008945C5" w:rsidRPr="003D4666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2% din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valoarea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autorizată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lucrărilor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construcţie</w:t>
            </w:r>
            <w:proofErr w:type="spellEnd"/>
            <w:r w:rsidRPr="003D4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</w:tcPr>
          <w:p w14:paraId="32A20926" w14:textId="77777777" w:rsidR="008945C5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Art.474(13</w:t>
            </w: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8945C5" w14:paraId="2189A7B3" w14:textId="77777777" w:rsidTr="008D5834">
        <w:tc>
          <w:tcPr>
            <w:tcW w:w="5812" w:type="dxa"/>
          </w:tcPr>
          <w:p w14:paraId="46CA44FF" w14:textId="77777777" w:rsidR="008945C5" w:rsidRPr="009C22C9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autorizarea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amplasării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chioşcuri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containere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tonete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cabine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spaţii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expunere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corpuri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panouri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afişaj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firme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reclame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situate pe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căile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spaţiile</w:t>
            </w:r>
            <w:proofErr w:type="spellEnd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22C9">
              <w:rPr>
                <w:rFonts w:ascii="Times New Roman" w:hAnsi="Times New Roman" w:cs="Times New Roman"/>
                <w:sz w:val="24"/>
                <w:szCs w:val="24"/>
              </w:rPr>
              <w:t>publice</w:t>
            </w:r>
            <w:proofErr w:type="spellEnd"/>
          </w:p>
        </w:tc>
        <w:tc>
          <w:tcPr>
            <w:tcW w:w="3827" w:type="dxa"/>
            <w:gridSpan w:val="2"/>
          </w:tcPr>
          <w:p w14:paraId="58C5D269" w14:textId="77777777" w:rsidR="008945C5" w:rsidRPr="009C22C9" w:rsidRDefault="00EF77FC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lei, </w:t>
            </w:r>
            <w:proofErr w:type="spellStart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>metru</w:t>
            </w:r>
            <w:proofErr w:type="spellEnd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>pătrat</w:t>
            </w:r>
            <w:proofErr w:type="spellEnd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>suprafaţă</w:t>
            </w:r>
            <w:proofErr w:type="spellEnd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>ocupată</w:t>
            </w:r>
            <w:proofErr w:type="spellEnd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1906A4" w:rsidRPr="009C22C9">
              <w:rPr>
                <w:rFonts w:ascii="Times New Roman" w:hAnsi="Times New Roman" w:cs="Times New Roman"/>
                <w:sz w:val="24"/>
                <w:szCs w:val="24"/>
              </w:rPr>
              <w:t>construcţie</w:t>
            </w:r>
            <w:proofErr w:type="spellEnd"/>
            <w:r w:rsidR="009C22C9" w:rsidRPr="009C22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</w:tcPr>
          <w:p w14:paraId="3825F5F0" w14:textId="77777777" w:rsidR="008945C5" w:rsidRPr="003D4666" w:rsidRDefault="00EF77FC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lei, </w:t>
            </w:r>
            <w:proofErr w:type="spellStart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>inclusiv</w:t>
            </w:r>
            <w:proofErr w:type="spellEnd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>metru</w:t>
            </w:r>
            <w:proofErr w:type="spellEnd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>pătrat</w:t>
            </w:r>
            <w:proofErr w:type="spellEnd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>suprafaţă</w:t>
            </w:r>
            <w:proofErr w:type="spellEnd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>ocupată</w:t>
            </w:r>
            <w:proofErr w:type="spellEnd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>construcţie</w:t>
            </w:r>
            <w:proofErr w:type="spellEnd"/>
            <w:r w:rsidR="009C22C9" w:rsidRPr="003D4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</w:tcPr>
          <w:p w14:paraId="2358D254" w14:textId="77777777" w:rsidR="008945C5" w:rsidRDefault="009C22C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Art.474(14</w:t>
            </w:r>
            <w:r w:rsidRPr="008945C5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8945C5" w14:paraId="681B3B8B" w14:textId="77777777" w:rsidTr="008D5834">
        <w:tc>
          <w:tcPr>
            <w:tcW w:w="5812" w:type="dxa"/>
          </w:tcPr>
          <w:p w14:paraId="38F346EF" w14:textId="77777777" w:rsidR="008945C5" w:rsidRPr="00E55683" w:rsidRDefault="00E55683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unei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autorizaţii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lucrările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racorduri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branşamente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reţele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publice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canalizare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, gaze,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termice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energie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electrică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telefonie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televiziune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55683">
              <w:rPr>
                <w:rFonts w:ascii="Times New Roman" w:hAnsi="Times New Roman" w:cs="Times New Roman"/>
                <w:sz w:val="24"/>
                <w:szCs w:val="24"/>
              </w:rPr>
              <w:t>cablu</w:t>
            </w:r>
            <w:proofErr w:type="spellEnd"/>
          </w:p>
        </w:tc>
        <w:tc>
          <w:tcPr>
            <w:tcW w:w="3827" w:type="dxa"/>
            <w:gridSpan w:val="2"/>
          </w:tcPr>
          <w:p w14:paraId="67F50E8C" w14:textId="77777777" w:rsidR="008945C5" w:rsidRPr="00E55683" w:rsidRDefault="00DE6926" w:rsidP="00E55683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77F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55683"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lei, </w:t>
            </w:r>
            <w:proofErr w:type="spellStart"/>
            <w:r w:rsidR="00E55683" w:rsidRPr="00E55683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E55683"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683" w:rsidRPr="00E55683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="00E55683" w:rsidRPr="00E556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683" w:rsidRPr="00E55683">
              <w:rPr>
                <w:rFonts w:ascii="Times New Roman" w:hAnsi="Times New Roman" w:cs="Times New Roman"/>
                <w:sz w:val="24"/>
                <w:szCs w:val="24"/>
              </w:rPr>
              <w:t>racord</w:t>
            </w:r>
            <w:proofErr w:type="spellEnd"/>
            <w:r w:rsidR="00E55683" w:rsidRPr="00E556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2"/>
          </w:tcPr>
          <w:p w14:paraId="3F3BF4E4" w14:textId="77777777" w:rsidR="008945C5" w:rsidRPr="003D4666" w:rsidRDefault="00EF77FC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E55683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lei, </w:t>
            </w:r>
            <w:proofErr w:type="spellStart"/>
            <w:r w:rsidR="00E55683" w:rsidRPr="003D466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="00E55683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683" w:rsidRPr="003D4666"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 w:rsidR="00E55683" w:rsidRPr="003D46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55683" w:rsidRPr="003D4666">
              <w:rPr>
                <w:rFonts w:ascii="Times New Roman" w:hAnsi="Times New Roman" w:cs="Times New Roman"/>
                <w:sz w:val="24"/>
                <w:szCs w:val="24"/>
              </w:rPr>
              <w:t>racord</w:t>
            </w:r>
            <w:proofErr w:type="spellEnd"/>
            <w:r w:rsidR="00E55683" w:rsidRPr="003D46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92" w:type="dxa"/>
          </w:tcPr>
          <w:p w14:paraId="7A2E951C" w14:textId="77777777" w:rsidR="008945C5" w:rsidRPr="00E55683" w:rsidRDefault="00E55683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Art.474(15)</w:t>
            </w:r>
          </w:p>
        </w:tc>
      </w:tr>
      <w:tr w:rsidR="008945C5" w14:paraId="72BC5FFF" w14:textId="77777777" w:rsidTr="008D5834">
        <w:trPr>
          <w:trHeight w:val="375"/>
        </w:trPr>
        <w:tc>
          <w:tcPr>
            <w:tcW w:w="5812" w:type="dxa"/>
          </w:tcPr>
          <w:p w14:paraId="77C844BF" w14:textId="77777777" w:rsidR="008945C5" w:rsidRPr="00E55683" w:rsidRDefault="00E55683" w:rsidP="00E556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Taxa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certificatului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nomenclatură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stradală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adresă</w:t>
            </w:r>
            <w:proofErr w:type="spellEnd"/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.</w:t>
            </w:r>
            <w:proofErr w:type="gramEnd"/>
          </w:p>
        </w:tc>
        <w:tc>
          <w:tcPr>
            <w:tcW w:w="3827" w:type="dxa"/>
            <w:gridSpan w:val="2"/>
          </w:tcPr>
          <w:p w14:paraId="590239E3" w14:textId="77777777" w:rsidR="008945C5" w:rsidRDefault="00EF77FC" w:rsidP="00B811A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</w:t>
            </w:r>
            <w:r w:rsid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835" w:type="dxa"/>
            <w:gridSpan w:val="2"/>
          </w:tcPr>
          <w:p w14:paraId="4573A5E3" w14:textId="77777777" w:rsidR="008945C5" w:rsidRPr="003D4666" w:rsidRDefault="00EF77FC" w:rsidP="00B811A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11</w:t>
            </w:r>
            <w:r w:rsidR="00E55683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592" w:type="dxa"/>
          </w:tcPr>
          <w:p w14:paraId="00AFC8F0" w14:textId="77777777" w:rsidR="008945C5" w:rsidRDefault="00E55683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4(16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8945C5" w14:paraId="0EF818F7" w14:textId="77777777" w:rsidTr="008D5834">
        <w:tc>
          <w:tcPr>
            <w:tcW w:w="5812" w:type="dxa"/>
          </w:tcPr>
          <w:p w14:paraId="3FBBBE69" w14:textId="77777777" w:rsidR="008945C5" w:rsidRPr="008D5834" w:rsidRDefault="00E55683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autorizaţiilor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sanitare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funcţionare</w:t>
            </w:r>
            <w:proofErr w:type="spellEnd"/>
          </w:p>
        </w:tc>
        <w:tc>
          <w:tcPr>
            <w:tcW w:w="3827" w:type="dxa"/>
            <w:gridSpan w:val="2"/>
          </w:tcPr>
          <w:p w14:paraId="2084A26E" w14:textId="77777777" w:rsidR="008945C5" w:rsidRPr="00E55683" w:rsidRDefault="00EF77FC" w:rsidP="00B811A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24</w:t>
            </w:r>
            <w:r w:rsidR="00E55683"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835" w:type="dxa"/>
            <w:gridSpan w:val="2"/>
          </w:tcPr>
          <w:p w14:paraId="1B581919" w14:textId="77777777" w:rsidR="008945C5" w:rsidRPr="003D4666" w:rsidRDefault="00EF77FC" w:rsidP="00B811A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27</w:t>
            </w:r>
            <w:r w:rsidR="00E55683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592" w:type="dxa"/>
          </w:tcPr>
          <w:p w14:paraId="1DC7A455" w14:textId="77777777" w:rsidR="008945C5" w:rsidRDefault="00E55683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5(1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1906A4" w14:paraId="53951245" w14:textId="77777777" w:rsidTr="001906A4">
        <w:tc>
          <w:tcPr>
            <w:tcW w:w="5812" w:type="dxa"/>
            <w:vMerge w:val="restart"/>
          </w:tcPr>
          <w:p w14:paraId="5EE2652A" w14:textId="77777777" w:rsidR="001906A4" w:rsidRDefault="001906A4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Taxele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atestatului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producător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E4FE742" w14:textId="77777777" w:rsidR="001906A4" w:rsidRDefault="001906A4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carnetului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comercializare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produselor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sectorul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agricol</w:t>
            </w:r>
            <w:proofErr w:type="spellEnd"/>
          </w:p>
          <w:p w14:paraId="4A679123" w14:textId="77777777" w:rsidR="001906A4" w:rsidRDefault="001906A4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Taxă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vizarea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anuală</w:t>
            </w:r>
            <w:proofErr w:type="spell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autorizaţi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desfăşurarea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D5834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r w:rsidR="00B005BF">
              <w:rPr>
                <w:rFonts w:ascii="Times New Roman" w:hAnsi="Times New Roman" w:cs="Times New Roman"/>
                <w:sz w:val="24"/>
                <w:szCs w:val="24"/>
              </w:rPr>
              <w:t>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alimentație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publică</w:t>
            </w:r>
            <w:proofErr w:type="spellEnd"/>
          </w:p>
          <w:p w14:paraId="0237D478" w14:textId="77777777" w:rsidR="00B005BF" w:rsidRDefault="00B005BF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EB086" w14:textId="77777777" w:rsidR="00B005BF" w:rsidRDefault="00B005BF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6CF9D" w14:textId="77777777" w:rsidR="00B005BF" w:rsidRPr="00B005BF" w:rsidRDefault="00B005BF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B005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CAEN 561 -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Restaurante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, 563 -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Baruri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servire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băuturilor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932 - Alte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activităţi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recreative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distractive,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potrivit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Clasificării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activităţilor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din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economia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>naţională</w:t>
            </w:r>
            <w:proofErr w:type="spellEnd"/>
            <w:r w:rsidRPr="00B005BF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2077" w:type="dxa"/>
          </w:tcPr>
          <w:p w14:paraId="7FF776B9" w14:textId="77777777" w:rsidR="001906A4" w:rsidRDefault="001906A4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3929C5B" w14:textId="77777777" w:rsidR="001906A4" w:rsidRDefault="00EF77FC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94</w:t>
            </w:r>
            <w:r w:rsidR="001906A4"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750" w:type="dxa"/>
          </w:tcPr>
          <w:p w14:paraId="3A85205B" w14:textId="77777777" w:rsidR="001906A4" w:rsidRDefault="001906A4" w:rsidP="001906A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20371FF9" w14:textId="77777777" w:rsidR="001906A4" w:rsidRDefault="001906A4" w:rsidP="001906A4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  <w:r w:rsidR="00EF77F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7DD24FEC" w14:textId="77777777" w:rsidR="001906A4" w:rsidRPr="003D4666" w:rsidRDefault="003C1AF9" w:rsidP="003D4666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47</w:t>
            </w:r>
            <w:r w:rsidR="001906A4"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305" w:type="dxa"/>
          </w:tcPr>
          <w:p w14:paraId="085100FB" w14:textId="77777777" w:rsidR="001906A4" w:rsidRPr="003D4666" w:rsidRDefault="001906A4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69F548F" w14:textId="77777777" w:rsidR="001906A4" w:rsidRPr="003D4666" w:rsidRDefault="003C1AF9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106</w:t>
            </w:r>
            <w:r w:rsidR="00786322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1906A4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lei</w:t>
            </w:r>
          </w:p>
          <w:p w14:paraId="497BAE57" w14:textId="77777777" w:rsidR="001906A4" w:rsidRPr="003D4666" w:rsidRDefault="001906A4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1530" w:type="dxa"/>
          </w:tcPr>
          <w:p w14:paraId="28DC28E2" w14:textId="77777777" w:rsidR="001906A4" w:rsidRPr="003D4666" w:rsidRDefault="001906A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14:paraId="21192172" w14:textId="77777777" w:rsidR="001906A4" w:rsidRPr="003D4666" w:rsidRDefault="00EF77FC" w:rsidP="001906A4">
            <w:pPr>
              <w:pStyle w:val="ListParagraph"/>
              <w:ind w:left="372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53</w:t>
            </w:r>
            <w:r w:rsidR="001906A4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5C24E6DB" w14:textId="77777777" w:rsidR="001906A4" w:rsidRPr="003D4666" w:rsidRDefault="00EF77FC" w:rsidP="001906A4">
            <w:pPr>
              <w:pStyle w:val="ListParagraph"/>
              <w:ind w:left="37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53</w:t>
            </w:r>
            <w:r w:rsidR="001906A4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1592" w:type="dxa"/>
          </w:tcPr>
          <w:p w14:paraId="0EB9549A" w14:textId="77777777" w:rsidR="001906A4" w:rsidRDefault="001906A4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6EF40C7" w14:textId="77777777" w:rsidR="003D4666" w:rsidRPr="003D4666" w:rsidRDefault="001906A4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5(2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3D4666" w:rsidRPr="003D4666" w14:paraId="5D966B09" w14:textId="77777777" w:rsidTr="008D5834">
        <w:tc>
          <w:tcPr>
            <w:tcW w:w="5812" w:type="dxa"/>
            <w:vMerge/>
          </w:tcPr>
          <w:p w14:paraId="18EAC433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7" w:type="dxa"/>
          </w:tcPr>
          <w:p w14:paraId="017597EC" w14:textId="77777777" w:rsidR="00DE6926" w:rsidRPr="003D4666" w:rsidRDefault="00DE6926" w:rsidP="00DE6926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CAEN 561</w:t>
            </w:r>
          </w:p>
          <w:p w14:paraId="1751DF7A" w14:textId="77777777" w:rsidR="00062205" w:rsidRPr="003D4666" w:rsidRDefault="00DE6926" w:rsidP="00DE6926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Restaurante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062205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–</w:t>
            </w:r>
          </w:p>
          <w:p w14:paraId="3AF6FB47" w14:textId="77777777" w:rsidR="00DE6926" w:rsidRPr="003D4666" w:rsidRDefault="003C1AF9" w:rsidP="00DE6926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585</w:t>
            </w:r>
            <w:r w:rsidR="00DE6926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30129B5D" w14:textId="77777777" w:rsidR="00DE6926" w:rsidRPr="003D4666" w:rsidRDefault="00DE6926" w:rsidP="00DE6926">
            <w:pPr>
              <w:rPr>
                <w:lang w:eastAsia="en-GB"/>
              </w:rPr>
            </w:pPr>
          </w:p>
          <w:p w14:paraId="54DF025F" w14:textId="77777777" w:rsidR="00DE6926" w:rsidRPr="003D4666" w:rsidRDefault="00DE6926" w:rsidP="00DE6926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CAEN 563 </w:t>
            </w:r>
          </w:p>
          <w:p w14:paraId="0A6ACA36" w14:textId="77777777" w:rsidR="00DE6926" w:rsidRPr="003D4666" w:rsidRDefault="00062205" w:rsidP="00DE692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Baruri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 -</w:t>
            </w:r>
            <w:proofErr w:type="gram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CAEN 932 – </w:t>
            </w:r>
            <w:r w:rsidR="003C1AF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233</w:t>
            </w:r>
            <w:r w:rsidR="00DE6926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3DDC28F9" w14:textId="77777777" w:rsidR="00B811AD" w:rsidRPr="003D4666" w:rsidRDefault="00B811AD" w:rsidP="00B811A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750" w:type="dxa"/>
          </w:tcPr>
          <w:p w14:paraId="421CAA81" w14:textId="77777777" w:rsidR="00B811AD" w:rsidRPr="003D4666" w:rsidRDefault="00B005BF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CAEN 561</w:t>
            </w:r>
          </w:p>
          <w:p w14:paraId="60C5ECBB" w14:textId="77777777" w:rsidR="00B811AD" w:rsidRPr="003D4666" w:rsidRDefault="00EF77FC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Restaurante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-666</w:t>
            </w:r>
            <w:r w:rsidR="00B811A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2417A1EB" w14:textId="77777777" w:rsidR="00B811AD" w:rsidRPr="003D4666" w:rsidRDefault="00B811AD" w:rsidP="008D5834">
            <w:pPr>
              <w:rPr>
                <w:lang w:eastAsia="en-GB"/>
              </w:rPr>
            </w:pPr>
          </w:p>
          <w:p w14:paraId="39AB81FF" w14:textId="77777777" w:rsidR="00B811AD" w:rsidRPr="003D4666" w:rsidRDefault="00B005BF" w:rsidP="008D5834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CAEN 563 </w:t>
            </w:r>
          </w:p>
          <w:p w14:paraId="03A6F460" w14:textId="77777777" w:rsidR="00B005BF" w:rsidRPr="003D4666" w:rsidRDefault="00B811AD" w:rsidP="00B005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Baruri</w:t>
            </w:r>
            <w:proofErr w:type="spellEnd"/>
            <w:r w:rsidR="00B005BF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 w:rsidR="00B005BF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 w:rsidR="00B005BF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-</w:t>
            </w:r>
            <w:proofErr w:type="gramEnd"/>
            <w:r w:rsidR="00B005BF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CAEN 932 –</w:t>
            </w:r>
          </w:p>
          <w:p w14:paraId="36F9A718" w14:textId="77777777" w:rsidR="00B005BF" w:rsidRPr="003D4666" w:rsidRDefault="000C0332" w:rsidP="00B005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265</w:t>
            </w:r>
            <w:r w:rsidR="00B005BF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228C219B" w14:textId="77777777" w:rsidR="00B005BF" w:rsidRPr="003D4666" w:rsidRDefault="00B005BF" w:rsidP="00B005B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835" w:type="dxa"/>
            <w:gridSpan w:val="2"/>
          </w:tcPr>
          <w:p w14:paraId="74F201A2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-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până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la 50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inclusiv-</w:t>
            </w:r>
            <w:r w:rsidR="00DE6926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="000C033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65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0335AB40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51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150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="000C033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inclusiv-666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3CF7726B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-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151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350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="00DE6926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inclusiv-</w:t>
            </w:r>
            <w:r w:rsidR="003D4666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="000C033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333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7BED473D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între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351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şi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500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="000C033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inclusiv-1998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58D2F43B" w14:textId="77777777" w:rsidR="00B811AD" w:rsidRPr="003D4666" w:rsidRDefault="00B811AD" w:rsidP="009F66B4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</w:t>
            </w:r>
            <w:proofErr w:type="spellStart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peste</w:t>
            </w:r>
            <w:proofErr w:type="spellEnd"/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500 m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GB"/>
              </w:rPr>
              <w:t xml:space="preserve">2 </w:t>
            </w:r>
            <w:r w:rsidR="000C033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-5329</w:t>
            </w:r>
            <w:r w:rsidR="009F66B4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lei</w:t>
            </w:r>
          </w:p>
        </w:tc>
        <w:tc>
          <w:tcPr>
            <w:tcW w:w="1592" w:type="dxa"/>
          </w:tcPr>
          <w:p w14:paraId="2FF06C0D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56E08CA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Art.475(3)</w:t>
            </w:r>
          </w:p>
          <w:p w14:paraId="5953ED98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03CED39D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098D706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727DC25D" w14:textId="77777777" w:rsidR="00B811AD" w:rsidRPr="003D4666" w:rsidRDefault="00B811AD" w:rsidP="004F74E9">
            <w:pPr>
              <w:pStyle w:val="ListParagraph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</w:tr>
    </w:tbl>
    <w:p w14:paraId="6E951ED8" w14:textId="77777777" w:rsidR="00645AAE" w:rsidRPr="003D4666" w:rsidRDefault="00645AAE" w:rsidP="00645A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14:paraId="69CD37DB" w14:textId="77777777" w:rsidR="00645AAE" w:rsidRPr="00645AAE" w:rsidRDefault="00645AAE" w:rsidP="00645AA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V. Taxa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pentru</w:t>
      </w:r>
      <w:proofErr w:type="spellEnd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folosirea</w:t>
      </w:r>
      <w:proofErr w:type="spellEnd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mijloacelor</w:t>
      </w:r>
      <w:proofErr w:type="spellEnd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de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reclamă</w:t>
      </w:r>
      <w:proofErr w:type="spellEnd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şi</w:t>
      </w:r>
      <w:proofErr w:type="spellEnd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645AA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publicitate</w:t>
      </w:r>
      <w:proofErr w:type="spellEnd"/>
    </w:p>
    <w:p w14:paraId="00E4C246" w14:textId="77777777" w:rsidR="00676723" w:rsidRDefault="00676723" w:rsidP="004F74E9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tbl>
      <w:tblPr>
        <w:tblStyle w:val="TableGrid"/>
        <w:tblW w:w="13814" w:type="dxa"/>
        <w:tblInd w:w="360" w:type="dxa"/>
        <w:tblLook w:val="04A0" w:firstRow="1" w:lastRow="0" w:firstColumn="1" w:lastColumn="0" w:noHBand="0" w:noVBand="1"/>
      </w:tblPr>
      <w:tblGrid>
        <w:gridCol w:w="6978"/>
        <w:gridCol w:w="2268"/>
        <w:gridCol w:w="2268"/>
        <w:gridCol w:w="2300"/>
      </w:tblGrid>
      <w:tr w:rsidR="00B811AD" w14:paraId="343E1CF7" w14:textId="77777777" w:rsidTr="00B811AD">
        <w:trPr>
          <w:trHeight w:val="963"/>
        </w:trPr>
        <w:tc>
          <w:tcPr>
            <w:tcW w:w="6978" w:type="dxa"/>
          </w:tcPr>
          <w:p w14:paraId="62FDB89E" w14:textId="77777777" w:rsidR="00B811AD" w:rsidRDefault="00B811AD" w:rsidP="00645A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AA0604A" w14:textId="77777777" w:rsidR="00B811AD" w:rsidRPr="00A86CA1" w:rsidRDefault="00B811AD" w:rsidP="00645A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GB"/>
              </w:rPr>
            </w:pPr>
            <w:proofErr w:type="spellStart"/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Denumire</w:t>
            </w:r>
            <w:proofErr w:type="spellEnd"/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tax</w:t>
            </w:r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GB"/>
              </w:rPr>
              <w:t>ă</w:t>
            </w:r>
          </w:p>
        </w:tc>
        <w:tc>
          <w:tcPr>
            <w:tcW w:w="2268" w:type="dxa"/>
            <w:vAlign w:val="center"/>
          </w:tcPr>
          <w:p w14:paraId="359AC27D" w14:textId="77777777" w:rsidR="004F0983" w:rsidRPr="00A86CA1" w:rsidRDefault="000C0332" w:rsidP="004F098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2023</w:t>
            </w:r>
            <w:r w:rsidR="004F098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4F09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4F09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4F09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4F09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4F09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</w:t>
            </w:r>
          </w:p>
          <w:p w14:paraId="0D23F374" w14:textId="77777777" w:rsidR="00B811AD" w:rsidRPr="00A86CA1" w:rsidRDefault="000C0332" w:rsidP="004F09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+5,1</w:t>
            </w:r>
            <w:r w:rsidR="004F09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2268" w:type="dxa"/>
            <w:vAlign w:val="center"/>
          </w:tcPr>
          <w:p w14:paraId="373F6BE7" w14:textId="77777777" w:rsidR="00B811AD" w:rsidRPr="00A86CA1" w:rsidRDefault="000C0332" w:rsidP="00B811A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2024</w:t>
            </w:r>
            <w:r w:rsidR="000822E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822E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0822E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0822E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0822E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0822E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</w:t>
            </w:r>
          </w:p>
          <w:p w14:paraId="171B50B1" w14:textId="77777777" w:rsidR="00B811AD" w:rsidRPr="00A86CA1" w:rsidRDefault="000C0332" w:rsidP="00B811A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+13,8</w:t>
            </w:r>
            <w:r w:rsidR="00B811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%</w:t>
            </w:r>
          </w:p>
        </w:tc>
        <w:tc>
          <w:tcPr>
            <w:tcW w:w="2300" w:type="dxa"/>
            <w:vAlign w:val="center"/>
          </w:tcPr>
          <w:p w14:paraId="0DF34CA1" w14:textId="77777777" w:rsidR="00B811AD" w:rsidRPr="00A86CA1" w:rsidRDefault="00B811AD" w:rsidP="00645AAE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86C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 Legea 227/2015</w:t>
            </w:r>
          </w:p>
          <w:p w14:paraId="49CF640D" w14:textId="77777777" w:rsidR="00B811AD" w:rsidRPr="00A86CA1" w:rsidRDefault="00B811AD" w:rsidP="00645AA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811AD" w14:paraId="797D4ECE" w14:textId="77777777" w:rsidTr="00B811AD">
        <w:tc>
          <w:tcPr>
            <w:tcW w:w="6978" w:type="dxa"/>
          </w:tcPr>
          <w:p w14:paraId="4DEA0C31" w14:textId="77777777" w:rsidR="00B811AD" w:rsidRPr="00A86CA1" w:rsidRDefault="00B811AD" w:rsidP="007B7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Taxă</w:t>
            </w:r>
            <w:proofErr w:type="spellEnd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>reclamă</w:t>
            </w:r>
            <w:proofErr w:type="spellEnd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86CA1">
              <w:rPr>
                <w:rFonts w:ascii="Times New Roman" w:hAnsi="Times New Roman" w:cs="Times New Roman"/>
                <w:sz w:val="24"/>
                <w:szCs w:val="24"/>
              </w:rPr>
              <w:t>publicitate</w:t>
            </w:r>
            <w:proofErr w:type="spellEnd"/>
          </w:p>
        </w:tc>
        <w:tc>
          <w:tcPr>
            <w:tcW w:w="2268" w:type="dxa"/>
          </w:tcPr>
          <w:p w14:paraId="26E29330" w14:textId="77777777" w:rsidR="00B811AD" w:rsidRPr="00A86CA1" w:rsidRDefault="00B811AD" w:rsidP="00B811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3%</w:t>
            </w:r>
          </w:p>
        </w:tc>
        <w:tc>
          <w:tcPr>
            <w:tcW w:w="2268" w:type="dxa"/>
          </w:tcPr>
          <w:p w14:paraId="5D3554AE" w14:textId="77777777" w:rsidR="00B811AD" w:rsidRPr="00A86CA1" w:rsidRDefault="00B811AD" w:rsidP="00B811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3%</w:t>
            </w:r>
          </w:p>
        </w:tc>
        <w:tc>
          <w:tcPr>
            <w:tcW w:w="2300" w:type="dxa"/>
          </w:tcPr>
          <w:p w14:paraId="61FE728C" w14:textId="77777777" w:rsidR="00B811AD" w:rsidRPr="00A86CA1" w:rsidRDefault="00B811AD" w:rsidP="00645A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7(5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4F0983" w14:paraId="474A9186" w14:textId="77777777" w:rsidTr="00B811AD">
        <w:trPr>
          <w:trHeight w:val="315"/>
        </w:trPr>
        <w:tc>
          <w:tcPr>
            <w:tcW w:w="6978" w:type="dxa"/>
            <w:vMerge w:val="restart"/>
          </w:tcPr>
          <w:p w14:paraId="57452EE5" w14:textId="77777777" w:rsidR="004F0983" w:rsidRDefault="004F0983" w:rsidP="007B7C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Taxă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afişaj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scop de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reclamă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C27">
              <w:rPr>
                <w:rFonts w:ascii="Times New Roman" w:hAnsi="Times New Roman" w:cs="Times New Roman"/>
                <w:sz w:val="24"/>
                <w:szCs w:val="24"/>
              </w:rPr>
              <w:t>publicitate</w:t>
            </w:r>
            <w:proofErr w:type="spellEnd"/>
          </w:p>
          <w:p w14:paraId="1424DCFD" w14:textId="77777777" w:rsidR="004F0983" w:rsidRDefault="004F0983" w:rsidP="00720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proofErr w:type="gram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afişaj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situat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locul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persoana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derulează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activitate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economică</w:t>
            </w:r>
            <w:proofErr w:type="spellEnd"/>
          </w:p>
          <w:p w14:paraId="653E888F" w14:textId="77777777" w:rsidR="004F0983" w:rsidRPr="00720A4C" w:rsidRDefault="004F0983" w:rsidP="00720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cazul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oricărui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altui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panou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afişaj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oricărei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altei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structuri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afişaj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reclamă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0A4C">
              <w:rPr>
                <w:rFonts w:ascii="Times New Roman" w:hAnsi="Times New Roman" w:cs="Times New Roman"/>
                <w:sz w:val="24"/>
                <w:szCs w:val="24"/>
              </w:rPr>
              <w:t>publicitate</w:t>
            </w:r>
            <w:proofErr w:type="spellEnd"/>
          </w:p>
          <w:p w14:paraId="2B09CE10" w14:textId="77777777" w:rsidR="004F0983" w:rsidRPr="007B7C27" w:rsidRDefault="004F0983" w:rsidP="007B7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268" w:type="dxa"/>
          </w:tcPr>
          <w:p w14:paraId="3232F5CF" w14:textId="77777777" w:rsidR="004F0983" w:rsidRPr="00720A4C" w:rsidRDefault="000C0332" w:rsidP="000C03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45 </w:t>
            </w:r>
            <w:r w:rsidR="004F0983" w:rsidRPr="00720A4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lei</w:t>
            </w:r>
          </w:p>
        </w:tc>
        <w:tc>
          <w:tcPr>
            <w:tcW w:w="2268" w:type="dxa"/>
          </w:tcPr>
          <w:p w14:paraId="680CD04D" w14:textId="77777777" w:rsidR="004F0983" w:rsidRPr="003D4666" w:rsidRDefault="000C0332" w:rsidP="00B811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51</w:t>
            </w:r>
            <w:r w:rsidR="004F0983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300" w:type="dxa"/>
            <w:vMerge w:val="restart"/>
          </w:tcPr>
          <w:p w14:paraId="4EA00C76" w14:textId="77777777" w:rsidR="004F0983" w:rsidRDefault="004F0983" w:rsidP="00645A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D0AF9AF" w14:textId="77777777" w:rsidR="004F0983" w:rsidRDefault="004F0983" w:rsidP="00645A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919A137" w14:textId="77777777" w:rsidR="004F0983" w:rsidRPr="00A86CA1" w:rsidRDefault="004F0983" w:rsidP="00645AA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8(2</w:t>
            </w:r>
            <w:r w:rsidRPr="00E556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4F0983" w14:paraId="29DA739D" w14:textId="77777777" w:rsidTr="00B811AD">
        <w:trPr>
          <w:trHeight w:val="694"/>
        </w:trPr>
        <w:tc>
          <w:tcPr>
            <w:tcW w:w="6978" w:type="dxa"/>
            <w:vMerge/>
          </w:tcPr>
          <w:p w14:paraId="12BD93A8" w14:textId="77777777" w:rsidR="004F0983" w:rsidRDefault="004F0983" w:rsidP="007B7C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DD63C92" w14:textId="77777777" w:rsidR="004F0983" w:rsidRPr="00720A4C" w:rsidRDefault="000C0332" w:rsidP="009A3C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32</w:t>
            </w:r>
            <w:r w:rsidR="004F0983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268" w:type="dxa"/>
          </w:tcPr>
          <w:p w14:paraId="6EDE6AC7" w14:textId="77777777" w:rsidR="004F0983" w:rsidRPr="003D4666" w:rsidRDefault="000C0332" w:rsidP="00B811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36</w:t>
            </w:r>
            <w:r w:rsidR="004F0983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300" w:type="dxa"/>
            <w:vMerge/>
          </w:tcPr>
          <w:p w14:paraId="65B347E8" w14:textId="77777777" w:rsidR="004F0983" w:rsidRPr="00E55683" w:rsidRDefault="004F0983" w:rsidP="00645AA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3C9209D4" w14:textId="77777777" w:rsidR="00916D42" w:rsidRDefault="00916D42" w:rsidP="00720A4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8FE1E8" w14:textId="77777777" w:rsidR="00916D42" w:rsidRDefault="00611775" w:rsidP="00916D4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11775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afişajul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scop de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reclamă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plăteşte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rate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de 31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septembrie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DA5D98" w14:textId="77777777" w:rsidR="00B811AD" w:rsidRPr="00916D42" w:rsidRDefault="00611775" w:rsidP="000822E6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611775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afişajul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scop de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reclamă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datorată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aceluiaşi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buget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local de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contribuabili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la 50 lei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611775">
        <w:rPr>
          <w:rFonts w:ascii="Times New Roman" w:hAnsi="Times New Roman" w:cs="Times New Roman"/>
          <w:sz w:val="24"/>
          <w:szCs w:val="24"/>
        </w:rPr>
        <w:t>plăteşte</w:t>
      </w:r>
      <w:proofErr w:type="spellEnd"/>
      <w:r w:rsidRPr="00611775">
        <w:rPr>
          <w:rFonts w:ascii="Times New Roman" w:hAnsi="Times New Roman" w:cs="Times New Roman"/>
          <w:sz w:val="24"/>
          <w:szCs w:val="24"/>
        </w:rPr>
        <w:t xml:space="preserve"> integral</w:t>
      </w:r>
      <w:r w:rsidR="000822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22E6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="000822E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0822E6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="000822E6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="000822E6">
        <w:rPr>
          <w:rFonts w:ascii="Times New Roman" w:hAnsi="Times New Roman" w:cs="Times New Roman"/>
          <w:sz w:val="24"/>
          <w:szCs w:val="24"/>
        </w:rPr>
        <w:t>plată</w:t>
      </w:r>
      <w:proofErr w:type="spellEnd"/>
      <w:r w:rsidR="000822E6">
        <w:rPr>
          <w:rFonts w:ascii="Times New Roman" w:hAnsi="Times New Roman" w:cs="Times New Roman"/>
          <w:sz w:val="24"/>
          <w:szCs w:val="24"/>
        </w:rPr>
        <w:t>.</w:t>
      </w:r>
    </w:p>
    <w:p w14:paraId="674561AA" w14:textId="77777777" w:rsidR="00916D42" w:rsidRDefault="00916D42" w:rsidP="00916D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BC0A19A" w14:textId="77777777" w:rsidR="00916D42" w:rsidRDefault="00916D42" w:rsidP="0091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VI.</w:t>
      </w:r>
      <w:r w:rsidRPr="00916D42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Impozitul</w:t>
      </w:r>
      <w:proofErr w:type="spellEnd"/>
      <w:r w:rsidRPr="00916D42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spectacole</w:t>
      </w:r>
      <w:proofErr w:type="spellEnd"/>
    </w:p>
    <w:p w14:paraId="580491E5" w14:textId="77777777" w:rsidR="00916D42" w:rsidRDefault="00916D42" w:rsidP="0091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Art.480-483-Legea 227/2015</w:t>
      </w:r>
    </w:p>
    <w:p w14:paraId="425DEF42" w14:textId="77777777" w:rsidR="00916D42" w:rsidRDefault="00916D42" w:rsidP="0091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14:paraId="28B0947D" w14:textId="77777777" w:rsidR="00916D42" w:rsidRDefault="00916D42" w:rsidP="00916D4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916D42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artistică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o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competiţie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sportivă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distractivă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plăti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impozitul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spectacole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urmează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93D4D43" w14:textId="77777777" w:rsidR="00916D42" w:rsidRPr="00916D42" w:rsidRDefault="00916D42" w:rsidP="00916D42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6D42">
        <w:rPr>
          <w:rFonts w:ascii="Times New Roman" w:hAnsi="Times New Roman" w:cs="Times New Roman"/>
          <w:sz w:val="24"/>
          <w:szCs w:val="24"/>
        </w:rPr>
        <w:lastRenderedPageBreak/>
        <w:t>a) o cot</w:t>
      </w:r>
      <w:r w:rsidRPr="00916D42">
        <w:rPr>
          <w:rFonts w:ascii="Times New Roman" w:hAnsi="Times New Roman" w:cs="Times New Roman"/>
          <w:sz w:val="24"/>
          <w:szCs w:val="24"/>
          <w:lang w:val="ro-RO"/>
        </w:rPr>
        <w:t xml:space="preserve">ă de impozit egală cu </w:t>
      </w:r>
      <w:r w:rsidRPr="00916D42">
        <w:rPr>
          <w:rFonts w:ascii="Times New Roman" w:hAnsi="Times New Roman" w:cs="Times New Roman"/>
          <w:sz w:val="24"/>
          <w:szCs w:val="24"/>
        </w:rPr>
        <w:t xml:space="preserve">2%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spectacolul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teatru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balet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operă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operetă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concert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filarmonic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manifestare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muzicală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prezentarea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film la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cinematograf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, un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spectacol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circ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competiţie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sportivă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internă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6D42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916D42">
        <w:rPr>
          <w:rFonts w:ascii="Times New Roman" w:hAnsi="Times New Roman" w:cs="Times New Roman"/>
          <w:sz w:val="24"/>
          <w:szCs w:val="24"/>
        </w:rPr>
        <w:t xml:space="preserve"> international;</w:t>
      </w:r>
    </w:p>
    <w:p w14:paraId="5FC9D29D" w14:textId="77777777" w:rsidR="00916D42" w:rsidRPr="00916D42" w:rsidRDefault="00916D42" w:rsidP="00916D42">
      <w:pPr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         b) o cot</w:t>
      </w:r>
      <w:r w:rsidRPr="00916D42">
        <w:rPr>
          <w:rFonts w:ascii="Times New Roman" w:eastAsia="Times New Roman" w:hAnsi="Times New Roman" w:cs="Times New Roman"/>
          <w:sz w:val="24"/>
          <w:szCs w:val="24"/>
          <w:lang w:val="ro-RO" w:eastAsia="en-GB"/>
        </w:rPr>
        <w:t xml:space="preserve">ă de impozit egală cu 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5%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cazul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oricărei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altei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manifestări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artistice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decât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enumerate la lit. a). </w:t>
      </w:r>
    </w:p>
    <w:p w14:paraId="5CA1B19E" w14:textId="77777777" w:rsidR="00916D42" w:rsidRPr="00D9123F" w:rsidRDefault="00916D42" w:rsidP="00D9123F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organizate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scopuri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umanitare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scutite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4227D968" w14:textId="77777777" w:rsidR="00916D42" w:rsidRPr="00916D42" w:rsidRDefault="00916D42" w:rsidP="00916D42">
      <w:pPr>
        <w:spacing w:after="0" w:line="240" w:lineRule="auto"/>
        <w:ind w:left="360"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datorează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stabilit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conformitate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prezentul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articol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au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obligaţia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de: </w:t>
      </w:r>
    </w:p>
    <w:p w14:paraId="0DCC50E9" w14:textId="77777777" w:rsidR="00D60DE4" w:rsidRPr="00D9123F" w:rsidRDefault="00916D42" w:rsidP="00D9123F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a)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înregistra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compartimentul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specialitate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autorităţii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administraţiei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locale care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exercită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autoritatea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locului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unde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are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loc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b)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anunţa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tarifele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locul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unde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este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programat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să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aibă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loc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orice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alt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loc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vând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preciza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tarifele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nu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încasa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sume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depăşesc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tarifele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precizate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d)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emite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un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toate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sumele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primite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spectatori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e)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asigura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la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cererea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specialitate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autorităţii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administraţiei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locale,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documentele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justificative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calculul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impozitului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spectacole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16D42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f)</w:t>
      </w:r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se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conforma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oricăror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altor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cerinţe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tipărirea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înregistrarea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avizarea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evidenţa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şi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inventarul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biletelor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intrare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abonamentelor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care sunt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precizate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normele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elaborate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în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comun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Ministerul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Finanţelor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Ministerul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Dezvoltării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Regionale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Administraţiei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Publice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contrasemnate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Ministerul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Culturii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Ministerul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Tineretului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şi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Sportului</w:t>
      </w:r>
      <w:proofErr w:type="spellEnd"/>
      <w:r w:rsidRPr="00916D42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14:paraId="7248C439" w14:textId="77777777" w:rsidR="00676723" w:rsidRPr="00D60DE4" w:rsidRDefault="00916D42" w:rsidP="004F74E9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proofErr w:type="spellStart"/>
      <w:r w:rsidRPr="00D60DE4">
        <w:rPr>
          <w:rFonts w:ascii="Times New Roman" w:hAnsi="Times New Roman" w:cs="Times New Roman"/>
        </w:rPr>
        <w:t>Impozitul</w:t>
      </w:r>
      <w:proofErr w:type="spellEnd"/>
      <w:r w:rsidRPr="00D60DE4">
        <w:rPr>
          <w:rFonts w:ascii="Times New Roman" w:hAnsi="Times New Roman" w:cs="Times New Roman"/>
        </w:rPr>
        <w:t xml:space="preserve"> pe </w:t>
      </w:r>
      <w:proofErr w:type="spellStart"/>
      <w:r w:rsidRPr="00D60DE4">
        <w:rPr>
          <w:rFonts w:ascii="Times New Roman" w:hAnsi="Times New Roman" w:cs="Times New Roman"/>
        </w:rPr>
        <w:t>spectacole</w:t>
      </w:r>
      <w:proofErr w:type="spellEnd"/>
      <w:r w:rsidRPr="00D60DE4">
        <w:rPr>
          <w:rFonts w:ascii="Times New Roman" w:hAnsi="Times New Roman" w:cs="Times New Roman"/>
        </w:rPr>
        <w:t xml:space="preserve"> se </w:t>
      </w:r>
      <w:proofErr w:type="spellStart"/>
      <w:r w:rsidRPr="00D60DE4">
        <w:rPr>
          <w:rFonts w:ascii="Times New Roman" w:hAnsi="Times New Roman" w:cs="Times New Roman"/>
        </w:rPr>
        <w:t>plăteşte</w:t>
      </w:r>
      <w:proofErr w:type="spellEnd"/>
      <w:r w:rsidRPr="00D60DE4">
        <w:rPr>
          <w:rFonts w:ascii="Times New Roman" w:hAnsi="Times New Roman" w:cs="Times New Roman"/>
        </w:rPr>
        <w:t xml:space="preserve"> lunar </w:t>
      </w:r>
      <w:proofErr w:type="spellStart"/>
      <w:r w:rsidRPr="00D60DE4">
        <w:rPr>
          <w:rFonts w:ascii="Times New Roman" w:hAnsi="Times New Roman" w:cs="Times New Roman"/>
        </w:rPr>
        <w:t>până</w:t>
      </w:r>
      <w:proofErr w:type="spellEnd"/>
      <w:r w:rsidRPr="00D60DE4">
        <w:rPr>
          <w:rFonts w:ascii="Times New Roman" w:hAnsi="Times New Roman" w:cs="Times New Roman"/>
        </w:rPr>
        <w:t xml:space="preserve"> la data de 10, </w:t>
      </w:r>
      <w:proofErr w:type="spellStart"/>
      <w:r w:rsidRPr="00D60DE4">
        <w:rPr>
          <w:rFonts w:ascii="Times New Roman" w:hAnsi="Times New Roman" w:cs="Times New Roman"/>
        </w:rPr>
        <w:t>inclusiv</w:t>
      </w:r>
      <w:proofErr w:type="spellEnd"/>
      <w:r w:rsidRPr="00D60DE4">
        <w:rPr>
          <w:rFonts w:ascii="Times New Roman" w:hAnsi="Times New Roman" w:cs="Times New Roman"/>
        </w:rPr>
        <w:t xml:space="preserve">, a </w:t>
      </w:r>
      <w:proofErr w:type="spellStart"/>
      <w:r w:rsidRPr="00D60DE4">
        <w:rPr>
          <w:rFonts w:ascii="Times New Roman" w:hAnsi="Times New Roman" w:cs="Times New Roman"/>
        </w:rPr>
        <w:t>lunii</w:t>
      </w:r>
      <w:proofErr w:type="spell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următoare</w:t>
      </w:r>
      <w:proofErr w:type="spell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celei</w:t>
      </w:r>
      <w:proofErr w:type="spell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în</w:t>
      </w:r>
      <w:proofErr w:type="spellEnd"/>
      <w:r w:rsidRPr="00D60DE4">
        <w:rPr>
          <w:rFonts w:ascii="Times New Roman" w:hAnsi="Times New Roman" w:cs="Times New Roman"/>
        </w:rPr>
        <w:t xml:space="preserve"> care </w:t>
      </w:r>
      <w:proofErr w:type="gramStart"/>
      <w:r w:rsidRPr="00D60DE4">
        <w:rPr>
          <w:rFonts w:ascii="Times New Roman" w:hAnsi="Times New Roman" w:cs="Times New Roman"/>
        </w:rPr>
        <w:t>a</w:t>
      </w:r>
      <w:proofErr w:type="gram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avut</w:t>
      </w:r>
      <w:proofErr w:type="spell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loc</w:t>
      </w:r>
      <w:proofErr w:type="spellEnd"/>
      <w:r w:rsidRPr="00D60DE4">
        <w:rPr>
          <w:rFonts w:ascii="Times New Roman" w:hAnsi="Times New Roman" w:cs="Times New Roman"/>
        </w:rPr>
        <w:t xml:space="preserve"> </w:t>
      </w:r>
      <w:proofErr w:type="spellStart"/>
      <w:r w:rsidRPr="00D60DE4">
        <w:rPr>
          <w:rFonts w:ascii="Times New Roman" w:hAnsi="Times New Roman" w:cs="Times New Roman"/>
        </w:rPr>
        <w:t>spectacolul</w:t>
      </w:r>
      <w:proofErr w:type="spellEnd"/>
      <w:r w:rsidRPr="00D60DE4">
        <w:rPr>
          <w:rFonts w:ascii="Times New Roman" w:hAnsi="Times New Roman" w:cs="Times New Roman"/>
        </w:rPr>
        <w:t>.</w:t>
      </w:r>
    </w:p>
    <w:p w14:paraId="6C9CA6C8" w14:textId="77777777" w:rsidR="009546C7" w:rsidRDefault="009546C7" w:rsidP="00D912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p w14:paraId="50B72C09" w14:textId="77777777" w:rsidR="006934BE" w:rsidRDefault="006934BE" w:rsidP="00693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VII.</w:t>
      </w:r>
      <w:r w:rsidRPr="006934B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Alte</w:t>
      </w:r>
      <w:proofErr w:type="spellEnd"/>
      <w:r w:rsidRPr="006934B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 w:rsidRPr="006934B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taxe</w:t>
      </w:r>
      <w:proofErr w:type="spellEnd"/>
      <w:r w:rsidRPr="006934BE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 xml:space="preserve"> locale</w:t>
      </w:r>
    </w:p>
    <w:p w14:paraId="1E2125F8" w14:textId="77777777" w:rsidR="006934BE" w:rsidRPr="006934BE" w:rsidRDefault="006934BE" w:rsidP="006934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9"/>
        <w:gridCol w:w="2127"/>
        <w:gridCol w:w="2318"/>
        <w:gridCol w:w="2250"/>
      </w:tblGrid>
      <w:tr w:rsidR="006934BE" w14:paraId="15BB01C6" w14:textId="77777777" w:rsidTr="006934BE">
        <w:trPr>
          <w:trHeight w:val="623"/>
        </w:trPr>
        <w:tc>
          <w:tcPr>
            <w:tcW w:w="7479" w:type="dxa"/>
          </w:tcPr>
          <w:p w14:paraId="78BA669E" w14:textId="77777777" w:rsidR="006934BE" w:rsidRDefault="006934BE" w:rsidP="00AE4A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21FFBF33" w14:textId="77777777" w:rsidR="006934BE" w:rsidRPr="00A86CA1" w:rsidRDefault="006934BE" w:rsidP="00AE4A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GB"/>
              </w:rPr>
            </w:pPr>
            <w:proofErr w:type="spellStart"/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Denumire</w:t>
            </w:r>
            <w:proofErr w:type="spellEnd"/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tax</w:t>
            </w:r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val="ro-RO" w:eastAsia="en-GB"/>
              </w:rPr>
              <w:t>ă</w:t>
            </w:r>
          </w:p>
        </w:tc>
        <w:tc>
          <w:tcPr>
            <w:tcW w:w="2127" w:type="dxa"/>
            <w:vAlign w:val="center"/>
          </w:tcPr>
          <w:p w14:paraId="6B56CE7B" w14:textId="77777777" w:rsidR="004F0983" w:rsidRDefault="004F0983" w:rsidP="004F098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86C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</w:t>
            </w:r>
            <w:r w:rsidR="000C033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 2023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</w:t>
            </w:r>
          </w:p>
          <w:p w14:paraId="7C3C4568" w14:textId="77777777" w:rsidR="004F0983" w:rsidRPr="00A86CA1" w:rsidRDefault="000C0332" w:rsidP="004F098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+5,1</w:t>
            </w:r>
            <w:r w:rsidR="004F098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2F3FA962" w14:textId="77777777" w:rsidR="006934BE" w:rsidRPr="00A86CA1" w:rsidRDefault="004F0983" w:rsidP="004F0983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lei -</w:t>
            </w:r>
          </w:p>
        </w:tc>
        <w:tc>
          <w:tcPr>
            <w:tcW w:w="2318" w:type="dxa"/>
            <w:vAlign w:val="center"/>
          </w:tcPr>
          <w:p w14:paraId="3851DF28" w14:textId="77777777" w:rsidR="006934BE" w:rsidRDefault="000C0332" w:rsidP="00AE4AB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Nivel an 2024</w:t>
            </w:r>
            <w:r w:rsidR="000822E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0822E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 w:rsidR="000822E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 w:rsidR="000822E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0822E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 w:rsidR="000822E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</w:t>
            </w:r>
          </w:p>
          <w:p w14:paraId="37EAD11B" w14:textId="77777777" w:rsidR="00B811AD" w:rsidRPr="00A86CA1" w:rsidRDefault="000C0332" w:rsidP="00B811AD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+13,8</w:t>
            </w:r>
            <w:r w:rsidR="00B811A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%</w:t>
            </w:r>
          </w:p>
          <w:p w14:paraId="4664CEE7" w14:textId="77777777" w:rsidR="006934BE" w:rsidRPr="00A86CA1" w:rsidRDefault="00B811AD" w:rsidP="00B811A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86CA1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lei -</w:t>
            </w:r>
          </w:p>
        </w:tc>
        <w:tc>
          <w:tcPr>
            <w:tcW w:w="2250" w:type="dxa"/>
            <w:vAlign w:val="center"/>
          </w:tcPr>
          <w:p w14:paraId="24624272" w14:textId="77777777" w:rsidR="006934BE" w:rsidRDefault="006934BE" w:rsidP="00AE4AB1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86C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Temei legal</w:t>
            </w:r>
          </w:p>
          <w:p w14:paraId="689BD0AD" w14:textId="77777777" w:rsidR="006934BE" w:rsidRPr="00A86CA1" w:rsidRDefault="006934BE" w:rsidP="00AE4AB1">
            <w:pPr>
              <w:pStyle w:val="ListParagraph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A86C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Legea 227/2015</w:t>
            </w:r>
          </w:p>
          <w:p w14:paraId="3CA15EB4" w14:textId="77777777" w:rsidR="006934BE" w:rsidRPr="00A86CA1" w:rsidRDefault="006934BE" w:rsidP="00AE4AB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811AD" w14:paraId="691FD008" w14:textId="77777777" w:rsidTr="006934BE">
        <w:tc>
          <w:tcPr>
            <w:tcW w:w="7479" w:type="dxa"/>
          </w:tcPr>
          <w:p w14:paraId="423FCF5D" w14:textId="77777777" w:rsidR="00B811AD" w:rsidRPr="006934BE" w:rsidRDefault="00B811AD" w:rsidP="006934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Taxă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deţinerea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utilizarea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echipamentelor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utilajelor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destinate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obţinerii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venituri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care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folosesc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infrastructura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publică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locală</w:t>
            </w:r>
            <w:proofErr w:type="spellEnd"/>
          </w:p>
        </w:tc>
        <w:tc>
          <w:tcPr>
            <w:tcW w:w="2127" w:type="dxa"/>
          </w:tcPr>
          <w:p w14:paraId="2502F2BC" w14:textId="77777777" w:rsidR="00B811AD" w:rsidRPr="00887602" w:rsidRDefault="000C0332" w:rsidP="00B811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70</w:t>
            </w:r>
            <w:r w:rsidR="00B811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B811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echipament</w:t>
            </w:r>
            <w:proofErr w:type="spellEnd"/>
            <w:r w:rsidR="00B811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811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="00B811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811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utilaj</w:t>
            </w:r>
            <w:proofErr w:type="spellEnd"/>
            <w:r w:rsidR="00B811AD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/an</w:t>
            </w:r>
          </w:p>
        </w:tc>
        <w:tc>
          <w:tcPr>
            <w:tcW w:w="2318" w:type="dxa"/>
          </w:tcPr>
          <w:p w14:paraId="7D26E8DD" w14:textId="77777777" w:rsidR="00B811AD" w:rsidRPr="003D4666" w:rsidRDefault="000C0332" w:rsidP="004F09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8</w:t>
            </w:r>
            <w:r w:rsidR="003D4666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</w:t>
            </w:r>
            <w:r w:rsidR="00B811A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B811A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echipament</w:t>
            </w:r>
            <w:proofErr w:type="spellEnd"/>
            <w:r w:rsidR="00B811A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811A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="00B811A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811A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utilaj</w:t>
            </w:r>
            <w:proofErr w:type="spellEnd"/>
            <w:r w:rsidR="00B811A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/an</w:t>
            </w:r>
          </w:p>
        </w:tc>
        <w:tc>
          <w:tcPr>
            <w:tcW w:w="2250" w:type="dxa"/>
          </w:tcPr>
          <w:p w14:paraId="58C06CEE" w14:textId="77777777" w:rsidR="00B811AD" w:rsidRPr="00887602" w:rsidRDefault="00B811AD" w:rsidP="006934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Art.486(2) </w:t>
            </w:r>
            <w:proofErr w:type="spellStart"/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(3)</w:t>
            </w:r>
          </w:p>
        </w:tc>
      </w:tr>
      <w:tr w:rsidR="00B811AD" w14:paraId="26326AA6" w14:textId="77777777" w:rsidTr="006934BE">
        <w:tc>
          <w:tcPr>
            <w:tcW w:w="7479" w:type="dxa"/>
          </w:tcPr>
          <w:p w14:paraId="047CC07D" w14:textId="77777777" w:rsidR="00B811AD" w:rsidRPr="006934BE" w:rsidRDefault="00B811AD" w:rsidP="006934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Taxa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îndeplinirea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procedurii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divorţ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cale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administrativă</w:t>
            </w:r>
            <w:proofErr w:type="spellEnd"/>
          </w:p>
        </w:tc>
        <w:tc>
          <w:tcPr>
            <w:tcW w:w="2127" w:type="dxa"/>
          </w:tcPr>
          <w:p w14:paraId="40F13F5F" w14:textId="77777777" w:rsidR="00B811AD" w:rsidRPr="00887602" w:rsidRDefault="000C0332" w:rsidP="00B811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585 </w:t>
            </w:r>
            <w:r w:rsidR="00B811AD"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lei</w:t>
            </w:r>
          </w:p>
        </w:tc>
        <w:tc>
          <w:tcPr>
            <w:tcW w:w="2318" w:type="dxa"/>
          </w:tcPr>
          <w:p w14:paraId="0218EFB0" w14:textId="77777777" w:rsidR="00B811AD" w:rsidRPr="003D4666" w:rsidRDefault="000C0332" w:rsidP="006934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666</w:t>
            </w:r>
            <w:r w:rsidR="00B811A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250" w:type="dxa"/>
          </w:tcPr>
          <w:p w14:paraId="11AFF40E" w14:textId="77777777" w:rsidR="00B811AD" w:rsidRDefault="00B811AD" w:rsidP="006934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486(4</w:t>
            </w:r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B811AD" w14:paraId="5C54C755" w14:textId="77777777" w:rsidTr="006934BE">
        <w:tc>
          <w:tcPr>
            <w:tcW w:w="7479" w:type="dxa"/>
          </w:tcPr>
          <w:p w14:paraId="77321733" w14:textId="77777777" w:rsidR="00B811AD" w:rsidRPr="006934BE" w:rsidRDefault="00B811AD" w:rsidP="006934B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eliberarea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copii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heliografice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pe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planuri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cadastrale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pe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alte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asemenea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planuri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deţinute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>consiliile</w:t>
            </w:r>
            <w:proofErr w:type="spellEnd"/>
            <w:r w:rsidRPr="006934BE">
              <w:rPr>
                <w:rFonts w:ascii="Times New Roman" w:hAnsi="Times New Roman" w:cs="Times New Roman"/>
                <w:sz w:val="24"/>
                <w:szCs w:val="24"/>
              </w:rPr>
              <w:t xml:space="preserve"> locale</w:t>
            </w:r>
          </w:p>
        </w:tc>
        <w:tc>
          <w:tcPr>
            <w:tcW w:w="2127" w:type="dxa"/>
          </w:tcPr>
          <w:p w14:paraId="57B108DF" w14:textId="77777777" w:rsidR="00B811AD" w:rsidRDefault="00B811AD" w:rsidP="00B811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3DAE2AE7" w14:textId="77777777" w:rsidR="00B811AD" w:rsidRPr="00887602" w:rsidRDefault="000C0332" w:rsidP="00B811A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37</w:t>
            </w:r>
            <w:r w:rsidR="00B811AD"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318" w:type="dxa"/>
          </w:tcPr>
          <w:p w14:paraId="5DB0BC3A" w14:textId="77777777" w:rsidR="00B811AD" w:rsidRPr="003D4666" w:rsidRDefault="00B811AD" w:rsidP="006934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6031F4E1" w14:textId="77777777" w:rsidR="00B811AD" w:rsidRPr="003D4666" w:rsidRDefault="000C0332" w:rsidP="006934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42</w:t>
            </w:r>
            <w:r w:rsidR="00B811AD" w:rsidRPr="003D4666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</w:tc>
        <w:tc>
          <w:tcPr>
            <w:tcW w:w="2250" w:type="dxa"/>
          </w:tcPr>
          <w:p w14:paraId="778C4695" w14:textId="77777777" w:rsidR="00B811AD" w:rsidRDefault="00B811AD" w:rsidP="006934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14:paraId="5B7CC314" w14:textId="77777777" w:rsidR="00B811AD" w:rsidRDefault="00B811AD" w:rsidP="006934BE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GB"/>
              </w:rPr>
            </w:pPr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Art.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486(5</w:t>
            </w:r>
            <w:r w:rsidRPr="0088760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</w:tbl>
    <w:p w14:paraId="0D05015D" w14:textId="12AC2FFD" w:rsidR="00AA4CD8" w:rsidRDefault="00AA4CD8" w:rsidP="00AA4CD8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 xml:space="preserve">ANEXA nr.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HCL nr. 30/25.04.2023</w:t>
      </w:r>
    </w:p>
    <w:p w14:paraId="3B6FE564" w14:textId="1A526927" w:rsidR="002317EC" w:rsidRPr="00D9123F" w:rsidRDefault="002317EC" w:rsidP="00D9123F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D912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</w:p>
    <w:p w14:paraId="4EBFFB2E" w14:textId="672DAD4D" w:rsidR="002317EC" w:rsidRDefault="002317EC" w:rsidP="00D9123F">
      <w:pPr>
        <w:pStyle w:val="ListParagraph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modul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calcul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plata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taxei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detinerea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sau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utilizarea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echipamentelor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utilajelor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destinate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obtinerii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venit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care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folosesc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infrastructura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publica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locala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activitatile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cu impact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asupra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mediului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inconjurator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conform</w:t>
      </w:r>
      <w:r w:rsidR="00B25EAB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art. 486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alin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(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(3) din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Legea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nr. 227/2015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Codul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Fiscal</w:t>
      </w:r>
    </w:p>
    <w:p w14:paraId="5E5E4175" w14:textId="77777777" w:rsidR="00660F79" w:rsidRPr="00660F79" w:rsidRDefault="00660F79" w:rsidP="00D9123F">
      <w:pPr>
        <w:pStyle w:val="ListParagraph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sz w:val="6"/>
          <w:szCs w:val="6"/>
          <w:lang w:eastAsia="en-GB"/>
        </w:rPr>
      </w:pPr>
    </w:p>
    <w:p w14:paraId="3613E2FC" w14:textId="77777777" w:rsidR="002317EC" w:rsidRDefault="002317EC" w:rsidP="002317E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Prezenta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procedura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stabileste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modul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calcul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si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taxei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detinerea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sau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utilizarea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echipamentelor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si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utilajelor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destinate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obtinerii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venit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folosesc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infrastructura</w:t>
      </w:r>
      <w:proofErr w:type="spellEnd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publica </w:t>
      </w:r>
      <w:proofErr w:type="spellStart"/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>locala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pe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unde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acestea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utilizate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activitatile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cu impact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asupra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mediului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inconjurator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existente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patrim</w:t>
      </w:r>
      <w:r w:rsidR="00B25EAB">
        <w:rPr>
          <w:rFonts w:ascii="Times New Roman" w:eastAsia="Times New Roman" w:hAnsi="Times New Roman" w:cs="Times New Roman"/>
          <w:sz w:val="24"/>
          <w:szCs w:val="24"/>
          <w:lang w:eastAsia="en-GB"/>
        </w:rPr>
        <w:t>oniu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la data de  01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ianuarie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fiecarui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an.</w:t>
      </w:r>
      <w:r w:rsidRPr="002317E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33F7BE21" w14:textId="77777777" w:rsidR="00B25EAB" w:rsidRDefault="00B25EAB" w:rsidP="002317E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</w:t>
      </w:r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po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B25EAB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institui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deţinerea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echipamentelor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utilajelor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obţinerii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folosesc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infrastructura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localităţii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unde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acestea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utilizate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25EAB">
        <w:rPr>
          <w:rFonts w:ascii="Times New Roman" w:hAnsi="Times New Roman" w:cs="Times New Roman"/>
          <w:sz w:val="24"/>
          <w:szCs w:val="24"/>
        </w:rPr>
        <w:t>activităţile</w:t>
      </w:r>
      <w:proofErr w:type="spellEnd"/>
      <w:r w:rsidRPr="00B25EAB">
        <w:rPr>
          <w:rFonts w:ascii="Times New Roman" w:hAnsi="Times New Roman" w:cs="Times New Roman"/>
          <w:sz w:val="24"/>
          <w:szCs w:val="24"/>
        </w:rPr>
        <w:t xml:space="preserve"> cu impa</w:t>
      </w:r>
      <w:r>
        <w:rPr>
          <w:rFonts w:ascii="Times New Roman" w:hAnsi="Times New Roman" w:cs="Times New Roman"/>
          <w:sz w:val="24"/>
          <w:szCs w:val="24"/>
        </w:rPr>
        <w:t xml:space="preserve">ct </w:t>
      </w:r>
      <w:proofErr w:type="spellStart"/>
      <w:r>
        <w:rPr>
          <w:rFonts w:ascii="Times New Roman" w:hAnsi="Times New Roman" w:cs="Times New Roman"/>
          <w:sz w:val="24"/>
          <w:szCs w:val="24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înconjurător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B25EAB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existente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patrimoniul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persoanelor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conform art.486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alin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(3) din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nr</w:t>
      </w:r>
      <w:r w:rsidR="00D050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 227/2015 </w:t>
      </w:r>
      <w:proofErr w:type="spellStart"/>
      <w:r w:rsidR="00D05024">
        <w:rPr>
          <w:rFonts w:ascii="Times New Roman" w:eastAsia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="00D050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05024">
        <w:rPr>
          <w:rFonts w:ascii="Times New Roman" w:eastAsia="Times New Roman" w:hAnsi="Times New Roman" w:cs="Times New Roman"/>
          <w:sz w:val="24"/>
          <w:szCs w:val="24"/>
          <w:lang w:eastAsia="en-GB"/>
        </w:rPr>
        <w:t>Codul</w:t>
      </w:r>
      <w:proofErr w:type="spellEnd"/>
      <w:r w:rsidR="00D0502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Fiscal.</w:t>
      </w:r>
    </w:p>
    <w:p w14:paraId="4245D6FF" w14:textId="77777777" w:rsidR="00D05024" w:rsidRDefault="00D05024" w:rsidP="002317E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deţinerea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urmatoarelor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utilaje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obţinerii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folosesc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infrastructura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6934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934BE">
        <w:rPr>
          <w:rFonts w:ascii="Times New Roman" w:hAnsi="Times New Roman" w:cs="Times New Roman"/>
          <w:sz w:val="24"/>
          <w:szCs w:val="24"/>
        </w:rPr>
        <w:t>locală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C55DAC4" w14:textId="77777777" w:rsidR="00D05024" w:rsidRPr="00C7253E" w:rsidRDefault="00133E14" w:rsidP="002317EC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Autocositoare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Autoexcavator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( excavator pe 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autosasiu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);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Autogreder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autogreper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Buldozer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pneuri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>-</w:t>
      </w:r>
      <w:r w:rsidR="00D05024">
        <w:rPr>
          <w:rFonts w:ascii="Times New Roman" w:hAnsi="Times New Roman" w:cs="Times New Roman"/>
          <w:sz w:val="24"/>
          <w:szCs w:val="24"/>
        </w:rPr>
        <w:t xml:space="preserve"> Compactor </w:t>
      </w:r>
      <w:proofErr w:type="spellStart"/>
      <w:r w:rsidR="00D05024">
        <w:rPr>
          <w:rFonts w:ascii="Times New Roman" w:hAnsi="Times New Roman" w:cs="Times New Roman"/>
          <w:sz w:val="24"/>
          <w:szCs w:val="24"/>
        </w:rPr>
        <w:t>autopropulsat</w:t>
      </w:r>
      <w:proofErr w:type="spellEnd"/>
      <w:r w:rsidR="00D05024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-</w:t>
      </w:r>
      <w:r w:rsidR="00D0502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xcavator cu </w:t>
      </w:r>
      <w:proofErr w:type="spellStart"/>
      <w:r>
        <w:rPr>
          <w:rFonts w:ascii="Times New Roman" w:hAnsi="Times New Roman" w:cs="Times New Roman"/>
          <w:sz w:val="24"/>
          <w:szCs w:val="24"/>
        </w:rPr>
        <w:t>racleti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excavator cu rotor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excavator</w:t>
      </w:r>
      <w:r w:rsidR="00BA2DF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pneuri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sapator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santier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reza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autopropulsata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</w:t>
      </w:r>
      <w:r w:rsidR="00BA2DF5">
        <w:rPr>
          <w:rFonts w:ascii="Times New Roman" w:hAnsi="Times New Roman" w:cs="Times New Roman"/>
          <w:sz w:val="24"/>
          <w:szCs w:val="24"/>
          <w:lang w:val="ro-RO"/>
        </w:rPr>
        <w:t>ământ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stabilizat</w:t>
      </w:r>
      <w:r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</w:rPr>
        <w:t>Freza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rutiera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</w:rPr>
        <w:t>Incarcator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o </w:t>
      </w:r>
      <w:proofErr w:type="spellStart"/>
      <w:r>
        <w:rPr>
          <w:rFonts w:ascii="Times New Roman" w:hAnsi="Times New Roman" w:cs="Times New Roman"/>
          <w:sz w:val="24"/>
          <w:szCs w:val="24"/>
        </w:rPr>
        <w:t>cupa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pneuri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Instalatie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autopropulsata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sortare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</w:t>
      </w:r>
      <w:proofErr w:type="spellStart"/>
      <w:r>
        <w:rPr>
          <w:rFonts w:ascii="Times New Roman" w:hAnsi="Times New Roman" w:cs="Times New Roman"/>
          <w:sz w:val="24"/>
          <w:szCs w:val="24"/>
        </w:rPr>
        <w:t>concasare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Macara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graifer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</w:rPr>
        <w:t>Macara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pneuri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</w:rPr>
        <w:t>Macara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tun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autopropulsata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Masina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autopropulsata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oricare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Lucrari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terasamente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Constructia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C02C1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C02C1">
        <w:rPr>
          <w:rFonts w:ascii="Times New Roman" w:hAnsi="Times New Roman" w:cs="Times New Roman"/>
          <w:sz w:val="24"/>
          <w:szCs w:val="24"/>
        </w:rPr>
        <w:t>intretinere</w:t>
      </w:r>
      <w:r w:rsidR="00BA2DF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drumurilor,Decopertarea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imbracamintii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asfaltice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drumuri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Finisarea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drumurilor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Forat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Turnarea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asfaltului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Inlaturarea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zapezii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>;-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Sasiu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autopropilsat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fierastrau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taiat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lemne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;- Tractor pe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pneuri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Troliu</w:t>
      </w:r>
      <w:proofErr w:type="spellEnd"/>
      <w:r w:rsidR="00BA2DF5" w:rsidRP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autopropilsat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Utilaj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multifunctional </w:t>
      </w:r>
      <w:proofErr w:type="spellStart"/>
      <w:r w:rsidR="00BA2DF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drumurilor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Vehicul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macinat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compactat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deseuri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Vehicul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marcarea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drumurilor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;-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Vehicul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taiat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compactat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deseuri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>;-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Motostivuitor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Autostivuitor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);-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Combina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Agricola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recoltat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cereal</w:t>
      </w:r>
      <w:r w:rsidR="00B714D5">
        <w:rPr>
          <w:rFonts w:ascii="Times New Roman" w:hAnsi="Times New Roman" w:cs="Times New Roman"/>
          <w:sz w:val="24"/>
          <w:szCs w:val="24"/>
        </w:rPr>
        <w:t>e</w:t>
      </w:r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2DF5" w:rsidRPr="00C7253E">
        <w:rPr>
          <w:rFonts w:ascii="Times New Roman" w:hAnsi="Times New Roman" w:cs="Times New Roman"/>
          <w:sz w:val="24"/>
          <w:szCs w:val="24"/>
        </w:rPr>
        <w:t>furaje</w:t>
      </w:r>
      <w:proofErr w:type="spellEnd"/>
      <w:r w:rsidR="00BA2DF5" w:rsidRPr="00C7253E">
        <w:rPr>
          <w:rFonts w:ascii="Times New Roman" w:hAnsi="Times New Roman" w:cs="Times New Roman"/>
          <w:sz w:val="24"/>
          <w:szCs w:val="24"/>
        </w:rPr>
        <w:t>.</w:t>
      </w:r>
    </w:p>
    <w:p w14:paraId="54B65AC8" w14:textId="77777777" w:rsidR="00BA2DF5" w:rsidRDefault="00BA2DF5" w:rsidP="00D9123F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C7253E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instituita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anuala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calculeaza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echipament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aflat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in patrimonial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contribuabililor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- personae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achita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tarziu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la data de 31 </w:t>
      </w:r>
      <w:proofErr w:type="spellStart"/>
      <w:proofErr w:type="gramStart"/>
      <w:r w:rsidRPr="00C7253E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 a</w:t>
      </w:r>
      <w:proofErr w:type="gramEnd"/>
      <w:r w:rsidRPr="00C725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253E">
        <w:rPr>
          <w:rFonts w:ascii="Times New Roman" w:hAnsi="Times New Roman" w:cs="Times New Roman"/>
          <w:sz w:val="24"/>
          <w:szCs w:val="24"/>
        </w:rPr>
        <w:t>referinta</w:t>
      </w:r>
      <w:proofErr w:type="spellEnd"/>
      <w:r w:rsidRPr="00C725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dobandirile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, taxa se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datoreaza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cu 1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A21C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urmator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celui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in care s-a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dobandit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vehiculul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instrainarii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taxa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stabilita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sarcina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fostului</w:t>
      </w:r>
      <w:proofErr w:type="spellEnd"/>
      <w:r w:rsidR="000A2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21C9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se da la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scadere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="00AE4AB1">
        <w:rPr>
          <w:rFonts w:ascii="Times New Roman" w:hAnsi="Times New Roman" w:cs="Times New Roman"/>
          <w:sz w:val="24"/>
          <w:szCs w:val="24"/>
        </w:rPr>
        <w:t>instrainare,cu</w:t>
      </w:r>
      <w:proofErr w:type="spellEnd"/>
      <w:proofErr w:type="gram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incepere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de la 1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ianuarie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urmator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Contribuabilii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depunerii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justificative in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radierii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evidentele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fiscal</w:t>
      </w:r>
      <w:r w:rsidR="00BC5F03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intarziere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taxelor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impozitelor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="00187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F52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187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F52">
        <w:rPr>
          <w:rFonts w:ascii="Times New Roman" w:hAnsi="Times New Roman" w:cs="Times New Roman"/>
          <w:sz w:val="24"/>
          <w:szCs w:val="24"/>
        </w:rPr>
        <w:t>bugetul</w:t>
      </w:r>
      <w:proofErr w:type="spellEnd"/>
      <w:r w:rsidR="00187F52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="00187F52">
        <w:rPr>
          <w:rFonts w:ascii="Times New Roman" w:hAnsi="Times New Roman" w:cs="Times New Roman"/>
          <w:sz w:val="24"/>
          <w:szCs w:val="24"/>
        </w:rPr>
        <w:t>atrage</w:t>
      </w:r>
      <w:proofErr w:type="spellEnd"/>
      <w:r w:rsidR="00187F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87F52">
        <w:rPr>
          <w:rFonts w:ascii="Times New Roman" w:hAnsi="Times New Roman" w:cs="Times New Roman"/>
          <w:sz w:val="24"/>
          <w:szCs w:val="24"/>
        </w:rPr>
        <w:t>du</w:t>
      </w:r>
      <w:r w:rsidR="00AE4AB1">
        <w:rPr>
          <w:rFonts w:ascii="Times New Roman" w:hAnsi="Times New Roman" w:cs="Times New Roman"/>
          <w:sz w:val="24"/>
          <w:szCs w:val="24"/>
        </w:rPr>
        <w:t>pa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sine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majorari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E4AB1">
        <w:rPr>
          <w:rFonts w:ascii="Times New Roman" w:hAnsi="Times New Roman" w:cs="Times New Roman"/>
          <w:sz w:val="24"/>
          <w:szCs w:val="24"/>
        </w:rPr>
        <w:t>intarziere</w:t>
      </w:r>
      <w:proofErr w:type="spellEnd"/>
      <w:r w:rsidR="00AE4AB1">
        <w:rPr>
          <w:rFonts w:ascii="Times New Roman" w:hAnsi="Times New Roman" w:cs="Times New Roman"/>
          <w:sz w:val="24"/>
          <w:szCs w:val="24"/>
        </w:rPr>
        <w:t>.</w:t>
      </w:r>
    </w:p>
    <w:p w14:paraId="72C592BB" w14:textId="77777777" w:rsidR="00AE4AB1" w:rsidRDefault="00AE4AB1" w:rsidP="00C7253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majorarilor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intarziere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1%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fractiune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luna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incepand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urmatoare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scadenta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(31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stingerii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exceptiile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modificat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46C7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="009546C7">
        <w:rPr>
          <w:rFonts w:ascii="Times New Roman" w:hAnsi="Times New Roman" w:cs="Times New Roman"/>
          <w:sz w:val="24"/>
          <w:szCs w:val="24"/>
        </w:rPr>
        <w:t xml:space="preserve"> normative.</w:t>
      </w:r>
    </w:p>
    <w:p w14:paraId="209AF53D" w14:textId="77777777" w:rsidR="009546C7" w:rsidRDefault="009546C7" w:rsidP="00C7253E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raspundere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detine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echipamente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3BEEED0" w14:textId="26F9AB67" w:rsidR="009546C7" w:rsidRPr="00D9123F" w:rsidRDefault="009546C7" w:rsidP="00D9123F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de 30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nedepunerea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impunere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contraventii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</w:t>
      </w:r>
      <w:r w:rsidR="00A42165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ioneaza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amenda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2024656" w14:textId="038D9DC1" w:rsidR="008577D6" w:rsidRDefault="009546C7" w:rsidP="008577D6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lang w:eastAsia="en-GB"/>
        </w:rPr>
        <w:lastRenderedPageBreak/>
        <w:tab/>
      </w:r>
      <w:r w:rsidR="00D9123F">
        <w:rPr>
          <w:b/>
          <w:lang w:eastAsia="en-GB"/>
        </w:rPr>
        <w:t xml:space="preserve"> </w:t>
      </w:r>
      <w:r w:rsidRPr="00E3275F">
        <w:rPr>
          <w:b/>
          <w:lang w:eastAsia="en-GB"/>
        </w:rPr>
        <w:t xml:space="preserve">                   </w:t>
      </w:r>
      <w:r w:rsidR="008577D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ANEXA nr. </w:t>
      </w:r>
      <w:r w:rsidR="008577D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3</w:t>
      </w:r>
      <w:r w:rsidR="008577D6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HCL nr. 30/25.04.2023</w:t>
      </w:r>
    </w:p>
    <w:p w14:paraId="6EA46BA3" w14:textId="2C50FE47" w:rsidR="009546C7" w:rsidRPr="00D9123F" w:rsidRDefault="009546C7" w:rsidP="00660F79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34C24A9F" w14:textId="21DF8F14" w:rsidR="009546C7" w:rsidRPr="00660F79" w:rsidRDefault="009546C7" w:rsidP="00660F79">
      <w:pPr>
        <w:jc w:val="center"/>
        <w:rPr>
          <w:rFonts w:ascii="Times New Roman" w:hAnsi="Times New Roman" w:cs="Times New Roman"/>
          <w:b/>
          <w:bCs/>
          <w:sz w:val="24"/>
          <w:szCs w:val="24"/>
          <w:lang w:eastAsia="en-GB"/>
        </w:rPr>
      </w:pPr>
      <w:r w:rsidRPr="00660F79">
        <w:rPr>
          <w:rFonts w:ascii="Times New Roman" w:hAnsi="Times New Roman" w:cs="Times New Roman"/>
          <w:b/>
          <w:bCs/>
          <w:sz w:val="24"/>
          <w:szCs w:val="24"/>
          <w:lang w:eastAsia="en-GB"/>
        </w:rPr>
        <w:t>SANCTIUNI</w:t>
      </w:r>
    </w:p>
    <w:p w14:paraId="1CB579B9" w14:textId="77777777" w:rsidR="000C68C1" w:rsidRPr="00517E97" w:rsidRDefault="009546C7" w:rsidP="000C68C1">
      <w:pPr>
        <w:tabs>
          <w:tab w:val="left" w:pos="8760"/>
        </w:tabs>
        <w:jc w:val="center"/>
        <w:rPr>
          <w:rFonts w:ascii="Times New Roman" w:hAnsi="Times New Roman" w:cs="Times New Roman"/>
          <w:b/>
          <w:sz w:val="24"/>
          <w:szCs w:val="24"/>
          <w:lang w:eastAsia="en-GB"/>
        </w:rPr>
      </w:pPr>
      <w:r w:rsidRPr="00517E9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LIMITELE </w:t>
      </w:r>
      <w:r w:rsidR="00343713" w:rsidRPr="00517E97">
        <w:rPr>
          <w:rFonts w:ascii="Times New Roman" w:hAnsi="Times New Roman" w:cs="Times New Roman"/>
          <w:b/>
          <w:sz w:val="24"/>
          <w:szCs w:val="24"/>
          <w:lang w:eastAsia="en-GB"/>
        </w:rPr>
        <w:t>AMENZILOR IN CAZUL PERS</w:t>
      </w:r>
      <w:r w:rsidR="000C68C1">
        <w:rPr>
          <w:rFonts w:ascii="Times New Roman" w:hAnsi="Times New Roman" w:cs="Times New Roman"/>
          <w:b/>
          <w:sz w:val="24"/>
          <w:szCs w:val="24"/>
          <w:lang w:eastAsia="en-GB"/>
        </w:rPr>
        <w:t>OANELOR FIZICE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1"/>
        <w:gridCol w:w="2410"/>
        <w:gridCol w:w="2268"/>
        <w:gridCol w:w="1875"/>
      </w:tblGrid>
      <w:tr w:rsidR="001B0E94" w14:paraId="70DE5162" w14:textId="77777777" w:rsidTr="001B0E94">
        <w:trPr>
          <w:trHeight w:val="799"/>
        </w:trPr>
        <w:tc>
          <w:tcPr>
            <w:tcW w:w="7621" w:type="dxa"/>
          </w:tcPr>
          <w:p w14:paraId="790B7E61" w14:textId="77777777" w:rsidR="001B0E94" w:rsidRPr="00D81153" w:rsidRDefault="001B0E94" w:rsidP="00517E97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D81153">
              <w:rPr>
                <w:rFonts w:ascii="Times New Roman" w:hAnsi="Times New Roman" w:cs="Times New Roman"/>
                <w:lang w:eastAsia="en-GB"/>
              </w:rPr>
              <w:t>SPECIFICATIE</w:t>
            </w:r>
          </w:p>
        </w:tc>
        <w:tc>
          <w:tcPr>
            <w:tcW w:w="2410" w:type="dxa"/>
          </w:tcPr>
          <w:p w14:paraId="48FC36B7" w14:textId="77777777" w:rsidR="001B0E94" w:rsidRPr="00D81153" w:rsidRDefault="001B0E94" w:rsidP="00107ECD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D81153">
              <w:rPr>
                <w:rFonts w:ascii="Times New Roman" w:hAnsi="Times New Roman" w:cs="Times New Roman"/>
                <w:lang w:eastAsia="en-GB"/>
              </w:rPr>
              <w:t>NIVELURILE S</w:t>
            </w:r>
            <w:r w:rsidR="00997E93">
              <w:rPr>
                <w:rFonts w:ascii="Times New Roman" w:hAnsi="Times New Roman" w:cs="Times New Roman"/>
                <w:lang w:eastAsia="en-GB"/>
              </w:rPr>
              <w:t xml:space="preserve">TABILITE PENTRU </w:t>
            </w:r>
            <w:r w:rsidR="000C0332">
              <w:rPr>
                <w:rFonts w:ascii="Times New Roman" w:hAnsi="Times New Roman" w:cs="Times New Roman"/>
                <w:lang w:eastAsia="en-GB"/>
              </w:rPr>
              <w:t>ANUL FISCAL 2023</w:t>
            </w:r>
          </w:p>
        </w:tc>
        <w:tc>
          <w:tcPr>
            <w:tcW w:w="2268" w:type="dxa"/>
            <w:vAlign w:val="center"/>
          </w:tcPr>
          <w:p w14:paraId="0ECBDE7A" w14:textId="77777777" w:rsidR="001B0E94" w:rsidRPr="00D81153" w:rsidRDefault="001B0E94" w:rsidP="001B0E94">
            <w:pPr>
              <w:pStyle w:val="ListParagraph"/>
              <w:ind w:left="0"/>
              <w:rPr>
                <w:rFonts w:ascii="Times New Roman" w:eastAsia="Times New Roman" w:hAnsi="Times New Roman" w:cs="Times New Roman"/>
                <w:lang w:eastAsia="en-GB"/>
              </w:rPr>
            </w:pPr>
            <w:r w:rsidRPr="00D81153">
              <w:rPr>
                <w:rFonts w:ascii="Times New Roman" w:hAnsi="Times New Roman" w:cs="Times New Roman"/>
                <w:lang w:eastAsia="en-GB"/>
              </w:rPr>
              <w:t>NIVELURILE S</w:t>
            </w:r>
            <w:r w:rsidR="000C0332">
              <w:rPr>
                <w:rFonts w:ascii="Times New Roman" w:hAnsi="Times New Roman" w:cs="Times New Roman"/>
                <w:lang w:eastAsia="en-GB"/>
              </w:rPr>
              <w:t>TABILITE PENTRU ANUL FISCAL 2024</w:t>
            </w:r>
          </w:p>
        </w:tc>
        <w:tc>
          <w:tcPr>
            <w:tcW w:w="1875" w:type="dxa"/>
            <w:vAlign w:val="center"/>
          </w:tcPr>
          <w:p w14:paraId="3E22B98C" w14:textId="77777777" w:rsidR="001B0E94" w:rsidRPr="00D81153" w:rsidRDefault="001B0E94" w:rsidP="0034371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D81153">
              <w:rPr>
                <w:rFonts w:ascii="Times New Roman" w:hAnsi="Times New Roman" w:cs="Times New Roman"/>
                <w:lang w:val="ro-RO"/>
              </w:rPr>
              <w:t>Temei legal</w:t>
            </w:r>
          </w:p>
          <w:p w14:paraId="553517C9" w14:textId="77777777" w:rsidR="001B0E94" w:rsidRPr="00D81153" w:rsidRDefault="001B0E94" w:rsidP="00107ECD">
            <w:pPr>
              <w:pStyle w:val="ListParagraph"/>
              <w:ind w:left="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81153">
              <w:rPr>
                <w:rFonts w:ascii="Times New Roman" w:hAnsi="Times New Roman" w:cs="Times New Roman"/>
                <w:lang w:val="ro-RO"/>
              </w:rPr>
              <w:t>Legea 227/2015</w:t>
            </w:r>
          </w:p>
        </w:tc>
      </w:tr>
      <w:tr w:rsidR="001B0E94" w14:paraId="4ACED089" w14:textId="77777777" w:rsidTr="001B0E94">
        <w:tc>
          <w:tcPr>
            <w:tcW w:w="7621" w:type="dxa"/>
          </w:tcPr>
          <w:p w14:paraId="1BE514DD" w14:textId="77777777" w:rsidR="001B0E94" w:rsidRPr="00D81153" w:rsidRDefault="001B0E94" w:rsidP="00343713">
            <w:pPr>
              <w:tabs>
                <w:tab w:val="left" w:pos="8760"/>
              </w:tabs>
              <w:rPr>
                <w:rFonts w:ascii="Times New Roman" w:hAnsi="Times New Roman" w:cs="Times New Roman"/>
                <w:lang w:eastAsia="en-GB"/>
              </w:rPr>
            </w:pPr>
            <w:r w:rsidRPr="00D81153">
              <w:rPr>
                <w:rFonts w:ascii="Times New Roman" w:hAnsi="Times New Roman" w:cs="Times New Roman"/>
              </w:rPr>
              <w:t xml:space="preserve">a)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depunerea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peste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termen a </w:t>
            </w:r>
            <w:proofErr w:type="spellStart"/>
            <w:r w:rsidRPr="00D81153">
              <w:rPr>
                <w:rFonts w:ascii="Times New Roman" w:hAnsi="Times New Roman" w:cs="Times New Roman"/>
              </w:rPr>
              <w:t>declaraţiilor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81153">
              <w:rPr>
                <w:rFonts w:ascii="Times New Roman" w:hAnsi="Times New Roman" w:cs="Times New Roman"/>
              </w:rPr>
              <w:t>impunere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la </w:t>
            </w:r>
            <w:hyperlink r:id="rId13" w:anchor="461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461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(6), (7),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(10)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(12)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(13), </w:t>
            </w:r>
            <w:hyperlink r:id="rId14" w:anchor="466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466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(5),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(7)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(9)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(10), </w:t>
            </w:r>
            <w:hyperlink r:id="rId15" w:anchor="471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471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(4), (5)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(6) lit. b)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c), </w:t>
            </w:r>
            <w:hyperlink r:id="rId16" w:anchor="474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474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(7)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(11), </w:t>
            </w:r>
            <w:hyperlink r:id="rId17" w:anchor="478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478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(5)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hyperlink r:id="rId18" w:anchor="483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483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>. (2);</w:t>
            </w:r>
          </w:p>
        </w:tc>
        <w:tc>
          <w:tcPr>
            <w:tcW w:w="2410" w:type="dxa"/>
          </w:tcPr>
          <w:p w14:paraId="3E5E2A4B" w14:textId="77777777" w:rsidR="001B0E94" w:rsidRDefault="001B0E94" w:rsidP="00343713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D81153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D81153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amendă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de </w:t>
            </w:r>
          </w:p>
          <w:p w14:paraId="3D894814" w14:textId="77777777" w:rsidR="001B0E94" w:rsidRPr="00D81153" w:rsidRDefault="000C0332" w:rsidP="00343713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5C2F56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2</w:t>
            </w:r>
            <w:r w:rsidR="001B0E94" w:rsidRPr="00D81153">
              <w:rPr>
                <w:rFonts w:ascii="Times New Roman" w:hAnsi="Times New Roman" w:cs="Times New Roman"/>
              </w:rPr>
              <w:t xml:space="preserve"> lei</w:t>
            </w:r>
          </w:p>
        </w:tc>
        <w:tc>
          <w:tcPr>
            <w:tcW w:w="2268" w:type="dxa"/>
          </w:tcPr>
          <w:p w14:paraId="569EF005" w14:textId="77777777" w:rsidR="001B0E94" w:rsidRPr="003D4666" w:rsidRDefault="001B0E94" w:rsidP="009A3CE0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3D4666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3D4666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3D4666">
              <w:rPr>
                <w:rFonts w:ascii="Times New Roman" w:hAnsi="Times New Roman" w:cs="Times New Roman"/>
              </w:rPr>
              <w:t>amendă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de </w:t>
            </w:r>
          </w:p>
          <w:p w14:paraId="2A6AD7F8" w14:textId="77777777" w:rsidR="001B0E94" w:rsidRPr="003D4666" w:rsidRDefault="000C0332" w:rsidP="009A3CE0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 xml:space="preserve"> 93</w:t>
            </w:r>
            <w:r w:rsidR="001B0E94" w:rsidRPr="003D4666">
              <w:rPr>
                <w:rFonts w:ascii="Times New Roman" w:hAnsi="Times New Roman" w:cs="Times New Roman"/>
              </w:rPr>
              <w:t xml:space="preserve"> lei</w:t>
            </w:r>
          </w:p>
        </w:tc>
        <w:tc>
          <w:tcPr>
            <w:tcW w:w="1875" w:type="dxa"/>
            <w:vMerge w:val="restart"/>
          </w:tcPr>
          <w:p w14:paraId="5FEC0B00" w14:textId="77777777" w:rsidR="001B0E94" w:rsidRPr="00D81153" w:rsidRDefault="001B0E94" w:rsidP="00D4591E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D6EEAE5" w14:textId="77777777" w:rsidR="001B0E94" w:rsidRPr="00D81153" w:rsidRDefault="001B0E94" w:rsidP="00D4591E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336429D" w14:textId="77777777" w:rsidR="001B0E94" w:rsidRPr="00D81153" w:rsidRDefault="001B0E94" w:rsidP="00D4591E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73A63868" w14:textId="77777777" w:rsidR="001B0E94" w:rsidRPr="00D81153" w:rsidRDefault="001B0E94" w:rsidP="00D4591E">
            <w:pPr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 w:rsidRPr="00D81153">
              <w:rPr>
                <w:rFonts w:ascii="Times New Roman" w:eastAsia="Times New Roman" w:hAnsi="Times New Roman" w:cs="Times New Roman"/>
                <w:lang w:eastAsia="en-GB"/>
              </w:rPr>
              <w:t xml:space="preserve">Art.493(2) </w:t>
            </w:r>
            <w:proofErr w:type="spellStart"/>
            <w:r w:rsidRPr="00D81153">
              <w:rPr>
                <w:rFonts w:ascii="Times New Roman" w:eastAsia="Times New Roman" w:hAnsi="Times New Roman" w:cs="Times New Roman"/>
                <w:lang w:eastAsia="en-GB"/>
              </w:rPr>
              <w:t>si</w:t>
            </w:r>
            <w:proofErr w:type="spellEnd"/>
            <w:r w:rsidRPr="00D81153">
              <w:rPr>
                <w:rFonts w:ascii="Times New Roman" w:eastAsia="Times New Roman" w:hAnsi="Times New Roman" w:cs="Times New Roman"/>
                <w:lang w:eastAsia="en-GB"/>
              </w:rPr>
              <w:t xml:space="preserve"> (3)</w:t>
            </w:r>
          </w:p>
        </w:tc>
      </w:tr>
      <w:tr w:rsidR="001B0E94" w14:paraId="7AB52F57" w14:textId="77777777" w:rsidTr="001B0E94">
        <w:tc>
          <w:tcPr>
            <w:tcW w:w="7621" w:type="dxa"/>
          </w:tcPr>
          <w:p w14:paraId="7B230131" w14:textId="77777777" w:rsidR="001B0E94" w:rsidRPr="00D81153" w:rsidRDefault="001B0E94" w:rsidP="00343713">
            <w:pPr>
              <w:rPr>
                <w:rFonts w:ascii="Times New Roman" w:hAnsi="Times New Roman" w:cs="Times New Roman"/>
              </w:rPr>
            </w:pPr>
            <w:r w:rsidRPr="00D81153">
              <w:rPr>
                <w:rFonts w:ascii="Times New Roman" w:hAnsi="Times New Roman" w:cs="Times New Roman"/>
              </w:rPr>
              <w:t xml:space="preserve">b)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nedepunerea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declaraţiilor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81153">
              <w:rPr>
                <w:rFonts w:ascii="Times New Roman" w:hAnsi="Times New Roman" w:cs="Times New Roman"/>
              </w:rPr>
              <w:t>impunere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prevăzute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la </w:t>
            </w:r>
            <w:hyperlink r:id="rId19" w:anchor="461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461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(6), (7),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(10)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(12)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(13), </w:t>
            </w:r>
            <w:hyperlink r:id="rId20" w:anchor="466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466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(5)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(7)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(9)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(10), </w:t>
            </w:r>
            <w:hyperlink r:id="rId21" w:anchor="471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471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(2), (4), (5)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(6) lit. b)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c), </w:t>
            </w:r>
            <w:hyperlink r:id="rId22" w:anchor="474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474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(7) lit. c),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(11), </w:t>
            </w:r>
            <w:hyperlink r:id="rId23" w:anchor="478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478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(5)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hyperlink r:id="rId24" w:anchor="483" w:history="1">
              <w:r w:rsidRPr="00D81153">
                <w:rPr>
                  <w:rStyle w:val="Hyperlink"/>
                  <w:rFonts w:ascii="Times New Roman" w:hAnsi="Times New Roman" w:cs="Times New Roman"/>
                  <w:color w:val="auto"/>
                </w:rPr>
                <w:t>art. 483</w:t>
              </w:r>
            </w:hyperlink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alin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. (2). </w:t>
            </w:r>
          </w:p>
        </w:tc>
        <w:tc>
          <w:tcPr>
            <w:tcW w:w="2410" w:type="dxa"/>
          </w:tcPr>
          <w:p w14:paraId="08F1A473" w14:textId="77777777" w:rsidR="001B0E94" w:rsidRDefault="001B0E94" w:rsidP="00343713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D81153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D81153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amendă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de </w:t>
            </w:r>
          </w:p>
          <w:p w14:paraId="393E75C4" w14:textId="77777777" w:rsidR="001B0E94" w:rsidRPr="00D81153" w:rsidRDefault="000C0332" w:rsidP="00343713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>327</w:t>
            </w:r>
            <w:r w:rsidR="001B0E94" w:rsidRPr="00D81153">
              <w:rPr>
                <w:rFonts w:ascii="Times New Roman" w:hAnsi="Times New Roman" w:cs="Times New Roman"/>
              </w:rPr>
              <w:t xml:space="preserve"> lei</w:t>
            </w:r>
          </w:p>
        </w:tc>
        <w:tc>
          <w:tcPr>
            <w:tcW w:w="2268" w:type="dxa"/>
          </w:tcPr>
          <w:p w14:paraId="2C38BD91" w14:textId="77777777" w:rsidR="001B0E94" w:rsidRPr="003D4666" w:rsidRDefault="001B0E94" w:rsidP="009A3CE0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3D4666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3D4666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3D4666">
              <w:rPr>
                <w:rFonts w:ascii="Times New Roman" w:hAnsi="Times New Roman" w:cs="Times New Roman"/>
              </w:rPr>
              <w:t>amendă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de </w:t>
            </w:r>
          </w:p>
          <w:p w14:paraId="17CD2398" w14:textId="77777777" w:rsidR="001B0E94" w:rsidRPr="003D4666" w:rsidRDefault="003E2FC8" w:rsidP="00786322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3D4666">
              <w:rPr>
                <w:rFonts w:ascii="Times New Roman" w:hAnsi="Times New Roman" w:cs="Times New Roman"/>
              </w:rPr>
              <w:t>3</w:t>
            </w:r>
            <w:r w:rsidR="003D4666" w:rsidRPr="003D4666">
              <w:rPr>
                <w:rFonts w:ascii="Times New Roman" w:hAnsi="Times New Roman" w:cs="Times New Roman"/>
              </w:rPr>
              <w:t>7</w:t>
            </w:r>
            <w:r w:rsidR="000C0332">
              <w:rPr>
                <w:rFonts w:ascii="Times New Roman" w:hAnsi="Times New Roman" w:cs="Times New Roman"/>
              </w:rPr>
              <w:t>2</w:t>
            </w:r>
            <w:r w:rsidR="001B0E94" w:rsidRPr="003D4666">
              <w:rPr>
                <w:rFonts w:ascii="Times New Roman" w:hAnsi="Times New Roman" w:cs="Times New Roman"/>
              </w:rPr>
              <w:t xml:space="preserve"> lei</w:t>
            </w:r>
          </w:p>
        </w:tc>
        <w:tc>
          <w:tcPr>
            <w:tcW w:w="1875" w:type="dxa"/>
            <w:vMerge/>
          </w:tcPr>
          <w:p w14:paraId="33DB2F5F" w14:textId="77777777" w:rsidR="001B0E94" w:rsidRPr="00D81153" w:rsidRDefault="001B0E94" w:rsidP="00343713">
            <w:pPr>
              <w:tabs>
                <w:tab w:val="left" w:pos="8760"/>
              </w:tabs>
              <w:rPr>
                <w:rFonts w:ascii="Times New Roman" w:hAnsi="Times New Roman" w:cs="Times New Roman"/>
                <w:lang w:eastAsia="en-GB"/>
              </w:rPr>
            </w:pPr>
          </w:p>
        </w:tc>
      </w:tr>
      <w:tr w:rsidR="001B0E94" w14:paraId="75DA87DA" w14:textId="77777777" w:rsidTr="001B0E94">
        <w:tc>
          <w:tcPr>
            <w:tcW w:w="7621" w:type="dxa"/>
          </w:tcPr>
          <w:p w14:paraId="13E62906" w14:textId="77777777" w:rsidR="001B0E94" w:rsidRPr="00D81153" w:rsidRDefault="001B0E94" w:rsidP="00343713">
            <w:pPr>
              <w:tabs>
                <w:tab w:val="left" w:pos="8760"/>
              </w:tabs>
              <w:rPr>
                <w:rFonts w:ascii="Times New Roman" w:hAnsi="Times New Roman" w:cs="Times New Roman"/>
                <w:lang w:eastAsia="en-GB"/>
              </w:rPr>
            </w:pPr>
            <w:proofErr w:type="spellStart"/>
            <w:r w:rsidRPr="00D81153">
              <w:rPr>
                <w:rFonts w:ascii="Times New Roman" w:hAnsi="Times New Roman" w:cs="Times New Roman"/>
              </w:rPr>
              <w:t>Încălcarea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normelor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tehnice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privind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tipărirea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înregistrarea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vânzarea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evidenţa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gestionarea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81153">
              <w:rPr>
                <w:rFonts w:ascii="Times New Roman" w:hAnsi="Times New Roman" w:cs="Times New Roman"/>
              </w:rPr>
              <w:t>după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caz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, </w:t>
            </w:r>
            <w:proofErr w:type="gramStart"/>
            <w:r w:rsidRPr="00D81153">
              <w:rPr>
                <w:rFonts w:ascii="Times New Roman" w:hAnsi="Times New Roman" w:cs="Times New Roman"/>
              </w:rPr>
              <w:t>a</w:t>
            </w:r>
            <w:proofErr w:type="gram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abonamentelor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81153">
              <w:rPr>
                <w:rFonts w:ascii="Times New Roman" w:hAnsi="Times New Roman" w:cs="Times New Roman"/>
              </w:rPr>
              <w:t>şi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D81153">
              <w:rPr>
                <w:rFonts w:ascii="Times New Roman" w:hAnsi="Times New Roman" w:cs="Times New Roman"/>
              </w:rPr>
              <w:t>biletelor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D81153">
              <w:rPr>
                <w:rFonts w:ascii="Times New Roman" w:hAnsi="Times New Roman" w:cs="Times New Roman"/>
              </w:rPr>
              <w:t>intrare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D81153">
              <w:rPr>
                <w:rFonts w:ascii="Times New Roman" w:hAnsi="Times New Roman" w:cs="Times New Roman"/>
              </w:rPr>
              <w:t>spectacole</w:t>
            </w:r>
            <w:proofErr w:type="spellEnd"/>
          </w:p>
        </w:tc>
        <w:tc>
          <w:tcPr>
            <w:tcW w:w="2410" w:type="dxa"/>
          </w:tcPr>
          <w:p w14:paraId="7FC08DF0" w14:textId="77777777" w:rsidR="001B0E94" w:rsidRDefault="001B0E94" w:rsidP="00343713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D81153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D81153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D81153">
              <w:rPr>
                <w:rFonts w:ascii="Times New Roman" w:hAnsi="Times New Roman" w:cs="Times New Roman"/>
              </w:rPr>
              <w:t>amendă</w:t>
            </w:r>
            <w:proofErr w:type="spellEnd"/>
            <w:r w:rsidRPr="00D81153">
              <w:rPr>
                <w:rFonts w:ascii="Times New Roman" w:hAnsi="Times New Roman" w:cs="Times New Roman"/>
              </w:rPr>
              <w:t xml:space="preserve"> de</w:t>
            </w:r>
          </w:p>
          <w:p w14:paraId="19122A53" w14:textId="77777777" w:rsidR="001B0E94" w:rsidRPr="00D81153" w:rsidRDefault="000C0332" w:rsidP="000C0332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 xml:space="preserve"> 381</w:t>
            </w:r>
            <w:r w:rsidR="001B0E94" w:rsidRPr="00D81153">
              <w:rPr>
                <w:rFonts w:ascii="Times New Roman" w:hAnsi="Times New Roman" w:cs="Times New Roman"/>
              </w:rPr>
              <w:t xml:space="preserve"> lei</w:t>
            </w:r>
          </w:p>
        </w:tc>
        <w:tc>
          <w:tcPr>
            <w:tcW w:w="2268" w:type="dxa"/>
          </w:tcPr>
          <w:p w14:paraId="68EE689F" w14:textId="77777777" w:rsidR="001B0E94" w:rsidRPr="003D4666" w:rsidRDefault="001B0E94" w:rsidP="009A3CE0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</w:rPr>
            </w:pPr>
            <w:r w:rsidRPr="003D4666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3D4666">
              <w:rPr>
                <w:rFonts w:ascii="Times New Roman" w:hAnsi="Times New Roman" w:cs="Times New Roman"/>
              </w:rPr>
              <w:t>sancţionează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Pr="003D4666">
              <w:rPr>
                <w:rFonts w:ascii="Times New Roman" w:hAnsi="Times New Roman" w:cs="Times New Roman"/>
              </w:rPr>
              <w:t>amendă</w:t>
            </w:r>
            <w:proofErr w:type="spellEnd"/>
            <w:r w:rsidRPr="003D4666">
              <w:rPr>
                <w:rFonts w:ascii="Times New Roman" w:hAnsi="Times New Roman" w:cs="Times New Roman"/>
              </w:rPr>
              <w:t xml:space="preserve"> de</w:t>
            </w:r>
          </w:p>
          <w:p w14:paraId="1D309DFD" w14:textId="77777777" w:rsidR="001B0E94" w:rsidRPr="003D4666" w:rsidRDefault="000C0332" w:rsidP="00786322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>
              <w:rPr>
                <w:rFonts w:ascii="Times New Roman" w:hAnsi="Times New Roman" w:cs="Times New Roman"/>
              </w:rPr>
              <w:t xml:space="preserve"> 434</w:t>
            </w:r>
            <w:r w:rsidR="001B0E94" w:rsidRPr="003D4666">
              <w:rPr>
                <w:rFonts w:ascii="Times New Roman" w:hAnsi="Times New Roman" w:cs="Times New Roman"/>
              </w:rPr>
              <w:t xml:space="preserve"> lei</w:t>
            </w:r>
          </w:p>
        </w:tc>
        <w:tc>
          <w:tcPr>
            <w:tcW w:w="1875" w:type="dxa"/>
          </w:tcPr>
          <w:p w14:paraId="6D29C0E8" w14:textId="77777777" w:rsidR="001B0E94" w:rsidRPr="00D81153" w:rsidRDefault="001B0E94" w:rsidP="001519AA">
            <w:pPr>
              <w:tabs>
                <w:tab w:val="left" w:pos="8760"/>
              </w:tabs>
              <w:jc w:val="center"/>
              <w:rPr>
                <w:rFonts w:ascii="Times New Roman" w:hAnsi="Times New Roman" w:cs="Times New Roman"/>
                <w:lang w:eastAsia="en-GB"/>
              </w:rPr>
            </w:pPr>
            <w:r w:rsidRPr="00D81153">
              <w:rPr>
                <w:rFonts w:ascii="Times New Roman" w:eastAsia="Times New Roman" w:hAnsi="Times New Roman" w:cs="Times New Roman"/>
                <w:lang w:eastAsia="en-GB"/>
              </w:rPr>
              <w:t>Art.493(4)</w:t>
            </w:r>
          </w:p>
        </w:tc>
      </w:tr>
    </w:tbl>
    <w:p w14:paraId="5B9AB4E6" w14:textId="77777777" w:rsidR="00517E97" w:rsidRPr="00D81153" w:rsidRDefault="00343713" w:rsidP="00517E97">
      <w:pPr>
        <w:pStyle w:val="NoSpacing"/>
        <w:rPr>
          <w:rFonts w:ascii="Times New Roman" w:hAnsi="Times New Roman" w:cs="Times New Roman"/>
        </w:rPr>
      </w:pPr>
      <w:r w:rsidRPr="00D81153">
        <w:rPr>
          <w:rFonts w:ascii="Times New Roman" w:hAnsi="Times New Roman" w:cs="Times New Roman"/>
          <w:lang w:eastAsia="en-GB"/>
        </w:rPr>
        <w:t xml:space="preserve"> </w:t>
      </w:r>
      <w:r w:rsidR="00517E97" w:rsidRPr="00D81153">
        <w:rPr>
          <w:rFonts w:ascii="Times New Roman" w:hAnsi="Times New Roman" w:cs="Times New Roman"/>
          <w:lang w:eastAsia="en-GB"/>
        </w:rPr>
        <w:t xml:space="preserve">         Art.494 </w:t>
      </w:r>
      <w:proofErr w:type="spellStart"/>
      <w:r w:rsidR="00517E97" w:rsidRPr="00D81153">
        <w:rPr>
          <w:rFonts w:ascii="Times New Roman" w:hAnsi="Times New Roman" w:cs="Times New Roman"/>
          <w:lang w:eastAsia="en-GB"/>
        </w:rPr>
        <w:t>alin</w:t>
      </w:r>
      <w:proofErr w:type="spellEnd"/>
      <w:r w:rsidR="00517E97" w:rsidRPr="00D81153">
        <w:rPr>
          <w:rFonts w:ascii="Times New Roman" w:hAnsi="Times New Roman" w:cs="Times New Roman"/>
          <w:lang w:eastAsia="en-GB"/>
        </w:rPr>
        <w:t xml:space="preserve">(12) </w:t>
      </w:r>
      <w:proofErr w:type="spellStart"/>
      <w:r w:rsidR="00517E97" w:rsidRPr="00D81153">
        <w:rPr>
          <w:rFonts w:ascii="Times New Roman" w:hAnsi="Times New Roman" w:cs="Times New Roman"/>
        </w:rPr>
        <w:t>În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vederea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clarificării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şi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stabilirii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reale</w:t>
      </w:r>
      <w:proofErr w:type="spellEnd"/>
      <w:r w:rsidR="00517E97" w:rsidRPr="00D81153">
        <w:rPr>
          <w:rFonts w:ascii="Times New Roman" w:hAnsi="Times New Roman" w:cs="Times New Roman"/>
        </w:rPr>
        <w:t xml:space="preserve"> a </w:t>
      </w:r>
      <w:proofErr w:type="spellStart"/>
      <w:r w:rsidR="00517E97" w:rsidRPr="00D81153">
        <w:rPr>
          <w:rFonts w:ascii="Times New Roman" w:hAnsi="Times New Roman" w:cs="Times New Roman"/>
        </w:rPr>
        <w:t>situaţiei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fiscale</w:t>
      </w:r>
      <w:proofErr w:type="spellEnd"/>
      <w:r w:rsidR="00517E97" w:rsidRPr="00D81153">
        <w:rPr>
          <w:rFonts w:ascii="Times New Roman" w:hAnsi="Times New Roman" w:cs="Times New Roman"/>
        </w:rPr>
        <w:t xml:space="preserve"> a </w:t>
      </w:r>
      <w:proofErr w:type="spellStart"/>
      <w:r w:rsidR="00517E97" w:rsidRPr="00D81153">
        <w:rPr>
          <w:rFonts w:ascii="Times New Roman" w:hAnsi="Times New Roman" w:cs="Times New Roman"/>
        </w:rPr>
        <w:t>contribuabililor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compartimentele</w:t>
      </w:r>
      <w:proofErr w:type="spellEnd"/>
      <w:r w:rsidR="00517E97" w:rsidRPr="00D81153">
        <w:rPr>
          <w:rFonts w:ascii="Times New Roman" w:hAnsi="Times New Roman" w:cs="Times New Roman"/>
        </w:rPr>
        <w:t xml:space="preserve"> de </w:t>
      </w:r>
      <w:proofErr w:type="spellStart"/>
      <w:r w:rsidR="00517E97" w:rsidRPr="00D81153">
        <w:rPr>
          <w:rFonts w:ascii="Times New Roman" w:hAnsi="Times New Roman" w:cs="Times New Roman"/>
        </w:rPr>
        <w:t>specialitate</w:t>
      </w:r>
      <w:proofErr w:type="spellEnd"/>
      <w:r w:rsidR="00517E97" w:rsidRPr="00D81153">
        <w:rPr>
          <w:rFonts w:ascii="Times New Roman" w:hAnsi="Times New Roman" w:cs="Times New Roman"/>
        </w:rPr>
        <w:t xml:space="preserve"> ale </w:t>
      </w:r>
      <w:proofErr w:type="spellStart"/>
      <w:r w:rsidR="00517E97" w:rsidRPr="00D81153">
        <w:rPr>
          <w:rFonts w:ascii="Times New Roman" w:hAnsi="Times New Roman" w:cs="Times New Roman"/>
        </w:rPr>
        <w:t>autorităţilor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administraţiei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publice</w:t>
      </w:r>
      <w:proofErr w:type="spellEnd"/>
      <w:r w:rsidR="00517E97" w:rsidRPr="00D81153">
        <w:rPr>
          <w:rFonts w:ascii="Times New Roman" w:hAnsi="Times New Roman" w:cs="Times New Roman"/>
        </w:rPr>
        <w:t xml:space="preserve"> locale au </w:t>
      </w:r>
      <w:proofErr w:type="spellStart"/>
      <w:r w:rsidR="00517E97" w:rsidRPr="00D81153">
        <w:rPr>
          <w:rFonts w:ascii="Times New Roman" w:hAnsi="Times New Roman" w:cs="Times New Roman"/>
        </w:rPr>
        <w:t>competenţa</w:t>
      </w:r>
      <w:proofErr w:type="spellEnd"/>
      <w:r w:rsidR="00517E97" w:rsidRPr="00D81153">
        <w:rPr>
          <w:rFonts w:ascii="Times New Roman" w:hAnsi="Times New Roman" w:cs="Times New Roman"/>
        </w:rPr>
        <w:t xml:space="preserve"> de a </w:t>
      </w:r>
      <w:proofErr w:type="spellStart"/>
      <w:r w:rsidR="00517E97" w:rsidRPr="00D81153">
        <w:rPr>
          <w:rFonts w:ascii="Times New Roman" w:hAnsi="Times New Roman" w:cs="Times New Roman"/>
        </w:rPr>
        <w:t>solicita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informaţii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şi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documente</w:t>
      </w:r>
      <w:proofErr w:type="spellEnd"/>
      <w:r w:rsidR="00517E97" w:rsidRPr="00D81153">
        <w:rPr>
          <w:rFonts w:ascii="Times New Roman" w:hAnsi="Times New Roman" w:cs="Times New Roman"/>
        </w:rPr>
        <w:t xml:space="preserve"> cu </w:t>
      </w:r>
      <w:proofErr w:type="spellStart"/>
      <w:r w:rsidR="00517E97" w:rsidRPr="00D81153">
        <w:rPr>
          <w:rFonts w:ascii="Times New Roman" w:hAnsi="Times New Roman" w:cs="Times New Roman"/>
        </w:rPr>
        <w:t>relevanţă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fiscală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sau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pentru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identificarea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contribuabililor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sau</w:t>
      </w:r>
      <w:proofErr w:type="spellEnd"/>
      <w:r w:rsidR="00517E97" w:rsidRPr="00D81153">
        <w:rPr>
          <w:rFonts w:ascii="Times New Roman" w:hAnsi="Times New Roman" w:cs="Times New Roman"/>
        </w:rPr>
        <w:t xml:space="preserve"> a </w:t>
      </w:r>
      <w:proofErr w:type="spellStart"/>
      <w:r w:rsidR="00517E97" w:rsidRPr="00D81153">
        <w:rPr>
          <w:rFonts w:ascii="Times New Roman" w:hAnsi="Times New Roman" w:cs="Times New Roman"/>
        </w:rPr>
        <w:t>materiei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impozabile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ori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taxabile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după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caz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iar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notarii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avocaţii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executorii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judecătoreşti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organele</w:t>
      </w:r>
      <w:proofErr w:type="spellEnd"/>
      <w:r w:rsidR="00517E97" w:rsidRPr="00D81153">
        <w:rPr>
          <w:rFonts w:ascii="Times New Roman" w:hAnsi="Times New Roman" w:cs="Times New Roman"/>
        </w:rPr>
        <w:t xml:space="preserve"> de </w:t>
      </w:r>
      <w:proofErr w:type="spellStart"/>
      <w:r w:rsidR="00517E97" w:rsidRPr="00D81153">
        <w:rPr>
          <w:rFonts w:ascii="Times New Roman" w:hAnsi="Times New Roman" w:cs="Times New Roman"/>
        </w:rPr>
        <w:t>poliţie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organele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vamale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serviciile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publice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comunitare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pentru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regimul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permiselor</w:t>
      </w:r>
      <w:proofErr w:type="spellEnd"/>
      <w:r w:rsidR="00517E97" w:rsidRPr="00D81153">
        <w:rPr>
          <w:rFonts w:ascii="Times New Roman" w:hAnsi="Times New Roman" w:cs="Times New Roman"/>
        </w:rPr>
        <w:t xml:space="preserve"> de </w:t>
      </w:r>
      <w:proofErr w:type="spellStart"/>
      <w:r w:rsidR="00517E97" w:rsidRPr="00D81153">
        <w:rPr>
          <w:rFonts w:ascii="Times New Roman" w:hAnsi="Times New Roman" w:cs="Times New Roman"/>
        </w:rPr>
        <w:t>conducere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şi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înmatriculare</w:t>
      </w:r>
      <w:proofErr w:type="spellEnd"/>
      <w:r w:rsidR="00517E97" w:rsidRPr="00D81153">
        <w:rPr>
          <w:rFonts w:ascii="Times New Roman" w:hAnsi="Times New Roman" w:cs="Times New Roman"/>
        </w:rPr>
        <w:t xml:space="preserve"> a </w:t>
      </w:r>
      <w:proofErr w:type="spellStart"/>
      <w:r w:rsidR="00517E97" w:rsidRPr="00D81153">
        <w:rPr>
          <w:rFonts w:ascii="Times New Roman" w:hAnsi="Times New Roman" w:cs="Times New Roman"/>
        </w:rPr>
        <w:t>vehiculelor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serviciile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publice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comunitare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pentru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eliberarea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paşapoartelor</w:t>
      </w:r>
      <w:proofErr w:type="spellEnd"/>
      <w:r w:rsidR="00517E97" w:rsidRPr="00D81153">
        <w:rPr>
          <w:rFonts w:ascii="Times New Roman" w:hAnsi="Times New Roman" w:cs="Times New Roman"/>
        </w:rPr>
        <w:t xml:space="preserve"> simple, </w:t>
      </w:r>
      <w:proofErr w:type="spellStart"/>
      <w:r w:rsidR="00517E97" w:rsidRPr="00D81153">
        <w:rPr>
          <w:rFonts w:ascii="Times New Roman" w:hAnsi="Times New Roman" w:cs="Times New Roman"/>
        </w:rPr>
        <w:t>serviciile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publice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comunitare</w:t>
      </w:r>
      <w:proofErr w:type="spellEnd"/>
      <w:r w:rsidR="00517E97" w:rsidRPr="00D81153">
        <w:rPr>
          <w:rFonts w:ascii="Times New Roman" w:hAnsi="Times New Roman" w:cs="Times New Roman"/>
        </w:rPr>
        <w:t xml:space="preserve"> de </w:t>
      </w:r>
      <w:proofErr w:type="spellStart"/>
      <w:r w:rsidR="00517E97" w:rsidRPr="00D81153">
        <w:rPr>
          <w:rFonts w:ascii="Times New Roman" w:hAnsi="Times New Roman" w:cs="Times New Roman"/>
        </w:rPr>
        <w:t>evidenţă</w:t>
      </w:r>
      <w:proofErr w:type="spellEnd"/>
      <w:r w:rsidR="00517E97" w:rsidRPr="00D81153">
        <w:rPr>
          <w:rFonts w:ascii="Times New Roman" w:hAnsi="Times New Roman" w:cs="Times New Roman"/>
        </w:rPr>
        <w:t xml:space="preserve"> a </w:t>
      </w:r>
      <w:proofErr w:type="spellStart"/>
      <w:r w:rsidR="00517E97" w:rsidRPr="00D81153">
        <w:rPr>
          <w:rFonts w:ascii="Times New Roman" w:hAnsi="Times New Roman" w:cs="Times New Roman"/>
        </w:rPr>
        <w:t>persoanelor</w:t>
      </w:r>
      <w:proofErr w:type="spellEnd"/>
      <w:r w:rsidR="00517E97" w:rsidRPr="00D81153">
        <w:rPr>
          <w:rFonts w:ascii="Times New Roman" w:hAnsi="Times New Roman" w:cs="Times New Roman"/>
        </w:rPr>
        <w:t xml:space="preserve">, precum </w:t>
      </w:r>
      <w:proofErr w:type="spellStart"/>
      <w:r w:rsidR="00517E97" w:rsidRPr="00D81153">
        <w:rPr>
          <w:rFonts w:ascii="Times New Roman" w:hAnsi="Times New Roman" w:cs="Times New Roman"/>
        </w:rPr>
        <w:t>şi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orice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altă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entitate</w:t>
      </w:r>
      <w:proofErr w:type="spellEnd"/>
      <w:r w:rsidR="00517E97" w:rsidRPr="00D81153">
        <w:rPr>
          <w:rFonts w:ascii="Times New Roman" w:hAnsi="Times New Roman" w:cs="Times New Roman"/>
        </w:rPr>
        <w:t xml:space="preserve"> care </w:t>
      </w:r>
      <w:proofErr w:type="spellStart"/>
      <w:r w:rsidR="00517E97" w:rsidRPr="00D81153">
        <w:rPr>
          <w:rFonts w:ascii="Times New Roman" w:hAnsi="Times New Roman" w:cs="Times New Roman"/>
        </w:rPr>
        <w:t>deţine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informaţii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sau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documente</w:t>
      </w:r>
      <w:proofErr w:type="spellEnd"/>
      <w:r w:rsidR="00517E97" w:rsidRPr="00D81153">
        <w:rPr>
          <w:rFonts w:ascii="Times New Roman" w:hAnsi="Times New Roman" w:cs="Times New Roman"/>
        </w:rPr>
        <w:t xml:space="preserve"> cu </w:t>
      </w:r>
      <w:proofErr w:type="spellStart"/>
      <w:r w:rsidR="00517E97" w:rsidRPr="00D81153">
        <w:rPr>
          <w:rFonts w:ascii="Times New Roman" w:hAnsi="Times New Roman" w:cs="Times New Roman"/>
        </w:rPr>
        <w:t>privire</w:t>
      </w:r>
      <w:proofErr w:type="spellEnd"/>
      <w:r w:rsidR="00517E97" w:rsidRPr="00D81153">
        <w:rPr>
          <w:rFonts w:ascii="Times New Roman" w:hAnsi="Times New Roman" w:cs="Times New Roman"/>
        </w:rPr>
        <w:t xml:space="preserve"> la </w:t>
      </w:r>
      <w:proofErr w:type="spellStart"/>
      <w:r w:rsidR="00517E97" w:rsidRPr="00D81153">
        <w:rPr>
          <w:rFonts w:ascii="Times New Roman" w:hAnsi="Times New Roman" w:cs="Times New Roman"/>
        </w:rPr>
        <w:t>bunurile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impozabile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sau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taxabile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după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caz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ori</w:t>
      </w:r>
      <w:proofErr w:type="spellEnd"/>
      <w:r w:rsidR="00517E97" w:rsidRPr="00D81153">
        <w:rPr>
          <w:rFonts w:ascii="Times New Roman" w:hAnsi="Times New Roman" w:cs="Times New Roman"/>
        </w:rPr>
        <w:t xml:space="preserve"> la </w:t>
      </w:r>
      <w:proofErr w:type="spellStart"/>
      <w:r w:rsidR="00517E97" w:rsidRPr="00D81153">
        <w:rPr>
          <w:rFonts w:ascii="Times New Roman" w:hAnsi="Times New Roman" w:cs="Times New Roman"/>
        </w:rPr>
        <w:t>persoanele</w:t>
      </w:r>
      <w:proofErr w:type="spellEnd"/>
      <w:r w:rsidR="00517E97" w:rsidRPr="00D81153">
        <w:rPr>
          <w:rFonts w:ascii="Times New Roman" w:hAnsi="Times New Roman" w:cs="Times New Roman"/>
        </w:rPr>
        <w:t xml:space="preserve"> care au </w:t>
      </w:r>
      <w:proofErr w:type="spellStart"/>
      <w:r w:rsidR="00517E97" w:rsidRPr="00D81153">
        <w:rPr>
          <w:rFonts w:ascii="Times New Roman" w:hAnsi="Times New Roman" w:cs="Times New Roman"/>
        </w:rPr>
        <w:t>calitatea</w:t>
      </w:r>
      <w:proofErr w:type="spellEnd"/>
      <w:r w:rsidR="00517E97" w:rsidRPr="00D81153">
        <w:rPr>
          <w:rFonts w:ascii="Times New Roman" w:hAnsi="Times New Roman" w:cs="Times New Roman"/>
        </w:rPr>
        <w:t xml:space="preserve"> de </w:t>
      </w:r>
      <w:proofErr w:type="spellStart"/>
      <w:r w:rsidR="00517E97" w:rsidRPr="00D81153">
        <w:rPr>
          <w:rFonts w:ascii="Times New Roman" w:hAnsi="Times New Roman" w:cs="Times New Roman"/>
        </w:rPr>
        <w:t>contribuabil</w:t>
      </w:r>
      <w:proofErr w:type="spellEnd"/>
      <w:r w:rsidR="00517E97" w:rsidRPr="00D81153">
        <w:rPr>
          <w:rFonts w:ascii="Times New Roman" w:hAnsi="Times New Roman" w:cs="Times New Roman"/>
        </w:rPr>
        <w:t xml:space="preserve"> au </w:t>
      </w:r>
      <w:proofErr w:type="spellStart"/>
      <w:r w:rsidR="00517E97" w:rsidRPr="00D81153">
        <w:rPr>
          <w:rFonts w:ascii="Times New Roman" w:hAnsi="Times New Roman" w:cs="Times New Roman"/>
        </w:rPr>
        <w:t>obligaţia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furnizării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acestora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fără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plată</w:t>
      </w:r>
      <w:proofErr w:type="spellEnd"/>
      <w:r w:rsidR="00517E97" w:rsidRPr="00D81153">
        <w:rPr>
          <w:rFonts w:ascii="Times New Roman" w:hAnsi="Times New Roman" w:cs="Times New Roman"/>
        </w:rPr>
        <w:t xml:space="preserve">, </w:t>
      </w:r>
      <w:proofErr w:type="spellStart"/>
      <w:r w:rsidR="00517E97" w:rsidRPr="00D81153">
        <w:rPr>
          <w:rFonts w:ascii="Times New Roman" w:hAnsi="Times New Roman" w:cs="Times New Roman"/>
        </w:rPr>
        <w:t>în</w:t>
      </w:r>
      <w:proofErr w:type="spellEnd"/>
      <w:r w:rsidR="00517E97" w:rsidRPr="00D81153">
        <w:rPr>
          <w:rFonts w:ascii="Times New Roman" w:hAnsi="Times New Roman" w:cs="Times New Roman"/>
        </w:rPr>
        <w:t xml:space="preserve"> termen de 15 </w:t>
      </w:r>
      <w:proofErr w:type="spellStart"/>
      <w:r w:rsidR="00517E97" w:rsidRPr="00D81153">
        <w:rPr>
          <w:rFonts w:ascii="Times New Roman" w:hAnsi="Times New Roman" w:cs="Times New Roman"/>
        </w:rPr>
        <w:t>zile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lucrătoare</w:t>
      </w:r>
      <w:proofErr w:type="spellEnd"/>
      <w:r w:rsidR="00517E97" w:rsidRPr="00D81153">
        <w:rPr>
          <w:rFonts w:ascii="Times New Roman" w:hAnsi="Times New Roman" w:cs="Times New Roman"/>
        </w:rPr>
        <w:t xml:space="preserve"> de la data </w:t>
      </w:r>
      <w:proofErr w:type="spellStart"/>
      <w:r w:rsidR="00517E97" w:rsidRPr="00D81153">
        <w:rPr>
          <w:rFonts w:ascii="Times New Roman" w:hAnsi="Times New Roman" w:cs="Times New Roman"/>
        </w:rPr>
        <w:t>primirii</w:t>
      </w:r>
      <w:proofErr w:type="spellEnd"/>
      <w:r w:rsidR="00517E97" w:rsidRPr="00D81153">
        <w:rPr>
          <w:rFonts w:ascii="Times New Roman" w:hAnsi="Times New Roman" w:cs="Times New Roman"/>
        </w:rPr>
        <w:t xml:space="preserve"> </w:t>
      </w:r>
      <w:proofErr w:type="spellStart"/>
      <w:r w:rsidR="00517E97" w:rsidRPr="00D81153">
        <w:rPr>
          <w:rFonts w:ascii="Times New Roman" w:hAnsi="Times New Roman" w:cs="Times New Roman"/>
        </w:rPr>
        <w:t>solicitării</w:t>
      </w:r>
      <w:proofErr w:type="spellEnd"/>
      <w:r w:rsidR="00517E97" w:rsidRPr="00D81153">
        <w:rPr>
          <w:rFonts w:ascii="Times New Roman" w:hAnsi="Times New Roman" w:cs="Times New Roman"/>
        </w:rPr>
        <w:t>.</w:t>
      </w:r>
    </w:p>
    <w:p w14:paraId="591ABB63" w14:textId="77777777" w:rsidR="00107ECD" w:rsidRPr="00D81153" w:rsidRDefault="00107ECD" w:rsidP="00517E97">
      <w:pPr>
        <w:pStyle w:val="NoSpacing"/>
        <w:rPr>
          <w:rFonts w:ascii="Times New Roman" w:hAnsi="Times New Roman" w:cs="Times New Roman"/>
        </w:rPr>
      </w:pPr>
      <w:r w:rsidRPr="00D81153">
        <w:rPr>
          <w:rFonts w:ascii="Times New Roman" w:hAnsi="Times New Roman" w:cs="Times New Roman"/>
        </w:rPr>
        <w:tab/>
      </w:r>
      <w:proofErr w:type="spellStart"/>
      <w:r w:rsidRPr="00D81153">
        <w:rPr>
          <w:rFonts w:ascii="Times New Roman" w:hAnsi="Times New Roman" w:cs="Times New Roman"/>
        </w:rPr>
        <w:t>Necomunicarea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informatiilor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si</w:t>
      </w:r>
      <w:proofErr w:type="spellEnd"/>
      <w:r w:rsidRPr="00D81153">
        <w:rPr>
          <w:rFonts w:ascii="Times New Roman" w:hAnsi="Times New Roman" w:cs="Times New Roman"/>
        </w:rPr>
        <w:t xml:space="preserve"> a </w:t>
      </w:r>
      <w:proofErr w:type="spellStart"/>
      <w:r w:rsidRPr="00D81153">
        <w:rPr>
          <w:rFonts w:ascii="Times New Roman" w:hAnsi="Times New Roman" w:cs="Times New Roman"/>
        </w:rPr>
        <w:t>documentelor</w:t>
      </w:r>
      <w:proofErr w:type="spellEnd"/>
      <w:r w:rsidRPr="00D81153">
        <w:rPr>
          <w:rFonts w:ascii="Times New Roman" w:hAnsi="Times New Roman" w:cs="Times New Roman"/>
        </w:rPr>
        <w:t xml:space="preserve"> de natura </w:t>
      </w:r>
      <w:proofErr w:type="spellStart"/>
      <w:r w:rsidRPr="00D81153">
        <w:rPr>
          <w:rFonts w:ascii="Times New Roman" w:hAnsi="Times New Roman" w:cs="Times New Roman"/>
        </w:rPr>
        <w:t>celor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prevazute</w:t>
      </w:r>
      <w:proofErr w:type="spellEnd"/>
      <w:r w:rsidRPr="00D81153">
        <w:rPr>
          <w:rFonts w:ascii="Times New Roman" w:hAnsi="Times New Roman" w:cs="Times New Roman"/>
        </w:rPr>
        <w:t xml:space="preserve"> la art. 494 </w:t>
      </w:r>
      <w:proofErr w:type="spellStart"/>
      <w:proofErr w:type="gramStart"/>
      <w:r w:rsidRPr="00D81153">
        <w:rPr>
          <w:rFonts w:ascii="Times New Roman" w:hAnsi="Times New Roman" w:cs="Times New Roman"/>
        </w:rPr>
        <w:t>alin</w:t>
      </w:r>
      <w:proofErr w:type="spellEnd"/>
      <w:r w:rsidRPr="00D81153">
        <w:rPr>
          <w:rFonts w:ascii="Times New Roman" w:hAnsi="Times New Roman" w:cs="Times New Roman"/>
        </w:rPr>
        <w:t>.(</w:t>
      </w:r>
      <w:proofErr w:type="gramEnd"/>
      <w:r w:rsidRPr="00D81153">
        <w:rPr>
          <w:rFonts w:ascii="Times New Roman" w:hAnsi="Times New Roman" w:cs="Times New Roman"/>
        </w:rPr>
        <w:t xml:space="preserve">12) in termen </w:t>
      </w:r>
      <w:r w:rsidR="00DF72B6" w:rsidRPr="00D81153">
        <w:rPr>
          <w:rFonts w:ascii="Times New Roman" w:hAnsi="Times New Roman" w:cs="Times New Roman"/>
        </w:rPr>
        <w:t xml:space="preserve">de </w:t>
      </w:r>
      <w:proofErr w:type="spellStart"/>
      <w:r w:rsidR="00DF72B6" w:rsidRPr="00D81153">
        <w:rPr>
          <w:rFonts w:ascii="Times New Roman" w:hAnsi="Times New Roman" w:cs="Times New Roman"/>
        </w:rPr>
        <w:t>cel</w:t>
      </w:r>
      <w:proofErr w:type="spellEnd"/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mult</w:t>
      </w:r>
      <w:proofErr w:type="spellEnd"/>
      <w:r w:rsidR="00DF72B6" w:rsidRPr="00D81153">
        <w:rPr>
          <w:rFonts w:ascii="Times New Roman" w:hAnsi="Times New Roman" w:cs="Times New Roman"/>
        </w:rPr>
        <w:t xml:space="preserve"> 15 </w:t>
      </w:r>
      <w:proofErr w:type="spellStart"/>
      <w:r w:rsidR="00DF72B6" w:rsidRPr="00D81153">
        <w:rPr>
          <w:rFonts w:ascii="Times New Roman" w:hAnsi="Times New Roman" w:cs="Times New Roman"/>
        </w:rPr>
        <w:t>zile</w:t>
      </w:r>
      <w:proofErr w:type="spellEnd"/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lucratoare</w:t>
      </w:r>
      <w:proofErr w:type="spellEnd"/>
      <w:r w:rsidR="00DF72B6" w:rsidRPr="00D81153">
        <w:rPr>
          <w:rFonts w:ascii="Times New Roman" w:hAnsi="Times New Roman" w:cs="Times New Roman"/>
        </w:rPr>
        <w:t xml:space="preserve"> de la data </w:t>
      </w:r>
      <w:proofErr w:type="spellStart"/>
      <w:r w:rsidR="00DF72B6" w:rsidRPr="00D81153">
        <w:rPr>
          <w:rFonts w:ascii="Times New Roman" w:hAnsi="Times New Roman" w:cs="Times New Roman"/>
        </w:rPr>
        <w:t>primirii</w:t>
      </w:r>
      <w:proofErr w:type="spellEnd"/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solicitarii</w:t>
      </w:r>
      <w:proofErr w:type="spellEnd"/>
      <w:r w:rsidR="00E03AE0">
        <w:rPr>
          <w:rFonts w:ascii="Times New Roman" w:hAnsi="Times New Roman" w:cs="Times New Roman"/>
        </w:rPr>
        <w:t>,</w:t>
      </w:r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constituie</w:t>
      </w:r>
      <w:proofErr w:type="spellEnd"/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contraventie</w:t>
      </w:r>
      <w:proofErr w:type="spellEnd"/>
      <w:r w:rsidR="00DF72B6" w:rsidRPr="00D81153">
        <w:rPr>
          <w:rFonts w:ascii="Times New Roman" w:hAnsi="Times New Roman" w:cs="Times New Roman"/>
        </w:rPr>
        <w:t xml:space="preserve"> </w:t>
      </w:r>
      <w:proofErr w:type="spellStart"/>
      <w:r w:rsidR="00DF72B6" w:rsidRPr="00D81153">
        <w:rPr>
          <w:rFonts w:ascii="Times New Roman" w:hAnsi="Times New Roman" w:cs="Times New Roman"/>
        </w:rPr>
        <w:t>si</w:t>
      </w:r>
      <w:proofErr w:type="spellEnd"/>
      <w:r w:rsidR="00DF72B6" w:rsidRPr="00D81153">
        <w:rPr>
          <w:rFonts w:ascii="Times New Roman" w:hAnsi="Times New Roman" w:cs="Times New Roman"/>
        </w:rPr>
        <w:t xml:space="preserve"> se </w:t>
      </w:r>
      <w:proofErr w:type="spellStart"/>
      <w:r w:rsidR="00DF72B6" w:rsidRPr="00D81153">
        <w:rPr>
          <w:rFonts w:ascii="Times New Roman" w:hAnsi="Times New Roman" w:cs="Times New Roman"/>
        </w:rPr>
        <w:t>sanctioneaza</w:t>
      </w:r>
      <w:proofErr w:type="spellEnd"/>
      <w:r w:rsidR="00DF72B6" w:rsidRPr="00D81153">
        <w:rPr>
          <w:rFonts w:ascii="Times New Roman" w:hAnsi="Times New Roman" w:cs="Times New Roman"/>
        </w:rPr>
        <w:t xml:space="preserve"> cu </w:t>
      </w:r>
      <w:proofErr w:type="spellStart"/>
      <w:r w:rsidR="00DF72B6" w:rsidRPr="00D81153">
        <w:rPr>
          <w:rFonts w:ascii="Times New Roman" w:hAnsi="Times New Roman" w:cs="Times New Roman"/>
        </w:rPr>
        <w:t>amenda</w:t>
      </w:r>
      <w:proofErr w:type="spellEnd"/>
      <w:r w:rsidR="00DF72B6" w:rsidRPr="00D81153">
        <w:rPr>
          <w:rFonts w:ascii="Times New Roman" w:hAnsi="Times New Roman" w:cs="Times New Roman"/>
        </w:rPr>
        <w:t xml:space="preserve"> de 500 lei.</w:t>
      </w:r>
    </w:p>
    <w:p w14:paraId="7193AB04" w14:textId="77777777" w:rsidR="000C68C1" w:rsidRPr="00D81153" w:rsidRDefault="000C68C1" w:rsidP="00517E97">
      <w:pPr>
        <w:pStyle w:val="NoSpacing"/>
        <w:rPr>
          <w:rFonts w:ascii="Times New Roman" w:hAnsi="Times New Roman" w:cs="Times New Roman"/>
          <w:b/>
        </w:rPr>
      </w:pPr>
      <w:r w:rsidRPr="00D81153">
        <w:rPr>
          <w:rFonts w:ascii="Times New Roman" w:hAnsi="Times New Roman" w:cs="Times New Roman"/>
        </w:rPr>
        <w:t xml:space="preserve">         </w:t>
      </w:r>
      <w:proofErr w:type="spellStart"/>
      <w:r w:rsidRPr="00D81153">
        <w:rPr>
          <w:rFonts w:ascii="Times New Roman" w:hAnsi="Times New Roman" w:cs="Times New Roman"/>
          <w:b/>
        </w:rPr>
        <w:t>Limitele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minime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si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maxime</w:t>
      </w:r>
      <w:proofErr w:type="spellEnd"/>
      <w:r w:rsidRPr="00D81153">
        <w:rPr>
          <w:rFonts w:ascii="Times New Roman" w:hAnsi="Times New Roman" w:cs="Times New Roman"/>
          <w:b/>
        </w:rPr>
        <w:t xml:space="preserve"> ale </w:t>
      </w:r>
      <w:proofErr w:type="spellStart"/>
      <w:r w:rsidRPr="00D81153">
        <w:rPr>
          <w:rFonts w:ascii="Times New Roman" w:hAnsi="Times New Roman" w:cs="Times New Roman"/>
          <w:b/>
        </w:rPr>
        <w:t>amenzilor</w:t>
      </w:r>
      <w:proofErr w:type="spellEnd"/>
      <w:r w:rsidRPr="00D81153">
        <w:rPr>
          <w:rFonts w:ascii="Times New Roman" w:hAnsi="Times New Roman" w:cs="Times New Roman"/>
          <w:b/>
        </w:rPr>
        <w:t xml:space="preserve"> in </w:t>
      </w:r>
      <w:proofErr w:type="spellStart"/>
      <w:r w:rsidRPr="00D81153">
        <w:rPr>
          <w:rFonts w:ascii="Times New Roman" w:hAnsi="Times New Roman" w:cs="Times New Roman"/>
          <w:b/>
        </w:rPr>
        <w:t>cazul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persoanelor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juridice</w:t>
      </w:r>
      <w:proofErr w:type="spellEnd"/>
      <w:r w:rsidRPr="00D81153">
        <w:rPr>
          <w:rFonts w:ascii="Times New Roman" w:hAnsi="Times New Roman" w:cs="Times New Roman"/>
          <w:b/>
        </w:rPr>
        <w:t xml:space="preserve"> </w:t>
      </w:r>
      <w:proofErr w:type="spellStart"/>
      <w:r w:rsidRPr="00D81153">
        <w:rPr>
          <w:rFonts w:ascii="Times New Roman" w:hAnsi="Times New Roman" w:cs="Times New Roman"/>
          <w:b/>
        </w:rPr>
        <w:t>prevazute</w:t>
      </w:r>
      <w:proofErr w:type="spellEnd"/>
      <w:r w:rsidRPr="00D81153">
        <w:rPr>
          <w:rFonts w:ascii="Times New Roman" w:hAnsi="Times New Roman" w:cs="Times New Roman"/>
          <w:b/>
        </w:rPr>
        <w:t xml:space="preserve"> la art.493 </w:t>
      </w:r>
      <w:proofErr w:type="spellStart"/>
      <w:r w:rsidRPr="00D81153">
        <w:rPr>
          <w:rFonts w:ascii="Times New Roman" w:hAnsi="Times New Roman" w:cs="Times New Roman"/>
          <w:b/>
        </w:rPr>
        <w:t>alin</w:t>
      </w:r>
      <w:proofErr w:type="spellEnd"/>
      <w:r w:rsidRPr="00D81153">
        <w:rPr>
          <w:rFonts w:ascii="Times New Roman" w:hAnsi="Times New Roman" w:cs="Times New Roman"/>
          <w:b/>
        </w:rPr>
        <w:t xml:space="preserve"> (2</w:t>
      </w:r>
      <w:proofErr w:type="gramStart"/>
      <w:r w:rsidRPr="00D81153">
        <w:rPr>
          <w:rFonts w:ascii="Times New Roman" w:hAnsi="Times New Roman" w:cs="Times New Roman"/>
          <w:b/>
        </w:rPr>
        <w:t>),(</w:t>
      </w:r>
      <w:proofErr w:type="gramEnd"/>
      <w:r w:rsidRPr="00D81153">
        <w:rPr>
          <w:rFonts w:ascii="Times New Roman" w:hAnsi="Times New Roman" w:cs="Times New Roman"/>
          <w:b/>
        </w:rPr>
        <w:t xml:space="preserve">3) </w:t>
      </w:r>
      <w:proofErr w:type="spellStart"/>
      <w:r w:rsidRPr="00D81153">
        <w:rPr>
          <w:rFonts w:ascii="Times New Roman" w:hAnsi="Times New Roman" w:cs="Times New Roman"/>
          <w:b/>
        </w:rPr>
        <w:t>si</w:t>
      </w:r>
      <w:proofErr w:type="spellEnd"/>
      <w:r w:rsidRPr="00D81153">
        <w:rPr>
          <w:rFonts w:ascii="Times New Roman" w:hAnsi="Times New Roman" w:cs="Times New Roman"/>
          <w:b/>
        </w:rPr>
        <w:t xml:space="preserve"> (4) se </w:t>
      </w:r>
      <w:proofErr w:type="spellStart"/>
      <w:r w:rsidRPr="00D81153">
        <w:rPr>
          <w:rFonts w:ascii="Times New Roman" w:hAnsi="Times New Roman" w:cs="Times New Roman"/>
          <w:b/>
        </w:rPr>
        <w:t>majoreaza</w:t>
      </w:r>
      <w:proofErr w:type="spellEnd"/>
      <w:r w:rsidRPr="00D81153">
        <w:rPr>
          <w:rFonts w:ascii="Times New Roman" w:hAnsi="Times New Roman" w:cs="Times New Roman"/>
          <w:b/>
        </w:rPr>
        <w:t xml:space="preserve"> cu 300%.</w:t>
      </w:r>
    </w:p>
    <w:p w14:paraId="4914A16D" w14:textId="77777777" w:rsidR="000C68C1" w:rsidRPr="00D81153" w:rsidRDefault="000C68C1" w:rsidP="00517E97">
      <w:pPr>
        <w:pStyle w:val="NoSpacing"/>
        <w:rPr>
          <w:rFonts w:ascii="Times New Roman" w:hAnsi="Times New Roman" w:cs="Times New Roman"/>
        </w:rPr>
      </w:pPr>
      <w:r w:rsidRPr="00D81153">
        <w:rPr>
          <w:rFonts w:ascii="Times New Roman" w:hAnsi="Times New Roman" w:cs="Times New Roman"/>
        </w:rPr>
        <w:t xml:space="preserve">         </w:t>
      </w:r>
      <w:proofErr w:type="spellStart"/>
      <w:r w:rsidRPr="00D81153">
        <w:rPr>
          <w:rFonts w:ascii="Times New Roman" w:hAnsi="Times New Roman" w:cs="Times New Roman"/>
        </w:rPr>
        <w:t>Constata</w:t>
      </w:r>
      <w:r w:rsidR="00E03AE0">
        <w:rPr>
          <w:rFonts w:ascii="Times New Roman" w:hAnsi="Times New Roman" w:cs="Times New Roman"/>
        </w:rPr>
        <w:t>r</w:t>
      </w:r>
      <w:r w:rsidRPr="00D81153">
        <w:rPr>
          <w:rFonts w:ascii="Times New Roman" w:hAnsi="Times New Roman" w:cs="Times New Roman"/>
        </w:rPr>
        <w:t>ea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contraventiilor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aplicarea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sanctiunilor</w:t>
      </w:r>
      <w:proofErr w:type="spellEnd"/>
      <w:r w:rsidRPr="00D81153">
        <w:rPr>
          <w:rFonts w:ascii="Times New Roman" w:hAnsi="Times New Roman" w:cs="Times New Roman"/>
        </w:rPr>
        <w:t xml:space="preserve"> se</w:t>
      </w:r>
      <w:r w:rsidR="00E03AE0">
        <w:rPr>
          <w:rFonts w:ascii="Times New Roman" w:hAnsi="Times New Roman" w:cs="Times New Roman"/>
        </w:rPr>
        <w:t xml:space="preserve"> </w:t>
      </w:r>
      <w:proofErr w:type="spellStart"/>
      <w:r w:rsidR="00E03AE0">
        <w:rPr>
          <w:rFonts w:ascii="Times New Roman" w:hAnsi="Times New Roman" w:cs="Times New Roman"/>
        </w:rPr>
        <w:t>fac</w:t>
      </w:r>
      <w:proofErr w:type="spellEnd"/>
      <w:r w:rsidR="00E03AE0">
        <w:rPr>
          <w:rFonts w:ascii="Times New Roman" w:hAnsi="Times New Roman" w:cs="Times New Roman"/>
        </w:rPr>
        <w:t xml:space="preserve"> de </w:t>
      </w:r>
      <w:proofErr w:type="spellStart"/>
      <w:r w:rsidR="00E03AE0">
        <w:rPr>
          <w:rFonts w:ascii="Times New Roman" w:hAnsi="Times New Roman" w:cs="Times New Roman"/>
        </w:rPr>
        <w:t>catre</w:t>
      </w:r>
      <w:proofErr w:type="spellEnd"/>
      <w:r w:rsidR="00E03AE0">
        <w:rPr>
          <w:rFonts w:ascii="Times New Roman" w:hAnsi="Times New Roman" w:cs="Times New Roman"/>
        </w:rPr>
        <w:t xml:space="preserve"> </w:t>
      </w:r>
      <w:proofErr w:type="spellStart"/>
      <w:r w:rsidR="00E03AE0">
        <w:rPr>
          <w:rFonts w:ascii="Times New Roman" w:hAnsi="Times New Roman" w:cs="Times New Roman"/>
        </w:rPr>
        <w:t>primari</w:t>
      </w:r>
      <w:proofErr w:type="spellEnd"/>
      <w:r w:rsidR="00E03AE0">
        <w:rPr>
          <w:rFonts w:ascii="Times New Roman" w:hAnsi="Times New Roman" w:cs="Times New Roman"/>
        </w:rPr>
        <w:t xml:space="preserve"> </w:t>
      </w:r>
      <w:proofErr w:type="spellStart"/>
      <w:r w:rsidR="00E03AE0">
        <w:rPr>
          <w:rFonts w:ascii="Times New Roman" w:hAnsi="Times New Roman" w:cs="Times New Roman"/>
        </w:rPr>
        <w:t>si</w:t>
      </w:r>
      <w:proofErr w:type="spellEnd"/>
      <w:r w:rsidR="00E03AE0">
        <w:rPr>
          <w:rFonts w:ascii="Times New Roman" w:hAnsi="Times New Roman" w:cs="Times New Roman"/>
        </w:rPr>
        <w:t xml:space="preserve"> </w:t>
      </w:r>
      <w:proofErr w:type="spellStart"/>
      <w:r w:rsidR="00E03AE0">
        <w:rPr>
          <w:rFonts w:ascii="Times New Roman" w:hAnsi="Times New Roman" w:cs="Times New Roman"/>
        </w:rPr>
        <w:t>persoan</w:t>
      </w:r>
      <w:r w:rsidRPr="00D81153">
        <w:rPr>
          <w:rFonts w:ascii="Times New Roman" w:hAnsi="Times New Roman" w:cs="Times New Roman"/>
        </w:rPr>
        <w:t>e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imputernicite</w:t>
      </w:r>
      <w:proofErr w:type="spellEnd"/>
      <w:r w:rsidRPr="00D81153">
        <w:rPr>
          <w:rFonts w:ascii="Times New Roman" w:hAnsi="Times New Roman" w:cs="Times New Roman"/>
        </w:rPr>
        <w:t xml:space="preserve"> in </w:t>
      </w:r>
      <w:proofErr w:type="spellStart"/>
      <w:r w:rsidRPr="00D81153">
        <w:rPr>
          <w:rFonts w:ascii="Times New Roman" w:hAnsi="Times New Roman" w:cs="Times New Roman"/>
        </w:rPr>
        <w:t>cadrul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autoritatii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administratiei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publice</w:t>
      </w:r>
      <w:proofErr w:type="spellEnd"/>
      <w:r w:rsidRPr="00D81153">
        <w:rPr>
          <w:rFonts w:ascii="Times New Roman" w:hAnsi="Times New Roman" w:cs="Times New Roman"/>
        </w:rPr>
        <w:t xml:space="preserve"> locale.</w:t>
      </w:r>
    </w:p>
    <w:p w14:paraId="3781BEDF" w14:textId="77777777" w:rsidR="00D81153" w:rsidRPr="00D81153" w:rsidRDefault="00973049" w:rsidP="00517E97">
      <w:pPr>
        <w:pStyle w:val="NoSpacing"/>
        <w:rPr>
          <w:rFonts w:ascii="Times New Roman" w:hAnsi="Times New Roman" w:cs="Times New Roman"/>
        </w:rPr>
      </w:pPr>
      <w:r w:rsidRPr="00D81153">
        <w:rPr>
          <w:rFonts w:ascii="Times New Roman" w:hAnsi="Times New Roman" w:cs="Times New Roman"/>
        </w:rPr>
        <w:t xml:space="preserve">         </w:t>
      </w:r>
      <w:proofErr w:type="spellStart"/>
      <w:r w:rsidRPr="00D81153">
        <w:rPr>
          <w:rFonts w:ascii="Times New Roman" w:hAnsi="Times New Roman" w:cs="Times New Roman"/>
        </w:rPr>
        <w:t>C</w:t>
      </w:r>
      <w:r w:rsidR="000C68C1" w:rsidRPr="00D81153">
        <w:rPr>
          <w:rFonts w:ascii="Times New Roman" w:hAnsi="Times New Roman" w:cs="Times New Roman"/>
        </w:rPr>
        <w:t>ontraventiilor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prevazute</w:t>
      </w:r>
      <w:proofErr w:type="spellEnd"/>
      <w:r w:rsidRPr="00D81153">
        <w:rPr>
          <w:rFonts w:ascii="Times New Roman" w:hAnsi="Times New Roman" w:cs="Times New Roman"/>
        </w:rPr>
        <w:t xml:space="preserve"> in </w:t>
      </w:r>
      <w:proofErr w:type="spellStart"/>
      <w:r w:rsidRPr="00D81153">
        <w:rPr>
          <w:rFonts w:ascii="Times New Roman" w:hAnsi="Times New Roman" w:cs="Times New Roman"/>
        </w:rPr>
        <w:t>anexa</w:t>
      </w:r>
      <w:proofErr w:type="spellEnd"/>
      <w:r w:rsidRPr="00D81153">
        <w:rPr>
          <w:rFonts w:ascii="Times New Roman" w:hAnsi="Times New Roman" w:cs="Times New Roman"/>
        </w:rPr>
        <w:t xml:space="preserve"> li se </w:t>
      </w:r>
      <w:proofErr w:type="spellStart"/>
      <w:r w:rsidRPr="00D81153">
        <w:rPr>
          <w:rFonts w:ascii="Times New Roman" w:hAnsi="Times New Roman" w:cs="Times New Roman"/>
        </w:rPr>
        <w:t>aplica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dispozitiile</w:t>
      </w:r>
      <w:proofErr w:type="spellEnd"/>
      <w:r w:rsidRPr="00D81153">
        <w:rPr>
          <w:rFonts w:ascii="Times New Roman" w:hAnsi="Times New Roman" w:cs="Times New Roman"/>
        </w:rPr>
        <w:t xml:space="preserve"> O.G 2/2001 </w:t>
      </w:r>
      <w:proofErr w:type="spellStart"/>
      <w:r w:rsidRPr="00D81153">
        <w:rPr>
          <w:rFonts w:ascii="Times New Roman" w:hAnsi="Times New Roman" w:cs="Times New Roman"/>
        </w:rPr>
        <w:t>privind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regimul</w:t>
      </w:r>
      <w:proofErr w:type="spellEnd"/>
      <w:r w:rsidRPr="00D81153">
        <w:rPr>
          <w:rFonts w:ascii="Times New Roman" w:hAnsi="Times New Roman" w:cs="Times New Roman"/>
        </w:rPr>
        <w:t xml:space="preserve"> juridic al </w:t>
      </w:r>
      <w:proofErr w:type="spellStart"/>
      <w:r w:rsidRPr="00D81153">
        <w:rPr>
          <w:rFonts w:ascii="Times New Roman" w:hAnsi="Times New Roman" w:cs="Times New Roman"/>
        </w:rPr>
        <w:t>contraventiilor</w:t>
      </w:r>
      <w:proofErr w:type="spellEnd"/>
      <w:r w:rsidRPr="00D81153">
        <w:rPr>
          <w:rFonts w:ascii="Times New Roman" w:hAnsi="Times New Roman" w:cs="Times New Roman"/>
        </w:rPr>
        <w:t xml:space="preserve">, </w:t>
      </w:r>
      <w:proofErr w:type="spellStart"/>
      <w:r w:rsidRPr="00D81153">
        <w:rPr>
          <w:rFonts w:ascii="Times New Roman" w:hAnsi="Times New Roman" w:cs="Times New Roman"/>
        </w:rPr>
        <w:t>aprobata</w:t>
      </w:r>
      <w:proofErr w:type="spellEnd"/>
      <w:r w:rsidRPr="00D81153">
        <w:rPr>
          <w:rFonts w:ascii="Times New Roman" w:hAnsi="Times New Roman" w:cs="Times New Roman"/>
        </w:rPr>
        <w:t xml:space="preserve"> cu </w:t>
      </w:r>
      <w:proofErr w:type="spellStart"/>
      <w:r w:rsidRPr="00D81153">
        <w:rPr>
          <w:rFonts w:ascii="Times New Roman" w:hAnsi="Times New Roman" w:cs="Times New Roman"/>
        </w:rPr>
        <w:t>modificari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si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completari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prin</w:t>
      </w:r>
      <w:proofErr w:type="spellEnd"/>
      <w:r w:rsidRPr="00D81153">
        <w:rPr>
          <w:rFonts w:ascii="Times New Roman" w:hAnsi="Times New Roman" w:cs="Times New Roman"/>
        </w:rPr>
        <w:t xml:space="preserve"> </w:t>
      </w:r>
      <w:proofErr w:type="spellStart"/>
      <w:r w:rsidRPr="00D81153">
        <w:rPr>
          <w:rFonts w:ascii="Times New Roman" w:hAnsi="Times New Roman" w:cs="Times New Roman"/>
        </w:rPr>
        <w:t>Legea</w:t>
      </w:r>
      <w:proofErr w:type="spellEnd"/>
      <w:r w:rsidRPr="00D81153">
        <w:rPr>
          <w:rFonts w:ascii="Times New Roman" w:hAnsi="Times New Roman" w:cs="Times New Roman"/>
        </w:rPr>
        <w:t xml:space="preserve"> nr. 180/2002</w:t>
      </w:r>
      <w:r w:rsidR="00D81153" w:rsidRPr="00D81153">
        <w:rPr>
          <w:rFonts w:ascii="Times New Roman" w:hAnsi="Times New Roman" w:cs="Times New Roman"/>
        </w:rPr>
        <w:t xml:space="preserve">, cu </w:t>
      </w:r>
      <w:proofErr w:type="spellStart"/>
      <w:r w:rsidR="00D81153" w:rsidRPr="00D81153">
        <w:rPr>
          <w:rFonts w:ascii="Times New Roman" w:hAnsi="Times New Roman" w:cs="Times New Roman"/>
        </w:rPr>
        <w:t>modificarile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si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completarile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ulterioare</w:t>
      </w:r>
      <w:proofErr w:type="spellEnd"/>
      <w:r w:rsidR="00D81153" w:rsidRPr="00D81153">
        <w:rPr>
          <w:rFonts w:ascii="Times New Roman" w:hAnsi="Times New Roman" w:cs="Times New Roman"/>
        </w:rPr>
        <w:t xml:space="preserve">, inclusive </w:t>
      </w:r>
      <w:proofErr w:type="spellStart"/>
      <w:r w:rsidR="00D81153" w:rsidRPr="00D81153">
        <w:rPr>
          <w:rFonts w:ascii="Times New Roman" w:hAnsi="Times New Roman" w:cs="Times New Roman"/>
        </w:rPr>
        <w:t>posibilitatea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achitarii</w:t>
      </w:r>
      <w:proofErr w:type="spellEnd"/>
      <w:r w:rsidR="00D81153" w:rsidRPr="00D81153">
        <w:rPr>
          <w:rFonts w:ascii="Times New Roman" w:hAnsi="Times New Roman" w:cs="Times New Roman"/>
        </w:rPr>
        <w:t xml:space="preserve"> pe </w:t>
      </w:r>
      <w:proofErr w:type="spellStart"/>
      <w:proofErr w:type="gramStart"/>
      <w:r w:rsidR="00D81153" w:rsidRPr="00D81153">
        <w:rPr>
          <w:rFonts w:ascii="Times New Roman" w:hAnsi="Times New Roman" w:cs="Times New Roman"/>
        </w:rPr>
        <w:t>loc,sau</w:t>
      </w:r>
      <w:proofErr w:type="spellEnd"/>
      <w:proofErr w:type="gramEnd"/>
      <w:r w:rsidR="00D81153" w:rsidRPr="00D81153">
        <w:rPr>
          <w:rFonts w:ascii="Times New Roman" w:hAnsi="Times New Roman" w:cs="Times New Roman"/>
        </w:rPr>
        <w:t xml:space="preserve"> in termen de </w:t>
      </w:r>
      <w:proofErr w:type="spellStart"/>
      <w:r w:rsidR="00D81153" w:rsidRPr="00D81153">
        <w:rPr>
          <w:rFonts w:ascii="Times New Roman" w:hAnsi="Times New Roman" w:cs="Times New Roman"/>
        </w:rPr>
        <w:t>cel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mult</w:t>
      </w:r>
      <w:proofErr w:type="spellEnd"/>
      <w:r w:rsidR="00D81153" w:rsidRPr="00D81153">
        <w:rPr>
          <w:rFonts w:ascii="Times New Roman" w:hAnsi="Times New Roman" w:cs="Times New Roman"/>
        </w:rPr>
        <w:t xml:space="preserve"> 48 ore, de la data </w:t>
      </w:r>
      <w:proofErr w:type="spellStart"/>
      <w:r w:rsidR="00D81153" w:rsidRPr="00D81153">
        <w:rPr>
          <w:rFonts w:ascii="Times New Roman" w:hAnsi="Times New Roman" w:cs="Times New Roman"/>
        </w:rPr>
        <w:t>incheierii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procesului</w:t>
      </w:r>
      <w:proofErr w:type="spellEnd"/>
      <w:r w:rsidR="00D81153" w:rsidRPr="00D81153">
        <w:rPr>
          <w:rFonts w:ascii="Times New Roman" w:hAnsi="Times New Roman" w:cs="Times New Roman"/>
        </w:rPr>
        <w:t xml:space="preserve"> verbal </w:t>
      </w:r>
      <w:proofErr w:type="spellStart"/>
      <w:r w:rsidR="00D81153" w:rsidRPr="00D81153">
        <w:rPr>
          <w:rFonts w:ascii="Times New Roman" w:hAnsi="Times New Roman" w:cs="Times New Roman"/>
        </w:rPr>
        <w:t>ori</w:t>
      </w:r>
      <w:proofErr w:type="spellEnd"/>
      <w:r w:rsidR="00D81153" w:rsidRPr="00D81153">
        <w:rPr>
          <w:rFonts w:ascii="Times New Roman" w:hAnsi="Times New Roman" w:cs="Times New Roman"/>
        </w:rPr>
        <w:t xml:space="preserve">, </w:t>
      </w:r>
      <w:proofErr w:type="spellStart"/>
      <w:r w:rsidR="00D81153" w:rsidRPr="00D81153">
        <w:rPr>
          <w:rFonts w:ascii="Times New Roman" w:hAnsi="Times New Roman" w:cs="Times New Roman"/>
        </w:rPr>
        <w:t>dupa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caz</w:t>
      </w:r>
      <w:proofErr w:type="spellEnd"/>
      <w:r w:rsidR="00D81153" w:rsidRPr="00D81153">
        <w:rPr>
          <w:rFonts w:ascii="Times New Roman" w:hAnsi="Times New Roman" w:cs="Times New Roman"/>
        </w:rPr>
        <w:t xml:space="preserve"> de la data </w:t>
      </w:r>
      <w:proofErr w:type="spellStart"/>
      <w:r w:rsidR="00D81153" w:rsidRPr="00D81153">
        <w:rPr>
          <w:rFonts w:ascii="Times New Roman" w:hAnsi="Times New Roman" w:cs="Times New Roman"/>
        </w:rPr>
        <w:t>comunicarii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acestuia</w:t>
      </w:r>
      <w:proofErr w:type="spellEnd"/>
      <w:r w:rsidR="00D81153" w:rsidRPr="00D81153">
        <w:rPr>
          <w:rFonts w:ascii="Times New Roman" w:hAnsi="Times New Roman" w:cs="Times New Roman"/>
        </w:rPr>
        <w:t xml:space="preserve">, a </w:t>
      </w:r>
      <w:proofErr w:type="spellStart"/>
      <w:r w:rsidR="00D81153" w:rsidRPr="00D81153">
        <w:rPr>
          <w:rFonts w:ascii="Times New Roman" w:hAnsi="Times New Roman" w:cs="Times New Roman"/>
        </w:rPr>
        <w:t>jumatate</w:t>
      </w:r>
      <w:proofErr w:type="spellEnd"/>
      <w:r w:rsidR="00D81153" w:rsidRPr="00D81153">
        <w:rPr>
          <w:rFonts w:ascii="Times New Roman" w:hAnsi="Times New Roman" w:cs="Times New Roman"/>
        </w:rPr>
        <w:t xml:space="preserve"> din </w:t>
      </w:r>
      <w:proofErr w:type="spellStart"/>
      <w:r w:rsidR="00D81153" w:rsidRPr="00D81153">
        <w:rPr>
          <w:rFonts w:ascii="Times New Roman" w:hAnsi="Times New Roman" w:cs="Times New Roman"/>
        </w:rPr>
        <w:t>minimul</w:t>
      </w:r>
      <w:proofErr w:type="spellEnd"/>
      <w:r w:rsidR="00D81153" w:rsidRPr="00D81153">
        <w:rPr>
          <w:rFonts w:ascii="Times New Roman" w:hAnsi="Times New Roman" w:cs="Times New Roman"/>
        </w:rPr>
        <w:t xml:space="preserve"> </w:t>
      </w:r>
      <w:proofErr w:type="spellStart"/>
      <w:r w:rsidR="00D81153" w:rsidRPr="00D81153">
        <w:rPr>
          <w:rFonts w:ascii="Times New Roman" w:hAnsi="Times New Roman" w:cs="Times New Roman"/>
        </w:rPr>
        <w:t>amenzii</w:t>
      </w:r>
      <w:proofErr w:type="spellEnd"/>
      <w:r w:rsidR="00D81153" w:rsidRPr="00D81153">
        <w:rPr>
          <w:rFonts w:ascii="Times New Roman" w:hAnsi="Times New Roman" w:cs="Times New Roman"/>
        </w:rPr>
        <w:t>.</w:t>
      </w:r>
    </w:p>
    <w:p w14:paraId="46122BAB" w14:textId="2BF6A199" w:rsidR="00D81153" w:rsidRDefault="00D81153" w:rsidP="008577D6">
      <w:pPr>
        <w:pStyle w:val="NoSpacing"/>
        <w:rPr>
          <w:lang w:eastAsia="en-GB"/>
        </w:rPr>
      </w:pPr>
      <w:r>
        <w:rPr>
          <w:lang w:eastAsia="en-GB"/>
        </w:rPr>
        <w:t xml:space="preserve">                    </w:t>
      </w:r>
    </w:p>
    <w:p w14:paraId="450C400F" w14:textId="77777777" w:rsidR="008577D6" w:rsidRDefault="008577D6" w:rsidP="008577D6">
      <w:pPr>
        <w:pStyle w:val="ListParagraph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502CDDF3" w14:textId="1EC7D39E" w:rsidR="008577D6" w:rsidRDefault="008577D6" w:rsidP="008577D6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ANEXA nr.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HCL nr. 30/25.04.2023</w:t>
      </w:r>
    </w:p>
    <w:p w14:paraId="2FA2233B" w14:textId="77777777" w:rsidR="008577D6" w:rsidRPr="00E3275F" w:rsidRDefault="008577D6" w:rsidP="008577D6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42221B0F" w14:textId="77777777" w:rsidR="00D81153" w:rsidRDefault="000C56E4" w:rsidP="000C56E4">
      <w:pPr>
        <w:tabs>
          <w:tab w:val="left" w:pos="8760"/>
        </w:tabs>
        <w:jc w:val="center"/>
        <w:rPr>
          <w:rFonts w:ascii="Times New Roman" w:hAnsi="Times New Roman" w:cs="Times New Roman"/>
          <w:b/>
          <w:sz w:val="28"/>
          <w:szCs w:val="28"/>
          <w:lang w:eastAsia="en-GB"/>
        </w:rPr>
      </w:pPr>
      <w:r>
        <w:rPr>
          <w:rFonts w:ascii="Times New Roman" w:hAnsi="Times New Roman" w:cs="Times New Roman"/>
          <w:b/>
          <w:sz w:val="28"/>
          <w:szCs w:val="28"/>
          <w:lang w:eastAsia="en-GB"/>
        </w:rPr>
        <w:t xml:space="preserve">VIII.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en-GB"/>
        </w:rPr>
        <w:t>Taxe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en-GB"/>
        </w:rPr>
        <w:t>speciale</w:t>
      </w:r>
      <w:proofErr w:type="spellEnd"/>
    </w:p>
    <w:p w14:paraId="3174E36B" w14:textId="77777777" w:rsidR="000C56E4" w:rsidRPr="00823164" w:rsidRDefault="000C56E4" w:rsidP="0082316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823164">
        <w:rPr>
          <w:rFonts w:ascii="Times New Roman" w:hAnsi="Times New Roman" w:cs="Times New Roman"/>
          <w:sz w:val="24"/>
          <w:szCs w:val="24"/>
        </w:rPr>
        <w:t xml:space="preserve">Art.484 (2)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consiliile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locale,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judeţene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General al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Bucureşti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, pot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adopta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serviciile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locale, precum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cuantumul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stabilesc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proofErr w:type="spellStart"/>
        <w:r w:rsidRPr="00823164">
          <w:rPr>
            <w:rStyle w:val="Hyperlink"/>
            <w:rFonts w:ascii="Times New Roman" w:hAnsi="Times New Roman" w:cs="Times New Roman"/>
            <w:sz w:val="24"/>
            <w:szCs w:val="24"/>
          </w:rPr>
          <w:t>Legii</w:t>
        </w:r>
        <w:proofErr w:type="spellEnd"/>
        <w:r w:rsidRPr="00823164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 nr. 273/2006</w:t>
        </w:r>
      </w:hyperlink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locale, cu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>.</w:t>
      </w:r>
    </w:p>
    <w:p w14:paraId="6C4558F5" w14:textId="77777777" w:rsidR="00823164" w:rsidRPr="00823164" w:rsidRDefault="000C56E4" w:rsidP="00823164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  <w:r w:rsidRPr="00823164">
        <w:rPr>
          <w:rFonts w:ascii="Times New Roman" w:hAnsi="Times New Roman" w:cs="Times New Roman"/>
          <w:sz w:val="24"/>
          <w:szCs w:val="24"/>
        </w:rPr>
        <w:t xml:space="preserve">Art.30 (3) din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nr.273/2006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finantele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locale, cu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proofErr w:type="gramStart"/>
      <w:r w:rsidRPr="00823164">
        <w:rPr>
          <w:rFonts w:ascii="Times New Roman" w:hAnsi="Times New Roman" w:cs="Times New Roman"/>
          <w:sz w:val="24"/>
          <w:szCs w:val="24"/>
        </w:rPr>
        <w:t>:”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Prin</w:t>
      </w:r>
      <w:proofErr w:type="spellEnd"/>
      <w:proofErr w:type="gram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autorităţile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deliberative se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stabili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care se pot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institui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funcţionare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3164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Pr="00823164">
        <w:rPr>
          <w:rFonts w:ascii="Times New Roman" w:hAnsi="Times New Roman" w:cs="Times New Roman"/>
          <w:sz w:val="24"/>
          <w:szCs w:val="24"/>
        </w:rPr>
        <w:t xml:space="preserve"> respective.”</w:t>
      </w:r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in care se pot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institui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special,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modul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local,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propun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taxele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special,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prevazut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23164" w:rsidRPr="00823164">
        <w:rPr>
          <w:rFonts w:ascii="Times New Roman" w:hAnsi="Times New Roman" w:cs="Times New Roman"/>
          <w:sz w:val="24"/>
          <w:szCs w:val="24"/>
        </w:rPr>
        <w:t>A ,</w:t>
      </w:r>
      <w:proofErr w:type="gram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care face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integranta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823164" w:rsidRPr="00823164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823164" w:rsidRPr="00823164">
        <w:rPr>
          <w:rFonts w:ascii="Times New Roman" w:hAnsi="Times New Roman" w:cs="Times New Roman"/>
          <w:sz w:val="24"/>
          <w:szCs w:val="24"/>
        </w:rPr>
        <w:t xml:space="preserve"> 4</w:t>
      </w:r>
      <w:r w:rsidR="000C033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4"/>
        <w:gridCol w:w="2457"/>
        <w:gridCol w:w="8749"/>
        <w:gridCol w:w="2294"/>
      </w:tblGrid>
      <w:tr w:rsidR="008657BB" w14:paraId="22F95BFF" w14:textId="77777777" w:rsidTr="003B3F5B">
        <w:tc>
          <w:tcPr>
            <w:tcW w:w="674" w:type="dxa"/>
          </w:tcPr>
          <w:p w14:paraId="3B72AE15" w14:textId="77777777" w:rsidR="00823164" w:rsidRDefault="00823164" w:rsidP="000C56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Nr. </w:t>
            </w:r>
          </w:p>
          <w:p w14:paraId="398D37DE" w14:textId="77777777" w:rsidR="00823164" w:rsidRDefault="00823164" w:rsidP="000C56E4">
            <w:pPr>
              <w:pStyle w:val="NoSpacing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457" w:type="dxa"/>
          </w:tcPr>
          <w:p w14:paraId="79A50A20" w14:textId="77777777" w:rsidR="00823164" w:rsidRDefault="0082316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Domeniul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activitate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care se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instituie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speciala</w:t>
            </w:r>
            <w:proofErr w:type="spellEnd"/>
          </w:p>
        </w:tc>
        <w:tc>
          <w:tcPr>
            <w:tcW w:w="8749" w:type="dxa"/>
          </w:tcPr>
          <w:p w14:paraId="4B825C98" w14:textId="77777777" w:rsidR="00823164" w:rsidRDefault="00823164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Denumirea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taxei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speciale</w:t>
            </w:r>
            <w:proofErr w:type="spellEnd"/>
          </w:p>
        </w:tc>
        <w:tc>
          <w:tcPr>
            <w:tcW w:w="2294" w:type="dxa"/>
          </w:tcPr>
          <w:p w14:paraId="63270D81" w14:textId="77777777" w:rsidR="00823164" w:rsidRDefault="00997E9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Nivel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sta</w:t>
            </w:r>
            <w:r w:rsidR="005C2F5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bilit</w:t>
            </w:r>
            <w:proofErr w:type="spellEnd"/>
            <w:r w:rsidR="005C2F5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2023</w:t>
            </w:r>
            <w:proofErr w:type="gramEnd"/>
          </w:p>
          <w:p w14:paraId="6C3E0958" w14:textId="77777777" w:rsidR="000822E6" w:rsidRDefault="000822E6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Indexat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cf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art. 491</w:t>
            </w:r>
          </w:p>
        </w:tc>
      </w:tr>
      <w:tr w:rsidR="008657BB" w14:paraId="009105E2" w14:textId="77777777" w:rsidTr="003B3F5B">
        <w:tc>
          <w:tcPr>
            <w:tcW w:w="674" w:type="dxa"/>
          </w:tcPr>
          <w:p w14:paraId="534B162F" w14:textId="77777777" w:rsidR="00823164" w:rsidRDefault="0082316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1.</w:t>
            </w:r>
          </w:p>
          <w:p w14:paraId="029EED08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5F80B39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7D34FD8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0AADC8C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5DBC0D8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A822472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DBCD433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0257781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8665494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8C75488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202CA08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00D92EF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3CAC8BE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5840CD9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5EDA2EB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88FF328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56FFA94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3ECF0B0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3DA3927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2. </w:t>
            </w:r>
          </w:p>
        </w:tc>
        <w:tc>
          <w:tcPr>
            <w:tcW w:w="2457" w:type="dxa"/>
          </w:tcPr>
          <w:p w14:paraId="65CF3CE5" w14:textId="77777777" w:rsidR="00823164" w:rsidRDefault="00823164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COMPARTIMENTUL TAXE SI IMPOZITE LOCALE</w:t>
            </w:r>
          </w:p>
          <w:p w14:paraId="5A601214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2A270E5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CD1BCB0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54067F5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2E0E871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941E0A4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F539FCA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625D94D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50E09C1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6992674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C64F500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817D811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5C8E091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65BCCBB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AC9E24D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DFB5892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E81C683" w14:textId="77777777" w:rsidR="00867623" w:rsidRDefault="00867623" w:rsidP="00867623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COMPARTIMENTUL URBANISM SI AMENAJAREA TERITORIULUI</w:t>
            </w:r>
          </w:p>
        </w:tc>
        <w:tc>
          <w:tcPr>
            <w:tcW w:w="8749" w:type="dxa"/>
          </w:tcPr>
          <w:p w14:paraId="43A9519A" w14:textId="77777777" w:rsidR="00823164" w:rsidRDefault="0082316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1.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emiterea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regim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certificatului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atestare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fiscal, respective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aceeasi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zi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depunerii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cererii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documentatia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necesara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depusa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A104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completa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corecta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51AC5BC2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C490102" w14:textId="77777777" w:rsidR="00823164" w:rsidRDefault="0082316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2. </w:t>
            </w:r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Taxa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vizarea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contractului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instrainare-dobandire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unui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mijloc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gram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transport(</w:t>
            </w:r>
            <w:proofErr w:type="gram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Model ITL 054/2016) in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vederea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scoaterii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din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evidenta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fiscal a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mijlocului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transport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respectiv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daca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se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efectueaza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aceeasi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zi cu data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inregistrarii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.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Vizarea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se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efectueaza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prin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completarea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catre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organul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fiscal a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cartusului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B din contractual de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instrainare-dobandire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unui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mijloc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transport,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atesta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indeplinirea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prevederilor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art.159 </w:t>
            </w:r>
            <w:proofErr w:type="spellStart"/>
            <w:proofErr w:type="gram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alin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.(</w:t>
            </w:r>
            <w:proofErr w:type="gram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5) din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Legea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nr. 207/2015,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privind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Codul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procedura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fiscal, cu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modificarile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completarile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ulterioare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nemaifiind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necesara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certificatului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atestare</w:t>
            </w:r>
            <w:proofErr w:type="spellEnd"/>
            <w:r w:rsidR="0020798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fiscal.</w:t>
            </w:r>
          </w:p>
          <w:p w14:paraId="77B89A44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0031C2B" w14:textId="77777777" w:rsidR="00D73964" w:rsidRDefault="00D7396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3.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comert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stradal</w:t>
            </w:r>
            <w:proofErr w:type="spellEnd"/>
            <w:r w:rsidR="00E03AE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125C3BAC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769E2BD" w14:textId="77777777" w:rsidR="00D73964" w:rsidRDefault="00D7396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4.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vanzari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produse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presatari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ocazia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manifestarilor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prilejuite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“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Ziua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comunei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”</w:t>
            </w:r>
            <w:r w:rsidR="00E03AE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342C6F99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7C21747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5.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ocupare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locuri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publice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garaje</w:t>
            </w:r>
            <w:proofErr w:type="spellEnd"/>
            <w:r w:rsidR="00E03AE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5C03B856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formularelor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necesare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emiterii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certificatelor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urbanism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construire</w:t>
            </w:r>
            <w:proofErr w:type="spellEnd"/>
            <w:r w:rsidR="00E03AE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15C3A844" w14:textId="77777777" w:rsidR="00CA1044" w:rsidRDefault="00CA104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E1AF732" w14:textId="77777777" w:rsidR="00867623" w:rsidRDefault="00867623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2. Taxa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extras PUG/PUZ</w:t>
            </w:r>
          </w:p>
          <w:p w14:paraId="3B89FF5F" w14:textId="77777777" w:rsidR="00867623" w:rsidRDefault="00867623" w:rsidP="008676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Termenul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regim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-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aceeasi</w:t>
            </w:r>
            <w:proofErr w:type="spellEnd"/>
            <w:r w:rsidR="00CA104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zi cu </w:t>
            </w:r>
            <w:proofErr w:type="spellStart"/>
            <w:r w:rsidR="00CA104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cea</w:t>
            </w:r>
            <w:proofErr w:type="spellEnd"/>
            <w:r w:rsidR="00CA104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="00CA104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depunerii</w:t>
            </w:r>
            <w:proofErr w:type="spellEnd"/>
            <w:r w:rsidR="00CA104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A104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cererii</w:t>
            </w:r>
            <w:proofErr w:type="spellEnd"/>
            <w:r w:rsidR="00CA104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documentatia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necesara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depusa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A1044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completa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corecta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3816C0EB" w14:textId="77777777" w:rsidR="008657BB" w:rsidRDefault="008657BB" w:rsidP="008676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BF3D64E" w14:textId="77777777" w:rsidR="00867623" w:rsidRDefault="00CA104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3. Taxa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certificatului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urbanism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instrainare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informare</w:t>
            </w:r>
            <w:proofErr w:type="spellEnd"/>
            <w:r w:rsidR="00E03AE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34714D7F" w14:textId="77777777" w:rsidR="00CA1044" w:rsidRDefault="00CA1044" w:rsidP="00CA104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Termenul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regim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zile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documentatia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necesara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depusa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completa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corecta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79B6CED6" w14:textId="77777777" w:rsidR="008657BB" w:rsidRDefault="008657BB" w:rsidP="00CA104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529CF71" w14:textId="77777777" w:rsidR="00CA1044" w:rsidRDefault="00CA1044" w:rsidP="00CA104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4. Taxa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autorizatiei</w:t>
            </w:r>
            <w:proofErr w:type="spellEnd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construire</w:t>
            </w:r>
            <w:proofErr w:type="spellEnd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desfiintare</w:t>
            </w:r>
            <w:proofErr w:type="spellEnd"/>
          </w:p>
          <w:p w14:paraId="60080AE0" w14:textId="77777777" w:rsidR="00CF35B8" w:rsidRDefault="00CF35B8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Termenul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regim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zile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documentatia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necesara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depusa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completa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corecta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2F9611B6" w14:textId="77777777" w:rsidR="00CF35B8" w:rsidRDefault="00CF35B8" w:rsidP="00CA104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B3240E5" w14:textId="77777777" w:rsidR="00CF35B8" w:rsidRDefault="00CF35B8" w:rsidP="00CA104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5. Taxa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de:</w:t>
            </w:r>
          </w:p>
          <w:p w14:paraId="41F0597F" w14:textId="77777777" w:rsidR="00CF35B8" w:rsidRDefault="00CF35B8" w:rsidP="00CA104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Certificate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atestare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radierii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constructiei;Certificate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atestare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edificarii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extinderii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constructiei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; Certificate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atestare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schimbare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categorie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folosinta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teren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; Certificate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atestare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teren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intravilan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extravilan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; Certificate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atestare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stadiului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realizarii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constructiei-pentru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inscrierea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dreptului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proprietate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asupra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constructiilor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cartea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funciara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</w:t>
            </w:r>
          </w:p>
          <w:p w14:paraId="3CA641D7" w14:textId="77777777" w:rsidR="00CF35B8" w:rsidRDefault="00CF35B8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Termenul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regim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urgenta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48 ore,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cazul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care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documentatia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necesara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depusa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este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completa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corecta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5138B3BD" w14:textId="77777777" w:rsidR="00CA1044" w:rsidRDefault="00CA1044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7544350" w14:textId="77777777" w:rsidR="00CF35B8" w:rsidRDefault="00E03AE0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6. T</w:t>
            </w:r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axa </w:t>
            </w:r>
            <w:proofErr w:type="spellStart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avizare</w:t>
            </w:r>
            <w:proofErr w:type="spellEnd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</w:t>
            </w:r>
            <w:r w:rsidR="00B811A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atii</w:t>
            </w:r>
            <w:proofErr w:type="spellEnd"/>
            <w:r w:rsidR="00B811A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811A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imbarcare</w:t>
            </w:r>
            <w:proofErr w:type="spellEnd"/>
            <w:r w:rsidR="00B811A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="00B811A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debarcare</w:t>
            </w:r>
            <w:proofErr w:type="spellEnd"/>
            <w:r w:rsidR="00B811A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B811AD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persoan</w:t>
            </w:r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</w:t>
            </w:r>
            <w:proofErr w:type="spellEnd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in </w:t>
            </w:r>
            <w:proofErr w:type="spellStart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cadrul</w:t>
            </w:r>
            <w:proofErr w:type="spellEnd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curselor</w:t>
            </w:r>
            <w:proofErr w:type="spellEnd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regulate </w:t>
            </w:r>
            <w:proofErr w:type="spellStart"/>
            <w:r w:rsidR="00CF35B8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speciale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46A70BE2" w14:textId="77777777" w:rsidR="00BF2336" w:rsidRDefault="00BF2336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3FD2433" w14:textId="77777777" w:rsidR="00997E93" w:rsidRDefault="00C82186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7.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inchiriere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buldoexcavator</w:t>
            </w:r>
            <w:proofErr w:type="spellEnd"/>
          </w:p>
          <w:p w14:paraId="4B09ABDC" w14:textId="684F95AB" w:rsidR="0064145A" w:rsidRDefault="0064145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 xml:space="preserve">8.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Taxă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închiriere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teren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multifunctional</w:t>
            </w:r>
          </w:p>
          <w:p w14:paraId="117FC34F" w14:textId="7E45B63B" w:rsidR="0064145A" w:rsidRDefault="0064145A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9 .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Taxă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închiriere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Cămin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Cultural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Ghirdoveni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I.L.Caragiale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2294" w:type="dxa"/>
          </w:tcPr>
          <w:p w14:paraId="6D7457E2" w14:textId="77777777" w:rsidR="00207982" w:rsidRPr="0064145A" w:rsidRDefault="00207982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35C5D0F" w14:textId="77777777" w:rsidR="00207982" w:rsidRPr="0064145A" w:rsidRDefault="000C0332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00D73964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296AC7EA" w14:textId="77777777" w:rsidR="00207982" w:rsidRPr="0064145A" w:rsidRDefault="00207982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0843015" w14:textId="77777777" w:rsidR="00207982" w:rsidRPr="0064145A" w:rsidRDefault="00207982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A354176" w14:textId="77777777" w:rsidR="00207982" w:rsidRPr="0064145A" w:rsidRDefault="00207982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81D2FAD" w14:textId="77777777" w:rsidR="00867623" w:rsidRPr="0064145A" w:rsidRDefault="00867623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2BABCB1" w14:textId="77777777" w:rsidR="00823164" w:rsidRPr="0064145A" w:rsidRDefault="009F1990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00823164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40E598A9" w14:textId="77777777" w:rsidR="00D73964" w:rsidRPr="0064145A" w:rsidRDefault="00D73964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31E5460" w14:textId="77777777" w:rsidR="00D73964" w:rsidRPr="0064145A" w:rsidRDefault="00D73964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D97BD90" w14:textId="77777777" w:rsidR="00D73964" w:rsidRPr="0064145A" w:rsidRDefault="00D73964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1504396" w14:textId="77777777" w:rsidR="00D73964" w:rsidRPr="0064145A" w:rsidRDefault="00D73964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F3D9826" w14:textId="77777777" w:rsidR="00D73964" w:rsidRPr="0064145A" w:rsidRDefault="00D73964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902CEA9" w14:textId="77777777" w:rsidR="00867623" w:rsidRPr="0064145A" w:rsidRDefault="00867623" w:rsidP="00D739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BBEEF9A" w14:textId="77777777" w:rsidR="00D73964" w:rsidRPr="0064145A" w:rsidRDefault="009F1990" w:rsidP="00D739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00D73964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26FAC85B" w14:textId="77777777" w:rsidR="00867623" w:rsidRPr="0064145A" w:rsidRDefault="00867623" w:rsidP="008676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DE503A0" w14:textId="77777777" w:rsidR="00867623" w:rsidRPr="0064145A" w:rsidRDefault="00867623" w:rsidP="008676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5C916A5" w14:textId="77777777" w:rsidR="00867623" w:rsidRPr="0064145A" w:rsidRDefault="009F1990" w:rsidP="00D739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00867623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1E76AC28" w14:textId="77777777" w:rsidR="00867623" w:rsidRPr="0064145A" w:rsidRDefault="00867623" w:rsidP="00867623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9B749CE" w14:textId="77777777" w:rsidR="00867623" w:rsidRPr="0064145A" w:rsidRDefault="00867623" w:rsidP="00D739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 leu/</w:t>
            </w:r>
            <w:proofErr w:type="spellStart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mp</w:t>
            </w:r>
            <w:proofErr w:type="spellEnd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/an</w:t>
            </w:r>
          </w:p>
          <w:p w14:paraId="1797446C" w14:textId="77777777" w:rsidR="00CF35B8" w:rsidRPr="0064145A" w:rsidRDefault="00CF35B8" w:rsidP="00BF2336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0,5 lei/</w:t>
            </w:r>
            <w:proofErr w:type="spellStart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coala</w:t>
            </w:r>
            <w:proofErr w:type="spellEnd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fila</w:t>
            </w:r>
          </w:p>
          <w:p w14:paraId="21289BE2" w14:textId="77777777" w:rsidR="00CF35B8" w:rsidRPr="0064145A" w:rsidRDefault="009F1990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persoane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fizice</w:t>
            </w:r>
            <w:proofErr w:type="spellEnd"/>
          </w:p>
          <w:p w14:paraId="2DF0ECDE" w14:textId="77777777" w:rsidR="00CF35B8" w:rsidRPr="0064145A" w:rsidRDefault="009F1990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26</w:t>
            </w:r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persoane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juridice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0EBBCA3B" w14:textId="77777777" w:rsidR="00CF35B8" w:rsidRPr="0064145A" w:rsidRDefault="00CF35B8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549FB25" w14:textId="77777777" w:rsidR="00CF35B8" w:rsidRPr="0064145A" w:rsidRDefault="009F1990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persoane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fizice</w:t>
            </w:r>
            <w:proofErr w:type="spellEnd"/>
          </w:p>
          <w:p w14:paraId="12349FBF" w14:textId="77777777" w:rsidR="00CF35B8" w:rsidRPr="0064145A" w:rsidRDefault="009F1990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26</w:t>
            </w:r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persoane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juridice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07E12C0C" w14:textId="77777777" w:rsidR="00CF35B8" w:rsidRPr="0064145A" w:rsidRDefault="00CF35B8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4636AAD" w14:textId="77777777" w:rsidR="00CF35B8" w:rsidRPr="0064145A" w:rsidRDefault="009F1990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persoane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fizice</w:t>
            </w:r>
            <w:proofErr w:type="spellEnd"/>
          </w:p>
          <w:p w14:paraId="55005007" w14:textId="77777777" w:rsidR="00CF35B8" w:rsidRPr="0064145A" w:rsidRDefault="009F1990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26</w:t>
            </w:r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persoane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juridice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080B0CF0" w14:textId="77777777" w:rsidR="00CF35B8" w:rsidRPr="0064145A" w:rsidRDefault="00CF35B8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AFC1859" w14:textId="77777777" w:rsidR="008657BB" w:rsidRPr="0064145A" w:rsidRDefault="008657BB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43EDAE9" w14:textId="77777777" w:rsidR="00CF35B8" w:rsidRPr="0064145A" w:rsidRDefault="009F1990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persoane</w:t>
            </w:r>
            <w:proofErr w:type="spellEnd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CF35B8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fizice</w:t>
            </w:r>
            <w:proofErr w:type="spellEnd"/>
          </w:p>
          <w:p w14:paraId="1A60E88D" w14:textId="77777777" w:rsidR="00CF35B8" w:rsidRPr="0064145A" w:rsidRDefault="00CF35B8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persoane</w:t>
            </w:r>
            <w:proofErr w:type="spellEnd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juridice</w:t>
            </w:r>
            <w:proofErr w:type="spellEnd"/>
            <w:r w:rsidR="008657BB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12C61CC7" w14:textId="77777777" w:rsidR="008657BB" w:rsidRPr="0064145A" w:rsidRDefault="008657BB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54AB092" w14:textId="77777777" w:rsidR="008657BB" w:rsidRPr="0064145A" w:rsidRDefault="008657BB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2D64A64F" w14:textId="77777777" w:rsidR="008657BB" w:rsidRPr="0064145A" w:rsidRDefault="008657BB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94CF34D" w14:textId="77777777" w:rsidR="008657BB" w:rsidRPr="0064145A" w:rsidRDefault="009F1990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66</w:t>
            </w:r>
            <w:r w:rsidR="008657BB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lei/an</w:t>
            </w:r>
          </w:p>
          <w:p w14:paraId="681E9934" w14:textId="77777777" w:rsidR="00BF2336" w:rsidRPr="0064145A" w:rsidRDefault="00BF2336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65B3AD0" w14:textId="77777777" w:rsidR="00C82186" w:rsidRPr="0064145A" w:rsidRDefault="0064145A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200</w:t>
            </w:r>
            <w:r w:rsidR="00C82186"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lei/h</w:t>
            </w:r>
          </w:p>
          <w:p w14:paraId="12C28673" w14:textId="77777777" w:rsidR="0064145A" w:rsidRDefault="0064145A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64145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100 lei/h</w:t>
            </w:r>
          </w:p>
          <w:p w14:paraId="78E83D9F" w14:textId="23CA57B2" w:rsidR="0064145A" w:rsidRPr="0064145A" w:rsidRDefault="0064145A" w:rsidP="00CF35B8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200 lei/zi</w:t>
            </w:r>
          </w:p>
        </w:tc>
      </w:tr>
      <w:tr w:rsidR="008657BB" w14:paraId="211D9B8D" w14:textId="77777777" w:rsidTr="00997E93">
        <w:trPr>
          <w:trHeight w:val="699"/>
        </w:trPr>
        <w:tc>
          <w:tcPr>
            <w:tcW w:w="674" w:type="dxa"/>
          </w:tcPr>
          <w:p w14:paraId="569B7229" w14:textId="77777777" w:rsidR="00823164" w:rsidRDefault="008657BB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3.</w:t>
            </w:r>
          </w:p>
        </w:tc>
        <w:tc>
          <w:tcPr>
            <w:tcW w:w="2457" w:type="dxa"/>
          </w:tcPr>
          <w:p w14:paraId="24777E8A" w14:textId="77777777" w:rsidR="00823164" w:rsidRDefault="008657BB" w:rsidP="00823164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COMPARTIMENTUL AGRICOL</w:t>
            </w:r>
          </w:p>
        </w:tc>
        <w:tc>
          <w:tcPr>
            <w:tcW w:w="8749" w:type="dxa"/>
          </w:tcPr>
          <w:p w14:paraId="173E4BCD" w14:textId="77777777" w:rsidR="00997E93" w:rsidRDefault="008657B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inregistrare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contracte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arenda</w:t>
            </w:r>
            <w:proofErr w:type="spellEnd"/>
            <w:r w:rsidR="00E03AE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2294" w:type="dxa"/>
          </w:tcPr>
          <w:p w14:paraId="4BEEBEE1" w14:textId="77777777" w:rsidR="00997E93" w:rsidRPr="005C2F56" w:rsidRDefault="009F1990" w:rsidP="00823164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="008657B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lei/contract</w:t>
            </w:r>
          </w:p>
        </w:tc>
      </w:tr>
      <w:tr w:rsidR="008657BB" w14:paraId="49821F3E" w14:textId="77777777" w:rsidTr="003B3F5B">
        <w:tc>
          <w:tcPr>
            <w:tcW w:w="674" w:type="dxa"/>
          </w:tcPr>
          <w:p w14:paraId="07E53396" w14:textId="77777777" w:rsidR="00823164" w:rsidRDefault="008657BB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4.</w:t>
            </w:r>
          </w:p>
        </w:tc>
        <w:tc>
          <w:tcPr>
            <w:tcW w:w="2457" w:type="dxa"/>
          </w:tcPr>
          <w:p w14:paraId="7EF8C047" w14:textId="77777777" w:rsidR="00823164" w:rsidRDefault="008657BB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TAXE PER</w:t>
            </w:r>
            <w:r w:rsidR="003B3F5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CEPUTE PENTRU ACTIVITATEA DE TR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ANSPORT IN REGIM DE TAXI</w:t>
            </w:r>
          </w:p>
        </w:tc>
        <w:tc>
          <w:tcPr>
            <w:tcW w:w="8749" w:type="dxa"/>
          </w:tcPr>
          <w:p w14:paraId="27F56C3D" w14:textId="77777777" w:rsidR="00823164" w:rsidRDefault="008657B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1.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acces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statie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taxi</w:t>
            </w:r>
            <w:r w:rsidR="00E03AE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0D463129" w14:textId="77777777" w:rsidR="008657BB" w:rsidRDefault="008657B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8D8B2EE" w14:textId="77777777" w:rsidR="008657BB" w:rsidRDefault="008657B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Taxe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transport :</w:t>
            </w:r>
            <w:proofErr w:type="gramEnd"/>
          </w:p>
          <w:p w14:paraId="0C5547C7" w14:textId="77777777" w:rsidR="008657BB" w:rsidRDefault="008657B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a) 1. Taxa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un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nou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transportor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valabilitatea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: </w:t>
            </w:r>
          </w:p>
          <w:p w14:paraId="3EAF65AD" w14:textId="77777777" w:rsidR="008657BB" w:rsidRDefault="008657B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         5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ani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</w:t>
            </w:r>
          </w:p>
          <w:p w14:paraId="69DC6327" w14:textId="77777777" w:rsidR="008657BB" w:rsidRDefault="008657B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     2.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5 ani;</w:t>
            </w:r>
          </w:p>
          <w:p w14:paraId="46D4D00B" w14:textId="77777777" w:rsidR="003E3955" w:rsidRDefault="003E3955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     3.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modificare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denumirea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transportatorului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sediul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14:paraId="6D3E2004" w14:textId="77777777" w:rsidR="003E3955" w:rsidRDefault="003E3955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         social,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reprezentantul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transportatorului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035F3A7C" w14:textId="77777777" w:rsidR="003E3955" w:rsidRDefault="003E3955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753526D" w14:textId="77777777" w:rsidR="003E3955" w:rsidRDefault="003E3955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Taxe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taxi :</w:t>
            </w:r>
            <w:proofErr w:type="gramEnd"/>
          </w:p>
          <w:p w14:paraId="528E2651" w14:textId="77777777" w:rsidR="003E3955" w:rsidRDefault="003E3955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 b) 1.  Taxa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copie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conforma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prelungita-tarif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5 ani;</w:t>
            </w:r>
          </w:p>
          <w:p w14:paraId="3260E20B" w14:textId="77777777" w:rsidR="003E3955" w:rsidRDefault="003E3955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9CC9A0F" w14:textId="77777777" w:rsidR="003E3955" w:rsidRDefault="003E3955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     2.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anuala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</w:t>
            </w:r>
          </w:p>
          <w:p w14:paraId="493F1807" w14:textId="77777777" w:rsidR="003E3955" w:rsidRDefault="003E3955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4899192" w14:textId="77777777" w:rsidR="003E3955" w:rsidRDefault="003E3955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     3.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modificare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la :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denumirea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transportatorului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marca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autovehiculului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numarul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="00D04E7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inmatriculare</w:t>
            </w:r>
            <w:proofErr w:type="spellEnd"/>
            <w:r w:rsidR="00D04E7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="00D04E7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autovehiculului</w:t>
            </w:r>
            <w:proofErr w:type="spellEnd"/>
            <w:r w:rsidR="00D04E7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7CA25D62" w14:textId="77777777" w:rsidR="008657BB" w:rsidRDefault="008657B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BE58683" w14:textId="77777777" w:rsidR="003E3955" w:rsidRDefault="003E3955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4. Alte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taxe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:</w:t>
            </w:r>
            <w:proofErr w:type="gramEnd"/>
          </w:p>
          <w:p w14:paraId="2F6650FE" w14:textId="77777777" w:rsidR="003E3955" w:rsidRDefault="003E3955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c)  1. Taxa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cazier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conduit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profesionala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</w:t>
            </w:r>
          </w:p>
          <w:p w14:paraId="033DEE6D" w14:textId="77777777" w:rsidR="003E3955" w:rsidRDefault="003E3955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     2. Taxa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lista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tarife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viza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conformitate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;</w:t>
            </w:r>
          </w:p>
          <w:p w14:paraId="79F09061" w14:textId="77777777" w:rsidR="003E3955" w:rsidRDefault="003E3955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     3. Taxa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copii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conforme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transport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taxi;</w:t>
            </w:r>
          </w:p>
          <w:p w14:paraId="1CDFCFB4" w14:textId="77777777" w:rsidR="003E3955" w:rsidRDefault="003E3955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         4. Taxa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duplicat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de transport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taxi ca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urmare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pierderii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sustragerii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deteriorarii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celei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eliberate</w:t>
            </w:r>
            <w:proofErr w:type="spellEnd"/>
            <w:r w:rsidR="003B3F5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</w:p>
          <w:p w14:paraId="512FFD8A" w14:textId="77777777" w:rsidR="003B3F5B" w:rsidRDefault="003B3F5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391E661C" w14:textId="77777777" w:rsidR="003B3F5B" w:rsidRDefault="003B3F5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E4004E1" w14:textId="77777777" w:rsidR="003B3F5B" w:rsidRDefault="003B3F5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9081B3B" w14:textId="77777777" w:rsidR="003B3F5B" w:rsidRDefault="003B3F5B" w:rsidP="008657BB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5. Taxa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eliberarea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ecusoanelor</w:t>
            </w:r>
            <w:proofErr w:type="spellEnd"/>
            <w:r w:rsidR="00D04E7B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,</w:t>
            </w:r>
          </w:p>
        </w:tc>
        <w:tc>
          <w:tcPr>
            <w:tcW w:w="2294" w:type="dxa"/>
          </w:tcPr>
          <w:p w14:paraId="27098B10" w14:textId="77777777" w:rsidR="00823164" w:rsidRPr="003D4666" w:rsidRDefault="009F1990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40</w:t>
            </w:r>
            <w:r w:rsidR="008657B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lei/</w:t>
            </w:r>
            <w:proofErr w:type="spellStart"/>
            <w:r w:rsidR="008657B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luna</w:t>
            </w:r>
            <w:proofErr w:type="spellEnd"/>
            <w:r w:rsidR="008657B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/ </w:t>
            </w:r>
            <w:proofErr w:type="spellStart"/>
            <w:r w:rsidR="008657B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autovehicul</w:t>
            </w:r>
            <w:proofErr w:type="spellEnd"/>
          </w:p>
          <w:p w14:paraId="3428BC7B" w14:textId="77777777" w:rsidR="003E3955" w:rsidRPr="005C2F56" w:rsidRDefault="003E3955" w:rsidP="00823164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19D38218" w14:textId="77777777" w:rsidR="003E3955" w:rsidRPr="003D4666" w:rsidRDefault="009F1990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66</w:t>
            </w:r>
            <w:r w:rsidR="003E3955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62328A2A" w14:textId="77777777" w:rsidR="003E3955" w:rsidRPr="003D4666" w:rsidRDefault="003E3955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7EB56FB" w14:textId="77777777" w:rsidR="003E3955" w:rsidRPr="003D4666" w:rsidRDefault="009F1990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66</w:t>
            </w:r>
            <w:r w:rsidR="00786322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3E3955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lei</w:t>
            </w:r>
          </w:p>
          <w:p w14:paraId="2A74C057" w14:textId="77777777" w:rsidR="003E3955" w:rsidRPr="003D4666" w:rsidRDefault="003E3955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C038552" w14:textId="77777777" w:rsidR="003E3955" w:rsidRPr="003D4666" w:rsidRDefault="009A3CE0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="009F199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34</w:t>
            </w:r>
            <w:r w:rsidR="003E3955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0E1E9214" w14:textId="77777777" w:rsidR="003E3955" w:rsidRPr="003D4666" w:rsidRDefault="003E3955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45D6C356" w14:textId="77777777" w:rsidR="003E3955" w:rsidRPr="003D4666" w:rsidRDefault="003E3955" w:rsidP="00823164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5B108B50" w14:textId="77777777" w:rsidR="003E3955" w:rsidRPr="003D4666" w:rsidRDefault="009F1990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40</w:t>
            </w:r>
            <w:r w:rsidR="003E3955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24BD6A6F" w14:textId="77777777" w:rsidR="003E3955" w:rsidRPr="003D4666" w:rsidRDefault="003E3955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1A8ED28" w14:textId="77777777" w:rsidR="003E3955" w:rsidRPr="003D4666" w:rsidRDefault="009F1990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40</w:t>
            </w:r>
            <w:r w:rsidR="003E3955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189EE04A" w14:textId="77777777" w:rsidR="003E3955" w:rsidRPr="005C2F56" w:rsidRDefault="003E3955" w:rsidP="003E3955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  <w:p w14:paraId="220F38AC" w14:textId="77777777" w:rsidR="003E3955" w:rsidRPr="003D4666" w:rsidRDefault="009F1990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134</w:t>
            </w:r>
            <w:r w:rsidR="003E3955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3CFDE465" w14:textId="77777777" w:rsidR="003B3F5B" w:rsidRPr="003D4666" w:rsidRDefault="003B3F5B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732FBC39" w14:textId="77777777" w:rsidR="003B3F5B" w:rsidRPr="003D4666" w:rsidRDefault="003B3F5B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0954C621" w14:textId="77777777" w:rsidR="003B3F5B" w:rsidRPr="003D4666" w:rsidRDefault="003B3F5B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1441975D" w14:textId="77777777" w:rsidR="003B3F5B" w:rsidRPr="003D4666" w:rsidRDefault="009F1990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3358872E" w14:textId="77777777" w:rsidR="003B3F5B" w:rsidRPr="003D4666" w:rsidRDefault="009F1990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</w:t>
            </w:r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6646B29F" w14:textId="77777777" w:rsidR="003B3F5B" w:rsidRPr="003D4666" w:rsidRDefault="009F1990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14</w:t>
            </w:r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</w:t>
            </w:r>
          </w:p>
          <w:p w14:paraId="413F5F78" w14:textId="77777777" w:rsidR="003B3F5B" w:rsidRPr="003D4666" w:rsidRDefault="009F1990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66</w:t>
            </w:r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du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plicat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transport/ 40</w:t>
            </w:r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 </w:t>
            </w:r>
            <w:proofErr w:type="spellStart"/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duplicat</w:t>
            </w:r>
            <w:proofErr w:type="spellEnd"/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autorizatie</w:t>
            </w:r>
            <w:proofErr w:type="spellEnd"/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taxi</w:t>
            </w:r>
          </w:p>
          <w:p w14:paraId="373E530A" w14:textId="77777777" w:rsidR="003B3F5B" w:rsidRPr="003D4666" w:rsidRDefault="003B3F5B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14:paraId="6D04754E" w14:textId="77777777" w:rsidR="003B3F5B" w:rsidRPr="003D4666" w:rsidRDefault="009F1990" w:rsidP="003E3955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107</w:t>
            </w:r>
            <w:r w:rsidR="003B3F5B" w:rsidRPr="003D4666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lei/auto</w:t>
            </w:r>
          </w:p>
          <w:p w14:paraId="5F1526E6" w14:textId="77777777" w:rsidR="003B3F5B" w:rsidRPr="005C2F56" w:rsidRDefault="003B3F5B" w:rsidP="003E3955">
            <w:pPr>
              <w:pStyle w:val="NoSpacing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GB"/>
              </w:rPr>
            </w:pPr>
          </w:p>
        </w:tc>
      </w:tr>
    </w:tbl>
    <w:p w14:paraId="15C49239" w14:textId="10F5361B" w:rsidR="00677FA3" w:rsidRDefault="00677FA3" w:rsidP="00136F95">
      <w:pPr>
        <w:pStyle w:val="ListParagraph"/>
        <w:ind w:left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lastRenderedPageBreak/>
        <w:t xml:space="preserve">ANEXA nr.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4A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la HCL nr. 30/25.04.2023</w:t>
      </w:r>
    </w:p>
    <w:p w14:paraId="080FE46C" w14:textId="77777777" w:rsidR="00D9123F" w:rsidRPr="00E3275F" w:rsidRDefault="00D9123F" w:rsidP="003B3F5B">
      <w:pPr>
        <w:tabs>
          <w:tab w:val="left" w:pos="8760"/>
        </w:tabs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64BAABB2" w14:textId="77777777" w:rsidR="00517E97" w:rsidRDefault="003B3F5B" w:rsidP="003B3F5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ab/>
        <w:t>REGULAMENT</w:t>
      </w:r>
    </w:p>
    <w:p w14:paraId="6859A8CC" w14:textId="77777777" w:rsidR="003B3F5B" w:rsidRDefault="003B3F5B" w:rsidP="003B3F5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>DE ADOPTARE A TAXELOR SPECIALE</w:t>
      </w:r>
    </w:p>
    <w:p w14:paraId="52AD91D8" w14:textId="77777777" w:rsidR="003B3F5B" w:rsidRDefault="003B3F5B" w:rsidP="003B3F5B">
      <w:pPr>
        <w:pStyle w:val="NoSpacing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ab/>
      </w:r>
    </w:p>
    <w:p w14:paraId="67C0EF59" w14:textId="77777777" w:rsidR="003B3F5B" w:rsidRDefault="003B3F5B" w:rsidP="003B3F5B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temeiul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dispozitiilor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6FAB080A" w14:textId="77777777" w:rsidR="003B3F5B" w:rsidRDefault="003B3F5B" w:rsidP="003B3F5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art.484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227/2015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Fiscal;</w:t>
      </w:r>
    </w:p>
    <w:p w14:paraId="0F605841" w14:textId="77777777" w:rsidR="003B3F5B" w:rsidRDefault="003B3F5B" w:rsidP="003B3F5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art.30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273/2006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finantele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7E266963" w14:textId="77777777" w:rsidR="003B3F5B" w:rsidRDefault="002C5F54" w:rsidP="003B3F5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52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/2003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transparenta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decizionala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publica;</w:t>
      </w:r>
    </w:p>
    <w:p w14:paraId="22A5E883" w14:textId="77777777" w:rsidR="002C5F54" w:rsidRDefault="002C5F54" w:rsidP="002C5F5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215/</w:t>
      </w:r>
      <w:r w:rsidRPr="002C5F54">
        <w:rPr>
          <w:rFonts w:ascii="Times New Roman" w:hAnsi="Times New Roman" w:cs="Times New Roman"/>
          <w:sz w:val="24"/>
          <w:szCs w:val="24"/>
          <w:lang w:eastAsia="en-GB"/>
        </w:rPr>
        <w:t xml:space="preserve">2001 </w:t>
      </w:r>
      <w:proofErr w:type="spellStart"/>
      <w:r w:rsidRPr="002C5F54"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Pr="002C5F5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2C5F54">
        <w:rPr>
          <w:rFonts w:ascii="Times New Roman" w:hAnsi="Times New Roman" w:cs="Times New Roman"/>
          <w:sz w:val="24"/>
          <w:szCs w:val="24"/>
          <w:lang w:eastAsia="en-GB"/>
        </w:rPr>
        <w:t>administ</w:t>
      </w:r>
      <w:r>
        <w:rPr>
          <w:rFonts w:ascii="Times New Roman" w:hAnsi="Times New Roman" w:cs="Times New Roman"/>
          <w:sz w:val="24"/>
          <w:szCs w:val="24"/>
          <w:lang w:eastAsia="en-GB"/>
        </w:rPr>
        <w:t>ratia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locala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51D5B2A5" w14:textId="77777777" w:rsidR="002C5F54" w:rsidRDefault="002C5F54" w:rsidP="002C5F5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50/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1991 </w:t>
      </w:r>
      <w:r w:rsidRPr="002C5F5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executarii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0E33419B" w14:textId="77777777" w:rsidR="002C5F54" w:rsidRDefault="002C5F54" w:rsidP="002C5F5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H.G. nr. 348/2004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exercitarea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zone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H.G. 1334/2004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hotarari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Guvernului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intaririi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ordinii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disciplinei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pietele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alimentare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5F688CBB" w14:textId="77777777" w:rsidR="002C5F54" w:rsidRDefault="002C5F54" w:rsidP="003B3F5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O.G.nr.99/2000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48EBCF54" w14:textId="77777777" w:rsidR="002C5F54" w:rsidRDefault="002C5F54" w:rsidP="002C5F54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H.G. 333/2003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normelor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metodologice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O.G.nr.99/2000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197DAADA" w14:textId="77777777" w:rsidR="00F77748" w:rsidRDefault="00F77748" w:rsidP="00F77748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38/2003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transportul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taxi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,</w:t>
      </w:r>
      <w:r w:rsidRPr="00F7774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05101ECD" w14:textId="77777777" w:rsidR="002C5F54" w:rsidRDefault="00F77748" w:rsidP="003B3F5B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H.C.L. 44/28.09.2017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Regulamentului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organizare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aparatului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567A5B63" w14:textId="77777777" w:rsidR="0020285E" w:rsidRDefault="0020285E" w:rsidP="0020285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H.C.L. 35/26.09.2016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organigramei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aparatului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2F10D8A8" w14:textId="77777777" w:rsidR="0020285E" w:rsidRDefault="0020285E" w:rsidP="0020285E">
      <w:pPr>
        <w:pStyle w:val="NoSpacing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H.C.L. 32/18.09.2009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Regulamentului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organizare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taxi sin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345469E4" w14:textId="77777777" w:rsidR="00E11EEC" w:rsidRDefault="00E11EEC" w:rsidP="00E11EEC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256F26E6" w14:textId="77777777" w:rsidR="00E11EEC" w:rsidRDefault="00E11EEC" w:rsidP="0065174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</w:t>
      </w:r>
      <w:r w:rsidR="00352F08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prevazute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jos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3433FB94" w14:textId="77777777" w:rsidR="0065174F" w:rsidRDefault="0065174F" w:rsidP="0065174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Art.1.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</w:t>
      </w:r>
      <w:r w:rsidR="00694F24">
        <w:rPr>
          <w:rFonts w:ascii="Times New Roman" w:hAnsi="Times New Roman" w:cs="Times New Roman"/>
          <w:sz w:val="24"/>
          <w:szCs w:val="24"/>
          <w:lang w:eastAsia="en-GB"/>
        </w:rPr>
        <w:t>tabileste</w:t>
      </w:r>
      <w:proofErr w:type="spellEnd"/>
      <w:r w:rsidR="00694F2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94F24">
        <w:rPr>
          <w:rFonts w:ascii="Times New Roman" w:hAnsi="Times New Roman" w:cs="Times New Roman"/>
          <w:sz w:val="24"/>
          <w:szCs w:val="24"/>
          <w:lang w:eastAsia="en-GB"/>
        </w:rPr>
        <w:t>cadrul</w:t>
      </w:r>
      <w:proofErr w:type="spellEnd"/>
      <w:r w:rsidR="00694F24">
        <w:rPr>
          <w:rFonts w:ascii="Times New Roman" w:hAnsi="Times New Roman" w:cs="Times New Roman"/>
          <w:sz w:val="24"/>
          <w:szCs w:val="24"/>
          <w:lang w:eastAsia="en-GB"/>
        </w:rPr>
        <w:t xml:space="preserve"> juridic </w:t>
      </w:r>
      <w:proofErr w:type="spellStart"/>
      <w:r w:rsidR="00694F24">
        <w:rPr>
          <w:rFonts w:ascii="Times New Roman" w:hAnsi="Times New Roman" w:cs="Times New Roman"/>
          <w:sz w:val="24"/>
          <w:szCs w:val="24"/>
          <w:lang w:eastAsia="en-GB"/>
        </w:rPr>
        <w:t>unitar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etapele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modalitatile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indeplinite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procedura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adoptare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947352E" w14:textId="77777777" w:rsidR="0065174F" w:rsidRDefault="0065174F" w:rsidP="0065174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lastRenderedPageBreak/>
        <w:t>Art.2.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aplica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toate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cazurile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autoritatile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administratiei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hotarasc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gestionarea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 create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interesul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BD00C70" w14:textId="77777777" w:rsidR="0065174F" w:rsidRDefault="0065174F" w:rsidP="0065174F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Art.3.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Avand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vedere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obligatia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autoritatilor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 de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asigura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civilizat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curat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confortabil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linistit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sigur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0779FFA7" w14:textId="77777777" w:rsidR="005F20B4" w:rsidRDefault="005F20B4" w:rsidP="005F20B4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Art.4.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</w:t>
      </w:r>
      <w:r w:rsidR="00352F08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art.484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227/2015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Fiscal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Pr="005F20B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art.30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273/2006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finantele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sunt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6E5170C6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fiscal: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prestate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contribuabililor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impozitelor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locale, precum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bugetului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local;</w:t>
      </w:r>
    </w:p>
    <w:p w14:paraId="4560443B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19265F48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Incheierea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contractelor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civile;</w:t>
      </w:r>
    </w:p>
    <w:p w14:paraId="70220A72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Urbanism;</w:t>
      </w:r>
    </w:p>
    <w:p w14:paraId="64F7A794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desfasura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economica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similare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0BE4D5D3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Cadastru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agricol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64EBB932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Copier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comunicare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arhiva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422CA02F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Utilizarea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infrastructurii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450A0FED" w14:textId="77777777" w:rsidR="005F20B4" w:rsidRDefault="005F20B4" w:rsidP="005F20B4">
      <w:pPr>
        <w:pStyle w:val="NoSpacing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-un termen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scurt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stabilit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E11E3AC" w14:textId="77777777" w:rsidR="005F20B4" w:rsidRDefault="005F20B4" w:rsidP="00D04E7B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Art.5.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T</w:t>
      </w:r>
      <w:r>
        <w:rPr>
          <w:rFonts w:ascii="Times New Roman" w:hAnsi="Times New Roman" w:cs="Times New Roman"/>
          <w:sz w:val="24"/>
          <w:szCs w:val="24"/>
          <w:lang w:eastAsia="en-GB"/>
        </w:rPr>
        <w:t>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mentionate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art.4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destinatie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fundamentate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necesitatea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acoperirii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cheltuielilor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generate de:</w:t>
      </w:r>
    </w:p>
    <w:p w14:paraId="7F57F886" w14:textId="77777777" w:rsidR="005F20B4" w:rsidRDefault="005F20B4" w:rsidP="00352F08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</w:t>
      </w:r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i</w:t>
      </w:r>
      <w:r>
        <w:rPr>
          <w:rFonts w:ascii="Times New Roman" w:hAnsi="Times New Roman" w:cs="Times New Roman"/>
          <w:sz w:val="24"/>
          <w:szCs w:val="24"/>
          <w:lang w:eastAsia="en-GB"/>
        </w:rPr>
        <w:t>nvestitii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echipament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hardware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software;</w:t>
      </w:r>
    </w:p>
    <w:p w14:paraId="6CE631FA" w14:textId="77777777" w:rsidR="00352F08" w:rsidRDefault="00352F08" w:rsidP="00352F08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mentinerea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parametrii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optimi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sistemului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informatic;</w:t>
      </w:r>
    </w:p>
    <w:p w14:paraId="5618230E" w14:textId="77777777" w:rsidR="00352F08" w:rsidRDefault="00352F08" w:rsidP="00352F08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asigurarea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consumabilelor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birotica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papetarie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7705A4D4" w14:textId="77777777" w:rsidR="00352F08" w:rsidRDefault="00352F08" w:rsidP="00352F08">
      <w:pPr>
        <w:pStyle w:val="NoSpacing"/>
        <w:ind w:left="144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izitionarea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arhivei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electronice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E914391" w14:textId="77777777" w:rsidR="00352F08" w:rsidRDefault="005870CF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Art.6.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adopta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cadrul</w:t>
      </w:r>
      <w:proofErr w:type="spellEnd"/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aparatului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propriu</w:t>
      </w:r>
      <w:proofErr w:type="spellEnd"/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specialitate</w:t>
      </w:r>
      <w:proofErr w:type="spellEnd"/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primarului</w:t>
      </w:r>
      <w:proofErr w:type="spellEnd"/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 w:rsidR="00352F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 w:rsidR="00352F08"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create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interesul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provenite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incasa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casieria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Impozite</w:t>
      </w:r>
      <w:proofErr w:type="spellEnd"/>
      <w:proofErr w:type="gramEnd"/>
      <w:r w:rsidR="00046BD5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46BD5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046BD5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46BD5">
        <w:rPr>
          <w:rFonts w:ascii="Times New Roman" w:hAnsi="Times New Roman" w:cs="Times New Roman"/>
          <w:sz w:val="24"/>
          <w:szCs w:val="24"/>
          <w:lang w:eastAsia="en-GB"/>
        </w:rPr>
        <w:t>Taxe</w:t>
      </w:r>
      <w:proofErr w:type="spellEnd"/>
      <w:r w:rsidR="00046BD5">
        <w:rPr>
          <w:rFonts w:ascii="Times New Roman" w:hAnsi="Times New Roman" w:cs="Times New Roman"/>
          <w:sz w:val="24"/>
          <w:szCs w:val="24"/>
          <w:lang w:eastAsia="en-GB"/>
        </w:rPr>
        <w:t xml:space="preserve"> locale, </w:t>
      </w:r>
      <w:proofErr w:type="spellStart"/>
      <w:r w:rsidR="00046BD5"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bugetului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local,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subcapitolul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36.02.06-“Taxe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”.</w:t>
      </w:r>
    </w:p>
    <w:p w14:paraId="15D9D08B" w14:textId="77777777" w:rsidR="005870CF" w:rsidRDefault="00D4591E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Art.7.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incaseaza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numai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folosesc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s-au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respective.</w:t>
      </w:r>
    </w:p>
    <w:p w14:paraId="6022272E" w14:textId="77777777" w:rsidR="00D4591E" w:rsidRDefault="00D4591E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Art.8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unt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aduse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cunostinta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publica,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anunt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site-ul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prorpiu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: </w:t>
      </w:r>
      <w:hyperlink r:id="rId26" w:history="1">
        <w:r w:rsidRPr="003E6BCF">
          <w:rPr>
            <w:rStyle w:val="Hyperlink"/>
            <w:rFonts w:ascii="Times New Roman" w:hAnsi="Times New Roman" w:cs="Times New Roman"/>
            <w:sz w:val="24"/>
            <w:szCs w:val="24"/>
            <w:lang w:eastAsia="en-GB"/>
          </w:rPr>
          <w:t>www.primariacaragiale.ro</w:t>
        </w:r>
      </w:hyperlink>
      <w:r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D4591E"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 w:rsidRPr="00D4591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D4591E">
        <w:rPr>
          <w:rFonts w:ascii="Times New Roman" w:hAnsi="Times New Roman" w:cs="Times New Roman"/>
          <w:sz w:val="24"/>
          <w:szCs w:val="24"/>
          <w:lang w:eastAsia="en-GB"/>
        </w:rPr>
        <w:t>afisare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194602E1" w14:textId="77777777" w:rsidR="00D4591E" w:rsidRDefault="00D4591E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Art.9.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Impotriva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hotararilor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adopta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speciale,persoanele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interesate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pot face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contestatie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termen de 15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afisarea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acestora.Dupa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expirarea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termen,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Consiliul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intruneste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delibereaza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asupra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contestatiilor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Cuantumul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ciale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stabileste</w:t>
      </w:r>
      <w:proofErr w:type="spellEnd"/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04E7B">
        <w:rPr>
          <w:rFonts w:ascii="Times New Roman" w:hAnsi="Times New Roman" w:cs="Times New Roman"/>
          <w:sz w:val="24"/>
          <w:szCs w:val="24"/>
          <w:lang w:eastAsia="en-GB"/>
        </w:rPr>
        <w:t>a</w:t>
      </w:r>
      <w:r>
        <w:rPr>
          <w:rFonts w:ascii="Times New Roman" w:hAnsi="Times New Roman" w:cs="Times New Roman"/>
          <w:sz w:val="24"/>
          <w:szCs w:val="24"/>
          <w:lang w:eastAsia="en-GB"/>
        </w:rPr>
        <w:t>nual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veniturile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obtinute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utilizeaza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integral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lastRenderedPageBreak/>
        <w:t>acoperirea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cheltuielilor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effectuate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infiintarea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locale, precum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finantarea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cheltuielilor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intretinere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precum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cheltuielilor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necesare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realizarii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obiectivelor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DE92C2F" w14:textId="77777777" w:rsidR="00D4591E" w:rsidRDefault="00D4591E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Art.10.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, care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functioneaza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domeniile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activitate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aratate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la art.4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conformitate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prevederile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prezentului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regulament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 xml:space="preserve">, sunt </w:t>
      </w:r>
      <w:proofErr w:type="spellStart"/>
      <w:r w:rsidR="00FF36AD">
        <w:rPr>
          <w:rFonts w:ascii="Times New Roman" w:hAnsi="Times New Roman" w:cs="Times New Roman"/>
          <w:sz w:val="24"/>
          <w:szCs w:val="24"/>
          <w:lang w:eastAsia="en-GB"/>
        </w:rPr>
        <w:t>urmatoarele</w:t>
      </w:r>
      <w:proofErr w:type="spellEnd"/>
      <w:r w:rsidR="00FF36AD"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6550D4A0" w14:textId="77777777" w:rsidR="00FF36AD" w:rsidRPr="00713D08" w:rsidRDefault="00FF36AD" w:rsidP="005870C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10.1.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La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nivelul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Compartimentului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Taxe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Impozite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Locale,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avand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vedere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activitatile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compartimentului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se pot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institui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taxe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speciale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aprobate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catre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Consiliul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Local,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dupa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cum </w:t>
      </w:r>
      <w:proofErr w:type="spellStart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urmeaza</w:t>
      </w:r>
      <w:proofErr w:type="spellEnd"/>
      <w:r w:rsidR="00B63155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:</w:t>
      </w:r>
    </w:p>
    <w:p w14:paraId="68F9D7E3" w14:textId="77777777" w:rsidR="00B63155" w:rsidRDefault="00B63155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a)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Toti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contribuabilii</w:t>
      </w:r>
      <w:proofErr w:type="spell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personae </w:t>
      </w:r>
      <w:proofErr w:type="spellStart"/>
      <w:r w:rsidR="00713D08"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3D08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3D08"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3D08">
        <w:rPr>
          <w:rFonts w:ascii="Times New Roman" w:hAnsi="Times New Roman" w:cs="Times New Roman"/>
          <w:sz w:val="24"/>
          <w:szCs w:val="24"/>
          <w:lang w:eastAsia="en-GB"/>
        </w:rPr>
        <w:t>datoreaza</w:t>
      </w:r>
      <w:proofErr w:type="spell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o </w:t>
      </w:r>
      <w:r w:rsidR="00713D08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taxa </w:t>
      </w:r>
      <w:proofErr w:type="spellStart"/>
      <w:r w:rsidR="00713D08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 w:rsidR="00713D08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3D08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eliberarea</w:t>
      </w:r>
      <w:proofErr w:type="spellEnd"/>
      <w:r w:rsidR="00713D08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="00713D08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regim</w:t>
      </w:r>
      <w:proofErr w:type="spellEnd"/>
      <w:r w:rsidR="00713D08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="00713D08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urgenta</w:t>
      </w:r>
      <w:proofErr w:type="spellEnd"/>
      <w:r w:rsid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a </w:t>
      </w:r>
      <w:proofErr w:type="spellStart"/>
      <w:r w:rsidR="00713D08"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713D08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3D08">
        <w:rPr>
          <w:rFonts w:ascii="Times New Roman" w:hAnsi="Times New Roman" w:cs="Times New Roman"/>
          <w:sz w:val="24"/>
          <w:szCs w:val="24"/>
          <w:lang w:eastAsia="en-GB"/>
        </w:rPr>
        <w:t>fiscal</w:t>
      </w:r>
      <w:r w:rsidR="0009308D"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spell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3D08"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cum </w:t>
      </w:r>
      <w:proofErr w:type="spellStart"/>
      <w:proofErr w:type="gramStart"/>
      <w:r w:rsidR="00713D08">
        <w:rPr>
          <w:rFonts w:ascii="Times New Roman" w:hAnsi="Times New Roman" w:cs="Times New Roman"/>
          <w:sz w:val="24"/>
          <w:szCs w:val="24"/>
          <w:lang w:eastAsia="en-GB"/>
        </w:rPr>
        <w:t>urmeaza</w:t>
      </w:r>
      <w:proofErr w:type="spell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:</w:t>
      </w:r>
      <w:proofErr w:type="gramEnd"/>
      <w:r w:rsidR="00713D0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</w:p>
    <w:p w14:paraId="53DC1088" w14:textId="77777777" w:rsidR="00713D08" w:rsidRDefault="00713D08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fiscal</w:t>
      </w:r>
      <w:r w:rsidR="0009308D"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aceeasi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zi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documentat</w:t>
      </w:r>
      <w:r w:rsidR="0009308D">
        <w:rPr>
          <w:rFonts w:ascii="Times New Roman" w:hAnsi="Times New Roman" w:cs="Times New Roman"/>
          <w:sz w:val="24"/>
          <w:szCs w:val="24"/>
          <w:lang w:eastAsia="en-GB"/>
        </w:rPr>
        <w:t>ia</w:t>
      </w:r>
      <w:proofErr w:type="spellEnd"/>
      <w:r w:rsidR="0009308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9308D">
        <w:rPr>
          <w:rFonts w:ascii="Times New Roman" w:hAnsi="Times New Roman" w:cs="Times New Roman"/>
          <w:sz w:val="24"/>
          <w:szCs w:val="24"/>
          <w:lang w:eastAsia="en-GB"/>
        </w:rPr>
        <w:t>necesara</w:t>
      </w:r>
      <w:proofErr w:type="spellEnd"/>
      <w:r w:rsidR="0009308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9308D">
        <w:rPr>
          <w:rFonts w:ascii="Times New Roman" w:hAnsi="Times New Roman" w:cs="Times New Roman"/>
          <w:sz w:val="24"/>
          <w:szCs w:val="24"/>
          <w:lang w:eastAsia="en-GB"/>
        </w:rPr>
        <w:t>depusa</w:t>
      </w:r>
      <w:proofErr w:type="spellEnd"/>
      <w:r w:rsidR="0009308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9308D"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 w:rsidR="0009308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9308D">
        <w:rPr>
          <w:rFonts w:ascii="Times New Roman" w:hAnsi="Times New Roman" w:cs="Times New Roman"/>
          <w:sz w:val="24"/>
          <w:szCs w:val="24"/>
          <w:lang w:eastAsia="en-GB"/>
        </w:rPr>
        <w:t>completa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00BF7">
        <w:rPr>
          <w:rFonts w:ascii="Times New Roman" w:hAnsi="Times New Roman" w:cs="Times New Roman"/>
          <w:sz w:val="24"/>
          <w:szCs w:val="24"/>
          <w:lang w:eastAsia="en-GB"/>
        </w:rPr>
        <w:t>corecta</w:t>
      </w:r>
      <w:proofErr w:type="spellEnd"/>
      <w:r w:rsidR="00A00BF7">
        <w:rPr>
          <w:rFonts w:ascii="Times New Roman" w:hAnsi="Times New Roman" w:cs="Times New Roman"/>
          <w:sz w:val="24"/>
          <w:szCs w:val="24"/>
          <w:lang w:eastAsia="en-GB"/>
        </w:rPr>
        <w:t xml:space="preserve">, taxa </w:t>
      </w:r>
      <w:proofErr w:type="spellStart"/>
      <w:r w:rsidR="00A00BF7"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 w:rsidR="00A00BF7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A00BF7">
        <w:rPr>
          <w:rFonts w:ascii="Times New Roman" w:hAnsi="Times New Roman" w:cs="Times New Roman"/>
          <w:sz w:val="24"/>
          <w:szCs w:val="24"/>
          <w:lang w:eastAsia="en-GB"/>
        </w:rPr>
        <w:t>suma</w:t>
      </w:r>
      <w:proofErr w:type="spellEnd"/>
      <w:r w:rsidR="00A00BF7">
        <w:rPr>
          <w:rFonts w:ascii="Times New Roman" w:hAnsi="Times New Roman" w:cs="Times New Roman"/>
          <w:sz w:val="24"/>
          <w:szCs w:val="24"/>
          <w:lang w:eastAsia="en-GB"/>
        </w:rPr>
        <w:t xml:space="preserve"> de 14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lei;</w:t>
      </w:r>
    </w:p>
    <w:p w14:paraId="3C730EEB" w14:textId="77777777" w:rsidR="00713D08" w:rsidRDefault="00713D08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viza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contract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instrainare-dobandire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mijloc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transport(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Model ITL 054/2016)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scoaterii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evidenta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fiscal</w:t>
      </w:r>
      <w:r w:rsidR="0009308D"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mijlocului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transport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daca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efectueaza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r w:rsidR="00732F76">
        <w:rPr>
          <w:rFonts w:ascii="Times New Roman" w:hAnsi="Times New Roman" w:cs="Times New Roman"/>
          <w:sz w:val="24"/>
          <w:szCs w:val="24"/>
          <w:lang w:eastAsia="en-GB"/>
        </w:rPr>
        <w:t>ceeasi</w:t>
      </w:r>
      <w:proofErr w:type="spellEnd"/>
      <w:r w:rsidR="00732F76">
        <w:rPr>
          <w:rFonts w:ascii="Times New Roman" w:hAnsi="Times New Roman" w:cs="Times New Roman"/>
          <w:sz w:val="24"/>
          <w:szCs w:val="24"/>
          <w:lang w:eastAsia="en-GB"/>
        </w:rPr>
        <w:t xml:space="preserve"> zi cu data </w:t>
      </w:r>
      <w:proofErr w:type="spellStart"/>
      <w:r w:rsidR="00732F76">
        <w:rPr>
          <w:rFonts w:ascii="Times New Roman" w:hAnsi="Times New Roman" w:cs="Times New Roman"/>
          <w:sz w:val="24"/>
          <w:szCs w:val="24"/>
          <w:lang w:eastAsia="en-GB"/>
        </w:rPr>
        <w:t>inregistrar</w:t>
      </w:r>
      <w:r w:rsidR="00A00BF7">
        <w:rPr>
          <w:rFonts w:ascii="Times New Roman" w:hAnsi="Times New Roman" w:cs="Times New Roman"/>
          <w:sz w:val="24"/>
          <w:szCs w:val="24"/>
          <w:lang w:eastAsia="en-GB"/>
        </w:rPr>
        <w:t>ii</w:t>
      </w:r>
      <w:proofErr w:type="spellEnd"/>
      <w:r w:rsidR="00A00BF7">
        <w:rPr>
          <w:rFonts w:ascii="Times New Roman" w:hAnsi="Times New Roman" w:cs="Times New Roman"/>
          <w:sz w:val="24"/>
          <w:szCs w:val="24"/>
          <w:lang w:eastAsia="en-GB"/>
        </w:rPr>
        <w:t xml:space="preserve">, taxa </w:t>
      </w:r>
      <w:proofErr w:type="spellStart"/>
      <w:r w:rsidR="00A00BF7"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 w:rsidR="00A00BF7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A00BF7">
        <w:rPr>
          <w:rFonts w:ascii="Times New Roman" w:hAnsi="Times New Roman" w:cs="Times New Roman"/>
          <w:sz w:val="24"/>
          <w:szCs w:val="24"/>
          <w:lang w:eastAsia="en-GB"/>
        </w:rPr>
        <w:t>suma</w:t>
      </w:r>
      <w:proofErr w:type="spellEnd"/>
      <w:r w:rsidR="00A00BF7">
        <w:rPr>
          <w:rFonts w:ascii="Times New Roman" w:hAnsi="Times New Roman" w:cs="Times New Roman"/>
          <w:sz w:val="24"/>
          <w:szCs w:val="24"/>
          <w:lang w:eastAsia="en-GB"/>
        </w:rPr>
        <w:t xml:space="preserve"> de 14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 xml:space="preserve"> lei.</w:t>
      </w:r>
    </w:p>
    <w:p w14:paraId="25101B39" w14:textId="77777777" w:rsidR="00732F76" w:rsidRDefault="00732F76" w:rsidP="005870C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Procedura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>:</w:t>
      </w:r>
    </w:p>
    <w:p w14:paraId="75F128FA" w14:textId="77777777" w:rsidR="00732F76" w:rsidRDefault="00732F76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 w:rsidRPr="00732F76">
        <w:rPr>
          <w:rFonts w:ascii="Times New Roman" w:hAnsi="Times New Roman" w:cs="Times New Roman"/>
          <w:sz w:val="24"/>
          <w:szCs w:val="24"/>
          <w:lang w:eastAsia="en-GB"/>
        </w:rPr>
        <w:t xml:space="preserve">Taxa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anticipat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o data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veniturile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realizate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utilizate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Primaria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cresterea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calitatii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serviciului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public specific</w:t>
      </w:r>
      <w:r w:rsidR="00D04E7B">
        <w:rPr>
          <w:rFonts w:ascii="Times New Roman" w:hAnsi="Times New Roman" w:cs="Times New Roman"/>
          <w:sz w:val="24"/>
          <w:szCs w:val="24"/>
          <w:lang w:eastAsia="en-GB"/>
        </w:rPr>
        <w:t>,</w:t>
      </w:r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achizitionarea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de active fixe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corporale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necorporale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tehnica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calcul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, mobilier), </w:t>
      </w:r>
      <w:proofErr w:type="spellStart"/>
      <w:r w:rsidR="0009308D">
        <w:rPr>
          <w:rFonts w:ascii="Times New Roman" w:hAnsi="Times New Roman" w:cs="Times New Roman"/>
          <w:sz w:val="24"/>
          <w:szCs w:val="24"/>
          <w:lang w:eastAsia="en-GB"/>
        </w:rPr>
        <w:t>materiale</w:t>
      </w:r>
      <w:proofErr w:type="spellEnd"/>
      <w:r w:rsidR="0009308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712D60">
        <w:rPr>
          <w:rFonts w:ascii="Times New Roman" w:hAnsi="Times New Roman" w:cs="Times New Roman"/>
          <w:sz w:val="24"/>
          <w:szCs w:val="24"/>
          <w:lang w:eastAsia="en-GB"/>
        </w:rPr>
        <w:t>(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birotica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consumabile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), </w:t>
      </w:r>
      <w:proofErr w:type="spellStart"/>
      <w:r w:rsidR="00712D60">
        <w:rPr>
          <w:rFonts w:ascii="Times New Roman" w:hAnsi="Times New Roman" w:cs="Times New Roman"/>
          <w:sz w:val="24"/>
          <w:szCs w:val="24"/>
          <w:lang w:eastAsia="en-GB"/>
        </w:rPr>
        <w:t>obiecte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2134EB">
        <w:rPr>
          <w:rFonts w:ascii="Times New Roman" w:hAnsi="Times New Roman" w:cs="Times New Roman"/>
          <w:sz w:val="24"/>
          <w:szCs w:val="24"/>
          <w:lang w:eastAsia="en-GB"/>
        </w:rPr>
        <w:t>inventa</w:t>
      </w:r>
      <w:r w:rsidR="00712D60">
        <w:rPr>
          <w:rFonts w:ascii="Times New Roman" w:hAnsi="Times New Roman" w:cs="Times New Roman"/>
          <w:sz w:val="24"/>
          <w:szCs w:val="24"/>
          <w:lang w:eastAsia="en-GB"/>
        </w:rPr>
        <w:t>r</w:t>
      </w:r>
      <w:proofErr w:type="spellEnd"/>
      <w:r w:rsidR="00712D60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FBE05C4" w14:textId="77777777" w:rsidR="00712D60" w:rsidRDefault="00712D60" w:rsidP="005870C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fiscal</w:t>
      </w:r>
      <w:r w:rsidR="0009308D"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spellEnd"/>
      <w:r w:rsidR="0009308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9308D">
        <w:rPr>
          <w:rFonts w:ascii="Times New Roman" w:hAnsi="Times New Roman" w:cs="Times New Roman"/>
          <w:sz w:val="24"/>
          <w:szCs w:val="24"/>
          <w:lang w:eastAsia="en-GB"/>
        </w:rPr>
        <w:t>eliberate</w:t>
      </w:r>
      <w:proofErr w:type="spellEnd"/>
      <w:r w:rsidR="0009308D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09308D">
        <w:rPr>
          <w:rFonts w:ascii="Times New Roman" w:hAnsi="Times New Roman" w:cs="Times New Roman"/>
          <w:sz w:val="24"/>
          <w:szCs w:val="24"/>
          <w:lang w:eastAsia="en-GB"/>
        </w:rPr>
        <w:t>organe</w:t>
      </w:r>
      <w:r>
        <w:rPr>
          <w:rFonts w:ascii="Times New Roman" w:hAnsi="Times New Roman" w:cs="Times New Roman"/>
          <w:sz w:val="24"/>
          <w:szCs w:val="24"/>
          <w:lang w:eastAsia="en-GB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fiscal</w:t>
      </w:r>
      <w:r w:rsidR="0009308D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scutite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judiciare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timbre.</w:t>
      </w:r>
    </w:p>
    <w:p w14:paraId="77F00F49" w14:textId="77777777" w:rsidR="00712D60" w:rsidRPr="003D4666" w:rsidRDefault="00AC0DDF" w:rsidP="005870C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>b) T</w:t>
      </w:r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ax</w:t>
      </w:r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a de </w:t>
      </w:r>
      <w:proofErr w:type="spellStart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comert</w:t>
      </w:r>
      <w:proofErr w:type="spellEnd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ambulant </w:t>
      </w:r>
      <w:proofErr w:type="spellStart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stradal</w:t>
      </w:r>
      <w:proofErr w:type="spellEnd"/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>- 14</w:t>
      </w:r>
      <w:r w:rsidR="00712D60" w:rsidRPr="003D4666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lei/zi;</w:t>
      </w:r>
    </w:p>
    <w:p w14:paraId="4F87509D" w14:textId="77777777" w:rsidR="00712D60" w:rsidRPr="003D4666" w:rsidRDefault="00AC0DDF" w:rsidP="005870C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>c) T</w:t>
      </w:r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axa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pentru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vanzari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produse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sa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prestari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servicii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cu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ocazia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manifestarilor</w:t>
      </w:r>
      <w:proofErr w:type="spellEnd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12D60" w:rsidRPr="00712D60">
        <w:rPr>
          <w:rFonts w:ascii="Times New Roman" w:hAnsi="Times New Roman" w:cs="Times New Roman"/>
          <w:b/>
          <w:sz w:val="24"/>
          <w:szCs w:val="24"/>
          <w:lang w:eastAsia="en-GB"/>
        </w:rPr>
        <w:t>pr</w:t>
      </w:r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ilejuite</w:t>
      </w:r>
      <w:proofErr w:type="spellEnd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gramStart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de  “</w:t>
      </w:r>
      <w:proofErr w:type="gramEnd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Ziua</w:t>
      </w:r>
      <w:proofErr w:type="spellEnd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>comunei</w:t>
      </w:r>
      <w:proofErr w:type="spellEnd"/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>” -14</w:t>
      </w:r>
      <w:r w:rsidR="00712D60" w:rsidRPr="003D4666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lei/zi.</w:t>
      </w:r>
    </w:p>
    <w:p w14:paraId="152C82DC" w14:textId="77777777" w:rsidR="00586006" w:rsidRPr="00C82013" w:rsidRDefault="00586006" w:rsidP="00586006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:</w:t>
      </w:r>
    </w:p>
    <w:p w14:paraId="67A4F402" w14:textId="77777777" w:rsidR="00586006" w:rsidRDefault="00586006" w:rsidP="0058600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proofErr w:type="gramStart"/>
      <w:r w:rsidRPr="00586006">
        <w:rPr>
          <w:rFonts w:ascii="Times New Roman" w:hAnsi="Times New Roman" w:cs="Times New Roman"/>
          <w:sz w:val="24"/>
          <w:szCs w:val="24"/>
          <w:lang w:eastAsia="en-GB"/>
        </w:rPr>
        <w:t>Aceste</w:t>
      </w:r>
      <w:proofErr w:type="spellEnd"/>
      <w:r w:rsidRPr="0058600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venit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destinatie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potrivit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art.484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227/20017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Fiscal, precum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OG nr. 21/1992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protectia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consumatorului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, OG 99/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2000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HG nr.333/2003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Normele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metodologice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OG 99/2000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cat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HG nr.384/2004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exercitarea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piata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zone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E31D282" w14:textId="77777777" w:rsidR="00586006" w:rsidRDefault="00586006" w:rsidP="0058600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stradal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sensul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regulament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intelege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comercializare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amanuntul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produselor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alimentare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nealimentare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standuri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tonete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rulote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mobile,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vehicule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special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amenajate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sit erase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amplasate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timp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determinata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1865A0A4" w14:textId="77777777" w:rsidR="00586006" w:rsidRDefault="00586006" w:rsidP="0058600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insotita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0DD07E23" w14:textId="77777777" w:rsidR="00586006" w:rsidRDefault="00586006" w:rsidP="00586006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societatii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Oficiul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Comertului</w:t>
      </w:r>
      <w:proofErr w:type="spellEnd"/>
      <w:r w:rsidR="00874D2F">
        <w:rPr>
          <w:rFonts w:ascii="Times New Roman" w:hAnsi="Times New Roman" w:cs="Times New Roman"/>
          <w:sz w:val="24"/>
          <w:szCs w:val="24"/>
          <w:lang w:eastAsia="en-GB"/>
        </w:rPr>
        <w:t xml:space="preserve">, in </w:t>
      </w:r>
      <w:proofErr w:type="spellStart"/>
      <w:r w:rsidR="00874D2F"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 w:rsidR="00874D2F">
        <w:rPr>
          <w:rFonts w:ascii="Times New Roman" w:hAnsi="Times New Roman" w:cs="Times New Roman"/>
          <w:sz w:val="24"/>
          <w:szCs w:val="24"/>
          <w:lang w:eastAsia="en-GB"/>
        </w:rPr>
        <w:t xml:space="preserve">/ </w:t>
      </w:r>
      <w:proofErr w:type="spellStart"/>
      <w:r w:rsidR="00874D2F">
        <w:rPr>
          <w:rFonts w:ascii="Times New Roman" w:hAnsi="Times New Roman" w:cs="Times New Roman"/>
          <w:sz w:val="24"/>
          <w:szCs w:val="24"/>
          <w:lang w:eastAsia="en-GB"/>
        </w:rPr>
        <w:t>atestat</w:t>
      </w:r>
      <w:proofErr w:type="spellEnd"/>
      <w:r w:rsidR="00874D2F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874D2F">
        <w:rPr>
          <w:rFonts w:ascii="Times New Roman" w:hAnsi="Times New Roman" w:cs="Times New Roman"/>
          <w:sz w:val="24"/>
          <w:szCs w:val="24"/>
          <w:lang w:eastAsia="en-GB"/>
        </w:rPr>
        <w:t>producator</w:t>
      </w:r>
      <w:proofErr w:type="spellEnd"/>
      <w:r w:rsidR="00874D2F"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1283ADEE" w14:textId="77777777" w:rsidR="00352F08" w:rsidRDefault="00874D2F" w:rsidP="00874D2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instituie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taxa il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reprezinta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exercitarea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zone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agenti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economici/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producatori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60B43330" w14:textId="77777777" w:rsidR="00874D2F" w:rsidRDefault="00874D2F" w:rsidP="00874D2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lastRenderedPageBreak/>
        <w:t xml:space="preserve">Taxa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operatorii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economici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desfasoara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activitati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comerciale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prestari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C1CAD53" w14:textId="77777777" w:rsidR="00AC0DDF" w:rsidRDefault="00AC0DDF" w:rsidP="00874D2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Taxa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plateste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casieria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Primaria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bugetului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local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odata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documentatiei,operatorul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economic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neputandu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-se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considera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avizului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program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33230C6" w14:textId="77777777" w:rsidR="00AC0DDF" w:rsidRDefault="00AC0DDF" w:rsidP="00874D2F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Taxa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utilizata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partial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cheltuielile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generate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intretinerea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functionarea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domeniului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67862439" w14:textId="77777777" w:rsidR="00AC0DDF" w:rsidRPr="00AC0DDF" w:rsidRDefault="00AC0DDF" w:rsidP="00874D2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d) Taxa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ocupare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locuri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publice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cu </w:t>
      </w:r>
      <w:r w:rsidRPr="003D4666">
        <w:rPr>
          <w:rFonts w:ascii="Times New Roman" w:hAnsi="Times New Roman" w:cs="Times New Roman"/>
          <w:b/>
          <w:sz w:val="24"/>
          <w:szCs w:val="24"/>
          <w:lang w:eastAsia="en-GB"/>
        </w:rPr>
        <w:t>garaje-1 lei/</w:t>
      </w:r>
      <w:proofErr w:type="spellStart"/>
      <w:r w:rsidRPr="003D4666">
        <w:rPr>
          <w:rFonts w:ascii="Times New Roman" w:hAnsi="Times New Roman" w:cs="Times New Roman"/>
          <w:b/>
          <w:sz w:val="24"/>
          <w:szCs w:val="24"/>
          <w:lang w:eastAsia="en-GB"/>
        </w:rPr>
        <w:t>mp</w:t>
      </w:r>
      <w:proofErr w:type="spellEnd"/>
      <w:r w:rsidRPr="003D4666">
        <w:rPr>
          <w:rFonts w:ascii="Times New Roman" w:hAnsi="Times New Roman" w:cs="Times New Roman"/>
          <w:b/>
          <w:sz w:val="24"/>
          <w:szCs w:val="24"/>
          <w:lang w:eastAsia="en-GB"/>
        </w:rPr>
        <w:t>/an</w:t>
      </w:r>
    </w:p>
    <w:p w14:paraId="20288822" w14:textId="77777777" w:rsidR="00AC0DDF" w:rsidRPr="00C82013" w:rsidRDefault="00AC0DDF" w:rsidP="00AC0DDF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:</w:t>
      </w:r>
    </w:p>
    <w:p w14:paraId="4DFB49A2" w14:textId="77777777" w:rsidR="00352F08" w:rsidRDefault="00AC0DDF" w:rsidP="0019378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19378E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intra in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garaje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amplasate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public,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acestia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ob</w:t>
      </w:r>
      <w:r w:rsidR="009612E4">
        <w:rPr>
          <w:rFonts w:ascii="Times New Roman" w:hAnsi="Times New Roman" w:cs="Times New Roman"/>
          <w:sz w:val="24"/>
          <w:szCs w:val="24"/>
        </w:rPr>
        <w:t>ligatia</w:t>
      </w:r>
      <w:proofErr w:type="spellEnd"/>
      <w:r w:rsidR="009612E4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9612E4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="009612E4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9612E4">
        <w:rPr>
          <w:rFonts w:ascii="Times New Roman" w:hAnsi="Times New Roman" w:cs="Times New Roman"/>
          <w:sz w:val="24"/>
          <w:szCs w:val="24"/>
        </w:rPr>
        <w:t>declarati</w:t>
      </w:r>
      <w:r w:rsidRPr="0019378E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in termen de 30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dobandirii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Locale din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Primariei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I.</w:t>
      </w:r>
      <w:proofErr w:type="gramStart"/>
      <w:r w:rsidRPr="0019378E"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Pr="0019378E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stabilirii</w:t>
      </w:r>
      <w:proofErr w:type="spellEnd"/>
      <w:r w:rsidRPr="001937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9378E">
        <w:rPr>
          <w:rFonts w:ascii="Times New Roman" w:hAnsi="Times New Roman" w:cs="Times New Roman"/>
          <w:sz w:val="24"/>
          <w:szCs w:val="24"/>
        </w:rPr>
        <w:t>ta</w:t>
      </w:r>
      <w:r w:rsidR="0084088B">
        <w:rPr>
          <w:rFonts w:ascii="Times New Roman" w:hAnsi="Times New Roman" w:cs="Times New Roman"/>
          <w:sz w:val="24"/>
          <w:szCs w:val="24"/>
        </w:rPr>
        <w:t>rifului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ocut</w:t>
      </w:r>
      <w:r w:rsidR="009612E4">
        <w:rPr>
          <w:rFonts w:ascii="Times New Roman" w:hAnsi="Times New Roman" w:cs="Times New Roman"/>
          <w:sz w:val="24"/>
          <w:szCs w:val="24"/>
        </w:rPr>
        <w:t>p</w:t>
      </w:r>
      <w:r w:rsidR="0084088B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garaje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autorizate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acceptate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. Ori de cate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intervin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modificari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ceea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priveste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garajul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amplasat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public(</w:t>
      </w:r>
      <w:proofErr w:type="spellStart"/>
      <w:proofErr w:type="gramStart"/>
      <w:r w:rsidR="0084088B">
        <w:rPr>
          <w:rFonts w:ascii="Times New Roman" w:hAnsi="Times New Roman" w:cs="Times New Roman"/>
          <w:sz w:val="24"/>
          <w:szCs w:val="24"/>
        </w:rPr>
        <w:t>vanzari,cedari</w:t>
      </w:r>
      <w:proofErr w:type="gramEnd"/>
      <w:r w:rsidR="0084088B">
        <w:rPr>
          <w:rFonts w:ascii="Times New Roman" w:hAnsi="Times New Roman" w:cs="Times New Roman"/>
          <w:sz w:val="24"/>
          <w:szCs w:val="24"/>
        </w:rPr>
        <w:t>,donari,demolari,etc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o declarative in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, in termen de 30 de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producerii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evenimentului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, la care se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copii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actele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justificative.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Tarifele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urmaresc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incaseaza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d</w:t>
      </w:r>
      <w:r w:rsidR="004D2C3A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4D2C3A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4D2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C3A">
        <w:rPr>
          <w:rFonts w:ascii="Times New Roman" w:hAnsi="Times New Roman" w:cs="Times New Roman"/>
          <w:sz w:val="24"/>
          <w:szCs w:val="24"/>
        </w:rPr>
        <w:t>Compartimentul</w:t>
      </w:r>
      <w:proofErr w:type="spellEnd"/>
      <w:r w:rsidR="004D2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C3A">
        <w:rPr>
          <w:rFonts w:ascii="Times New Roman" w:hAnsi="Times New Roman" w:cs="Times New Roman"/>
          <w:sz w:val="24"/>
          <w:szCs w:val="24"/>
        </w:rPr>
        <w:t>Taxe</w:t>
      </w:r>
      <w:proofErr w:type="spellEnd"/>
      <w:r w:rsidR="004D2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</w:t>
      </w:r>
      <w:r w:rsidR="004D2C3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D2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D2C3A">
        <w:rPr>
          <w:rFonts w:ascii="Times New Roman" w:hAnsi="Times New Roman" w:cs="Times New Roman"/>
          <w:sz w:val="24"/>
          <w:szCs w:val="24"/>
        </w:rPr>
        <w:t>Impo</w:t>
      </w:r>
      <w:r w:rsidR="0084088B">
        <w:rPr>
          <w:rFonts w:ascii="Times New Roman" w:hAnsi="Times New Roman" w:cs="Times New Roman"/>
          <w:sz w:val="24"/>
          <w:szCs w:val="24"/>
        </w:rPr>
        <w:t>izite</w:t>
      </w:r>
      <w:proofErr w:type="spellEnd"/>
      <w:r w:rsidR="004D2C3A">
        <w:rPr>
          <w:rFonts w:ascii="Times New Roman" w:hAnsi="Times New Roman" w:cs="Times New Roman"/>
          <w:sz w:val="24"/>
          <w:szCs w:val="24"/>
        </w:rPr>
        <w:t xml:space="preserve"> </w:t>
      </w:r>
      <w:r w:rsidR="0084088B">
        <w:rPr>
          <w:rFonts w:ascii="Times New Roman" w:hAnsi="Times New Roman" w:cs="Times New Roman"/>
          <w:sz w:val="24"/>
          <w:szCs w:val="24"/>
        </w:rPr>
        <w:t xml:space="preserve">Locale. Taxa se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calculeaza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in lei/an/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mp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plateste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integral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primul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plata</w:t>
      </w:r>
      <w:proofErr w:type="spellEnd"/>
      <w:r w:rsidR="00D04E7B">
        <w:rPr>
          <w:rFonts w:ascii="Times New Roman" w:hAnsi="Times New Roman" w:cs="Times New Roman"/>
          <w:sz w:val="24"/>
          <w:szCs w:val="24"/>
        </w:rPr>
        <w:t xml:space="preserve">, respective 31 </w:t>
      </w:r>
      <w:proofErr w:type="spellStart"/>
      <w:r w:rsidR="00D04E7B">
        <w:rPr>
          <w:rFonts w:ascii="Times New Roman" w:hAnsi="Times New Roman" w:cs="Times New Roman"/>
          <w:sz w:val="24"/>
          <w:szCs w:val="24"/>
        </w:rPr>
        <w:t>martie</w:t>
      </w:r>
      <w:proofErr w:type="spellEnd"/>
      <w:r w:rsidR="00D04E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D04E7B">
        <w:rPr>
          <w:rFonts w:ascii="Times New Roman" w:hAnsi="Times New Roman" w:cs="Times New Roman"/>
          <w:sz w:val="24"/>
          <w:szCs w:val="24"/>
        </w:rPr>
        <w:t>inclusiv</w:t>
      </w:r>
      <w:r w:rsidR="0084088B">
        <w:rPr>
          <w:rFonts w:ascii="Times New Roman" w:hAnsi="Times New Roman" w:cs="Times New Roman"/>
          <w:sz w:val="24"/>
          <w:szCs w:val="24"/>
        </w:rPr>
        <w:t>.Pentru</w:t>
      </w:r>
      <w:proofErr w:type="spellEnd"/>
      <w:proofErr w:type="gramEnd"/>
      <w:r w:rsidR="0084088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neachitarea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termenul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scadenta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4088B">
        <w:rPr>
          <w:rFonts w:ascii="Times New Roman" w:hAnsi="Times New Roman" w:cs="Times New Roman"/>
          <w:sz w:val="24"/>
          <w:szCs w:val="24"/>
        </w:rPr>
        <w:t>taxei</w:t>
      </w:r>
      <w:proofErr w:type="spellEnd"/>
      <w:r w:rsidR="0084088B">
        <w:rPr>
          <w:rFonts w:ascii="Times New Roman" w:hAnsi="Times New Roman" w:cs="Times New Roman"/>
          <w:sz w:val="24"/>
          <w:szCs w:val="24"/>
        </w:rPr>
        <w:t>,</w:t>
      </w:r>
      <w:r w:rsidR="00431694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calculeaza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dupa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termen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majorari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intarziere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, calculate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luna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fractiune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luna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incepand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ziua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urmatoare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termenului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scadenta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pana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stingerii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sumei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datorate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31694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431694">
        <w:rPr>
          <w:rFonts w:ascii="Times New Roman" w:hAnsi="Times New Roman" w:cs="Times New Roman"/>
          <w:sz w:val="24"/>
          <w:szCs w:val="24"/>
        </w:rPr>
        <w:t>.</w:t>
      </w:r>
    </w:p>
    <w:p w14:paraId="3C44980E" w14:textId="77777777" w:rsidR="00431694" w:rsidRDefault="00431694" w:rsidP="0019378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existent</w:t>
      </w:r>
      <w:r w:rsidR="00D77CCA"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amplasate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fiscal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la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oficiu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E8A2083" w14:textId="77777777" w:rsidR="00431694" w:rsidRDefault="00431694" w:rsidP="0019378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utilizata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partial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functionarea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040E09C0" w14:textId="77777777" w:rsidR="0028560D" w:rsidRPr="0019378E" w:rsidRDefault="0028560D" w:rsidP="0019378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2998BB28" w14:textId="77777777" w:rsidR="00431694" w:rsidRDefault="00C82013" w:rsidP="00431694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>10.2</w:t>
      </w:r>
      <w:r w:rsidR="00431694"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.</w:t>
      </w:r>
      <w:r w:rsidR="0043169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La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nivelul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Compartimentului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870B4C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Urbanism </w:t>
      </w:r>
      <w:proofErr w:type="spellStart"/>
      <w:r w:rsidR="00870B4C">
        <w:rPr>
          <w:rFonts w:ascii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 w:rsidR="00870B4C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870B4C">
        <w:rPr>
          <w:rFonts w:ascii="Times New Roman" w:hAnsi="Times New Roman" w:cs="Times New Roman"/>
          <w:b/>
          <w:sz w:val="24"/>
          <w:szCs w:val="24"/>
          <w:lang w:eastAsia="en-GB"/>
        </w:rPr>
        <w:t>Amenajarea</w:t>
      </w:r>
      <w:proofErr w:type="spellEnd"/>
      <w:r w:rsidR="00870B4C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870B4C">
        <w:rPr>
          <w:rFonts w:ascii="Times New Roman" w:hAnsi="Times New Roman" w:cs="Times New Roman"/>
          <w:b/>
          <w:sz w:val="24"/>
          <w:szCs w:val="24"/>
          <w:lang w:eastAsia="en-GB"/>
        </w:rPr>
        <w:t>T</w:t>
      </w:r>
      <w:r w:rsidR="00431694">
        <w:rPr>
          <w:rFonts w:ascii="Times New Roman" w:hAnsi="Times New Roman" w:cs="Times New Roman"/>
          <w:b/>
          <w:sz w:val="24"/>
          <w:szCs w:val="24"/>
          <w:lang w:eastAsia="en-GB"/>
        </w:rPr>
        <w:t>eritoriului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avand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vedere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activitatile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compartimentului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se pot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institui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taxe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speciale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aprobate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catre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Consiliul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Local,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dupa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cum </w:t>
      </w:r>
      <w:proofErr w:type="spellStart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urmeaza</w:t>
      </w:r>
      <w:proofErr w:type="spellEnd"/>
      <w:r w:rsidR="00431694"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:</w:t>
      </w:r>
    </w:p>
    <w:p w14:paraId="6350AE0B" w14:textId="77777777" w:rsidR="00431694" w:rsidRPr="000678B7" w:rsidRDefault="00431694" w:rsidP="0043169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a) Taxa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formularelor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necesare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emiterii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construire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-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Pr="000678B7">
        <w:rPr>
          <w:rFonts w:ascii="Times New Roman" w:hAnsi="Times New Roman" w:cs="Times New Roman"/>
          <w:sz w:val="24"/>
          <w:szCs w:val="24"/>
          <w:lang w:eastAsia="en-GB"/>
        </w:rPr>
        <w:t xml:space="preserve">se </w:t>
      </w:r>
      <w:proofErr w:type="spellStart"/>
      <w:r w:rsidRPr="000678B7">
        <w:rPr>
          <w:rFonts w:ascii="Times New Roman" w:hAnsi="Times New Roman" w:cs="Times New Roman"/>
          <w:sz w:val="24"/>
          <w:szCs w:val="24"/>
          <w:lang w:eastAsia="en-GB"/>
        </w:rPr>
        <w:t>stabileste</w:t>
      </w:r>
      <w:proofErr w:type="spellEnd"/>
      <w:r w:rsidRPr="000678B7">
        <w:rPr>
          <w:rFonts w:ascii="Times New Roman" w:hAnsi="Times New Roman" w:cs="Times New Roman"/>
          <w:sz w:val="24"/>
          <w:szCs w:val="24"/>
          <w:lang w:eastAsia="en-GB"/>
        </w:rPr>
        <w:t xml:space="preserve"> la 0,5 lei/</w:t>
      </w:r>
      <w:proofErr w:type="spellStart"/>
      <w:r w:rsidRPr="000678B7">
        <w:rPr>
          <w:rFonts w:ascii="Times New Roman" w:hAnsi="Times New Roman" w:cs="Times New Roman"/>
          <w:sz w:val="24"/>
          <w:szCs w:val="24"/>
          <w:lang w:eastAsia="en-GB"/>
        </w:rPr>
        <w:t>coala</w:t>
      </w:r>
      <w:proofErr w:type="spellEnd"/>
      <w:r w:rsidR="000678B7" w:rsidRPr="000678B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678B7" w:rsidRPr="000678B7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0678B7" w:rsidRPr="000678B7"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 w:rsidR="000678B7" w:rsidRPr="000678B7">
        <w:rPr>
          <w:rFonts w:ascii="Times New Roman" w:hAnsi="Times New Roman" w:cs="Times New Roman"/>
          <w:sz w:val="24"/>
          <w:szCs w:val="24"/>
          <w:lang w:eastAsia="en-GB"/>
        </w:rPr>
        <w:t>sau</w:t>
      </w:r>
      <w:proofErr w:type="spellEnd"/>
      <w:r w:rsidR="000678B7" w:rsidRPr="000678B7">
        <w:rPr>
          <w:rFonts w:ascii="Times New Roman" w:hAnsi="Times New Roman" w:cs="Times New Roman"/>
          <w:sz w:val="24"/>
          <w:szCs w:val="24"/>
          <w:lang w:eastAsia="en-GB"/>
        </w:rPr>
        <w:t xml:space="preserve"> fila</w:t>
      </w:r>
      <w:r w:rsidR="000678B7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931C4E6" w14:textId="77777777" w:rsidR="000678B7" w:rsidRPr="00C82013" w:rsidRDefault="000678B7" w:rsidP="000678B7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:</w:t>
      </w:r>
    </w:p>
    <w:p w14:paraId="755B6A6B" w14:textId="77777777" w:rsidR="000678B7" w:rsidRDefault="000678B7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Contravaloarea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numerar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casieria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anticipat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efectuarii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veniturile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realizate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utilizate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I.L.Caragiale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cresterea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calitatii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public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achizitionarea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material</w:t>
      </w:r>
      <w:r w:rsidR="00D77CCA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(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birotica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consumabile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).</w:t>
      </w:r>
    </w:p>
    <w:p w14:paraId="4F0E73EC" w14:textId="77777777" w:rsidR="000678B7" w:rsidRDefault="000678B7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b) Taxa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speciala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emiterea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urgenta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urmatoarelor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7881F1AF" w14:textId="77777777" w:rsidR="000678B7" w:rsidRDefault="000678B7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lastRenderedPageBreak/>
        <w:t xml:space="preserve">-  Taxa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urgenta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716534">
        <w:rPr>
          <w:rFonts w:ascii="Times New Roman" w:hAnsi="Times New Roman" w:cs="Times New Roman"/>
          <w:b/>
          <w:sz w:val="24"/>
          <w:szCs w:val="24"/>
          <w:lang w:eastAsia="en-GB"/>
        </w:rPr>
        <w:t>ex</w:t>
      </w:r>
      <w:r w:rsidR="009A3CE0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tras PUG/PUZ se </w:t>
      </w:r>
      <w:proofErr w:type="spellStart"/>
      <w:r w:rsidR="009A3CE0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>stabileste</w:t>
      </w:r>
      <w:proofErr w:type="spellEnd"/>
      <w:r w:rsidR="009A3CE0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>la 14</w:t>
      </w:r>
      <w:r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</w:t>
      </w:r>
      <w:r w:rsidR="009A3CE0" w:rsidRPr="00593A67">
        <w:rPr>
          <w:rFonts w:ascii="Times New Roman" w:hAnsi="Times New Roman" w:cs="Times New Roman"/>
          <w:b/>
          <w:sz w:val="24"/>
          <w:szCs w:val="24"/>
          <w:lang w:val="ro-RO" w:eastAsia="en-GB"/>
        </w:rPr>
        <w:t xml:space="preserve"> pe</w:t>
      </w:r>
      <w:r w:rsidR="00A00BF7">
        <w:rPr>
          <w:rFonts w:ascii="Times New Roman" w:hAnsi="Times New Roman" w:cs="Times New Roman"/>
          <w:b/>
          <w:sz w:val="24"/>
          <w:szCs w:val="24"/>
          <w:lang w:val="ro-RO" w:eastAsia="en-GB"/>
        </w:rPr>
        <w:t>ntru persoane fizice si 26</w:t>
      </w:r>
      <w:r w:rsidR="00716534" w:rsidRPr="00593A67">
        <w:rPr>
          <w:rFonts w:ascii="Times New Roman" w:hAnsi="Times New Roman" w:cs="Times New Roman"/>
          <w:b/>
          <w:sz w:val="24"/>
          <w:szCs w:val="24"/>
          <w:lang w:val="ro-RO" w:eastAsia="en-GB"/>
        </w:rPr>
        <w:t xml:space="preserve"> lei pentru </w:t>
      </w:r>
      <w:r w:rsidR="00716534" w:rsidRPr="00716534">
        <w:rPr>
          <w:rFonts w:ascii="Times New Roman" w:hAnsi="Times New Roman" w:cs="Times New Roman"/>
          <w:b/>
          <w:sz w:val="24"/>
          <w:szCs w:val="24"/>
          <w:lang w:val="ro-RO" w:eastAsia="en-GB"/>
        </w:rPr>
        <w:t>persoane juridice.</w:t>
      </w:r>
      <w:r w:rsidR="00716534">
        <w:rPr>
          <w:rFonts w:ascii="Times New Roman" w:hAnsi="Times New Roman" w:cs="Times New Roman"/>
          <w:sz w:val="24"/>
          <w:szCs w:val="24"/>
          <w:lang w:val="ro-RO" w:eastAsia="en-GB"/>
        </w:rPr>
        <w:t xml:space="preserve"> Termenul pentru eliberarea in regim de urgenta- in aceeasi cu cea a depunerii cererii, in cazul in care documentatia necesara depusa este completa si corecta.</w:t>
      </w:r>
    </w:p>
    <w:p w14:paraId="2C21B552" w14:textId="77777777" w:rsidR="00716534" w:rsidRPr="00593A67" w:rsidRDefault="00716534" w:rsidP="000678B7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val="ro-RO" w:eastAsia="en-GB"/>
        </w:rPr>
      </w:pPr>
      <w:r>
        <w:rPr>
          <w:rFonts w:ascii="Times New Roman" w:hAnsi="Times New Roman" w:cs="Times New Roman"/>
          <w:sz w:val="24"/>
          <w:szCs w:val="24"/>
          <w:lang w:val="ro-RO" w:eastAsia="en-GB"/>
        </w:rPr>
        <w:t>-  Taxa de urgenta pentru eliberarea certificatului de urbanism pentru instrainare/</w:t>
      </w:r>
      <w:r w:rsidRPr="00593A67">
        <w:rPr>
          <w:rFonts w:ascii="Times New Roman" w:hAnsi="Times New Roman" w:cs="Times New Roman"/>
          <w:sz w:val="24"/>
          <w:szCs w:val="24"/>
          <w:lang w:val="ro-RO" w:eastAsia="en-GB"/>
        </w:rPr>
        <w:t xml:space="preserve">informare </w:t>
      </w:r>
      <w:r w:rsidR="009A3CE0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se </w:t>
      </w:r>
      <w:proofErr w:type="spellStart"/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>stabileste</w:t>
      </w:r>
      <w:proofErr w:type="spellEnd"/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la 14</w:t>
      </w:r>
      <w:r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</w:t>
      </w:r>
      <w:r w:rsidR="00A00BF7">
        <w:rPr>
          <w:rFonts w:ascii="Times New Roman" w:hAnsi="Times New Roman" w:cs="Times New Roman"/>
          <w:b/>
          <w:sz w:val="24"/>
          <w:szCs w:val="24"/>
          <w:lang w:val="ro-RO" w:eastAsia="en-GB"/>
        </w:rPr>
        <w:t xml:space="preserve"> pentru persoane fizice si 26</w:t>
      </w:r>
      <w:r w:rsidRPr="00593A67">
        <w:rPr>
          <w:rFonts w:ascii="Times New Roman" w:hAnsi="Times New Roman" w:cs="Times New Roman"/>
          <w:b/>
          <w:sz w:val="24"/>
          <w:szCs w:val="24"/>
          <w:lang w:val="ro-RO" w:eastAsia="en-GB"/>
        </w:rPr>
        <w:t xml:space="preserve"> lei pentru persoane juridice.</w:t>
      </w:r>
    </w:p>
    <w:p w14:paraId="2435D040" w14:textId="77777777" w:rsidR="00716534" w:rsidRPr="00593A67" w:rsidRDefault="00716534" w:rsidP="0071653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ro-RO" w:eastAsia="en-GB"/>
        </w:rPr>
      </w:pPr>
      <w:r w:rsidRPr="00593A67">
        <w:rPr>
          <w:rFonts w:ascii="Times New Roman" w:hAnsi="Times New Roman" w:cs="Times New Roman"/>
          <w:sz w:val="24"/>
          <w:szCs w:val="24"/>
          <w:lang w:val="ro-RO" w:eastAsia="en-GB"/>
        </w:rPr>
        <w:t>Termenul pentru eliberarea in regim de urgenta- este de 5 zile, in cazul in care documentatia necesara depusa este completa si corecta.</w:t>
      </w:r>
    </w:p>
    <w:p w14:paraId="3F82E956" w14:textId="77777777" w:rsidR="00716534" w:rsidRPr="00593A67" w:rsidRDefault="00716534" w:rsidP="00716534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val="ro-RO" w:eastAsia="en-GB"/>
        </w:rPr>
      </w:pPr>
      <w:r w:rsidRPr="00593A67">
        <w:rPr>
          <w:rFonts w:ascii="Times New Roman" w:hAnsi="Times New Roman" w:cs="Times New Roman"/>
          <w:sz w:val="24"/>
          <w:szCs w:val="24"/>
          <w:lang w:val="ro-RO" w:eastAsia="en-GB"/>
        </w:rPr>
        <w:t xml:space="preserve">-  Taxa de urgenta pentru eliberarea autorizatiei de construire/desfiintare </w:t>
      </w:r>
      <w:r w:rsidR="009A3CE0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se </w:t>
      </w:r>
      <w:proofErr w:type="spellStart"/>
      <w:r w:rsidR="009A3CE0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>stabileste</w:t>
      </w:r>
      <w:proofErr w:type="spellEnd"/>
      <w:r w:rsidR="009A3CE0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>la 14</w:t>
      </w:r>
      <w:r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</w:t>
      </w:r>
      <w:r w:rsidR="00A00BF7">
        <w:rPr>
          <w:rFonts w:ascii="Times New Roman" w:hAnsi="Times New Roman" w:cs="Times New Roman"/>
          <w:b/>
          <w:sz w:val="24"/>
          <w:szCs w:val="24"/>
          <w:lang w:val="ro-RO" w:eastAsia="en-GB"/>
        </w:rPr>
        <w:t xml:space="preserve"> pentru persoane fizice si 26</w:t>
      </w:r>
      <w:r w:rsidRPr="00593A67">
        <w:rPr>
          <w:rFonts w:ascii="Times New Roman" w:hAnsi="Times New Roman" w:cs="Times New Roman"/>
          <w:b/>
          <w:sz w:val="24"/>
          <w:szCs w:val="24"/>
          <w:lang w:val="ro-RO" w:eastAsia="en-GB"/>
        </w:rPr>
        <w:t xml:space="preserve"> lei pentru persoane juridice.</w:t>
      </w:r>
    </w:p>
    <w:p w14:paraId="1C3E6A07" w14:textId="77777777" w:rsidR="00716534" w:rsidRDefault="00716534" w:rsidP="0071653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ro-RO" w:eastAsia="en-GB"/>
        </w:rPr>
      </w:pPr>
      <w:r w:rsidRPr="00593A67">
        <w:rPr>
          <w:rFonts w:ascii="Times New Roman" w:hAnsi="Times New Roman" w:cs="Times New Roman"/>
          <w:sz w:val="24"/>
          <w:szCs w:val="24"/>
          <w:lang w:val="ro-RO" w:eastAsia="en-GB"/>
        </w:rPr>
        <w:t xml:space="preserve">Termenul pentru eliberarea in regim de urgenta- este de 5 zile, in cazul in care documentatia necesara depusa este </w:t>
      </w:r>
      <w:r>
        <w:rPr>
          <w:rFonts w:ascii="Times New Roman" w:hAnsi="Times New Roman" w:cs="Times New Roman"/>
          <w:sz w:val="24"/>
          <w:szCs w:val="24"/>
          <w:lang w:val="ro-RO" w:eastAsia="en-GB"/>
        </w:rPr>
        <w:t>completa si corecta.</w:t>
      </w:r>
    </w:p>
    <w:p w14:paraId="21764398" w14:textId="77777777" w:rsidR="00716534" w:rsidRPr="00C82013" w:rsidRDefault="00716534" w:rsidP="00716534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:</w:t>
      </w:r>
    </w:p>
    <w:p w14:paraId="510BE8C6" w14:textId="77777777" w:rsidR="00716534" w:rsidRDefault="00716534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hAnsi="Times New Roman" w:cs="Times New Roman"/>
          <w:sz w:val="24"/>
          <w:szCs w:val="24"/>
          <w:lang w:val="ro-RO" w:eastAsia="en-GB"/>
        </w:rPr>
        <w:t>In situatia depunerii unei documentatii incomplete, aceasta se va restitui solicitantului in termen de 5 zile de la data inregistrarii in vederea completarii acesteia( potrivit prevederilor legii 50/1991 republicata, cu modificarile si completarile ulterioare).</w:t>
      </w:r>
    </w:p>
    <w:p w14:paraId="50EDC381" w14:textId="77777777" w:rsidR="002134EB" w:rsidRDefault="00716534" w:rsidP="002134E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val="ro-RO" w:eastAsia="en-GB"/>
        </w:rPr>
        <w:t>Taxa se achita anticipat, o data cu depunerea cererii de eliberare a documentelor in regim de urgenta, iar veniturile realizate se vor utiliza de catre Primaria comunei I.L.Caragiale</w:t>
      </w:r>
      <w:r w:rsidR="002134EB">
        <w:rPr>
          <w:rFonts w:ascii="Times New Roman" w:hAnsi="Times New Roman" w:cs="Times New Roman"/>
          <w:sz w:val="24"/>
          <w:szCs w:val="24"/>
          <w:lang w:val="ro-RO" w:eastAsia="en-GB"/>
        </w:rPr>
        <w:t xml:space="preserve"> pentru cresterea calitatii serviciului public specific prin achizitionarea  </w:t>
      </w:r>
      <w:r w:rsidR="002134EB">
        <w:rPr>
          <w:rFonts w:ascii="Times New Roman" w:hAnsi="Times New Roman" w:cs="Times New Roman"/>
          <w:sz w:val="24"/>
          <w:szCs w:val="24"/>
          <w:lang w:eastAsia="en-GB"/>
        </w:rPr>
        <w:t xml:space="preserve">de active fixe </w:t>
      </w:r>
      <w:proofErr w:type="spellStart"/>
      <w:r w:rsidR="002134EB">
        <w:rPr>
          <w:rFonts w:ascii="Times New Roman" w:hAnsi="Times New Roman" w:cs="Times New Roman"/>
          <w:sz w:val="24"/>
          <w:szCs w:val="24"/>
          <w:lang w:eastAsia="en-GB"/>
        </w:rPr>
        <w:t>corporale</w:t>
      </w:r>
      <w:proofErr w:type="spellEnd"/>
      <w:r w:rsidR="002134E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134EB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2134E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134EB">
        <w:rPr>
          <w:rFonts w:ascii="Times New Roman" w:hAnsi="Times New Roman" w:cs="Times New Roman"/>
          <w:sz w:val="24"/>
          <w:szCs w:val="24"/>
          <w:lang w:eastAsia="en-GB"/>
        </w:rPr>
        <w:t>necorporale</w:t>
      </w:r>
      <w:proofErr w:type="spellEnd"/>
      <w:r w:rsidR="002134EB">
        <w:rPr>
          <w:rFonts w:ascii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="002134EB">
        <w:rPr>
          <w:rFonts w:ascii="Times New Roman" w:hAnsi="Times New Roman" w:cs="Times New Roman"/>
          <w:sz w:val="24"/>
          <w:szCs w:val="24"/>
          <w:lang w:eastAsia="en-GB"/>
        </w:rPr>
        <w:t>tehnica</w:t>
      </w:r>
      <w:proofErr w:type="spellEnd"/>
      <w:r w:rsidR="002134EB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2134EB">
        <w:rPr>
          <w:rFonts w:ascii="Times New Roman" w:hAnsi="Times New Roman" w:cs="Times New Roman"/>
          <w:sz w:val="24"/>
          <w:szCs w:val="24"/>
          <w:lang w:eastAsia="en-GB"/>
        </w:rPr>
        <w:t>calcul</w:t>
      </w:r>
      <w:proofErr w:type="spellEnd"/>
      <w:r w:rsidR="002134EB">
        <w:rPr>
          <w:rFonts w:ascii="Times New Roman" w:hAnsi="Times New Roman" w:cs="Times New Roman"/>
          <w:sz w:val="24"/>
          <w:szCs w:val="24"/>
          <w:lang w:eastAsia="en-GB"/>
        </w:rPr>
        <w:t xml:space="preserve">, mobilier), </w:t>
      </w:r>
      <w:proofErr w:type="spellStart"/>
      <w:r w:rsidR="00D77CCA">
        <w:rPr>
          <w:rFonts w:ascii="Times New Roman" w:hAnsi="Times New Roman" w:cs="Times New Roman"/>
          <w:sz w:val="24"/>
          <w:szCs w:val="24"/>
          <w:lang w:eastAsia="en-GB"/>
        </w:rPr>
        <w:t>materiale</w:t>
      </w:r>
      <w:proofErr w:type="spellEnd"/>
      <w:r w:rsidR="00D77CCA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2134EB">
        <w:rPr>
          <w:rFonts w:ascii="Times New Roman" w:hAnsi="Times New Roman" w:cs="Times New Roman"/>
          <w:sz w:val="24"/>
          <w:szCs w:val="24"/>
          <w:lang w:eastAsia="en-GB"/>
        </w:rPr>
        <w:t>(</w:t>
      </w:r>
      <w:proofErr w:type="spellStart"/>
      <w:r w:rsidR="002134EB">
        <w:rPr>
          <w:rFonts w:ascii="Times New Roman" w:hAnsi="Times New Roman" w:cs="Times New Roman"/>
          <w:sz w:val="24"/>
          <w:szCs w:val="24"/>
          <w:lang w:eastAsia="en-GB"/>
        </w:rPr>
        <w:t>birotica</w:t>
      </w:r>
      <w:proofErr w:type="spellEnd"/>
      <w:r w:rsidR="002134E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134EB">
        <w:rPr>
          <w:rFonts w:ascii="Times New Roman" w:hAnsi="Times New Roman" w:cs="Times New Roman"/>
          <w:sz w:val="24"/>
          <w:szCs w:val="24"/>
          <w:lang w:eastAsia="en-GB"/>
        </w:rPr>
        <w:t>consumabile</w:t>
      </w:r>
      <w:proofErr w:type="spellEnd"/>
      <w:r w:rsidR="002134EB">
        <w:rPr>
          <w:rFonts w:ascii="Times New Roman" w:hAnsi="Times New Roman" w:cs="Times New Roman"/>
          <w:sz w:val="24"/>
          <w:szCs w:val="24"/>
          <w:lang w:eastAsia="en-GB"/>
        </w:rPr>
        <w:t xml:space="preserve">), </w:t>
      </w:r>
      <w:proofErr w:type="spellStart"/>
      <w:r w:rsidR="002134EB">
        <w:rPr>
          <w:rFonts w:ascii="Times New Roman" w:hAnsi="Times New Roman" w:cs="Times New Roman"/>
          <w:sz w:val="24"/>
          <w:szCs w:val="24"/>
          <w:lang w:eastAsia="en-GB"/>
        </w:rPr>
        <w:t>obiecte</w:t>
      </w:r>
      <w:proofErr w:type="spellEnd"/>
      <w:r w:rsidR="002134EB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2134EB">
        <w:rPr>
          <w:rFonts w:ascii="Times New Roman" w:hAnsi="Times New Roman" w:cs="Times New Roman"/>
          <w:sz w:val="24"/>
          <w:szCs w:val="24"/>
          <w:lang w:eastAsia="en-GB"/>
        </w:rPr>
        <w:t>inventar</w:t>
      </w:r>
      <w:proofErr w:type="spellEnd"/>
      <w:r w:rsidR="002134EB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C7201F5" w14:textId="77777777" w:rsidR="002134EB" w:rsidRDefault="002134EB" w:rsidP="002134E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Daca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solutionata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procedura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urgenta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taxa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restituie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CC1E287" w14:textId="77777777" w:rsidR="00C25198" w:rsidRPr="00593A67" w:rsidRDefault="002134EB" w:rsidP="00C25198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lang w:val="ro-RO"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Taxa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urgenta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eliberarea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de: 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radierii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edificarii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extinderii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schimbare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categorie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folosinta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>,</w:t>
      </w:r>
      <w:r w:rsidR="00C25198" w:rsidRP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intravilan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extravilan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>,</w:t>
      </w:r>
      <w:r w:rsidR="00C25198" w:rsidRP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stadiului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realizarii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constructiei-pentru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inscrierea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dreptului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proprietate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asupra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constructiilor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C25198">
        <w:rPr>
          <w:rFonts w:ascii="Times New Roman" w:hAnsi="Times New Roman" w:cs="Times New Roman"/>
          <w:sz w:val="24"/>
          <w:szCs w:val="24"/>
          <w:lang w:eastAsia="en-GB"/>
        </w:rPr>
        <w:t>cartea</w:t>
      </w:r>
      <w:proofErr w:type="spellEnd"/>
      <w:r w:rsidR="00C2519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198" w:rsidRPr="00593A67">
        <w:rPr>
          <w:rFonts w:ascii="Times New Roman" w:hAnsi="Times New Roman" w:cs="Times New Roman"/>
          <w:sz w:val="24"/>
          <w:szCs w:val="24"/>
          <w:lang w:eastAsia="en-GB"/>
        </w:rPr>
        <w:t>funciara</w:t>
      </w:r>
      <w:proofErr w:type="spellEnd"/>
      <w:r w:rsidR="00C25198" w:rsidRPr="00593A6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se </w:t>
      </w:r>
      <w:proofErr w:type="spellStart"/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>stabileste</w:t>
      </w:r>
      <w:proofErr w:type="spellEnd"/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la 14</w:t>
      </w:r>
      <w:r w:rsidR="00C25198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</w:t>
      </w:r>
      <w:r w:rsidR="00C25198" w:rsidRPr="00593A67">
        <w:rPr>
          <w:rFonts w:ascii="Times New Roman" w:hAnsi="Times New Roman" w:cs="Times New Roman"/>
          <w:b/>
          <w:sz w:val="24"/>
          <w:szCs w:val="24"/>
          <w:lang w:val="ro-RO" w:eastAsia="en-GB"/>
        </w:rPr>
        <w:t xml:space="preserve"> pentru persoane fizice si persoane juridice.</w:t>
      </w:r>
    </w:p>
    <w:p w14:paraId="451C3CAB" w14:textId="77777777" w:rsidR="002134EB" w:rsidRDefault="00C25198" w:rsidP="002134E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Termenul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urgenta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:48 de ore,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cazul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documentat</w:t>
      </w:r>
      <w:r w:rsidR="00D77CCA">
        <w:rPr>
          <w:rFonts w:ascii="Times New Roman" w:hAnsi="Times New Roman" w:cs="Times New Roman"/>
          <w:sz w:val="24"/>
          <w:szCs w:val="24"/>
          <w:lang w:eastAsia="en-GB"/>
        </w:rPr>
        <w:t>ia</w:t>
      </w:r>
      <w:proofErr w:type="spellEnd"/>
      <w:r w:rsidR="00D77CCA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77CCA">
        <w:rPr>
          <w:rFonts w:ascii="Times New Roman" w:hAnsi="Times New Roman" w:cs="Times New Roman"/>
          <w:sz w:val="24"/>
          <w:szCs w:val="24"/>
          <w:lang w:eastAsia="en-GB"/>
        </w:rPr>
        <w:t>necesara</w:t>
      </w:r>
      <w:proofErr w:type="spellEnd"/>
      <w:r w:rsidR="00D77CCA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77CCA">
        <w:rPr>
          <w:rFonts w:ascii="Times New Roman" w:hAnsi="Times New Roman" w:cs="Times New Roman"/>
          <w:sz w:val="24"/>
          <w:szCs w:val="24"/>
          <w:lang w:eastAsia="en-GB"/>
        </w:rPr>
        <w:t>depusa</w:t>
      </w:r>
      <w:proofErr w:type="spellEnd"/>
      <w:r w:rsidR="00D77CCA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77CCA"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 w:rsidR="00D77CCA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77CCA">
        <w:rPr>
          <w:rFonts w:ascii="Times New Roman" w:hAnsi="Times New Roman" w:cs="Times New Roman"/>
          <w:sz w:val="24"/>
          <w:szCs w:val="24"/>
          <w:lang w:eastAsia="en-GB"/>
        </w:rPr>
        <w:t>completa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corecta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67504DFA" w14:textId="77777777" w:rsidR="00C82013" w:rsidRDefault="00C82013" w:rsidP="002134EB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0ECC5234" w14:textId="77777777" w:rsidR="00716534" w:rsidRPr="00C82013" w:rsidRDefault="00C25198" w:rsidP="000678B7">
      <w:pPr>
        <w:pStyle w:val="NoSpacing"/>
        <w:ind w:left="720" w:firstLine="720"/>
        <w:rPr>
          <w:rFonts w:ascii="Times New Roman" w:hAnsi="Times New Roman" w:cs="Times New Roman"/>
          <w:b/>
          <w:sz w:val="24"/>
          <w:szCs w:val="24"/>
          <w:u w:val="single"/>
          <w:lang w:val="ro-RO" w:eastAsia="en-GB"/>
        </w:rPr>
      </w:pPr>
      <w:r w:rsidRPr="00C82013">
        <w:rPr>
          <w:rFonts w:ascii="Times New Roman" w:hAnsi="Times New Roman" w:cs="Times New Roman"/>
          <w:b/>
          <w:sz w:val="24"/>
          <w:szCs w:val="24"/>
          <w:u w:val="single"/>
          <w:lang w:val="ro-RO" w:eastAsia="en-GB"/>
        </w:rPr>
        <w:t>Procedura eliberarii certificatului de atestare a edificarii/extinderii/radierii constructiei:</w:t>
      </w:r>
    </w:p>
    <w:p w14:paraId="4F7A5B53" w14:textId="77777777" w:rsidR="00C25198" w:rsidRDefault="00C25198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val="ro-RO" w:eastAsia="en-GB"/>
        </w:rPr>
        <w:t xml:space="preserve">Solicitantul depune cererea (Formular tipizat care se obtine de la </w:t>
      </w:r>
      <w:proofErr w:type="spellStart"/>
      <w:r w:rsidR="00870B4C" w:rsidRPr="00870B4C"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 w:rsidR="00870B4C" w:rsidRPr="00870B4C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870B4C">
        <w:rPr>
          <w:rFonts w:ascii="Times New Roman" w:hAnsi="Times New Roman" w:cs="Times New Roman"/>
          <w:sz w:val="24"/>
          <w:szCs w:val="24"/>
          <w:lang w:eastAsia="en-GB"/>
        </w:rPr>
        <w:t xml:space="preserve">Urbanism 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Amenajarea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T</w:t>
      </w:r>
      <w:r w:rsidR="00870B4C" w:rsidRPr="00870B4C">
        <w:rPr>
          <w:rFonts w:ascii="Times New Roman" w:hAnsi="Times New Roman" w:cs="Times New Roman"/>
          <w:sz w:val="24"/>
          <w:szCs w:val="24"/>
          <w:lang w:eastAsia="en-GB"/>
        </w:rPr>
        <w:t>eritoriului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 xml:space="preserve">), 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solicita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eliberarea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unui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 xml:space="preserve"> certificate de 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identificarii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extinderii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870B4C"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 w:rsidR="00870B4C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40E4F1A" w14:textId="77777777" w:rsidR="00870B4C" w:rsidRDefault="00870B4C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atasarea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tuturor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actelor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solicitate se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Registratura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unde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primi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un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numar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inregistrare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.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Odata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actelor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solicitate se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taxa de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edificarii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extinderii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prevazuta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2C7446">
        <w:rPr>
          <w:rFonts w:ascii="Times New Roman" w:hAnsi="Times New Roman" w:cs="Times New Roman"/>
          <w:sz w:val="24"/>
          <w:szCs w:val="24"/>
          <w:lang w:eastAsia="en-GB"/>
        </w:rPr>
        <w:t>Anexa</w:t>
      </w:r>
      <w:proofErr w:type="spellEnd"/>
      <w:r w:rsidR="002C7446">
        <w:rPr>
          <w:rFonts w:ascii="Times New Roman" w:hAnsi="Times New Roman" w:cs="Times New Roman"/>
          <w:sz w:val="24"/>
          <w:szCs w:val="24"/>
          <w:lang w:eastAsia="en-GB"/>
        </w:rPr>
        <w:t xml:space="preserve"> 4.</w:t>
      </w:r>
    </w:p>
    <w:p w14:paraId="53FD6B04" w14:textId="77777777" w:rsidR="002C7446" w:rsidRDefault="002C7446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lastRenderedPageBreak/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depusa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.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Verificarile</w:t>
      </w:r>
      <w:proofErr w:type="spellEnd"/>
      <w:r w:rsidR="00D77CCA"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="00D77CCA">
        <w:rPr>
          <w:rFonts w:ascii="Times New Roman" w:hAnsi="Times New Roman" w:cs="Times New Roman"/>
          <w:sz w:val="24"/>
          <w:szCs w:val="24"/>
          <w:lang w:eastAsia="en-GB"/>
        </w:rPr>
        <w:t>fac</w:t>
      </w:r>
      <w:proofErr w:type="spellEnd"/>
      <w:r w:rsidR="00D77CCA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D77CCA">
        <w:rPr>
          <w:rFonts w:ascii="Times New Roman" w:hAnsi="Times New Roman" w:cs="Times New Roman"/>
          <w:sz w:val="24"/>
          <w:szCs w:val="24"/>
          <w:lang w:eastAsia="en-GB"/>
        </w:rPr>
        <w:t>conditiile</w:t>
      </w:r>
      <w:proofErr w:type="spellEnd"/>
      <w:r w:rsidR="00D77CCA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77CCA">
        <w:rPr>
          <w:rFonts w:ascii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="00D77CCA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D77CCA">
        <w:rPr>
          <w:rFonts w:ascii="Times New Roman" w:hAnsi="Times New Roman" w:cs="Times New Roman"/>
          <w:sz w:val="24"/>
          <w:szCs w:val="24"/>
          <w:lang w:eastAsia="en-GB"/>
        </w:rPr>
        <w:t>at</w:t>
      </w:r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r w:rsidR="00D77CCA">
        <w:rPr>
          <w:rFonts w:ascii="Times New Roman" w:hAnsi="Times New Roman" w:cs="Times New Roman"/>
          <w:sz w:val="24"/>
          <w:szCs w:val="24"/>
          <w:lang w:eastAsia="en-GB"/>
        </w:rPr>
        <w:t>t</w:t>
      </w:r>
      <w:proofErr w:type="spellEnd"/>
      <w:r w:rsidR="00D77CCA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datelor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agricol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cat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solicitate.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teren,daca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indeplinite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specifi</w:t>
      </w:r>
      <w:r w:rsidR="00C25611">
        <w:rPr>
          <w:rFonts w:ascii="Times New Roman" w:hAnsi="Times New Roman" w:cs="Times New Roman"/>
          <w:sz w:val="24"/>
          <w:szCs w:val="24"/>
          <w:lang w:eastAsia="en-GB"/>
        </w:rPr>
        <w:t>cate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prezenta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procedura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Biro</w:t>
      </w:r>
      <w:r>
        <w:rPr>
          <w:rFonts w:ascii="Times New Roman" w:hAnsi="Times New Roman" w:cs="Times New Roman"/>
          <w:sz w:val="24"/>
          <w:szCs w:val="24"/>
          <w:lang w:eastAsia="en-GB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intocmi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BFF58BD" w14:textId="77777777" w:rsidR="002C7446" w:rsidRDefault="002C7446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Daca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 nu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indeplinesc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emis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Biroul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obligatia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scris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lucru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precizarea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motivului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nu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DFC0DCC" w14:textId="77777777" w:rsidR="002C7446" w:rsidRDefault="002C7446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edificarii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extinderii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realizate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</w:t>
      </w:r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construire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sau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fara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proces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-verbal de receptive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terminarea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conditii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59AA1B5B" w14:textId="77777777" w:rsidR="002C7446" w:rsidRDefault="002C7446" w:rsidP="003A2359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realizate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inainte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de 1 august 2001, care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data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intrarii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vigoare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nr. 453/2001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modificarea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Legii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nr. 50/1991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autorizarea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executarii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lucrarilor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construire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republicata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documentul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elibera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lipsa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autorizatiei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3A2359">
        <w:rPr>
          <w:rFonts w:ascii="Times New Roman" w:hAnsi="Times New Roman" w:cs="Times New Roman"/>
          <w:sz w:val="24"/>
          <w:szCs w:val="24"/>
          <w:lang w:eastAsia="en-GB"/>
        </w:rPr>
        <w:t>construire</w:t>
      </w:r>
      <w:proofErr w:type="spellEnd"/>
      <w:r w:rsidR="003A2359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6DE86080" w14:textId="77777777" w:rsidR="003A2359" w:rsidRDefault="003A2359" w:rsidP="003A2359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realizate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data de 1 august 2001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aplica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50/1991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executarii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construire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06CB04AA" w14:textId="77777777" w:rsidR="003A2359" w:rsidRDefault="003A2359" w:rsidP="003A2359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Daca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 nu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indeplinesc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</w:t>
      </w:r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putea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emis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acest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obligatia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scris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lucru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precizarea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motivului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nu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poate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57EB278" w14:textId="77777777" w:rsidR="003A2359" w:rsidRPr="00C25198" w:rsidRDefault="003A2359" w:rsidP="003A2359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val="ro-RO"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Redactarea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edificarii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extinderii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intra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atributiile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doua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exemplare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( un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exemplar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un exemplar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arhivare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).</w:t>
      </w:r>
    </w:p>
    <w:p w14:paraId="58916EB9" w14:textId="77777777" w:rsidR="00716534" w:rsidRDefault="003A2359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val="ro-RO" w:eastAsia="en-GB"/>
        </w:rPr>
        <w:t>Continutul cadru al</w:t>
      </w:r>
      <w:r w:rsidRP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edificarii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extinderii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prevazut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nr.1.52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Ordinul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nr. 700/2014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</w:t>
      </w:r>
      <w:r w:rsidR="00C25611">
        <w:rPr>
          <w:rFonts w:ascii="Times New Roman" w:hAnsi="Times New Roman" w:cs="Times New Roman"/>
          <w:sz w:val="24"/>
          <w:szCs w:val="24"/>
          <w:lang w:eastAsia="en-GB"/>
        </w:rPr>
        <w:t>ulamentului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avizare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r</w:t>
      </w:r>
      <w:r>
        <w:rPr>
          <w:rFonts w:ascii="Times New Roman" w:hAnsi="Times New Roman" w:cs="Times New Roman"/>
          <w:sz w:val="24"/>
          <w:szCs w:val="24"/>
          <w:lang w:eastAsia="en-GB"/>
        </w:rPr>
        <w:t>e</w:t>
      </w:r>
      <w:r w:rsidR="00C25611">
        <w:rPr>
          <w:rFonts w:ascii="Times New Roman" w:hAnsi="Times New Roman" w:cs="Times New Roman"/>
          <w:sz w:val="24"/>
          <w:szCs w:val="24"/>
          <w:lang w:eastAsia="en-GB"/>
        </w:rPr>
        <w:t>spectiv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inscriere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cadastru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carte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funciara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5E5193D6" w14:textId="77777777" w:rsidR="003A2359" w:rsidRDefault="003A2359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Termenul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rezolvare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emitere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Pr="003A2359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edificarii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extinderii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de 30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zile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de la data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inregistrarii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,</w:t>
      </w:r>
      <w:proofErr w:type="gram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iar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urgenta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termenul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de 48 ore ( cu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taxei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B63F4">
        <w:rPr>
          <w:rFonts w:ascii="Times New Roman" w:hAnsi="Times New Roman" w:cs="Times New Roman"/>
          <w:sz w:val="24"/>
          <w:szCs w:val="24"/>
          <w:lang w:eastAsia="en-GB"/>
        </w:rPr>
        <w:t>corespunzatoare</w:t>
      </w:r>
      <w:proofErr w:type="spellEnd"/>
      <w:r w:rsidR="003B63F4">
        <w:rPr>
          <w:rFonts w:ascii="Times New Roman" w:hAnsi="Times New Roman" w:cs="Times New Roman"/>
          <w:sz w:val="24"/>
          <w:szCs w:val="24"/>
          <w:lang w:eastAsia="en-GB"/>
        </w:rPr>
        <w:t>).</w:t>
      </w:r>
    </w:p>
    <w:p w14:paraId="7AA15068" w14:textId="77777777" w:rsidR="006C7BDE" w:rsidRDefault="006C7BDE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1996938E" w14:textId="77777777" w:rsidR="003B63F4" w:rsidRPr="00C82013" w:rsidRDefault="003B63F4" w:rsidP="000678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Actele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necesare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pentru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eliberarea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Certificatului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atestare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a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radierii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constructiei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:</w:t>
      </w:r>
    </w:p>
    <w:p w14:paraId="40A7661C" w14:textId="77777777" w:rsidR="003B63F4" w:rsidRDefault="003B63F4" w:rsidP="003B63F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  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Cerere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6C7BDE">
        <w:rPr>
          <w:rFonts w:ascii="Times New Roman" w:hAnsi="Times New Roman" w:cs="Times New Roman"/>
          <w:sz w:val="24"/>
          <w:szCs w:val="24"/>
          <w:lang w:eastAsia="en-GB"/>
        </w:rPr>
        <w:t>;</w:t>
      </w:r>
      <w:proofErr w:type="gram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-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act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identitate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;  - 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Extras  de Carte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Funciara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Informare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actualizat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la zi; -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Autorizatie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desfiintare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;  -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Proces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-verbal de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receptie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terminarea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lucrarilor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;  - 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Documentul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taxei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 a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radierii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C7BDE"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 w:rsidR="006C7BDE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1050A80" w14:textId="77777777" w:rsidR="00C82013" w:rsidRDefault="00C82013" w:rsidP="003B63F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6970B188" w14:textId="77777777" w:rsidR="006C7BDE" w:rsidRPr="00C82013" w:rsidRDefault="006C7BDE" w:rsidP="006C7BD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Actele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necesare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pentru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eliberarea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Certificatului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atestare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gram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</w:t>
      </w:r>
      <w:proofErr w:type="gram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edificarii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/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extinderii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constructiei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:</w:t>
      </w:r>
    </w:p>
    <w:p w14:paraId="235790F0" w14:textId="77777777" w:rsidR="00C82013" w:rsidRDefault="006C7BDE" w:rsidP="0028560D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  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;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act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 - Plan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amplasament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delimitare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(plan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situatie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suport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topographic in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figureze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intocmit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personae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Extras  de Carte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Funciara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Informare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lastRenderedPageBreak/>
        <w:t>actualizat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zi; -</w:t>
      </w:r>
      <w:r w:rsidRP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construire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Proces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-verbal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receptie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terminarea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lucrarilor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fiscal, din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rezulte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figureaza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impus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constructiil</w:t>
      </w:r>
      <w:r w:rsidR="00D24CC4">
        <w:rPr>
          <w:rFonts w:ascii="Times New Roman" w:hAnsi="Times New Roman" w:cs="Times New Roman"/>
          <w:sz w:val="24"/>
          <w:szCs w:val="24"/>
          <w:lang w:eastAsia="en-GB"/>
        </w:rPr>
        <w:t>e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cauza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anul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impunerii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>;-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Documentul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taxei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 xml:space="preserve">  a 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edificarii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extinderii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24CC4"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 w:rsidR="00D24CC4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1601B8E" w14:textId="77777777" w:rsidR="00C82013" w:rsidRDefault="00C82013" w:rsidP="00D24CC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0F0E04A9" w14:textId="77777777" w:rsidR="006C7BDE" w:rsidRPr="00C82013" w:rsidRDefault="00EF0997" w:rsidP="006C7BDE">
      <w:pPr>
        <w:pStyle w:val="NoSpacing"/>
        <w:ind w:left="108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eliberarii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certificatlui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atestare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a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stadiului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realizarii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constructiei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, certificate de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ates</w:t>
      </w:r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tare</w:t>
      </w:r>
      <w:proofErr w:type="spellEnd"/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schimbare</w:t>
      </w:r>
      <w:proofErr w:type="spellEnd"/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categorie</w:t>
      </w:r>
      <w:proofErr w:type="spellEnd"/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de </w:t>
      </w:r>
      <w:proofErr w:type="spellStart"/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folosinta</w:t>
      </w:r>
      <w:proofErr w:type="spellEnd"/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teren</w:t>
      </w:r>
      <w:proofErr w:type="spellEnd"/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, </w:t>
      </w:r>
      <w:proofErr w:type="spellStart"/>
      <w:r w:rsid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certificat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atestare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teren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intravinal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/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extravilan</w:t>
      </w:r>
      <w:proofErr w:type="spellEnd"/>
    </w:p>
    <w:p w14:paraId="27D5746E" w14:textId="77777777" w:rsidR="00EF0997" w:rsidRDefault="00EF0997" w:rsidP="00EF0997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>Fornular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dipizar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obtine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</w:t>
      </w:r>
      <w:r w:rsidR="00D76626">
        <w:rPr>
          <w:rFonts w:ascii="Times New Roman" w:hAnsi="Times New Roman" w:cs="Times New Roman"/>
          <w:sz w:val="24"/>
          <w:szCs w:val="24"/>
          <w:lang w:eastAsia="en-GB"/>
        </w:rPr>
        <w:t>ompartimentul</w:t>
      </w:r>
      <w:proofErr w:type="spellEnd"/>
      <w:r w:rsidR="00D76626"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 w:rsidR="00D76626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D7662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76626">
        <w:rPr>
          <w:rFonts w:ascii="Times New Roman" w:hAnsi="Times New Roman" w:cs="Times New Roman"/>
          <w:sz w:val="24"/>
          <w:szCs w:val="24"/>
          <w:lang w:eastAsia="en-GB"/>
        </w:rPr>
        <w:t>Amenaj</w:t>
      </w:r>
      <w:r>
        <w:rPr>
          <w:rFonts w:ascii="Times New Roman" w:hAnsi="Times New Roman" w:cs="Times New Roman"/>
          <w:sz w:val="24"/>
          <w:szCs w:val="24"/>
          <w:lang w:eastAsia="en-GB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terito</w:t>
      </w:r>
      <w:r w:rsidR="009071D4">
        <w:rPr>
          <w:rFonts w:ascii="Times New Roman" w:hAnsi="Times New Roman" w:cs="Times New Roman"/>
          <w:sz w:val="24"/>
          <w:szCs w:val="24"/>
          <w:lang w:eastAsia="en-GB"/>
        </w:rPr>
        <w:t>riului</w:t>
      </w:r>
      <w:proofErr w:type="spellEnd"/>
      <w:r w:rsidR="009071D4">
        <w:rPr>
          <w:rFonts w:ascii="Times New Roman" w:hAnsi="Times New Roman" w:cs="Times New Roman"/>
          <w:sz w:val="24"/>
          <w:szCs w:val="24"/>
          <w:lang w:eastAsia="en-GB"/>
        </w:rPr>
        <w:t xml:space="preserve">), </w:t>
      </w:r>
      <w:proofErr w:type="spellStart"/>
      <w:r w:rsidR="009071D4"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 w:rsidR="009071D4">
        <w:rPr>
          <w:rFonts w:ascii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 w:rsidR="009071D4">
        <w:rPr>
          <w:rFonts w:ascii="Times New Roman" w:hAnsi="Times New Roman" w:cs="Times New Roman"/>
          <w:sz w:val="24"/>
          <w:szCs w:val="24"/>
          <w:lang w:eastAsia="en-GB"/>
        </w:rPr>
        <w:t>solicita</w:t>
      </w:r>
      <w:proofErr w:type="spellEnd"/>
      <w:r w:rsidR="009071D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9071D4">
        <w:rPr>
          <w:rFonts w:ascii="Times New Roman" w:hAnsi="Times New Roman" w:cs="Times New Roman"/>
          <w:sz w:val="24"/>
          <w:szCs w:val="24"/>
          <w:lang w:eastAsia="en-GB"/>
        </w:rPr>
        <w:t>eliberarea</w:t>
      </w:r>
      <w:proofErr w:type="spellEnd"/>
      <w:r w:rsidR="009071D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9071D4">
        <w:rPr>
          <w:rFonts w:ascii="Times New Roman" w:hAnsi="Times New Roman" w:cs="Times New Roman"/>
          <w:sz w:val="24"/>
          <w:szCs w:val="24"/>
          <w:lang w:eastAsia="en-GB"/>
        </w:rPr>
        <w:t>unui</w:t>
      </w:r>
      <w:proofErr w:type="spellEnd"/>
      <w:r w:rsidR="009071D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9071D4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stadiului</w:t>
      </w:r>
      <w:proofErr w:type="spellEnd"/>
      <w:r w:rsidRPr="00EF099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EF0997">
        <w:rPr>
          <w:rFonts w:ascii="Times New Roman" w:hAnsi="Times New Roman" w:cs="Times New Roman"/>
          <w:sz w:val="24"/>
          <w:szCs w:val="24"/>
          <w:lang w:eastAsia="en-GB"/>
        </w:rPr>
        <w:t>realizarii</w:t>
      </w:r>
      <w:proofErr w:type="spellEnd"/>
      <w:r w:rsidRP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F0997"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 w:rsidRPr="00EF0997">
        <w:rPr>
          <w:rFonts w:ascii="Times New Roman" w:hAnsi="Times New Roman" w:cs="Times New Roman"/>
          <w:sz w:val="24"/>
          <w:szCs w:val="24"/>
          <w:lang w:eastAsia="en-GB"/>
        </w:rPr>
        <w:t xml:space="preserve">, certificate de </w:t>
      </w:r>
      <w:proofErr w:type="spellStart"/>
      <w:r w:rsidRPr="00EF0997">
        <w:rPr>
          <w:rFonts w:ascii="Times New Roman" w:hAnsi="Times New Roman" w:cs="Times New Roman"/>
          <w:sz w:val="24"/>
          <w:szCs w:val="24"/>
          <w:lang w:eastAsia="en-GB"/>
        </w:rPr>
        <w:t>ates</w:t>
      </w:r>
      <w:r w:rsidR="00C25611">
        <w:rPr>
          <w:rFonts w:ascii="Times New Roman" w:hAnsi="Times New Roman" w:cs="Times New Roman"/>
          <w:sz w:val="24"/>
          <w:szCs w:val="24"/>
          <w:lang w:eastAsia="en-GB"/>
        </w:rPr>
        <w:t>tare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schimbare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categorie</w:t>
      </w:r>
      <w:proofErr w:type="spellEnd"/>
      <w:r w:rsidR="00C25611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C25611">
        <w:rPr>
          <w:rFonts w:ascii="Times New Roman" w:hAnsi="Times New Roman" w:cs="Times New Roman"/>
          <w:sz w:val="24"/>
          <w:szCs w:val="24"/>
          <w:lang w:eastAsia="en-GB"/>
        </w:rPr>
        <w:t>folo</w:t>
      </w:r>
      <w:r w:rsidR="005306E8">
        <w:rPr>
          <w:rFonts w:ascii="Times New Roman" w:hAnsi="Times New Roman" w:cs="Times New Roman"/>
          <w:sz w:val="24"/>
          <w:szCs w:val="24"/>
          <w:lang w:eastAsia="en-GB"/>
        </w:rPr>
        <w:t>sinta</w:t>
      </w:r>
      <w:proofErr w:type="spellEnd"/>
      <w:r w:rsidR="005306E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5306E8"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 w:rsidR="005306E8">
        <w:rPr>
          <w:rFonts w:ascii="Times New Roman" w:hAnsi="Times New Roman" w:cs="Times New Roman"/>
          <w:sz w:val="24"/>
          <w:szCs w:val="24"/>
          <w:lang w:eastAsia="en-GB"/>
        </w:rPr>
        <w:t>, certificat</w:t>
      </w:r>
      <w:r w:rsidRPr="00EF0997">
        <w:rPr>
          <w:rFonts w:ascii="Times New Roman" w:hAnsi="Times New Roman" w:cs="Times New Roman"/>
          <w:sz w:val="24"/>
          <w:szCs w:val="24"/>
          <w:lang w:eastAsia="en-GB"/>
        </w:rPr>
        <w:t xml:space="preserve">e de </w:t>
      </w:r>
      <w:proofErr w:type="spellStart"/>
      <w:r w:rsidRPr="00EF0997"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 w:rsidRP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F0997"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 w:rsidRP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F0997">
        <w:rPr>
          <w:rFonts w:ascii="Times New Roman" w:hAnsi="Times New Roman" w:cs="Times New Roman"/>
          <w:sz w:val="24"/>
          <w:szCs w:val="24"/>
          <w:lang w:eastAsia="en-GB"/>
        </w:rPr>
        <w:t>intravinal</w:t>
      </w:r>
      <w:proofErr w:type="spellEnd"/>
      <w:r w:rsidRPr="00EF0997"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 w:rsidRPr="00EF0997">
        <w:rPr>
          <w:rFonts w:ascii="Times New Roman" w:hAnsi="Times New Roman" w:cs="Times New Roman"/>
          <w:sz w:val="24"/>
          <w:szCs w:val="24"/>
          <w:lang w:eastAsia="en-GB"/>
        </w:rPr>
        <w:t>extravilan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2E059CE" w14:textId="77777777" w:rsidR="00EF0997" w:rsidRDefault="00EF0997" w:rsidP="00EF0997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atasarea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tuturor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solicitate,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Registratura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unda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3E2165E" w14:textId="77777777" w:rsidR="00EF0997" w:rsidRDefault="00EF0997" w:rsidP="00EF0997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Odata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solicitate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taxa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0380E886" w14:textId="77777777" w:rsidR="00EF0997" w:rsidRDefault="009071D4" w:rsidP="00EF0997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anexate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repartizate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solutionarii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Urbanism,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unde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verifica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documentatia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anexata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iar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solicitantul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contantat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verificarii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EF0997">
        <w:rPr>
          <w:rFonts w:ascii="Times New Roman" w:hAnsi="Times New Roman" w:cs="Times New Roman"/>
          <w:sz w:val="24"/>
          <w:szCs w:val="24"/>
          <w:lang w:eastAsia="en-GB"/>
        </w:rPr>
        <w:t>celor</w:t>
      </w:r>
      <w:proofErr w:type="spellEnd"/>
      <w:r w:rsidR="00EF0997">
        <w:rPr>
          <w:rFonts w:ascii="Times New Roman" w:hAnsi="Times New Roman" w:cs="Times New Roman"/>
          <w:sz w:val="24"/>
          <w:szCs w:val="24"/>
          <w:lang w:eastAsia="en-GB"/>
        </w:rPr>
        <w:t xml:space="preserve"> solicitate.</w:t>
      </w:r>
    </w:p>
    <w:p w14:paraId="0364FE07" w14:textId="77777777" w:rsidR="00EF0997" w:rsidRDefault="00EF0997" w:rsidP="00EF0997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daca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indeplinite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specificate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prezenta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procedura,Compartimentu</w:t>
      </w:r>
      <w:r w:rsidR="006835E3">
        <w:rPr>
          <w:rFonts w:ascii="Times New Roman" w:hAnsi="Times New Roman" w:cs="Times New Roman"/>
          <w:sz w:val="24"/>
          <w:szCs w:val="24"/>
          <w:lang w:eastAsia="en-GB"/>
        </w:rPr>
        <w:t>l</w:t>
      </w:r>
      <w:proofErr w:type="spellEnd"/>
      <w:proofErr w:type="gramEnd"/>
      <w:r w:rsidR="006835E3"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 w:rsidR="006835E3"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 w:rsidR="006835E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835E3">
        <w:rPr>
          <w:rFonts w:ascii="Times New Roman" w:hAnsi="Times New Roman" w:cs="Times New Roman"/>
          <w:sz w:val="24"/>
          <w:szCs w:val="24"/>
          <w:lang w:eastAsia="en-GB"/>
        </w:rPr>
        <w:t>intocmi</w:t>
      </w:r>
      <w:proofErr w:type="spellEnd"/>
      <w:r w:rsidR="006835E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835E3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6835E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835E3"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 w:rsidR="006835E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835E3">
        <w:rPr>
          <w:rFonts w:ascii="Times New Roman" w:hAnsi="Times New Roman" w:cs="Times New Roman"/>
          <w:sz w:val="24"/>
          <w:szCs w:val="24"/>
          <w:lang w:eastAsia="en-GB"/>
        </w:rPr>
        <w:t>elib</w:t>
      </w:r>
      <w:r>
        <w:rPr>
          <w:rFonts w:ascii="Times New Roman" w:hAnsi="Times New Roman" w:cs="Times New Roman"/>
          <w:sz w:val="24"/>
          <w:szCs w:val="24"/>
          <w:lang w:eastAsia="en-GB"/>
        </w:rPr>
        <w:t>era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5471FF80" w14:textId="77777777" w:rsidR="00B44D3C" w:rsidRDefault="00B44D3C" w:rsidP="00EF0997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Daca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 nu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indeplinesc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emis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obligatia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scris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lucru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precizarea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motivului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</w:t>
      </w:r>
      <w:r w:rsidR="006835E3">
        <w:rPr>
          <w:rFonts w:ascii="Times New Roman" w:hAnsi="Times New Roman" w:cs="Times New Roman"/>
          <w:sz w:val="24"/>
          <w:szCs w:val="24"/>
          <w:lang w:eastAsia="en-GB"/>
        </w:rPr>
        <w:t xml:space="preserve"> nu se </w:t>
      </w:r>
      <w:proofErr w:type="spellStart"/>
      <w:r w:rsidR="006835E3">
        <w:rPr>
          <w:rFonts w:ascii="Times New Roman" w:hAnsi="Times New Roman" w:cs="Times New Roman"/>
          <w:sz w:val="24"/>
          <w:szCs w:val="24"/>
          <w:lang w:eastAsia="en-GB"/>
        </w:rPr>
        <w:t>poate</w:t>
      </w:r>
      <w:proofErr w:type="spellEnd"/>
      <w:r w:rsidR="006835E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835E3">
        <w:rPr>
          <w:rFonts w:ascii="Times New Roman" w:hAnsi="Times New Roman" w:cs="Times New Roman"/>
          <w:sz w:val="24"/>
          <w:szCs w:val="24"/>
          <w:lang w:eastAsia="en-GB"/>
        </w:rPr>
        <w:t>elibera</w:t>
      </w:r>
      <w:proofErr w:type="spellEnd"/>
      <w:r w:rsidR="006835E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835E3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463AABE" w14:textId="77777777" w:rsidR="00B44D3C" w:rsidRDefault="00B44D3C" w:rsidP="00EF0997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Redactarea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intra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atributiile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</w:t>
      </w:r>
      <w:r w:rsidR="006835E3">
        <w:rPr>
          <w:rFonts w:ascii="Times New Roman" w:hAnsi="Times New Roman" w:cs="Times New Roman"/>
          <w:sz w:val="24"/>
          <w:szCs w:val="24"/>
          <w:lang w:eastAsia="en-GB"/>
        </w:rPr>
        <w:t>ului</w:t>
      </w:r>
      <w:proofErr w:type="spellEnd"/>
      <w:r w:rsidR="006835E3"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 w:rsidR="006835E3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6835E3">
        <w:rPr>
          <w:rFonts w:ascii="Times New Roman" w:hAnsi="Times New Roman" w:cs="Times New Roman"/>
          <w:sz w:val="24"/>
          <w:szCs w:val="24"/>
          <w:lang w:eastAsia="en-GB"/>
        </w:rPr>
        <w:t xml:space="preserve"> se face in </w:t>
      </w:r>
      <w:proofErr w:type="spellStart"/>
      <w:r w:rsidR="006835E3">
        <w:rPr>
          <w:rFonts w:ascii="Times New Roman" w:hAnsi="Times New Roman" w:cs="Times New Roman"/>
          <w:sz w:val="24"/>
          <w:szCs w:val="24"/>
          <w:lang w:eastAsia="en-GB"/>
        </w:rPr>
        <w:t>dou</w:t>
      </w:r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exemplare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exemplar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doilea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exemplar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arhivare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).</w:t>
      </w:r>
    </w:p>
    <w:p w14:paraId="6E99FB4F" w14:textId="77777777" w:rsidR="00B44D3C" w:rsidRDefault="00B44D3C" w:rsidP="00EF0997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Termenul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rezolvare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emitere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30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la data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urgenta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termenul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48 de ore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( cu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corespunzatoare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).</w:t>
      </w:r>
    </w:p>
    <w:p w14:paraId="244B000F" w14:textId="77777777" w:rsidR="00AD7DC4" w:rsidRDefault="00AD7DC4" w:rsidP="00EF0997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6C4E0AC0" w14:textId="77777777" w:rsidR="00AD7DC4" w:rsidRPr="00C82013" w:rsidRDefault="00AD7DC4" w:rsidP="00AD7DC4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Actele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necesare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pentru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eliberarea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Certificatului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atestare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a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stadiului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realizarii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constructiei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:</w:t>
      </w:r>
    </w:p>
    <w:p w14:paraId="08FF56A6" w14:textId="77777777" w:rsidR="00C82013" w:rsidRDefault="00AD7DC4" w:rsidP="00D04E7B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  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Cerere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act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Extras  de Carte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Funciara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Informare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actualizat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zi; -</w:t>
      </w:r>
      <w:r w:rsidRP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construire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taxei</w:t>
      </w:r>
      <w:proofErr w:type="spellEnd"/>
      <w:r w:rsidR="00302FF0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302FF0"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 w:rsidR="00302FF0"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 w:rsidR="00302FF0"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 w:rsidR="00302FF0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6ABCB30" w14:textId="77777777" w:rsidR="00D04E7B" w:rsidRDefault="00D04E7B" w:rsidP="00D04E7B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479EC2B5" w14:textId="77777777" w:rsidR="00302FF0" w:rsidRPr="00C82013" w:rsidRDefault="00302FF0" w:rsidP="00302FF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Actele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necesare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pentru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eliberarea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Certificatului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atestare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schimbare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caregorie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folosinta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teren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:</w:t>
      </w:r>
    </w:p>
    <w:p w14:paraId="30A08487" w14:textId="77777777" w:rsidR="0028560D" w:rsidRDefault="00302FF0" w:rsidP="004D0EB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  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Cerere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act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 - Plan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amplasament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delimitare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(plan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situatie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suport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topographic in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figureze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intocmit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personae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Extras  de Carte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Funciara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Informare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actualizat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zi; -</w:t>
      </w:r>
      <w:r w:rsidRP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construire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190902AA" w14:textId="77777777" w:rsidR="00D04E7B" w:rsidRDefault="00D04E7B" w:rsidP="004D0EB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09B80283" w14:textId="77777777" w:rsidR="00D04E7B" w:rsidRDefault="00D04E7B" w:rsidP="004D0EB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73450B64" w14:textId="77777777" w:rsidR="00D04E7B" w:rsidRDefault="00D04E7B" w:rsidP="004D0EB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3AD2F72F" w14:textId="77777777" w:rsidR="00D04E7B" w:rsidRDefault="00D04E7B" w:rsidP="004D0EB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4A61A9A7" w14:textId="77777777" w:rsidR="00302FF0" w:rsidRPr="00C82013" w:rsidRDefault="00302FF0" w:rsidP="00302FF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Actele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necesare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pentru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eliberarea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Certificatului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atestare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teren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intravilan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/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extravilan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:</w:t>
      </w:r>
    </w:p>
    <w:p w14:paraId="1FB654DF" w14:textId="77777777" w:rsidR="00302FF0" w:rsidRDefault="00302FF0" w:rsidP="00302FF0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  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Cerere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act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 - Plan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amplasament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delimitare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(plan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situatie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suport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topographic in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figureze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intocmit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personae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Extras  de Carte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Funciara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Informare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actualizat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zi; -</w:t>
      </w:r>
      <w:r w:rsidRP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Planuri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cadastrale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topografice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evidentierea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imobilelor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cauza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:</w:t>
      </w:r>
    </w:p>
    <w:p w14:paraId="30E2A363" w14:textId="77777777" w:rsidR="00302FF0" w:rsidRDefault="00302FF0" w:rsidP="00302FF0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1.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imobilele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neinscrise</w:t>
      </w:r>
      <w:proofErr w:type="spellEnd"/>
      <w:r w:rsidR="00286A9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cadastru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imobiliara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plan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incadrare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zona, la una din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scarile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1:10.000, 1:5.000,1:2.000,1:1.000;1:500,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Oficiul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cadastru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imobiliara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01A2E589" w14:textId="77777777" w:rsidR="00302FF0" w:rsidRDefault="00302FF0" w:rsidP="0028560D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2.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imobilele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inscrise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evidentele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cadastru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publicitate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imobiliara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: extras plan cadastral de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ortofotoplan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extras</w:t>
      </w:r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 de carte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funciara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formare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actualizat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 la zi,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eliberate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, la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cerere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Oficiul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cadastru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publicitate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355B82">
        <w:rPr>
          <w:rFonts w:ascii="Times New Roman" w:hAnsi="Times New Roman" w:cs="Times New Roman"/>
          <w:sz w:val="24"/>
          <w:szCs w:val="24"/>
          <w:lang w:eastAsia="en-GB"/>
        </w:rPr>
        <w:t>imobiliara</w:t>
      </w:r>
      <w:proofErr w:type="spellEnd"/>
      <w:r w:rsidR="00355B82">
        <w:rPr>
          <w:rFonts w:ascii="Times New Roman" w:hAnsi="Times New Roman" w:cs="Times New Roman"/>
          <w:sz w:val="24"/>
          <w:szCs w:val="24"/>
          <w:lang w:eastAsia="en-GB"/>
        </w:rPr>
        <w:t>;</w:t>
      </w:r>
    </w:p>
    <w:p w14:paraId="614C60B4" w14:textId="77777777" w:rsidR="009071D4" w:rsidRDefault="00302FF0" w:rsidP="009071D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A26D27A" w14:textId="77777777" w:rsidR="009071D4" w:rsidRDefault="009071D4" w:rsidP="00C82013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4E6565A4" w14:textId="77777777" w:rsidR="009071D4" w:rsidRPr="00C82013" w:rsidRDefault="009071D4" w:rsidP="009071D4">
      <w:pPr>
        <w:pStyle w:val="NoSpacing"/>
        <w:ind w:left="1080" w:firstLine="36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eliberarii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certificatului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atestare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a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stadiului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realizarii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constructiei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,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pentru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inscrierea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dreptului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proprietate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asupra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constructiilor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in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cartea</w:t>
      </w:r>
      <w:proofErr w:type="spellEnd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funciara</w:t>
      </w:r>
      <w:proofErr w:type="spellEnd"/>
    </w:p>
    <w:p w14:paraId="22F91DD2" w14:textId="77777777" w:rsidR="00302FF0" w:rsidRPr="009071D4" w:rsidRDefault="009071D4" w:rsidP="009071D4">
      <w:pPr>
        <w:pStyle w:val="NoSpacing"/>
        <w:ind w:left="1080" w:firstLine="360"/>
        <w:rPr>
          <w:rFonts w:ascii="Times New Roman" w:hAnsi="Times New Roman" w:cs="Times New Roman"/>
          <w:b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</w:t>
      </w:r>
      <w:r w:rsidR="00694F24">
        <w:rPr>
          <w:rFonts w:ascii="Times New Roman" w:hAnsi="Times New Roman" w:cs="Times New Roman"/>
          <w:sz w:val="24"/>
          <w:szCs w:val="24"/>
          <w:lang w:eastAsia="en-GB"/>
        </w:rPr>
        <w:t>tantul</w:t>
      </w:r>
      <w:proofErr w:type="spellEnd"/>
      <w:r w:rsidR="00694F2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94F24"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 w:rsidR="00694F2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694F24"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 w:rsidR="00694F24">
        <w:rPr>
          <w:rFonts w:ascii="Times New Roman" w:hAnsi="Times New Roman" w:cs="Times New Roman"/>
          <w:sz w:val="24"/>
          <w:szCs w:val="24"/>
          <w:lang w:eastAsia="en-GB"/>
        </w:rPr>
        <w:t>(</w:t>
      </w:r>
      <w:proofErr w:type="spellStart"/>
      <w:proofErr w:type="gramEnd"/>
      <w:r w:rsidR="00694F24">
        <w:rPr>
          <w:rFonts w:ascii="Times New Roman" w:hAnsi="Times New Roman" w:cs="Times New Roman"/>
          <w:sz w:val="24"/>
          <w:szCs w:val="24"/>
          <w:lang w:eastAsia="en-GB"/>
        </w:rPr>
        <w:t>Fornular</w:t>
      </w:r>
      <w:proofErr w:type="spellEnd"/>
      <w:r w:rsidR="00694F24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94F24">
        <w:rPr>
          <w:rFonts w:ascii="Times New Roman" w:hAnsi="Times New Roman" w:cs="Times New Roman"/>
          <w:sz w:val="24"/>
          <w:szCs w:val="24"/>
          <w:lang w:eastAsia="en-GB"/>
        </w:rPr>
        <w:t>tipizat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obtine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Amenagarea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teritoriului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stadiului</w:t>
      </w:r>
      <w:proofErr w:type="spellEnd"/>
      <w:r w:rsidRPr="00EF099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EF0997">
        <w:rPr>
          <w:rFonts w:ascii="Times New Roman" w:hAnsi="Times New Roman" w:cs="Times New Roman"/>
          <w:sz w:val="24"/>
          <w:szCs w:val="24"/>
          <w:lang w:eastAsia="en-GB"/>
        </w:rPr>
        <w:t>realizarii</w:t>
      </w:r>
      <w:proofErr w:type="spellEnd"/>
      <w:r w:rsidRPr="00EF0997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EF0997">
        <w:rPr>
          <w:rFonts w:ascii="Times New Roman" w:hAnsi="Times New Roman" w:cs="Times New Roman"/>
          <w:sz w:val="24"/>
          <w:szCs w:val="24"/>
          <w:lang w:eastAsia="en-GB"/>
        </w:rPr>
        <w:t>constructiei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9F9C194" w14:textId="77777777" w:rsidR="009071D4" w:rsidRDefault="009071D4" w:rsidP="009071D4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atasarea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tuturor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solicitate,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Registratura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unda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0D841EC3" w14:textId="77777777" w:rsidR="009071D4" w:rsidRDefault="009071D4" w:rsidP="009071D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Odata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solicitate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taxa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09CEA12" w14:textId="77777777" w:rsidR="009071D4" w:rsidRDefault="009071D4" w:rsidP="009071D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documentele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anexate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repartizate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solutionarii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unde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anexata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>,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contantat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solicitate.</w:t>
      </w:r>
    </w:p>
    <w:p w14:paraId="3ECC761A" w14:textId="77777777" w:rsidR="009071D4" w:rsidRDefault="009071D4" w:rsidP="009071D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daca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indeplinite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specificate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prezenta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procedura,Compartimentul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intocmi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317F"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 w:rsidR="0071317F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71317F">
        <w:rPr>
          <w:rFonts w:ascii="Times New Roman" w:hAnsi="Times New Roman" w:cs="Times New Roman"/>
          <w:sz w:val="24"/>
          <w:szCs w:val="24"/>
          <w:lang w:eastAsia="en-GB"/>
        </w:rPr>
        <w:t>elib</w:t>
      </w:r>
      <w:r>
        <w:rPr>
          <w:rFonts w:ascii="Times New Roman" w:hAnsi="Times New Roman" w:cs="Times New Roman"/>
          <w:sz w:val="24"/>
          <w:szCs w:val="24"/>
          <w:lang w:eastAsia="en-GB"/>
        </w:rPr>
        <w:t>era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44DB9AD0" w14:textId="77777777" w:rsidR="009071D4" w:rsidRDefault="009071D4" w:rsidP="009071D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  <w:t xml:space="preserve">Daca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verificarii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 nu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indeplinesc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</w:t>
      </w:r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putea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fi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emis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acest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obligatia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scris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lucru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precizarea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motivului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</w:t>
      </w:r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nu se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poate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elibera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7CEEF76" w14:textId="77777777" w:rsidR="009071D4" w:rsidRDefault="009071D4" w:rsidP="009071D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Redactarea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intra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atributiile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</w:t>
      </w:r>
      <w:r w:rsidR="006B6C02">
        <w:rPr>
          <w:rFonts w:ascii="Times New Roman" w:hAnsi="Times New Roman" w:cs="Times New Roman"/>
          <w:sz w:val="24"/>
          <w:szCs w:val="24"/>
          <w:lang w:eastAsia="en-GB"/>
        </w:rPr>
        <w:t>ului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se face in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dou</w:t>
      </w:r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exemplare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exemplar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doilea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exemplar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arhivare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).</w:t>
      </w:r>
    </w:p>
    <w:p w14:paraId="18C549CD" w14:textId="77777777" w:rsidR="00C82013" w:rsidRDefault="009071D4" w:rsidP="00C82013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Termenul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rezolvare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emitere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30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la data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urgenta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termenul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48 de ore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( c</w:t>
      </w:r>
      <w:r w:rsidR="00C82013">
        <w:rPr>
          <w:rFonts w:ascii="Times New Roman" w:hAnsi="Times New Roman" w:cs="Times New Roman"/>
          <w:sz w:val="24"/>
          <w:szCs w:val="24"/>
          <w:lang w:eastAsia="en-GB"/>
        </w:rPr>
        <w:t>u</w:t>
      </w:r>
      <w:proofErr w:type="gramEnd"/>
      <w:r w:rsidR="00C8201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82013">
        <w:rPr>
          <w:rFonts w:ascii="Times New Roman" w:hAnsi="Times New Roman" w:cs="Times New Roman"/>
          <w:sz w:val="24"/>
          <w:szCs w:val="24"/>
          <w:lang w:eastAsia="en-GB"/>
        </w:rPr>
        <w:t>plata</w:t>
      </w:r>
      <w:proofErr w:type="spellEnd"/>
      <w:r w:rsidR="00C8201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82013">
        <w:rPr>
          <w:rFonts w:ascii="Times New Roman" w:hAnsi="Times New Roman" w:cs="Times New Roman"/>
          <w:sz w:val="24"/>
          <w:szCs w:val="24"/>
          <w:lang w:eastAsia="en-GB"/>
        </w:rPr>
        <w:t>taxei</w:t>
      </w:r>
      <w:proofErr w:type="spellEnd"/>
      <w:r w:rsidR="00C82013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C82013">
        <w:rPr>
          <w:rFonts w:ascii="Times New Roman" w:hAnsi="Times New Roman" w:cs="Times New Roman"/>
          <w:sz w:val="24"/>
          <w:szCs w:val="24"/>
          <w:lang w:eastAsia="en-GB"/>
        </w:rPr>
        <w:t>corespunzatoare</w:t>
      </w:r>
      <w:proofErr w:type="spellEnd"/>
      <w:r w:rsidR="00C82013">
        <w:rPr>
          <w:rFonts w:ascii="Times New Roman" w:hAnsi="Times New Roman" w:cs="Times New Roman"/>
          <w:sz w:val="24"/>
          <w:szCs w:val="24"/>
          <w:lang w:eastAsia="en-GB"/>
        </w:rPr>
        <w:t>).</w:t>
      </w:r>
    </w:p>
    <w:p w14:paraId="63ACFF55" w14:textId="77777777" w:rsidR="00EF0997" w:rsidRDefault="00EF0997" w:rsidP="00D04E7B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7ECC531D" w14:textId="77777777" w:rsidR="00D04E7B" w:rsidRDefault="00D04E7B" w:rsidP="00D04E7B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7F9D8DAC" w14:textId="77777777" w:rsidR="00D04E7B" w:rsidRDefault="00D04E7B" w:rsidP="00D04E7B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5A50EF5A" w14:textId="77777777" w:rsidR="00D04E7B" w:rsidRDefault="00D04E7B" w:rsidP="00D04E7B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6DFB30E0" w14:textId="77777777" w:rsidR="00C82013" w:rsidRPr="00C82013" w:rsidRDefault="00C82013" w:rsidP="00C8201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u w:val="single"/>
          <w:lang w:eastAsia="en-GB"/>
        </w:rPr>
      </w:pP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Actele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necesare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pentru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eliberarea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Certificatului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atestare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a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stadiului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realizarii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constructiei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-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pentru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inscrierea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dreptului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de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proprietate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asupra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constructiilor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in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cartea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 xml:space="preserve"> </w:t>
      </w:r>
      <w:proofErr w:type="spellStart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funciara</w:t>
      </w:r>
      <w:proofErr w:type="spellEnd"/>
      <w:r w:rsidRPr="00C82013">
        <w:rPr>
          <w:rFonts w:ascii="Times New Roman" w:hAnsi="Times New Roman" w:cs="Times New Roman"/>
          <w:sz w:val="24"/>
          <w:szCs w:val="24"/>
          <w:u w:val="single"/>
          <w:lang w:eastAsia="en-GB"/>
        </w:rPr>
        <w:t>:</w:t>
      </w:r>
    </w:p>
    <w:p w14:paraId="588EF1C4" w14:textId="77777777" w:rsidR="00C82013" w:rsidRDefault="00C82013" w:rsidP="00C82013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 xml:space="preserve">       -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Cerere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;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act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 - Plan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amplasament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delimitare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imobilului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(plan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situatie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suport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topographic in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figureze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constructiile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)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intocmit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personae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Extras  de Carte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Funciara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Informare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actualizat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zi; -</w:t>
      </w:r>
      <w:r w:rsidRPr="006C7BD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Autorizatie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construire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;  -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Documentul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plata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certificatului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atestare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EDDD7B9" w14:textId="77777777" w:rsidR="00D04E7B" w:rsidRDefault="00D04E7B" w:rsidP="00D04E7B">
      <w:pPr>
        <w:pStyle w:val="NoSpacing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1FA9C726" w14:textId="77777777" w:rsidR="006B6C02" w:rsidRDefault="006B6C02" w:rsidP="00C82013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4F49C8DB" w14:textId="77777777" w:rsidR="006B6C02" w:rsidRPr="005C2F56" w:rsidRDefault="006B6C02" w:rsidP="006B6C02">
      <w:pPr>
        <w:pStyle w:val="NoSpacing"/>
        <w:ind w:left="1080" w:firstLine="360"/>
        <w:rPr>
          <w:rFonts w:ascii="Times New Roman" w:hAnsi="Times New Roman" w:cs="Times New Roman"/>
          <w:b/>
          <w:color w:val="FF0000"/>
          <w:sz w:val="24"/>
          <w:szCs w:val="24"/>
          <w:lang w:eastAsia="en-GB"/>
        </w:rPr>
      </w:pPr>
      <w:r w:rsidRPr="006B6C02">
        <w:rPr>
          <w:rFonts w:ascii="Times New Roman" w:hAnsi="Times New Roman" w:cs="Times New Roman"/>
          <w:b/>
          <w:sz w:val="24"/>
          <w:szCs w:val="24"/>
          <w:lang w:eastAsia="en-GB"/>
        </w:rPr>
        <w:t>Taxa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avizare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s</w:t>
      </w:r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>tatii</w:t>
      </w:r>
      <w:proofErr w:type="spellEnd"/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>imbarcare</w:t>
      </w:r>
      <w:proofErr w:type="spellEnd"/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>/</w:t>
      </w:r>
      <w:proofErr w:type="spellStart"/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>debarcare</w:t>
      </w:r>
      <w:proofErr w:type="spellEnd"/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A24569">
        <w:rPr>
          <w:rFonts w:ascii="Times New Roman" w:hAnsi="Times New Roman" w:cs="Times New Roman"/>
          <w:b/>
          <w:sz w:val="24"/>
          <w:szCs w:val="24"/>
          <w:lang w:eastAsia="en-GB"/>
        </w:rPr>
        <w:t>persoan</w:t>
      </w:r>
      <w:r>
        <w:rPr>
          <w:rFonts w:ascii="Times New Roman" w:hAnsi="Times New Roman" w:cs="Times New Roman"/>
          <w:b/>
          <w:sz w:val="24"/>
          <w:szCs w:val="24"/>
          <w:lang w:eastAsia="en-GB"/>
        </w:rPr>
        <w:t>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cadrul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="00786322">
        <w:rPr>
          <w:rFonts w:ascii="Times New Roman" w:hAnsi="Times New Roman" w:cs="Times New Roman"/>
          <w:b/>
          <w:sz w:val="24"/>
          <w:szCs w:val="24"/>
          <w:lang w:eastAsia="en-GB"/>
        </w:rPr>
        <w:t>curselor</w:t>
      </w:r>
      <w:proofErr w:type="spellEnd"/>
      <w:r w:rsidR="00786322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regulate </w:t>
      </w:r>
      <w:proofErr w:type="spellStart"/>
      <w:r w:rsidR="00786322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>speciale</w:t>
      </w:r>
      <w:proofErr w:type="spellEnd"/>
      <w:r w:rsidR="00786322"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- </w:t>
      </w:r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66 </w:t>
      </w:r>
      <w:r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>lei/an</w:t>
      </w:r>
    </w:p>
    <w:p w14:paraId="5CAB6168" w14:textId="77777777" w:rsidR="006B6C02" w:rsidRPr="006B6C02" w:rsidRDefault="006B6C02" w:rsidP="006B6C02">
      <w:pPr>
        <w:pStyle w:val="NoSpacing"/>
        <w:ind w:left="1080" w:firstLine="360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proofErr w:type="spellStart"/>
      <w:r w:rsidRPr="006B6C02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</w:p>
    <w:p w14:paraId="35C4C98B" w14:textId="77777777" w:rsidR="006B6C02" w:rsidRPr="006B6C02" w:rsidRDefault="006B6C02" w:rsidP="006B6C02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6B6C02">
        <w:rPr>
          <w:rFonts w:ascii="Times New Roman" w:hAnsi="Times New Roman" w:cs="Times New Roman"/>
          <w:sz w:val="24"/>
          <w:szCs w:val="24"/>
          <w:lang w:eastAsia="en-GB"/>
        </w:rPr>
        <w:t xml:space="preserve">Taxa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se </w:t>
      </w:r>
      <w:proofErr w:type="spellStart"/>
      <w:r w:rsidR="00065DEE"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 w:rsidR="00065DEE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065DEE">
        <w:rPr>
          <w:rFonts w:ascii="Times New Roman" w:hAnsi="Times New Roman" w:cs="Times New Roman"/>
          <w:sz w:val="24"/>
          <w:szCs w:val="24"/>
          <w:lang w:eastAsia="en-GB"/>
        </w:rPr>
        <w:t>a</w:t>
      </w:r>
      <w:r>
        <w:rPr>
          <w:rFonts w:ascii="Times New Roman" w:hAnsi="Times New Roman" w:cs="Times New Roman"/>
          <w:sz w:val="24"/>
          <w:szCs w:val="24"/>
          <w:lang w:eastAsia="en-GB"/>
        </w:rPr>
        <w:t>nual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toti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operatorii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transport, personae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executa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transport local,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judetean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interjudetean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special de</w:t>
      </w:r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calatori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administrativa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5974AF83" w14:textId="77777777" w:rsidR="00C82013" w:rsidRDefault="006B6C02" w:rsidP="00C82013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</w:t>
      </w:r>
      <w:r w:rsidR="006532BB">
        <w:rPr>
          <w:rFonts w:ascii="Times New Roman" w:hAnsi="Times New Roman" w:cs="Times New Roman"/>
          <w:sz w:val="24"/>
          <w:szCs w:val="24"/>
          <w:lang w:eastAsia="en-GB"/>
        </w:rPr>
        <w:t>tantul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>(</w:t>
      </w:r>
      <w:proofErr w:type="spellStart"/>
      <w:proofErr w:type="gramEnd"/>
      <w:r w:rsidR="006532BB">
        <w:rPr>
          <w:rFonts w:ascii="Times New Roman" w:hAnsi="Times New Roman" w:cs="Times New Roman"/>
          <w:sz w:val="24"/>
          <w:szCs w:val="24"/>
          <w:lang w:eastAsia="en-GB"/>
        </w:rPr>
        <w:t>Fornular</w:t>
      </w:r>
      <w:proofErr w:type="spellEnd"/>
      <w:r w:rsidR="006532BB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  <w:lang w:eastAsia="en-GB"/>
        </w:rPr>
        <w:t>tipizat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obtine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</w:t>
      </w:r>
      <w:r w:rsidR="00D76626">
        <w:rPr>
          <w:rFonts w:ascii="Times New Roman" w:hAnsi="Times New Roman" w:cs="Times New Roman"/>
          <w:sz w:val="24"/>
          <w:szCs w:val="24"/>
          <w:lang w:eastAsia="en-GB"/>
        </w:rPr>
        <w:t>ompartimentul</w:t>
      </w:r>
      <w:proofErr w:type="spellEnd"/>
      <w:r w:rsidR="00D76626"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 w:rsidR="00D76626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D76626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D76626">
        <w:rPr>
          <w:rFonts w:ascii="Times New Roman" w:hAnsi="Times New Roman" w:cs="Times New Roman"/>
          <w:sz w:val="24"/>
          <w:szCs w:val="24"/>
          <w:lang w:eastAsia="en-GB"/>
        </w:rPr>
        <w:t>Amenaj</w:t>
      </w:r>
      <w:r>
        <w:rPr>
          <w:rFonts w:ascii="Times New Roman" w:hAnsi="Times New Roman" w:cs="Times New Roman"/>
          <w:sz w:val="24"/>
          <w:szCs w:val="24"/>
          <w:lang w:eastAsia="en-GB"/>
        </w:rPr>
        <w:t>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teritoriului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avizul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utilizatea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statiilor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6C7E2282" w14:textId="77777777" w:rsidR="006B6C02" w:rsidRDefault="006B6C02" w:rsidP="006B6C02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atasarea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tuturor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solicitate,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Registratura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unda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DFEC0F9" w14:textId="77777777" w:rsidR="00C82013" w:rsidRPr="00EF0997" w:rsidRDefault="006B6C02" w:rsidP="006B6C02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Odata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solicitate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taxa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avizului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13DF216" w14:textId="77777777" w:rsidR="006C7BDE" w:rsidRPr="00716534" w:rsidRDefault="006C7BDE" w:rsidP="003B63F4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documentele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anexate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sunt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repartizate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solutionarii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Urbanism,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unde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verifica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documentatia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6B6C02">
        <w:rPr>
          <w:rFonts w:ascii="Times New Roman" w:hAnsi="Times New Roman" w:cs="Times New Roman"/>
          <w:sz w:val="24"/>
          <w:szCs w:val="24"/>
          <w:lang w:eastAsia="en-GB"/>
        </w:rPr>
        <w:t>anexata</w:t>
      </w:r>
      <w:proofErr w:type="spellEnd"/>
      <w:r w:rsidR="006B6C02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07D29D4" w14:textId="77777777" w:rsidR="006B6C02" w:rsidRDefault="006B6C02" w:rsidP="006B6C02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Avizarea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imbarcare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debarca</w:t>
      </w:r>
      <w:r w:rsidR="006532BB">
        <w:rPr>
          <w:rFonts w:ascii="Times New Roman" w:hAnsi="Times New Roman" w:cs="Times New Roman"/>
          <w:sz w:val="24"/>
          <w:szCs w:val="24"/>
        </w:rPr>
        <w:t>re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perso</w:t>
      </w:r>
      <w:r>
        <w:rPr>
          <w:rFonts w:ascii="Times New Roman" w:hAnsi="Times New Roman" w:cs="Times New Roman"/>
          <w:sz w:val="24"/>
          <w:szCs w:val="24"/>
        </w:rPr>
        <w:t>a</w:t>
      </w:r>
      <w:r w:rsidR="006532B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curselor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regulate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intra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atributiile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elibereaza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doua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exemplare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exemplar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doilea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exemplar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arhivare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).</w:t>
      </w:r>
    </w:p>
    <w:p w14:paraId="0CBAA354" w14:textId="77777777" w:rsidR="005F20B4" w:rsidRDefault="006B6C02" w:rsidP="006B6C02">
      <w:pPr>
        <w:pStyle w:val="NoSpacing"/>
        <w:tabs>
          <w:tab w:val="left" w:pos="15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Avizul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o </w:t>
      </w:r>
      <w:proofErr w:type="spellStart"/>
      <w:r>
        <w:rPr>
          <w:rFonts w:ascii="Times New Roman" w:hAnsi="Times New Roman" w:cs="Times New Roman"/>
          <w:sz w:val="24"/>
          <w:szCs w:val="24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un an 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eliberarii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F1883FC" w14:textId="77777777" w:rsidR="006B6C02" w:rsidRDefault="006B6C02" w:rsidP="00E52F4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52F4A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achitata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utilizata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generate de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functionarea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de                       </w:t>
      </w:r>
      <w:r w:rsidR="00E52F4A" w:rsidRPr="00E52F4A">
        <w:rPr>
          <w:rFonts w:ascii="Times New Roman" w:hAnsi="Times New Roman" w:cs="Times New Roman"/>
          <w:sz w:val="24"/>
          <w:szCs w:val="24"/>
        </w:rPr>
        <w:t xml:space="preserve">   </w:t>
      </w:r>
      <w:r w:rsidR="00E52F4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mentinerea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in stare buna a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cabinelor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statii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amplasate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I.</w:t>
      </w:r>
      <w:proofErr w:type="gramStart"/>
      <w:r w:rsidRPr="00E52F4A"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Pr="00E52F4A">
        <w:rPr>
          <w:rFonts w:ascii="Times New Roman" w:hAnsi="Times New Roman" w:cs="Times New Roman"/>
          <w:sz w:val="24"/>
          <w:szCs w:val="24"/>
        </w:rPr>
        <w:t>.</w:t>
      </w:r>
    </w:p>
    <w:p w14:paraId="1A8C5CC6" w14:textId="77777777" w:rsidR="00065DEE" w:rsidRDefault="00065DEE" w:rsidP="00E52F4A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15CFE615" w14:textId="520263FB" w:rsidR="00065DEE" w:rsidRPr="005C2F56" w:rsidRDefault="00065DEE" w:rsidP="00E52F4A">
      <w:pPr>
        <w:pStyle w:val="NoSpacing"/>
        <w:ind w:left="144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Taxa </w:t>
      </w:r>
      <w:proofErr w:type="spellStart"/>
      <w:r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>inchiriere</w:t>
      </w:r>
      <w:proofErr w:type="spellEnd"/>
      <w:r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065DEE">
        <w:rPr>
          <w:rFonts w:ascii="Times New Roman" w:hAnsi="Times New Roman" w:cs="Times New Roman"/>
          <w:b/>
          <w:sz w:val="24"/>
          <w:szCs w:val="24"/>
          <w:lang w:eastAsia="en-GB"/>
        </w:rPr>
        <w:t>buldoexcavator</w:t>
      </w:r>
      <w:proofErr w:type="spellEnd"/>
      <w:r w:rsidR="00F666C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-</w:t>
      </w:r>
      <w:r w:rsidR="00A42165">
        <w:rPr>
          <w:rFonts w:ascii="Times New Roman" w:hAnsi="Times New Roman" w:cs="Times New Roman"/>
          <w:b/>
          <w:sz w:val="24"/>
          <w:szCs w:val="24"/>
          <w:lang w:eastAsia="en-GB"/>
        </w:rPr>
        <w:t>200</w:t>
      </w:r>
      <w:r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lei/h</w:t>
      </w:r>
    </w:p>
    <w:p w14:paraId="63BA7869" w14:textId="77777777" w:rsidR="00065DEE" w:rsidRPr="006B6C02" w:rsidRDefault="006B6C02" w:rsidP="00065DE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65DE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65DEE" w:rsidRPr="006B6C02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</w:p>
    <w:p w14:paraId="03AA4A9C" w14:textId="77777777" w:rsidR="00D76626" w:rsidRPr="006B6C02" w:rsidRDefault="00D76626" w:rsidP="00D7662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r w:rsidRPr="006B6C02">
        <w:rPr>
          <w:rFonts w:ascii="Times New Roman" w:hAnsi="Times New Roman" w:cs="Times New Roman"/>
          <w:sz w:val="24"/>
          <w:szCs w:val="24"/>
          <w:lang w:eastAsia="en-GB"/>
        </w:rPr>
        <w:t xml:space="preserve">Taxa 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toti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contribuabilii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fizice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juridice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beneficiaza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 xml:space="preserve">de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serviciul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buldoexcavator</w:t>
      </w:r>
      <w:r w:rsidR="00F75391">
        <w:rPr>
          <w:rFonts w:ascii="Times New Roman" w:hAnsi="Times New Roman" w:cs="Times New Roman"/>
          <w:sz w:val="24"/>
          <w:szCs w:val="24"/>
          <w:lang w:eastAsia="en-GB"/>
        </w:rPr>
        <w:t>ului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(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utilaj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aflat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patrimoniul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administrarea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  <w:lang w:eastAsia="en-GB"/>
        </w:rPr>
        <w:t>I.L.Caragiale</w:t>
      </w:r>
      <w:proofErr w:type="spellEnd"/>
      <w:r w:rsidR="00F75391">
        <w:rPr>
          <w:rFonts w:ascii="Times New Roman" w:hAnsi="Times New Roman" w:cs="Times New Roman"/>
          <w:sz w:val="24"/>
          <w:szCs w:val="24"/>
          <w:lang w:eastAsia="en-GB"/>
        </w:rPr>
        <w:t>),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administrativa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36FCFCD1" w14:textId="77777777" w:rsidR="00D76626" w:rsidRDefault="00D76626" w:rsidP="00D76626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Amenajarea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teritoriului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buldoexcavatorului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pe</w:t>
      </w:r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raza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227BB5F8" w14:textId="77777777" w:rsidR="00D76626" w:rsidRDefault="00D76626" w:rsidP="00D76626">
      <w:pPr>
        <w:pStyle w:val="NoSpacing"/>
        <w:ind w:left="1080" w:firstLine="360"/>
        <w:rPr>
          <w:rFonts w:ascii="Times New Roman" w:hAnsi="Times New Roman" w:cs="Times New Roman"/>
          <w:sz w:val="24"/>
          <w:szCs w:val="24"/>
          <w:lang w:eastAsia="en-GB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lastRenderedPageBreak/>
        <w:t>Dupa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specifica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durata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(ore),</w:t>
      </w:r>
      <w:r w:rsidR="00A93AF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93AFD">
        <w:rPr>
          <w:rFonts w:ascii="Times New Roman" w:hAnsi="Times New Roman" w:cs="Times New Roman"/>
          <w:sz w:val="24"/>
          <w:szCs w:val="24"/>
          <w:lang w:eastAsia="en-GB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care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doreste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Registratura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unde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primi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7F00AEFA" w14:textId="37D7A58E" w:rsidR="00D76626" w:rsidRPr="00EF0997" w:rsidRDefault="00D76626" w:rsidP="00D76626">
      <w:pPr>
        <w:pStyle w:val="NoSpacing"/>
        <w:ind w:left="1080"/>
        <w:rPr>
          <w:rFonts w:ascii="Times New Roman" w:hAnsi="Times New Roman" w:cs="Times New Roman"/>
          <w:sz w:val="24"/>
          <w:szCs w:val="24"/>
          <w:lang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Odata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r w:rsidR="00A93AFD">
        <w:rPr>
          <w:rFonts w:ascii="Times New Roman" w:hAnsi="Times New Roman" w:cs="Times New Roman"/>
          <w:sz w:val="24"/>
          <w:szCs w:val="24"/>
          <w:lang w:eastAsia="en-GB"/>
        </w:rPr>
        <w:t xml:space="preserve">, la </w:t>
      </w:r>
      <w:proofErr w:type="spellStart"/>
      <w:r w:rsidR="00A93AFD">
        <w:rPr>
          <w:rFonts w:ascii="Times New Roman" w:hAnsi="Times New Roman" w:cs="Times New Roman"/>
          <w:sz w:val="24"/>
          <w:szCs w:val="24"/>
          <w:lang w:eastAsia="en-GB"/>
        </w:rPr>
        <w:t>casieria</w:t>
      </w:r>
      <w:proofErr w:type="spellEnd"/>
      <w:r w:rsidR="00A93AF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A93AFD">
        <w:rPr>
          <w:rFonts w:ascii="Times New Roman" w:hAnsi="Times New Roman" w:cs="Times New Roman"/>
          <w:sz w:val="24"/>
          <w:szCs w:val="24"/>
          <w:lang w:eastAsia="en-GB"/>
        </w:rPr>
        <w:t>Primariei</w:t>
      </w:r>
      <w:proofErr w:type="spellEnd"/>
      <w:r w:rsidR="00A93AFD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A93AFD">
        <w:rPr>
          <w:rFonts w:ascii="Times New Roman" w:hAnsi="Times New Roman" w:cs="Times New Roman"/>
          <w:sz w:val="24"/>
          <w:szCs w:val="24"/>
          <w:lang w:eastAsia="en-GB"/>
        </w:rPr>
        <w:t>IL.Caragiale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taxa de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inchiriere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pe</w:t>
      </w:r>
      <w:r w:rsidR="00F666C8">
        <w:rPr>
          <w:rFonts w:ascii="Times New Roman" w:hAnsi="Times New Roman" w:cs="Times New Roman"/>
          <w:sz w:val="24"/>
          <w:szCs w:val="24"/>
          <w:lang w:eastAsia="en-GB"/>
        </w:rPr>
        <w:t>ntru</w:t>
      </w:r>
      <w:proofErr w:type="spellEnd"/>
      <w:r w:rsidR="00F666C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666C8">
        <w:rPr>
          <w:rFonts w:ascii="Times New Roman" w:hAnsi="Times New Roman" w:cs="Times New Roman"/>
          <w:sz w:val="24"/>
          <w:szCs w:val="24"/>
          <w:lang w:eastAsia="en-GB"/>
        </w:rPr>
        <w:t>durata</w:t>
      </w:r>
      <w:proofErr w:type="spellEnd"/>
      <w:r w:rsidR="00F666C8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="00F666C8">
        <w:rPr>
          <w:rFonts w:ascii="Times New Roman" w:hAnsi="Times New Roman" w:cs="Times New Roman"/>
          <w:sz w:val="24"/>
          <w:szCs w:val="24"/>
          <w:lang w:eastAsia="en-GB"/>
        </w:rPr>
        <w:t>inchiriata</w:t>
      </w:r>
      <w:proofErr w:type="spellEnd"/>
      <w:r w:rsidR="00F666C8">
        <w:rPr>
          <w:rFonts w:ascii="Times New Roman" w:hAnsi="Times New Roman" w:cs="Times New Roman"/>
          <w:sz w:val="24"/>
          <w:szCs w:val="24"/>
          <w:lang w:eastAsia="en-GB"/>
        </w:rPr>
        <w:t xml:space="preserve"> in ore(</w:t>
      </w:r>
      <w:r w:rsidR="00A42165">
        <w:rPr>
          <w:rFonts w:ascii="Times New Roman" w:hAnsi="Times New Roman" w:cs="Times New Roman"/>
          <w:sz w:val="24"/>
          <w:szCs w:val="24"/>
          <w:lang w:eastAsia="en-GB"/>
        </w:rPr>
        <w:t>200</w:t>
      </w:r>
      <w:r w:rsidR="00786322"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GB"/>
        </w:rPr>
        <w:t>lei/h).</w:t>
      </w:r>
    </w:p>
    <w:p w14:paraId="58459C63" w14:textId="77777777" w:rsidR="00D76626" w:rsidRPr="00D76626" w:rsidRDefault="00D76626" w:rsidP="00D76626">
      <w:pPr>
        <w:pStyle w:val="NoSpacing"/>
        <w:ind w:left="1080"/>
        <w:rPr>
          <w:rFonts w:ascii="Times New Roman" w:hAnsi="Times New Roman" w:cs="Times New Roman"/>
          <w:sz w:val="24"/>
          <w:szCs w:val="24"/>
          <w:lang w:val="ro-RO" w:eastAsia="en-GB"/>
        </w:rPr>
      </w:pPr>
      <w:r>
        <w:rPr>
          <w:rFonts w:ascii="Times New Roman" w:hAnsi="Times New Roman" w:cs="Times New Roman"/>
          <w:sz w:val="24"/>
          <w:szCs w:val="24"/>
          <w:lang w:eastAsia="en-GB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facuta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solicitant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repartizata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solutionarii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  <w:lang w:eastAsia="en-GB"/>
        </w:rPr>
        <w:t xml:space="preserve"> Urbanism</w:t>
      </w:r>
      <w:r w:rsidR="00A93AFD">
        <w:rPr>
          <w:rFonts w:ascii="Times New Roman" w:hAnsi="Times New Roman" w:cs="Times New Roman"/>
          <w:sz w:val="24"/>
          <w:szCs w:val="24"/>
          <w:lang w:eastAsia="en-GB"/>
        </w:rPr>
        <w:t>.</w:t>
      </w:r>
    </w:p>
    <w:p w14:paraId="018D6DA4" w14:textId="77777777" w:rsidR="00D76626" w:rsidRDefault="00D76626" w:rsidP="00D76626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E52F4A"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achitata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utilizata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generate de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functionarea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domeniului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public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, </w:t>
      </w:r>
      <w:r w:rsidR="00F75391">
        <w:rPr>
          <w:rFonts w:ascii="Times New Roman" w:hAnsi="Times New Roman" w:cs="Times New Roman"/>
          <w:sz w:val="24"/>
          <w:szCs w:val="24"/>
        </w:rPr>
        <w:t xml:space="preserve">al </w:t>
      </w:r>
      <w:proofErr w:type="spellStart"/>
      <w:r w:rsidR="00F75391" w:rsidRPr="00E52F4A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F75391"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391" w:rsidRPr="00E52F4A">
        <w:rPr>
          <w:rFonts w:ascii="Times New Roman" w:hAnsi="Times New Roman" w:cs="Times New Roman"/>
          <w:sz w:val="24"/>
          <w:szCs w:val="24"/>
        </w:rPr>
        <w:t>I.</w:t>
      </w:r>
      <w:proofErr w:type="gramStart"/>
      <w:r w:rsidR="00F75391"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="00F75391">
        <w:rPr>
          <w:rFonts w:ascii="Times New Roman" w:hAnsi="Times New Roman" w:cs="Times New Roman"/>
          <w:sz w:val="24"/>
          <w:szCs w:val="24"/>
        </w:rPr>
        <w:t xml:space="preserve">, </w:t>
      </w:r>
      <w:r w:rsidRPr="00E52F4A">
        <w:rPr>
          <w:rFonts w:ascii="Times New Roman" w:hAnsi="Times New Roman" w:cs="Times New Roman"/>
          <w:sz w:val="24"/>
          <w:szCs w:val="24"/>
        </w:rPr>
        <w:t xml:space="preserve">precum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de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F75391"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 w:rsidR="00F75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75391">
        <w:rPr>
          <w:rFonts w:ascii="Times New Roman" w:hAnsi="Times New Roman" w:cs="Times New Roman"/>
          <w:sz w:val="24"/>
          <w:szCs w:val="24"/>
        </w:rPr>
        <w:t xml:space="preserve"> buna </w:t>
      </w:r>
      <w:proofErr w:type="spellStart"/>
      <w:r w:rsidR="00F75391">
        <w:rPr>
          <w:rFonts w:ascii="Times New Roman" w:hAnsi="Times New Roman" w:cs="Times New Roman"/>
          <w:sz w:val="24"/>
          <w:szCs w:val="24"/>
        </w:rPr>
        <w:t>functionarea</w:t>
      </w:r>
      <w:proofErr w:type="spellEnd"/>
      <w:r w:rsidR="00F753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5391">
        <w:rPr>
          <w:rFonts w:ascii="Times New Roman" w:hAnsi="Times New Roman" w:cs="Times New Roman"/>
          <w:sz w:val="24"/>
          <w:szCs w:val="24"/>
        </w:rPr>
        <w:t>buldoexcavatorului</w:t>
      </w:r>
      <w:proofErr w:type="spellEnd"/>
      <w:r w:rsidR="00F75391">
        <w:rPr>
          <w:rFonts w:ascii="Times New Roman" w:hAnsi="Times New Roman" w:cs="Times New Roman"/>
          <w:sz w:val="24"/>
          <w:szCs w:val="24"/>
        </w:rPr>
        <w:t>.</w:t>
      </w:r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B3E0BB" w14:textId="77777777" w:rsidR="006B6C02" w:rsidRPr="0019378E" w:rsidRDefault="006B6C02" w:rsidP="006B6C02">
      <w:pPr>
        <w:pStyle w:val="NoSpacing"/>
        <w:tabs>
          <w:tab w:val="left" w:pos="1530"/>
        </w:tabs>
        <w:rPr>
          <w:rFonts w:ascii="Times New Roman" w:hAnsi="Times New Roman" w:cs="Times New Roman"/>
          <w:sz w:val="24"/>
          <w:szCs w:val="24"/>
        </w:rPr>
      </w:pPr>
    </w:p>
    <w:p w14:paraId="74C12998" w14:textId="77777777" w:rsidR="005F20B4" w:rsidRDefault="0028560D" w:rsidP="0028560D">
      <w:pPr>
        <w:pStyle w:val="NoSpacing"/>
        <w:ind w:left="1440"/>
        <w:rPr>
          <w:rFonts w:ascii="Times New Roman" w:hAnsi="Times New Roman" w:cs="Times New Roman"/>
          <w:b/>
          <w:sz w:val="24"/>
          <w:szCs w:val="24"/>
          <w:lang w:eastAsia="en-GB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>10.3</w:t>
      </w:r>
      <w:r w:rsidRPr="00C82013">
        <w:rPr>
          <w:rFonts w:ascii="Times New Roman" w:hAnsi="Times New Roman" w:cs="Times New Roman"/>
          <w:b/>
          <w:sz w:val="24"/>
          <w:szCs w:val="24"/>
          <w:lang w:eastAsia="en-GB"/>
        </w:rPr>
        <w:t>.</w:t>
      </w:r>
      <w:r>
        <w:rPr>
          <w:rFonts w:ascii="Times New Roman" w:hAnsi="Times New Roman" w:cs="Times New Roman"/>
          <w:sz w:val="24"/>
          <w:szCs w:val="24"/>
          <w:lang w:eastAsia="en-GB"/>
        </w:rPr>
        <w:t xml:space="preserve"> </w:t>
      </w:r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La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nivelul</w:t>
      </w:r>
      <w:proofErr w:type="spellEnd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 w:rsidRPr="00713D08">
        <w:rPr>
          <w:rFonts w:ascii="Times New Roman" w:hAnsi="Times New Roman" w:cs="Times New Roman"/>
          <w:b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Fond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Funciar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Registrul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Agricol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si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Cadastru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avand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in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vedere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activitatile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     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compartimentului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se pot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institui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taxe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speciale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aprobate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catre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Consiliul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Local,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dupa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cum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urmeaza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>:</w:t>
      </w:r>
    </w:p>
    <w:p w14:paraId="31659262" w14:textId="77777777" w:rsidR="003E59F5" w:rsidRDefault="003E59F5" w:rsidP="0028560D">
      <w:pPr>
        <w:pStyle w:val="NoSpacing"/>
        <w:ind w:left="1440"/>
        <w:rPr>
          <w:rFonts w:ascii="Times New Roman" w:hAnsi="Times New Roman" w:cs="Times New Roman"/>
          <w:b/>
          <w:sz w:val="24"/>
          <w:szCs w:val="24"/>
          <w:lang w:eastAsia="en-GB"/>
        </w:rPr>
      </w:pPr>
    </w:p>
    <w:p w14:paraId="20AD99E3" w14:textId="77777777" w:rsidR="00AA132A" w:rsidRPr="005C2F56" w:rsidRDefault="00AA132A" w:rsidP="0028560D">
      <w:pPr>
        <w:pStyle w:val="NoSpacing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a) Taxa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en-GB"/>
        </w:rPr>
        <w:t>inregistrare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contract </w:t>
      </w:r>
      <w:proofErr w:type="spellStart"/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>arenda</w:t>
      </w:r>
      <w:proofErr w:type="spellEnd"/>
      <w:r w:rsidR="00A00BF7">
        <w:rPr>
          <w:rFonts w:ascii="Times New Roman" w:hAnsi="Times New Roman" w:cs="Times New Roman"/>
          <w:b/>
          <w:sz w:val="24"/>
          <w:szCs w:val="24"/>
          <w:lang w:eastAsia="en-GB"/>
        </w:rPr>
        <w:t>- 6</w:t>
      </w:r>
      <w:r w:rsidRPr="00593A67">
        <w:rPr>
          <w:rFonts w:ascii="Times New Roman" w:hAnsi="Times New Roman" w:cs="Times New Roman"/>
          <w:b/>
          <w:sz w:val="24"/>
          <w:szCs w:val="24"/>
          <w:lang w:eastAsia="en-GB"/>
        </w:rPr>
        <w:t xml:space="preserve"> lei contract</w:t>
      </w:r>
    </w:p>
    <w:p w14:paraId="3EF55C9A" w14:textId="77777777" w:rsidR="00AA132A" w:rsidRPr="006B6C02" w:rsidRDefault="00AA132A" w:rsidP="00AA132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B6C02">
        <w:rPr>
          <w:rFonts w:ascii="Times New Roman" w:hAnsi="Times New Roman" w:cs="Times New Roman"/>
          <w:b/>
          <w:sz w:val="24"/>
          <w:szCs w:val="24"/>
          <w:u w:val="single"/>
          <w:lang w:eastAsia="en-GB"/>
        </w:rPr>
        <w:t>Procedura</w:t>
      </w:r>
      <w:proofErr w:type="spellEnd"/>
    </w:p>
    <w:p w14:paraId="65EE5031" w14:textId="77777777" w:rsidR="00ED489A" w:rsidRPr="00A93AFD" w:rsidRDefault="00AA132A" w:rsidP="000822E6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E52F4A">
        <w:rPr>
          <w:rFonts w:ascii="Times New Roman" w:hAnsi="Times New Roman" w:cs="Times New Roman"/>
          <w:sz w:val="24"/>
          <w:szCs w:val="24"/>
        </w:rPr>
        <w:t>ontracte</w:t>
      </w:r>
      <w:r>
        <w:rPr>
          <w:rFonts w:ascii="Times New Roman" w:hAnsi="Times New Roman" w:cs="Times New Roman"/>
          <w:sz w:val="24"/>
          <w:szCs w:val="24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lor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special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2F4A">
        <w:rPr>
          <w:rFonts w:ascii="Times New Roman" w:hAnsi="Times New Roman" w:cs="Times New Roman"/>
          <w:sz w:val="24"/>
          <w:szCs w:val="24"/>
        </w:rPr>
        <w:t xml:space="preserve">local al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I.</w:t>
      </w:r>
      <w:proofErr w:type="gramStart"/>
      <w:r w:rsidR="00E52F4A"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="00E52F4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Dambovita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desemnate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incheiate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forma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scrisa,in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inaintate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Arendas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, pe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inaintare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in care se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enumera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toate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>.</w:t>
      </w:r>
    </w:p>
    <w:p w14:paraId="02875640" w14:textId="77777777" w:rsidR="00E52F4A" w:rsidRDefault="00E52F4A" w:rsidP="00E52F4A">
      <w:pPr>
        <w:pStyle w:val="NoSpacing"/>
        <w:ind w:left="18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insotite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D047EB0" w14:textId="77777777" w:rsidR="00E52F4A" w:rsidRDefault="005A27F1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incheiate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arendator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care are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fie titular al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exista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emis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de </w:t>
      </w:r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proofErr w:type="gram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va</w:t>
      </w:r>
      <w:r w:rsidR="00E52F4A">
        <w:rPr>
          <w:rFonts w:ascii="Times New Roman" w:hAnsi="Times New Roman" w:cs="Times New Roman"/>
          <w:sz w:val="24"/>
          <w:szCs w:val="24"/>
        </w:rPr>
        <w:t>labil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mostenitor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unic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inscr</w:t>
      </w:r>
      <w:r w:rsidR="00E52F4A" w:rsidRPr="00E52F4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="00E52F4A"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 w:rsidRPr="00E52F4A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intr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defunct,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r w:rsidR="00E52F4A">
        <w:rPr>
          <w:rFonts w:ascii="Times New Roman" w:hAnsi="Times New Roman" w:cs="Times New Roman"/>
          <w:sz w:val="24"/>
          <w:szCs w:val="24"/>
        </w:rPr>
        <w:t>ficient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anexeze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copie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52F4A">
        <w:rPr>
          <w:rFonts w:ascii="Times New Roman" w:hAnsi="Times New Roman" w:cs="Times New Roman"/>
          <w:sz w:val="24"/>
          <w:szCs w:val="24"/>
        </w:rPr>
        <w:t>arendator</w:t>
      </w:r>
      <w:proofErr w:type="spellEnd"/>
      <w:r w:rsidR="00E52F4A">
        <w:rPr>
          <w:rFonts w:ascii="Times New Roman" w:hAnsi="Times New Roman" w:cs="Times New Roman"/>
          <w:sz w:val="24"/>
          <w:szCs w:val="24"/>
        </w:rPr>
        <w:t>.</w:t>
      </w:r>
    </w:p>
    <w:p w14:paraId="507CEA93" w14:textId="77777777" w:rsidR="005A27F1" w:rsidRDefault="005A27F1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incheiate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de un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arendator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>,</w:t>
      </w:r>
      <w:r w:rsidRPr="00E52F4A">
        <w:rPr>
          <w:rFonts w:ascii="Times New Roman" w:hAnsi="Times New Roman" w:cs="Times New Roman"/>
          <w:sz w:val="24"/>
          <w:szCs w:val="24"/>
        </w:rPr>
        <w:t xml:space="preserve"> care </w:t>
      </w:r>
      <w:proofErr w:type="gramStart"/>
      <w:r w:rsidRPr="00E52F4A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Pr="00E52F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2F4A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Pr="00E52F4A">
        <w:rPr>
          <w:rFonts w:ascii="Times New Roman" w:hAnsi="Times New Roman" w:cs="Times New Roman"/>
          <w:sz w:val="24"/>
          <w:szCs w:val="24"/>
        </w:rPr>
        <w:t xml:space="preserve"> fie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coproprietar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alti </w:t>
      </w:r>
      <w:proofErr w:type="spellStart"/>
      <w:r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ai </w:t>
      </w:r>
      <w:proofErr w:type="spellStart"/>
      <w:r>
        <w:rPr>
          <w:rFonts w:ascii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>
        <w:rPr>
          <w:rFonts w:ascii="Times New Roman" w:hAnsi="Times New Roman" w:cs="Times New Roman"/>
          <w:sz w:val="24"/>
          <w:szCs w:val="24"/>
        </w:rPr>
        <w:t>emis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valabil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fie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mostenitor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alaturi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alti </w:t>
      </w:r>
      <w:proofErr w:type="spellStart"/>
      <w:r>
        <w:rPr>
          <w:rFonts w:ascii="Times New Roman" w:hAnsi="Times New Roman" w:cs="Times New Roman"/>
          <w:sz w:val="24"/>
          <w:szCs w:val="24"/>
        </w:rPr>
        <w:t>mostenitori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defunct,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33FE291" w14:textId="77777777" w:rsidR="005A27F1" w:rsidRDefault="005A27F1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b.1.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4E3B45C" w14:textId="77777777" w:rsidR="005A27F1" w:rsidRDefault="002D7377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b.2.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</w:t>
      </w:r>
      <w:r w:rsidR="005A27F1">
        <w:rPr>
          <w:rFonts w:ascii="Times New Roman" w:hAnsi="Times New Roman" w:cs="Times New Roman"/>
          <w:sz w:val="24"/>
          <w:szCs w:val="24"/>
        </w:rPr>
        <w:t>entic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reiese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revine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fiecarui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coproprietar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mostenitor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reiese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cota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totala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inscrisa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titlu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 w:rsidR="005A27F1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 w:rsidR="005A27F1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27F1">
        <w:rPr>
          <w:rFonts w:ascii="Times New Roman" w:hAnsi="Times New Roman" w:cs="Times New Roman"/>
          <w:sz w:val="24"/>
          <w:szCs w:val="24"/>
        </w:rPr>
        <w:t>exista</w:t>
      </w:r>
      <w:proofErr w:type="spellEnd"/>
      <w:r w:rsidR="005A27F1">
        <w:rPr>
          <w:rFonts w:ascii="Times New Roman" w:hAnsi="Times New Roman" w:cs="Times New Roman"/>
          <w:sz w:val="24"/>
          <w:szCs w:val="24"/>
        </w:rPr>
        <w:t>);</w:t>
      </w:r>
    </w:p>
    <w:p w14:paraId="4E8B0589" w14:textId="77777777" w:rsidR="005A27F1" w:rsidRDefault="002D7377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b.3.</w:t>
      </w:r>
      <w:r w:rsidR="00422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329">
        <w:rPr>
          <w:rFonts w:ascii="Times New Roman" w:hAnsi="Times New Roman" w:cs="Times New Roman"/>
          <w:sz w:val="24"/>
          <w:szCs w:val="24"/>
        </w:rPr>
        <w:t>declaratia</w:t>
      </w:r>
      <w:proofErr w:type="spellEnd"/>
      <w:r w:rsidR="00422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22329">
        <w:rPr>
          <w:rFonts w:ascii="Times New Roman" w:hAnsi="Times New Roman" w:cs="Times New Roman"/>
          <w:sz w:val="24"/>
          <w:szCs w:val="24"/>
        </w:rPr>
        <w:t>autentica</w:t>
      </w:r>
      <w:proofErr w:type="spellEnd"/>
      <w:r w:rsidR="00422329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422329">
        <w:rPr>
          <w:rFonts w:ascii="Times New Roman" w:hAnsi="Times New Roman" w:cs="Times New Roman"/>
          <w:sz w:val="24"/>
          <w:szCs w:val="24"/>
        </w:rPr>
        <w:t>notariala</w:t>
      </w:r>
      <w:proofErr w:type="spellEnd"/>
      <w:proofErr w:type="gramEnd"/>
      <w:r w:rsidR="00422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329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422329">
        <w:rPr>
          <w:rFonts w:ascii="Times New Roman" w:hAnsi="Times New Roman" w:cs="Times New Roman"/>
          <w:sz w:val="24"/>
          <w:szCs w:val="24"/>
        </w:rPr>
        <w:t xml:space="preserve"> data in fata </w:t>
      </w:r>
      <w:proofErr w:type="spellStart"/>
      <w:r w:rsidR="00422329"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 w:rsidR="004223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2329">
        <w:rPr>
          <w:rFonts w:ascii="Times New Roman" w:hAnsi="Times New Roman" w:cs="Times New Roman"/>
          <w:sz w:val="24"/>
          <w:szCs w:val="24"/>
        </w:rPr>
        <w:t>comune</w:t>
      </w:r>
      <w:r w:rsidR="0080058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arendatorului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, cat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celorlalti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coproprietari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mostenitori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, din care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reiasa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revine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fiecarui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coproprietar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mostenitor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, din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totala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inscrisa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in care nu se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documentul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enumerate la </w:t>
      </w:r>
      <w:proofErr w:type="spellStart"/>
      <w:r w:rsidR="00800585">
        <w:rPr>
          <w:rFonts w:ascii="Times New Roman" w:hAnsi="Times New Roman" w:cs="Times New Roman"/>
          <w:sz w:val="24"/>
          <w:szCs w:val="24"/>
        </w:rPr>
        <w:t>subpunctul</w:t>
      </w:r>
      <w:proofErr w:type="spellEnd"/>
      <w:r w:rsidR="00800585">
        <w:rPr>
          <w:rFonts w:ascii="Times New Roman" w:hAnsi="Times New Roman" w:cs="Times New Roman"/>
          <w:sz w:val="24"/>
          <w:szCs w:val="24"/>
        </w:rPr>
        <w:t xml:space="preserve"> b.2);</w:t>
      </w:r>
    </w:p>
    <w:p w14:paraId="466049FC" w14:textId="77777777" w:rsidR="00800585" w:rsidRDefault="00800585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b.3.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arendator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70333FE" w14:textId="77777777" w:rsidR="00800585" w:rsidRDefault="00800585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D74213">
        <w:rPr>
          <w:rFonts w:ascii="Times New Roman" w:hAnsi="Times New Roman" w:cs="Times New Roman"/>
          <w:sz w:val="24"/>
          <w:szCs w:val="24"/>
        </w:rPr>
        <w:t>ontracte</w:t>
      </w:r>
      <w:r>
        <w:rPr>
          <w:rFonts w:ascii="Times New Roman" w:hAnsi="Times New Roman" w:cs="Times New Roman"/>
          <w:sz w:val="24"/>
          <w:szCs w:val="24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incheiate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arendatori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reprezinta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fie </w:t>
      </w:r>
      <w:proofErr w:type="spellStart"/>
      <w:r>
        <w:rPr>
          <w:rFonts w:ascii="Times New Roman" w:hAnsi="Times New Roman" w:cs="Times New Roman"/>
          <w:sz w:val="24"/>
          <w:szCs w:val="24"/>
        </w:rPr>
        <w:t>toti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coproprietarii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>
        <w:rPr>
          <w:rFonts w:ascii="Times New Roman" w:hAnsi="Times New Roman" w:cs="Times New Roman"/>
          <w:sz w:val="24"/>
          <w:szCs w:val="24"/>
        </w:rPr>
        <w:t>toti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mostenitorii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defunct,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suficient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anexeze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c</w:t>
      </w:r>
      <w:r>
        <w:rPr>
          <w:rFonts w:ascii="Times New Roman" w:hAnsi="Times New Roman" w:cs="Times New Roman"/>
          <w:sz w:val="24"/>
          <w:szCs w:val="24"/>
        </w:rPr>
        <w:t xml:space="preserve">ate o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stare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civila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arendatori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>.</w:t>
      </w:r>
    </w:p>
    <w:p w14:paraId="50EE833F" w14:textId="77777777" w:rsidR="00A93AFD" w:rsidRDefault="00A93AFD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</w:p>
    <w:p w14:paraId="692DD7FC" w14:textId="77777777" w:rsidR="00D74213" w:rsidRDefault="00D74213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incheiate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arendatori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care sunt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perso</w:t>
      </w:r>
      <w:r>
        <w:rPr>
          <w:rFonts w:ascii="Times New Roman" w:hAnsi="Times New Roman" w:cs="Times New Roman"/>
          <w:sz w:val="24"/>
          <w:szCs w:val="24"/>
        </w:rPr>
        <w:t>a</w:t>
      </w:r>
      <w:r w:rsidR="006532B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1EC3BF0F" w14:textId="77777777" w:rsidR="00E52F4A" w:rsidRDefault="00D74213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d.1.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provine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56855420" w14:textId="77777777" w:rsidR="00D74213" w:rsidRDefault="000D4A73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d.2.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</w:t>
      </w:r>
      <w:r w:rsidR="00D74213">
        <w:rPr>
          <w:rFonts w:ascii="Times New Roman" w:hAnsi="Times New Roman" w:cs="Times New Roman"/>
          <w:sz w:val="24"/>
          <w:szCs w:val="24"/>
        </w:rPr>
        <w:t>entic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>iasa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arendatorilor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anume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: fie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mostenitor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defunctului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Anexei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24 – stare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civila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eliberata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urma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defunctului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, fie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Imputernicirea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>/Procura/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Mandatul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authentic de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reprezentare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alt document din care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reiasa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bunului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imobil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4213">
        <w:rPr>
          <w:rFonts w:ascii="Times New Roman" w:hAnsi="Times New Roman" w:cs="Times New Roman"/>
          <w:sz w:val="24"/>
          <w:szCs w:val="24"/>
        </w:rPr>
        <w:t>arendat</w:t>
      </w:r>
      <w:proofErr w:type="spellEnd"/>
      <w:r w:rsidR="00D74213">
        <w:rPr>
          <w:rFonts w:ascii="Times New Roman" w:hAnsi="Times New Roman" w:cs="Times New Roman"/>
          <w:sz w:val="24"/>
          <w:szCs w:val="24"/>
        </w:rPr>
        <w:t>;</w:t>
      </w:r>
    </w:p>
    <w:p w14:paraId="53F939DF" w14:textId="77777777" w:rsidR="00D74213" w:rsidRPr="00E52F4A" w:rsidRDefault="00D74213" w:rsidP="00E52F4A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d.3.</w:t>
      </w:r>
      <w:r w:rsidRPr="00D7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autentica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notariala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in fata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a </w:t>
      </w:r>
      <w:proofErr w:type="spellStart"/>
      <w:r>
        <w:rPr>
          <w:rFonts w:ascii="Times New Roman" w:hAnsi="Times New Roman" w:cs="Times New Roman"/>
          <w:sz w:val="24"/>
          <w:szCs w:val="24"/>
        </w:rPr>
        <w:t>tuturor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mostenitorilor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defunctului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titlu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, din care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reiasa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teren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rev</w:t>
      </w:r>
      <w:r w:rsidR="00730142">
        <w:rPr>
          <w:rFonts w:ascii="Times New Roman" w:hAnsi="Times New Roman" w:cs="Times New Roman"/>
          <w:sz w:val="24"/>
          <w:szCs w:val="24"/>
        </w:rPr>
        <w:t>ine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fiecaruia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ei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suprafata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ce-i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revine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defunctului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titlul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cazurile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in care nu se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depune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mostenitor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cota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le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revine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enumerat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730142">
        <w:rPr>
          <w:rFonts w:ascii="Times New Roman" w:hAnsi="Times New Roman" w:cs="Times New Roman"/>
          <w:sz w:val="24"/>
          <w:szCs w:val="24"/>
        </w:rPr>
        <w:t>subpunctul</w:t>
      </w:r>
      <w:proofErr w:type="spellEnd"/>
      <w:r w:rsidR="00730142">
        <w:rPr>
          <w:rFonts w:ascii="Times New Roman" w:hAnsi="Times New Roman" w:cs="Times New Roman"/>
          <w:sz w:val="24"/>
          <w:szCs w:val="24"/>
        </w:rPr>
        <w:t xml:space="preserve"> d.2);</w:t>
      </w:r>
    </w:p>
    <w:p w14:paraId="1B2E0F95" w14:textId="77777777" w:rsidR="005105A6" w:rsidRDefault="005105A6" w:rsidP="00A93AFD">
      <w:pPr>
        <w:pStyle w:val="NoSpacing"/>
        <w:ind w:left="1440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b.4.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</w:t>
      </w:r>
      <w:r w:rsidR="00A93AFD">
        <w:rPr>
          <w:rFonts w:ascii="Times New Roman" w:hAnsi="Times New Roman" w:cs="Times New Roman"/>
          <w:sz w:val="24"/>
          <w:szCs w:val="24"/>
        </w:rPr>
        <w:t xml:space="preserve">e </w:t>
      </w:r>
      <w:proofErr w:type="spellStart"/>
      <w:r w:rsidR="00A93AFD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="00A93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AFD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93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3AFD">
        <w:rPr>
          <w:rFonts w:ascii="Times New Roman" w:hAnsi="Times New Roman" w:cs="Times New Roman"/>
          <w:sz w:val="24"/>
          <w:szCs w:val="24"/>
        </w:rPr>
        <w:t>arendatori</w:t>
      </w:r>
      <w:proofErr w:type="spellEnd"/>
      <w:r w:rsidR="00A93AFD">
        <w:rPr>
          <w:rFonts w:ascii="Times New Roman" w:hAnsi="Times New Roman" w:cs="Times New Roman"/>
          <w:sz w:val="24"/>
          <w:szCs w:val="24"/>
        </w:rPr>
        <w:t>.</w:t>
      </w:r>
    </w:p>
    <w:p w14:paraId="51188C5D" w14:textId="77777777" w:rsidR="00D04E7B" w:rsidRPr="00DE69D9" w:rsidRDefault="005105A6" w:rsidP="00DE69D9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inaintare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insotita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fiecarui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general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intrare-iesire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I.L.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Caragiale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responsabila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corespondenta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intrata in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primarie</w:t>
      </w:r>
      <w:proofErr w:type="spellEnd"/>
      <w:r w:rsidR="000D4A7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4A7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35CD9F55" w14:textId="77777777" w:rsidR="005105A6" w:rsidRDefault="005105A6" w:rsidP="005105A6">
      <w:pPr>
        <w:pStyle w:val="NoSpacing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</w:t>
      </w:r>
      <w:r w:rsidR="00FE5E8C">
        <w:rPr>
          <w:rFonts w:ascii="Times New Roman" w:hAnsi="Times New Roman" w:cs="Times New Roman"/>
          <w:sz w:val="24"/>
          <w:szCs w:val="24"/>
        </w:rPr>
        <w:t>ontracte</w:t>
      </w:r>
      <w:r>
        <w:rPr>
          <w:rFonts w:ascii="Times New Roman" w:hAnsi="Times New Roman" w:cs="Times New Roman"/>
          <w:sz w:val="24"/>
          <w:szCs w:val="24"/>
        </w:rPr>
        <w:t>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urmeaza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C6647A9" w14:textId="77777777" w:rsidR="005105A6" w:rsidRDefault="00B9022B" w:rsidP="005105A6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a)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Secretarul</w:t>
      </w:r>
      <w:proofErr w:type="spellEnd"/>
      <w:proofErr w:type="gram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I.L.Caragiale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verifica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inaintare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depusa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Arendas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inregistrata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="005105A6" w:rsidRPr="005105A6">
        <w:rPr>
          <w:rFonts w:ascii="Times New Roman" w:hAnsi="Times New Roman" w:cs="Times New Roman"/>
          <w:sz w:val="24"/>
          <w:szCs w:val="24"/>
        </w:rPr>
        <w:t xml:space="preserve"> general de </w:t>
      </w:r>
      <w:proofErr w:type="spellStart"/>
      <w:r w:rsidR="005105A6" w:rsidRPr="005105A6">
        <w:rPr>
          <w:rFonts w:ascii="Times New Roman" w:hAnsi="Times New Roman" w:cs="Times New Roman"/>
          <w:sz w:val="24"/>
          <w:szCs w:val="24"/>
        </w:rPr>
        <w:t>intrare-iesire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, sunt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anexate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contractele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arendare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in cate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insotite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punctul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1) din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="00FE5E8C">
        <w:rPr>
          <w:rFonts w:ascii="Times New Roman" w:hAnsi="Times New Roman" w:cs="Times New Roman"/>
          <w:sz w:val="24"/>
          <w:szCs w:val="24"/>
        </w:rPr>
        <w:t>documentatia</w:t>
      </w:r>
      <w:proofErr w:type="spellEnd"/>
      <w:r w:rsidR="00FE5E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6532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32BB"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corect</w:t>
      </w:r>
      <w:r w:rsidR="006532BB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intocmita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agentului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agentului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fiscal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verifice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daca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datele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inscrise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registrele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rolurile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fiscale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arendatorul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BE19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E1977">
        <w:rPr>
          <w:rFonts w:ascii="Times New Roman" w:hAnsi="Times New Roman" w:cs="Times New Roman"/>
          <w:sz w:val="24"/>
          <w:szCs w:val="24"/>
        </w:rPr>
        <w:t>pro</w:t>
      </w:r>
      <w:r w:rsidR="008115DD">
        <w:rPr>
          <w:rFonts w:ascii="Times New Roman" w:hAnsi="Times New Roman" w:cs="Times New Roman"/>
          <w:sz w:val="24"/>
          <w:szCs w:val="24"/>
        </w:rPr>
        <w:t>prietarul</w:t>
      </w:r>
      <w:proofErr w:type="spellEnd"/>
      <w:r w:rsidR="00811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5DD"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 w:rsidR="00811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5DD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8115DD"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 w:rsidR="008115DD"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 w:rsidR="00811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15DD">
        <w:rPr>
          <w:rFonts w:ascii="Times New Roman" w:hAnsi="Times New Roman" w:cs="Times New Roman"/>
          <w:sz w:val="24"/>
          <w:szCs w:val="24"/>
        </w:rPr>
        <w:t>arendarii</w:t>
      </w:r>
      <w:proofErr w:type="spellEnd"/>
      <w:r w:rsidR="008115DD">
        <w:rPr>
          <w:rFonts w:ascii="Times New Roman" w:hAnsi="Times New Roman" w:cs="Times New Roman"/>
          <w:sz w:val="24"/>
          <w:szCs w:val="24"/>
        </w:rPr>
        <w:t>.</w:t>
      </w:r>
    </w:p>
    <w:p w14:paraId="6AD7F8AE" w14:textId="77777777" w:rsidR="00B9022B" w:rsidRDefault="00B9022B" w:rsidP="005105A6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Agentul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responsabila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atributii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zi a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diferente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suprafetele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pe de o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masuratorile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nr.7/1996,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alta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suprafetelor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corespund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dovedite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cadastru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totodata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functionarilor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Compartimentului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Impozite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locale, in termen de 3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Totodata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acelasi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7A6C26B1" w14:textId="77777777" w:rsidR="00B9022B" w:rsidRDefault="00B9022B" w:rsidP="005105A6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In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verificarilor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efectuate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intocmi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facute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pe care-l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</w:t>
      </w:r>
      <w:proofErr w:type="gramStart"/>
      <w:r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avizarii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special. Daca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nereguli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ocazia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verificarilor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facute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returnarea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documentatiei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indicand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lipseste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Daca nu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nereguli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arendasului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plateasca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taxa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Dupa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</w:t>
      </w:r>
      <w:r w:rsidR="007613A4">
        <w:rPr>
          <w:rFonts w:ascii="Times New Roman" w:hAnsi="Times New Roman" w:cs="Times New Roman"/>
          <w:sz w:val="24"/>
          <w:szCs w:val="24"/>
        </w:rPr>
        <w:t>ana</w:t>
      </w:r>
      <w:proofErr w:type="spellEnd"/>
      <w:r w:rsidR="00761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3A4">
        <w:rPr>
          <w:rFonts w:ascii="Times New Roman" w:hAnsi="Times New Roman" w:cs="Times New Roman"/>
          <w:sz w:val="24"/>
          <w:szCs w:val="24"/>
        </w:rPr>
        <w:t>desemnata</w:t>
      </w:r>
      <w:proofErr w:type="spellEnd"/>
      <w:r w:rsidR="007613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3A4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inregistrarea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arendare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special</w:t>
      </w:r>
      <w:r w:rsidR="007613A4">
        <w:rPr>
          <w:rFonts w:ascii="Times New Roman" w:hAnsi="Times New Roman" w:cs="Times New Roman"/>
          <w:sz w:val="24"/>
          <w:szCs w:val="24"/>
        </w:rPr>
        <w:t>,</w:t>
      </w:r>
      <w:r w:rsidR="00FB4CE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inregistrare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arendare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semnandu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-le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aplicand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stampila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Primariei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I.</w:t>
      </w:r>
      <w:proofErr w:type="gramStart"/>
      <w:r w:rsidR="00FB4CE6"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="00FB4CE6">
        <w:rPr>
          <w:rFonts w:ascii="Times New Roman" w:hAnsi="Times New Roman" w:cs="Times New Roman"/>
          <w:sz w:val="24"/>
          <w:szCs w:val="24"/>
        </w:rPr>
        <w:t xml:space="preserve">. Un exemplar se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pastra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agentul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gramStart"/>
      <w:r w:rsidR="00FB4CE6">
        <w:rPr>
          <w:rFonts w:ascii="Times New Roman" w:hAnsi="Times New Roman" w:cs="Times New Roman"/>
          <w:sz w:val="24"/>
          <w:szCs w:val="24"/>
        </w:rPr>
        <w:t>are</w:t>
      </w:r>
      <w:proofErr w:type="gramEnd"/>
      <w:r w:rsidR="00FB4C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de a-l </w:t>
      </w:r>
      <w:proofErr w:type="spellStart"/>
      <w:r w:rsidR="00FB4CE6">
        <w:rPr>
          <w:rFonts w:ascii="Times New Roman" w:hAnsi="Times New Roman" w:cs="Times New Roman"/>
          <w:sz w:val="24"/>
          <w:szCs w:val="24"/>
        </w:rPr>
        <w:t>inscrie</w:t>
      </w:r>
      <w:proofErr w:type="spellEnd"/>
      <w:r w:rsidR="00FB4CE6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registrele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agricole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atat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Arendator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, cat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Arendas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normele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completare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registrului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agricol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arhivat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Arendasului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celelalte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doua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exemplare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originale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contractelor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arendare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inregistrate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semnate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stampilate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inmanate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Arendasului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semnatura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A3EFC">
        <w:rPr>
          <w:rFonts w:ascii="Times New Roman" w:hAnsi="Times New Roman" w:cs="Times New Roman"/>
          <w:sz w:val="24"/>
          <w:szCs w:val="24"/>
        </w:rPr>
        <w:t>primire</w:t>
      </w:r>
      <w:proofErr w:type="spellEnd"/>
      <w:r w:rsidR="008A3EFC">
        <w:rPr>
          <w:rFonts w:ascii="Times New Roman" w:hAnsi="Times New Roman" w:cs="Times New Roman"/>
          <w:sz w:val="24"/>
          <w:szCs w:val="24"/>
        </w:rPr>
        <w:t>.</w:t>
      </w:r>
    </w:p>
    <w:p w14:paraId="22153B54" w14:textId="77777777" w:rsidR="00AE61CB" w:rsidRDefault="008A3EFC" w:rsidP="00997E93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Arendatorul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proprietarul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296966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296966">
        <w:rPr>
          <w:rFonts w:ascii="Times New Roman" w:hAnsi="Times New Roman" w:cs="Times New Roman"/>
          <w:sz w:val="24"/>
          <w:szCs w:val="24"/>
        </w:rPr>
        <w:t>obligatia</w:t>
      </w:r>
      <w:proofErr w:type="spellEnd"/>
      <w:r w:rsidR="002969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966">
        <w:rPr>
          <w:rFonts w:ascii="Times New Roman" w:hAnsi="Times New Roman" w:cs="Times New Roman"/>
          <w:sz w:val="24"/>
          <w:szCs w:val="24"/>
        </w:rPr>
        <w:t>inregistrarii</w:t>
      </w:r>
      <w:proofErr w:type="spellEnd"/>
      <w:r w:rsidR="002969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966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2969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966">
        <w:rPr>
          <w:rFonts w:ascii="Times New Roman" w:hAnsi="Times New Roman" w:cs="Times New Roman"/>
          <w:sz w:val="24"/>
          <w:szCs w:val="24"/>
        </w:rPr>
        <w:t>incheiat</w:t>
      </w:r>
      <w:proofErr w:type="spellEnd"/>
      <w:r w:rsidR="002969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966">
        <w:rPr>
          <w:rFonts w:ascii="Times New Roman" w:hAnsi="Times New Roman" w:cs="Times New Roman"/>
          <w:sz w:val="24"/>
          <w:szCs w:val="24"/>
        </w:rPr>
        <w:t>intre</w:t>
      </w:r>
      <w:proofErr w:type="spellEnd"/>
      <w:r w:rsidR="00296966">
        <w:rPr>
          <w:rFonts w:ascii="Times New Roman" w:hAnsi="Times New Roman" w:cs="Times New Roman"/>
          <w:sz w:val="24"/>
          <w:szCs w:val="24"/>
        </w:rPr>
        <w:t xml:space="preserve"> parti, precum </w:t>
      </w:r>
      <w:proofErr w:type="spellStart"/>
      <w:r w:rsidR="00296966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29696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96966">
        <w:rPr>
          <w:rFonts w:ascii="Times New Roman" w:hAnsi="Times New Roman" w:cs="Times New Roman"/>
          <w:sz w:val="24"/>
          <w:szCs w:val="24"/>
        </w:rPr>
        <w:t>modificarilor</w:t>
      </w:r>
      <w:proofErr w:type="spellEnd"/>
      <w:r w:rsidR="002969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6966">
        <w:rPr>
          <w:rFonts w:ascii="Times New Roman" w:hAnsi="Times New Roman" w:cs="Times New Roman"/>
          <w:sz w:val="24"/>
          <w:szCs w:val="24"/>
        </w:rPr>
        <w:t>survenite</w:t>
      </w:r>
      <w:proofErr w:type="spellEnd"/>
      <w:r w:rsidR="00296966">
        <w:rPr>
          <w:rFonts w:ascii="Times New Roman" w:hAnsi="Times New Roman" w:cs="Times New Roman"/>
          <w:sz w:val="24"/>
          <w:szCs w:val="24"/>
        </w:rPr>
        <w:t xml:space="preserve"> ulterior</w:t>
      </w:r>
      <w:r w:rsidR="003E59F5">
        <w:rPr>
          <w:rFonts w:ascii="Times New Roman" w:hAnsi="Times New Roman" w:cs="Times New Roman"/>
          <w:sz w:val="24"/>
          <w:szCs w:val="24"/>
        </w:rPr>
        <w:t xml:space="preserve">, in termen de 30 de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zile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incheierea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producerea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modificarii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orga</w:t>
      </w:r>
      <w:r w:rsidR="000D4A73">
        <w:rPr>
          <w:rFonts w:ascii="Times New Roman" w:hAnsi="Times New Roman" w:cs="Times New Roman"/>
          <w:sz w:val="24"/>
          <w:szCs w:val="24"/>
        </w:rPr>
        <w:t>nul</w:t>
      </w:r>
      <w:proofErr w:type="spellEnd"/>
      <w:r w:rsidR="000D4A73">
        <w:rPr>
          <w:rFonts w:ascii="Times New Roman" w:hAnsi="Times New Roman" w:cs="Times New Roman"/>
          <w:sz w:val="24"/>
          <w:szCs w:val="24"/>
        </w:rPr>
        <w:t xml:space="preserve"> fiscal competent, </w:t>
      </w:r>
      <w:proofErr w:type="spellStart"/>
      <w:r w:rsidR="000D4A73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organul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fiscal in a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carei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teritoriala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isi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domiciliul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(art.120 din </w:t>
      </w:r>
      <w:proofErr w:type="spellStart"/>
      <w:r w:rsidR="003E59F5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3E59F5">
        <w:rPr>
          <w:rFonts w:ascii="Times New Roman" w:hAnsi="Times New Roman" w:cs="Times New Roman"/>
          <w:sz w:val="24"/>
          <w:szCs w:val="24"/>
        </w:rPr>
        <w:t xml:space="preserve"> fiscal).</w:t>
      </w:r>
    </w:p>
    <w:p w14:paraId="2391D611" w14:textId="77777777" w:rsidR="00AE61CB" w:rsidRDefault="00AE61CB" w:rsidP="005105A6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</w:p>
    <w:p w14:paraId="2CCE07C5" w14:textId="77777777" w:rsidR="00AE61CB" w:rsidRDefault="00250F58" w:rsidP="005105A6">
      <w:pPr>
        <w:pStyle w:val="NoSpacing"/>
        <w:ind w:left="1440"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10.4.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Taxe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percepute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transport 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regim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taxi</w:t>
      </w:r>
    </w:p>
    <w:p w14:paraId="770CCFE1" w14:textId="77777777" w:rsidR="00250F58" w:rsidRDefault="00250F58" w:rsidP="005105A6">
      <w:pPr>
        <w:pStyle w:val="NoSpacing"/>
        <w:ind w:left="1440" w:firstLine="36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250F58">
        <w:rPr>
          <w:rFonts w:ascii="Times New Roman" w:hAnsi="Times New Roman" w:cs="Times New Roman"/>
          <w:b/>
          <w:sz w:val="24"/>
          <w:szCs w:val="24"/>
          <w:u w:val="single"/>
        </w:rPr>
        <w:t>Procedura</w:t>
      </w:r>
      <w:proofErr w:type="spellEnd"/>
    </w:p>
    <w:p w14:paraId="418FD73C" w14:textId="77777777" w:rsidR="00250F58" w:rsidRDefault="00250F58" w:rsidP="00250F58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Taxele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percepute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transport in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regim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taxi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fiind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640F33C" w14:textId="77777777" w:rsidR="00250F58" w:rsidRDefault="00250F58" w:rsidP="00250F58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</w:rPr>
        <w:t>el</w:t>
      </w:r>
      <w:r w:rsidR="00065DEE">
        <w:rPr>
          <w:rFonts w:ascii="Times New Roman" w:hAnsi="Times New Roman" w:cs="Times New Roman"/>
          <w:sz w:val="24"/>
          <w:szCs w:val="24"/>
        </w:rPr>
        <w:t>iberare</w:t>
      </w:r>
      <w:proofErr w:type="spellEnd"/>
      <w:r w:rsidR="00065DE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65DEE">
        <w:rPr>
          <w:rFonts w:ascii="Times New Roman" w:hAnsi="Times New Roman" w:cs="Times New Roman"/>
          <w:sz w:val="24"/>
          <w:szCs w:val="24"/>
        </w:rPr>
        <w:t>autorizatie</w:t>
      </w:r>
      <w:proofErr w:type="spellEnd"/>
      <w:r w:rsidR="00065DEE">
        <w:rPr>
          <w:rFonts w:ascii="Times New Roman" w:hAnsi="Times New Roman" w:cs="Times New Roman"/>
          <w:sz w:val="24"/>
          <w:szCs w:val="24"/>
        </w:rPr>
        <w:t xml:space="preserve"> transport </w:t>
      </w:r>
      <w:proofErr w:type="spellStart"/>
      <w:r w:rsidR="00065DEE">
        <w:rPr>
          <w:rFonts w:ascii="Times New Roman" w:hAnsi="Times New Roman" w:cs="Times New Roman"/>
          <w:sz w:val="24"/>
          <w:szCs w:val="24"/>
        </w:rPr>
        <w:t>pe</w:t>
      </w:r>
      <w:r>
        <w:rPr>
          <w:rFonts w:ascii="Times New Roman" w:hAnsi="Times New Roman" w:cs="Times New Roman"/>
          <w:sz w:val="24"/>
          <w:szCs w:val="24"/>
        </w:rPr>
        <w:t>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taxi;</w:t>
      </w:r>
    </w:p>
    <w:p w14:paraId="44C027DA" w14:textId="77777777" w:rsidR="00250F58" w:rsidRDefault="00250F58" w:rsidP="00250F58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autorizatiei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taxi.</w:t>
      </w:r>
    </w:p>
    <w:p w14:paraId="1AC5B4FB" w14:textId="77777777" w:rsidR="0065174F" w:rsidRDefault="00250F58" w:rsidP="004A7D50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Aceste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desfasoara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HCL nr. 32/18.09.2009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Regulamentul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functionare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autorizare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transport </w:t>
      </w:r>
      <w:r w:rsidR="004A7D50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4A7D50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="004A7D50">
        <w:rPr>
          <w:rFonts w:ascii="Times New Roman" w:hAnsi="Times New Roman" w:cs="Times New Roman"/>
          <w:sz w:val="24"/>
          <w:szCs w:val="24"/>
        </w:rPr>
        <w:t xml:space="preserve"> de taxi </w:t>
      </w:r>
      <w:proofErr w:type="spellStart"/>
      <w:r w:rsidR="004A7D5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4A7D5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4A7D50">
        <w:rPr>
          <w:rFonts w:ascii="Times New Roman" w:hAnsi="Times New Roman" w:cs="Times New Roman"/>
          <w:sz w:val="24"/>
          <w:szCs w:val="24"/>
        </w:rPr>
        <w:t>regim</w:t>
      </w:r>
      <w:proofErr w:type="spellEnd"/>
      <w:r w:rsidR="004A7D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A7D50">
        <w:rPr>
          <w:rFonts w:ascii="Times New Roman" w:hAnsi="Times New Roman" w:cs="Times New Roman"/>
          <w:sz w:val="24"/>
          <w:szCs w:val="24"/>
        </w:rPr>
        <w:t>inchiriere</w:t>
      </w:r>
      <w:proofErr w:type="spellEnd"/>
      <w:r w:rsidR="004A7D5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4A7D50">
        <w:rPr>
          <w:rFonts w:ascii="Times New Roman" w:hAnsi="Times New Roman" w:cs="Times New Roman"/>
          <w:sz w:val="24"/>
          <w:szCs w:val="24"/>
        </w:rPr>
        <w:t>raza</w:t>
      </w:r>
      <w:proofErr w:type="spellEnd"/>
      <w:r w:rsidR="004A7D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D50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4A7D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A7D50">
        <w:rPr>
          <w:rFonts w:ascii="Times New Roman" w:hAnsi="Times New Roman" w:cs="Times New Roman"/>
          <w:sz w:val="24"/>
          <w:szCs w:val="24"/>
        </w:rPr>
        <w:t>I.</w:t>
      </w:r>
      <w:proofErr w:type="gramStart"/>
      <w:r w:rsidR="004A7D50">
        <w:rPr>
          <w:rFonts w:ascii="Times New Roman" w:hAnsi="Times New Roman" w:cs="Times New Roman"/>
          <w:sz w:val="24"/>
          <w:szCs w:val="24"/>
        </w:rPr>
        <w:t>L.Caragiale</w:t>
      </w:r>
      <w:proofErr w:type="spellEnd"/>
      <w:proofErr w:type="gramEnd"/>
      <w:r w:rsidR="004A7D50">
        <w:rPr>
          <w:rFonts w:ascii="Times New Roman" w:hAnsi="Times New Roman" w:cs="Times New Roman"/>
          <w:sz w:val="24"/>
          <w:szCs w:val="24"/>
        </w:rPr>
        <w:t>.</w:t>
      </w:r>
    </w:p>
    <w:p w14:paraId="2DBCD268" w14:textId="77777777" w:rsidR="004A7D50" w:rsidRDefault="004A7D50" w:rsidP="004A7D50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Contravaloarea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de  </w:t>
      </w:r>
      <w:proofErr w:type="spellStart"/>
      <w:r>
        <w:rPr>
          <w:rFonts w:ascii="Times New Roman" w:hAnsi="Times New Roman" w:cs="Times New Roman"/>
          <w:sz w:val="24"/>
          <w:szCs w:val="24"/>
        </w:rPr>
        <w:t>catre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numerar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casieria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Primariei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I.L.Caragiale</w:t>
      </w:r>
      <w:proofErr w:type="spellEnd"/>
      <w:r w:rsidR="002535F2">
        <w:rPr>
          <w:rFonts w:ascii="Times New Roman" w:hAnsi="Times New Roman" w:cs="Times New Roman"/>
          <w:sz w:val="24"/>
          <w:szCs w:val="24"/>
        </w:rPr>
        <w:t>.</w:t>
      </w:r>
    </w:p>
    <w:p w14:paraId="3FE0B5B9" w14:textId="77777777" w:rsidR="002535F2" w:rsidRDefault="002535F2" w:rsidP="004A7D50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supravegherii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incasare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taxelor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revine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persoanei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desemnate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aparatului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primarului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I.L.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Caragiale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conduca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permanent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efectiv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 xml:space="preserve"> de transport </w:t>
      </w:r>
      <w:proofErr w:type="spellStart"/>
      <w:r w:rsidR="00962645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="00962645">
        <w:rPr>
          <w:rFonts w:ascii="Times New Roman" w:hAnsi="Times New Roman" w:cs="Times New Roman"/>
          <w:sz w:val="24"/>
          <w:szCs w:val="24"/>
        </w:rPr>
        <w:t>.</w:t>
      </w:r>
    </w:p>
    <w:p w14:paraId="2AA86129" w14:textId="77777777" w:rsidR="00962645" w:rsidRDefault="00962645" w:rsidP="004A7D50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Taxa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achitata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utilizata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cheltuielile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amenajarea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intretinerea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asteptare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4"/>
          <w:szCs w:val="24"/>
        </w:rPr>
        <w:t>statii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taxi),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refacerea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semnalizare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rutiera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sz w:val="24"/>
          <w:szCs w:val="24"/>
        </w:rPr>
        <w:t>marcaje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indicatoare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rutiere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intretinere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retelei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stradale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sumele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ramase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neutilizate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sfarsi</w:t>
      </w:r>
      <w:r w:rsidR="003545DD">
        <w:rPr>
          <w:rFonts w:ascii="Times New Roman" w:hAnsi="Times New Roman" w:cs="Times New Roman"/>
          <w:sz w:val="24"/>
          <w:szCs w:val="24"/>
        </w:rPr>
        <w:t>tul</w:t>
      </w:r>
      <w:proofErr w:type="spellEnd"/>
      <w:r w:rsidR="00354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D">
        <w:rPr>
          <w:rFonts w:ascii="Times New Roman" w:hAnsi="Times New Roman" w:cs="Times New Roman"/>
          <w:sz w:val="24"/>
          <w:szCs w:val="24"/>
        </w:rPr>
        <w:t>anului</w:t>
      </w:r>
      <w:proofErr w:type="spellEnd"/>
      <w:r w:rsidR="003545DD"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 w:rsidR="003545DD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="003545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45DD">
        <w:rPr>
          <w:rFonts w:ascii="Times New Roman" w:hAnsi="Times New Roman" w:cs="Times New Roman"/>
          <w:sz w:val="24"/>
          <w:szCs w:val="24"/>
        </w:rPr>
        <w:t>folo</w:t>
      </w:r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aceeasi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destinatie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8A42B67" w14:textId="77777777" w:rsidR="00962645" w:rsidRDefault="00962645" w:rsidP="004A7D50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</w:p>
    <w:p w14:paraId="6D21C929" w14:textId="77777777" w:rsidR="00962645" w:rsidRDefault="00962645" w:rsidP="004A7D50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</w:rPr>
      </w:pPr>
      <w:r w:rsidRPr="00962645">
        <w:rPr>
          <w:rFonts w:ascii="Times New Roman" w:hAnsi="Times New Roman" w:cs="Times New Roman"/>
          <w:b/>
          <w:sz w:val="24"/>
          <w:szCs w:val="24"/>
        </w:rPr>
        <w:t>Art.11.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Regulament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completeaza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dispozitiile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2F1352" w14:textId="77777777" w:rsidR="00962645" w:rsidRDefault="00962645" w:rsidP="004A7D50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  <w:lang w:eastAsia="en-GB"/>
        </w:rPr>
      </w:pPr>
    </w:p>
    <w:p w14:paraId="5D04FA24" w14:textId="77777777" w:rsidR="00962645" w:rsidRDefault="00962645" w:rsidP="004A7D50">
      <w:pPr>
        <w:pStyle w:val="NoSpacing"/>
        <w:ind w:left="1440" w:firstLine="360"/>
        <w:rPr>
          <w:rFonts w:ascii="Times New Roman" w:hAnsi="Times New Roman" w:cs="Times New Roman"/>
          <w:sz w:val="24"/>
          <w:szCs w:val="24"/>
          <w:lang w:eastAsia="en-GB"/>
        </w:rPr>
      </w:pPr>
    </w:p>
    <w:sectPr w:rsidR="00962645" w:rsidSect="00E918E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4490"/>
    <w:multiLevelType w:val="hybridMultilevel"/>
    <w:tmpl w:val="A1F4A45A"/>
    <w:lvl w:ilvl="0" w:tplc="688C1ED2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77469C1"/>
    <w:multiLevelType w:val="hybridMultilevel"/>
    <w:tmpl w:val="B02E817C"/>
    <w:lvl w:ilvl="0" w:tplc="8278BA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D3950B7"/>
    <w:multiLevelType w:val="hybridMultilevel"/>
    <w:tmpl w:val="48BE36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E4AE0"/>
    <w:multiLevelType w:val="hybridMultilevel"/>
    <w:tmpl w:val="163A0AC2"/>
    <w:lvl w:ilvl="0" w:tplc="D378310C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A3265"/>
    <w:multiLevelType w:val="hybridMultilevel"/>
    <w:tmpl w:val="B770F75C"/>
    <w:lvl w:ilvl="0" w:tplc="837223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194278"/>
    <w:multiLevelType w:val="hybridMultilevel"/>
    <w:tmpl w:val="A76A2E7A"/>
    <w:lvl w:ilvl="0" w:tplc="0A5E3B5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C9F098D"/>
    <w:multiLevelType w:val="hybridMultilevel"/>
    <w:tmpl w:val="989E52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D94AD5"/>
    <w:multiLevelType w:val="hybridMultilevel"/>
    <w:tmpl w:val="F0AA41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E40AA"/>
    <w:multiLevelType w:val="hybridMultilevel"/>
    <w:tmpl w:val="6C903400"/>
    <w:lvl w:ilvl="0" w:tplc="A35A5A24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39484F65"/>
    <w:multiLevelType w:val="hybridMultilevel"/>
    <w:tmpl w:val="DAA8E5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9F1E80"/>
    <w:multiLevelType w:val="hybridMultilevel"/>
    <w:tmpl w:val="8C7AB7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A1186"/>
    <w:multiLevelType w:val="hybridMultilevel"/>
    <w:tmpl w:val="DDF2453A"/>
    <w:lvl w:ilvl="0" w:tplc="6A2454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43ECC"/>
    <w:multiLevelType w:val="hybridMultilevel"/>
    <w:tmpl w:val="C6F060C8"/>
    <w:lvl w:ilvl="0" w:tplc="E2488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8B3A09"/>
    <w:multiLevelType w:val="hybridMultilevel"/>
    <w:tmpl w:val="5BD2F4A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F6C5F"/>
    <w:multiLevelType w:val="hybridMultilevel"/>
    <w:tmpl w:val="F0AA41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896D50"/>
    <w:multiLevelType w:val="hybridMultilevel"/>
    <w:tmpl w:val="3DEC0E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07F64"/>
    <w:multiLevelType w:val="hybridMultilevel"/>
    <w:tmpl w:val="CC22DDD2"/>
    <w:lvl w:ilvl="0" w:tplc="6B2CD46C">
      <w:start w:val="80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BA66826"/>
    <w:multiLevelType w:val="hybridMultilevel"/>
    <w:tmpl w:val="F0AA41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F3EEC"/>
    <w:multiLevelType w:val="hybridMultilevel"/>
    <w:tmpl w:val="2D22BF0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A82180"/>
    <w:multiLevelType w:val="hybridMultilevel"/>
    <w:tmpl w:val="C23050DE"/>
    <w:lvl w:ilvl="0" w:tplc="0958E2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8"/>
  </w:num>
  <w:num w:numId="2">
    <w:abstractNumId w:val="14"/>
  </w:num>
  <w:num w:numId="3">
    <w:abstractNumId w:val="7"/>
  </w:num>
  <w:num w:numId="4">
    <w:abstractNumId w:val="17"/>
  </w:num>
  <w:num w:numId="5">
    <w:abstractNumId w:val="4"/>
  </w:num>
  <w:num w:numId="6">
    <w:abstractNumId w:val="12"/>
  </w:num>
  <w:num w:numId="7">
    <w:abstractNumId w:val="11"/>
  </w:num>
  <w:num w:numId="8">
    <w:abstractNumId w:val="5"/>
  </w:num>
  <w:num w:numId="9">
    <w:abstractNumId w:val="3"/>
  </w:num>
  <w:num w:numId="10">
    <w:abstractNumId w:val="6"/>
  </w:num>
  <w:num w:numId="11">
    <w:abstractNumId w:val="9"/>
  </w:num>
  <w:num w:numId="12">
    <w:abstractNumId w:val="15"/>
  </w:num>
  <w:num w:numId="13">
    <w:abstractNumId w:val="2"/>
  </w:num>
  <w:num w:numId="14">
    <w:abstractNumId w:val="10"/>
  </w:num>
  <w:num w:numId="15">
    <w:abstractNumId w:val="16"/>
  </w:num>
  <w:num w:numId="16">
    <w:abstractNumId w:val="19"/>
  </w:num>
  <w:num w:numId="17">
    <w:abstractNumId w:val="1"/>
  </w:num>
  <w:num w:numId="18">
    <w:abstractNumId w:val="0"/>
  </w:num>
  <w:num w:numId="19">
    <w:abstractNumId w:val="8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18EB"/>
    <w:rsid w:val="0000554E"/>
    <w:rsid w:val="00007CBA"/>
    <w:rsid w:val="00012836"/>
    <w:rsid w:val="0003350C"/>
    <w:rsid w:val="00033AD4"/>
    <w:rsid w:val="00034BCB"/>
    <w:rsid w:val="000366ED"/>
    <w:rsid w:val="00042728"/>
    <w:rsid w:val="00046BD5"/>
    <w:rsid w:val="00062205"/>
    <w:rsid w:val="00065DEE"/>
    <w:rsid w:val="000678B7"/>
    <w:rsid w:val="000822E6"/>
    <w:rsid w:val="00092BFC"/>
    <w:rsid w:val="0009308D"/>
    <w:rsid w:val="000A21C9"/>
    <w:rsid w:val="000B038A"/>
    <w:rsid w:val="000C0332"/>
    <w:rsid w:val="000C56E4"/>
    <w:rsid w:val="000C68C1"/>
    <w:rsid w:val="000D1B94"/>
    <w:rsid w:val="000D4A73"/>
    <w:rsid w:val="00107ECD"/>
    <w:rsid w:val="00112A94"/>
    <w:rsid w:val="00116F2E"/>
    <w:rsid w:val="00120ED3"/>
    <w:rsid w:val="00124F58"/>
    <w:rsid w:val="00133E14"/>
    <w:rsid w:val="001346C3"/>
    <w:rsid w:val="00136F95"/>
    <w:rsid w:val="00137483"/>
    <w:rsid w:val="0014311D"/>
    <w:rsid w:val="00146100"/>
    <w:rsid w:val="001519AA"/>
    <w:rsid w:val="00151D92"/>
    <w:rsid w:val="0016373B"/>
    <w:rsid w:val="00187F52"/>
    <w:rsid w:val="001906A4"/>
    <w:rsid w:val="0019378E"/>
    <w:rsid w:val="001B0E94"/>
    <w:rsid w:val="001C4C06"/>
    <w:rsid w:val="001D1BF2"/>
    <w:rsid w:val="0020285E"/>
    <w:rsid w:val="00205819"/>
    <w:rsid w:val="00207982"/>
    <w:rsid w:val="002134EB"/>
    <w:rsid w:val="002317EC"/>
    <w:rsid w:val="00245941"/>
    <w:rsid w:val="00250F58"/>
    <w:rsid w:val="002535F2"/>
    <w:rsid w:val="002560FE"/>
    <w:rsid w:val="0026776E"/>
    <w:rsid w:val="002820D5"/>
    <w:rsid w:val="0028560D"/>
    <w:rsid w:val="002859C6"/>
    <w:rsid w:val="00286A9D"/>
    <w:rsid w:val="00296966"/>
    <w:rsid w:val="00296ABF"/>
    <w:rsid w:val="002C5F54"/>
    <w:rsid w:val="002C7446"/>
    <w:rsid w:val="002D4560"/>
    <w:rsid w:val="002D7377"/>
    <w:rsid w:val="002E1C5D"/>
    <w:rsid w:val="002E6E86"/>
    <w:rsid w:val="002F360D"/>
    <w:rsid w:val="002F37F8"/>
    <w:rsid w:val="00302FF0"/>
    <w:rsid w:val="00313D3D"/>
    <w:rsid w:val="003425E5"/>
    <w:rsid w:val="00342B37"/>
    <w:rsid w:val="00343198"/>
    <w:rsid w:val="00343713"/>
    <w:rsid w:val="00352F08"/>
    <w:rsid w:val="003545DD"/>
    <w:rsid w:val="00355B82"/>
    <w:rsid w:val="00377579"/>
    <w:rsid w:val="00382DAE"/>
    <w:rsid w:val="003A2359"/>
    <w:rsid w:val="003B3F5B"/>
    <w:rsid w:val="003B548F"/>
    <w:rsid w:val="003B63F4"/>
    <w:rsid w:val="003C1AF9"/>
    <w:rsid w:val="003C2325"/>
    <w:rsid w:val="003D4666"/>
    <w:rsid w:val="003E2FC8"/>
    <w:rsid w:val="003E3358"/>
    <w:rsid w:val="003E3955"/>
    <w:rsid w:val="003E59F5"/>
    <w:rsid w:val="003F4F25"/>
    <w:rsid w:val="00407173"/>
    <w:rsid w:val="00420CB0"/>
    <w:rsid w:val="00422329"/>
    <w:rsid w:val="0042433C"/>
    <w:rsid w:val="00431694"/>
    <w:rsid w:val="00432775"/>
    <w:rsid w:val="00445D09"/>
    <w:rsid w:val="00456104"/>
    <w:rsid w:val="00462503"/>
    <w:rsid w:val="00470606"/>
    <w:rsid w:val="00481467"/>
    <w:rsid w:val="00494496"/>
    <w:rsid w:val="004958C2"/>
    <w:rsid w:val="004A7D50"/>
    <w:rsid w:val="004D0EB4"/>
    <w:rsid w:val="004D2C3A"/>
    <w:rsid w:val="004E0708"/>
    <w:rsid w:val="004F0983"/>
    <w:rsid w:val="004F74E9"/>
    <w:rsid w:val="004F7B54"/>
    <w:rsid w:val="005105A6"/>
    <w:rsid w:val="00517E97"/>
    <w:rsid w:val="005306E8"/>
    <w:rsid w:val="005508A9"/>
    <w:rsid w:val="00586006"/>
    <w:rsid w:val="005870CF"/>
    <w:rsid w:val="00593A67"/>
    <w:rsid w:val="005A27F1"/>
    <w:rsid w:val="005A4381"/>
    <w:rsid w:val="005C2F56"/>
    <w:rsid w:val="005F20B4"/>
    <w:rsid w:val="005F292B"/>
    <w:rsid w:val="005F7BD2"/>
    <w:rsid w:val="00605795"/>
    <w:rsid w:val="00606B61"/>
    <w:rsid w:val="00611775"/>
    <w:rsid w:val="00611FFF"/>
    <w:rsid w:val="00612951"/>
    <w:rsid w:val="00613CDF"/>
    <w:rsid w:val="006149C6"/>
    <w:rsid w:val="0063549F"/>
    <w:rsid w:val="0064145A"/>
    <w:rsid w:val="00642190"/>
    <w:rsid w:val="00645AAE"/>
    <w:rsid w:val="0065174F"/>
    <w:rsid w:val="006532BB"/>
    <w:rsid w:val="00660F79"/>
    <w:rsid w:val="00667271"/>
    <w:rsid w:val="00676723"/>
    <w:rsid w:val="00677FA3"/>
    <w:rsid w:val="006835E3"/>
    <w:rsid w:val="006934BE"/>
    <w:rsid w:val="00694F24"/>
    <w:rsid w:val="006A2C43"/>
    <w:rsid w:val="006A53AF"/>
    <w:rsid w:val="006B6C02"/>
    <w:rsid w:val="006C7BDE"/>
    <w:rsid w:val="006D26A0"/>
    <w:rsid w:val="006F27EA"/>
    <w:rsid w:val="00712D60"/>
    <w:rsid w:val="0071317F"/>
    <w:rsid w:val="00713D08"/>
    <w:rsid w:val="00716534"/>
    <w:rsid w:val="00720A4C"/>
    <w:rsid w:val="00730142"/>
    <w:rsid w:val="00732DFD"/>
    <w:rsid w:val="00732F76"/>
    <w:rsid w:val="007354CB"/>
    <w:rsid w:val="00741E8F"/>
    <w:rsid w:val="007465C2"/>
    <w:rsid w:val="00754A76"/>
    <w:rsid w:val="007613A4"/>
    <w:rsid w:val="00773EC9"/>
    <w:rsid w:val="00786322"/>
    <w:rsid w:val="007A1891"/>
    <w:rsid w:val="007B7C27"/>
    <w:rsid w:val="007C5F00"/>
    <w:rsid w:val="00800585"/>
    <w:rsid w:val="008115DD"/>
    <w:rsid w:val="00812885"/>
    <w:rsid w:val="008153CA"/>
    <w:rsid w:val="0082264C"/>
    <w:rsid w:val="00823164"/>
    <w:rsid w:val="0084088B"/>
    <w:rsid w:val="008577D6"/>
    <w:rsid w:val="008618FB"/>
    <w:rsid w:val="008657BB"/>
    <w:rsid w:val="00867623"/>
    <w:rsid w:val="00870B4C"/>
    <w:rsid w:val="00874D2F"/>
    <w:rsid w:val="0087729B"/>
    <w:rsid w:val="00887602"/>
    <w:rsid w:val="008945C5"/>
    <w:rsid w:val="008A3EFC"/>
    <w:rsid w:val="008B200F"/>
    <w:rsid w:val="008C02C1"/>
    <w:rsid w:val="008C4F17"/>
    <w:rsid w:val="008D5834"/>
    <w:rsid w:val="008E62E6"/>
    <w:rsid w:val="009071D4"/>
    <w:rsid w:val="00910E7E"/>
    <w:rsid w:val="009138C8"/>
    <w:rsid w:val="00916D42"/>
    <w:rsid w:val="009546C7"/>
    <w:rsid w:val="00954BA1"/>
    <w:rsid w:val="009612E4"/>
    <w:rsid w:val="00962645"/>
    <w:rsid w:val="00973049"/>
    <w:rsid w:val="00993996"/>
    <w:rsid w:val="00997E93"/>
    <w:rsid w:val="009A193D"/>
    <w:rsid w:val="009A1A18"/>
    <w:rsid w:val="009A3CE0"/>
    <w:rsid w:val="009B4124"/>
    <w:rsid w:val="009C0182"/>
    <w:rsid w:val="009C22C9"/>
    <w:rsid w:val="009D32CC"/>
    <w:rsid w:val="009F1182"/>
    <w:rsid w:val="009F1990"/>
    <w:rsid w:val="009F66B4"/>
    <w:rsid w:val="00A00BF7"/>
    <w:rsid w:val="00A07628"/>
    <w:rsid w:val="00A24569"/>
    <w:rsid w:val="00A42165"/>
    <w:rsid w:val="00A46C66"/>
    <w:rsid w:val="00A62E36"/>
    <w:rsid w:val="00A6717C"/>
    <w:rsid w:val="00A811AF"/>
    <w:rsid w:val="00A86CA1"/>
    <w:rsid w:val="00A93AFD"/>
    <w:rsid w:val="00AA132A"/>
    <w:rsid w:val="00AA4CD8"/>
    <w:rsid w:val="00AA5992"/>
    <w:rsid w:val="00AA5BA8"/>
    <w:rsid w:val="00AC0DDF"/>
    <w:rsid w:val="00AC192C"/>
    <w:rsid w:val="00AC2E4E"/>
    <w:rsid w:val="00AD7DC4"/>
    <w:rsid w:val="00AE3E6C"/>
    <w:rsid w:val="00AE4AB1"/>
    <w:rsid w:val="00AE61CB"/>
    <w:rsid w:val="00B005BF"/>
    <w:rsid w:val="00B01228"/>
    <w:rsid w:val="00B02069"/>
    <w:rsid w:val="00B20A79"/>
    <w:rsid w:val="00B25EAB"/>
    <w:rsid w:val="00B31DFB"/>
    <w:rsid w:val="00B3760C"/>
    <w:rsid w:val="00B44D3C"/>
    <w:rsid w:val="00B50CB6"/>
    <w:rsid w:val="00B63155"/>
    <w:rsid w:val="00B714D5"/>
    <w:rsid w:val="00B771EA"/>
    <w:rsid w:val="00B811AD"/>
    <w:rsid w:val="00B90111"/>
    <w:rsid w:val="00B9022B"/>
    <w:rsid w:val="00BA2DF5"/>
    <w:rsid w:val="00BC5F03"/>
    <w:rsid w:val="00BD1032"/>
    <w:rsid w:val="00BE1977"/>
    <w:rsid w:val="00BF2336"/>
    <w:rsid w:val="00BF370C"/>
    <w:rsid w:val="00C006AA"/>
    <w:rsid w:val="00C25198"/>
    <w:rsid w:val="00C25611"/>
    <w:rsid w:val="00C2721D"/>
    <w:rsid w:val="00C503F3"/>
    <w:rsid w:val="00C62C73"/>
    <w:rsid w:val="00C7253E"/>
    <w:rsid w:val="00C82013"/>
    <w:rsid w:val="00C82186"/>
    <w:rsid w:val="00CA1044"/>
    <w:rsid w:val="00CB3C5D"/>
    <w:rsid w:val="00CF30A0"/>
    <w:rsid w:val="00CF35B8"/>
    <w:rsid w:val="00D04E7B"/>
    <w:rsid w:val="00D05024"/>
    <w:rsid w:val="00D128BB"/>
    <w:rsid w:val="00D15594"/>
    <w:rsid w:val="00D16E1C"/>
    <w:rsid w:val="00D24CC4"/>
    <w:rsid w:val="00D4242D"/>
    <w:rsid w:val="00D4591E"/>
    <w:rsid w:val="00D50806"/>
    <w:rsid w:val="00D519A0"/>
    <w:rsid w:val="00D60DE4"/>
    <w:rsid w:val="00D72453"/>
    <w:rsid w:val="00D73964"/>
    <w:rsid w:val="00D74213"/>
    <w:rsid w:val="00D75479"/>
    <w:rsid w:val="00D76626"/>
    <w:rsid w:val="00D77CCA"/>
    <w:rsid w:val="00D81153"/>
    <w:rsid w:val="00D869E5"/>
    <w:rsid w:val="00D9123F"/>
    <w:rsid w:val="00DA2ABB"/>
    <w:rsid w:val="00DE6926"/>
    <w:rsid w:val="00DE69D9"/>
    <w:rsid w:val="00DF72B6"/>
    <w:rsid w:val="00E0240C"/>
    <w:rsid w:val="00E03AE0"/>
    <w:rsid w:val="00E11EEC"/>
    <w:rsid w:val="00E3275F"/>
    <w:rsid w:val="00E361AA"/>
    <w:rsid w:val="00E42BA1"/>
    <w:rsid w:val="00E51FC0"/>
    <w:rsid w:val="00E52F4A"/>
    <w:rsid w:val="00E55683"/>
    <w:rsid w:val="00E57A12"/>
    <w:rsid w:val="00E705C2"/>
    <w:rsid w:val="00E918EB"/>
    <w:rsid w:val="00EA648F"/>
    <w:rsid w:val="00ED489A"/>
    <w:rsid w:val="00EE41F3"/>
    <w:rsid w:val="00EF0997"/>
    <w:rsid w:val="00EF0BB6"/>
    <w:rsid w:val="00EF77FC"/>
    <w:rsid w:val="00F03190"/>
    <w:rsid w:val="00F03B57"/>
    <w:rsid w:val="00F15E79"/>
    <w:rsid w:val="00F666C8"/>
    <w:rsid w:val="00F75391"/>
    <w:rsid w:val="00F7571F"/>
    <w:rsid w:val="00F77748"/>
    <w:rsid w:val="00F83260"/>
    <w:rsid w:val="00FA7026"/>
    <w:rsid w:val="00FB4CE6"/>
    <w:rsid w:val="00FC2E90"/>
    <w:rsid w:val="00FE5E8C"/>
    <w:rsid w:val="00FE7A27"/>
    <w:rsid w:val="00FF3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188A4"/>
  <w15:docId w15:val="{8D65362C-1E22-4512-BBE2-A5F3D2474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E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2E9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A70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FA7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A70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53CA"/>
    <w:rPr>
      <w:color w:val="0000FF"/>
      <w:u w:val="single"/>
    </w:rPr>
  </w:style>
  <w:style w:type="paragraph" w:styleId="NoSpacing">
    <w:name w:val="No Spacing"/>
    <w:uiPriority w:val="1"/>
    <w:qFormat/>
    <w:rsid w:val="00FC2E9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2E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2E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0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71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7997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01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82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9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3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unsaved://LexNavigator.htm" TargetMode="External"/><Relationship Id="rId13" Type="http://schemas.openxmlformats.org/officeDocument/2006/relationships/hyperlink" Target="unsaved://LexNavigator.htm" TargetMode="External"/><Relationship Id="rId18" Type="http://schemas.openxmlformats.org/officeDocument/2006/relationships/hyperlink" Target="unsaved://LexNavigator.htm" TargetMode="External"/><Relationship Id="rId26" Type="http://schemas.openxmlformats.org/officeDocument/2006/relationships/hyperlink" Target="http://www.primariacaragiale.ro" TargetMode="External"/><Relationship Id="rId3" Type="http://schemas.openxmlformats.org/officeDocument/2006/relationships/styles" Target="styles.xml"/><Relationship Id="rId21" Type="http://schemas.openxmlformats.org/officeDocument/2006/relationships/hyperlink" Target="unsaved://LexNavigator.htm" TargetMode="External"/><Relationship Id="rId7" Type="http://schemas.openxmlformats.org/officeDocument/2006/relationships/hyperlink" Target="unsaved://LexNavigator.htm" TargetMode="External"/><Relationship Id="rId12" Type="http://schemas.openxmlformats.org/officeDocument/2006/relationships/hyperlink" Target="unsaved://LexNavigator.htm" TargetMode="External"/><Relationship Id="rId17" Type="http://schemas.openxmlformats.org/officeDocument/2006/relationships/hyperlink" Target="unsaved://LexNavigator.htm" TargetMode="External"/><Relationship Id="rId25" Type="http://schemas.openxmlformats.org/officeDocument/2006/relationships/hyperlink" Target="unsaved://LexNavigator.htm/DB0;LexAct%2087388" TargetMode="External"/><Relationship Id="rId2" Type="http://schemas.openxmlformats.org/officeDocument/2006/relationships/numbering" Target="numbering.xml"/><Relationship Id="rId16" Type="http://schemas.openxmlformats.org/officeDocument/2006/relationships/hyperlink" Target="unsaved://LexNavigator.htm" TargetMode="External"/><Relationship Id="rId20" Type="http://schemas.openxmlformats.org/officeDocument/2006/relationships/hyperlink" Target="unsaved://LexNavigator.ht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unsaved://LexNavigator.htm" TargetMode="External"/><Relationship Id="rId11" Type="http://schemas.openxmlformats.org/officeDocument/2006/relationships/hyperlink" Target="unsaved://LexNavigator.htm" TargetMode="External"/><Relationship Id="rId24" Type="http://schemas.openxmlformats.org/officeDocument/2006/relationships/hyperlink" Target="unsaved://LexNavigator.ht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unsaved://LexNavigator.htm" TargetMode="External"/><Relationship Id="rId23" Type="http://schemas.openxmlformats.org/officeDocument/2006/relationships/hyperlink" Target="unsaved://LexNavigator.htm" TargetMode="External"/><Relationship Id="rId28" Type="http://schemas.openxmlformats.org/officeDocument/2006/relationships/theme" Target="theme/theme1.xml"/><Relationship Id="rId10" Type="http://schemas.openxmlformats.org/officeDocument/2006/relationships/hyperlink" Target="unsaved://LexNavigator.htm" TargetMode="External"/><Relationship Id="rId19" Type="http://schemas.openxmlformats.org/officeDocument/2006/relationships/hyperlink" Target="unsaved://LexNavigator.htm" TargetMode="External"/><Relationship Id="rId4" Type="http://schemas.openxmlformats.org/officeDocument/2006/relationships/settings" Target="settings.xml"/><Relationship Id="rId9" Type="http://schemas.openxmlformats.org/officeDocument/2006/relationships/hyperlink" Target="unsaved://LexNavigator.htm" TargetMode="External"/><Relationship Id="rId14" Type="http://schemas.openxmlformats.org/officeDocument/2006/relationships/hyperlink" Target="unsaved://LexNavigator.htm" TargetMode="External"/><Relationship Id="rId22" Type="http://schemas.openxmlformats.org/officeDocument/2006/relationships/hyperlink" Target="unsaved://LexNavigator.ht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A59976-2249-4ACB-A32C-F9E2CA83B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3306</TotalTime>
  <Pages>30</Pages>
  <Words>10892</Words>
  <Characters>62091</Characters>
  <Application>Microsoft Office Word</Application>
  <DocSecurity>0</DocSecurity>
  <Lines>517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PC</cp:lastModifiedBy>
  <cp:revision>228</cp:revision>
  <cp:lastPrinted>2023-04-26T07:50:00Z</cp:lastPrinted>
  <dcterms:created xsi:type="dcterms:W3CDTF">2019-03-21T10:38:00Z</dcterms:created>
  <dcterms:modified xsi:type="dcterms:W3CDTF">2023-04-26T07:52:00Z</dcterms:modified>
</cp:coreProperties>
</file>