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A2" w:rsidRDefault="000348A2" w:rsidP="000348A2">
      <w:pPr>
        <w:pStyle w:val="Header"/>
        <w:spacing w:line="264" w:lineRule="auto"/>
        <w:jc w:val="center"/>
        <w:rPr>
          <w:rFonts w:ascii="Arial" w:hAnsi="Arial" w:cs="Arial"/>
          <w:b/>
          <w:bCs/>
          <w:shadow/>
          <w:sz w:val="16"/>
          <w:szCs w:val="16"/>
        </w:rPr>
      </w:pPr>
      <w:r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-114300</wp:posOffset>
            </wp:positionV>
            <wp:extent cx="571500" cy="685800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hadow/>
          <w:sz w:val="16"/>
          <w:szCs w:val="16"/>
        </w:rPr>
        <w:t>ROMÂNIA</w:t>
      </w:r>
    </w:p>
    <w:p w:rsidR="000348A2" w:rsidRDefault="000348A2" w:rsidP="000348A2">
      <w:pPr>
        <w:pStyle w:val="Header"/>
        <w:spacing w:line="264" w:lineRule="auto"/>
        <w:jc w:val="center"/>
        <w:rPr>
          <w:rFonts w:ascii="Arial" w:hAnsi="Arial" w:cs="Arial"/>
          <w:b/>
          <w:bCs/>
          <w:shadow/>
          <w:sz w:val="16"/>
          <w:szCs w:val="16"/>
        </w:rPr>
      </w:pPr>
      <w:r>
        <w:rPr>
          <w:rFonts w:ascii="Arial" w:hAnsi="Arial" w:cs="Arial"/>
          <w:b/>
          <w:bCs/>
          <w:shadow/>
          <w:sz w:val="16"/>
          <w:szCs w:val="16"/>
        </w:rPr>
        <w:t>JUDEŢUL BACĂU</w:t>
      </w:r>
    </w:p>
    <w:p w:rsidR="000348A2" w:rsidRDefault="000348A2" w:rsidP="000348A2">
      <w:pPr>
        <w:pStyle w:val="Header"/>
        <w:spacing w:line="264" w:lineRule="auto"/>
        <w:jc w:val="center"/>
        <w:rPr>
          <w:rFonts w:ascii="Arial" w:hAnsi="Arial" w:cs="Arial"/>
          <w:b/>
          <w:bCs/>
          <w:shadow/>
          <w:sz w:val="16"/>
          <w:szCs w:val="16"/>
        </w:rPr>
      </w:pPr>
      <w:r>
        <w:rPr>
          <w:rFonts w:ascii="Arial" w:hAnsi="Arial" w:cs="Arial"/>
          <w:b/>
          <w:bCs/>
          <w:shadow/>
          <w:sz w:val="16"/>
          <w:szCs w:val="16"/>
        </w:rPr>
        <w:t xml:space="preserve"> COMUNA </w:t>
      </w:r>
      <w:r w:rsidR="00BA1F13">
        <w:rPr>
          <w:rFonts w:ascii="Arial" w:hAnsi="Arial" w:cs="Arial"/>
          <w:b/>
          <w:bCs/>
          <w:shadow/>
          <w:sz w:val="16"/>
          <w:szCs w:val="16"/>
        </w:rPr>
        <w:t>NICOLAE BĂLCESCU</w:t>
      </w:r>
    </w:p>
    <w:p w:rsidR="000348A2" w:rsidRDefault="000348A2" w:rsidP="000348A2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b/>
          <w:bCs/>
          <w:shadow/>
          <w:sz w:val="16"/>
          <w:szCs w:val="16"/>
        </w:rPr>
      </w:pPr>
      <w:r>
        <w:rPr>
          <w:rFonts w:ascii="Arial" w:hAnsi="Arial" w:cs="Arial"/>
          <w:b/>
          <w:bCs/>
          <w:shadow/>
          <w:sz w:val="16"/>
          <w:szCs w:val="16"/>
        </w:rPr>
        <w:t>CONSILIUL LOCAL</w:t>
      </w:r>
    </w:p>
    <w:p w:rsidR="000348A2" w:rsidRDefault="00BA1F13" w:rsidP="000348A2">
      <w:pPr>
        <w:pStyle w:val="Header"/>
        <w:spacing w:line="264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Tel/fax 0234.201071/0234.214016</w:t>
      </w:r>
    </w:p>
    <w:p w:rsidR="000348A2" w:rsidRDefault="001141C7" w:rsidP="000348A2">
      <w:pPr>
        <w:pStyle w:val="Header"/>
        <w:spacing w:line="264" w:lineRule="auto"/>
        <w:jc w:val="center"/>
        <w:rPr>
          <w:rFonts w:ascii="Arial" w:hAnsi="Arial" w:cs="Arial"/>
          <w:b/>
          <w:bCs/>
          <w:sz w:val="16"/>
          <w:szCs w:val="16"/>
        </w:rPr>
      </w:pPr>
      <w:hyperlink r:id="rId7" w:history="1">
        <w:r w:rsidR="00BA1F13" w:rsidRPr="00395674">
          <w:rPr>
            <w:rStyle w:val="Hyperlink"/>
            <w:rFonts w:ascii="Arial" w:hAnsi="Arial" w:cs="Arial"/>
            <w:b/>
            <w:bCs/>
            <w:sz w:val="16"/>
            <w:szCs w:val="16"/>
          </w:rPr>
          <w:t>primaria_nicolaebalcescu@yahoo.com</w:t>
        </w:r>
      </w:hyperlink>
      <w:r w:rsidR="00BA1F13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0348A2" w:rsidRDefault="00EF1D61" w:rsidP="000348A2">
      <w:pPr>
        <w:jc w:val="right"/>
        <w:rPr>
          <w:sz w:val="18"/>
        </w:rPr>
      </w:pPr>
      <w:r>
        <w:rPr>
          <w:sz w:val="18"/>
        </w:rPr>
        <w:t xml:space="preserve">ANEXA NR.2 </w:t>
      </w:r>
    </w:p>
    <w:p w:rsidR="000348A2" w:rsidRDefault="000348A2" w:rsidP="000348A2">
      <w:pPr>
        <w:jc w:val="center"/>
        <w:rPr>
          <w:sz w:val="24"/>
          <w:szCs w:val="24"/>
        </w:rPr>
      </w:pPr>
      <w:r>
        <w:rPr>
          <w:sz w:val="24"/>
          <w:szCs w:val="24"/>
        </w:rPr>
        <w:t>STAT DE FUNCȚII</w:t>
      </w:r>
    </w:p>
    <w:tbl>
      <w:tblPr>
        <w:tblStyle w:val="TableGrid"/>
        <w:tblW w:w="14760" w:type="dxa"/>
        <w:tblInd w:w="-522" w:type="dxa"/>
        <w:tblLayout w:type="fixed"/>
        <w:tblLook w:val="04A0"/>
      </w:tblPr>
      <w:tblGrid>
        <w:gridCol w:w="450"/>
        <w:gridCol w:w="1368"/>
        <w:gridCol w:w="1602"/>
        <w:gridCol w:w="1170"/>
        <w:gridCol w:w="810"/>
        <w:gridCol w:w="990"/>
        <w:gridCol w:w="1080"/>
        <w:gridCol w:w="630"/>
        <w:gridCol w:w="990"/>
        <w:gridCol w:w="720"/>
        <w:gridCol w:w="1080"/>
        <w:gridCol w:w="1080"/>
        <w:gridCol w:w="90"/>
        <w:gridCol w:w="990"/>
        <w:gridCol w:w="900"/>
        <w:gridCol w:w="810"/>
      </w:tblGrid>
      <w:tr w:rsidR="000348A2" w:rsidRPr="002371D6" w:rsidTr="00EB5434">
        <w:trPr>
          <w:trHeight w:val="334"/>
        </w:trPr>
        <w:tc>
          <w:tcPr>
            <w:tcW w:w="450" w:type="dxa"/>
            <w:vMerge w:val="restart"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  <w:r w:rsidRPr="002371D6">
              <w:rPr>
                <w:sz w:val="18"/>
                <w:szCs w:val="18"/>
              </w:rPr>
              <w:t>NUMELE SI PRENUMELE/VACANT</w:t>
            </w:r>
          </w:p>
        </w:tc>
        <w:tc>
          <w:tcPr>
            <w:tcW w:w="1602" w:type="dxa"/>
            <w:vMerge w:val="restart"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STRUCTURA</w:t>
            </w:r>
          </w:p>
        </w:tc>
        <w:tc>
          <w:tcPr>
            <w:tcW w:w="1170" w:type="dxa"/>
            <w:vMerge w:val="restart"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FUNCTIA DE DEMNITATE PUBLICĂ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FUNCȚIA PUBLICĂ</w:t>
            </w:r>
          </w:p>
        </w:tc>
        <w:tc>
          <w:tcPr>
            <w:tcW w:w="630" w:type="dxa"/>
            <w:vMerge w:val="restart"/>
          </w:tcPr>
          <w:p w:rsidR="000348A2" w:rsidRPr="00097A9A" w:rsidRDefault="000348A2" w:rsidP="000D4806">
            <w:pPr>
              <w:jc w:val="center"/>
              <w:rPr>
                <w:sz w:val="16"/>
                <w:szCs w:val="16"/>
              </w:rPr>
            </w:pPr>
            <w:proofErr w:type="spellStart"/>
            <w:r w:rsidRPr="00097A9A">
              <w:rPr>
                <w:sz w:val="16"/>
                <w:szCs w:val="16"/>
              </w:rPr>
              <w:t>Clasa</w:t>
            </w:r>
            <w:proofErr w:type="spellEnd"/>
          </w:p>
        </w:tc>
        <w:tc>
          <w:tcPr>
            <w:tcW w:w="990" w:type="dxa"/>
            <w:vMerge w:val="restart"/>
          </w:tcPr>
          <w:p w:rsidR="000348A2" w:rsidRPr="00097A9A" w:rsidRDefault="000348A2" w:rsidP="000D4806">
            <w:pPr>
              <w:jc w:val="center"/>
              <w:rPr>
                <w:sz w:val="16"/>
                <w:szCs w:val="16"/>
              </w:rPr>
            </w:pPr>
            <w:proofErr w:type="spellStart"/>
            <w:r w:rsidRPr="00097A9A">
              <w:rPr>
                <w:sz w:val="16"/>
                <w:szCs w:val="16"/>
              </w:rPr>
              <w:t>Gradul</w:t>
            </w:r>
            <w:proofErr w:type="spellEnd"/>
            <w:r w:rsidRPr="00097A9A">
              <w:rPr>
                <w:sz w:val="16"/>
                <w:szCs w:val="16"/>
              </w:rPr>
              <w:t xml:space="preserve"> </w:t>
            </w:r>
            <w:proofErr w:type="spellStart"/>
            <w:r w:rsidRPr="00097A9A">
              <w:rPr>
                <w:sz w:val="16"/>
                <w:szCs w:val="16"/>
              </w:rPr>
              <w:t>profesional</w:t>
            </w:r>
            <w:proofErr w:type="spellEnd"/>
          </w:p>
        </w:tc>
        <w:tc>
          <w:tcPr>
            <w:tcW w:w="720" w:type="dxa"/>
            <w:vMerge w:val="restart"/>
          </w:tcPr>
          <w:p w:rsidR="000348A2" w:rsidRPr="00097A9A" w:rsidRDefault="000348A2" w:rsidP="000D4806">
            <w:pPr>
              <w:jc w:val="center"/>
              <w:rPr>
                <w:sz w:val="14"/>
                <w:szCs w:val="14"/>
              </w:rPr>
            </w:pPr>
            <w:proofErr w:type="spellStart"/>
            <w:r w:rsidRPr="00097A9A">
              <w:rPr>
                <w:sz w:val="14"/>
                <w:szCs w:val="14"/>
              </w:rPr>
              <w:t>Nivelul</w:t>
            </w:r>
            <w:proofErr w:type="spellEnd"/>
            <w:r w:rsidRPr="00097A9A">
              <w:rPr>
                <w:sz w:val="14"/>
                <w:szCs w:val="14"/>
              </w:rPr>
              <w:t xml:space="preserve"> </w:t>
            </w:r>
            <w:proofErr w:type="spellStart"/>
            <w:r w:rsidRPr="00097A9A">
              <w:rPr>
                <w:sz w:val="14"/>
                <w:szCs w:val="14"/>
              </w:rPr>
              <w:t>studiilor</w:t>
            </w:r>
            <w:proofErr w:type="spellEnd"/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:rsidR="000348A2" w:rsidRDefault="000348A2" w:rsidP="000D4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FUNCȚIA</w:t>
            </w:r>
          </w:p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990" w:type="dxa"/>
            <w:vMerge w:val="restart"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Treaptă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profesională</w:t>
            </w:r>
            <w:proofErr w:type="spellEnd"/>
            <w:r>
              <w:rPr>
                <w:sz w:val="18"/>
                <w:szCs w:val="18"/>
              </w:rPr>
              <w:t>/grad</w:t>
            </w:r>
          </w:p>
        </w:tc>
        <w:tc>
          <w:tcPr>
            <w:tcW w:w="900" w:type="dxa"/>
            <w:vMerge w:val="restart"/>
          </w:tcPr>
          <w:p w:rsidR="000348A2" w:rsidRPr="002371D6" w:rsidRDefault="000348A2" w:rsidP="00AA5E0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Nivelul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studiilor</w:t>
            </w:r>
            <w:proofErr w:type="spellEnd"/>
            <w:r w:rsidR="00ED556B">
              <w:rPr>
                <w:sz w:val="18"/>
                <w:szCs w:val="18"/>
              </w:rPr>
              <w:t xml:space="preserve">/ </w:t>
            </w:r>
            <w:proofErr w:type="spellStart"/>
            <w:r w:rsidR="00AA5E04">
              <w:rPr>
                <w:sz w:val="18"/>
                <w:szCs w:val="18"/>
              </w:rPr>
              <w:t>Nivelul</w:t>
            </w:r>
            <w:proofErr w:type="spellEnd"/>
            <w:r w:rsidR="00AA5E04">
              <w:rPr>
                <w:sz w:val="18"/>
                <w:szCs w:val="18"/>
              </w:rPr>
              <w:t xml:space="preserve"> de </w:t>
            </w:r>
            <w:proofErr w:type="spellStart"/>
            <w:r w:rsidR="00AA5E04" w:rsidRPr="00AA5E04">
              <w:rPr>
                <w:sz w:val="17"/>
                <w:szCs w:val="17"/>
              </w:rPr>
              <w:t>salarizare</w:t>
            </w:r>
            <w:proofErr w:type="spellEnd"/>
          </w:p>
        </w:tc>
        <w:tc>
          <w:tcPr>
            <w:tcW w:w="810" w:type="dxa"/>
            <w:vMerge w:val="restart"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  <w:r w:rsidRPr="002371D6">
              <w:rPr>
                <w:sz w:val="18"/>
                <w:szCs w:val="18"/>
              </w:rPr>
              <w:t>NR CRT</w:t>
            </w:r>
          </w:p>
        </w:tc>
      </w:tr>
      <w:tr w:rsidR="000348A2" w:rsidRPr="002371D6" w:rsidTr="002D6973">
        <w:trPr>
          <w:trHeight w:val="323"/>
        </w:trPr>
        <w:tc>
          <w:tcPr>
            <w:tcW w:w="450" w:type="dxa"/>
            <w:vMerge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vMerge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  <w:tcBorders>
              <w:bottom w:val="single" w:sz="4" w:space="0" w:color="auto"/>
            </w:tcBorders>
          </w:tcPr>
          <w:p w:rsidR="000348A2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:rsidR="000348A2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0348A2" w:rsidRPr="002371D6" w:rsidRDefault="000348A2" w:rsidP="000D4806">
            <w:pPr>
              <w:jc w:val="center"/>
              <w:rPr>
                <w:sz w:val="16"/>
                <w:szCs w:val="16"/>
              </w:rPr>
            </w:pPr>
            <w:proofErr w:type="spellStart"/>
            <w:r w:rsidRPr="002371D6">
              <w:rPr>
                <w:sz w:val="16"/>
                <w:szCs w:val="16"/>
              </w:rPr>
              <w:t>Înalt</w:t>
            </w:r>
            <w:proofErr w:type="spellEnd"/>
            <w:r w:rsidRPr="002371D6">
              <w:rPr>
                <w:sz w:val="16"/>
                <w:szCs w:val="16"/>
              </w:rPr>
              <w:t xml:space="preserve"> </w:t>
            </w:r>
            <w:proofErr w:type="spellStart"/>
            <w:r w:rsidRPr="002371D6">
              <w:rPr>
                <w:sz w:val="16"/>
                <w:szCs w:val="16"/>
              </w:rPr>
              <w:t>Funcționar</w:t>
            </w:r>
            <w:proofErr w:type="spellEnd"/>
            <w:r w:rsidRPr="002371D6">
              <w:rPr>
                <w:sz w:val="16"/>
                <w:szCs w:val="16"/>
              </w:rPr>
              <w:t xml:space="preserve"> Public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A2" w:rsidRPr="002371D6" w:rsidRDefault="000348A2" w:rsidP="000D4806">
            <w:pPr>
              <w:jc w:val="center"/>
              <w:rPr>
                <w:sz w:val="16"/>
                <w:szCs w:val="16"/>
              </w:rPr>
            </w:pPr>
            <w:r w:rsidRPr="002371D6">
              <w:rPr>
                <w:sz w:val="16"/>
                <w:szCs w:val="16"/>
              </w:rPr>
              <w:t xml:space="preserve">De </w:t>
            </w:r>
            <w:proofErr w:type="spellStart"/>
            <w:r w:rsidRPr="002371D6">
              <w:rPr>
                <w:sz w:val="16"/>
                <w:szCs w:val="16"/>
              </w:rPr>
              <w:t>Conducere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0348A2" w:rsidRPr="002371D6" w:rsidRDefault="000348A2" w:rsidP="000D4806">
            <w:pPr>
              <w:jc w:val="center"/>
              <w:rPr>
                <w:sz w:val="16"/>
                <w:szCs w:val="16"/>
              </w:rPr>
            </w:pPr>
            <w:r w:rsidRPr="002371D6">
              <w:rPr>
                <w:sz w:val="16"/>
                <w:szCs w:val="16"/>
              </w:rPr>
              <w:t xml:space="preserve">De </w:t>
            </w:r>
            <w:proofErr w:type="spellStart"/>
            <w:r w:rsidRPr="002371D6">
              <w:rPr>
                <w:sz w:val="16"/>
                <w:szCs w:val="16"/>
              </w:rPr>
              <w:t>Execuție</w:t>
            </w:r>
            <w:proofErr w:type="spellEnd"/>
          </w:p>
        </w:tc>
        <w:tc>
          <w:tcPr>
            <w:tcW w:w="630" w:type="dxa"/>
            <w:vMerge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0348A2" w:rsidRPr="00E47CD1" w:rsidRDefault="000348A2" w:rsidP="000D4806">
            <w:pPr>
              <w:jc w:val="center"/>
              <w:rPr>
                <w:sz w:val="14"/>
                <w:szCs w:val="14"/>
              </w:rPr>
            </w:pPr>
            <w:r w:rsidRPr="00E47CD1">
              <w:rPr>
                <w:sz w:val="14"/>
                <w:szCs w:val="14"/>
              </w:rPr>
              <w:t xml:space="preserve">De </w:t>
            </w:r>
            <w:proofErr w:type="spellStart"/>
            <w:r w:rsidRPr="00E47CD1">
              <w:rPr>
                <w:sz w:val="14"/>
                <w:szCs w:val="14"/>
              </w:rPr>
              <w:t>Conducere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  <w:r w:rsidRPr="002371D6">
              <w:rPr>
                <w:sz w:val="16"/>
                <w:szCs w:val="16"/>
              </w:rPr>
              <w:t xml:space="preserve">De </w:t>
            </w:r>
            <w:proofErr w:type="spellStart"/>
            <w:r w:rsidRPr="002371D6">
              <w:rPr>
                <w:sz w:val="16"/>
                <w:szCs w:val="16"/>
              </w:rPr>
              <w:t>Execuție</w:t>
            </w:r>
            <w:proofErr w:type="spellEnd"/>
          </w:p>
        </w:tc>
        <w:tc>
          <w:tcPr>
            <w:tcW w:w="990" w:type="dxa"/>
            <w:vMerge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0348A2" w:rsidRPr="002371D6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</w:tr>
      <w:tr w:rsidR="000348A2" w:rsidRPr="003959B5" w:rsidTr="002D6973">
        <w:tc>
          <w:tcPr>
            <w:tcW w:w="450" w:type="dxa"/>
            <w:vMerge w:val="restart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I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A2" w:rsidRPr="003959B5" w:rsidRDefault="000348A2" w:rsidP="000D4806">
            <w:pPr>
              <w:jc w:val="center"/>
              <w:rPr>
                <w:sz w:val="18"/>
                <w:szCs w:val="18"/>
              </w:rPr>
            </w:pPr>
            <w:proofErr w:type="spellStart"/>
            <w:r w:rsidRPr="003959B5">
              <w:rPr>
                <w:sz w:val="18"/>
                <w:szCs w:val="18"/>
              </w:rPr>
              <w:t>Demnitari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0348A2" w:rsidRPr="003959B5" w:rsidRDefault="000348A2" w:rsidP="000D4806">
            <w:pPr>
              <w:jc w:val="center"/>
              <w:rPr>
                <w:sz w:val="18"/>
                <w:szCs w:val="18"/>
              </w:rPr>
            </w:pPr>
            <w:proofErr w:type="spellStart"/>
            <w:r w:rsidRPr="003959B5">
              <w:rPr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0348A2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</w:tr>
      <w:tr w:rsidR="000348A2" w:rsidRPr="003959B5" w:rsidTr="002D6973">
        <w:tc>
          <w:tcPr>
            <w:tcW w:w="450" w:type="dxa"/>
            <w:vMerge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A2" w:rsidRPr="003959B5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0348A2" w:rsidRPr="003959B5" w:rsidRDefault="000348A2" w:rsidP="000D4806">
            <w:pPr>
              <w:jc w:val="center"/>
              <w:rPr>
                <w:sz w:val="18"/>
                <w:szCs w:val="18"/>
              </w:rPr>
            </w:pPr>
            <w:proofErr w:type="spellStart"/>
            <w:r w:rsidRPr="003959B5">
              <w:rPr>
                <w:sz w:val="18"/>
                <w:szCs w:val="18"/>
              </w:rPr>
              <w:t>viceprimar</w:t>
            </w:r>
            <w:proofErr w:type="spellEnd"/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0348A2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</w:tr>
      <w:tr w:rsidR="000348A2" w:rsidRPr="003959B5" w:rsidTr="002D6973">
        <w:tc>
          <w:tcPr>
            <w:tcW w:w="450" w:type="dxa"/>
          </w:tcPr>
          <w:p w:rsidR="000348A2" w:rsidRPr="003A3FE7" w:rsidRDefault="003A3FE7" w:rsidP="000D4806">
            <w:pPr>
              <w:rPr>
                <w:sz w:val="18"/>
                <w:szCs w:val="18"/>
              </w:rPr>
            </w:pPr>
            <w:r w:rsidRPr="003A3FE7">
              <w:rPr>
                <w:sz w:val="18"/>
                <w:szCs w:val="18"/>
              </w:rPr>
              <w:t>II</w:t>
            </w:r>
          </w:p>
        </w:tc>
        <w:tc>
          <w:tcPr>
            <w:tcW w:w="1368" w:type="dxa"/>
          </w:tcPr>
          <w:p w:rsidR="000348A2" w:rsidRPr="003A3FE7" w:rsidRDefault="000348A2" w:rsidP="003A3FE7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602" w:type="dxa"/>
          </w:tcPr>
          <w:p w:rsidR="000348A2" w:rsidRDefault="000348A2" w:rsidP="000D4806">
            <w:pPr>
              <w:jc w:val="center"/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SECRETAR</w:t>
            </w:r>
          </w:p>
          <w:p w:rsidR="005F4A93" w:rsidRPr="003959B5" w:rsidRDefault="005F4A93" w:rsidP="000D4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</w:t>
            </w:r>
          </w:p>
        </w:tc>
        <w:tc>
          <w:tcPr>
            <w:tcW w:w="1170" w:type="dxa"/>
          </w:tcPr>
          <w:p w:rsidR="000348A2" w:rsidRPr="003959B5" w:rsidRDefault="000348A2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348A2" w:rsidRDefault="000348A2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SECRETAR</w:t>
            </w:r>
          </w:p>
          <w:p w:rsidR="005F4A93" w:rsidRPr="003959B5" w:rsidRDefault="005F4A93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0348A2" w:rsidRPr="003959B5" w:rsidRDefault="000348A2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0348A2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9B7F89" w:rsidRPr="009B7F89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</w:p>
        </w:tc>
      </w:tr>
      <w:tr w:rsidR="000348A2" w:rsidRPr="00813454" w:rsidTr="002D6973">
        <w:tc>
          <w:tcPr>
            <w:tcW w:w="450" w:type="dxa"/>
          </w:tcPr>
          <w:p w:rsidR="000348A2" w:rsidRPr="003A3FE7" w:rsidRDefault="003A3FE7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1368" w:type="dxa"/>
          </w:tcPr>
          <w:p w:rsidR="000348A2" w:rsidRPr="00EC0EA9" w:rsidRDefault="003A3FE7" w:rsidP="000D4806">
            <w:pPr>
              <w:rPr>
                <w:color w:val="FF0000"/>
                <w:sz w:val="18"/>
                <w:szCs w:val="18"/>
              </w:rPr>
            </w:pPr>
            <w:r w:rsidRPr="00EC0EA9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</w:tcPr>
          <w:p w:rsidR="000348A2" w:rsidRPr="00EC0EA9" w:rsidRDefault="000348A2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0348A2" w:rsidRPr="00EC0EA9" w:rsidRDefault="000348A2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0348A2" w:rsidRPr="00EC0EA9" w:rsidRDefault="000348A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348A2" w:rsidRPr="00EC0EA9" w:rsidRDefault="000348A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348A2" w:rsidRPr="00EC0EA9" w:rsidRDefault="000348A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</w:tcPr>
          <w:p w:rsidR="000348A2" w:rsidRPr="00EC0EA9" w:rsidRDefault="000348A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0348A2" w:rsidRPr="00EC0EA9" w:rsidRDefault="000348A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0348A2" w:rsidRPr="00EC0EA9" w:rsidRDefault="000348A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348A2" w:rsidRPr="00EC0EA9" w:rsidRDefault="003A3FE7" w:rsidP="000D4806">
            <w:pPr>
              <w:rPr>
                <w:color w:val="FF0000"/>
                <w:sz w:val="14"/>
                <w:szCs w:val="14"/>
              </w:rPr>
            </w:pPr>
            <w:r w:rsidRPr="00EC0EA9">
              <w:rPr>
                <w:color w:val="FF0000"/>
                <w:sz w:val="14"/>
                <w:szCs w:val="14"/>
              </w:rPr>
              <w:t>Administrator public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0348A2" w:rsidRPr="00EC0EA9" w:rsidRDefault="000348A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0348A2" w:rsidRPr="00EC0EA9" w:rsidRDefault="000348A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0348A2" w:rsidRPr="00EC0EA9" w:rsidRDefault="000348A2" w:rsidP="000D4806">
            <w:pPr>
              <w:rPr>
                <w:color w:val="FF0000"/>
                <w:sz w:val="16"/>
                <w:szCs w:val="16"/>
              </w:rPr>
            </w:pPr>
            <w:proofErr w:type="spellStart"/>
            <w:r w:rsidRPr="00EC0EA9">
              <w:rPr>
                <w:color w:val="FF0000"/>
                <w:sz w:val="16"/>
                <w:szCs w:val="16"/>
              </w:rPr>
              <w:t>S</w:t>
            </w:r>
            <w:r w:rsidR="003A3FE7" w:rsidRPr="00EC0EA9">
              <w:rPr>
                <w:color w:val="FF0000"/>
                <w:sz w:val="16"/>
                <w:szCs w:val="16"/>
              </w:rPr>
              <w:t>+master</w:t>
            </w:r>
            <w:proofErr w:type="spellEnd"/>
          </w:p>
        </w:tc>
        <w:tc>
          <w:tcPr>
            <w:tcW w:w="810" w:type="dxa"/>
          </w:tcPr>
          <w:p w:rsidR="000348A2" w:rsidRPr="00EC0EA9" w:rsidRDefault="009B7F89" w:rsidP="009B7F89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 w:rsidRPr="00EC0EA9">
              <w:rPr>
                <w:color w:val="FF0000"/>
                <w:sz w:val="18"/>
                <w:szCs w:val="18"/>
              </w:rPr>
              <w:t>4.</w:t>
            </w:r>
          </w:p>
        </w:tc>
      </w:tr>
      <w:tr w:rsidR="003A3FE7" w:rsidRPr="006E40D5" w:rsidTr="002D6973">
        <w:tc>
          <w:tcPr>
            <w:tcW w:w="450" w:type="dxa"/>
          </w:tcPr>
          <w:p w:rsidR="003A3FE7" w:rsidRDefault="003A3FE7" w:rsidP="003A3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</w:t>
            </w:r>
          </w:p>
        </w:tc>
        <w:tc>
          <w:tcPr>
            <w:tcW w:w="1368" w:type="dxa"/>
          </w:tcPr>
          <w:p w:rsidR="003A3FE7" w:rsidRPr="00E15C42" w:rsidRDefault="003A3FE7" w:rsidP="003A3FE7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</w:tcPr>
          <w:p w:rsidR="003A3FE7" w:rsidRPr="006E40D5" w:rsidRDefault="003A3FE7" w:rsidP="003A3F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COMPARTIMENT RESURSE UMANE </w:t>
            </w:r>
          </w:p>
        </w:tc>
        <w:tc>
          <w:tcPr>
            <w:tcW w:w="1170" w:type="dxa"/>
          </w:tcPr>
          <w:p w:rsidR="003A3FE7" w:rsidRPr="006E40D5" w:rsidRDefault="003A3FE7" w:rsidP="003A3FE7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A3FE7" w:rsidRPr="006E40D5" w:rsidRDefault="003A3FE7" w:rsidP="003A3FE7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A3FE7" w:rsidRPr="006E40D5" w:rsidRDefault="003A3FE7" w:rsidP="003A3FE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A3FE7" w:rsidRDefault="003A3FE7" w:rsidP="003A3FE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</w:t>
            </w:r>
            <w:r w:rsidR="00DE2BE8">
              <w:rPr>
                <w:sz w:val="18"/>
                <w:szCs w:val="18"/>
              </w:rPr>
              <w:t>onsilier</w:t>
            </w:r>
            <w:proofErr w:type="spellEnd"/>
          </w:p>
        </w:tc>
        <w:tc>
          <w:tcPr>
            <w:tcW w:w="630" w:type="dxa"/>
          </w:tcPr>
          <w:p w:rsidR="003A3FE7" w:rsidRDefault="003A3FE7" w:rsidP="003A3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3A3FE7" w:rsidRDefault="00DA66DA" w:rsidP="003A3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3A3FE7" w:rsidRDefault="003A3FE7" w:rsidP="003A3F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3A3FE7" w:rsidRPr="006E40D5" w:rsidRDefault="003A3FE7" w:rsidP="003A3FE7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3A3FE7" w:rsidRDefault="003A3FE7" w:rsidP="003A3FE7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A3FE7" w:rsidRDefault="003A3FE7" w:rsidP="003A3FE7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A3FE7" w:rsidRDefault="003A3FE7" w:rsidP="003A3FE7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A3FE7" w:rsidRPr="009B7F89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</w:tr>
      <w:tr w:rsidR="00357F0B" w:rsidRPr="003959B5" w:rsidTr="002D6973">
        <w:trPr>
          <w:trHeight w:val="710"/>
        </w:trPr>
        <w:tc>
          <w:tcPr>
            <w:tcW w:w="450" w:type="dxa"/>
            <w:vMerge w:val="restart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V</w:t>
            </w:r>
          </w:p>
        </w:tc>
        <w:tc>
          <w:tcPr>
            <w:tcW w:w="1368" w:type="dxa"/>
          </w:tcPr>
          <w:p w:rsidR="00357F0B" w:rsidRPr="003959B5" w:rsidRDefault="00357F0B" w:rsidP="00EB5434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 w:val="restart"/>
          </w:tcPr>
          <w:p w:rsidR="00357F0B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Pr="003959B5" w:rsidRDefault="00357F0B" w:rsidP="000D48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SERVICIUL ACHIZITII PUBLICE ȘI PROIECTE</w:t>
            </w:r>
          </w:p>
          <w:p w:rsidR="00357F0B" w:rsidRPr="003959B5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Pr="003959B5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Pr="003959B5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Pr="003959B5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Pr="003959B5" w:rsidRDefault="00357F0B" w:rsidP="000D4806">
            <w:pPr>
              <w:jc w:val="center"/>
              <w:rPr>
                <w:sz w:val="16"/>
                <w:szCs w:val="16"/>
              </w:rPr>
            </w:pPr>
          </w:p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844EC" w:rsidRDefault="00357F0B" w:rsidP="000D4806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Șef  Serviciu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357F0B" w:rsidRPr="003959B5" w:rsidRDefault="004C10AD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9B7F89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</w:tr>
      <w:tr w:rsidR="00357F0B" w:rsidRPr="003959B5" w:rsidTr="002D6973">
        <w:tc>
          <w:tcPr>
            <w:tcW w:w="450" w:type="dxa"/>
            <w:vMerge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proofErr w:type="spellStart"/>
            <w:r w:rsidRPr="003959B5">
              <w:rPr>
                <w:sz w:val="16"/>
                <w:szCs w:val="16"/>
              </w:rPr>
              <w:t>Consilier</w:t>
            </w:r>
            <w:proofErr w:type="spellEnd"/>
          </w:p>
        </w:tc>
        <w:tc>
          <w:tcPr>
            <w:tcW w:w="63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357F0B" w:rsidRPr="003959B5" w:rsidRDefault="00DA66DA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9B7F89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</w:tr>
      <w:tr w:rsidR="00357F0B" w:rsidRPr="003959B5" w:rsidTr="002D6973">
        <w:tc>
          <w:tcPr>
            <w:tcW w:w="450" w:type="dxa"/>
            <w:vMerge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6"/>
                <w:szCs w:val="16"/>
              </w:rPr>
            </w:pPr>
            <w:proofErr w:type="spellStart"/>
            <w:r w:rsidRPr="003959B5">
              <w:rPr>
                <w:sz w:val="16"/>
                <w:szCs w:val="16"/>
              </w:rPr>
              <w:t>Consilier</w:t>
            </w:r>
            <w:proofErr w:type="spellEnd"/>
          </w:p>
        </w:tc>
        <w:tc>
          <w:tcPr>
            <w:tcW w:w="63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PRINCIPAL</w:t>
            </w:r>
          </w:p>
        </w:tc>
        <w:tc>
          <w:tcPr>
            <w:tcW w:w="72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9B7F89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</w:tr>
      <w:tr w:rsidR="00357F0B" w:rsidRPr="003959B5" w:rsidTr="002D6973">
        <w:trPr>
          <w:trHeight w:val="449"/>
        </w:trPr>
        <w:tc>
          <w:tcPr>
            <w:tcW w:w="450" w:type="dxa"/>
            <w:vMerge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proofErr w:type="spellStart"/>
            <w:r w:rsidRPr="003959B5">
              <w:rPr>
                <w:sz w:val="16"/>
                <w:szCs w:val="16"/>
              </w:rPr>
              <w:t>Consilier</w:t>
            </w:r>
            <w:proofErr w:type="spellEnd"/>
          </w:p>
        </w:tc>
        <w:tc>
          <w:tcPr>
            <w:tcW w:w="63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PRINCIPAL</w:t>
            </w:r>
          </w:p>
        </w:tc>
        <w:tc>
          <w:tcPr>
            <w:tcW w:w="72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9B7F89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</w:tr>
      <w:tr w:rsidR="00357F0B" w:rsidRPr="003959B5" w:rsidTr="002D6973">
        <w:tc>
          <w:tcPr>
            <w:tcW w:w="450" w:type="dxa"/>
            <w:vMerge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357F0B" w:rsidRPr="00DB7872" w:rsidRDefault="00DB7872" w:rsidP="000D4806">
            <w:pPr>
              <w:rPr>
                <w:color w:val="FF0000"/>
                <w:sz w:val="18"/>
                <w:szCs w:val="18"/>
              </w:rPr>
            </w:pPr>
            <w:r w:rsidRPr="00DB7872">
              <w:rPr>
                <w:color w:val="FF0000"/>
                <w:sz w:val="18"/>
                <w:szCs w:val="18"/>
              </w:rPr>
              <w:t>VACANT</w:t>
            </w:r>
          </w:p>
          <w:p w:rsidR="00DB7872" w:rsidRPr="00DB7872" w:rsidRDefault="00DB7872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357F0B" w:rsidRPr="00DB7872" w:rsidRDefault="00357F0B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DB7872" w:rsidRDefault="00357F0B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  <w:proofErr w:type="spellStart"/>
            <w:r w:rsidRPr="00DB7872">
              <w:rPr>
                <w:color w:val="FF0000"/>
                <w:sz w:val="18"/>
                <w:szCs w:val="18"/>
              </w:rPr>
              <w:t>Consilier</w:t>
            </w:r>
            <w:proofErr w:type="spellEnd"/>
            <w:r w:rsidRPr="00DB7872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  <w:r w:rsidRPr="00DB7872"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357F0B" w:rsidRPr="00DB7872" w:rsidRDefault="00DE2BE8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  <w:r w:rsidRPr="00DB7872"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357F0B" w:rsidRPr="00DB7872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DB7872" w:rsidRDefault="009B7F89" w:rsidP="009B7F89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 w:rsidRPr="00DB7872">
              <w:rPr>
                <w:color w:val="FF0000"/>
                <w:sz w:val="18"/>
                <w:szCs w:val="18"/>
              </w:rPr>
              <w:t>10.</w:t>
            </w:r>
          </w:p>
        </w:tc>
      </w:tr>
      <w:tr w:rsidR="00357F0B" w:rsidRPr="003959B5" w:rsidTr="002D6973">
        <w:tc>
          <w:tcPr>
            <w:tcW w:w="450" w:type="dxa"/>
            <w:vMerge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proofErr w:type="spellStart"/>
            <w:r w:rsidRPr="003959B5">
              <w:rPr>
                <w:sz w:val="16"/>
                <w:szCs w:val="16"/>
              </w:rPr>
              <w:t>Consilier</w:t>
            </w:r>
            <w:proofErr w:type="spellEnd"/>
          </w:p>
        </w:tc>
        <w:tc>
          <w:tcPr>
            <w:tcW w:w="63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357F0B" w:rsidRPr="003959B5" w:rsidRDefault="00DA66DA" w:rsidP="000D480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SUPERIOR</w:t>
            </w:r>
          </w:p>
        </w:tc>
        <w:tc>
          <w:tcPr>
            <w:tcW w:w="72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9B7F89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</w:tr>
      <w:tr w:rsidR="00357F0B" w:rsidRPr="003959B5" w:rsidTr="002D6973">
        <w:tc>
          <w:tcPr>
            <w:tcW w:w="450" w:type="dxa"/>
            <w:vMerge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357F0B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</w:rPr>
              <w:t>C</w:t>
            </w:r>
            <w:r w:rsidR="00DE2BE8">
              <w:rPr>
                <w:sz w:val="18"/>
                <w:szCs w:val="18"/>
              </w:rPr>
              <w:t>onsilier</w:t>
            </w:r>
            <w:proofErr w:type="spellEnd"/>
          </w:p>
        </w:tc>
        <w:tc>
          <w:tcPr>
            <w:tcW w:w="630" w:type="dxa"/>
          </w:tcPr>
          <w:p w:rsidR="00357F0B" w:rsidRPr="003959B5" w:rsidRDefault="00357F0B" w:rsidP="00990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  <w:p w:rsidR="00357F0B" w:rsidRPr="003959B5" w:rsidRDefault="00357F0B" w:rsidP="0099086B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Default="00357F0B" w:rsidP="000D4806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PRINCIPAL</w:t>
            </w:r>
          </w:p>
        </w:tc>
        <w:tc>
          <w:tcPr>
            <w:tcW w:w="720" w:type="dxa"/>
          </w:tcPr>
          <w:p w:rsidR="00357F0B" w:rsidRDefault="00357F0B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9B7F89" w:rsidRDefault="009B7F89" w:rsidP="009B7F89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</w:tr>
      <w:tr w:rsidR="00357F0B" w:rsidRPr="00A82336" w:rsidTr="002D6973">
        <w:trPr>
          <w:trHeight w:val="332"/>
        </w:trPr>
        <w:tc>
          <w:tcPr>
            <w:tcW w:w="450" w:type="dxa"/>
            <w:vMerge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357F0B" w:rsidRPr="00A82336" w:rsidRDefault="00357F0B" w:rsidP="000D4806">
            <w:pPr>
              <w:rPr>
                <w:color w:val="FF0000"/>
                <w:sz w:val="18"/>
                <w:szCs w:val="18"/>
              </w:rPr>
            </w:pPr>
            <w:r w:rsidRPr="00A82336">
              <w:rPr>
                <w:color w:val="FF0000"/>
                <w:sz w:val="18"/>
                <w:szCs w:val="18"/>
              </w:rPr>
              <w:t>V</w:t>
            </w:r>
            <w:r w:rsidR="004C10AD">
              <w:rPr>
                <w:color w:val="FF0000"/>
                <w:sz w:val="18"/>
                <w:szCs w:val="18"/>
              </w:rPr>
              <w:t>acant</w:t>
            </w:r>
          </w:p>
        </w:tc>
        <w:tc>
          <w:tcPr>
            <w:tcW w:w="1602" w:type="dxa"/>
            <w:vMerge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Pr="00866E74" w:rsidRDefault="00357F0B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R</w:t>
            </w:r>
            <w:r w:rsidR="00DE2BE8">
              <w:rPr>
                <w:color w:val="FF0000"/>
                <w:sz w:val="18"/>
                <w:szCs w:val="18"/>
              </w:rPr>
              <w:t>eferent</w:t>
            </w:r>
          </w:p>
        </w:tc>
        <w:tc>
          <w:tcPr>
            <w:tcW w:w="630" w:type="dxa"/>
          </w:tcPr>
          <w:p w:rsidR="00357F0B" w:rsidRPr="00866E74" w:rsidRDefault="00357F0B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990" w:type="dxa"/>
          </w:tcPr>
          <w:p w:rsidR="00357F0B" w:rsidRPr="00866E74" w:rsidRDefault="00DE2BE8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PRINCIPAL</w:t>
            </w:r>
          </w:p>
        </w:tc>
        <w:tc>
          <w:tcPr>
            <w:tcW w:w="720" w:type="dxa"/>
          </w:tcPr>
          <w:p w:rsidR="00357F0B" w:rsidRPr="00866E74" w:rsidRDefault="00357F0B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M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866E74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866E74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866E74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357F0B" w:rsidRPr="00866E74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357F0B" w:rsidRDefault="009B7F89" w:rsidP="00357F0B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13</w:t>
            </w:r>
            <w:r w:rsidR="00357F0B">
              <w:rPr>
                <w:color w:val="FF0000"/>
                <w:sz w:val="18"/>
                <w:szCs w:val="18"/>
              </w:rPr>
              <w:t>.</w:t>
            </w:r>
          </w:p>
        </w:tc>
      </w:tr>
      <w:tr w:rsidR="00357F0B" w:rsidRPr="00A82336" w:rsidTr="002D6973">
        <w:trPr>
          <w:trHeight w:val="332"/>
        </w:trPr>
        <w:tc>
          <w:tcPr>
            <w:tcW w:w="450" w:type="dxa"/>
            <w:vMerge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357F0B" w:rsidRPr="007333DC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57F0B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</w:tcPr>
          <w:p w:rsidR="00357F0B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357F0B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57F0B" w:rsidRPr="00866E74" w:rsidRDefault="00357F0B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357F0B" w:rsidRPr="007333DC" w:rsidRDefault="0095220B" w:rsidP="000D4806">
            <w:pPr>
              <w:rPr>
                <w:sz w:val="18"/>
                <w:szCs w:val="18"/>
              </w:rPr>
            </w:pPr>
            <w:r w:rsidRPr="007333DC">
              <w:rPr>
                <w:sz w:val="18"/>
                <w:szCs w:val="18"/>
              </w:rPr>
              <w:t>REFERENT</w:t>
            </w:r>
          </w:p>
        </w:tc>
        <w:tc>
          <w:tcPr>
            <w:tcW w:w="990" w:type="dxa"/>
          </w:tcPr>
          <w:p w:rsidR="00357F0B" w:rsidRPr="007333DC" w:rsidRDefault="00357F0B" w:rsidP="000D4806">
            <w:pPr>
              <w:rPr>
                <w:sz w:val="18"/>
                <w:szCs w:val="18"/>
              </w:rPr>
            </w:pPr>
            <w:r w:rsidRPr="007333DC">
              <w:rPr>
                <w:sz w:val="18"/>
                <w:szCs w:val="18"/>
              </w:rPr>
              <w:t>IA</w:t>
            </w:r>
          </w:p>
        </w:tc>
        <w:tc>
          <w:tcPr>
            <w:tcW w:w="900" w:type="dxa"/>
          </w:tcPr>
          <w:p w:rsidR="00357F0B" w:rsidRPr="007333DC" w:rsidRDefault="0095220B" w:rsidP="000D4806">
            <w:pPr>
              <w:rPr>
                <w:sz w:val="18"/>
                <w:szCs w:val="18"/>
              </w:rPr>
            </w:pPr>
            <w:r w:rsidRPr="007333DC">
              <w:rPr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:rsidR="00357F0B" w:rsidRPr="007333DC" w:rsidRDefault="009B7F89" w:rsidP="00357F0B">
            <w:pPr>
              <w:jc w:val="right"/>
              <w:rPr>
                <w:sz w:val="18"/>
                <w:szCs w:val="18"/>
              </w:rPr>
            </w:pPr>
            <w:r w:rsidRPr="007333DC">
              <w:rPr>
                <w:sz w:val="18"/>
                <w:szCs w:val="18"/>
              </w:rPr>
              <w:t>14</w:t>
            </w:r>
            <w:r w:rsidR="00357F0B" w:rsidRPr="007333DC">
              <w:rPr>
                <w:sz w:val="18"/>
                <w:szCs w:val="18"/>
              </w:rPr>
              <w:t>.</w:t>
            </w:r>
          </w:p>
        </w:tc>
      </w:tr>
      <w:tr w:rsidR="00866E74" w:rsidRPr="003959B5" w:rsidTr="002D6973">
        <w:tc>
          <w:tcPr>
            <w:tcW w:w="450" w:type="dxa"/>
            <w:vMerge w:val="restart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VI</w:t>
            </w:r>
          </w:p>
        </w:tc>
        <w:tc>
          <w:tcPr>
            <w:tcW w:w="1368" w:type="dxa"/>
          </w:tcPr>
          <w:p w:rsidR="00866E74" w:rsidRPr="003959B5" w:rsidRDefault="00866E74" w:rsidP="006840D5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 w:val="restart"/>
          </w:tcPr>
          <w:p w:rsidR="00866E74" w:rsidRPr="003959B5" w:rsidRDefault="00866E74" w:rsidP="00EB5434">
            <w:pPr>
              <w:jc w:val="center"/>
              <w:rPr>
                <w:sz w:val="16"/>
                <w:szCs w:val="16"/>
              </w:rPr>
            </w:pPr>
            <w:r w:rsidRPr="003959B5">
              <w:rPr>
                <w:sz w:val="16"/>
                <w:szCs w:val="16"/>
              </w:rPr>
              <w:t xml:space="preserve">COMPARTIMENTUL </w:t>
            </w:r>
            <w:r>
              <w:rPr>
                <w:sz w:val="16"/>
                <w:szCs w:val="16"/>
              </w:rPr>
              <w:t>CONTABILITATE</w:t>
            </w:r>
            <w:r w:rsidRPr="003959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66E74" w:rsidRPr="003959B5" w:rsidRDefault="00DE2BE8" w:rsidP="000D48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Consilier</w:t>
            </w:r>
            <w:proofErr w:type="spellEnd"/>
            <w:r w:rsidR="00866E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 xml:space="preserve">I </w:t>
            </w:r>
          </w:p>
        </w:tc>
        <w:tc>
          <w:tcPr>
            <w:tcW w:w="990" w:type="dxa"/>
          </w:tcPr>
          <w:p w:rsidR="00866E74" w:rsidRPr="00D713E9" w:rsidRDefault="00866E74" w:rsidP="000D480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SUPERIOR</w:t>
            </w: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2D6973">
        <w:tc>
          <w:tcPr>
            <w:tcW w:w="450" w:type="dxa"/>
            <w:vMerge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Consilier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3959B5" w:rsidRDefault="004C10AD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2D6973">
        <w:tc>
          <w:tcPr>
            <w:tcW w:w="450" w:type="dxa"/>
            <w:vMerge w:val="restart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VII</w:t>
            </w:r>
          </w:p>
        </w:tc>
        <w:tc>
          <w:tcPr>
            <w:tcW w:w="1368" w:type="dxa"/>
          </w:tcPr>
          <w:p w:rsidR="00866E74" w:rsidRPr="003837C3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  <w:p w:rsidR="00866E74" w:rsidRPr="003837C3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2" w:type="dxa"/>
            <w:vMerge w:val="restart"/>
          </w:tcPr>
          <w:p w:rsidR="00866E74" w:rsidRPr="003837C3" w:rsidRDefault="00866E74" w:rsidP="000D480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837C3">
              <w:rPr>
                <w:color w:val="000000" w:themeColor="text1"/>
                <w:sz w:val="16"/>
                <w:szCs w:val="16"/>
              </w:rPr>
              <w:t xml:space="preserve">BIROU CADASTRU SI AGRICULTURA </w:t>
            </w:r>
          </w:p>
        </w:tc>
        <w:tc>
          <w:tcPr>
            <w:tcW w:w="1170" w:type="dxa"/>
          </w:tcPr>
          <w:p w:rsidR="00866E74" w:rsidRPr="003837C3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837C3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837C3" w:rsidRDefault="00866E74" w:rsidP="000D4806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837C3">
              <w:rPr>
                <w:color w:val="000000" w:themeColor="text1"/>
                <w:sz w:val="18"/>
                <w:szCs w:val="18"/>
              </w:rPr>
              <w:t>Șef</w:t>
            </w:r>
            <w:proofErr w:type="spellEnd"/>
            <w:r w:rsidRPr="003837C3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837C3">
              <w:rPr>
                <w:color w:val="000000" w:themeColor="text1"/>
                <w:sz w:val="18"/>
                <w:szCs w:val="18"/>
              </w:rPr>
              <w:t>Birou</w:t>
            </w:r>
            <w:proofErr w:type="spellEnd"/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4C10AD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2D6973">
        <w:tc>
          <w:tcPr>
            <w:tcW w:w="450" w:type="dxa"/>
            <w:vMerge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95220B" w:rsidRDefault="0095220B" w:rsidP="000D4806">
            <w:pPr>
              <w:rPr>
                <w:color w:val="FF0000"/>
                <w:sz w:val="18"/>
                <w:szCs w:val="18"/>
              </w:rPr>
            </w:pPr>
            <w:r w:rsidRPr="0095220B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866E74" w:rsidRPr="0095220B" w:rsidRDefault="00866E74" w:rsidP="000D480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7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  <w:r w:rsidRPr="0095220B">
              <w:rPr>
                <w:color w:val="FF0000"/>
                <w:sz w:val="18"/>
                <w:szCs w:val="18"/>
              </w:rPr>
              <w:t>INSPECTOR</w:t>
            </w:r>
          </w:p>
        </w:tc>
        <w:tc>
          <w:tcPr>
            <w:tcW w:w="630" w:type="dxa"/>
          </w:tcPr>
          <w:p w:rsidR="00866E74" w:rsidRPr="0095220B" w:rsidRDefault="004C10AD" w:rsidP="000D4806">
            <w:pPr>
              <w:rPr>
                <w:color w:val="FF0000"/>
                <w:sz w:val="18"/>
                <w:szCs w:val="18"/>
              </w:rPr>
            </w:pPr>
            <w:r w:rsidRPr="0095220B"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  <w:r w:rsidRPr="0095220B">
              <w:rPr>
                <w:color w:val="FF0000"/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  <w:r w:rsidRPr="0095220B"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95220B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5220B" w:rsidRDefault="009B7F89" w:rsidP="00357F0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 w:rsidRPr="0095220B">
              <w:rPr>
                <w:color w:val="FF0000"/>
                <w:sz w:val="18"/>
                <w:szCs w:val="18"/>
              </w:rPr>
              <w:t>18</w:t>
            </w:r>
            <w:r w:rsidR="00357F0B" w:rsidRPr="0095220B">
              <w:rPr>
                <w:color w:val="FF0000"/>
                <w:sz w:val="18"/>
                <w:szCs w:val="18"/>
              </w:rPr>
              <w:t>.</w:t>
            </w:r>
          </w:p>
        </w:tc>
      </w:tr>
      <w:tr w:rsidR="00866E74" w:rsidRPr="003959B5" w:rsidTr="002D6973">
        <w:tc>
          <w:tcPr>
            <w:tcW w:w="450" w:type="dxa"/>
            <w:vMerge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proofErr w:type="spellStart"/>
            <w:r w:rsidRPr="003959B5">
              <w:rPr>
                <w:sz w:val="18"/>
                <w:szCs w:val="18"/>
              </w:rPr>
              <w:t>Consilier</w:t>
            </w:r>
            <w:proofErr w:type="spellEnd"/>
            <w:r w:rsidRPr="003959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 xml:space="preserve">I </w:t>
            </w: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2D6973">
        <w:tc>
          <w:tcPr>
            <w:tcW w:w="450" w:type="dxa"/>
            <w:vMerge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4C10AD" w:rsidRDefault="003837C3" w:rsidP="000D4806">
            <w:pPr>
              <w:rPr>
                <w:color w:val="FF0000"/>
              </w:rPr>
            </w:pPr>
            <w:proofErr w:type="spellStart"/>
            <w:r w:rsidRPr="004C10AD">
              <w:rPr>
                <w:color w:val="FF0000"/>
                <w:sz w:val="18"/>
                <w:szCs w:val="18"/>
              </w:rPr>
              <w:t>Temporar</w:t>
            </w:r>
            <w:proofErr w:type="spellEnd"/>
            <w:r w:rsidRPr="004C10AD">
              <w:rPr>
                <w:color w:val="FF0000"/>
                <w:sz w:val="18"/>
                <w:szCs w:val="18"/>
              </w:rPr>
              <w:t xml:space="preserve"> vacant</w:t>
            </w:r>
          </w:p>
        </w:tc>
        <w:tc>
          <w:tcPr>
            <w:tcW w:w="1602" w:type="dxa"/>
            <w:vMerge/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proofErr w:type="spellStart"/>
            <w:r w:rsidRPr="004C10AD">
              <w:rPr>
                <w:color w:val="FF0000"/>
                <w:sz w:val="18"/>
                <w:szCs w:val="18"/>
              </w:rPr>
              <w:t>Consilier</w:t>
            </w:r>
            <w:proofErr w:type="spellEnd"/>
            <w:r w:rsidRPr="004C10AD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ASISTENT</w:t>
            </w:r>
          </w:p>
        </w:tc>
        <w:tc>
          <w:tcPr>
            <w:tcW w:w="72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9B7F89" w:rsidP="00357F0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20</w:t>
            </w:r>
            <w:r w:rsidR="00357F0B" w:rsidRPr="004C10AD">
              <w:rPr>
                <w:color w:val="FF0000"/>
                <w:sz w:val="18"/>
                <w:szCs w:val="18"/>
              </w:rPr>
              <w:t>.</w:t>
            </w:r>
          </w:p>
        </w:tc>
      </w:tr>
      <w:tr w:rsidR="00866E74" w:rsidRPr="003959B5" w:rsidTr="002D6973">
        <w:tc>
          <w:tcPr>
            <w:tcW w:w="450" w:type="dxa"/>
            <w:vMerge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Default="00866E74" w:rsidP="000D4806"/>
        </w:tc>
        <w:tc>
          <w:tcPr>
            <w:tcW w:w="1602" w:type="dxa"/>
            <w:vMerge/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proofErr w:type="spellStart"/>
            <w:r w:rsidRPr="003959B5">
              <w:rPr>
                <w:sz w:val="18"/>
                <w:szCs w:val="18"/>
              </w:rPr>
              <w:t>Consilier</w:t>
            </w:r>
            <w:proofErr w:type="spellEnd"/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866E74" w:rsidRPr="003959B5" w:rsidRDefault="00DA66DA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rPr>
          <w:trHeight w:val="449"/>
        </w:trPr>
        <w:tc>
          <w:tcPr>
            <w:tcW w:w="450" w:type="dxa"/>
            <w:vMerge/>
            <w:tcBorders>
              <w:bottom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DE2BE8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</w:t>
            </w:r>
            <w:r w:rsidR="00866E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990" w:type="dxa"/>
          </w:tcPr>
          <w:p w:rsidR="00866E74" w:rsidRPr="003959B5" w:rsidRDefault="00DA66DA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PRINCIPAL</w:t>
            </w: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EC0EA9" w:rsidRDefault="00866E74" w:rsidP="000D4806">
            <w:pPr>
              <w:rPr>
                <w:sz w:val="16"/>
                <w:szCs w:val="16"/>
              </w:rPr>
            </w:pPr>
            <w:r w:rsidRPr="00EC0EA9">
              <w:rPr>
                <w:sz w:val="16"/>
                <w:szCs w:val="16"/>
              </w:rPr>
              <w:t>VIII</w:t>
            </w:r>
          </w:p>
        </w:tc>
        <w:tc>
          <w:tcPr>
            <w:tcW w:w="1368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bottom w:val="nil"/>
            </w:tcBorders>
          </w:tcPr>
          <w:p w:rsidR="00BE0FED" w:rsidRDefault="003837C3" w:rsidP="003837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="00BE0FED">
              <w:rPr>
                <w:sz w:val="16"/>
                <w:szCs w:val="16"/>
              </w:rPr>
              <w:t xml:space="preserve">OMPARTIMENT DEZVOLTARE LOCALA </w:t>
            </w:r>
          </w:p>
          <w:p w:rsidR="00BE0FED" w:rsidRPr="003959B5" w:rsidRDefault="00866E74" w:rsidP="00BE0F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URBANISM</w:t>
            </w:r>
          </w:p>
        </w:tc>
        <w:tc>
          <w:tcPr>
            <w:tcW w:w="1170" w:type="dxa"/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="00DE2BE8">
              <w:rPr>
                <w:sz w:val="16"/>
                <w:szCs w:val="16"/>
              </w:rPr>
              <w:t>onsilier</w:t>
            </w:r>
            <w:proofErr w:type="spellEnd"/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3959B5" w:rsidRDefault="00866E74" w:rsidP="006840D5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BE0FED" w:rsidP="000D48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E652BC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 /1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9679EA" w:rsidRDefault="00866E74" w:rsidP="009679EA">
            <w:pPr>
              <w:rPr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BE0FED" w:rsidP="000D48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TRANSPORT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/II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M/II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M/II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M/II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M/II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M/III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3959B5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M/G/I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4C10AD" w:rsidRDefault="00866E74" w:rsidP="009679EA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V</w:t>
            </w:r>
            <w:r w:rsidR="004C10AD">
              <w:rPr>
                <w:color w:val="FF0000"/>
                <w:sz w:val="18"/>
                <w:szCs w:val="18"/>
              </w:rPr>
              <w:t>acant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4C10AD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CONSILIER</w:t>
            </w: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0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810" w:type="dxa"/>
          </w:tcPr>
          <w:p w:rsidR="00866E74" w:rsidRPr="004C10AD" w:rsidRDefault="009B7F89" w:rsidP="00357F0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32</w:t>
            </w:r>
            <w:r w:rsidR="00357F0B" w:rsidRPr="004C10AD">
              <w:rPr>
                <w:color w:val="FF0000"/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V</w:t>
            </w:r>
            <w:r w:rsidR="004C10AD">
              <w:rPr>
                <w:color w:val="FF0000"/>
                <w:sz w:val="18"/>
                <w:szCs w:val="18"/>
              </w:rPr>
              <w:t>acant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9908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4C10AD" w:rsidRDefault="00866E74" w:rsidP="0099086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99086B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CONSILIER</w:t>
            </w:r>
          </w:p>
        </w:tc>
        <w:tc>
          <w:tcPr>
            <w:tcW w:w="990" w:type="dxa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00" w:type="dxa"/>
          </w:tcPr>
          <w:p w:rsidR="00866E74" w:rsidRPr="004C10AD" w:rsidRDefault="00866E74" w:rsidP="0099086B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810" w:type="dxa"/>
          </w:tcPr>
          <w:p w:rsidR="00866E74" w:rsidRPr="004C10AD" w:rsidRDefault="009B7F89" w:rsidP="00357F0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33</w:t>
            </w:r>
            <w:r w:rsidR="00357F0B" w:rsidRPr="004C10AD">
              <w:rPr>
                <w:color w:val="FF0000"/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66E74" w:rsidRDefault="00866E74" w:rsidP="009679EA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66E74" w:rsidRDefault="00866E74" w:rsidP="009908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ED55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66E74" w:rsidRDefault="00866E74" w:rsidP="00ED556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M/G/I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14463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66E74" w:rsidRDefault="00866E74" w:rsidP="0014463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M/III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DB7872" w:rsidRDefault="00DB7872" w:rsidP="009679EA">
            <w:pPr>
              <w:rPr>
                <w:color w:val="FF0000"/>
                <w:sz w:val="18"/>
                <w:szCs w:val="18"/>
              </w:rPr>
            </w:pPr>
            <w:r w:rsidRPr="00DB7872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DB7872" w:rsidRDefault="00866E74" w:rsidP="000D480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DB7872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DB7872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DB7872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DB7872" w:rsidRDefault="00866E74" w:rsidP="000D4806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DB7872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DB7872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DB7872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DB7872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DB7872" w:rsidRDefault="00866E74" w:rsidP="0014463D">
            <w:pPr>
              <w:rPr>
                <w:color w:val="FF0000"/>
                <w:sz w:val="18"/>
                <w:szCs w:val="18"/>
              </w:rPr>
            </w:pPr>
            <w:proofErr w:type="spellStart"/>
            <w:r w:rsidRPr="00DB7872">
              <w:rPr>
                <w:color w:val="FF0000"/>
                <w:sz w:val="18"/>
                <w:szCs w:val="18"/>
              </w:rPr>
              <w:t>Muncitor</w:t>
            </w:r>
            <w:proofErr w:type="spellEnd"/>
            <w:r w:rsidRPr="00DB7872">
              <w:rPr>
                <w:color w:val="FF0000"/>
                <w:sz w:val="18"/>
                <w:szCs w:val="18"/>
              </w:rPr>
              <w:t xml:space="preserve"> </w:t>
            </w:r>
          </w:p>
          <w:p w:rsidR="00866E74" w:rsidRPr="00DB7872" w:rsidRDefault="00866E74" w:rsidP="0014463D">
            <w:pPr>
              <w:rPr>
                <w:color w:val="FF0000"/>
                <w:sz w:val="18"/>
                <w:szCs w:val="18"/>
              </w:rPr>
            </w:pPr>
            <w:proofErr w:type="spellStart"/>
            <w:r w:rsidRPr="00DB7872">
              <w:rPr>
                <w:color w:val="FF0000"/>
                <w:sz w:val="18"/>
                <w:szCs w:val="18"/>
              </w:rPr>
              <w:t>necalificat</w:t>
            </w:r>
            <w:proofErr w:type="spellEnd"/>
          </w:p>
        </w:tc>
        <w:tc>
          <w:tcPr>
            <w:tcW w:w="990" w:type="dxa"/>
          </w:tcPr>
          <w:p w:rsidR="00866E74" w:rsidRPr="00DB7872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DB7872" w:rsidRDefault="00866E74" w:rsidP="000D4806">
            <w:pPr>
              <w:rPr>
                <w:color w:val="FF0000"/>
                <w:sz w:val="18"/>
                <w:szCs w:val="18"/>
              </w:rPr>
            </w:pPr>
            <w:r w:rsidRPr="00DB7872">
              <w:rPr>
                <w:color w:val="FF0000"/>
                <w:sz w:val="18"/>
                <w:szCs w:val="18"/>
              </w:rPr>
              <w:t>M/G/II</w:t>
            </w:r>
          </w:p>
        </w:tc>
        <w:tc>
          <w:tcPr>
            <w:tcW w:w="810" w:type="dxa"/>
          </w:tcPr>
          <w:p w:rsidR="00866E74" w:rsidRPr="00DB7872" w:rsidRDefault="009B7F89" w:rsidP="00357F0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 w:rsidRPr="00DB7872">
              <w:rPr>
                <w:color w:val="FF0000"/>
                <w:sz w:val="18"/>
                <w:szCs w:val="18"/>
              </w:rPr>
              <w:t>37</w:t>
            </w:r>
            <w:r w:rsidR="00357F0B" w:rsidRPr="00DB7872">
              <w:rPr>
                <w:color w:val="FF0000"/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14463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Muncitor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66E74" w:rsidRDefault="00866E74" w:rsidP="0014463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necalificat</w:t>
            </w:r>
            <w:proofErr w:type="spellEnd"/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866E74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Default="00866E74" w:rsidP="009679EA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3959B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1446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SOFER</w:t>
            </w:r>
          </w:p>
        </w:tc>
        <w:tc>
          <w:tcPr>
            <w:tcW w:w="990" w:type="dxa"/>
          </w:tcPr>
          <w:p w:rsidR="00866E74" w:rsidRPr="003959B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M/IP</w:t>
            </w:r>
          </w:p>
        </w:tc>
        <w:tc>
          <w:tcPr>
            <w:tcW w:w="810" w:type="dxa"/>
          </w:tcPr>
          <w:p w:rsidR="00866E74" w:rsidRPr="00357F0B" w:rsidRDefault="009B7F89" w:rsidP="00357F0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357F0B">
              <w:rPr>
                <w:sz w:val="18"/>
                <w:szCs w:val="18"/>
              </w:rPr>
              <w:t>.</w:t>
            </w:r>
          </w:p>
        </w:tc>
      </w:tr>
      <w:tr w:rsidR="00357F0B" w:rsidRPr="003959B5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357F0B" w:rsidRPr="00357F0B" w:rsidRDefault="00357F0B" w:rsidP="009679EA">
            <w:pPr>
              <w:rPr>
                <w:color w:val="FF0000"/>
                <w:sz w:val="18"/>
                <w:szCs w:val="18"/>
              </w:rPr>
            </w:pPr>
            <w:r w:rsidRPr="00357F0B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7F0B" w:rsidRPr="003959B5" w:rsidRDefault="00357F0B" w:rsidP="000D4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357F0B" w:rsidRPr="003959B5" w:rsidRDefault="00357F0B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57F0B" w:rsidRPr="003959B5" w:rsidRDefault="00357F0B" w:rsidP="000D480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57F0B" w:rsidRPr="003959B5" w:rsidRDefault="00357F0B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357F0B" w:rsidRPr="00357F0B" w:rsidRDefault="005A10F2" w:rsidP="0014463D">
            <w:pPr>
              <w:rPr>
                <w:color w:val="FF0000"/>
                <w:sz w:val="18"/>
                <w:szCs w:val="18"/>
              </w:rPr>
            </w:pPr>
            <w:proofErr w:type="spellStart"/>
            <w:r>
              <w:rPr>
                <w:color w:val="FF0000"/>
                <w:sz w:val="18"/>
                <w:szCs w:val="18"/>
              </w:rPr>
              <w:t>Consilier</w:t>
            </w:r>
            <w:proofErr w:type="spellEnd"/>
          </w:p>
        </w:tc>
        <w:tc>
          <w:tcPr>
            <w:tcW w:w="990" w:type="dxa"/>
          </w:tcPr>
          <w:p w:rsidR="00357F0B" w:rsidRPr="00357F0B" w:rsidRDefault="005A10F2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Debutant</w:t>
            </w:r>
          </w:p>
        </w:tc>
        <w:tc>
          <w:tcPr>
            <w:tcW w:w="900" w:type="dxa"/>
          </w:tcPr>
          <w:p w:rsidR="00357F0B" w:rsidRDefault="004C10AD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810" w:type="dxa"/>
          </w:tcPr>
          <w:p w:rsidR="00357F0B" w:rsidRPr="0099086B" w:rsidRDefault="009B7F89" w:rsidP="00357F0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40</w:t>
            </w:r>
            <w:r w:rsidR="00357F0B" w:rsidRPr="0099086B">
              <w:rPr>
                <w:color w:val="FF0000"/>
                <w:sz w:val="18"/>
                <w:szCs w:val="18"/>
              </w:rPr>
              <w:t>.</w:t>
            </w:r>
          </w:p>
        </w:tc>
      </w:tr>
      <w:tr w:rsidR="00866E74" w:rsidRPr="00446F53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446F53" w:rsidRDefault="00866E74" w:rsidP="009679EA">
            <w:pPr>
              <w:rPr>
                <w:color w:val="FF0000"/>
                <w:sz w:val="18"/>
                <w:szCs w:val="18"/>
              </w:rPr>
            </w:pPr>
            <w:r w:rsidRPr="00446F53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446F53" w:rsidRDefault="00866E74" w:rsidP="000D480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446F53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46F53" w:rsidRDefault="00866E74" w:rsidP="000D4806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46F53" w:rsidRDefault="00866E74" w:rsidP="0099086B">
            <w:pPr>
              <w:rPr>
                <w:color w:val="FF0000"/>
                <w:sz w:val="18"/>
                <w:szCs w:val="18"/>
              </w:rPr>
            </w:pPr>
            <w:proofErr w:type="spellStart"/>
            <w:r w:rsidRPr="00446F53">
              <w:rPr>
                <w:color w:val="FF0000"/>
                <w:sz w:val="18"/>
                <w:szCs w:val="18"/>
              </w:rPr>
              <w:t>Muncitor</w:t>
            </w:r>
            <w:proofErr w:type="spellEnd"/>
            <w:r w:rsidRPr="00446F53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446F53">
              <w:rPr>
                <w:color w:val="FF0000"/>
                <w:sz w:val="18"/>
                <w:szCs w:val="18"/>
              </w:rPr>
              <w:t>calificat</w:t>
            </w:r>
            <w:proofErr w:type="spellEnd"/>
          </w:p>
        </w:tc>
        <w:tc>
          <w:tcPr>
            <w:tcW w:w="99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  <w:r w:rsidRPr="00446F53">
              <w:rPr>
                <w:color w:val="FF0000"/>
                <w:sz w:val="18"/>
                <w:szCs w:val="18"/>
              </w:rPr>
              <w:t>M</w:t>
            </w:r>
          </w:p>
        </w:tc>
        <w:tc>
          <w:tcPr>
            <w:tcW w:w="810" w:type="dxa"/>
          </w:tcPr>
          <w:p w:rsidR="00866E74" w:rsidRPr="0099086B" w:rsidRDefault="009B7F89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41</w:t>
            </w:r>
            <w:r w:rsidR="0099086B">
              <w:rPr>
                <w:color w:val="FF0000"/>
                <w:sz w:val="18"/>
                <w:szCs w:val="18"/>
              </w:rPr>
              <w:t>.</w:t>
            </w:r>
          </w:p>
        </w:tc>
      </w:tr>
      <w:tr w:rsidR="00866E74" w:rsidRPr="00446F53" w:rsidTr="0014463D"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EC0EA9" w:rsidRDefault="00866E74" w:rsidP="0099086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6E74" w:rsidRPr="00EC0EA9" w:rsidRDefault="00866E74" w:rsidP="000D480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EC0EA9" w:rsidRDefault="00866E74" w:rsidP="000D480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EC0EA9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EC0EA9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EC0EA9" w:rsidRDefault="00866E74" w:rsidP="000D480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EC0EA9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EC0EA9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EC0EA9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EC0EA9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EC0EA9" w:rsidRDefault="00866E74" w:rsidP="0014463D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C0EA9">
              <w:rPr>
                <w:color w:val="000000" w:themeColor="text1"/>
                <w:sz w:val="18"/>
                <w:szCs w:val="18"/>
              </w:rPr>
              <w:t>Muncitor</w:t>
            </w:r>
            <w:proofErr w:type="spellEnd"/>
            <w:r w:rsidRPr="00EC0EA9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866E74" w:rsidRPr="00EC0EA9" w:rsidRDefault="00866E74" w:rsidP="0014463D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C0EA9">
              <w:rPr>
                <w:color w:val="000000" w:themeColor="text1"/>
                <w:sz w:val="18"/>
                <w:szCs w:val="18"/>
              </w:rPr>
              <w:t>necalificat</w:t>
            </w:r>
            <w:proofErr w:type="spellEnd"/>
          </w:p>
        </w:tc>
        <w:tc>
          <w:tcPr>
            <w:tcW w:w="990" w:type="dxa"/>
          </w:tcPr>
          <w:p w:rsidR="00866E74" w:rsidRPr="00EC0EA9" w:rsidRDefault="00866E74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EC0EA9" w:rsidRDefault="00866E74" w:rsidP="000D4806">
            <w:pPr>
              <w:rPr>
                <w:color w:val="000000" w:themeColor="text1"/>
                <w:sz w:val="18"/>
                <w:szCs w:val="18"/>
              </w:rPr>
            </w:pPr>
            <w:r w:rsidRPr="00EC0EA9">
              <w:rPr>
                <w:color w:val="000000" w:themeColor="text1"/>
                <w:sz w:val="18"/>
                <w:szCs w:val="18"/>
              </w:rPr>
              <w:t>M/G/III</w:t>
            </w:r>
          </w:p>
        </w:tc>
        <w:tc>
          <w:tcPr>
            <w:tcW w:w="810" w:type="dxa"/>
          </w:tcPr>
          <w:p w:rsidR="00866E74" w:rsidRPr="00EC0EA9" w:rsidRDefault="005F4A93" w:rsidP="0099086B">
            <w:pPr>
              <w:ind w:left="36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42</w:t>
            </w:r>
            <w:r w:rsidR="0099086B" w:rsidRPr="00EC0EA9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866E74" w:rsidRPr="00446F53" w:rsidTr="0014463D"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</w:tcPr>
          <w:p w:rsidR="00866E74" w:rsidRPr="00446F53" w:rsidRDefault="00866E74" w:rsidP="0099086B">
            <w:pPr>
              <w:rPr>
                <w:color w:val="FF0000"/>
                <w:sz w:val="18"/>
                <w:szCs w:val="18"/>
              </w:rPr>
            </w:pPr>
            <w:r w:rsidRPr="00446F53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74" w:rsidRPr="00446F53" w:rsidRDefault="00866E74" w:rsidP="000D480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866E74" w:rsidRPr="00446F53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46F53" w:rsidRDefault="00866E74" w:rsidP="000D4806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46F53" w:rsidRDefault="00866E74" w:rsidP="0014463D">
            <w:pPr>
              <w:rPr>
                <w:color w:val="FF0000"/>
                <w:sz w:val="18"/>
                <w:szCs w:val="18"/>
              </w:rPr>
            </w:pPr>
            <w:proofErr w:type="spellStart"/>
            <w:r w:rsidRPr="00446F53">
              <w:rPr>
                <w:color w:val="FF0000"/>
                <w:sz w:val="18"/>
                <w:szCs w:val="18"/>
              </w:rPr>
              <w:t>Muncitor</w:t>
            </w:r>
            <w:proofErr w:type="spellEnd"/>
            <w:r w:rsidRPr="00446F53">
              <w:rPr>
                <w:color w:val="FF0000"/>
                <w:sz w:val="18"/>
                <w:szCs w:val="18"/>
              </w:rPr>
              <w:t xml:space="preserve"> </w:t>
            </w:r>
          </w:p>
          <w:p w:rsidR="00866E74" w:rsidRPr="00446F53" w:rsidRDefault="00866E74" w:rsidP="0014463D">
            <w:pPr>
              <w:rPr>
                <w:color w:val="FF0000"/>
                <w:sz w:val="18"/>
                <w:szCs w:val="18"/>
              </w:rPr>
            </w:pPr>
            <w:proofErr w:type="spellStart"/>
            <w:r w:rsidRPr="00446F53">
              <w:rPr>
                <w:color w:val="FF0000"/>
                <w:sz w:val="18"/>
                <w:szCs w:val="18"/>
              </w:rPr>
              <w:t>necalificat</w:t>
            </w:r>
            <w:proofErr w:type="spellEnd"/>
          </w:p>
        </w:tc>
        <w:tc>
          <w:tcPr>
            <w:tcW w:w="99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446F53" w:rsidRDefault="00866E74" w:rsidP="000D4806">
            <w:pPr>
              <w:rPr>
                <w:color w:val="FF0000"/>
                <w:sz w:val="18"/>
                <w:szCs w:val="18"/>
              </w:rPr>
            </w:pPr>
            <w:r w:rsidRPr="00446F53">
              <w:rPr>
                <w:color w:val="FF0000"/>
                <w:sz w:val="18"/>
                <w:szCs w:val="18"/>
              </w:rPr>
              <w:t>M/G/III</w:t>
            </w:r>
          </w:p>
        </w:tc>
        <w:tc>
          <w:tcPr>
            <w:tcW w:w="810" w:type="dxa"/>
          </w:tcPr>
          <w:p w:rsidR="00866E74" w:rsidRPr="0099086B" w:rsidRDefault="005F4A93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43</w:t>
            </w:r>
            <w:r w:rsidR="0099086B">
              <w:rPr>
                <w:color w:val="FF0000"/>
                <w:sz w:val="18"/>
                <w:szCs w:val="18"/>
              </w:rPr>
              <w:t>.</w:t>
            </w:r>
          </w:p>
        </w:tc>
      </w:tr>
      <w:tr w:rsidR="001359CD" w:rsidRPr="003959B5" w:rsidTr="0014463D">
        <w:tc>
          <w:tcPr>
            <w:tcW w:w="450" w:type="dxa"/>
            <w:vMerge w:val="restart"/>
            <w:tcBorders>
              <w:top w:val="single" w:sz="4" w:space="0" w:color="auto"/>
            </w:tcBorders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  <w:r w:rsidRPr="003959B5">
              <w:rPr>
                <w:sz w:val="18"/>
                <w:szCs w:val="18"/>
              </w:rPr>
              <w:t>IX</w:t>
            </w:r>
          </w:p>
        </w:tc>
        <w:tc>
          <w:tcPr>
            <w:tcW w:w="1368" w:type="dxa"/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 w:val="restart"/>
            <w:tcBorders>
              <w:top w:val="single" w:sz="4" w:space="0" w:color="auto"/>
            </w:tcBorders>
          </w:tcPr>
          <w:p w:rsidR="001359CD" w:rsidRPr="003959B5" w:rsidRDefault="001359CD" w:rsidP="000D480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COMPARTIMENT ASISTENTA SOCIALA</w:t>
            </w:r>
          </w:p>
        </w:tc>
        <w:tc>
          <w:tcPr>
            <w:tcW w:w="1170" w:type="dxa"/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Consilier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1359CD" w:rsidRPr="003959B5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1359CD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</w:t>
            </w:r>
          </w:p>
        </w:tc>
      </w:tr>
      <w:tr w:rsidR="001359CD" w:rsidRPr="006E40D5" w:rsidTr="002D6973">
        <w:tc>
          <w:tcPr>
            <w:tcW w:w="450" w:type="dxa"/>
            <w:vMerge/>
          </w:tcPr>
          <w:p w:rsidR="001359CD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Vacant</w:t>
            </w:r>
          </w:p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1359CD" w:rsidRPr="00112A61" w:rsidRDefault="001359CD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17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proofErr w:type="spellStart"/>
            <w:r w:rsidRPr="00112A61">
              <w:rPr>
                <w:color w:val="FF0000"/>
                <w:sz w:val="18"/>
                <w:szCs w:val="18"/>
              </w:rPr>
              <w:t>Consilier</w:t>
            </w:r>
            <w:proofErr w:type="spellEnd"/>
          </w:p>
        </w:tc>
        <w:tc>
          <w:tcPr>
            <w:tcW w:w="63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PRINCIPAL</w:t>
            </w:r>
          </w:p>
        </w:tc>
        <w:tc>
          <w:tcPr>
            <w:tcW w:w="72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1359CD" w:rsidRPr="0099086B" w:rsidRDefault="001359CD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45.</w:t>
            </w:r>
          </w:p>
        </w:tc>
      </w:tr>
      <w:tr w:rsidR="001359CD" w:rsidRPr="006E40D5" w:rsidTr="002D6973">
        <w:trPr>
          <w:trHeight w:val="368"/>
        </w:trPr>
        <w:tc>
          <w:tcPr>
            <w:tcW w:w="450" w:type="dxa"/>
            <w:vMerge/>
          </w:tcPr>
          <w:p w:rsidR="001359CD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1359CD" w:rsidRPr="00112A61" w:rsidRDefault="001359CD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17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proofErr w:type="spellStart"/>
            <w:r w:rsidRPr="00112A61">
              <w:rPr>
                <w:color w:val="FF0000"/>
                <w:sz w:val="18"/>
                <w:szCs w:val="18"/>
              </w:rPr>
              <w:t>Consilier</w:t>
            </w:r>
            <w:proofErr w:type="spellEnd"/>
          </w:p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1359CD" w:rsidRPr="00112A61" w:rsidRDefault="001359CD" w:rsidP="000D4806">
            <w:pPr>
              <w:rPr>
                <w:color w:val="FF0000"/>
                <w:sz w:val="17"/>
                <w:szCs w:val="17"/>
              </w:rPr>
            </w:pPr>
            <w:r w:rsidRPr="00112A61">
              <w:rPr>
                <w:color w:val="FF0000"/>
                <w:sz w:val="17"/>
                <w:szCs w:val="17"/>
              </w:rPr>
              <w:t>DEBUTANT</w:t>
            </w:r>
          </w:p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S</w:t>
            </w:r>
          </w:p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1359CD" w:rsidRPr="00112A61" w:rsidRDefault="001359CD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1359CD" w:rsidRPr="0099086B" w:rsidRDefault="001359CD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46.</w:t>
            </w:r>
          </w:p>
        </w:tc>
      </w:tr>
      <w:tr w:rsidR="001359CD" w:rsidRPr="006E40D5" w:rsidTr="002D6973">
        <w:trPr>
          <w:trHeight w:val="368"/>
        </w:trPr>
        <w:tc>
          <w:tcPr>
            <w:tcW w:w="450" w:type="dxa"/>
            <w:vMerge/>
          </w:tcPr>
          <w:p w:rsidR="001359CD" w:rsidRDefault="001359CD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1359CD" w:rsidRPr="00DE2BE8" w:rsidRDefault="001359CD" w:rsidP="000D480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70" w:type="dxa"/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30" w:type="dxa"/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1359CD" w:rsidRPr="00DE2BE8" w:rsidRDefault="001359CD" w:rsidP="000D4806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720" w:type="dxa"/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</w:tcPr>
          <w:p w:rsidR="001359CD" w:rsidRPr="00DE2BE8" w:rsidRDefault="001359CD" w:rsidP="001359CD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E2BE8">
              <w:rPr>
                <w:color w:val="000000" w:themeColor="text1"/>
                <w:sz w:val="18"/>
                <w:szCs w:val="18"/>
              </w:rPr>
              <w:t>Asistent</w:t>
            </w:r>
            <w:proofErr w:type="spellEnd"/>
            <w:r w:rsidRPr="00DE2BE8">
              <w:rPr>
                <w:color w:val="000000" w:themeColor="text1"/>
                <w:sz w:val="18"/>
                <w:szCs w:val="18"/>
              </w:rPr>
              <w:t xml:space="preserve"> medical </w:t>
            </w:r>
          </w:p>
        </w:tc>
        <w:tc>
          <w:tcPr>
            <w:tcW w:w="990" w:type="dxa"/>
          </w:tcPr>
          <w:p w:rsidR="001359CD" w:rsidRPr="00DE2BE8" w:rsidRDefault="001359CD" w:rsidP="000D4806">
            <w:pPr>
              <w:rPr>
                <w:color w:val="000000" w:themeColor="text1"/>
                <w:sz w:val="18"/>
                <w:szCs w:val="18"/>
              </w:rPr>
            </w:pPr>
            <w:r w:rsidRPr="00DE2BE8">
              <w:rPr>
                <w:color w:val="000000" w:themeColor="text1"/>
                <w:sz w:val="18"/>
                <w:szCs w:val="18"/>
              </w:rPr>
              <w:t>debutant</w:t>
            </w:r>
          </w:p>
        </w:tc>
        <w:tc>
          <w:tcPr>
            <w:tcW w:w="900" w:type="dxa"/>
          </w:tcPr>
          <w:p w:rsidR="001359CD" w:rsidRPr="00DE2BE8" w:rsidRDefault="00BE635C" w:rsidP="000D4806">
            <w:pPr>
              <w:rPr>
                <w:color w:val="000000" w:themeColor="text1"/>
                <w:sz w:val="18"/>
                <w:szCs w:val="18"/>
              </w:rPr>
            </w:pPr>
            <w:r w:rsidRPr="00DE2BE8">
              <w:rPr>
                <w:color w:val="000000" w:themeColor="text1"/>
                <w:sz w:val="18"/>
                <w:szCs w:val="18"/>
              </w:rPr>
              <w:t>PL</w:t>
            </w:r>
          </w:p>
        </w:tc>
        <w:tc>
          <w:tcPr>
            <w:tcW w:w="810" w:type="dxa"/>
          </w:tcPr>
          <w:p w:rsidR="001359CD" w:rsidRPr="00DE2BE8" w:rsidRDefault="001359CD" w:rsidP="0099086B">
            <w:pPr>
              <w:ind w:left="360"/>
              <w:jc w:val="center"/>
              <w:rPr>
                <w:color w:val="000000" w:themeColor="text1"/>
                <w:sz w:val="18"/>
                <w:szCs w:val="18"/>
              </w:rPr>
            </w:pPr>
            <w:r w:rsidRPr="00DE2BE8">
              <w:rPr>
                <w:color w:val="000000" w:themeColor="text1"/>
                <w:sz w:val="18"/>
                <w:szCs w:val="18"/>
              </w:rPr>
              <w:t>47.</w:t>
            </w:r>
          </w:p>
        </w:tc>
      </w:tr>
      <w:tr w:rsidR="00866E74" w:rsidRPr="006E40D5" w:rsidTr="002D6973">
        <w:tc>
          <w:tcPr>
            <w:tcW w:w="45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</w:tcPr>
          <w:p w:rsidR="00866E74" w:rsidRPr="00097A9A" w:rsidRDefault="00866E74" w:rsidP="007E1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COMPARTIMENT SVSU </w:t>
            </w:r>
            <w:r>
              <w:rPr>
                <w:sz w:val="16"/>
                <w:szCs w:val="16"/>
                <w:lang w:val="ro-RO"/>
              </w:rPr>
              <w:t>Ș</w:t>
            </w:r>
            <w:r>
              <w:rPr>
                <w:sz w:val="16"/>
                <w:szCs w:val="16"/>
              </w:rPr>
              <w:t xml:space="preserve">I PROTECTIE CIVILA </w:t>
            </w:r>
          </w:p>
        </w:tc>
        <w:tc>
          <w:tcPr>
            <w:tcW w:w="1170" w:type="dxa"/>
          </w:tcPr>
          <w:p w:rsidR="00866E74" w:rsidRPr="006E40D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INSPECTOR</w:t>
            </w:r>
          </w:p>
        </w:tc>
        <w:tc>
          <w:tcPr>
            <w:tcW w:w="63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866E74" w:rsidRDefault="00DA66DA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PRINCIPAL</w:t>
            </w:r>
          </w:p>
        </w:tc>
        <w:tc>
          <w:tcPr>
            <w:tcW w:w="720" w:type="dxa"/>
          </w:tcPr>
          <w:p w:rsidR="00866E74" w:rsidRDefault="004C10AD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6763F4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</w:tcPr>
          <w:p w:rsidR="00866E74" w:rsidRDefault="0095220B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XI</w:t>
            </w:r>
          </w:p>
        </w:tc>
        <w:tc>
          <w:tcPr>
            <w:tcW w:w="1368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</w:tcPr>
          <w:p w:rsidR="00866E74" w:rsidRDefault="00866E74" w:rsidP="007E1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COMPARTIMENT </w:t>
            </w:r>
          </w:p>
          <w:p w:rsidR="00866E74" w:rsidRDefault="00866E74" w:rsidP="007E1C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BIBLIOTECA</w:t>
            </w:r>
          </w:p>
        </w:tc>
        <w:tc>
          <w:tcPr>
            <w:tcW w:w="1170" w:type="dxa"/>
          </w:tcPr>
          <w:p w:rsidR="00866E74" w:rsidRPr="006E40D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6763F4" w:rsidRDefault="00866E74" w:rsidP="000D48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BIBLIOTECAR </w:t>
            </w:r>
          </w:p>
        </w:tc>
        <w:tc>
          <w:tcPr>
            <w:tcW w:w="99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SSD</w:t>
            </w: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rPr>
          <w:trHeight w:val="56"/>
        </w:trPr>
        <w:tc>
          <w:tcPr>
            <w:tcW w:w="450" w:type="dxa"/>
            <w:vMerge w:val="restart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XI</w:t>
            </w:r>
            <w:r w:rsidR="0095220B">
              <w:rPr>
                <w:sz w:val="18"/>
                <w:szCs w:val="18"/>
              </w:rPr>
              <w:t>I</w:t>
            </w:r>
          </w:p>
        </w:tc>
        <w:tc>
          <w:tcPr>
            <w:tcW w:w="1368" w:type="dxa"/>
          </w:tcPr>
          <w:p w:rsidR="00866E74" w:rsidRPr="004C10AD" w:rsidRDefault="004C10AD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Vacant</w:t>
            </w:r>
          </w:p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 w:val="restart"/>
          </w:tcPr>
          <w:p w:rsidR="00866E74" w:rsidRPr="00F108EE" w:rsidRDefault="00866E74" w:rsidP="000D4806">
            <w:pPr>
              <w:jc w:val="center"/>
              <w:rPr>
                <w:sz w:val="16"/>
                <w:szCs w:val="16"/>
              </w:rPr>
            </w:pPr>
          </w:p>
          <w:p w:rsidR="00866E74" w:rsidRPr="00F108EE" w:rsidRDefault="00866E74" w:rsidP="000D4806">
            <w:pPr>
              <w:jc w:val="center"/>
              <w:rPr>
                <w:sz w:val="16"/>
                <w:szCs w:val="16"/>
              </w:rPr>
            </w:pPr>
          </w:p>
          <w:p w:rsidR="00866E74" w:rsidRPr="00F108EE" w:rsidRDefault="00866E74" w:rsidP="000D4806">
            <w:pPr>
              <w:jc w:val="center"/>
              <w:rPr>
                <w:sz w:val="16"/>
                <w:szCs w:val="16"/>
              </w:rPr>
            </w:pPr>
          </w:p>
          <w:p w:rsidR="00866E74" w:rsidRPr="00F108EE" w:rsidRDefault="00866E74" w:rsidP="000D4806">
            <w:pPr>
              <w:jc w:val="center"/>
              <w:rPr>
                <w:sz w:val="16"/>
                <w:szCs w:val="16"/>
              </w:rPr>
            </w:pPr>
          </w:p>
          <w:p w:rsidR="00866E74" w:rsidRPr="00F108EE" w:rsidRDefault="00866E74" w:rsidP="000D4806">
            <w:pPr>
              <w:jc w:val="center"/>
              <w:rPr>
                <w:sz w:val="16"/>
                <w:szCs w:val="16"/>
              </w:rPr>
            </w:pPr>
          </w:p>
          <w:p w:rsidR="00866E74" w:rsidRPr="00F108EE" w:rsidRDefault="00866E74" w:rsidP="000D4806">
            <w:pPr>
              <w:jc w:val="center"/>
              <w:rPr>
                <w:sz w:val="16"/>
                <w:szCs w:val="16"/>
              </w:rPr>
            </w:pPr>
          </w:p>
          <w:p w:rsidR="00866E74" w:rsidRPr="00F108EE" w:rsidRDefault="00866E74" w:rsidP="000D4806">
            <w:pPr>
              <w:jc w:val="center"/>
              <w:rPr>
                <w:sz w:val="16"/>
                <w:szCs w:val="16"/>
              </w:rPr>
            </w:pPr>
          </w:p>
          <w:p w:rsidR="00866E74" w:rsidRPr="00F108EE" w:rsidRDefault="00866E74" w:rsidP="000D48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BIROU </w:t>
            </w:r>
            <w:r w:rsidRPr="00F108EE">
              <w:rPr>
                <w:sz w:val="16"/>
                <w:szCs w:val="16"/>
              </w:rPr>
              <w:t>POLI</w:t>
            </w:r>
            <w:r w:rsidRPr="00F108EE">
              <w:rPr>
                <w:sz w:val="16"/>
                <w:szCs w:val="16"/>
                <w:lang w:val="ro-RO"/>
              </w:rPr>
              <w:t xml:space="preserve">ȚIE </w:t>
            </w:r>
            <w:r w:rsidRPr="00F108EE">
              <w:rPr>
                <w:sz w:val="16"/>
                <w:szCs w:val="16"/>
              </w:rPr>
              <w:t>LOCALĂ</w:t>
            </w:r>
          </w:p>
        </w:tc>
        <w:tc>
          <w:tcPr>
            <w:tcW w:w="117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SEF BIROU</w:t>
            </w: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4C10AD" w:rsidRDefault="004C10AD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  <w:vMerge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F108EE" w:rsidRDefault="00866E74" w:rsidP="000D4806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602" w:type="dxa"/>
            <w:vMerge/>
          </w:tcPr>
          <w:p w:rsidR="00866E74" w:rsidRPr="00F108EE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 w:rsidRPr="00F108EE">
              <w:rPr>
                <w:sz w:val="18"/>
                <w:szCs w:val="18"/>
              </w:rPr>
              <w:t xml:space="preserve">POLIȚIST LOCAL </w:t>
            </w:r>
          </w:p>
        </w:tc>
        <w:tc>
          <w:tcPr>
            <w:tcW w:w="63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 w:rsidRPr="00F108EE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 w:rsidRPr="00F108EE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SD</w:t>
            </w:r>
          </w:p>
        </w:tc>
        <w:tc>
          <w:tcPr>
            <w:tcW w:w="108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  <w:vMerge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vMerge/>
          </w:tcPr>
          <w:p w:rsidR="00866E74" w:rsidRPr="00F108EE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 w:rsidRPr="00F108EE">
              <w:rPr>
                <w:sz w:val="18"/>
                <w:szCs w:val="18"/>
              </w:rPr>
              <w:t>POLIȚIST LOCAL</w:t>
            </w:r>
          </w:p>
        </w:tc>
        <w:tc>
          <w:tcPr>
            <w:tcW w:w="63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 w:rsidRPr="00F108EE">
              <w:rPr>
                <w:sz w:val="18"/>
                <w:szCs w:val="18"/>
              </w:rPr>
              <w:t>III</w:t>
            </w:r>
          </w:p>
        </w:tc>
        <w:tc>
          <w:tcPr>
            <w:tcW w:w="99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 w:rsidRPr="00F108EE">
              <w:rPr>
                <w:sz w:val="18"/>
                <w:szCs w:val="18"/>
              </w:rPr>
              <w:t>M</w:t>
            </w:r>
          </w:p>
        </w:tc>
        <w:tc>
          <w:tcPr>
            <w:tcW w:w="108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  <w:vMerge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F108EE" w:rsidRDefault="00866E74" w:rsidP="000D4806"/>
        </w:tc>
        <w:tc>
          <w:tcPr>
            <w:tcW w:w="1602" w:type="dxa"/>
            <w:vMerge/>
          </w:tcPr>
          <w:p w:rsidR="00866E74" w:rsidRPr="00F108EE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F108EE" w:rsidRDefault="00866E74" w:rsidP="007E1C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POLIȚIST LOCAL </w:t>
            </w:r>
          </w:p>
        </w:tc>
        <w:tc>
          <w:tcPr>
            <w:tcW w:w="63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99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</w:tcPr>
          <w:p w:rsidR="00866E74" w:rsidRPr="00F108EE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080" w:type="dxa"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  <w:vMerge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866E74" w:rsidRPr="004C10AD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POLIȚIST LOCAL</w:t>
            </w:r>
          </w:p>
        </w:tc>
        <w:tc>
          <w:tcPr>
            <w:tcW w:w="63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PRINCIPAL</w:t>
            </w:r>
          </w:p>
        </w:tc>
        <w:tc>
          <w:tcPr>
            <w:tcW w:w="720" w:type="dxa"/>
          </w:tcPr>
          <w:p w:rsidR="00866E74" w:rsidRPr="004C10AD" w:rsidRDefault="00866E74" w:rsidP="007E1CCB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M</w:t>
            </w: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  <w:vMerge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866E74" w:rsidRPr="004C10AD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POLIȚIST LOCAL</w:t>
            </w:r>
          </w:p>
        </w:tc>
        <w:tc>
          <w:tcPr>
            <w:tcW w:w="63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ASISTENT</w:t>
            </w:r>
          </w:p>
        </w:tc>
        <w:tc>
          <w:tcPr>
            <w:tcW w:w="72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M</w:t>
            </w: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  <w:vMerge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4C10AD" w:rsidRDefault="00866E74">
            <w:pPr>
              <w:rPr>
                <w:color w:val="FF0000"/>
              </w:rPr>
            </w:pPr>
            <w:r w:rsidRPr="004C10AD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866E74" w:rsidRPr="004C10AD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POLIȚIST LOCAL</w:t>
            </w:r>
          </w:p>
        </w:tc>
        <w:tc>
          <w:tcPr>
            <w:tcW w:w="63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III</w:t>
            </w: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6"/>
                <w:szCs w:val="16"/>
              </w:rPr>
            </w:pPr>
            <w:r w:rsidRPr="004C10AD">
              <w:rPr>
                <w:color w:val="FF0000"/>
                <w:sz w:val="16"/>
                <w:szCs w:val="16"/>
              </w:rPr>
              <w:t>DEBUTANT</w:t>
            </w:r>
          </w:p>
        </w:tc>
        <w:tc>
          <w:tcPr>
            <w:tcW w:w="72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M</w:t>
            </w: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  <w:vMerge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4C10AD" w:rsidRDefault="00866E74">
            <w:pPr>
              <w:rPr>
                <w:color w:val="FF0000"/>
              </w:rPr>
            </w:pPr>
            <w:r w:rsidRPr="004C10AD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866E74" w:rsidRPr="004C10AD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PAZNIC</w:t>
            </w: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M/G/I</w:t>
            </w: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6E40D5" w:rsidTr="002D6973">
        <w:tc>
          <w:tcPr>
            <w:tcW w:w="450" w:type="dxa"/>
            <w:vMerge/>
          </w:tcPr>
          <w:p w:rsidR="00866E74" w:rsidRPr="006E40D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866E74" w:rsidRPr="004C10AD" w:rsidRDefault="00866E74">
            <w:pPr>
              <w:rPr>
                <w:color w:val="FF0000"/>
              </w:rPr>
            </w:pPr>
            <w:r w:rsidRPr="004C10AD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866E74" w:rsidRPr="004C10AD" w:rsidRDefault="00866E74" w:rsidP="000D480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63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PAZNIC</w:t>
            </w:r>
          </w:p>
        </w:tc>
        <w:tc>
          <w:tcPr>
            <w:tcW w:w="99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</w:tcPr>
          <w:p w:rsidR="00866E74" w:rsidRPr="004C10AD" w:rsidRDefault="00866E74" w:rsidP="000D4806">
            <w:pPr>
              <w:rPr>
                <w:color w:val="FF0000"/>
                <w:sz w:val="18"/>
                <w:szCs w:val="18"/>
              </w:rPr>
            </w:pPr>
            <w:r w:rsidRPr="004C10AD">
              <w:rPr>
                <w:color w:val="FF0000"/>
                <w:sz w:val="18"/>
                <w:szCs w:val="18"/>
              </w:rPr>
              <w:t>M/G/II</w:t>
            </w:r>
          </w:p>
        </w:tc>
        <w:tc>
          <w:tcPr>
            <w:tcW w:w="810" w:type="dxa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CA5155" w:rsidTr="00AA5E04">
        <w:trPr>
          <w:trHeight w:val="795"/>
        </w:trPr>
        <w:tc>
          <w:tcPr>
            <w:tcW w:w="450" w:type="dxa"/>
            <w:vMerge w:val="restart"/>
          </w:tcPr>
          <w:p w:rsidR="00866E74" w:rsidRPr="00CA5155" w:rsidRDefault="00866E74" w:rsidP="00AA5E04">
            <w:pPr>
              <w:rPr>
                <w:sz w:val="16"/>
                <w:szCs w:val="16"/>
              </w:rPr>
            </w:pPr>
            <w:r w:rsidRPr="00CA5155">
              <w:rPr>
                <w:sz w:val="16"/>
                <w:szCs w:val="16"/>
              </w:rPr>
              <w:t>XI</w:t>
            </w:r>
            <w:r w:rsidR="0095220B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368" w:type="dxa"/>
            <w:tcBorders>
              <w:bottom w:val="nil"/>
            </w:tcBorders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bottom w:val="nil"/>
            </w:tcBorders>
          </w:tcPr>
          <w:p w:rsidR="00866E74" w:rsidRPr="00CA5155" w:rsidRDefault="00866E74" w:rsidP="000D4806">
            <w:pPr>
              <w:jc w:val="center"/>
              <w:rPr>
                <w:sz w:val="14"/>
                <w:szCs w:val="14"/>
              </w:rPr>
            </w:pPr>
            <w:r w:rsidRPr="00CA5155">
              <w:rPr>
                <w:sz w:val="14"/>
                <w:szCs w:val="14"/>
              </w:rPr>
              <w:t>SERVICIUL</w:t>
            </w:r>
          </w:p>
          <w:p w:rsidR="00866E74" w:rsidRPr="00CA5155" w:rsidRDefault="00866E74" w:rsidP="000D4806">
            <w:pPr>
              <w:jc w:val="center"/>
              <w:rPr>
                <w:sz w:val="14"/>
                <w:szCs w:val="14"/>
              </w:rPr>
            </w:pPr>
            <w:r w:rsidRPr="00CA5155">
              <w:rPr>
                <w:sz w:val="14"/>
                <w:szCs w:val="14"/>
              </w:rPr>
              <w:t xml:space="preserve">PUBLIC COMUNITAR LOCAL DE EVIDENȚĂ  A </w:t>
            </w:r>
          </w:p>
          <w:p w:rsidR="00866E74" w:rsidRPr="00CA5155" w:rsidRDefault="00866E74" w:rsidP="000D4806">
            <w:pPr>
              <w:jc w:val="center"/>
              <w:rPr>
                <w:sz w:val="14"/>
                <w:szCs w:val="14"/>
              </w:rPr>
            </w:pPr>
            <w:r w:rsidRPr="00CA5155">
              <w:rPr>
                <w:sz w:val="14"/>
                <w:szCs w:val="14"/>
              </w:rPr>
              <w:t>PERSOANELOR</w:t>
            </w:r>
          </w:p>
          <w:p w:rsidR="00866E74" w:rsidRPr="00CA5155" w:rsidRDefault="00866E74" w:rsidP="000D48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 w:val="restart"/>
          </w:tcPr>
          <w:p w:rsidR="00866E74" w:rsidRPr="00CA5155" w:rsidRDefault="00866E74" w:rsidP="00D669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Pr="00CA5155" w:rsidRDefault="00866E74" w:rsidP="000D4806">
            <w:pPr>
              <w:rPr>
                <w:sz w:val="18"/>
                <w:szCs w:val="18"/>
              </w:rPr>
            </w:pPr>
            <w:r w:rsidRPr="00CA5155">
              <w:rPr>
                <w:sz w:val="18"/>
                <w:szCs w:val="18"/>
              </w:rPr>
              <w:t xml:space="preserve">CONSILIER </w:t>
            </w:r>
          </w:p>
        </w:tc>
        <w:tc>
          <w:tcPr>
            <w:tcW w:w="630" w:type="dxa"/>
            <w:vMerge w:val="restart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 w:val="restart"/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Default="00866E74" w:rsidP="000D4806">
            <w:pPr>
              <w:rPr>
                <w:sz w:val="18"/>
                <w:szCs w:val="18"/>
              </w:rPr>
            </w:pPr>
          </w:p>
          <w:p w:rsidR="00866E74" w:rsidRPr="00CA5155" w:rsidRDefault="00866E74" w:rsidP="000D4806">
            <w:pPr>
              <w:rPr>
                <w:sz w:val="18"/>
                <w:szCs w:val="18"/>
              </w:rPr>
            </w:pPr>
            <w:r w:rsidRPr="00CA5155">
              <w:rPr>
                <w:sz w:val="18"/>
                <w:szCs w:val="18"/>
              </w:rPr>
              <w:t>SUPERIOR</w:t>
            </w:r>
          </w:p>
        </w:tc>
        <w:tc>
          <w:tcPr>
            <w:tcW w:w="720" w:type="dxa"/>
            <w:vMerge w:val="restart"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 w:val="restart"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 w:val="restart"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 w:val="restart"/>
          </w:tcPr>
          <w:p w:rsidR="00866E74" w:rsidRPr="0099086B" w:rsidRDefault="001359CD" w:rsidP="0099086B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99086B">
              <w:rPr>
                <w:sz w:val="18"/>
                <w:szCs w:val="18"/>
              </w:rPr>
              <w:t>.</w:t>
            </w:r>
          </w:p>
        </w:tc>
      </w:tr>
      <w:tr w:rsidR="00866E74" w:rsidRPr="00CA5155" w:rsidTr="00AA5E04">
        <w:trPr>
          <w:trHeight w:val="606"/>
        </w:trPr>
        <w:tc>
          <w:tcPr>
            <w:tcW w:w="450" w:type="dxa"/>
            <w:vMerge/>
          </w:tcPr>
          <w:p w:rsidR="00866E74" w:rsidRPr="00CA515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:rsidR="00866E74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</w:tcPr>
          <w:p w:rsidR="00866E74" w:rsidRPr="00CA5155" w:rsidRDefault="00866E74" w:rsidP="000D4806">
            <w:pPr>
              <w:jc w:val="center"/>
              <w:rPr>
                <w:sz w:val="14"/>
                <w:szCs w:val="14"/>
              </w:rPr>
            </w:pPr>
            <w:r w:rsidRPr="00CA5155">
              <w:rPr>
                <w:sz w:val="14"/>
                <w:szCs w:val="14"/>
              </w:rPr>
              <w:t>COMPARTIMENT STARE CIVILA</w:t>
            </w:r>
          </w:p>
          <w:p w:rsidR="00866E74" w:rsidRPr="00CA5155" w:rsidRDefault="00866E74" w:rsidP="000D480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7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66E74" w:rsidRPr="00CA5155" w:rsidRDefault="00866E74" w:rsidP="00D669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866E74" w:rsidRPr="00CA5155" w:rsidRDefault="00866E74" w:rsidP="000D4806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866E74" w:rsidRPr="00611CEF" w:rsidRDefault="00866E74" w:rsidP="00611CEF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</w:tr>
      <w:tr w:rsidR="00866E74" w:rsidRPr="00CA5155" w:rsidTr="00AA5E04">
        <w:trPr>
          <w:trHeight w:val="395"/>
        </w:trPr>
        <w:tc>
          <w:tcPr>
            <w:tcW w:w="450" w:type="dxa"/>
            <w:vMerge/>
          </w:tcPr>
          <w:p w:rsidR="00866E74" w:rsidRPr="00CA515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  <w:r w:rsidRPr="00112A61">
              <w:rPr>
                <w:color w:val="FF0000"/>
                <w:sz w:val="14"/>
                <w:szCs w:val="14"/>
              </w:rPr>
              <w:t xml:space="preserve">EVIDENȚA PERSOANELOR </w:t>
            </w:r>
          </w:p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CONSILIER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D4730D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PRINCIPAL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D4730D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866E74" w:rsidRPr="0099086B" w:rsidRDefault="001359CD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60</w:t>
            </w:r>
            <w:r w:rsidR="0099086B">
              <w:rPr>
                <w:color w:val="FF0000"/>
                <w:sz w:val="18"/>
                <w:szCs w:val="18"/>
              </w:rPr>
              <w:t>.</w:t>
            </w:r>
          </w:p>
        </w:tc>
      </w:tr>
      <w:tr w:rsidR="00866E74" w:rsidRPr="00CA5155" w:rsidTr="002D6973">
        <w:trPr>
          <w:trHeight w:val="377"/>
        </w:trPr>
        <w:tc>
          <w:tcPr>
            <w:tcW w:w="450" w:type="dxa"/>
            <w:vMerge/>
          </w:tcPr>
          <w:p w:rsidR="00866E74" w:rsidRPr="00CA5155" w:rsidRDefault="00866E74" w:rsidP="000D4806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  <w:r w:rsidRPr="00112A61"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866E74" w:rsidRPr="00112A61" w:rsidRDefault="00866E74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CONSILIER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66E74" w:rsidRPr="00AA5E04" w:rsidRDefault="00627D2B" w:rsidP="000D4806">
            <w:pPr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>SUPERIOR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866E74" w:rsidRPr="00112A61" w:rsidRDefault="00D4730D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866E74" w:rsidRPr="00112A61" w:rsidRDefault="00866E74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866E74" w:rsidRPr="0099086B" w:rsidRDefault="001359CD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61</w:t>
            </w:r>
            <w:r w:rsidR="0099086B">
              <w:rPr>
                <w:color w:val="FF0000"/>
                <w:sz w:val="18"/>
                <w:szCs w:val="18"/>
              </w:rPr>
              <w:t>.</w:t>
            </w:r>
          </w:p>
        </w:tc>
      </w:tr>
      <w:tr w:rsidR="00EC0EA9" w:rsidRPr="00CA5155" w:rsidTr="002D6973">
        <w:trPr>
          <w:trHeight w:val="377"/>
        </w:trPr>
        <w:tc>
          <w:tcPr>
            <w:tcW w:w="450" w:type="dxa"/>
          </w:tcPr>
          <w:p w:rsidR="00EC0EA9" w:rsidRPr="00CA5155" w:rsidRDefault="00EC0EA9" w:rsidP="000D48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</w:t>
            </w:r>
            <w:r w:rsidR="0095220B">
              <w:rPr>
                <w:sz w:val="16"/>
                <w:szCs w:val="16"/>
              </w:rPr>
              <w:t>V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C0EA9" w:rsidRPr="00112A61" w:rsidRDefault="00EC0EA9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</w:tcPr>
          <w:p w:rsidR="00EC0EA9" w:rsidRDefault="00EC0EA9" w:rsidP="000D4806">
            <w:pPr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COMPARTIMENT </w:t>
            </w:r>
          </w:p>
          <w:p w:rsidR="00EC0EA9" w:rsidRPr="00112A61" w:rsidRDefault="00EC0EA9" w:rsidP="000D4806">
            <w:pPr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MONITORIZAREA PROCEDURI ADMINISTRATIVE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EC0EA9" w:rsidRPr="00112A61" w:rsidRDefault="00EC0EA9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EC0EA9" w:rsidRPr="00112A61" w:rsidRDefault="00EC0EA9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C0EA9" w:rsidRPr="00112A61" w:rsidRDefault="00EC0EA9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C0EA9" w:rsidRDefault="00EC0EA9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CONSILIER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EC0EA9" w:rsidRDefault="00EC0EA9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C0EA9" w:rsidRDefault="00EC0EA9" w:rsidP="000D4806">
            <w:pPr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>PRINCIPAL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C0EA9" w:rsidRDefault="00EC0EA9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C0EA9" w:rsidRPr="00112A61" w:rsidRDefault="00EC0EA9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EC0EA9" w:rsidRPr="00112A61" w:rsidRDefault="00EC0EA9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C0EA9" w:rsidRPr="00112A61" w:rsidRDefault="00EC0EA9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C0EA9" w:rsidRPr="00112A61" w:rsidRDefault="00EC0EA9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EC0EA9" w:rsidRDefault="001359CD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62</w:t>
            </w:r>
            <w:r w:rsidR="00C24A6C">
              <w:rPr>
                <w:color w:val="FF0000"/>
                <w:sz w:val="18"/>
                <w:szCs w:val="18"/>
              </w:rPr>
              <w:t>.</w:t>
            </w:r>
          </w:p>
        </w:tc>
      </w:tr>
      <w:tr w:rsidR="00BE635C" w:rsidRPr="00CA5155" w:rsidTr="002D6973">
        <w:trPr>
          <w:trHeight w:val="377"/>
        </w:trPr>
        <w:tc>
          <w:tcPr>
            <w:tcW w:w="450" w:type="dxa"/>
            <w:vMerge w:val="restart"/>
          </w:tcPr>
          <w:p w:rsidR="00BE635C" w:rsidRDefault="00BE635C" w:rsidP="000D48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XV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BE635C" w:rsidRDefault="00BE635C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 w:val="restart"/>
          </w:tcPr>
          <w:p w:rsidR="00BE635C" w:rsidRDefault="00BE635C" w:rsidP="005F4A93">
            <w:pPr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COMPARTIMENT </w:t>
            </w:r>
          </w:p>
          <w:p w:rsidR="00BE635C" w:rsidRDefault="00BE635C" w:rsidP="005F4A93">
            <w:pPr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AUDIT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BE635C" w:rsidRDefault="00056588" w:rsidP="001359C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AUDITOR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E635C" w:rsidRDefault="00BE635C" w:rsidP="001359C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E635C" w:rsidRDefault="00BE635C" w:rsidP="001359CD">
            <w:pPr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>PRINCIPAL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E635C" w:rsidRDefault="00BE635C" w:rsidP="001359C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E635C" w:rsidRDefault="00BE635C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63.</w:t>
            </w:r>
          </w:p>
        </w:tc>
      </w:tr>
      <w:tr w:rsidR="00BE635C" w:rsidRPr="00CA5155" w:rsidTr="002D6973">
        <w:trPr>
          <w:trHeight w:val="377"/>
        </w:trPr>
        <w:tc>
          <w:tcPr>
            <w:tcW w:w="450" w:type="dxa"/>
            <w:vMerge/>
          </w:tcPr>
          <w:p w:rsidR="00BE635C" w:rsidRDefault="00BE635C" w:rsidP="000D4806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BE635C" w:rsidRDefault="00BE635C" w:rsidP="000D480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Vacant</w:t>
            </w:r>
          </w:p>
        </w:tc>
        <w:tc>
          <w:tcPr>
            <w:tcW w:w="1602" w:type="dxa"/>
            <w:vMerge/>
          </w:tcPr>
          <w:p w:rsidR="00BE635C" w:rsidRDefault="00BE635C" w:rsidP="000D4806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BE635C" w:rsidRDefault="00056588" w:rsidP="001359C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AUDITOR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BE635C" w:rsidRDefault="00BE635C" w:rsidP="001359C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E635C" w:rsidRDefault="00BE635C" w:rsidP="001359CD">
            <w:pPr>
              <w:rPr>
                <w:color w:val="FF0000"/>
                <w:sz w:val="17"/>
                <w:szCs w:val="17"/>
              </w:rPr>
            </w:pPr>
            <w:r>
              <w:rPr>
                <w:color w:val="FF0000"/>
                <w:sz w:val="17"/>
                <w:szCs w:val="17"/>
              </w:rPr>
              <w:t>SUPERIOR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E635C" w:rsidRDefault="00BE635C" w:rsidP="001359CD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E635C" w:rsidRPr="00112A61" w:rsidRDefault="00BE635C" w:rsidP="000D480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E635C" w:rsidRDefault="00BE635C" w:rsidP="0099086B">
            <w:pPr>
              <w:ind w:left="36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64.</w:t>
            </w:r>
          </w:p>
        </w:tc>
      </w:tr>
      <w:tr w:rsidR="005F4A93" w:rsidTr="00EB5434">
        <w:tc>
          <w:tcPr>
            <w:tcW w:w="11970" w:type="dxa"/>
            <w:gridSpan w:val="12"/>
          </w:tcPr>
          <w:p w:rsidR="005F4A93" w:rsidRPr="0054650E" w:rsidRDefault="005F4A93" w:rsidP="000D4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r.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total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funcții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publice</w:t>
            </w:r>
            <w:proofErr w:type="spellEnd"/>
          </w:p>
        </w:tc>
        <w:tc>
          <w:tcPr>
            <w:tcW w:w="2790" w:type="dxa"/>
            <w:gridSpan w:val="4"/>
          </w:tcPr>
          <w:p w:rsidR="005F4A93" w:rsidRPr="00677553" w:rsidRDefault="005F4A93" w:rsidP="00866E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F1D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4A93" w:rsidTr="00EB5434">
        <w:tc>
          <w:tcPr>
            <w:tcW w:w="11970" w:type="dxa"/>
            <w:gridSpan w:val="12"/>
          </w:tcPr>
          <w:p w:rsidR="005F4A93" w:rsidRPr="0099086B" w:rsidRDefault="005F4A93" w:rsidP="000D480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Nr. total </w:t>
            </w:r>
            <w:proofErr w:type="spellStart"/>
            <w:r w:rsidRPr="0099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func</w:t>
            </w:r>
            <w:proofErr w:type="spellEnd"/>
            <w:r w:rsidRPr="0099086B">
              <w:rPr>
                <w:rFonts w:ascii="Times New Roman" w:hAnsi="Times New Roman" w:cs="Times New Roman"/>
                <w:color w:val="FF0000"/>
                <w:sz w:val="28"/>
                <w:szCs w:val="28"/>
                <w:lang w:val="ro-RO"/>
              </w:rPr>
              <w:t>ț</w:t>
            </w:r>
            <w:r w:rsidRPr="0099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ii de </w:t>
            </w:r>
            <w:proofErr w:type="spellStart"/>
            <w:r w:rsidRPr="0099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demnitate</w:t>
            </w:r>
            <w:proofErr w:type="spellEnd"/>
          </w:p>
        </w:tc>
        <w:tc>
          <w:tcPr>
            <w:tcW w:w="2790" w:type="dxa"/>
            <w:gridSpan w:val="4"/>
          </w:tcPr>
          <w:p w:rsidR="005F4A93" w:rsidRPr="0099086B" w:rsidRDefault="005F4A93" w:rsidP="000D480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08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5F4A93" w:rsidTr="00EB5434">
        <w:tc>
          <w:tcPr>
            <w:tcW w:w="11970" w:type="dxa"/>
            <w:gridSpan w:val="12"/>
          </w:tcPr>
          <w:p w:rsidR="005F4A93" w:rsidRPr="0054650E" w:rsidRDefault="005F4A93" w:rsidP="000D4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total 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funcț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publice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conducere</w:t>
            </w:r>
            <w:proofErr w:type="spellEnd"/>
          </w:p>
        </w:tc>
        <w:tc>
          <w:tcPr>
            <w:tcW w:w="2790" w:type="dxa"/>
            <w:gridSpan w:val="4"/>
          </w:tcPr>
          <w:p w:rsidR="005F4A93" w:rsidRPr="0063572D" w:rsidRDefault="005F4A93" w:rsidP="000D4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7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4A93" w:rsidTr="00EB5434">
        <w:tc>
          <w:tcPr>
            <w:tcW w:w="11970" w:type="dxa"/>
            <w:gridSpan w:val="12"/>
          </w:tcPr>
          <w:p w:rsidR="005F4A93" w:rsidRPr="0054650E" w:rsidRDefault="005F4A93" w:rsidP="000D4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unc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publice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executie</w:t>
            </w:r>
            <w:proofErr w:type="spellEnd"/>
          </w:p>
        </w:tc>
        <w:tc>
          <w:tcPr>
            <w:tcW w:w="2790" w:type="dxa"/>
            <w:gridSpan w:val="4"/>
          </w:tcPr>
          <w:p w:rsidR="005F4A93" w:rsidRPr="0063572D" w:rsidRDefault="00EF1D61" w:rsidP="006357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F4A93" w:rsidTr="00EB5434">
        <w:tc>
          <w:tcPr>
            <w:tcW w:w="11970" w:type="dxa"/>
            <w:gridSpan w:val="12"/>
          </w:tcPr>
          <w:p w:rsidR="005F4A93" w:rsidRPr="0054650E" w:rsidRDefault="005F4A93" w:rsidP="000D4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unc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contractuale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 de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conducere</w:t>
            </w:r>
            <w:proofErr w:type="spellEnd"/>
          </w:p>
        </w:tc>
        <w:tc>
          <w:tcPr>
            <w:tcW w:w="2790" w:type="dxa"/>
            <w:gridSpan w:val="4"/>
          </w:tcPr>
          <w:p w:rsidR="005F4A93" w:rsidRPr="0063572D" w:rsidRDefault="005F4A93" w:rsidP="000D4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7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4A93" w:rsidTr="00EB5434">
        <w:tc>
          <w:tcPr>
            <w:tcW w:w="11970" w:type="dxa"/>
            <w:gridSpan w:val="12"/>
          </w:tcPr>
          <w:p w:rsidR="005F4A93" w:rsidRPr="0054650E" w:rsidRDefault="001359CD" w:rsidP="000D4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unc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>contractuale</w:t>
            </w:r>
            <w:proofErr w:type="spellEnd"/>
            <w:r w:rsidRPr="0054650E">
              <w:rPr>
                <w:rFonts w:ascii="Times New Roman" w:hAnsi="Times New Roman" w:cs="Times New Roman"/>
                <w:sz w:val="28"/>
                <w:szCs w:val="28"/>
              </w:rPr>
              <w:t xml:space="preserve"> 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executie</w:t>
            </w:r>
            <w:proofErr w:type="spellEnd"/>
          </w:p>
        </w:tc>
        <w:tc>
          <w:tcPr>
            <w:tcW w:w="2790" w:type="dxa"/>
            <w:gridSpan w:val="4"/>
          </w:tcPr>
          <w:p w:rsidR="005F4A93" w:rsidRPr="0063572D" w:rsidRDefault="005F4A93" w:rsidP="000D4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7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1D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93" w:rsidTr="00EB5434">
        <w:tc>
          <w:tcPr>
            <w:tcW w:w="11970" w:type="dxa"/>
            <w:gridSpan w:val="12"/>
          </w:tcPr>
          <w:p w:rsidR="005F4A93" w:rsidRPr="0054650E" w:rsidRDefault="005F4A93" w:rsidP="000D4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gridSpan w:val="4"/>
          </w:tcPr>
          <w:p w:rsidR="005F4A93" w:rsidRPr="00FB55B0" w:rsidRDefault="005F4A93" w:rsidP="00866E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359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2943BC" w:rsidRDefault="00582A8D" w:rsidP="00582A8D"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 III, </w:t>
      </w:r>
      <w:proofErr w:type="spellStart"/>
      <w:r>
        <w:t>alin</w:t>
      </w:r>
      <w:proofErr w:type="spellEnd"/>
      <w:r>
        <w:t xml:space="preserve"> (2) din OUG n</w:t>
      </w:r>
      <w:r w:rsidR="00EF1D61">
        <w:t xml:space="preserve">r. 63/2010 se </w:t>
      </w:r>
      <w:proofErr w:type="spellStart"/>
      <w:r w:rsidR="00EF1D61">
        <w:t>mai</w:t>
      </w:r>
      <w:proofErr w:type="spellEnd"/>
      <w:r w:rsidR="00EF1D61">
        <w:t xml:space="preserve"> </w:t>
      </w:r>
      <w:proofErr w:type="spellStart"/>
      <w:r w:rsidR="00EF1D61">
        <w:t>adaugă</w:t>
      </w:r>
      <w:proofErr w:type="spellEnd"/>
      <w:r w:rsidR="00EF1D61">
        <w:t xml:space="preserve"> </w:t>
      </w:r>
      <w:proofErr w:type="gramStart"/>
      <w:r w:rsidR="00EF1D61">
        <w:t>un</w:t>
      </w:r>
      <w:proofErr w:type="gramEnd"/>
      <w:r w:rsidR="00EF1D61">
        <w:t xml:space="preserve"> </w:t>
      </w:r>
      <w:proofErr w:type="spellStart"/>
      <w:r w:rsidR="00EF1D61">
        <w:t>numă</w:t>
      </w:r>
      <w:r>
        <w:t>r</w:t>
      </w:r>
      <w:proofErr w:type="spellEnd"/>
      <w:r>
        <w:t xml:space="preserve"> de </w:t>
      </w:r>
      <w:r w:rsidR="00EF1D61">
        <w:t xml:space="preserve">43 </w:t>
      </w:r>
      <w:proofErr w:type="spellStart"/>
      <w:r w:rsidR="00EF1D61">
        <w:t>asistenț</w:t>
      </w:r>
      <w:r>
        <w:t>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FB7BCE" w:rsidRDefault="00FB7BCE" w:rsidP="00FB7BCE"/>
    <w:p w:rsidR="00FB7BCE" w:rsidRPr="00CE4538" w:rsidRDefault="00FB7BCE" w:rsidP="00CE45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333DC" w:rsidRPr="00572CE1" w:rsidRDefault="007333DC" w:rsidP="007333DC">
      <w:pPr>
        <w:pStyle w:val="NoSpacing"/>
        <w:ind w:left="9360" w:firstLine="720"/>
        <w:rPr>
          <w:b/>
        </w:rPr>
      </w:pPr>
      <w:r>
        <w:rPr>
          <w:b/>
        </w:rPr>
        <w:t xml:space="preserve">  CONTRASEMNEAZĂ</w:t>
      </w:r>
      <w:r w:rsidRPr="00572CE1">
        <w:rPr>
          <w:b/>
        </w:rPr>
        <w:t>,</w:t>
      </w:r>
    </w:p>
    <w:p w:rsidR="007333DC" w:rsidRPr="00572CE1" w:rsidRDefault="007333DC" w:rsidP="007333DC">
      <w:pPr>
        <w:pStyle w:val="NoSpacing"/>
        <w:rPr>
          <w:b/>
        </w:rPr>
      </w:pPr>
      <w:r>
        <w:rPr>
          <w:b/>
        </w:rPr>
        <w:t xml:space="preserve">PREȘEDINTE DE ȘEDINȚĂ,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SECRETARUL GENERAL</w:t>
      </w:r>
      <w:r w:rsidRPr="00572CE1">
        <w:rPr>
          <w:b/>
        </w:rPr>
        <w:t>,</w:t>
      </w:r>
    </w:p>
    <w:p w:rsidR="007333DC" w:rsidRDefault="007333DC" w:rsidP="007333DC">
      <w:pPr>
        <w:pStyle w:val="NoSpacing"/>
      </w:pPr>
      <w:r>
        <w:t xml:space="preserve">       </w:t>
      </w:r>
      <w:r>
        <w:rPr>
          <w:bCs/>
        </w:rPr>
        <w:t xml:space="preserve"> Daniel PATRAȘC</w:t>
      </w: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spellStart"/>
      <w:r>
        <w:t>Laurențiu</w:t>
      </w:r>
      <w:proofErr w:type="spellEnd"/>
      <w:r>
        <w:t xml:space="preserve"> COȘA</w:t>
      </w:r>
    </w:p>
    <w:p w:rsidR="00FB7BCE" w:rsidRDefault="00FB7BCE" w:rsidP="002943BC"/>
    <w:p w:rsidR="00FB7BCE" w:rsidRDefault="00FB7BCE" w:rsidP="002943BC"/>
    <w:p w:rsidR="00FB7BCE" w:rsidRDefault="00FB7BCE" w:rsidP="002943BC"/>
    <w:p w:rsidR="00FB7BCE" w:rsidRDefault="00FB7BCE" w:rsidP="002943BC"/>
    <w:sectPr w:rsidR="00FB7BCE" w:rsidSect="00611CEF">
      <w:pgSz w:w="15840" w:h="12240" w:orient="landscape"/>
      <w:pgMar w:top="63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17DF2"/>
    <w:multiLevelType w:val="hybridMultilevel"/>
    <w:tmpl w:val="536CC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24B5F"/>
    <w:multiLevelType w:val="hybridMultilevel"/>
    <w:tmpl w:val="EF6EF5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4F8C6838"/>
    <w:multiLevelType w:val="hybridMultilevel"/>
    <w:tmpl w:val="EF6EF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8380E"/>
    <w:multiLevelType w:val="hybridMultilevel"/>
    <w:tmpl w:val="64FC8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0348A2"/>
    <w:rsid w:val="000348A2"/>
    <w:rsid w:val="00056588"/>
    <w:rsid w:val="0009641D"/>
    <w:rsid w:val="00096EC5"/>
    <w:rsid w:val="000D4806"/>
    <w:rsid w:val="000E2495"/>
    <w:rsid w:val="00112A61"/>
    <w:rsid w:val="001141C7"/>
    <w:rsid w:val="00123DF6"/>
    <w:rsid w:val="00134BBC"/>
    <w:rsid w:val="001359CD"/>
    <w:rsid w:val="0014463D"/>
    <w:rsid w:val="00174C43"/>
    <w:rsid w:val="001C477F"/>
    <w:rsid w:val="001E7AE5"/>
    <w:rsid w:val="00216A8D"/>
    <w:rsid w:val="00245FD0"/>
    <w:rsid w:val="002943BC"/>
    <w:rsid w:val="00294E93"/>
    <w:rsid w:val="002D0D88"/>
    <w:rsid w:val="002D6973"/>
    <w:rsid w:val="00357F0B"/>
    <w:rsid w:val="003636A2"/>
    <w:rsid w:val="003721FD"/>
    <w:rsid w:val="003837C3"/>
    <w:rsid w:val="003A3FE7"/>
    <w:rsid w:val="003E018C"/>
    <w:rsid w:val="003F4168"/>
    <w:rsid w:val="00400470"/>
    <w:rsid w:val="00410F38"/>
    <w:rsid w:val="0042679C"/>
    <w:rsid w:val="0043647C"/>
    <w:rsid w:val="00446F53"/>
    <w:rsid w:val="00473254"/>
    <w:rsid w:val="00487321"/>
    <w:rsid w:val="00493019"/>
    <w:rsid w:val="004C10AD"/>
    <w:rsid w:val="004D63D1"/>
    <w:rsid w:val="00582A8D"/>
    <w:rsid w:val="005A10F2"/>
    <w:rsid w:val="005F4A93"/>
    <w:rsid w:val="00611CEF"/>
    <w:rsid w:val="00627D2B"/>
    <w:rsid w:val="0063572D"/>
    <w:rsid w:val="00640D60"/>
    <w:rsid w:val="00642337"/>
    <w:rsid w:val="006840D5"/>
    <w:rsid w:val="00691CA8"/>
    <w:rsid w:val="006C0EEE"/>
    <w:rsid w:val="007333DC"/>
    <w:rsid w:val="0079690E"/>
    <w:rsid w:val="007A043C"/>
    <w:rsid w:val="007E1CCB"/>
    <w:rsid w:val="008061A8"/>
    <w:rsid w:val="00827A44"/>
    <w:rsid w:val="00840AF9"/>
    <w:rsid w:val="00864427"/>
    <w:rsid w:val="00866E74"/>
    <w:rsid w:val="008707D0"/>
    <w:rsid w:val="00874F1D"/>
    <w:rsid w:val="008768F0"/>
    <w:rsid w:val="008A7688"/>
    <w:rsid w:val="0095220B"/>
    <w:rsid w:val="009679EA"/>
    <w:rsid w:val="0099086B"/>
    <w:rsid w:val="009B7F89"/>
    <w:rsid w:val="009C3AEC"/>
    <w:rsid w:val="00A059B8"/>
    <w:rsid w:val="00A24991"/>
    <w:rsid w:val="00A766A1"/>
    <w:rsid w:val="00A82336"/>
    <w:rsid w:val="00A85C79"/>
    <w:rsid w:val="00A91844"/>
    <w:rsid w:val="00AA5E04"/>
    <w:rsid w:val="00AC3A34"/>
    <w:rsid w:val="00AD31F3"/>
    <w:rsid w:val="00AE4020"/>
    <w:rsid w:val="00B450B5"/>
    <w:rsid w:val="00B61C2D"/>
    <w:rsid w:val="00BA1F13"/>
    <w:rsid w:val="00BC6433"/>
    <w:rsid w:val="00BD6D12"/>
    <w:rsid w:val="00BE0FED"/>
    <w:rsid w:val="00BE635C"/>
    <w:rsid w:val="00C24A6C"/>
    <w:rsid w:val="00C97266"/>
    <w:rsid w:val="00CA38AB"/>
    <w:rsid w:val="00CA5155"/>
    <w:rsid w:val="00CE4538"/>
    <w:rsid w:val="00D4730D"/>
    <w:rsid w:val="00D669AF"/>
    <w:rsid w:val="00D713E9"/>
    <w:rsid w:val="00DA66DA"/>
    <w:rsid w:val="00DB11AD"/>
    <w:rsid w:val="00DB7872"/>
    <w:rsid w:val="00DE2BE8"/>
    <w:rsid w:val="00DE4F5C"/>
    <w:rsid w:val="00E148F1"/>
    <w:rsid w:val="00E5310B"/>
    <w:rsid w:val="00E619D3"/>
    <w:rsid w:val="00E95FFF"/>
    <w:rsid w:val="00EB5434"/>
    <w:rsid w:val="00EC0EA9"/>
    <w:rsid w:val="00ED556B"/>
    <w:rsid w:val="00EF0E2B"/>
    <w:rsid w:val="00EF1D61"/>
    <w:rsid w:val="00F22D47"/>
    <w:rsid w:val="00F4580E"/>
    <w:rsid w:val="00F65C19"/>
    <w:rsid w:val="00F8466E"/>
    <w:rsid w:val="00F91E7E"/>
    <w:rsid w:val="00FB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8A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348A2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semiHidden/>
    <w:unhideWhenUsed/>
    <w:rsid w:val="000348A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0348A2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table" w:styleId="TableGrid">
    <w:name w:val="Table Grid"/>
    <w:basedOn w:val="TableNormal"/>
    <w:uiPriority w:val="59"/>
    <w:rsid w:val="000348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48A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348A2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semiHidden/>
    <w:unhideWhenUsed/>
    <w:rsid w:val="002943BC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8"/>
      <w:szCs w:val="20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943BC"/>
    <w:rPr>
      <w:rFonts w:ascii="Arial" w:eastAsia="Times New Roman" w:hAnsi="Arial" w:cs="Times New Roman"/>
      <w:sz w:val="28"/>
      <w:szCs w:val="20"/>
      <w:lang w:val="ro-RO" w:eastAsia="ro-RO"/>
    </w:rPr>
  </w:style>
  <w:style w:type="character" w:customStyle="1" w:styleId="NoSpacingChar">
    <w:name w:val="No Spacing Char"/>
    <w:link w:val="NoSpacing"/>
    <w:uiPriority w:val="1"/>
    <w:rsid w:val="00733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6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maria_nicolaebalcescu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FE6E7-2156-42F7-AC62-C1AE88044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4298</CharactersWithSpaces>
  <SharedDoc>false</SharedDoc>
  <HLinks>
    <vt:vector size="6" baseType="variant">
      <vt:variant>
        <vt:i4>4980827</vt:i4>
      </vt:variant>
      <vt:variant>
        <vt:i4>0</vt:i4>
      </vt:variant>
      <vt:variant>
        <vt:i4>0</vt:i4>
      </vt:variant>
      <vt:variant>
        <vt:i4>5</vt:i4>
      </vt:variant>
      <vt:variant>
        <vt:lpwstr>mailto:primaria_nicolaebalcescu@yahoo.com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2021-01-04T09:09:00Z</cp:lastPrinted>
  <dcterms:created xsi:type="dcterms:W3CDTF">2022-02-22T10:36:00Z</dcterms:created>
  <dcterms:modified xsi:type="dcterms:W3CDTF">2022-02-22T10:36:00Z</dcterms:modified>
</cp:coreProperties>
</file>