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1D80" w:rsidRDefault="00081D80" w:rsidP="00081D80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081D80" w:rsidRDefault="00081D80" w:rsidP="00081D80">
      <w:pPr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6"/>
          <w:szCs w:val="26"/>
        </w:rPr>
        <w:t>Anexă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la H.C.L. </w:t>
      </w:r>
      <w:proofErr w:type="spellStart"/>
      <w:r>
        <w:rPr>
          <w:rFonts w:ascii="Times New Roman" w:hAnsi="Times New Roman" w:cs="Times New Roman"/>
          <w:sz w:val="26"/>
          <w:szCs w:val="26"/>
        </w:rPr>
        <w:t>nr</w:t>
      </w:r>
      <w:proofErr w:type="spellEnd"/>
      <w:proofErr w:type="gramStart"/>
      <w:r>
        <w:rPr>
          <w:rFonts w:ascii="Times New Roman" w:hAnsi="Times New Roman" w:cs="Times New Roman"/>
          <w:sz w:val="26"/>
          <w:szCs w:val="26"/>
        </w:rPr>
        <w:t>……/</w:t>
      </w:r>
      <w:proofErr w:type="gramEnd"/>
      <w:r>
        <w:rPr>
          <w:rFonts w:ascii="Times New Roman" w:hAnsi="Times New Roman" w:cs="Times New Roman"/>
          <w:sz w:val="26"/>
          <w:szCs w:val="26"/>
        </w:rPr>
        <w:t>…………..</w:t>
      </w:r>
    </w:p>
    <w:p w:rsidR="00081D80" w:rsidRDefault="00081D80" w:rsidP="00081D80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081D80" w:rsidRDefault="00081D80" w:rsidP="00081D80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081D80" w:rsidRDefault="00081D80" w:rsidP="00081D80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081D80" w:rsidRDefault="00081D80" w:rsidP="00081D80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081D80" w:rsidRPr="005B74EA" w:rsidRDefault="00081D80" w:rsidP="00081D80">
      <w:pPr>
        <w:contextualSpacing/>
        <w:rPr>
          <w:rFonts w:ascii="Times New Roman" w:hAnsi="Times New Roman" w:cs="Times New Roman"/>
          <w:sz w:val="26"/>
          <w:szCs w:val="26"/>
          <w:lang w:val="ro-RO"/>
        </w:rPr>
      </w:pPr>
    </w:p>
    <w:tbl>
      <w:tblPr>
        <w:tblStyle w:val="TableGrid"/>
        <w:tblW w:w="0" w:type="auto"/>
        <w:tblInd w:w="1494" w:type="dxa"/>
        <w:tblLook w:val="04A0" w:firstRow="1" w:lastRow="0" w:firstColumn="1" w:lastColumn="0" w:noHBand="0" w:noVBand="1"/>
      </w:tblPr>
      <w:tblGrid>
        <w:gridCol w:w="1195"/>
        <w:gridCol w:w="4110"/>
        <w:gridCol w:w="1675"/>
      </w:tblGrid>
      <w:tr w:rsidR="00081D80" w:rsidTr="003E424A"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80" w:rsidRDefault="00081D80" w:rsidP="003E424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Nr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crt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80" w:rsidRDefault="00081D80" w:rsidP="003E424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PACHET RECHIZITE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80" w:rsidRDefault="00081D80" w:rsidP="003E424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CANTITATE </w:t>
            </w:r>
          </w:p>
        </w:tc>
      </w:tr>
      <w:tr w:rsidR="00081D80" w:rsidTr="003E424A"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80" w:rsidRDefault="00081D80" w:rsidP="003E424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80" w:rsidRDefault="00081D80" w:rsidP="003E424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Ghiozdan</w:t>
            </w:r>
            <w:proofErr w:type="spellEnd"/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80" w:rsidRDefault="00081D80" w:rsidP="003E424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81D80" w:rsidTr="003E424A"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80" w:rsidRDefault="00081D80" w:rsidP="003E424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80" w:rsidRDefault="00081D80" w:rsidP="003E424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Stilou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cu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rezerve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80" w:rsidRDefault="00081D80" w:rsidP="003E424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81D80" w:rsidTr="003E424A"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80" w:rsidRDefault="00081D80" w:rsidP="003E424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80" w:rsidRDefault="00081D80" w:rsidP="003E424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Caiet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tip I - 24 file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80" w:rsidRDefault="00081D80" w:rsidP="003E424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081D80" w:rsidTr="003E424A"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80" w:rsidRDefault="00081D80" w:rsidP="003E424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80" w:rsidRDefault="00081D80" w:rsidP="003E424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Caiet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tip II – 24 file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80" w:rsidRDefault="00081D80" w:rsidP="003E424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081D80" w:rsidTr="003E424A"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80" w:rsidRDefault="00081D80" w:rsidP="003E424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80" w:rsidRDefault="00081D80" w:rsidP="003E424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Caiet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matematică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– 48 file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80" w:rsidRDefault="00081D80" w:rsidP="003E424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081D80" w:rsidTr="003E424A"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80" w:rsidRDefault="00081D80" w:rsidP="003E424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80" w:rsidRDefault="00081D80" w:rsidP="003E424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Caiet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foaie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velină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- 48 file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80" w:rsidRDefault="00081D80" w:rsidP="003E424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152C8C" w:rsidTr="003E424A"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8C" w:rsidRDefault="00152C8C" w:rsidP="003E424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8C" w:rsidRDefault="00152C8C" w:rsidP="003E424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Carte de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povești</w:t>
            </w:r>
            <w:proofErr w:type="spellEnd"/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8C" w:rsidRDefault="00152C8C" w:rsidP="003E424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81D80" w:rsidTr="003E424A"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80" w:rsidRDefault="00152C8C" w:rsidP="003E424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80" w:rsidRDefault="00081D80" w:rsidP="003E424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Acuarele</w:t>
            </w:r>
            <w:proofErr w:type="spellEnd"/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80" w:rsidRDefault="00081D80" w:rsidP="003E424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81D80" w:rsidTr="003E424A"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80" w:rsidRDefault="00152C8C" w:rsidP="003E424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80" w:rsidRDefault="00081D80" w:rsidP="003E424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Creioane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colorate</w:t>
            </w:r>
            <w:proofErr w:type="spellEnd"/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80" w:rsidRDefault="00081D80" w:rsidP="003E424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81D80" w:rsidTr="003E424A"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80" w:rsidRDefault="00152C8C" w:rsidP="003E424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80" w:rsidRDefault="00081D80" w:rsidP="003E424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Penar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neechipat</w:t>
            </w:r>
            <w:proofErr w:type="spellEnd"/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80" w:rsidRDefault="00081D80" w:rsidP="003E424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81D80" w:rsidTr="003E424A"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80" w:rsidRDefault="00152C8C" w:rsidP="003E424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bookmarkStart w:id="0" w:name="_GoBack"/>
            <w:bookmarkEnd w:id="0"/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80" w:rsidRDefault="00081D80" w:rsidP="003E424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Set de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scris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rigla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creion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gumă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ascuțitoare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)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80" w:rsidRDefault="00081D80" w:rsidP="003E424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</w:tbl>
    <w:p w:rsidR="00081D80" w:rsidRDefault="00081D80" w:rsidP="00081D80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081D80" w:rsidRDefault="00081D80" w:rsidP="00081D80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081D80" w:rsidRDefault="00081D80" w:rsidP="00081D80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081D80" w:rsidRDefault="00081D80" w:rsidP="00081D80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081D80" w:rsidRDefault="00081D80" w:rsidP="00081D80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081D80" w:rsidRDefault="00081D80" w:rsidP="00081D80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INIŢIATOR PROIECT,</w:t>
      </w:r>
    </w:p>
    <w:p w:rsidR="00081D80" w:rsidRDefault="00081D80" w:rsidP="00081D80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VICEPRIMAR,</w:t>
      </w:r>
    </w:p>
    <w:p w:rsidR="00081D80" w:rsidRDefault="00081D80" w:rsidP="00081D80">
      <w:pPr>
        <w:contextualSpacing/>
        <w:jc w:val="center"/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sz w:val="26"/>
          <w:szCs w:val="26"/>
        </w:rPr>
        <w:t>DANIEL-OLIMPIU CÎRJAN</w:t>
      </w:r>
    </w:p>
    <w:p w:rsidR="00081D80" w:rsidRDefault="00081D80" w:rsidP="00081D80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081D80" w:rsidRDefault="00081D80" w:rsidP="00081D80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2219D0" w:rsidRDefault="00152C8C"/>
    <w:sectPr w:rsidR="002219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A3D"/>
    <w:rsid w:val="00081D80"/>
    <w:rsid w:val="00152C8C"/>
    <w:rsid w:val="00214835"/>
    <w:rsid w:val="007E6489"/>
    <w:rsid w:val="00B048B5"/>
    <w:rsid w:val="00C00D6C"/>
    <w:rsid w:val="00DF3570"/>
    <w:rsid w:val="00F53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67D8E"/>
  <w15:chartTrackingRefBased/>
  <w15:docId w15:val="{4A78D904-BE12-405A-BCD4-A575D3150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1D80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1D80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52C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2C8C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2023-07-24T12:35:00Z</cp:lastPrinted>
  <dcterms:created xsi:type="dcterms:W3CDTF">2023-07-10T09:51:00Z</dcterms:created>
  <dcterms:modified xsi:type="dcterms:W3CDTF">2023-07-24T12:35:00Z</dcterms:modified>
</cp:coreProperties>
</file>