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3A" w:rsidRPr="00815E60" w:rsidRDefault="00815E60" w:rsidP="00815E60">
      <w:pPr>
        <w:jc w:val="right"/>
        <w:rPr>
          <w:rFonts w:ascii="Arial Narrow" w:hAnsi="Arial Narrow"/>
          <w:lang w:val="ro-RO"/>
        </w:rPr>
      </w:pPr>
      <w:r w:rsidRPr="00815E60">
        <w:rPr>
          <w:rFonts w:ascii="Arial Narrow" w:hAnsi="Arial Narrow"/>
          <w:lang w:val="ro-RO"/>
        </w:rPr>
        <w:t>Anexa nr. 4 la PHCL nr. 80/2023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713"/>
        <w:gridCol w:w="4916"/>
        <w:gridCol w:w="1842"/>
        <w:gridCol w:w="1418"/>
        <w:gridCol w:w="1301"/>
        <w:gridCol w:w="1110"/>
        <w:gridCol w:w="1188"/>
      </w:tblGrid>
      <w:tr w:rsidR="00815E60" w:rsidRPr="00815E60" w:rsidTr="00815E60">
        <w:trPr>
          <w:trHeight w:val="1040"/>
        </w:trPr>
        <w:tc>
          <w:tcPr>
            <w:tcW w:w="12950" w:type="dxa"/>
            <w:gridSpan w:val="8"/>
            <w:noWrap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815E60" w:rsidRPr="00815E60" w:rsidRDefault="00815E60" w:rsidP="00815E60">
            <w:pPr>
              <w:jc w:val="center"/>
              <w:rPr>
                <w:rFonts w:ascii="Arial Narrow" w:hAnsi="Arial Narrow"/>
                <w:b/>
                <w:bCs/>
              </w:rPr>
            </w:pPr>
            <w:r w:rsidRPr="00815E60">
              <w:rPr>
                <w:rFonts w:ascii="Arial Narrow" w:hAnsi="Arial Narrow"/>
                <w:b/>
                <w:bCs/>
              </w:rPr>
              <w:t>Inventarul bunurilor mobile si imobile la 30.06.2023 aflate in proprietatea AIF</w:t>
            </w:r>
          </w:p>
        </w:tc>
      </w:tr>
      <w:tr w:rsidR="00815E60" w:rsidRPr="00815E60" w:rsidTr="00815E60">
        <w:trPr>
          <w:trHeight w:val="435"/>
        </w:trPr>
        <w:tc>
          <w:tcPr>
            <w:tcW w:w="462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Nr. inventar</w:t>
            </w:r>
          </w:p>
        </w:tc>
        <w:tc>
          <w:tcPr>
            <w:tcW w:w="4916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Denumire imobilizare</w:t>
            </w:r>
          </w:p>
        </w:tc>
        <w:tc>
          <w:tcPr>
            <w:tcW w:w="1842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Tip imob</w:t>
            </w:r>
          </w:p>
        </w:tc>
        <w:tc>
          <w:tcPr>
            <w:tcW w:w="1418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Data P.F.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 xml:space="preserve">Valoare </w:t>
            </w:r>
            <w:r w:rsidRPr="00815E60">
              <w:rPr>
                <w:rFonts w:ascii="Arial Narrow" w:hAnsi="Arial Narrow"/>
                <w:bCs/>
              </w:rPr>
              <w:br/>
              <w:t xml:space="preserve"> Intrare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Amortizare totala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Cs/>
              </w:rPr>
            </w:pPr>
            <w:r w:rsidRPr="00815E60">
              <w:rPr>
                <w:rFonts w:ascii="Arial Narrow" w:hAnsi="Arial Narrow"/>
                <w:bCs/>
              </w:rPr>
              <w:t>Valoare ramasa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CHELTUIELI CONSTITUIRE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31-08-2009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12.197,20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12.197,20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BIROU DIRECTORIAL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03-09-2010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BIROU DIRECTORIAL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03-09-2010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MASA CONSILIU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03-09-2010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3.780,00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PC - SERVER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17.478,37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17.478,37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PENTRIUM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1.999,88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COMPAQ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COMPAQ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COMPAQ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COMPAQ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COMPAQ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CENTRALA TELEFONICA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04-09-2010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69.147,68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69.147,68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COMPAQ 500B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ROUTER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8.062,66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8.062,66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3.927,96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3.927,96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SKODA OCTAVIA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66.755,39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66.755,39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SKODA OCTAVIA TOUR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50.699,51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50.699,51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VAN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40.481,06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40.481,06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VAN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40.481,06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40.481,06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LAUREATE 1,2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30.651,90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30.651,90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LAUREATE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27-04-2010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30.651,90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30.651,90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ELECTROPOMA TIP DLC 80-66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05-01-2010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10.269,93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10.269,93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BIROU (750X2300X600)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BIROU (750X1600X900)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RECEPTIE (750X2200X600)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4.163,00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DULAP METALIC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DULAP METALIC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INFORMATIC WINDEV 6.3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2.443,54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2.443,54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INTEL PENTIUM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5.325,49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5.325,49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BASIC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14.863,40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14.863,40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BASIC SB 2007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4.592,60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4.592,60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ELECTRIC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6.546,72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328,28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TRUSA SCULE UNIVERSALA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PNEUMATIC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17-06-2010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ROTOPERCUTOR BOSCH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06-02-2010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3.478,00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3.478,00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COMPRESOR AIR MASTER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06-02-2010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2.264,00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STOP BALON 300-600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06-02-2010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CERTIFICAT ISO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44.836,37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44.836,37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CHELTUIELICONSTITUIRE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17-08-2010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1.097,95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1.097,95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ELECTRIC 380V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6.132,30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742,70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INVERTOR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PIKAMER - CIOCAN DEMOLATOR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6.290,00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PLACA COMPACTOARE MS 100-3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GRUP POMPARE TIP H +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13.772,40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13.772,40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EPUISMENT WILLO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19-05-2011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9.732,00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5.496,70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4.235,30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REZERVOR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10-08-2010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2.135,95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1.490,35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645,60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REZERVOR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10-08-2010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2.135,95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1.490,35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645,60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F2 LAUREATE 1.2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27-10-2010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30.364,20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30.364,20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LOGAN F2 LAUREATE 1,2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27-10-2010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30.364,20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30.364,20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FIAT DUCATO 250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21-10-2010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73.708,11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73.708,11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FIAT DUCATO 250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28-10-2010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73.708,11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73.708,11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APE UZATE WILO FA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20-04-2011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28.849,00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16.410,10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12.438,90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SB 2007 ENGLISH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12-08-2010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BQASIC 2007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12-08-2010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GARD PLASA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31-12-2010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6.854,16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3.836,67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3.017,49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20-04-2011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TAIETOR ROSTURI MC351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11-04-2012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5.824,73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5.824,73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IMPRIMANTA MULTIFUNCTIONALA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11-01-2012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26.769,12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26.769,12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AUTOUTILITARA PENTRU CURATAREA SI SPALAREA CU PRESIUNE INALTYA A CONDUCTELOR DE CANALIZAR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06-09-2012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938.258,31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923.325,62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14.932,69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ECHIPAMENTE PENTRU UN SISTEM CCTV DE INSPECTIE VIDEO A CONDUCTELOR DE CANALIZARE INSTALAT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23-11-2012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584.908,00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584.908,00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ECHIPAMENT PENTRU DETECTARE A PIERDERILOR DE APA, AUTOLABORATOR MARCA FORD TRANSIT VAN AM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17-01-2013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378.770,40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378.770,40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1 (MICROSOFT OFFICE+WINDOWS+MONITOR+HDD+PLAABAZA+PROCESOR+RAM+CARCASA+DVD+TASA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2 (MICROSOFT OFFICE+WINDOWS+MONITOR+HDD+PLAABAZA+PROCESOR+RAM+CARCASA+DVD+TASA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3 (MICROSOFT OFFICE+WINDOWS+MONITOR+HDD+PLAABAZA+PROCESOR+RAM+CARCASA+DVD+TASA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4 (MICROSOFT OFFICE+WINDOWS+MONITOR+HDD+PLAABAZA+PROCESOR+RAM+CARCASA+DVD+TASA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2.291,14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SQ 5-70/220V+CUPLA EL.+EPPA+CABLU ELECTRIC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3.872,00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3.872,00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SEMIFABRICAT BIROU MONOBLOC 6X2.4X2.7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14-05-2013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15.962,00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13.868,75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2.093,25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Lenovo 14" ThinkPad Edge E430, Ivy Bridge i3, 2.4GHz, 4GBRAM, 500GB HDD,GeForce635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18-06-2013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3.224,49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3.224,49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HTH POOLTEST 6 PHOTOMETRE (APARAT DE DET CLOR DIN APA)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08-06-2013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2.313,82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1.995,22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318,60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12-06-2013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6.008,06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6.008,06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SDMO PHOENIX 6300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12-06-2013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5 (DESKTOP HP + MONITOR + WINDOWS + MEMORIE 2GB)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12-06-2013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1.898,39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1.898,39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DOKKER AMBIANCE 1.6 85CP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15-07-2013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38.200,21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38.200,21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SDMO TR 2.36 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2.020,28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1.996,55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MILLER STI 160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12-09-2013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1.926,82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1.926,82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OFFICE 2013 3BUC.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2.365,81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2.365,81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ANSAMBLU GRUP DISTRIBUITOR ELECTROVALVE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2.759,53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2.759,53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GRUNFOS 4.2KW DEBIT Q=5 L/S (18MC/H)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02-10-2013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5.708,90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141,10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7 HOME PREMIUM -3BUC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04-10-2013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988,19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988,19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GIS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585.218,00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489.126,62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96.091,38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MODELARE HIDRAULICA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167.462,00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139.965,24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27.496,76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GRUNFOS 4.4/3.2KW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19-12-2013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15.666,00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13.802,01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1.863,99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GRUNDFOS SP14A-13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04-03-2014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10.782,26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10.162,75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619,51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 GRUNDFOS SP14A-18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10.725,81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9.957,74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768,07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SENZOR PRESIUNE MBS-060-D-6-101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 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18-06-2014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6.693,50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6.693,50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MONOFAZAT 6 KW MOTOR HONDA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18-06-2014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4.233,87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4.233,87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TAIAT ASFALT BETON CS401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18-06-2014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8.467,74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8.467,74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CONTORIZARE BLOCURI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01-07-2014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78.942,85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78.942,85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CONTORIZARE BLOCURI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01-07-2014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16.240,86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16.240,86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REPARATIE BRANSAMENTE APA BLOCURI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81.779,80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81.779,80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NOUL LOGAN SL LOGAN 10 ANI 1,2 16V 75 CP - B 116 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NOUL LOGAN SL LOGAN 10 ANI 1,2 16V 75 CP B 117 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DACIA NOUL LOGAN SL LOGFAN 10 ANI 1.2 16V 75 CP B 118 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31.498,68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IMBUNATATIRI RETEA APA SI CANAL - BALOTESTI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11-09-2014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49.980,80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10.933,65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39.047,15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HP LASERJET 700 M725DN CF066A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10.778,24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10.778,24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COMANDA 3 POMPE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CONTORIZARE BRANSAMENTE BRAGADIRU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145.007,50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145.007,50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33.438,52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33.438,52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CONDUCTA DE EVACUARE IN VEDEREA RACORDARII RETELEI DE CANALIZARE DE PE STRADA 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46.065,13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8.956,35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37.108,78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POMPE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72.922,00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72.922,00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21-11-2014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22.120,00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22.120,00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INSTALARE, REPARARE SI INLOCUIRE CONDUCTA DE CANALIZARE IN STR.MORII SI STR.VI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02-12-2014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15.559,27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64.440,73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10-12-2014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55.979,51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55.979,51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10-12-2014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48.474,98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48.474,98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17-12-2014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29.438,36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29.438,36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25.963,53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25.963,53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87.037,34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87.037,34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13.096,63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13.096,63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48.068,37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48.068,37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6.776,88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6.776,88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36.129,61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36.129,61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12-03-2015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07-04-2015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43.230,38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43.230,38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16-04-2015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25.491,20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25.491,20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PNEUMATIC 300-600MM COMPLET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DISPECERAT CENTRAL SCADA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16-04-2015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709.280,00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709.280,00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46.955,92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46.955,92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LENOVO H50-50,MT,INTEL CORE I5-4460,8GB DDR3,DVD-RW + USB TASTAURA SI MOUSE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2.504,50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2.504,50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39.734,57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39.734,57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13.845,81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13.845,81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19.713,52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19.713,52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2.484,67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2.484,67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ELECTRIC U=4KVA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37.214,38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37.214,38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3.436,46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3.436,46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5.545,00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5.545,00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06-05-2015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1.538,00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1.538,00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32.208,60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32.208,60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41.810,64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41.810,64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6.014,12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11.276,00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11.276,00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14.975,00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PROBOOK 450 G2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10-06-2015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2.580,64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2.580,64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220V, 6.3KW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01-07-2015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69.489,60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69.489,60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21-07-2015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59.853,00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59.853,00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8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1.222,23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5.687,77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6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22.886,92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4.047,37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18.839,55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7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46.810,58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8.278,67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38.531,91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66.147,17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66.147,17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27-08-2015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09-09-2015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PANTELIMON CANAL CONTRACT RACORDARE 132774623/16.04.2014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7.825,04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1.371,82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6.453,22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ELEMENTE FIZICE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1.917,73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336,42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1.581,31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ELEMENTE FIZICE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244.084,22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42.788,69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201.295,53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2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2.637,63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2.180,23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2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28-08-2015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26.366,40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4.571,35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21.795,05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LA RETEAUA ELECTRICA FORAJ 3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7.140,97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1.238,30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5.902,67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DUSTER LAUREATE B-400-ACI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62.531,31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62.531,31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SDMO, 2.36H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15.880,00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15.880,00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ACHIZITIE FURTUN VIDANJA IF03ACI- SE MAJOREAZA VALOAREA NR. INVENTAR 94 (AF FACTURII 422/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26-10-2015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13.246,12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11.929,20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1.316,92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TYP FORAS 380V.H12M-QN23M*/H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VORTEX FV 200-220V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2.976,27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2.976,27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ANSAMBLU DEZINFECTIE GOSPODARIE APA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2.734,00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CONTROL POMPA 2-4KW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2.575,44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1.691,24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CONTROL POMPA 2-4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2.575,44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1.691,24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FA05 11W-1BUC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3.844,76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3.844,76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44.133,78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44.133,78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33.402,32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33.402,32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41.752,90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41.752,90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STEA TRIUNGHI 4-5, 5KW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1.287,60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2.462,40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BOSCH DEMOLATOR GSH 16-28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5.719,00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5.719,00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LENOVO IDEAPAD G50-80,15.6", GLARE FHD, INTEL CORE I7-5500U, DDR3 8GB, SATA 1TB, VGA ATI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2.887,10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2.887,10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69.159,07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69.159,07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30.177,51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30.177,51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MINI TOWER LENOVO H30-00 + SISTEM MICROSOFT OFFICE HOME AND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1.918,55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1.918,55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FORD RANGER IF88ACI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139.393,81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139.393,81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MONOFAZAT 6KW SDMO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4.001,89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208,11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TYP FORAS 380V.H12M-QM23M*/H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AMAREX-SLV 3,8/4,3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11.505,00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11.505,00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SUBMERSIBILA GRUNDFOS TIP SL1.80.80.40.4.51DC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12.524,80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12.524,80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ELECTROPALAN 1000KG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84.134,66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84.134,66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101.650,96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101.650,96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47.621,89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47.621,89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25.962,90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25.962,90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20.876,45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20.876,45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HONDA WT40XK + SET FURTUN REFULARE 100M SI ASPIRATIE 10M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HONDA WT40XK3 + SET FURTUN REFULARE 100M SI ASPIRATIE 10M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27.074,18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27.074,18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26.486,53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26.486,53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68.437,07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68.437,07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33.402,32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33.402,32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CLOUD CORE ROUTER 1306-12G-4S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3.925,91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3.925,91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AUTOUTILITARA FIAT DUCATO SERIE ZFA25000002969509 (IF-14-ACI)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AUTOUTILITARA FIAT DUCATO SERIE ZFA25000002969568 (IF-15-ACI)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AUTOUTILITARA FIAT DUCATO SERIE ZFA25000002963851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126.714,02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SERIE SASIU TK9PD28SBF5AH3297 (IF-93-ACI)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SERIE SASIU TK9PD28SBF5AH3295(IF-92-ACI)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SERIE SASIU TK9PD28SBF5AH3296 (IF-91-ACI)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83.366,77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DRAIN CONTROL 2*4,0 KW MODBUS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2.774,43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965,58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1.808,85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DRAIN CONTROL 2*4,0 KW MODBUS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2.774,43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965,58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1.808,85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38.676,30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38.676,30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ATELIER MOBIL SERIE SASIU R00BFFK3790013 (IF-95-ACI)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223.734,62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223.734,62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BRANSAMENTE APA CF CTR 39/19.11.2015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26.891,00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26.891,00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BRANSAMENTE APA SI EXTINDERE RETEA CANALIZARE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108.675,00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108.675,00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CTR 35/21.10.2015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24-12-2015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129.825,00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129.825,00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ACTIONARE SI COMANDA POMPE ELECTRICE 2*3,5 KW SPAU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3.952,83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7.847,17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ACTIONARE POMPA FORAJ 3KW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1.909,65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3.790,35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39.322,42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39.322,42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4.412,70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4.412,70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40.842,47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40.842,47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14.368,40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14.368,40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29.029,67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29.029,67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29.881,91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29.881,91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40.747,00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40.747,00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14.337,80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14.337,80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49.136,01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49.136,01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TARIF RACORDARE SPAU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50.608,32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8.431,51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42.176,81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SERVICII DE CABLARE SPATIU DE BIROURI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10.826,30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10.826,30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ELECTROPALAN 1000KG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ELECTROPALAN 1000KG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CANAPEA 3 LOCURI CHESTERFIELD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3.150,83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2.032,21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1.118,62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COMANDA POMPA FORAJ 3.5KW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1.861,91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3.838,09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COMANDA POMPA FORAJ 3.5KW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1.861,91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3.838,09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TELEFON MOBIL BLACKBERRY  PRIV 32 GB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2.916,58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2.916,58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2.910,79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2.910,79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10.121,82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10.121,82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WILO TW14-0910-DM-C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5.289,93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5.289,93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PC LENOVO, MONITOR LCD PHILIPS, OFFICE 2016, WIN PRO 7, USB KEYB. SI MOUSE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3.428,92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3.428,92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WIN PRO 7 SP1 *64 ENGLISH 1PK DSP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1.724,76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1.724,76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MENAJERA SI AMENAJARE STATIE DE POMPARE APA UZATA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142.150,55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28.395,47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113.755,08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97.663,78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97.663,78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AUTOCURATITOR COMBINAT PENTRU CANALIZARE CU CAPACITATE 10.000LITRI IF24ACI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1.081.492,15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969.075,79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112.416,36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AUTOCURATITOR COMBINAT PENTRU CANALIZARE CU CAPACITATE 10.000LITRI IF25ACI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1.081.492,15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804.715,32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276.776,83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CANALE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CANALE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PRIN ELECTROFUZIUNE PTR CONDUCTE PE MSA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PRIN ELECTROFUZIUNE PTR CONDUCTE PE MSA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22.499,95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22.499,95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8.162,15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8.162,15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25.338,69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25.338,69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PRIN ELECTROFUZIUNE PTR CONDUCTE PE MSA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27.015,34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38.541,93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38.541,93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PROFESSIONAL 32BIT EN 1PK DVD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558,32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558,32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5.323,41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5.323,41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1.632,43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1.632,43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18.485,91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18.485,91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31.496,91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31.496,91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3.592,10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3.592,10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19.661,21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19.661,21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CONTORIZARE BRANSAMENTE BALOTESTI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10-05-2016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20.867,52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20.867,52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SPAP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4.897,29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4.897,29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24.912,57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24.912,57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8.162,15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8.162,15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6.529,72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6.529,72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18.382,85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18.382,85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21.293,64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21.293,64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ES8000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12.385,66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10.880,44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1.505,22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PENTRU APA UZATA EMP205HT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PENTRU APA UZATA EMP205HT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27-06-2016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3.234,63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13.969,87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13.840,52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24.486,45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24.259,73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226,72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4.897,29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4.851,95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31.016,17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30.728,99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287,18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PROFESSIONAL * 64 ENGLISH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10.581,12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POMPA SPAU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3.210,00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 PRO 7 SP1 *64 ENGLISH 1PK DSP OEI NOT TO CHINA DVD LCP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SPATIU DE LABORATOR ANALIZA APA POTABILA SI APA UZATA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147.238,00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94.188,89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53.049,11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RESPIRATIE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4.877,70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4.877,70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RESPIRATIE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4.877,70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4.877,70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PROFESSIONAL *64 ENGLISH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ISO 9001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ISO 14001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OHSAS 18001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8.816,63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8.650,98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3.203,51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21.221,59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20.822,88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398,71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17.956,73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17.619,36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PEM-1000 DN250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8.257,50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8.102,35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19.589,16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19.221,13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368,03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14.691,87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14.415,84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276,03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BULDOEXCAVATOR CAT SERIA HWN00395 -MODERNIZARE CUPLOR COD: 444-7500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423.207,82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363.170,88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60.036,94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BULDOEXCAVATOR CAT SERIA HWN00396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411.454,85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360.078,00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51.376,85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PENTRU APA UZATA EMP205HT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12.643,57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283,93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ES8000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12.385,66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10.630,13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1.755,53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CONDUCTE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7.858,19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CAP LA CAP PENTRU CONDUCTE PE (TM160)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47.063,45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46.141,08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922,37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CONDUCTE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7.858,19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ES8000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12.385,65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10.630,12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1.755,53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ASFALT/BETON (TN400)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19.429,58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19.024,05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405,53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PNEUMATIC DE INSTALARE CONDUCTE FARA SAPATURA (HP95)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55.191,06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54.116,69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PNEUMATIC DE INSTALARE CONDUCTE FARA SAPATURA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55.191,06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54.116,69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PNEUMATIC (BKA25)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12.643,56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283,93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PNEUMATIC DE INSTALARE CONDUCTE FARA SAPATURA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55.191,05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54.116,68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PNEUMATIC(BKA25)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12.643,56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283,93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(PH60H)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17.262,21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16.897,21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PROFESSIONAL 32BIT EN 1PK DVD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558,32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558,32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PROFESSIONAL 64BIT EN 1PK DVD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HOME AND BUSINESS 2016 WIN ENGLISH EUROZONE MEDIALESS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COMANDA POMPA FORAJ 3.5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1.719,19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3.980,81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WILO TWI4-0910-DM-C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4.488,04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4.359,81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128,23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ELECTRIC STANLEY E-SG 4000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3.028,18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471,82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ELECTROPALAN 1000KG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2.525,71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TUNS GAZON CU BENZINA MAKITA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COMANDA POMPA 18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5.291,73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9.603,27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23.280,14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23.280,14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1.632,43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1.585,80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IMPRIMANTA LASER BROTHER MFC-L6900DW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IMPRIMANTA LASER COLOR BROTHER DCP-L8450CDW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3.385,42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99,58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BULDOEXCAVATOR CAT SERIA HWN00397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26-11-2015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411.454,85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355.954,48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55.500,37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AUTOCURATITOR COMBINAT PENTRU CANALIZARE CU CAPACITATE 2500LITRI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594.373,14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415.985,26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178.387,88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AUTOCURATITOR COMBINAT PENTRU CANALIZARE CU CAPACITATE 2500LITRI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594.373,15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500.429,26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93.943,89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 FA05.11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29-09-2016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3.844,76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3.734,92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MS OFFICE HOME AND BUSINESS 2016 32-BIT*64 ENGLISH,1PC, MEDIALESS FPP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16.324,30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15.694,24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630,06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PISCU-CIOLPANI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3.138,84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126,02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TIGANESTI-CIOLPANI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1.632,43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1.569,42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4.897,29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4.708,27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189,02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PISCU-CIOLPANI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1.632,43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1.569,42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UNITATE MOBILA COMBINATA PENTRU INSPECTIE VIDEO SI CURATAREA CANALIZARII (IF 18 ACI)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1.067.046,61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737.560,52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329.486,09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PNEUMATIC (BKA25)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12.356,64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570,86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(PH60H)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17.262,21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16.524,67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737,54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(PH60H)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17.262,21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16.524,67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737,54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MS OFFICE HOME AND BUSINESS 2016 32-BIT/*64 ROMANA,1PC, MEDIALESS-FPP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27-10-2016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40.835,47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38.840,65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1.994,82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7.184,20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6.833,28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350,92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19.589,16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18.632,24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956,92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CONDUCTE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7.573,20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477,72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CAP LA CAP PENTRU CONDUCTE  PE (TM160)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56.816,57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53.964,40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2.852,17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HOME&amp;BUSINESS 2016 32BIT/*64 ENGLISH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10 PROFESSIONAL X64 ENGLISH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4KVA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11-11-2016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2.534,55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465,45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VACON 15KW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6.692,00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6.295,01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396,99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TIP DPC-L8450CDW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3.485,17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3.485,17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KSB KRTE 100-253/74XEG-S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17.362,03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17.362,03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CONTORIZARE BRANSAMENTE CIOLPANI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11.427,01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10.749,16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677,85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11.427,01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10.749,16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677,85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3.071,18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8.162,15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7.677,98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484,17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EXINDEREA RETELEI DE ALIMENTARE CU APA PE STR. GIURCA CONSTANTIN - DOBROIESTI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81.688,09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19.331,35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62.356,74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RETELEI DE CANALIZARE APE MENAJERE PE STR. GIURCA CONSTANTIN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80.453,29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13.878,22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66.575,07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OPERARE MICROSOFT WINDOWS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814,70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814,70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ALICATIE MICROFOST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814,71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814,71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OPERARE WINDOWS 10PRO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APLICATIE MICROSOFT OFFICE HOME AND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OPERARE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809,10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809,10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APLICATIE MICROFOST OFFICE HOME AND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809,10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809,10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PLARFORMA BETONATA SEAU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29-12-2016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14.983,23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4.265,87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10.717,36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PRO 10 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WINDOWS 7 ULTIMATE X64BIT  OEM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ULTIMATE X64BIT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ULTIMATE X64BIT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7 ULTIMATE X64BIT OEM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DELL VOSTRO  3650, INTEL PENTIUM G4400 4K + MOUSE + LICENTA OFFICE 2016 + WIND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3.152,85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3.152,85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ELECTRIC COMANDA POMPA 4.8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4.499,12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WILO FA08.73W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31.063,08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28.311,52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2.751,56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POPMA WILO FA08.73W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24-02-2017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25.566,08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23.498,44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2.067,64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DR277 ACER ASPIRE E5-575G-359E 15.6 INCH, INTEL CORE I3 +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PC DELL VOSTRO 3250 SFF INTEL CORE I3-61400, PROCESOR DUAL CORE 3M + MONITOR LED 21.5 INC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ALARMA ANTIEFRACTIE SI ANTIINCENDIU SI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8.429,01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4.964,24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3.464,77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OFFICEE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1.135,08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SERVER FISIERE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18.019,00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6.804,49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11.214,51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AUTOCURATITOR COMBINAT PENTRU CANALIZARE CU CAPACITATE 10.000LITRI IF25ACI NR. INVENTAR 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10.425,00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7.658,95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2.766,05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HOTA CU FLUX LAMINAR VERTICAL V700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8.334,00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6.602,38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1.731,62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AMENAJARE SPATIU TEHNIC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5.781,25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1.718,75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AMENAJARE SPATIU TEHNIC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5.781,25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1.718,75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6.713,98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6.021,23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692,75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AER CONDITIONAT 24000BTU INVERTER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AER CONDITIONAT 24000BTU INVERTER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NUMARATOR COLONII '" COLONY STAR"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2.655,00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2.381,05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273,95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TURBIDIMETRU TBI - VELP ITALIA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28-04-2017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3.224,95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371,05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COBNTORIZARE BRANSAMENTE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83.988,45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74.364,83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9.623,62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 BRANSAMENTE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207.431,50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183.663,31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23.768,19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4.509,13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3.750,87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4.276,03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2.533,97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4.509,13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3.750,87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CB05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114.771,19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71.892,86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42.878,33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ECHIPAMENT APA ULTRA PURA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52.927,54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33.043,96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19.883,58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BALANTE CANTARIRE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38.490,81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23.975,10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14.515,71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MOBILIER LABORATOR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75.542,57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47.250,22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28.292,35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ETUVA SI CUPTOR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33.401,41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20.777,92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12.623,49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ABSORBTIE MOLECULARA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488.519,33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306.674,68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181.844,65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AGITATOR MAGNETIC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19.151,13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11.826,17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7.324,96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BAIE DE NISIP SI APA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23.620,72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14.633,89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8.986,83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MULTIPARAMETRU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52.307,86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32.654,58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19.653,28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ANSAMBLU DETERMINARE FOSFOR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49.788,25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31.071,74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18.716,51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DETERMINARE FENOLI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27.117,79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16.830,67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10.287,12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DETERMINARE AZOT KJELDAHL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73.648,01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46.060,19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27.587,82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INSTALATIE DE FILTRABILITATE A NAMOLULUI SI APEI UZATE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40.635,96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25.322,66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15.313,30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REFRIGERATOARE LABORATOR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35.472,46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22.079,01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13.393,45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DETERMINARE CCO-CR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59.864,67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37.401,73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22.462,94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NISA CHIMICA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40.269,57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25.092,36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15.177,21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MICROBIOLOGIE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62.394,48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38.990,87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23.403,61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ABSORTIE ATOMICA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269.719,05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169.228,18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100.490,87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LEXMARK MX711DE LASER MONOCROM FORMAT A4, FAX. RETEA DUPLEX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8.687,87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6.384,35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2.303,52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TIO WILO PRO V05DA-224/EAD1XT0025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TIP WILO PRO V05DA-224/EADIC2T0025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TIP WILO PRO V05DA-224/EAD1X2T0025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TIP WILO PRO V05DA-224/EAD1X2T0025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AER CONDITIONAT SKYWORTH 18000 BTU INVERTER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MASA LABORATOR DIMENSIUNI 1500X750X900 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5.310,65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3.334,54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1.976,11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MASA LABORATOR DIMENSIUNI 1500X750X750 MM FARA CUVA PP, SIFON SI ROBINET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4.015,27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2.521,38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1.493,89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MASA DE LABORATOR DIMENSIUNI 1500X750X750 MM FARA CUVA PP, SIFON SI ROBINET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4.015,27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2.521,38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1.493,89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MASA DE LABORATOR DIMENSIUNI 1500X750X750 MM FARA CUVA PP, SIFON SI ROBINET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4.015,27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2.521,38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1.493,89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DESKTOP LENOVO +LICENTA OFFICE+WINDOWS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3.176,46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3.176,46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DESKOP LENOVO+LICENTA WINDOWS 10 PRO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1.847,04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1.847,04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OPERARE MICROSOFT WINDOWS 10PRO (4 BUC)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DESKOP LENOVO+LICENTA MICROSOFT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29-05-2017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2.728,54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2.728,54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DEBITAT EK7651H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4.369,00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3.817,87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551,13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HP 250G5 INTEL CORE I5 +OFFICE HOME 2016+WINDOWS PRO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3.366,38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3.366,38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WINDOWS 10 PRO 64 BIT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26-06-2017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571,42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571,42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SISTEM DE OPERARE MICROSOFT WINDOWS 10 PRO OEM DSP, 64 BIT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STR.VAII NR.11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STR.MELODIEI NR.12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STR.MELODIEI NR.23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STR.FANTANII  NR.41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STR.LIBERTATII  NR.11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CISMEA STRADALA STR CIRESILOR  NR.1  - LOC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3.243,49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1.083,43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MICROSOFT WINDOWS 10 PROFESWIONAL 64 BIT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19-07-2017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CAMIN DIN BETON CU BUCLA MASURA DN80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9.419,62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8.009,05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1.410,57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CAMIN DIN BETON CU BUCLA MASURA DN125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12.833,38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10.911,53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1.921,85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CAMIN DIN BETON CU BUCLA MASURA DN125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11.293,59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9.602,32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1.691,27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CAMIN DIN BETON CU BUCLA MASURA DN150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14.874,23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12.646,76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2.227,47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EPSON DS- 70000N SCANNER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14.548,76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14.548,76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FURAJ WILO TWI 4.14-20 DM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6.153,77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5.232,22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921,55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ACTIONARE SI COMANDA POMPE ELECTRICE 2X3.5 KW - SPAU METALUL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10.032,99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1.767,01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STAND DE VERIFICARE METROLOGICAL A CONTOARELOR DE APA RECE DN15-DN40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446.338,22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263.814,58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182.523,64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PREVAZUT CU SOFTWARE PENTRU ACHIZITII SI PRELUCRARE DATE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13.912,06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13.912,06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CURATAT CONDUCTE K-1000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22.092,30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18.518,53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3.573,77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GARD PREFABRICAT DIN BETON SPAU CATELU (GLINA)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5.882,35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1.461,84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4.420,51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SERVER FISIERE (NAS SYNOLOGY RS815RP)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16.386,96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10.986,56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5.400,40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240X400X240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8.343,05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4.556,95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PRIN ELECTROFUZIUNE ROFUSE 400 TURBO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26-09-2017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7.326,18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1.413,82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SISTEM DESKTOP PC ASUS K31CD-K-RO012D PROCESOR INTEL I3 +MONITOR ASUS+MOUSE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1.764,70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1.764,70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SISTEM DESKTOP PC ASUS K31CD-K-RO012D PROCESOR INTEL I3 +MONITOR ASUS+MOUSE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1.764,70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1.764,70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MICROSFT OFFICE HOME 2016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MICROSFT OFFICE HOME 2016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10 PRO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WINDOWS 10 PRO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KHOLER SDMO HX6000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4.009,40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1.510,60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FORAJ WILO TWI 4.05-12-DM-CI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2.378,28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500,72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MODEL BO 7202/2017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24-10-2017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2.756,49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2.611,41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145,08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LOWARA P=3.8 KW, G.A.-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3.234,91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740,09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LOWARA P=3.8 KW, G.A.-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4.471,86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1.023,14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LOWARA P=3.8 KW, G.A.-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4.471,86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1.023,14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LOWARA P=7.5 KW, G.A.-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3.645,90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834,10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LOWARA P=7.5 KW, G.A.-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3.645,90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834,10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TIP G213R3V5-M80AA2,Q-71.3 MC/H,H=19.5MCA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12.207,16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2.792,84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TIP G213R3V5-M80AA2,Q-71.3 MC/H,H=19.5MCA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12.207,16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2.792,84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ROTOPERCUTOR SDS-MAX MAKITA 1510W, 52 MM,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2.557,78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585,22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HIDRAULIC OROP 63200 PE 63-200MM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2.182,63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TIP WILO P=2KW, H8=MCA, Q=21/S +TABLOU ELECTRIC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4.062,50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287,50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240X600X260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8.822,97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6.577,03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ROTOPERCUTOR SDS MAX BOSCH GBH 12-52D, 1700W, 19J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3.604,00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2.932,93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671,07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240X600X260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8.822,97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6.577,03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STABILIZATOR SERVOMOTOR EP-SOHTNS-15KVA(12KW)-400V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2.037,78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466,22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 COMANDA SI CONTROL PLC PT POMPE ELECTRICE -SPAU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9.012,27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7.262,38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1.749,89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SITRANS F M MAG 5100, DN100, PN16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10.327,26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2.362,74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SITRANS F M MAG 5100, DN100, PN16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10.327,26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2.362,74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SERIE SASIU UU14SDL1E57064366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37.234,98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34.774,06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2.460,92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SERIE SASIU UU14SDL1E57064364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37.234,98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34.774,06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2.460,92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CU NUMAR DE INMATRICULARE IF37ACI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19.331,88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1.368,12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 ENGLEZA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567,22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567,22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5.588,24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3.841,86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1.746,38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TIP GRINDEX FLYGT P=4.5KW, Q=32MC/H,H=36.2MCA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16.468,00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13.139,35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3.328,65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 APA UZATA TIP KSB-KRTK 200-316/116UEG-S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24.402,15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19.497,78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4.904,37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+OFFICE HOME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1.436,96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1.436,96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GRUP ELECTROGEN ERG 110KVA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29.704,15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28.295,85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CAMERA DE COLECTARE TIP Z75 FARA UNITATE VANA VACUUM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2.494,30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6.668,70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REVIZIE TEHNICA POMPA WILO SPAU7-SMARDAN,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9.507,07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2.355,93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MOTOR ACTIONARE FRANKLIN PT POMPA APA CURATA P=5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3.894,86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965,14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MOTOR ACTIONARE VERTICALA ZDS P=5.5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2.764,83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685,17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REGULATOR DE DOZARE CLOR TIP VGA-113-250/A1, 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8.670,06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6.948,27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1.721,79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CURATITOR CE PRESIUNE HD 5/15 PLUS KARCHER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2.203,81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546,19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RENAULT MEGANE SEDAN INTENS ENERGY DCI 110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69.032,97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62.589,92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6.443,05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TIP EGT 15T, MODEL E-TECH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2.485,00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240X300X260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5.544,10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4.455,90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DE CANALIZARE MENAJERA STR T.ARGHEZI, HALAICULUI, CRINULUI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127.694,03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18.368,32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109.325,71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539,40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TEAMVIEWER 13 BUISENESS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2.420,00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ABBYY FINEREADER 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TRANSPORT GENERATOR  CATEGORIA REMORCA SPECIALA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10.480,00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9.501,86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978,14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TRANSPORT GENERATOR CATEGORIA REMORCA SPECIALA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7.026,66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inlocuire a canalizarii existente pe str.Morii - DE8,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284.527,39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48.162,40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236.364,99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LUCRARIDE PAVARE SI ASFALTARE PT ADUCEREA LA STAREA INITIALA A CAROSABILULUI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501.757,03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135.892,41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365.864,62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ENGLEZA 64BIT, LICENTA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545,31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495,67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3000VA/2700W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2.181,30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 ENGLEZA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554,61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504,09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 ENGLEZA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504,08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 ENGLEZA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504,08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64 BIT ENGLEZA OEM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504,08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865,54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865,56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786,72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865,54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865,54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ALARMA ANTIEFRACTIE SI ANTIICENDIU SI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9.169,61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4.263,61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4.906,00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ALARMA ANTIEFRACTIE SI ANTIICENDIU SI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6.570,17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3.578,41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ALARMA ANTIEFRACTIE SI ANTIICENDIU SI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8.714,87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5.712,73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3.002,14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PENTRU APA UZATA MODEL GRUNDFOS, TIP SL1.80.80.22.A.EX.4.50D.C (P=2.2 KW)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9.431,50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2.718,50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instalatii racorduri de canalizare PT RACORDAREA LA RETEAUA DE CANAZLIZARE CIO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5.474,74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773,78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4.700,96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3.754,49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1.457,02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2.297,47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2016, ENGLEZA PT WINDOWS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840,33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752,27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88,06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PT APA UZATA MODEL GRUNDFOS TIP SL1.80.80.22.A.EX.4.50D.C (P=2.2KW)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9.276,68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2.873,32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FORAJN TIP WILO TWI16-3-C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10.992,60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8.347,13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2.645,47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EXTINDERE RETEA DE APA SI CANALIZARE PE STR AEROPORTULUI UAT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134.292,46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15.998,24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118.294,22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SUDURA HYUNDAI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5.462,00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3.657,17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1.804,83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TRATARE APA STATIA CIOLPANI I.CL04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132.714,97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23.617,82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109.097,15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executie retea de apa,canalizare,bransamente si racorduri pe str.Crengutei si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10.822,36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67.177,64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TELEFON SAMSUNG GALAXY S9 PLUS BLACK 64 GB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3.720,64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3.720,64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PEINTAIR TIP UAK 35/2 A2, ECHIPATA CU AUTOCOPLAJ REFULARE TIP GR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10.170,00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7.764,98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2.405,02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LAPTOP GAMING ASUS ROG GL553VD-FY034, INTEL CORE I7-7700HQ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4.117,64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3.685,96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431,68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OPERARE MICROSOFT WINDOWS 10 PRO,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515,35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ONLINE DUBLA CONVERSIE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2.312,09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767,91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NJOY HELIOS PRO 3000 ONLINE DUBLA CONVERSIE 3000VA/2700 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2.312,09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767,91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APC SMT2200I, LINE INTERACTIVE, 2200 VA, 1980W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2.342,08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777,92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SDMO HX3000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1.743,74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906,26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POMPA SUMERSIBILA APA UZATA MONOFAZATA DE TIP HYDRO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3.463,39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1.204,61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POMPA SUMERSIBILA APA UZATA MONOFAZATA DE TIP HYDRO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3.463,39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1.204,61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SCHNEIDER 22KW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20-04-2018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3.363,01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6.161,99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ENGLEZA 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546,21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473,23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SISTEM INFORMATIC WINDEVRO 6.9 PROFESIONAL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3.780,00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MOTOFIERASTRAU STIHL MS441 50CM, 3/8 RSC 1.6 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3.613,00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CURATA ZDS P=3KW QS4X8-20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6.248,00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3.591,13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2.656,87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KIT REPARATIE SUPAPE 2048 PT POMPA DE INALTA PRESIUNE TIP PRATISSOLI MK60 IF24ACI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8.180,64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6.035,09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2.145,55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KIT REPARATIE SUPAPE 2048 PT POMPA DE INALTA PRESIUNE TIP PRATISSOLI MK60 - IF25ACI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8.180,64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6.035,09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2.145,55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PE CANAL DEXHIS PARSHALL, QMAX=54.4MC/H + ACCESORI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6.786,96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2.413,04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ALIMENTARE SI CONTROL POMPA 3KW, FORAJ 1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3.001,07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1.066,93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CABINA PAZA MOBILA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2.646,63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2.003,37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MOTOBEBITOR STIHL TS420, 350MM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3.212,55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2.369,95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842,60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HIDRAULIC PE 63-200MM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2.132,04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757,96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TRATARE A APEI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540.229,36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96.879,21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443.350,15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ALIMENTARE CU ENERG FORAJ P3 UAT BALOTESTI CF CTR 119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08-05-2018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18.000,50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6.238,52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11.761,98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11-06-2018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797,48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797,48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11-06-2018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529,41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11-06-2018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529,41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796,63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665,92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546,21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456,58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89,63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PALAN E;ECTRIC TRIFAZIC CU CARLIG 1 TONA, LANT OTEL H=12M, CU TELECOMANDA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7.399,00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5.264,63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2.134,37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PALAN E;ECTRIC TRIFAZIC CU CARLIG 1 TONA, LANT OTEL H=12M, CU TELECOMANDA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7.399,00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5.264,63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ALIMENTARE SI CONTROL POMPA  4KW,  FORAJ P5-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2.894,62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1.173,38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DN150 PN16 CU TRANSMITER CT SI MONTAJ LA DISTANTA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11.841,00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8.425,38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3.415,62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DN150 PN16 CU TRANSMITER CT SI MONTAJ LA DISTANTA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11.841,00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8.425,38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3.415,62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ECHIPAMENT VIDEOINSPECTIE A CONDUCTELOR DE APA MC 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17.788,40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7.211,60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PRO, 64 BIT, ENGLEZA OEM, DVD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16-07-2018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546,21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537,79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RETAIL WINDOWS 10 PRO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688,87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RETAIL WINDOWS 10 PRO 32/64 BIT EN USB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688,87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WINDOWS 10 PRO ENGLEZA 32-64 BIT LICENTA RETAIL ELECTRONICA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145,77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2016 WIN ENGLISH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839,50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688,47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OFFICE 2016 H&amp;B 32 BIT 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923,53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757,36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APA CURATA NX3153 185 SH3-273.25M, SUBCAB 7G2, DIAMETRU REFULARE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26.607,00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18.548,83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8.058,17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MAGAZIE MATERIALE SI SCULE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5.934,86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3.203,96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2.730,90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MAGAZIE MATERIALE SI SCULE UAT TUNATI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7.394,38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3.991,76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3.402,62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TERMOSTAT LT200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3.235,76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2.259,59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976,17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HIDRAULIC PE 63-200MM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2.018,09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871,91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TAIAT BETON /ASFALT ATB 400/9 MOTOR HONDA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27-08-2018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3.924,48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TRANSPALETA MANUALA CU RIDICARE LIFTEX 1016M2001-0574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2.772,00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1.898,82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2.158,76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1.441,24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APLISENS DN80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3.918,16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1.801,84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6.839,80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4.685,34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2.154,46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DETECTOR DE CABLURI SI TEVI SUBTERANE MXL4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6.048,74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4.143,45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1.905,29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DE SEMNAL 1W MXT4 C.SCOPE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28-09-2018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5.151,26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3.528,70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1.622,56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PRO,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928,56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PRO,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928,56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928,56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?FFICE HOME ABD BUSINESS 2016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928,57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731,21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ACER ASPIRE E5-575G-359E 15.6", INTEL CORE I3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5.714,28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5.714,28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HYDRAULIIC DE OBTURAT TEAVA PE 63-200 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2.105,20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594,80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TIP VACON 15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4.285,93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2.193,07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TIP VACON 15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4.285,93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2.193,07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LASER MONOCROM XEROX WORK CENTRE 5024 DUPLEX ADF A3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3.573,99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2.786,71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787,28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LASER MONOCROM XEROX WORK CENTRE 5024 DUPLEX ADF A3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3.573,99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2.786,71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787,28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SL PLUS TCE 90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34.819,86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27.149,38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7.670,48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MODULAR COMPARTIMENTAT IN DOUA CAMERE 204X600X260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16.100,00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8.375,75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7.724,25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MODULAR CU GRUP SANITAR 240X600X260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9.052,18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8.347,82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FORAJ ALIMENTARE CU APA POTABILA F1-UAT BALOTESTI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81.259,99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12.755,63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68.504,36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FORAJ ALIMENTARE CU APA POTABILA F3-UAT BALOTESTI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81.260,00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12.755,63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68.504,37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MONTARE -DEMONTARE CONDUCTA CANALIZARE STR SMARDAN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389.179,90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49.447,27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339.732,63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MS OFFICE HOME AND BUSINESS 2016 32-BIT/X64 ENGLISH IPC MEDIALESS -FPP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661,99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MICROSOFT 10 PRO 32/64 BIT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SISTEME CERTIFICARE ISO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5.144,08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455,92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INKJETCOLOR CISS EPSON L1455, DIM A3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2.620,99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804,01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`LUCRARI DE EXTINDERE RETEA DE APA PE STR COVRIGARILOR SI INTR.FERMEI - UAT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110.814,00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12.800,02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98.013,98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APC SPART 2200VA/1980W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3.269,00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2.151,49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1.117,51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UTILAJ PENTRU FORAJ ORIZONTAL HTF-250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26.138,66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17.202,70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8.935,96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AUTOMATIZARE GENERATOR AAR 100KVA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537,36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2.512,64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AUTOMATIZARE GENERATOR AAR 100KVA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15-11-2018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537,36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2.512,64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EMSYS MOBILE / LIC-EMS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8.655,00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6.521,73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2.133,27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EMSYS MOBILE / LIC-EMS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8.655,00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6.521,73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2.133,27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 64BIT ALL LANGUAGEA RETAIL CUTIE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734,43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80,57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OFFICE HOME AND BUSINESS 2019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794,36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HOME AND BUSINESS 2019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HOME AND BUSINESS 2019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HOME AND BUSINESS 2019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HOME AND BUSINESS 2019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664,65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PROFESSIONAL 32/64 BIT FPP BOX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PROFESSIONAL 32/64 BIT FPP BOX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PROFESSIONAL 32/64 BIT FPP BOX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PROFESSIONAL 32/64 BIT FPP BOX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GARD METALIC IMPREJMUIRE STATIE DE APA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2.505,94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471,31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2.034,63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PLATFORMA BETON STATIE DE APA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7.684,61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1.196,39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6.488,22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CENTRALA BUDERUS LOGAMAX 24 KW + CHIT DE EVACUARE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4.168,07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1.880,40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2.287,67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DELL GAMING 17.3 G3 3779, FHD, PROCESOR INTEL CORE I7-8750H, 24 GB, DDR4, GE FORCE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6.499,00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5.856,43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642,57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MONOFAZATA TIP HYDRO 11XM/6/1.4 KW/3000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2.402,29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797,71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MONOFAZATA TIP HYDRO 11XM/6/1.4KW/3000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18-12-2018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2.402,29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797,71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NELIMITATA NERO PLATINUM 2019 SUITE LICENSE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MODEL GRUNDFOS TIP SP30-5/380V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7.296,00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6.444,80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851,20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ENERGEN E 150Z5L 150KVA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38.277,66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39.722,34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GRUNDFOS TIP SEV 65.80.30.250D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7.769,74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6.863,28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906,46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STATIA DE APA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13.119,48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5.794,49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7.324,99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ULTRASONIC DN150 SIEMENS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13.675,00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12.079,60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1.595,40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ULTRASONIC DN80 SIEMENS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13.425,00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11.858,75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1.566,25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MODUL DE COMANDA ALFA+CONVERTIZOR FRECVENTA 18AM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3.599,74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6.180,26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MODUL DE COMANDA ALFA + CONVERTIZOR FRECVENTA 32AM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11.390,00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4.192,30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7.197,70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DOZATOR HIPOCLORIT 0-3 LITRI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3.589,00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3.170,30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418,70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PROGRAMATOR SIEMENS SIMATIC 7/1200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2.621,75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PROGRAMATOR SIEMENS SIMATIC 7/1200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2.621,75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PROGRAMATOR SIEMENS SIMATIC 7/1200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2.621,75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40A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11.912,00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4.384,16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7.527,84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40A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11.412,00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4.200,25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7.211,75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PROGRAMATOR SIEMENS SIMATIC 7/1200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2.621,75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AUTOUTILITARA FIAT DUCATO MAXI COMBINATO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99.145,38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87.578,41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11.566,97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RETAIL MICROSOFT OFFICE 2019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1.059,66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1.059,66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OEM WINDOWS 10 PRO 64BIT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628,57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RETAIL MICROSOFT WINDOWS 10 PRO 32BIT/64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ELECTROFUZIUNE - ROWELD ROFUSE 400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6.534,68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1.005,32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RIDIXARE CU 3 CLESTO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4.922,41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4.266,08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656,33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+MOTOR ZDS, P=4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7.514,00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6.512,12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1.001,88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+MOTOR ZDS, P=4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7.514,00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6.512,12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1.001,88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 USB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 USB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ROMANIAN 32-64 BIT LICENTA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WINDOWS 10 PRO RETAIL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WINDOWS 10 PRO RETAIL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MONOFAZAT ES8000+AVR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5.016,00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3.553,04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1.462,96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CASIERIE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4.387,36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6.612,71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INSTALARE SISTEM DE SUPRAVEGHERE VIDEO SPAU MANOLACHE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8.904,07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4.599,62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4.304,45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STATIA DE APA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13.519,48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7.182,33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6.337,15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FLYGHT NP 3153.181 LT-419, P=9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38.610,00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32.818,50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5.791,50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TAIAT BETON/ASFALT MF16-4 DISC 400 MM(MOTOR HONDA GX390)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11-03-2019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4.407,00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3.745,95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661,05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DN150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22.533,35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4.506,65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SP 14-20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8.208,35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1.641,65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CM Q=10 MC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4.837,00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4.030,85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806,15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LITRI UAT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LITRI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LITRI UAT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VACON0020 PT MOTOR 11 KW, 23A, ALIMENTARE 3X380-480V,50/60 HZ, CARC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3.628,00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1.259,67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2.368,33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VACON0020 PT MOTOR 11 KW, 23A, ALIMENTARE 3X380-480V,50/60 HZ, CARC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3.628,00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1.259,67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2.368,33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VACON0020 PT MOTOR 18.5 KW, 38A, ALIMENTARE 3X380-480V,50/60 HZ, 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1.590,33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2.989,67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VACON0020 PT MOTOR 18.5 KW, 38A, ALIMENTARE 3X380-480V,50/60 HZ, 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1.590,33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2.989,67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VACON0020 PT MOTOR 18.5 KW, 38A, ALIMENTARE 3X380-480V,50/60 HZ, 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1.590,33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2.989,67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SOFT STARTER 40A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3.973,00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3.310,85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662,15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PROIECTOR BENQ W2000, DLP FHD 1920X1080, 2000 LUMENI, 3D REDY, BOXE 10W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3.566,65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713,35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STRUCTURA METALICA 4000X2000X2500MM CU INCHIDERE PERIMETRALA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25-04-2019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1.744,83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1.605,17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WINDOWS 10 PRO 64BIT ALL LANGUAGEA (ENGHLISH) RETAIL CUTIE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06-05-2019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OFFICE HOME AND BUSINESS 2019 1 PC/MAC, ALL LANGUAGES, FPP, CUTIE 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06-05-2019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DEZVOLTARE WEBSITE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27-05-2019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SP 17-10, Q=17MC, H=100M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03-05-2019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12.152,00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2.728,00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SP 17-10, Q=17MC, H=100M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03-05-2019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12.152,00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2.728,00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TIP AT 65/2/125 C.237, P=2.2KW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5.600,02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1.399,98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2019, ENGLEZA 1 UTILIZATOR PT WINDOWS/MAC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04-06-2019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966,38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WINDOWS 10 PRO ENGLEZA 32-64 BIT LICENTA RETAIL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05-06-2019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843,70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843,70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TEAMVIEWER 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10-06-2019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1.020,30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1.020,30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6.308,00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4.941,25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1.366,75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DETECTOR MULTIGAZ DRAEGER X-AM 5000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4.427,17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3.467,97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959,20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PEUGEOT 3008 2.0HDI HIBRID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31.932,78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25.013,99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6.918,79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LITRI -UAT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5.339,00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4.182,20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1.156,80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ELECTROGEN STATIONAR MODEL E150R5L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33.944,34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44.055,66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9.817,00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7.690,01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2.126,99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PICON CATB6S/HA601612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28.413,60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22.257,32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6.156,28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DRAGOMIRESTI VALE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4.093,69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 CASERIE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9.970,07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4.200,08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5.769,99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 CASERIE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12.118,07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4.501,58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7.616,49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 CASERIE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9.970,07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4.200,08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5.769,99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 CASERIE PERIS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4.093,69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 CASERIE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12.118,07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4.501,58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7.616,49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ALIMENTARE SI CONTROL POMPA, SPAU 4 -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3.335,62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2.612,89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722,73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PANOU ALIMENTARE SI CONTROL POMPA SPAU 1 -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3.827,55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2.998,22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829,33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OFFICE HOME AND BUSINESS 2019, ALL LANGUAGES PT WINDOWS/MAC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1.176,46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1.176,46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MONTARE CABLURI ELECTRICE DE JOASA TENSIUNE BMPT-URI SI CONTOARE PASANTE STATIA DE EPURAR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20.318,83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15.577,80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4.741,03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LENOVO IDEEAPAD 530S-14IKS, PROCESOR INTEL CORE I7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2.899,15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2.899,15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TRANSPORT GENERATOR CATEGORIA REMORCA SPECIALA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11.894,81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3.620,19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ELECTRIC SC8000E SENCI 7K VA, 230V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1.637,53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925,47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STEA TRIUNGHI 2X7.5KW SPAU 5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19-08-2019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PNEUMATIC 200-500MM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2.780,89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2.085,72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695,17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OBTURATOR PNEUMATIC 200-500MM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2.780,89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2.085,72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695,17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MINIEXCAVATOR CATERPILAR MODEL 301.5 AN 2014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57.000,03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18.999,97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5.5 KW ( POMPA 1)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8.754,00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6.018,45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5.5 KW ( POMPA 2)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8.754,00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6.018,45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5.5 KW ( POMPA 3)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8.754,00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6.018,45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SIEMENS 5.5 KW ( POMPA 4)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8.754,00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6.018,45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LITRI UAT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2.925,00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VANA CU ACTIONARE ELECTRICA DN150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3.492,00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2.619,00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873,00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VANA CU ACTIONARE ELECTRICA DN150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26-09-2019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3.492,00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2.619,00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873,00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MICROFOST OFFICE HOME AND BUSINESS 2019 32/64 BITI LIMBA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MICROFOST OFFICE HOME AND BUSINESS 2019 32/64 BITI LIMBA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OFFICE HOME AND BUSINESS 2019 32/64 BITI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MICROSOFT OFFICE HOME AND BUSINESS 2019 32/64 BITI LIMBA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OFFICE HOME AND BUSINESS 2019 32/64 BITI ENGLEZA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OFFICE 2019 T5D-03216 MICROSOFT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1.065,55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TRANSPORT UTILAJE MARCA REMA TIP RREJ04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15.106,64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5.493,36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LAPTOP GAMING ASUS TUF FX504GD, PRECESOR INTEL CORE I7-8750H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3.193,26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3.193,26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COLOR EPSON L1455 CISS DUPLEX WIRELESS A3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3.553,78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2.606,12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947,66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DISPOZITIV HIDRAULIC DE OBTURARE TEAVA PE 63-200MM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2.952,00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787,20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 HONDAGX100 SERIA 068417004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5.532,00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5.532,00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MOTODEBITOR 350MM STIHL TTS420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3.324,00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2.437,60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886,40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MOTODEBITOR 350MM STIHL TTS420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3.324,00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2.437,60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886,40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REGULATOR DE CLOR GAZOS OXIDARE BAZIN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REGULATOR DE CLOR GAZOS OXIDARE BAZIN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63-180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1.040,00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63-180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1.040,00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OFFICE 2019 T5D-03216 MICROSOFT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1.065,55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GAMING LENOVOA LEGION Y740 PROCESOR INTEL CORE I7-9750H COFEE LAKE FULL HD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6.448,74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6.448,74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ELECTROMAGNETIC SIEMENS DN150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8.308,87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5.954,64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2.354,23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MIXER SUBMERSIBIL TMB 1.5/6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19.296,00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13.828,80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5.467,20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TOALETA ECOLOGICA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1.254,26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1.545,74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DETECTOR MULTIGAZ DRAEGER X-AM 5000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4.427,17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3.172,83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1.254,34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DETECTOR MULTIGAZ DRAEGER X-AM 5000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4.427,17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3.172,83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1.254,34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OFFICE HOME &amp; BUSINESS 32/64 BIT ENGLEZA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880,67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880,67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ELECTROFUZIUNE -ROWELD ROFUSE 400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6.778,00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4.857,60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1.920,40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 VC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6.037,28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4.326,66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1.710,62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RET. DE ALIM.CU APA STR.INDEPENDENTEI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36.686,60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4.041,43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32.645,17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TABLETA TAB S6 BROWN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3.025,14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3.025,14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TABLETA TAB S6 BROWN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05-11-2019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3.025,11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3.025,11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COVERTIZOR FRECVENTA 18.5KW, SPAU1-UAT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5.108,00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1.489,74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3.618,26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CONTORIZARE, EXECUTIE BRANSAMENTE DE APA SI RACORDURI DE CANALIZARE - UAT TUNE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1.745.749,42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190.358,28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1.555.391,14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RECEPTOR VLOC PRO3, SD UPGRADE SN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7.420,03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3.179,97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LOCATOR DE PIERDERI HIDROLUX 7000-PRO SET CONFIGURAT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14.350,03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6.149,97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MICROSOFT OFFICE HOME AND BUSINESS 2019 32/64 BIT ENGLEZA, RETAI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837,23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 RETAIL 32/64 BIT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ACRONIS TRUE IMAGE 2020 - STANDARD LICENTA SOFT BACK-UP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ACRONIS TRUE IMAGE 2020 - STANDARD LICENTA SOFT BACK-UP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ACRONIS TRUE IMAGE 2020 - STANDARD LICENTA SOFT BACK-UP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ACRONIS TRUE IMAGE 2020 - STANDARD LICENTA SOFT BACK-UP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ACRONIS TRUE IMAGE 2020 - STANDARD LICENTA SOFT BACK-UP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0-6 LITRI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1.425,00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178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11.048,00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7.549,44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3.498,56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613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5.110,65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2.368,35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308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14.695,00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10.041,62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4.653,38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1417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8.800,65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4.078,35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611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4.429,34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2.052,66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TABLOU COMANDA SPAU2 TRADUCATOR NIVEL ULTRASONIC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9.941,00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6.792,99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3.148,01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 VC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6.612,59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4.518,61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2.093,98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DISPOZITIV HIDRAULIC DE OBTURARE TEAVA PE 63-200 MM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2.044,57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947,43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MINIEXCAVATOR CATERPILAR MODEL 301.8 2007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55.250,04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29.749,96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UPS CYBER POWER PR2200ELCDSL 2200 VA 1980W, AVR, LCD DISPLAY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DE SUDURA ELECTROFUZIUNE ROWELD ROFUSE 400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6.778,00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4.405,74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2.372,26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GRUP ELECTROGEN E150R5L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43.875,00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37.125,00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SPAP1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3.258,06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4.762,01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SPAP2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3.258,06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4.762,01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SPAP3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3.258,06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4.762,01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MONOFAZAT 5.8 KVA WX6200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10.669,07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5.383,29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5.285,78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APA SI CANALIZARE PE STR CRIZANTEMEI, STR RAULUI, STR CALUGARE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2.597.437,22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262.234,74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2.335.202,48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308(FORAJ F5-UAT BRAGADIRU)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24.747,00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16.085,55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8.661,45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308(FORAJ F3-UAT BRAGADIRU)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24.747,00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16.085,55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8.661,45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308(FORAJ F23-UAT BRAGADIRU)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24.747,00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16.085,55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8.661,45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PRESURIZARE FORAJ SP 308(FORAJ F1-UAT BRAGADIRU)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24.747,00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16.085,55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8.661,45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TRANSPORT GENERATOR TIP RREJ04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13.389,97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7.210,03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6000X2400X2700MM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5.890,56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8.609,44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MIXER SUMERSIBIL SR4610.410 SJ,0.9KW, 10MM TIP SUBCAB 4GI,5-2X1.5MM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8.805,00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5.723,25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3.081,75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DE COMANDA PROTECTIE SI AUTOMATIZARE CP9 VICTORIEI UAT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11-03-2020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3.859,44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5.640,56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GRUNDFOS CU ROTOR MONOCANAL BRANESTI SPAU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59.789,00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37.866,33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21.922,67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GRUNDFOS CU ROTOR VORTEX SLV 80.80.60.A.EX.2.51  BRANESTI SPAU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19.950,00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12.635,00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7.315,00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ELECTROPOMPA SUMERSIBILA GRUNDFOS SP17-10(FORAJ F14 PANTELIMON)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02-04-2020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22.800,00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13.200,00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DN50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02-04-2020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26.875,00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17.020,87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9.854,13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TRACTOR TUNS GAZON HUSQVARNA TC 138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04-05-2020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10.915,96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5.609,57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5.306,39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AUTOTURISM DACIA LOGAN M15 SERIE SASIU UU14SDA4452900227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26.764,71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16.058,88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10.705,83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M15 SERIE SASIU UU14SDA4452900230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26.764,71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16.058,88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10.705,83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MCV SERIE SASIU UU17SDCJ454715621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30.882,35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18.529,43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12.352,92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PEUGEOT BOXER SERIE SASIU VF3YBBMFB11771083 - IF53ACI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31.451,55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18.870,87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12.580,68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63-200 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2.040,04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1.359,96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PORTAL TEHNOLOGIE RESPONSIVE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85.910,84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85.910,84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TEAMVIEWER BUSINESS SUBSCRIPTION S321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STEA TRIUNGHI 2X7.5KW, SPAU CATELU-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4.986,00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2.991,60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1.994,40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DN100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8.309,96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5.540,04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PE STR MARASESTI -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67.964,77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6.194,65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61.770,12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CAPACITATE INMAGAZINARE GA PANTELIMON (REZERVOR 1000 MC)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511.319,10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62.139,35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449.179,75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BRANSAMENTE PE STR.CAISULUI - UAT DOBR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10.718,75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106.881,25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PROIECTARE /SAPATURA/COMPACTARE SI TURNARE PLATFORMA BETON STATIA DE APA  -  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65.549,99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7.966,00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57.583,99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PLATFORMA PIETRUITA ACCES FORAJE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19.991,30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144.508,70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CANALIZARE, EXECFUTIA A 8 BRANSAMENTE PE STR OGORULU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470.083,38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42.846,30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427.237,08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PE STR. PETALELOR  - 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106.169,12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9.676,80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96.492,32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PE STR STEFAN CEL MARE 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409.400,80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37.315,25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372.085,55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MICROFOST WINDOWS 10 PRO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MICROFOST WINDOWS 10 PRO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BOSH SDS MAX GSH11 VC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2.699,00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1.574,38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1.124,62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CU ULTRASUNETE SIEMENS DN80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7.845,88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5.604,12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REGULATOR CLOR GAZOS VGA 111.4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9.969,00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5.815,25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4.153,75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AUTOMATIZARE SPAU 16 HOTARULUI - UAT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4.666,63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3.333,37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707,39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9000X2400X2680 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10.235,36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18.664,64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PLATFORMA BETON CASIERIE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9.976,69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1.177,76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8.798,93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PLACA VIBRANTA WACKER NEUSON MODEL WP1550AW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5.160,34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2.924,21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2.236,13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TRATARE APA SPAP OANTELIMON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943.890,68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111.431,60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832.459,08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KSB-KRT 100-253/74XEG-S-SPAU CATELU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21-08-2020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18.956,30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13.427,35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5.528,95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 RETAIL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02-09-2020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686,59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62,41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 RETAIL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02-09-2020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686,59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62,41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AUTOCAD LT 2021 COMMERCIAL NEW SINGLE-USER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04-09-2020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1.833,34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665,78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AUTOCAD LT2021 COMMERCIAL NEW SINGLE USER ELD ANNUAL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1.777,78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222,22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SOFTWARE BRICSCAD V20 PRO ENG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3.288,90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411,10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SOFT PACHET TOPOLT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3.555,54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444,46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CAMINE CU BUCLA DE MASURA  - UAT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132.342,92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11.028,48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121.314,44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STATIE DE APA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2.673,28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5.346,79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SEAU PERIS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2.673,28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5.346,79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CLADIRE SEDIU OTOPENI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3.341,76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1.113,92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2.227,84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VS-80S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4.522,35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4.019,85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502,50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TAIAT BETON/ASFALT CS451/450-13CP(ECHIPA INVESTITII)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30-10-2020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4.693,38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4.106,62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DOCUMENTE PDF - ABBYY FINEREADER PDF 5 STANDARD, SINGLE USER LICENSE (ESD) PERPET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05-11-2020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641,53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PE STR JIULUI -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165.723,96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12.947,10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152.776,86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SI RACORDURI STR. MURGULUI 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403.322,38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31.509,60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371.812,78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SI RACORDURI STR. GEORGE COSBUC 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248.081,60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19.381,50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228.700,10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EXECUTIE BRANSAMENTE SI RACORDURI STR HALAICULUI, HELESTEULUI, STR MOTOC- UAT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347.842,45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27.175,20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320.667,25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SI RACORDURI STR PETRE ISPIRESCU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371.146,60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28.995,90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342.150,70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GRUP ELECTROGEN 25KVA MARCA REMA TIP RREP41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34.464,00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14.360,07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20.103,93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PLYGT NP 3153.182, P=15KW, DN80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22.883,00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11.441,45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11.441,55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PLYGT NP 3153.182, P=15KW, DN80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22.883,00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11.441,45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11.441,55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MONOFAZATA CU TABLOU COMANDA P =1.4KW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1.730,05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1.729,95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TSURUMI HSD2.55S-SN:196232761132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3.592,51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TSURUMI HSD2.55S-SN:196232761138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3.592,51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1.796,25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INTERNET CU FIBRA OPTICA PT STATIA DE APA SI EPURARE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6.515,90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958,20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5.557,70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CAP-CAP TM315RCOS 230V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27.998,48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13.999,20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13.999,28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TRANSPALET MANUAL CU RIDICARE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1.775,05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1.774,95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NP3069.160 SH3 ADAPTIVE 270, P=2.4KW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5.793,00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2.896,50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2.896,50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NP3153.182.LT3-412,P=9KW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24.622,00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12.311,05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12.310,95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CONVERTIZOR FRECVENTA ATV212,11 KW, SPAU 5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1.058,40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4.021,60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CONCENTRATOR DE OXIGEN PHILIPS EVERFLO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4.521,00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1.412,73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3.108,27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CONCENTRATOR DE OXIGEN PHILIPS EVERFLO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21-12-2020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4.521,00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1.412,73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3.108,27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MONOFAZAT HYNDAI 7.5KW BENZ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2.747,90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1.106,81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1.641,09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882,35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686,28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196,07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APARAT DE SUDURA ELECTROFUZIUNE - ROWELD ROFUSE 400 - C.O. VEST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7.114,00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3.319,92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3.794,08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GENERATOR CURENT MONOFAZAT SC10000E 8.5KW, 230V - C.O. VEST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3.376,00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1.312,92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2.063,08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ROTOPERCUTOR GBH-12-52 SDS MAX 1700W, 19JOULI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3.526,95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1.645,84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1.881,11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RENAULT MEGANE ZEN (SERIE SASIU VF1RFB0855937169) IF27ACI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63.434,28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29.602,72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33.831,56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MOTODEBITATOR STIHL TS700, D=350MM - C.O. VEST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8.780,52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4.097,52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4.683,00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MURDARA SWT-50HX AGT - C.O VEST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3.629,00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1.693,48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1.935,52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MODULAR K-6000X2400X2680MM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5.322,86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12.927,14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MACARA AUTO ELECTRICA ML500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14.945,00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5.811,96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9.133,04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RETAIL,32/64 BIT, MULTI LANGUAGE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RETAIL,32/64 BIT, MULTI LANGUAGE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RETAIL,32/64 BIT, MULTI LANGUAGE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RETAIL,32/64 BIT, MULTI LANGUAGE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STR PIERSICULUI - UAT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43.397,40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3.051,27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40.346,13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SALA DE SEDINTE EXTERIOARA DIN LEMN L=10M, L=5M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141.802,69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39.881,97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101.920,72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63-180MM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2.842,00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1.278,96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1.563,04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GRUP ELECTROGEN DIESEL, PUTERE MAX.55KVA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24.867,00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6.216,75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18.650,25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DESFUNDAT K1000-RIDGID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36.940,00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16.381,53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20.558,47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BULDOEXCAVATOR CATERPILAR TIP 428 - B010010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163.125,06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199.374,94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MONOFAZAT PX8000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1.346,22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2.243,78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STR GABRULUI -UAT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52.348,27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3.680,64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48.667,63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BRANSAMENTE SI RACORDURI INCLUSIV LUCRARI DE EXTINDERE LOCALE LA RETEAUA DE ALIM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708.112,61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49.789,08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658.323,53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MODERNIZARE CONDUCTA ALIMENTARE CU APA STR ATOMISTILOR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30-03-2021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1.822.760,40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128.162,79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1.694.597,61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CV-70H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4.097,25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1.802,75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MONOFAZATA CU TABLOU COMANDA P=1.4 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1.441,73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2.018,27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SUMERSIBILA APA UZATA MONOFAZATA CU TABLOU COMANDA P=1.4KW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1.441,73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2.018,27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TAIETOR ASFALT-BETON NORTON CLIPER CS 451/40-13CP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9.850,48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4.104,36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5.746,12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PLACA COMPACTOARE RP1100PRO,95KG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2.801,00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1.167,03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1.633,97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VS-80S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4.522,00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3.140,25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1.381,75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MULTIFUNCTIONALA EPSON ECOTANK L15160 WIERELESS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28-05-2021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4.335,51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1.806,50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2.529,01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AUTOCAD LT 2022 - COMMERCIAL NEW SINGLE USER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1.387,98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694,02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AUTOCAD LT 2022 - COMMERCIAL NEW SINGLE USER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1.387,98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694,02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TEAMVIEWER BUSINESS V15-SUBSCRIPTIE 1 AN CU SUPORT MENTENANTA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1.810,00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FORD MONDEO (SERIE SASIU 3FA6P0HD9ER229805)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58.136,00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23.254,34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34.881,66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RENAULT CLIO (SERIE SASIU VF1LB0BC532253475) IF67ACI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CALCULATOR SERVER CAMERE SUPRAVEGHERE TEREN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2.991,31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1.994,17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997,14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LASER COLOR BROTHER MFC-L8900CDW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3.296,00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1.318,34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1.977,66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MONOFAZAT PRAMAC WX6200,50HZ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3.137,54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1.045,92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2.091,62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strada Primaverii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05-07-2021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412.000,83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24.677,16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387.323,67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BRANSAMENTE SI RACORDURI INCLUSIV EXTINDERI LOCALE LA RETEAUA DE ALIMENTARE CU 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07-07-2021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2.393.840,12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143.381,08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2.250.459,04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,,interventie in regim de urgenta'' pt refacerea sistemului rutier co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15-07-2021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179.201,12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17.173,41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162.027,71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RACORDURI SI BRANSAMENTE BALACEANCA SI POSTA - UAT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2.110.204,32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108.693,28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2.001.511,04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RACORDURI SI BRANSAMENTE, INCLUSIV EXTINDERI LOCALE RETELE DE ALIMENT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461.384,44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26.433,44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434.951,00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REABILITARE BAZIN APA POTABILA SPAP BALOTESTI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80.571,83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5.908,54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74.663,29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 FORAJ F5-UAT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197.719,67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15.103,66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182.616,01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FORAJ APA - 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366.548,08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28.000,28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338.547,80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INTR SCOLII-UAT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61.643,57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3.531,43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58.112,14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REZERVOR INMAGAZINARE APA POTABILA 300MC GA VANATORILOR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240.382,50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22.034,98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218.347,52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MICROSOFT OFFICE 2019 HOME AND BUSINESS ENGLISH MEDIALESS P6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PRO, RETAIL, 32/64 BIT,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PRO, RETAIL, 32/64 BIT,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PRO, RETAIL, 32/64 BIT,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PRO, RETAIL, 32/64 BIT,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LICENTA ELECTRONICA MICROSOFT WINDOWS 10 PRO, RETAIL, 32/64 BIT, MULTI LANGUAGE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AUTOCAD LT 2022 COMMERCIAL NEW SINGLE-USER ELD ANNUAL SUBSCRIPTION PN: 057N1-WW6525-L347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AUTOCAD LT 2022 COMMERCIAL NEW SINGLE-USER ELD ANNUAL SUBSCRIPTION PN: 057N1-WW6525-L347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ECHIPAMENTE DE TRATARE INDEPARTARE FIER,AMONIU,MANGAN-GA VANATORIL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557.073,46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42.554,16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514.519,30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CARTIER LACURILOR -UAT MOGO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332.200,89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19.032,42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313.168,47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STR INTR MUZELOR-UAT MOGOSO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98.925,35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5.667,64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93.257,71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STR ARICIULUI -UAT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180.620,48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10.348,14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170.272,34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STR ARMENEASCA-UAT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51.680,55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2.960,78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48.719,77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LAPTOP LENOVO IDEEAPAD GAMING 3 15ARH05 CU PROCESOR AMD RYZEN 5 4600H,15.6", FULL HD 8GB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2.882,34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1.761,43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1.120,91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GAMING ROG STRIX G17 ADVANGE EDITION G713QY CU PROCESOR AMD RYZEN 9 5900HX 17.3",1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7.142,85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4.365,04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2.777,81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CURATA AGT-WP30H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916,97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1.584,03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MOTOPOMPA APA MURDARA 2" SUBARU TH45EX SI ACCSEORII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01-08-2021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3.344,80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1.226,49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2.118,31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BRANSAMENTE SI RACORDURI INCLUSIV LUCRARI DE EXTINDERE RETEA DE ALIMENTARE CU AP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1.940.454,13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106.118,67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1.834.335,46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STR DEALULUI - UAT CIOROGAR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216.757,79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11.853,87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204.903,92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BRANSAMENTE SI RACORDURI EXTINDERI RETELE DE ALIMENTARE CU APA SI CANALIZARE 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3.229.187,68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176.596,14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3.052.591,54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STR. MAGNOLIEI - UAT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81.844,96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4.475,94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77.369,02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INLOCUIRE CAMINE SI ECHIPAMENTE CAMINE VACUUM - UAT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1.252.199,31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68.479,74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1.183.719,57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ALIMENTARE CU APA SI CANALIZARE STR. FIZICIENILOR UAT MAGUR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280.253,04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15.326,43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264.926,61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SI RACORDURI, EXTINDERE RETEA DE ALIMENTARE CU APA SI CAN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904.766,41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49.479,36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855.287,05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CANALIZARE PE STRADA MILCOV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348.513,13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19.059,39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329.453,74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STRADA GURASLAU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34.194,03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1.870,05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32.323,98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STRADA MIRASLAU SI SELIMBAR1-UAT MAGUR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40.609,12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2.220,75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38.388,37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STR. EMISFEREI-UAT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14.533,82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13.738,97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STRADA ROVINE-UAT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8.061,45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440,79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7.620,66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STRADA MARASESTI SI ALEEA SELIMBAR - 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100.041,50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5.470,93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94.570,57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CAMINE PREFABRICATE-UAT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260.231,00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14.231,35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245.999,65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CAPACITATE DE INMAGAZINARE APA POTABILA UAT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540.827,00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47.322,45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493.504,55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INTERVENTIE PE STR VALEA PRAHOVEI SI STR MIMOZEI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152.717,82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8.351,70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144.366,12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DN160MM PE STR. ALEXANDRIEI -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100.994,73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5.523,21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95.471,52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DE LUCRARI DE REFULARE STATIE POMPARE APA UZATA SPAU16 - UAT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63.734,81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3.485,58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60.249,23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DE LUCRARI DE REFULARE SPAU 8 -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50.246,00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2.747,85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47.498,15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UM 0490 - UAT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331.087,25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17.880,48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313.206,77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CONSTRUCTII/MONTAJ SPAU TEGHES -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64.712,00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3.538,92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61.173,08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 CANALIZARE STR DUMUL MARE - UAT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225.740,35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12.345,27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213.395,08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BRANSAMENTE SI RACORDURI, EXTINDERI LOCALE RETELE DE APA SI CANALIZARE - UAT 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1.394.469,40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76.260,03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1.318.209,37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CANON PLOTTER TM-300+SCANNER CANON L36EI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14.977,90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5.242,23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9.735,67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BRANSAMENTE SI RACORDURI, EXTINDERI LOCALE RETELE DE APA SI CANALIZARE - UAT 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206.608,52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11.298,84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195.309,68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SECTORIZARE IN VEDEREA REDUCERII PIERDERILOR DE APA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21-09-2021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67.951,35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3.716,16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64.235,19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CU 4 CAMERE-SEAU BALACEANCA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1.670,80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6.349,27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CU 4 CAMERE-SPAP POSTA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8.020,07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1.670,80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6.349,27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GAMING HP PAVILION 15-EC2025NQ CU PROCESOR AMD RYZEN 5 5600H, 15.6", FULL HD, 8 GB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2.689,07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1.493,95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1.195,12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LOGGER DE PRESIUNE CU TRANSMISIE GPS-LOGGER NR. 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5.903,76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4.673,76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LOGGER DE PRESIUNE CU TRANSMISIE GPS-LOGGER NR. 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5.903,76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4.673,76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LOGGER DE PRESIUNE CU TRANSMISIE GPS-LOGGER NR. 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5.903,76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4.673,76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ANALIZATOR WATERMIND CU KIT ANTENA SI TRANSMITATOR CYBLE INCLUS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8.594,89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1.790,60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6.804,29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MASINA DE TAIAT BETON SI ASFALT ATB450/13 (MAGURELE-VIDRA)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7.491,75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2.497,20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4.994,55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GSH27 VC 2000W 62J HEX.28MM (UAT VIDRA SI UAT MAGURELE)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6.939,04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2.313,00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4.626,04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DE LUCRARI DE EXTINDERE RETEA DE CANALIZARE MENAJERA SI RACORDURI CANAL PE STRAD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88.937,91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4.632,20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84.305,71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2(DOUA) FORAJE DE APA -UAT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381.816,69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26.515,00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355.301,69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 PADURII-UAT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81.925,58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4.151,68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77.773,90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 INTR CODRULUI-UAT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43.083,98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2.148,26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40.935,72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CANALIZARE PE STR CASTANILOR-UAT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35.478,35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1.847,80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33.630,55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REALIZARE ADUCTIUNE APA POTABILA LOC DOBROESTI-PANTELIMON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982.280,53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51.160,40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931.120,13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REABILITARE/MODERNIZARE GA PERIS -UAT PERIS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15.578,90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3.245,60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12.333,30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MODERNIZARE-INLOCUIRE POMPE IN ARIA DE OPERARE APA ILFOV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187.639,20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62.546,40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125.092,80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REABILITARE/MODERNIZARE GOSPODARIA DE APA UAT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14.488,00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3.018,40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11.469,60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REABILITARE/MODERNIZARE GOSPODARIA DE APA UAT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17.691,45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3.685,79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14.005,66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STATIA DE TRATARE APA POTABILA-UAT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927.578,87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64.415,20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863.163,67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LUCRARI DE EXECUTIE SUBTRAVERSARI PRIN METODA FORAJ ORIZONTAL DIRIJAT SI MONTAJ TEAVA DE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29-10-2021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133.663,20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6.961,60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126.701,60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9.3KVA PRAMAC-TIP PX10000, MOTOR HONDA 230V, 50HZ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9.502,00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2.507,43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6.994,57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LAPTOP GAMING LENOVO IDEAPAD CU PROCESOR AMD RYZEN 7 5800H, 15.6'', FULL HD, 8GB,512SSD,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2.941,17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1.552,30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1.388,87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 32/64 BIT, MULTI LANGUAGE, LICENTA 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353,68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 32/64 BIT, MULTI LANGUAGE, LICENTA 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353,68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 32/64 BIT, MULTI LANGUAGE, LICENTA 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353,68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 32/64 BIT, MULTI LANGUAGE, LICENTA 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353,68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2019, ENGLEZA, PENTRU WINDOWS PC, MEDIALESS, RETAIL BOX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R8RFQ-NQ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,MODERNIZARE RETELE CANALIZARE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71.999,66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68.999,60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74.108,75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3.087,90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71.020,85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69.767,53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2.907,00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66.860,53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311.382,72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12.974,22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298.408,50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506.143,83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21.089,34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485.054,49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65.513,30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2.729,70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62.783,60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108.004,50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3.897,65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104.106,85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CLADIRE ADMINISTRATIVA SEAU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13.469,38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1.683,72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11.785,66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93.956,17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3.914,82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90.041,35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19.935,42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830,70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19.104,72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184.331,74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7.680,42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176.651,32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OTIMIZARE, MODERNIZARE RETELE APA POTABILA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20.476,50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853,20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19.623,30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477.843,42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19.910,16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457.933,26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717.206,60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29.883,60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687.323,00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311.295,81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12.970,62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298.325,19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383.935,60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15.997,32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367.938,28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65.142,03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2.714,22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62.427,81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80.922,06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3.371,76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77.550,30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55.098,60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2.295,72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52.802,88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85.641,14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3.058,63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82.582,51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35.265,89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1.469,34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33.796,55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72.141,72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69.135,90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MODERNIZARE, RETELE CANALIZARE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76.994,75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3.208,14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73.786,61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18.054,71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752,22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17.302,49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RETELE, CANALIZARE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616.641,63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25.693,38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590.948,25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833.033,14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34.709,76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798.323,38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112.542,99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4.689,36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107.853,63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111.021,55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4.529,34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106.492,21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28.863,38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1.202,58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27.660,80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47.324,44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1.971,90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45.352,54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149.521,24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6.229,98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143.291,26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21.442,83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893,52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20.549,31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CLADIRE ADMINISTRATIVA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5.208,99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651,06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4.557,93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23.351,46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972,90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22.378,56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4.921,00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205,02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4.715,98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20.622,63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859,32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19.763,31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12.872,32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536,40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12.335,92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228.786,05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9.532,80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219.253,25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64.041,44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2.668,32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61.373,12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SISTEM DE MONITORIZARE SCADA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2.198,97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824,58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1.374,39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30.126,94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1.255,32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28.871,62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14.973,46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623,88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14.349,58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5.679,76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5.443,06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4.465,84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4.279,72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10.185,77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424,44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9.761,33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8.729,19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363,78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8.365,41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12.467,77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519,48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11.948,29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11.256,05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469,08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10.786,97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SISTEM DE MONITORIZARE SCADA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2.841,37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1.065,52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1.775,85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25.835,24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1.076,40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24.758,84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3.831,73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3.672,07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SPAU-RI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5.207,05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216,90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4.990,15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10.505,60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437,76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10.067,84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7.676,05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319,86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7.356,19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76.320,26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3.180,06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73.140,20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MODERBNIZARE RETELE CANALIZARE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22.358,88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931,68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21.427,20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7.173,93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298,98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6.874,95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27.019,42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1.125,79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25.893,63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SISTEM DE MONITORIZARE SCADA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2.868,70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1.075,75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1.792,95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4.673,10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4.478,34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6.921,70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288,36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6.633,34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46.850,88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1.952,10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44.898,78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STATIE POMPARE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44.788,77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1.866,24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42.922,53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STATII DE POMPARE APA UZATA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56.554,05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54.197,67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DRAGOMIRESTI ODR.2.8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6.168,63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257,04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5.911,59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27.796,74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1.158,12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26.638,62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DOZARE HIPOCLORIT 0-3 L/H STATIE APA BALACEANCA-CERNICA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1.200,06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2.799,94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DE AUTOMATIZARE CU PLC ALFA SPAU ZORI DE ZI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2.100,00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DE AUTOMATIZARE CU PLC MITSUBISCHI FX CU PLUTITORI SI COMANDA PT 3 POMPE - MOARA V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2.399,94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5.600,06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MONITORIZARE DEBITE TRANZITATE CU TRANSMITERE LA DISTANTA -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8.699,94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20.300,06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FOSA SEPTICA 3500 L -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3.160,64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VIDEO FORAJ 2 POSTA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5.162,54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968,04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4.194,50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ELECTROD ANALIZOR CLOR GOSPODARIA DE APA PISCU -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1.485,00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3.465,00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COMANDA SPALARE FILTRE CU VALVE SOLENOID STATIA DE APA PISCU -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7.498,00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2.249,46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5.248,54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SIST PREL DATE CU TERMINAL PORTABIL CU DISPOZITIV DE RECEPTIE A DATELOR COMPL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22.037,10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4.131,90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17.905,20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SISTEM ALARMA ANTIEFRACTIE - DRAGOMIRESTI VALE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1.224,36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5.305,64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46.347,03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2.317,32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44.029,71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37.572,15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1.878,66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35.693,49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324.443,39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17.502,12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306.941,27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260.605,99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12.944,57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247.661,42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40.557,42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2.027,88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38.529,54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21.842,57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1.092,06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20.750,51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OPTIMIZARE,MODERNIZARE RETELE APA POTABILA, REFACERE PAVAJE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85.905,53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4.295,34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81.610,19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27.705,32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1.385,28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26.320,04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33.022,49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1.651,14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31.371,35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25.345,08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1.267,20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24.077,88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18.094,55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901,34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17.193,21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27.223,55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1.347,91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25.875,64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45.285,40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2.263,41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43.021,99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40.479,36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2.020,58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38.458,78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199.404,55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9.970,20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189.434,35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156.040,43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7.802,10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148.238,33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141.494,11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7.067,49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134.426,62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104.165,28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5.179,27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98.986,01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16.530,69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826,56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15.704,13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OPTIMIZARE, MODERNIZARE RETELE CANALIZARE, REFACERE PAVAJE - DRAGOMIRESTI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18.337,36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916,92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17.420,44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REFCAERE PAVAJE -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103.771,94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5.188,68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98.583,26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129.030,47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6.451,56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122.578,91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PAVALE -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9.694,11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484,74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9.209,37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75.479,55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3.774,06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71.705,49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125.913,65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6.295,68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119.617,97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196.615,36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9.830,70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186.784,66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102.261,55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5.113,08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97.148,47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4.463,64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223,20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4.240,44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71.259,67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3.562,92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67.696,75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82.553,34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4.127,61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78.425,73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539.914,09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26.992,56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512.921,53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383.786,36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19.176,78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364.609,58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59.837,17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2.991,78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56.845,39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CANALIZARE, REFACERE PAVAJE -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43.291,05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2.164,50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41.126,55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POTABILA, REFACERE PAVAJE -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3.231,37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3.069,73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RENOVARE, MOBILARE BIROURI SEDIU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53.660,94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8.049,09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45.611,85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ROVER GNSS RTK SOUTH SUVEYIBG GALAXY G1 PLUS IMU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11.688,00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1.461,06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10.226,94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ROVER GNSS RTK SOUTH SUVEYIBG GALAXY G1 PLUS IMU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12.223,70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1.528,02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10.695,68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ROVER GNSS RTK SOUTH SUVEYIBG G1 PLUS IMU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12.223,70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1.528,02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10.695,68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KIT MODEM RADIO TRANSMITATOR SOUTH UX-U202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1.034,82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7.244,18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PLATFORMA REGISTRATURA ELECTRONICA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269.400,00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134.699,97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134.700,03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11.980,87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11.481,73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15.303,03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637,56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14.665,47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43.848,47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1.827,00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42.021,47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OCR.04.2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21.271,56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886,32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20.385,24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21.289,67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887,04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20.402,63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8.300,76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345,78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7.954,98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11.739,91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489,24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11.250,67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OPTIMIZAR, MODERNIZARE RETEA APA POTABILA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3.217,34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3.083,24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47.428,74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1.976,22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45.452,52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17.375,81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723,96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16.651,85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17.569,80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732,06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16.837,74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4.669,69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4.475,11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45.135,74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1.880,64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43.255,10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31-12-2021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47.517,51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1.979,82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45.537,69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ELECTROFUZIUNE ROWELD ROFUSE 400 TURBO UAT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8.526,25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2.415,74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6.110,51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8VNPT-46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3FN8V-3F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3G2QC-NT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3GBMF-QM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3FHYB-N7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3GNW8-X7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353,71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395,29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ECO 2010 - SERIE SASIU SWH3S51100B302862-UAT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2.851,26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807,84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2.043,42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ECO 2010 - SERIE SASIU SWH3S51100B302863-UAT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2.851,26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807,84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2.043,42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15.406,55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606,22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14.800,33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30.860,80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1.214,48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29.646,32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4.985,71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4.789,53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8.451,88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332,52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8.119,36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42.593,01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1.676,09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40.916,92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4.788,00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4.599,64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MODERNIZARERETELE APA POTABILA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84.241,18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3.315,00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80.926,18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36.823,46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1.449,08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35.374,38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39.990,33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1.573,69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38.416,64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4.494,18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4.317,38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19.802,95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19.023,67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2.790,62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2.680,80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28.243,77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1.111,46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27.132,31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3.179,66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3.054,54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3.123,11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122,91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3.000,20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6.209,11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244,29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5.964,82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GRADISTEA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2.522,58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2.423,30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2.771,76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2.662,62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608.939,72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23.962,86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584.976,86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59.230,44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2.330,87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56.899,57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68.778,28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2.706,57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66.071,71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30.383,69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1.195,61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29.188,08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TUNARI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3.310,16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3.179,94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LAPTOP GAMING LENOVO IDEAPAD 3 15IHU6 CU PROCESOR INTEL CORE I5-11300H,15.6,FULL HD,8GB,5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3.823,51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2.124,15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14.912,97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552,32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14.360,65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BRAGADIRU - OBR.02.24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8.054,24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298,24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7.756,00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BRAGADIRU - OBR.01.22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4.048,07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3.898,15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CLINCENI - OCL.02.5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14.885,46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551,36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14.334,10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DOBROESTI - OBR.01.11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15.966,98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591,36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15.375,62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Capitalizare inv oper optimizare, modernizare retele canalizare - Domnesti - ODN.02.9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2.780,13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2.677,09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DOMNESTI - ODN.02.10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22.221,45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823,04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21.398,41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DRAGOMIRESTI - ODN.02.13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8.126,27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300,96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7.825,31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JILAVA - OJV.02.6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8.676,59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321,28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8.355,31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JILAVA - OJV.02.7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11.177,20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413,92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10.763,28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TUNARI - TN.02.6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8.907,56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329,92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8.577,64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VIDRA - OVD.01.10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4.131,21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152,96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3.978,25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MURDARA2'' SUBARU TH45EX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3.208,34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802,05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2.406,29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MAKITA HM1802 2000W 68J HEX.28.6MM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5.071,08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1.267,80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3.803,28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CONTAINER MODULAR CU GRUP SANITAR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24.579,83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3.840,60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20.739,23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BALOTESTI - OBA.01.7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5.349,59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5.163,89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BRAGADIRU - OBA.01.23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17.939,89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622,95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17.316,94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CORNETU - OCN.01.7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312.538,62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10.852,05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301.686,57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DOBROESTI - ODB.01.13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3.639,44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3.513,14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JILAVA - OJV.02.8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13.917,01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483,30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13.433,71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MOGOSOAIA - OMG.01.7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10.633,64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369,19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10.264,45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PANTELIMON - OPN.01.6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2.737,90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2.642,80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PANTELIMON - OPN.02.7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4.273,88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4.125,53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TUNARI - OTN.01.5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5.975,39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207,45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5.767,94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VIDRA - OVD.01.11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7.354,30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255,30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SI CANALIZARE - BALOTESTI - OBA.03.1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2.805,91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2.708,41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DEZVOLTARE -  INREGISTRARE IN CONTABILITATE A VENITULUI LA PERIOADA DATEI EFECTIVE A FACT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6.760,74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11.689,26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PRESTIGE SERIE (SERIE SASIU - UU14SDL1457666585)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PRESTIGE (SERIE SASIU - UU14SDL1457666584)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LOGAN PRESTIGE (SERIE SASIU - UU14SDL1457666581)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LAUREATE(SERIE SASIU-UU10SDCV556967866)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LAUREATE(SERIE SASIU- UU10SDCV556967895)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LAUREATE(SERIE SASIU-UU10SDCV556882902)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17.250,00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CENTURA-HAM CU OPRITOR IMPOTRIVA CADERII SEAU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4.207,40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1.227,13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2.980,27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SYNOLOGY DISKSTATION DS1520+SMALL AND MEDIUM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3.546,00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1.379,00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2.167,00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SI CANALIZARE - BALOTESTI - OBA.01.8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3.388,11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109,76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3.278,35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SI CANALIZARE - BALOTESTI - OBA.01.9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3.250,72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3.145,44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BALOTESTI - OBA.02.10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18.233,47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590,94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17.642,53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BRAGADIRU - OBA.01.24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35.253,32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1.142,43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34.110,89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BRAGADIRU - OBR.02.19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4.196,33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135,94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4.060,39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CERNICA - OCR.01.7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3.835,99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3.711,67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DOMNESTI - ODN.02.8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46.586,27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1.509,76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45.076,51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DRAGOMIRESTI - ODR.02.14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8.460,62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274,12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8.186,50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MAGURELE - OMR.01.5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6.003,79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5.809,19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MAGURELE - OMR.02.4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13.189,95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427,42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12.762,53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VIDRA - OVD.01.12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12.640,96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409,64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12.231,32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GLINA - OGL.02.5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67.963,62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2.202,48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65.761,14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DRAGOMIRESTI - OGL.02.12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5.230,26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5.060,72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MAGURELE - OMR.01.4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59.134,50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1.916,46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57.218,04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MOGOSOAIA - OMG.01.19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18.048,77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17.463,85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PANTELIMON - OPN.01.5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9.921,86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321,58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9.600,28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BRAGADIRU - OBR.01.21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13.559,17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439,46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13.119,71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BRANESTI - OBN.02.9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2.691,58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2.604,36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BRANESTI - OBN.01.5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7.310,48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236,88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7.073,60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CANALIZARE - CERNICA - OCR.02.6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47.297,43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1.532,72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45.764,71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APA- CERNICA - OCR.01.6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12.811,23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415,24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12.395,99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APA- CORNETU - OCN.01.9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6.012,29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233,80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5.778,49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APA-DOMNESTI - ODN.01.8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69.708,69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2.259,04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67.449,65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DRAGOMIRESTI - ODR.01.2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29-04-2022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6.035,26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5.839,68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RACORDURI SI BRANSAMENTE PE STR. DC3A - UAT DOBROESTI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604.784,14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19.834,78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584.949,36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BRAGADIRU - OBR.01.25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21.755,57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654,68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21.100,89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BRAGADIRU - OBR.02.25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2.988,98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2.899,02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BRANESTI - OBN.02.10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8.999,90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270,79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8.729,11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CERNICA - OCR.01.8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9.663,50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290,81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9.372,69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CERNICA - OCR.02.7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3.286,24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3.187,31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DOBROESTI - ODB.01.14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37.057,28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1.115,14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35.942,14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DOBROESTI - ODB.02.10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6.916,13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208,13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6.708,00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DOMNESTI - ODN.01.9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9.765,54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293,93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9.471,61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- GLINA - OGL.03.1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12.735,06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383,24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12.351,82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JILAVA - OJV.02.9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15.184,49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456,95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14.727,54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JILAVA - OJV.02.10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30.105,96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905,97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29.199,99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JILAVA - OJV.02.11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24.825,27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747,11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24.078,16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- MAGURELE - OMR.02.5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2.985,00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2.895,17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MOGOSOAIA - OMG.01.10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10.633,64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319,96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10.313,68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 - PANTELIMON - OPN.01.7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2.904,28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2.816,92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 - PANTELIMON - OPN.02.8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6.765,42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203,58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6.561,84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 - TUNARI - OTN.02.7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3.506,18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105,56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3.400,62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 - VIDRA - OVD.01.13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31-05-2022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9.102,65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273,91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8.828,74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 - BRGADIRU - OBR.01.26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9.802,53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272,28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9.530,25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CANAL  - GLINA - OGL.02.26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7.831,02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217,56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7.613,46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GRADISTEA - OGR.01.2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12.996,84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361,08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12.635,76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MAGURELE - OMR.01.6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13.273,04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368,64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12.904,40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TUNARI - OTN.02.8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30-06-2022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76.885,63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1.888,90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74.996,73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OFFICE MAX - IMPRIMANTA 620M-27638 EPSON ECOTANK L15160 MULTIFUNCTIONALA INKJET WIRELESS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4.394,00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805,53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3.588,47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BALOTESTI - OBA.01.10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4.680,35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4.561,22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BALOTESTI - OBA.01.11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7.618,21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7.424,28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BRAGADIRU - OBR.01.27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9.487,48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241,56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9.245,92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 - CERNICA- OCR.01.9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9.509,36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242,11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9.267,25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ADUCTIUNE FORAJE - CLINCENI - OCL.01.5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2.953,00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2.877,76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RELOCARE TABLOU ELECTRIC SPAU - PANTELIMON - OPN.02.9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3.788,83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3.692,36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REZERVOR APA POTABILA - MOGOSOAIA - I.MO02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112.454,00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4.123,35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108.330,65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REZERVOR APA POTABILA - MOGOSOAIA - CENTRU DE COST ADMINISTRATIV - I.MO02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84.833,08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3.110,58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81.722,50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SI CANALIZARE PE STR INTRAREA ZORILOR - DOBROESTI - I.D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85.050,14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2.436,28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82.613,86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APA POTABILA - CONTORIZARE - GLINA.01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8.884,93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226,27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8.658,66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OPTIMIZARE, MODERNIZARE RETELE CONTORIZARE LA DISTANTA - ISC03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7.960.117,46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1.042.396,30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6.917.721,16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LABORATOR APA POTABILA, APA UZATA - BRAGADIRU - I.SC01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31-07-2022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1.386,44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10.713,56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MULTIFUNCTIONALA EPSON L6290 ECOTANK, A4, WIRELESS, ADF, FAX [ C11CJ60404]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1.596,63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266,10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1.330,53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SET SPRIJINIRI MALURI CU EXTENSII SI ACCESORII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20.000,00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SET SPRIJINIRI MALURI CU EXTENSII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20.000,00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SET SPRIJINIRI MALURI CU EXTENSII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20.000,00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SET SPRIJINIRI MALURI CU EXTENSII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20.000,00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SET SPRIJINIRI MALURI CU EXTENSII SI ACCESORII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20.000,00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PRESIURIZARE FORAJ SP 17-8 GRUDFOS, Q15 MC/H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12.487,00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10.405,80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REGULATOR DE CLOR GAZOS 0-1 KG  G1 PANTELIMON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6.848,00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1.426,70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5.421,30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REGULATOR DE CLOR GAZOS 0-1 KG G1 PANTELIMON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6.848,00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1.426,70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5.421,30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REGULATOR DE CLOR GAZOS 0-1 KG STATIE CLORINARE G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6.848,00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1.426,70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5.421,30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PRESIURIZARE FORAJ SP 17-10 GRUDFOS, Q17 MC/H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13.495,00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2.249,20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11.245,80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AERARE - BALOTESTI - OBA.02.11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10.725,11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248,30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10.476,81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EXISTENTE ALIMENTARE CU APA - BRAGADIRU - OBR.01.28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10.383,26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240,40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10.142,86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TABLOURI SPAU - BRAGADIRU - OBR.02.27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13.188,82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305,30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12.883,52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AUTOMATIZARE SPAU 5 - BRAGADIRU - OBR.02.28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6.143,88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142,20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6.001,68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RELOCARE TABLOU ELECTRIC SPAU - DOBROESTI - ODB.02.11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6.301,42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6.155,52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POMPA VACUUM CRIZANTEMELOR - DRAGOMIRESTI - ODR.02.15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7.322,79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7.153,29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AUTOMATIZARE - DOMNESTI - ODN.02.11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16.857,91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390,20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16.467,71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AUTOMATIZARE BAZIN OMOGENIZARE - JILAVA - OJV.02.12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7.654,09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7.476,89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AERARE - JILAVA - OJV.02.13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9.122,44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211,20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8.911,24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1 SI 3 - MAGURELE - OMR.01.6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4.863,42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103,68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4.759,74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POMPARE - MOGOSOAIA - OMG.01.11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5.471,21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5.344,61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FORAJ 2 - MOGOSOAIA - OMG.01.12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9.207,74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213,10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8.994,64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ULMILOR - PANTELIMON - OPN.02.10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7.815,10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7.634,20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APA POTABILA - REINTREGIRI RETELE  - PANTELIMON - OPN.01.8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7.684,97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7.507,07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BRANSARE/INELARE APA  - DOBROESTI - ODB.01.7 (B)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87.823,43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2.032,94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85.790,49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DE ALIMENTARE CU APA SI REFULARE MENAJERA - SNAGOV - OSG.03.1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270.314,40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6.257,30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264.057,10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DE ALIMENTARE CU APA SI REFULARE MENAJERA - SNAGOV - OSG.03.1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270.314,40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6.257,30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264.057,10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INSTALATII IN INCINTA GOSPODARIEI DE APA - BALOTESTI - I.MO06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167.206,31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17.417,30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149.789,01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INSTALATII IN INCINTA GOSPODARIEI DE APA - MOGOSOAIA - I.MO06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57.645,26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5.930,32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51.714,94</w:t>
            </w:r>
          </w:p>
        </w:tc>
      </w:tr>
      <w:tr w:rsidR="00815E60" w:rsidRPr="00815E60" w:rsidTr="00815E60">
        <w:trPr>
          <w:trHeight w:val="58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RETELE DE ALIMENTARE CU APA STR VIILOR - PANTELIMON - IPT07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6.250,91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6.077,31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SI REABILITARE G.A. - PANTELIMON - IPT08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12.545,59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348,50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12.197,09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STATIE POMPARE APA POTABILA - BALOTESTI - IBA07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281.346,18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26.050,60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255.295,58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 A CLADIRII STATIEI DE APA SI A STATIEI DE EPURARE - BALOTESTI - I.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93.080,00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9.695,80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83.384,20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DRUM ACCES STATIE EPURARE - DOMNESTI - I.DO02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57.960,00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3.018,75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54.941,25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STATII DE POMPARE APA UZATA - CERNICA - I.CE12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31-08-2022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104.786,20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5.821,50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98.964,70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CANON MF453DW LASER MONO DIMENSIUNE A4 3-1, 63MA-29439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2.089,60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313,47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1.776,13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CANON MF453DW LASER MONO DIMENSIUNE A4 3-1, 63MA-29439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2.089,60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313,47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1.776,13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CANON MF455DW LASER MONO DIMENSIUNE A4 4-1, 63MA-29446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2.097,50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314,64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1.782,86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MULTIFUNCTIONALA CANON MF453DW LASE MONO DIMENSIUNE A4 3-1, 63MA-29439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292,50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1.657,50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DISPOZITIV HIDRAULIC DE OBTURAT TEAVA PE 63-200MM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2.975,03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63-200MM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2.975,03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63-200MM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2.975,03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MODEL TEMARED ECO2010 SERIA SASIU SWH3S51100B311855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2.911,76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436,77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2.474,99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SUPRAVEGHERE VIDEO CU 4 CAMERE SPAP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660,96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6.389,04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SUPRAVEGHERE VIDEO CU 6 CAMERE CASIERIE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773,46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7.476,54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GENERATOR CURENT MONOFAZAT AKSA AAP8000E3, SERIA D190F090792121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4.922,00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615,24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4.306,76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DEWALT 2100W SERIA 3987, HEX 28MM, 62J, 31KG+CARUCIOR (D25981K-QS)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7.038,57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1.055,79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5.982,78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DISPOZITIV HIDRAULIC DE OBTURAT TEAVA PE 63-200MM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2.975,03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INSTALARE SISTEM DE SUPRAVEGHERE - INLOCUIRE DVR DAHUA UAT MAGURELE STATIA DE APA DUMITRA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1.314,10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AUTOCAD LT COMMERCIAL SINGLE-USER ANNUAL SUBSCRIPTION RENEWAL 2022 (7500-21R1)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1.624,50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541,50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AUTOCAD LT COMMERCIAL SINGLE-USER ANNUAL SUBSCRIPTION RENEWAL 2022 (7500-21R1)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2.166,00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1.624,50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541,50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AUTOCAD LT 2023 COMMERCIAL NEW 1 USER ELECTRONIC DELIVERY (7500-23N1)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2.373,00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1.779,75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593,25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DEZVOLTARE EMSYS UTILITATI CF CTR 54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10.877,66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42.422,34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PROTECTIE POMPE SPAU 1 - DOMNESTI - ODN.02.12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3.576,98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RELOCARE TABLOU ELECTRIC SPAU - DOBROESTI- ODB.02.11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6.152,63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128,16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6.024,47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CONTORIZARE FORAJE - DOMNESTI- ODN.01.10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4.226,93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4.138,91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INSTALATIE DE DEGROSISARE 1 - BRAGADIRU- OBR.02.31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20.242,19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421,74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19.820,45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TABLOU POMPE VACCUM - DRAGOMIRESTI - ODR.02.17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6.036,47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125,73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5.910,74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- GLINA - OGL.02.7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25.014,27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521,10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24.493,17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DENITRIFICARE SEAU - JILAVA - OJV.02.14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14.888,15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310,14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14.578,01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AERARE ICEAS 3 - BRAGADIRU - OBR.02.30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3.192,94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66,51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3.126,43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- PERIS - OPR.02.2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8.401,59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8.226,54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RELOCARE TABLOU ELECTRIC SI REABILITARE INSTALATIE HIDRAULICA SPAU - PANTELIMON - OPN.02.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7.196,84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149,94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7.046,90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CONTORIZARE DEBITE FORAJE - SNAGOV - OSG.01.2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7.146,89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6.998,03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RETELE APA PE STR.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47.822,99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46.826,69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RETELE CANALIZARE PE STR.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30-09-2022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47.823,00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996,30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46.826,70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LANGUAGE, 3GVND-GM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249,66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APA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EPURARE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APA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EPURARE - CERNICA-BALACEANCA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POSTA -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APA -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APA -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APA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EPURARE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- STATIA DE EPURARE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10.511,12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SPAU 13 COMPLET ECHIPAT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44.248,36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819,44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43.428,92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INSTALATII ELECTRICE, CANALIZARE, POZARE CABLURI JT - Foraj 4 - BALOTESTI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5.153,78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286,32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4.867,46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INSTALATII ELECTRICE, CANALIZARE, POZARE CABLURI JT - Foraj 4,5 -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8.869,71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492,79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8.376,92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statie de epurare - MOARA VLASIEI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23.118,00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1.926,48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21.191,52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Echipament automat programabil Unitronics V130-J-R34 -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350,80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3.859,20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BIURETA DIGITALA 50ML - LABORATOR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4.258,30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709,70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3.548,60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DE AUTOMATIZARE CU PLC MITSUBISHI, PENTRU 3 POMPE, CU 4 NIVELE DE PLUTITORI - MOAR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1.333,36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6.666,64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BIURETA DIGITALA 50 ML - LABORATOR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4.258,30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709,70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3.548,60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DEBITMETRU ELECTROMAGNETIC DN100 PN161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8.456,00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1.409,36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7.046,64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ACTIONARI SI COMANDA 2 POMPE APE UZATE P=2.7 KW - SPAU SOS. CERNICA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13.800,00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2.300,00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11.500,00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TABLOU ELECTRIC 2 POMPE  - ACHIZ 17.12.2013 SI NEPUS FUNCT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815,84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4.079,16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DEBITMETRU DN80 PN16 -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7.160,00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1.193,36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5.966,64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SUBMERSIBILA+MOTOR FRANKLIN P=7,5KW -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1.733,36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11.266,64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TWI16.30-13-C-SD - MOGOSOAIA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11.301,60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1.506,88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9.794,72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POMPA APA UZATA SEV 65.80.30.2.50D-96048185 -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7.769,74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1.036,00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6.733,74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SYSTEM DE COMANDA SPALARE FILTRE CU VALVE SOLENOIDE - STATIA DE TRATARE PISCU - CIOLPANI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7.498,00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1.249,68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6.248,32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RETEA CANALIZARE B-DUL BIRUINTEI - PANTELIMON - IPT09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110.830,00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2.052,40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108.777,60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POMPE UZATE SPAU -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17.056,00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2.842,64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14.213,36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BRANSAMENT APA CONTORIZAT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13.627,26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252,32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13.374,94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POMPE UZATE -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27.640,00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4.606,64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23.033,36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APA PE STR PETALELOR, STR DECEBAL 111, STR DECEBAL 149-151, ST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52.194,04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966,56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51.227,48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APA PE STR PETALELOR, STR DECEBAL 111, STR DECEBAL 149-151, ST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52.194,04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966,56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51.227,48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EXECUTIE FORAJ TEHNOLOGIC SEAU - BALOTESTI - OBA.02.10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3.087,69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3.030,49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SPAU STR. LILIACULUI - BALOTESTI - OBA.02.12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28.321,14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524,48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27.796,66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AUTOMATIZARE POMPE STATIE POMPARE - BRANESTI - OBN.01.6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3.928,40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72,72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3.855,68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ACTIONARE VANA STAVILAR - BRANESTI - OBN.02.11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3.672,99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3.604,99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REABILITARE, AUTOMATIZARE POMPE STATIE POMPARE - BRAGADIRU - OBR.01.31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17.631,80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326,48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17.305,32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EXISTENTE ALIMENTARE CU APA - BRAGADIRU - OBR.01.30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4.079,11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75,52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4.003,59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2 - CERNICA (BALACEANCA) - OCR.02.9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21.703,19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21.418,79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STATIE POMPARE APA EPURATA SEAU - CERNICA - OCR.02.8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5.853,34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5.744,94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ALIMENTARE CU APA - CLINCENI - OCR.01.6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7.060,07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6.929,35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BAZIN OMOGENIZARE - DRAGOMIRESTI - ODR.2.18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26.755,15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495,44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26.259,71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ACTIONARE VANA STAVILAR - DOMNESTI - ODN.02.13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2.960,26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2.905,46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STR INDEPENDENTEI - GLINA - OGL.02.8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6.346,96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6.229,44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APA NOVA - GLINA - OGL.02.7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21.135,74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391,44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20.744,30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AERARE SEAU - JILAVA - OJV.02.15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13.044,36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241,60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12.802,76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BAZIN OMOGENIZARE SEAU - MOARA VLASIEI - OMV.02.8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2.737,28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2.686,56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ALIMENTARE APA POTABILA CONTAINER OPERATOR - MOGOSOAIA - OMG.01.14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2.574,09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2.526,41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STR AGRICULTORILOR - MOGOSOAIA - OMG.03.2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8.639,41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8.479,41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Capitalizare lucrari extindere retea apa str Agricultorilor - MOGOSOAIA - OMG.03.2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8.639,42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8.479,42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RELOCARE TABLOU ELECTRIC SI REABILITARE INSTL HIDR SPAU STR DUMITRU N DUMITRU - PANTELIMO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4.737,23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4.649,47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CANALIZARE STR RASCOALEI - PANTELIMON - OPN.02.11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34.327,50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635,68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33.691,82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DE APA POTABILA - PANTELIMON - OPN.01.9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5.068,40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4.974,56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SPAU STR ARIESULUI - PANTELIMON - OPN.02.14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19.548,42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332,65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19.215,77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POMPARE SPAU METALUL - PANTELIMON - OPN.02.15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11.078,04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205,12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10.872,92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CANAL SI INTREGIRI RETELE - DOBROESTI - ODB.02.12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4.791,67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4.702,95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Capitalizare lucrari extindere retea apa str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3.779,00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3.709,00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STR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3.779,01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3.709,01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CONTORIZARE DEBITE APA POTABILA SPAP GHERMANESTI SI SNAGOV - OSG.01.3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2.748,87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2.697,99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INSTRUMNETATIE SEAU - OSG.02.2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5.999,88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111,12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5.888,76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SISTEM AERARE SEAU - SNAGOV - OSG.02.3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44.459,52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823,36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43.636,16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1 - TUNARI - OTN.02.9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31-10-2022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23.293,83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330,37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22.963,46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(11176953) 16KG H65SB3 HIKOKI  - UAT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3.457,98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403,41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3.054,57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LAPTOP ASUS VIVOBOOK 15 X1500EA CU PROCESOR ENTEL CORE I5-1135G7 15.6" FULL HD IPS 16GB,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02-11-2022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3.078,96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598,71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2.480,25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ROTOPERCUTOR SDS MAX 52MM 1510W 19.7J (HR5202C), SPIT SDS MAX 400MM 08838153453, 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3.905,90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455,70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3.450,20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LENOVO THINKCENTRE NEO 50T TOWER, INTEL CORE I5-12400, RAM 8GB, SSD 512GB+240G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2.266,49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440,72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1.825,77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LENOVO THINKCENTRE NEO 50T TOWER, INTEL CORE I5-12400, RAM 8GB, SSD 512GB+240G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2.266,49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440,72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1.825,77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CALCULATOR LENOVO THINKCENTRE NEO 50T TOWER, INTEL CORE I5-12400, RAM 8GB, SSD 512GB+240G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M.F.OB.INV.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2.266,49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440,72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1.825,77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REZERVOR INMAGAZINARE APA POTABILA GA - MOGOSOAIA - I.MO12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955.249,40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27.632,67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927.616,73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 B-137-ACI SS: UU10SDCV559226315, AN FAB: 2017, CIV: M559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29.812,50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 B-136-ACI, SS: UU10SDCV559226314, AN FAB: 2017, CIV: M55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29.812,50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 B-134-ACI, SS: UU10SDCV559226317, AN FAB: 2017, CIV M559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29.812,50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AUTOTURISM DACIA DOKKER LAUREATE B-125-ACI SS: UU10SDCV559226306 AN FABRICATIE 2017 CIV 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33.750,00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3.937,50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29.812,50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PACHET TOPOLT V14, PROFLT V14 SI TRANSLT V14 SEDIU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5.878,00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1.142,96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4.735,04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862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ENAR PH60H S/N SERIE 22741024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16.720,33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FR2210839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S/N  SERIA WAAJ-1210749 UAT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7.608,15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861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FR2210841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160 SERIA 19136 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250 SERIA 18972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853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ENAR PH60H S/N SERIE 22741023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16.720,33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S/N  SERIA WAAJ-1210750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7.608,15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FR2210701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865 UAT SNAGOV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ENAR PH60H S/N SERIE 22741013 UAT SNAGOV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16.720,33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S/N  SERIA WAAJ-1210761 UAT SNAGOV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7.608,15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160 SERIA 19135 UAT SNAGOV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FR2210840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864 UAT DRAGOMIRESTI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ENAR PH60H S/N SERIE 22741011 UAT  DRAGOMIRESTI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16.720,33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S/N  SERIA WAAJ-1210014 UAT DRAGOMIRESTI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7.608,15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250 SERIA 18977 UAT DRAGOMIRESTI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FR2210702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BETON/ASFALT RZ 172 NTC S/N SERIE 859 UAT DOBROIESTI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2.968,88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17.389,12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ENAR PH60H S/N SERIE 22741014 UAT DOBROIESTI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2.854,67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16.720,33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S/N  SERIA WAAJ-1210541 UAT DOBROIESTI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1.004,85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7.608,15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160 SERIA 19338 UAT DOBROIESTI 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CAP PENTRU CONDUCTE PE TURAN BORFIT CNC AL 250 SERIA 19295 UAT DOBROESTI PO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133.110,00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15.529,50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117.580,50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APARAT SUDURA PRIN ELECTROFUZIUNE PENTRU CONDUCTE PE FRIAMAT PRIME ECO SERIA FR2210838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46.980,00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5.481,00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41.499,00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STR PIERSICILOR - JILAVA - I.JL05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6.687,46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6.579,10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RACORDURI STR RASCOALEI INTERS CU STR ADIACENTE- PANTELIMON - IPT11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56.640,32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917,77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55.722,55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STR RASCOALEI INTERS CU STR ADIACENTE- PANTELIMON - IPT11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56.640,32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917,77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55.722,55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APA STR GABRULUI - JILAVA - I.JL03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117.299,46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1.900,71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115.398,75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RETELE DE ALIMENTARE APA SI BRANSAMENTE - CIOLPANI - CIOLPANI.02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275.632,22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4.466,28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271.165,94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CANALIZARE PT PRELUAREA APELOR UZATE GA POSTA (APA) - CERNICA - I.CE06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48.762,29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790,16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47.972,13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STR COCOR, CORB, VULT, ACV, SOIM, COND, ZAGAN - PANTELIMO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339.135,60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5.467,76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333.667,84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EXECUTIE BRANSAMENTE STR COCOR, CORB, VULT, ACV, SOIM, COND, ZAGAN - PANTELIMO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339.135,60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5.467,76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333.667,84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 G.A. - CERNICA - I.CE07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281.682,34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4.646,89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277.035,45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TRATARE A APEI - CORNETU - 1.CO01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383.403,58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6.212,57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377.191,01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STATIE DE TRATARE APA - VIDRA - IVD03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1.814.351,92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29.399,23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1.784.952,69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TRATARE A APEI - BALOTESTI - I.BA03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629.993,80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10.208,24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619.785,56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INJECTOR FITTING 0.5 KG/H + CLORINATOR VGA-113-250/A1, Y - GRADISTEA (APA) - 231.79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8.772,99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1.023,54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7.749,45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XTINDERE CONDUCTA DE EVACUARE APA UZATA STR MORII - GLINA - I.GL04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529.888,09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8.586,13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521.301,96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CONDUCTA DE EVACUARE SI MONTARE STATIE POMPARE APA UZATA STR LIBERTATII - GLINA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430.060,03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6.968,57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423.091,46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APA STR CODRULUI - CERNICA - I.CE02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95.423,34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1.546,23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93.877,11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STR CODRULUI - CERNICA - I.CE02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95.423,35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1.546,23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93.877,12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 FORAJ 8 - BRAGADIRU - OBR.01.29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161.000,00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2.608,83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158.391,17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OPTIMIZARE RETELE EXISTENTE ALIMENTARE CU APA - BRAGADIRU - OBR.01.32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5.699,38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92,33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5.607,05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OPTIMIZARE RETELE EXISTENTE CANALIZARE, INTREGIRI RETELE - BRAGADIRU - OBR.02.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21.969,03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355,95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21.613,08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231.INV.OPER.BRAGADIRU.OBR02.31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9.609,34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155,68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9.453,66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- CLINCENI - OCL02.6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18.199,57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294,91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17.904,66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ECHIPAMENT POMPARE SPAU - DOBROESTI - ODB.02.13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6.679,74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108,22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6.571,52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RETELE DE APA POTABILA PE STR CAISULUI - DOBROESTI - ODB.03.1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4.818,10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4.740,05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DE CANALIZARE PE STR CAISULUI - DOBROESTI - ODB.03.1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4.818,11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78,05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4.740,06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Capitalizare lucrari optimizare tablou automatizare SPAU 4,6,9 - DOMNESTI - ODN.02.14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7.975,17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7.845,95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TABLOU AUTOMATIZARE TE 9 SEAU - DOMNESTI - ODN.02.15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10.874,57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176,19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10.698,38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ECHIPAMENTE POMPARE SPAU - PANTELIMON - OPN.02.16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13.125,57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255,22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12.870,35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POSADA - SNAGOV - OSG.02.1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20.129,51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326,20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19.803,31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ECHIPAMENTE DENITRIFICARE SEAU - SNAGOV - OSG.02.4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30-11-2022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15.280,28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297,15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14.983,13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-BETON RZ 172 NTC SERIE 854 UAT BALOTESTI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2.544,75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17.813,25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22741016 UAT BALOTESTI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2.446,86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17.128,14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 1208875 UAT BALOTESTI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7.751,70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13967-02 UAT BALOTE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14510-06-UAT BALOTE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14510-01-UAT  SNAGO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15861-27-UAT  SNAGO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15861-15 UAT DRAGOM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15861-31 UAT DRAGOM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863 -UAT MOGOSOAIA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2.544,75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17.813,25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22741007 UAT MOGOSOAIA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2.446,86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17.128,14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XK24 SERIA WAAJ-1210540 UAT MOGOSOAIA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861,30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7.751,70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PRESA HIDRAULICA PENTRU OBTURARE CONDUCTE OROP63180 PE 63-180MM SERIA 14510-10-UAT GLINA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PRESA HIDRAULICA PENTRU OBTURARE CONDUCTE OROP63180 PE 63-180MM SERIA 14510-13-UAT GLINA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14510-08-UAT DOBROI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14510-12-UAT DOBROI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14510-15-UAT PANTEL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SERIA 14510-02-UAT PANTEL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1.529,28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13.763,34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22741012 UAT PANTELIMON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2.446,86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17.128,14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753 UAT PANTELIMON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2.544,75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17.813,25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SISTEM SUPRAVEGHERE VIDEO STATIE DE EPURARE STR RAULUI NR 142 - UAT MAGURELE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246,90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3.703,10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DE SUPRAVEGHERE VIDEO STATIE EPURARE STR SABARULUI VIRTEJU -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331,26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4.968,74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SUPRAVEGHERE VIDEO INLOCUIRE DVR STATIE APA SOS CENTURA NR 7 - UAT MAGURELE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5.500,00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343,74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5.156,26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PRO,RETAIL,32/64 BIT, MULTILANGUAGE 3G64R-H2NPQ-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PRO,RETAIL,32/64 BIT, MULTILANGUAGE 3GFN8-KBFKW-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PRO,RETAIL,32/64 BIT, MULTILANGUAGE 3H7N6-9RVBM-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124,85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624,15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SERVICII DE IDENTIFICARE RETELE SUBTERANE PE ARIA DE ACOPERIRE ACI - ISC06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134.970,00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22.495,02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112.474,98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APA SAT BALACEANCA (12 STRAZI) - CERNICA - I.CE11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714.706,30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9.926,46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704.779,84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RETEA DE CANALIZARE SAT CALDARARU - CERNICA - I.CE10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1.860.108,59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25.834,86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1.834.273,73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SPAU SI SUBTRAVERSARE DN REFULARE- BRAGADIRU - I.BR12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328.302,57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4.559,76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323.742,81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SI MODERNIZARE STATIE APA - BRAGADIRU - I.BR11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1.674.115,75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23.251,62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1.650.864,13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BRANSAMENTE SI RACORDURI (600+600)_APA  - JILAVA - I.JL01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899.577,11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11.510,18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888.066,93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BRANSAMENTE SI RACORDURI (600+600)_CANAL  - JILAVA - I.JL01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899.577,12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11.510,18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888.066,94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EXTINDERE RETELE APA STR. PADURII  - PANTELIMON - I.PT10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247.425,68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3.436,44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243.989,24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MODERNIZARE/IGIENIZARE PUNCT DE LUCRU  - DRAGOMIRESTI VALE - IDR01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38.585,99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1.205,82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37.380,17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SPAU LILIACULUI - BALOTESTI - OBA.02.12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9.113,90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127,74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8.986,16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CONDUCTA EVACUARE SEAU - BALOTESTI - OBA.02.13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17.044,60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238,92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16.805,68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CAMELIEI - BALOTESTI - OBA.02.14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18.786,00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262,14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18.523,86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REABILITARE FORAJ 8 - BRAGADIRU - OBR.01.29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17.140,54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239,16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16.901,38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SPAURI - BRAGADIRU - OBR.02.26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27.222,86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379,86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26.843,00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5 - CIOROGARLA - OCG.02.5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8.962,76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125,04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8.837,72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STR SPAU STR IANCU PETRE - DOBROESTI - ODB.02.14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213,36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15.078,88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6 - DOMNESTI - ODN.02.16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19.116,74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266,76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18.849,98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SV TEILOR - DRAGOMIRESTI - ODR.02.7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35.138,43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490,32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34.648,11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2 - DRAGOMIRESTI - ODR.02.20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35.764,54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35.265,52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5 - DRAGOMIRESTI - ODR.02.21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12.273,61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171,24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12.102,37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DE APA PE STR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3.374,10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3.327,00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DE CANALIZARE PE STR MARULUI - DOBROESTI - ODB.03.2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3.374,10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3.327,00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DE APA POTABILA PRIN POMPARE STR PALTINULUI - DRAGOMIRESTI - ODR.03.2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264.003,38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3.683,76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260.319,62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DE CANALIZARE PRIN POMPARE STR PALTINULUI - DRAGOMIRESTI - ODR.03.2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264.003,38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3.683,76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260.319,62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RETELE APA INTREGIRI RETELE - CERNICA- OCR.03.1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4.568,13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4.504,41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RETELE CANALIZARE INTREGIRI RETELE - CERNICA- OCR.03.1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4.568,14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63,72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4.504,42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CANALIZARE INTREGIRI RETELE - TUNARI- OTN.02.10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14.735,67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205,62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14.530,05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1 - TUNARI - OTN.02.9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2.738,01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2.699,79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SISTEM AERARE SEAU - PERIS - OPR.02.3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2.731,04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2.692,94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RETEA DE CANALIZARE - PANTELIMON - OPN.02.17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3.660,48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51,06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3.609,42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ZAMFIREI - MOGOSOAIA - OMG.02.1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7.350,28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102,54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7.247,74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5 - MOARA VLASIEI - OMV.02.9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5.291,32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73,86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5.217,46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POMPA BAZIN OMOGENIZARE SEAU - MOARA VLASIEI - OMV.02.8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4.253,22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59,34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4.193,88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STR MANOLACHE -GLINA - OGL.02.10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3.288,80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3.242,90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860-UAT GRADISTEA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22741010-UAT GRADISTEA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 1210007 UAT GRADISTEA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15861-19 UAT BRANE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CONDUCETE OROP 63180 PE 63-180MM SERIE 15861-10 UAT BRAN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752 UAT BRANESTI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22741004 UAT BRANESTI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XKS SERIA WAAJ-1210539 UAT BRANESTI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PRESA HIDRAULICA PENTRU OBTURARE CONDUCTE OROP 63180PE 63-180MM SERIE 15861-32 UAT MOARA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 MM SERIE 15861-29-UAT MOAR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852 UAT MOARA VLASIEI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22741009 UAT MOARA VLASIEI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 1208876 UAT MOARA VLASIEI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14510-05-UAT CERNI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14510-14 UAT CERNI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  1210010 UAT CERNICA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 60H ENAR SERIE 22741008 UAT CERNICA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866 UAT CERNICA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847 UAT PERIS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15861-21 UAT PERIS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 SERIE 15861-25 UAT PERI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22741006 UAT PERIS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 1210535 UAT PERIS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WAAJ-1210009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849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 60H ENAR SERIE 22741005 UAT CIOLPANI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15861-03 UAT CIOLPA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15861-08 UAT CIOLP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1.274,40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14.018,22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850 UAT PANTELIMON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2.120,63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18.237,37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22741003 UAT PANTELIMON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2.039,05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17.535,95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20XK4 SERIA WAAJ-1210008 UAT PANTELIMON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7.895,25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 32/64 BIT MULTI LANGUAGE 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312,10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436,90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MICROSOFT OFFICE HOME AND BUSINESS 2021, ENGLEZA 1 UTILIZATOR, RETAIL ( T5D - 03511 )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1.071,42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922,62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SISTEM MASURARE DEBITE - BALOTESTI - OBA.02.15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14.625,47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170,85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14.454,62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4 SI SPAU 7 - BRAGADIRU - OBR.02.27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43.834,69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509,70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43.324,99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9 - BRAGADIRU - OBR.02.28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16.927,38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197,75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16.729,63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3 SI 6 - BRAGADIRU - OBR.02.32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3.835,18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44,80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3.790,38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9 - BRANESTI - OBN.02.12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26.660,11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311,45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26.348,66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SPAP - CERNICA - OCR.01.10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62,05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5.250,95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DRUM ACCES SPAU 10 - CLINCENI - OCL.02.7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257.600,00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3.009,35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254.590,65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CAISULUI - DOBROESTI - ODB.02.15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11.713,76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136,85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11.576,91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4 - DOMNESTI - ODN.02.17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5.757,71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67,25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5.690,46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1 - DRAGOMIRESTI - ODR.02.16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17.338,21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202,55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17.135,66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POMPE VACUUM CRIZANTEMELOR - DRAGOMIRESTI - ODR.02.22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22.806,69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266,45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22.540,24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1939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CONTORIZARE DECANTOR PENITENCIAR - JILAVA - OJV.02.17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17.143,97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16.943,67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AUTOMATIZARE SPAU DUMITRU DUMITRU - PANTELIMON - OPN.02.18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11.128,32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10.998,32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MODERNIZARE SPAU MOLIDULUI - SNAGOV - OSG.02.5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19.742,62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230,65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19.511,97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REACTOARE BIOLOGICE SBR - SNAGOV - OSG.02.5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57.793,31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675,15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57.118,16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INTRARE SEAU - TUNARI - OTN.02.11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10.602,49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123,85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10.478,64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CONTORIZARE DEBITE DISTRIBUTIE APA POTABILA - VIDRA - OVD.01.14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17.143,97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200,30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16.943,67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FORAJ F3 - VIDRA - OVD.01.15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31-01-2023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6.624,85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77,40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6.547,45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CLINCENI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130.739,50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4.357,98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126.381,52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CIOROGARLA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134.099,94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4.470,00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129.629,94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DOMNESTI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70.535,57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2.351,16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68.184,41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BALOTESTI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26.147,90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871,62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25.276,28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MAGURELE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44.699,98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1.489,98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43.210,00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LUCRARI DE AUTOMATIZARE SCADA SPAU - PANTELIMON (CANAL) - ISC11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13.073,95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435,78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12.638,17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EXTINDERE RETEA CANALIZARE  - MAGURELE - IMA18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31-12-2022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120.927,00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1.687,38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119.239,62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15861-04 UAT CIORO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15861-30-UAT CIOROG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856 UAT CIOROGARLA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1.696,50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18.661,50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22741020 UAT CIOROGARLA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1.631,24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17.943,76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WT 20 XK4 SERIA WAAJ -1210542 UAT CIOROGARLA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8.038,80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PRESA HIDRAULICA PENTRU OBTURARE CONDUCTE OROP63180 PE 63-180MM SERIE 15861-09 UAT VIDRA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1959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 63180 PE 63-180MM SERIE 15861-22 UAT VIDRA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22741019 UAT VIDRA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1.631,24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17.943,76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WAAJ-1208874 UAT VIDRA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8.038,80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13967-03 UAT DOMNES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14510-03-UAT DOMNES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15861-13 UAT CORNET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15861-09-UAT CORNET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1.019,52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14.273,10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22741002 UAT CORNETU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1.631,24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17.943,76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 XK4 SERIA WAAJ-1210538 UAT CORNETU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03-02-2023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574,20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8.038,80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REMORCA REPO MINI RRS 2111/07 OB OTEL - SERIE SASIU UUPRPPDBEPS031130 CIOLPANI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3.308,40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220,56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3.087,84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1969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BIURETA DIGITALA SOLARUS 50 ML HIRSCHMANN SERIA 50210138 LABORATOR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5.667,78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377,84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5.289,94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SUPRAVEGHERE VIDEO DAHUA NVR 4 CAMERE IP - STRADA ILFOV SEAU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220,84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5.079,16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 3FDQJ-PNG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249,68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499,32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LICENTA ELECTRONICA MICROSOFT WINDOWS 10 PRO, RETAIL, 32/64 BIT, MULTI LANGUAGE 3FJNF-2YY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07-02-2023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749,00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249,68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499,32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C.G.R. BUSINESS PROJECT - S031134 - REMORCA REPO MINI RRS 2111/07 OB OTEL SERIE SASIU: UU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3.308,40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3.142,98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C.G.R. BUSINESS PROJECT - S031146 - REMORCA REPO MINI RRS 2111/07 OB OTEL SERIE SASIU: UU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06-03-2023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3.308,40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165,42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3.142,98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MAX - 7500-28208 MICROSOFT LICENTA RETAIL OFFICE 2021 HOME AND BUSINESS ENGLISH ME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997,00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249,24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747,76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SAFE VISION SISTEM - SISTEM SUPRAVEGHERE VIDEO 4 CAMERE CF. SEAP DA 32727359/08.03.2023 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165,63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5.134,37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SPAU BISERICA - BALOTESTI - OBA.02.16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27.125,29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189,69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26.935,60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REALIZARE IMPREJMUIRE FORAJE F1,F2,F3,F4 - CLINCENI - OCL.01.7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7.093,90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49,62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7.044,28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1979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APA POTABILA STR TUDOR VLADIMIRESCU-MONTAJ HIDRANTI - DOBROESTI - ODB.01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4.877,64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34,11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4.843,53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APA POTABILA STR DASCALU GHEORGHE-MONTAJ HIDRANTI - DOBROESTI - ODB.01.15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4.070,66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4.042,19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ALIMENTARE RETEA APA SI CANAL SPAP STR PLANTELOR - MOGOSOAIA - OMG.03.3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3.900,77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27,27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3.873,50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REABILITARE BAZIN APA 500MC, GHERMANESTI - SNAGOV - OSG.01.1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324.163,13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2.266,88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321.896,25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OPTIMIZARE RETEA APA POTABILA MONTAJ HIDRANTI ALEEA ISLAZ - SNAGOV - OSG.01.5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31-03-2023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6.535,54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45,69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6.489,85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SAFE VISION SISTEM - SISTEM DE SUPRAVEGHERE CF ACHIZITIE SICAP DA32888517 CTR 43/27.03.20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04-04-2023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4.850,00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101,04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4.748,96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HEBOROM INTERNATIONAL - CONTAINER MODULAR DEPOZITARE 2400*6000*2600MM CPV 44618100-6 , CO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21-04-2023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26.000,00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541,66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25.458,34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OPERATIONAL AUTOLEASING - AUTOTURISM DACIA DOKKER LAUREATE B133ACI SERIE SASIU UU10SDCV55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08-05-2023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34.873,95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581,23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34.292,72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OPERATIONAL AUTOLEASING - AUTOTURISM DACIA DOKKER LAUREATE B130ACI SERIE SASIU UU10SDCV55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08-05-2023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34.873,95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581,23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34.292,72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HEBAROM INTERNATIONAL - CONTAINER MODULAR DOTAT CU AER CONDITIONAT (BIROU IORDACHE ION) 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05-05-2023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26.890,00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280,10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26.609,90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1989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HEBOROM INTERNATIONAL - CONTAINER MODULAR DEPOZITARE PREVAZUT CU GRUP SANITAR 2400*600*26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01-05-2023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207,29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19.692,71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ATLASCOPCO XAS 88KD SERIE YA3064307M0883556 NR INMATRIC IF29AIF-LOCAT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DEMOLATORN ACTIONAT PENEUMATIC SERIE PUN1258889 CENTRUL OPERATIONAL EST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ATLAS COPCO XAS 88KD SERIE YA3064307M08483578 NR INMATRIC IF28AIF LOC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ACTIONAT PNEUMATIC SERIE PUN125879 CENTRUL OPERATIONAL VEST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MOTOCOMPRESOR MOBIL ATLAS COPCO XAS 88KD SERIE YA3064308M0850858 NR INMATRIC IF27AIF LOCA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256.600,00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CIOCAN DEMOLATOR ACTIONAT PNEUMATIC SERIE PUN125868 CENTRUL OPERATIONAL NORD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17.226,70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BULDOEXCAVATOR CAPACITATE MARE MECALAC MODEL TLB890 SERIE MTREB4DCCNGVM6230 NR INMATR PT-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BULDOEXCAVATOR CAPACITATE MARE MECALAC MODEL TLB890 SERIE MTREB4DCCNGVM6257 NR INMATR.PT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BULDOEXCAVATOR CAPACITATE MARE MECALAC MODEL TLB890 SERIE MTREB4DCCNGVM6258 NR INMATR PT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479.820,00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1999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OFFICE MAX - LICENTA TEAM VIEWER BUSINESS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NECORPORALE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2.142,00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2.142,00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PRESA HIDRAULICA PENTRU OBTURARE CONDUCTE ORO63180 PE 63-180MM SERIE 15861-07 UAT JILAVA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15861-16 UAT JILAVA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858 UAT JILAVA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PH60H ENAR SERIE 22741018 UAT JILAVA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WT20XKY SERIA WAAJ-1208877 UAT JILAVA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ORO63180 PE 63-180MM SERIE 15861-06 UAT BRAGADI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ORO63180 PE 63-180MM SERIE 15861-05 UAT BRAGADI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SERIE 857 UAT BRAGADIRU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 60H ENAR SERIA 22741021 UAT BRAGADIRU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20XK4 SERIA WAAJ 121013 UAT BRAGADIRU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ORO63180 PE 63-180MM SERIE 13967-01 UAT MAGUREL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ORO63180 PE 63-180MM SERIE 14510-11 UAT MAGUREL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855 UAT MAGURELE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 60N ENAR SERIE 22741022-UAT MAGURELE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20XKY SERIA WAAJ 1210537 UAT MAGURELE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15861-17 UAT CLINCE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OBTURARE CONDUCTE OROP63180 PE 63-180MM SERIE 15861-18 UAT CLINCE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15.292,62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FREZA PENTRU TAIERE ASFALT BETON RZ 172 NTC SERIE 848 UAT CLINCENI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20.358,00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MAI COMPACTOR PH 60H ENAR SERIE 22741001 UAT CLINCENI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19.575,00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MOTOPOMPA APA UZATA HONDA WT 20XKY SERIE WAAJ 1211315 UAT CLINCENI POIM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8.613,00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AQUA BUCOVINA - TABLOU AUTOMATIZARE COMPLET ECHIPAT SPAU1 PRIVIGHETORII - UAT CLINCENI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15.295,00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MATRIXCOMP SRL FILIALA SANTANA DE MURES - ECHIPAMENT ELECTRIC PT COMUNICARE SI INTEGRARE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MATRIXCOMP SRL FILIALA SANTANA DE MURES - ECHIPAMENT ELECTRIC PT COMUNICARE SI INTEGRARE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26-06-2023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SRL FIL SANTANA DE MURES - ECHIPAMENT ELECTRIC PT COMUNICARE SI INTEGRARE SCAD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22.305,00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FIL SANTANA DE MURES - ECHIPAMENT ELECTRIC PT SPAU CU 3 POMPE SPAU MOLIDULUI 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46.970,00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46.970,00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FIL SANTANA DE MURES - ECHIPAMENT ELECTRIC PT SPAU CU 3 POMPE SPAU POSADA - UA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46.900,00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SRL FILIALA SANTANA DE MURES - ECHIPAMENT ELECTRIC PT FORAJ ECHIPAT CU CONVERT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20.775,00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20.775,00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SRL FIL SANTANA DE MURES - ECHIPAMENT ELECTRIC PT SPAU CU 2 POMPE SPAU ANB - 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39.806,00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39.806,00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MATRIXCOMP SRL FIL SANTANA DE MURES - ECHIPAMENT ELECTRIC PT SPAU CU 2 POMPE SPAU RAPPS -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39.806,00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39.806,00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FEDERAL EXPERT COMPANY - ROTOPERCURTOR MAKITA HR5202C PANTELIMON CANAL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21-06-2023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3.250,00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5680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5690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6.299,65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2.863,35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5740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5750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5760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5770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5790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CAMERA DE COLECTARE TIP Z75 FARA UNITATE VANA VACUUM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21-12-2017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9.163,00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5.660,52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3.502,48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43901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FURTUN CURATARE CANAL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09-03-2017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9.300,00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8.445,00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855,00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 UAT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216.794,60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50.081,22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166.713,38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SPAURI NOI UAT-DOMNESTI (15 BUC)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1.700.077,68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150.841,44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1.549.236,24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192.868,24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44.553,97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148.314,27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CERNICA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192.868,24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44.553,97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148.314,27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STATIE DE EPURARE (SEAU)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19.686.103,31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1.892.361,84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17.793.741,47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194.834,09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45.008,18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149.825,91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BRANESI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194.834,09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45.008,18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149.825,91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CL4-UAT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232.322,05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53.668,02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178.654,03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190009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194.834,09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45.008,18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149.825,91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STATIE DE EPURARE (SEAU)BRAGADIRU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23.329.332,16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2.242.576,21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21.086.755,95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DOBROIESTI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194.834,09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45.008,18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149.825,91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PANTELIMON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194.834,09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45.008,18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149.825,91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CL3-UAT DOMNESTI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494.436,22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114.218,52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380.217,70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CL3-UAT CORNETU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406.024,60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93.794,77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312.229,83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CL3-UAT CIOROGARLA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191.476,40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44.232,47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147.243,93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 UAT CIOLOGARLA-REPARTIZARE COSTURI INDIRECTE INVESTITII POS MEDIU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31.273,05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7.297,08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23.975,97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 3-UAT CIOROGARLA-REPARIZARE COSTURI INDIRECTE PT.REALIZAREA INVESTITIEI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27.620,85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6.444,90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21.175,95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CORNETU-REPARTIZARE COSTURI INDIRECTE PTR.REALIZAREA INVESTITIEI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28.105,21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6.557,88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21.547,33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190019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CL3-UAT CORNETU-REPARTIZARE COSTURI INDIRECTE PTR.RELIZAREA INVESTITIEI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58.569,86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13.666,38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44.903,48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15 SPAURI NOI UAT DOMNESTI-CL3-REPARTIZARE COSTURI INDIRECTE PTR.REALIZAREA INVESTITIEI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245.239,59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22.008,84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223.230,75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190021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DOMNESTI-REPARTIZARE COSTURI INDIRECTE PTR.REALIZAREA INVESTITIEI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27.821,63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6.491,66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21.329,97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190022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CL3-UAT DOMNESTI-REPARTIZARE COSTURI INDIRECTE PTR.REALIZAREA INVESTITIEI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17-12-2019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71.323,41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16.642,08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54.681,33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190023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STATIE DE EPURARE CL-2 UAT DOMNESTI-REPARTIZARE COSTURI INDIRECTE PTR.REALIZAREA INVESTIT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2.839.864,09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276.097,92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2.563.766,17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190024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STATIE DE EPRARE CL2-UAT BRAGADIRU REPARTIZARE COSTURI INDIRECT PTR.REALIZAREA INV. PE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3.365.318,08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327.183,78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3.038.134,30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190025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BRAGADIRU-REPARTIZARE COSTURI INDIRECTE PTR.RELIZAREA INV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20-12-2019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28.105,21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6.557,88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21.547,33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190026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CL4 UAT BRANESTI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33.512,92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7.819,56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25.693,36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190027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SISTRM SCADA CL1-UAT BRANESTI REPARTIZARE COSTURI INDIRECTE PTR.REALIZAREA INVESTITIEI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28.105,21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6.557,88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21.547,33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190028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CERNICA REPARTIZARE COSTURI INDIRECTE PTR,REALIZAREA INVESTITIEI POS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18-12-2019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27.821,60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6.491,63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21.329,97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190029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SISTEM SCADA CL1-UAT DOBROIESTI -REPARTIZARE COSTURI INDIRECTE PTR.REALIZAREA INVESTITIEI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28.105,21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6.557,88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21.547,33</w:t>
            </w:r>
          </w:p>
        </w:tc>
      </w:tr>
      <w:tr w:rsidR="00815E60" w:rsidRPr="00815E60" w:rsidTr="00815E60">
        <w:trPr>
          <w:trHeight w:val="39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190030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 xml:space="preserve">SISTEM SCADA CL1 UAT PANTELIMON-REPARTIZARE COSTURI INDIRECTE PTR.REALIZAREA INVESTITIEI 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23-12-2019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28.105,21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6.557,88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21.547,33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713" w:type="dxa"/>
            <w:hideMark/>
          </w:tcPr>
          <w:p w:rsidR="00815E60" w:rsidRPr="00815E60" w:rsidRDefault="00815E60" w:rsidP="00815E60">
            <w:pPr>
              <w:jc w:val="center"/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306000</w:t>
            </w: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PRESA HIDRAULICA PENTRU OBTURAT CONDUCTE TIP SQT 200</w:t>
            </w:r>
          </w:p>
        </w:tc>
        <w:tc>
          <w:tcPr>
            <w:tcW w:w="1842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MIJLOACE FIXE</w:t>
            </w:r>
          </w:p>
        </w:tc>
        <w:tc>
          <w:tcPr>
            <w:tcW w:w="1418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12-04-2016</w:t>
            </w:r>
          </w:p>
        </w:tc>
        <w:tc>
          <w:tcPr>
            <w:tcW w:w="1301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8.050,93</w:t>
            </w:r>
          </w:p>
        </w:tc>
        <w:tc>
          <w:tcPr>
            <w:tcW w:w="1110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8.050,93</w:t>
            </w:r>
          </w:p>
        </w:tc>
        <w:tc>
          <w:tcPr>
            <w:tcW w:w="1188" w:type="dxa"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  <w:r w:rsidRPr="00815E60">
              <w:rPr>
                <w:rFonts w:ascii="Arial Narrow" w:hAnsi="Arial Narrow"/>
              </w:rPr>
              <w:t>0,00</w:t>
            </w:r>
          </w:p>
        </w:tc>
      </w:tr>
      <w:tr w:rsidR="00815E60" w:rsidRPr="00815E60" w:rsidTr="00815E60">
        <w:trPr>
          <w:trHeight w:val="270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</w:rPr>
            </w:pPr>
          </w:p>
        </w:tc>
        <w:tc>
          <w:tcPr>
            <w:tcW w:w="8889" w:type="dxa"/>
            <w:gridSpan w:val="4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  <w:r w:rsidRPr="00815E60">
              <w:rPr>
                <w:rFonts w:ascii="Arial Narrow" w:hAnsi="Arial Narrow"/>
                <w:b/>
                <w:bCs/>
              </w:rPr>
              <w:t>Total General</w:t>
            </w:r>
          </w:p>
        </w:tc>
        <w:tc>
          <w:tcPr>
            <w:tcW w:w="1301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  <w:r w:rsidRPr="00815E60">
              <w:rPr>
                <w:rFonts w:ascii="Arial Narrow" w:hAnsi="Arial Narrow"/>
                <w:b/>
                <w:bCs/>
              </w:rPr>
              <w:t>161.884.077,06</w:t>
            </w:r>
          </w:p>
        </w:tc>
        <w:tc>
          <w:tcPr>
            <w:tcW w:w="1110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  <w:r w:rsidRPr="00815E60">
              <w:rPr>
                <w:rFonts w:ascii="Arial Narrow" w:hAnsi="Arial Narrow"/>
                <w:b/>
                <w:bCs/>
              </w:rPr>
              <w:t>30.255.581,08</w:t>
            </w:r>
          </w:p>
        </w:tc>
        <w:tc>
          <w:tcPr>
            <w:tcW w:w="1188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  <w:r w:rsidRPr="00815E60">
              <w:rPr>
                <w:rFonts w:ascii="Arial Narrow" w:hAnsi="Arial Narrow"/>
                <w:b/>
                <w:bCs/>
              </w:rPr>
              <w:t>131.628.495,98</w:t>
            </w:r>
          </w:p>
        </w:tc>
      </w:tr>
      <w:tr w:rsidR="00815E60" w:rsidRPr="00815E60" w:rsidTr="00815E60">
        <w:trPr>
          <w:trHeight w:val="255"/>
        </w:trPr>
        <w:tc>
          <w:tcPr>
            <w:tcW w:w="462" w:type="dxa"/>
            <w:noWrap/>
            <w:hideMark/>
          </w:tcPr>
          <w:p w:rsidR="00815E60" w:rsidRPr="00815E60" w:rsidRDefault="00815E60" w:rsidP="00815E6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3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4916" w:type="dxa"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1842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1301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1110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  <w:tc>
          <w:tcPr>
            <w:tcW w:w="1188" w:type="dxa"/>
            <w:noWrap/>
            <w:hideMark/>
          </w:tcPr>
          <w:p w:rsidR="00815E60" w:rsidRPr="00815E60" w:rsidRDefault="00815E60">
            <w:pPr>
              <w:rPr>
                <w:rFonts w:ascii="Arial Narrow" w:hAnsi="Arial Narrow"/>
              </w:rPr>
            </w:pPr>
          </w:p>
        </w:tc>
      </w:tr>
    </w:tbl>
    <w:p w:rsidR="00815E60" w:rsidRPr="00815E60" w:rsidRDefault="00815E60">
      <w:pPr>
        <w:rPr>
          <w:rFonts w:ascii="Arial Narrow" w:hAnsi="Arial Narrow"/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6095"/>
      </w:tblGrid>
      <w:tr w:rsidR="007B6474" w:rsidRPr="00536737" w:rsidTr="007B6474">
        <w:trPr>
          <w:jc w:val="center"/>
        </w:trPr>
        <w:tc>
          <w:tcPr>
            <w:tcW w:w="5949" w:type="dxa"/>
            <w:shd w:val="clear" w:color="auto" w:fill="auto"/>
          </w:tcPr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INIȚIATOR PROIECT</w:t>
            </w:r>
          </w:p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PRIMARUL COMUNEI CORNETU, JUDEȚUL ILFOV</w:t>
            </w:r>
          </w:p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Adrian-Eduard STOICA</w:t>
            </w:r>
          </w:p>
        </w:tc>
        <w:tc>
          <w:tcPr>
            <w:tcW w:w="6095" w:type="dxa"/>
            <w:shd w:val="clear" w:color="auto" w:fill="auto"/>
          </w:tcPr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AVIZEAZĂ PENTRU LEGALITATE:</w:t>
            </w:r>
          </w:p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p. SECRETARUL GENERAL AL COMUNEI CORNETU, JUDEȚUL ILFOV</w:t>
            </w:r>
          </w:p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Lenuța COBUZ,</w:t>
            </w:r>
          </w:p>
          <w:p w:rsidR="007B6474" w:rsidRPr="00536737" w:rsidRDefault="007B6474" w:rsidP="00DC3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53673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Consilier cu atribuții delegate specifice secretarului general</w:t>
            </w:r>
          </w:p>
        </w:tc>
      </w:tr>
    </w:tbl>
    <w:p w:rsidR="00815E60" w:rsidRPr="00815E60" w:rsidRDefault="00815E60">
      <w:pPr>
        <w:rPr>
          <w:rFonts w:ascii="Arial Narrow" w:hAnsi="Arial Narrow"/>
          <w:lang w:val="ro-RO"/>
        </w:rPr>
      </w:pPr>
      <w:bookmarkStart w:id="0" w:name="_GoBack"/>
      <w:bookmarkEnd w:id="0"/>
    </w:p>
    <w:sectPr w:rsidR="00815E60" w:rsidRPr="00815E60" w:rsidSect="00815E60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32D" w:rsidRDefault="0018532D" w:rsidP="00815E60">
      <w:pPr>
        <w:spacing w:after="0" w:line="240" w:lineRule="auto"/>
      </w:pPr>
      <w:r>
        <w:separator/>
      </w:r>
    </w:p>
  </w:endnote>
  <w:endnote w:type="continuationSeparator" w:id="0">
    <w:p w:rsidR="0018532D" w:rsidRDefault="0018532D" w:rsidP="0081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93391393"/>
      <w:docPartObj>
        <w:docPartGallery w:val="Page Numbers (Bottom of Page)"/>
        <w:docPartUnique/>
      </w:docPartObj>
    </w:sdtPr>
    <w:sdtContent>
      <w:p w:rsidR="00815E60" w:rsidRPr="00815E60" w:rsidRDefault="00815E60">
        <w:pPr>
          <w:pStyle w:val="Subsol"/>
          <w:jc w:val="right"/>
          <w:rPr>
            <w:sz w:val="20"/>
            <w:szCs w:val="20"/>
          </w:rPr>
        </w:pPr>
        <w:r w:rsidRPr="00815E60">
          <w:rPr>
            <w:sz w:val="20"/>
            <w:szCs w:val="20"/>
          </w:rPr>
          <w:fldChar w:fldCharType="begin"/>
        </w:r>
        <w:r w:rsidRPr="00815E60">
          <w:rPr>
            <w:sz w:val="20"/>
            <w:szCs w:val="20"/>
          </w:rPr>
          <w:instrText>PAGE   \* MERGEFORMAT</w:instrText>
        </w:r>
        <w:r w:rsidRPr="00815E60">
          <w:rPr>
            <w:sz w:val="20"/>
            <w:szCs w:val="20"/>
          </w:rPr>
          <w:fldChar w:fldCharType="separate"/>
        </w:r>
        <w:r w:rsidR="007B6474" w:rsidRPr="007B6474">
          <w:rPr>
            <w:noProof/>
            <w:sz w:val="20"/>
            <w:szCs w:val="20"/>
            <w:lang w:val="ro-RO"/>
          </w:rPr>
          <w:t>92</w:t>
        </w:r>
        <w:r w:rsidRPr="00815E60">
          <w:rPr>
            <w:sz w:val="20"/>
            <w:szCs w:val="20"/>
          </w:rPr>
          <w:fldChar w:fldCharType="end"/>
        </w:r>
      </w:p>
    </w:sdtContent>
  </w:sdt>
  <w:p w:rsidR="00815E60" w:rsidRPr="00815E60" w:rsidRDefault="00815E60">
    <w:pPr>
      <w:pStyle w:val="Subsol"/>
      <w:rPr>
        <w:sz w:val="20"/>
        <w:szCs w:val="20"/>
      </w:rPr>
    </w:pPr>
  </w:p>
  <w:p w:rsidR="00815E60" w:rsidRDefault="00815E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32D" w:rsidRDefault="0018532D" w:rsidP="00815E60">
      <w:pPr>
        <w:spacing w:after="0" w:line="240" w:lineRule="auto"/>
      </w:pPr>
      <w:r>
        <w:separator/>
      </w:r>
    </w:p>
  </w:footnote>
  <w:footnote w:type="continuationSeparator" w:id="0">
    <w:p w:rsidR="0018532D" w:rsidRDefault="0018532D" w:rsidP="00815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B"/>
    <w:rsid w:val="00105E3A"/>
    <w:rsid w:val="0018532D"/>
    <w:rsid w:val="003A240B"/>
    <w:rsid w:val="007B6474"/>
    <w:rsid w:val="008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2DADC-1E59-462B-8F1B-06C85866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815E60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815E60"/>
    <w:rPr>
      <w:color w:val="954F72"/>
      <w:u w:val="single"/>
    </w:rPr>
  </w:style>
  <w:style w:type="paragraph" w:customStyle="1" w:styleId="xl65">
    <w:name w:val="xl65"/>
    <w:basedOn w:val="Normal"/>
    <w:rsid w:val="00815E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815E6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815E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8">
    <w:name w:val="xl68"/>
    <w:basedOn w:val="Normal"/>
    <w:rsid w:val="00815E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69">
    <w:name w:val="xl69"/>
    <w:basedOn w:val="Normal"/>
    <w:rsid w:val="00815E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70">
    <w:name w:val="xl70"/>
    <w:basedOn w:val="Normal"/>
    <w:rsid w:val="00815E6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Normal"/>
    <w:rsid w:val="00815E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Normal"/>
    <w:rsid w:val="00815E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3">
    <w:name w:val="xl73"/>
    <w:basedOn w:val="Normal"/>
    <w:rsid w:val="00815E6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4">
    <w:name w:val="xl74"/>
    <w:basedOn w:val="Normal"/>
    <w:rsid w:val="00815E6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5">
    <w:name w:val="xl75"/>
    <w:basedOn w:val="Normal"/>
    <w:rsid w:val="00815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6">
    <w:name w:val="xl76"/>
    <w:basedOn w:val="Normal"/>
    <w:rsid w:val="00815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Normal"/>
    <w:rsid w:val="00815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Normal"/>
    <w:rsid w:val="00815E6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815E6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815E60"/>
    <w:pPr>
      <w:spacing w:before="100" w:beforeAutospacing="1" w:after="100" w:afterAutospacing="1" w:line="240" w:lineRule="auto"/>
      <w:textAlignment w:val="center"/>
    </w:pPr>
    <w:rPr>
      <w:rFonts w:ascii="SansSerif" w:eastAsia="Times New Roman" w:hAnsi="SansSerif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15E6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815E6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table" w:styleId="Tabelgril">
    <w:name w:val="Table Grid"/>
    <w:basedOn w:val="TabelNormal"/>
    <w:uiPriority w:val="39"/>
    <w:rsid w:val="00815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815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15E60"/>
  </w:style>
  <w:style w:type="paragraph" w:styleId="Subsol">
    <w:name w:val="footer"/>
    <w:basedOn w:val="Normal"/>
    <w:link w:val="SubsolCaracter"/>
    <w:uiPriority w:val="99"/>
    <w:unhideWhenUsed/>
    <w:rsid w:val="00815E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15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29180</Words>
  <Characters>166332</Characters>
  <Application>Microsoft Office Word</Application>
  <DocSecurity>0</DocSecurity>
  <Lines>1386</Lines>
  <Paragraphs>390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3</cp:revision>
  <dcterms:created xsi:type="dcterms:W3CDTF">2023-09-19T13:54:00Z</dcterms:created>
  <dcterms:modified xsi:type="dcterms:W3CDTF">2023-09-19T13:55:00Z</dcterms:modified>
</cp:coreProperties>
</file>