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Pr="00FE38F8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38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FE38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Anexa</w:t>
      </w:r>
      <w:proofErr w:type="spellEnd"/>
    </w:p>
    <w:p w:rsidR="000B3229" w:rsidRPr="00FE38F8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38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La H.C.L. nr…../….</w:t>
      </w:r>
    </w:p>
    <w:p w:rsidR="000B3229" w:rsidRPr="00FE38F8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3229" w:rsidRPr="00FE38F8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3229" w:rsidRPr="00FE38F8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3229" w:rsidRPr="00FE38F8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proofErr w:type="spellStart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>Metodologia</w:t>
      </w:r>
      <w:proofErr w:type="spellEnd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>acordare</w:t>
      </w:r>
      <w:proofErr w:type="spellEnd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>recompenselor</w:t>
      </w:r>
      <w:proofErr w:type="spellEnd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>financiare</w:t>
      </w:r>
      <w:proofErr w:type="spellEnd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</w:t>
      </w:r>
    </w:p>
    <w:p w:rsidR="000B3229" w:rsidRPr="00FE38F8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</w:t>
      </w:r>
      <w:proofErr w:type="spellStart"/>
      <w:proofErr w:type="gramStart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proofErr w:type="gramEnd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>onorabi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cetăţeni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împlinit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vârsta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de100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ani</w:t>
      </w:r>
      <w:proofErr w:type="spellEnd"/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proofErr w:type="spellStart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>Criteriile</w:t>
      </w:r>
      <w:proofErr w:type="spellEnd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>acordare</w:t>
      </w:r>
      <w:proofErr w:type="spellEnd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>unor</w:t>
      </w:r>
      <w:proofErr w:type="spellEnd"/>
      <w:r w:rsidRPr="00FE38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recompense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cetăţenii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domiciliul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care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au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împlinit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vârsta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de100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ani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0B3229" w:rsidRDefault="000B3229" w:rsidP="000B32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      - Beneficiarii recompensei financiare, vor face dovada împlinirii vârstei de 100 ani, prin prezentarea cărţii de identitate/buletin de identitate.</w:t>
      </w:r>
    </w:p>
    <w:p w:rsidR="00BA30CE" w:rsidRDefault="000B3229" w:rsidP="000B32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      - Beneficiarii acestui drept vor primi această recompensă o singură dată, după intrarea </w:t>
      </w:r>
      <w:r w:rsidR="00BA30C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în vigoare a prezentei hotărâri.</w:t>
      </w:r>
    </w:p>
    <w:p w:rsidR="000B3229" w:rsidRPr="00A97FD7" w:rsidRDefault="000B3229" w:rsidP="000B322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      - Direcţia de Asistenţă Socială va solicita la începutul fiecărui an o situaţie statistică privind persoanele ce urmează să împlinească 100 de ani de la </w:t>
      </w:r>
      <w:proofErr w:type="spellStart"/>
      <w:r w:rsidRPr="003D0F06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3D0F06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3D0F06">
        <w:rPr>
          <w:rFonts w:ascii="Times New Roman" w:hAnsi="Times New Roman" w:cs="Times New Roman"/>
          <w:color w:val="000000"/>
          <w:sz w:val="24"/>
          <w:szCs w:val="24"/>
        </w:rPr>
        <w:t>Comunitar</w:t>
      </w:r>
      <w:proofErr w:type="spellEnd"/>
      <w:r w:rsidRPr="003D0F06">
        <w:rPr>
          <w:rFonts w:ascii="Times New Roman" w:hAnsi="Times New Roman" w:cs="Times New Roman"/>
          <w:color w:val="000000"/>
          <w:sz w:val="24"/>
          <w:szCs w:val="24"/>
        </w:rPr>
        <w:t xml:space="preserve"> Local de </w:t>
      </w:r>
      <w:proofErr w:type="spellStart"/>
      <w:r w:rsidRPr="003D0F06">
        <w:rPr>
          <w:rFonts w:ascii="Times New Roman" w:hAnsi="Times New Roman" w:cs="Times New Roman"/>
          <w:color w:val="000000"/>
          <w:sz w:val="24"/>
          <w:szCs w:val="24"/>
        </w:rPr>
        <w:t>Evidenţă</w:t>
      </w:r>
      <w:proofErr w:type="spellEnd"/>
      <w:r w:rsidRPr="003D0F0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D0F06">
        <w:rPr>
          <w:rFonts w:ascii="Times New Roman" w:hAnsi="Times New Roman" w:cs="Times New Roman"/>
          <w:color w:val="000000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acestei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solicitări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demara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punere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Dispoziţiilor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Severin</w:t>
      </w:r>
      <w:proofErr w:type="spellEnd"/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A30CE" w:rsidRPr="00425A68" w:rsidRDefault="00BA30CE" w:rsidP="00BA30C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DIRECTOR EXECUTIV,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ȘEF BIROU PROTECŢIA PERSOANELOR                            </w:t>
      </w:r>
    </w:p>
    <w:p w:rsidR="00BA30CE" w:rsidRPr="00425A68" w:rsidRDefault="00BA30CE" w:rsidP="00BA30C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VÂRSTNICE,</w:t>
      </w:r>
    </w:p>
    <w:p w:rsidR="00BA30CE" w:rsidRDefault="00BA30CE" w:rsidP="00BA30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Alisa </w:t>
      </w: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Bianca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Alstani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Cristina-Daniela </w:t>
      </w:r>
      <w:proofErr w:type="spellStart"/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>Bobia</w:t>
      </w:r>
      <w:proofErr w:type="spellEnd"/>
      <w:r w:rsidRPr="00425A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3229" w:rsidRDefault="000B3229" w:rsidP="000B322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36FE" w:rsidRDefault="005A36FE"/>
    <w:sectPr w:rsidR="005A36FE" w:rsidSect="00206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0B3229"/>
    <w:rsid w:val="000B3229"/>
    <w:rsid w:val="00206692"/>
    <w:rsid w:val="005A36FE"/>
    <w:rsid w:val="00BA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dc:description/>
  <cp:lastModifiedBy>Luci</cp:lastModifiedBy>
  <cp:revision>3</cp:revision>
  <cp:lastPrinted>2023-09-18T10:45:00Z</cp:lastPrinted>
  <dcterms:created xsi:type="dcterms:W3CDTF">2023-09-18T08:38:00Z</dcterms:created>
  <dcterms:modified xsi:type="dcterms:W3CDTF">2023-09-18T10:45:00Z</dcterms:modified>
</cp:coreProperties>
</file>