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CE268" w14:textId="5339286D" w:rsidR="00E42433" w:rsidRPr="005E7E48" w:rsidRDefault="00E42433" w:rsidP="00D71B17">
      <w:pPr>
        <w:widowControl w:val="0"/>
        <w:spacing w:after="0" w:line="240" w:lineRule="auto"/>
        <w:ind w:left="15576"/>
        <w:jc w:val="center"/>
        <w:outlineLvl w:val="0"/>
        <w:rPr>
          <w:rFonts w:asciiTheme="minorHAnsi" w:hAnsiTheme="minorHAnsi" w:cstheme="minorHAnsi"/>
          <w:b/>
          <w:bCs/>
          <w:szCs w:val="24"/>
        </w:rPr>
      </w:pPr>
      <w:bookmarkStart w:id="0" w:name="_Hlk23326821"/>
      <w:r w:rsidRPr="005E7E48">
        <w:rPr>
          <w:rFonts w:asciiTheme="minorHAnsi" w:hAnsiTheme="minorHAnsi" w:cstheme="minorHAnsi"/>
          <w:b/>
          <w:bCs/>
          <w:szCs w:val="24"/>
        </w:rPr>
        <w:t>Anexa</w:t>
      </w:r>
      <w:r w:rsidR="00320799" w:rsidRPr="005E7E48">
        <w:rPr>
          <w:rFonts w:asciiTheme="minorHAnsi" w:hAnsiTheme="minorHAnsi" w:cstheme="minorHAnsi"/>
          <w:b/>
          <w:bCs/>
          <w:szCs w:val="24"/>
        </w:rPr>
        <w:t xml:space="preserve"> nr. 1</w:t>
      </w:r>
    </w:p>
    <w:p w14:paraId="18D3C2F9" w14:textId="77777777" w:rsidR="00057041" w:rsidRDefault="00E42433" w:rsidP="00D107AE">
      <w:pPr>
        <w:widowControl w:val="0"/>
        <w:spacing w:after="0" w:line="240" w:lineRule="auto"/>
        <w:ind w:left="15576"/>
        <w:jc w:val="center"/>
        <w:outlineLvl w:val="0"/>
        <w:rPr>
          <w:rFonts w:asciiTheme="minorHAnsi" w:hAnsiTheme="minorHAnsi" w:cstheme="minorHAnsi"/>
          <w:sz w:val="22"/>
        </w:rPr>
      </w:pPr>
      <w:r w:rsidRPr="005E7E48">
        <w:rPr>
          <w:rFonts w:asciiTheme="minorHAnsi" w:hAnsiTheme="minorHAnsi" w:cstheme="minorHAnsi"/>
          <w:sz w:val="22"/>
        </w:rPr>
        <w:t xml:space="preserve">la </w:t>
      </w:r>
      <w:r w:rsidR="00057041">
        <w:rPr>
          <w:rFonts w:asciiTheme="minorHAnsi" w:hAnsiTheme="minorHAnsi" w:cstheme="minorHAnsi"/>
          <w:sz w:val="22"/>
        </w:rPr>
        <w:t>H</w:t>
      </w:r>
      <w:r w:rsidR="00D107AE" w:rsidRPr="00D107AE">
        <w:rPr>
          <w:rFonts w:asciiTheme="minorHAnsi" w:hAnsiTheme="minorHAnsi" w:cstheme="minorHAnsi"/>
          <w:sz w:val="22"/>
        </w:rPr>
        <w:t>otărâre</w:t>
      </w:r>
      <w:r w:rsidR="00057041">
        <w:rPr>
          <w:rFonts w:asciiTheme="minorHAnsi" w:hAnsiTheme="minorHAnsi" w:cstheme="minorHAnsi"/>
          <w:sz w:val="22"/>
        </w:rPr>
        <w:t>a Consiliului Local al comunei Șoldanu</w:t>
      </w:r>
    </w:p>
    <w:p w14:paraId="60C6989B" w14:textId="1CE85A0F" w:rsidR="00E42433" w:rsidRPr="005E7E48" w:rsidRDefault="00D107AE" w:rsidP="00D107AE">
      <w:pPr>
        <w:widowControl w:val="0"/>
        <w:spacing w:after="0" w:line="240" w:lineRule="auto"/>
        <w:ind w:left="15576"/>
        <w:jc w:val="center"/>
        <w:outlineLvl w:val="0"/>
        <w:rPr>
          <w:rFonts w:asciiTheme="minorHAnsi" w:hAnsiTheme="minorHAnsi" w:cstheme="minorHAnsi"/>
          <w:sz w:val="22"/>
        </w:rPr>
      </w:pPr>
      <w:r w:rsidRPr="00D107AE">
        <w:rPr>
          <w:rFonts w:asciiTheme="minorHAnsi" w:hAnsiTheme="minorHAnsi" w:cstheme="minorHAnsi"/>
          <w:sz w:val="22"/>
        </w:rPr>
        <w:t>nr. 55 din 29.09.2023</w:t>
      </w:r>
    </w:p>
    <w:p w14:paraId="2111683F" w14:textId="4773AD91" w:rsidR="00115876" w:rsidRPr="005E7E48" w:rsidRDefault="00115876" w:rsidP="005B1CE0">
      <w:pPr>
        <w:widowControl w:val="0"/>
        <w:spacing w:before="240" w:after="0" w:line="240" w:lineRule="auto"/>
        <w:jc w:val="center"/>
        <w:outlineLvl w:val="0"/>
        <w:rPr>
          <w:rFonts w:asciiTheme="minorHAnsi" w:hAnsiTheme="minorHAnsi" w:cstheme="minorHAnsi"/>
          <w:b/>
          <w:bCs/>
          <w:sz w:val="28"/>
          <w:szCs w:val="28"/>
        </w:rPr>
      </w:pPr>
      <w:r w:rsidRPr="005E7E48">
        <w:rPr>
          <w:rFonts w:asciiTheme="minorHAnsi" w:hAnsiTheme="minorHAnsi" w:cstheme="minorHAnsi"/>
          <w:b/>
          <w:bCs/>
          <w:sz w:val="28"/>
          <w:szCs w:val="28"/>
        </w:rPr>
        <w:t>ORGANIGRAMA</w:t>
      </w:r>
    </w:p>
    <w:p w14:paraId="33D90397" w14:textId="4C32986D" w:rsidR="00115876" w:rsidRPr="005E7E48" w:rsidRDefault="00115876" w:rsidP="00E42433">
      <w:pPr>
        <w:widowControl w:val="0"/>
        <w:spacing w:after="0" w:line="240" w:lineRule="auto"/>
        <w:jc w:val="center"/>
        <w:outlineLvl w:val="0"/>
        <w:rPr>
          <w:rFonts w:asciiTheme="minorHAnsi" w:hAnsiTheme="minorHAnsi" w:cstheme="minorHAnsi"/>
          <w:sz w:val="26"/>
          <w:szCs w:val="26"/>
        </w:rPr>
      </w:pPr>
      <w:r w:rsidRPr="005E7E48">
        <w:rPr>
          <w:rFonts w:asciiTheme="minorHAnsi" w:hAnsiTheme="minorHAnsi" w:cstheme="minorHAnsi"/>
          <w:sz w:val="26"/>
          <w:szCs w:val="26"/>
        </w:rPr>
        <w:t xml:space="preserve">resurselor umane de la nivelul Comunei Șoldanu, </w:t>
      </w:r>
      <w:r w:rsidR="00C6666A" w:rsidRPr="005E7E48">
        <w:rPr>
          <w:rFonts w:asciiTheme="minorHAnsi" w:hAnsiTheme="minorHAnsi" w:cstheme="minorHAnsi"/>
          <w:sz w:val="26"/>
          <w:szCs w:val="26"/>
        </w:rPr>
        <w:t>Județul</w:t>
      </w:r>
      <w:r w:rsidRPr="005E7E48">
        <w:rPr>
          <w:rFonts w:asciiTheme="minorHAnsi" w:hAnsiTheme="minorHAnsi" w:cstheme="minorHAnsi"/>
          <w:sz w:val="26"/>
          <w:szCs w:val="26"/>
        </w:rPr>
        <w:t xml:space="preserve"> Călăraşi</w:t>
      </w:r>
      <w:r w:rsidR="00251045" w:rsidRPr="00251045">
        <w:rPr>
          <w:rFonts w:asciiTheme="minorHAnsi" w:hAnsiTheme="minorHAnsi" w:cstheme="minorHAnsi"/>
          <w:sz w:val="26"/>
          <w:szCs w:val="26"/>
        </w:rPr>
        <w:t>, în septembrie 2023</w:t>
      </w:r>
    </w:p>
    <w:p w14:paraId="276B955E" w14:textId="51859D1A" w:rsidR="00115876" w:rsidRPr="005E7E48" w:rsidRDefault="00115876" w:rsidP="00115876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Cs/>
          <w:color w:val="000000"/>
          <w:sz w:val="22"/>
          <w:lang w:eastAsia="ro-RO"/>
        </w:rPr>
      </w:pPr>
    </w:p>
    <w:p w14:paraId="654E04FF" w14:textId="0CA8D6E0" w:rsidR="00115876" w:rsidRPr="005E7E48" w:rsidRDefault="00770B82" w:rsidP="00115876">
      <w:pPr>
        <w:spacing w:after="0" w:line="360" w:lineRule="auto"/>
        <w:ind w:firstLine="708"/>
        <w:jc w:val="both"/>
        <w:rPr>
          <w:rFonts w:asciiTheme="minorHAnsi" w:eastAsia="Times New Roman" w:hAnsiTheme="minorHAnsi" w:cstheme="minorHAnsi"/>
          <w:b/>
          <w:bCs/>
          <w:color w:val="000000"/>
          <w:szCs w:val="24"/>
          <w:lang w:eastAsia="ro-RO"/>
        </w:rPr>
      </w:pPr>
      <w:r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F5A8200" wp14:editId="516B2CCE">
                <wp:simplePos x="0" y="0"/>
                <wp:positionH relativeFrom="margin">
                  <wp:posOffset>5563074</wp:posOffset>
                </wp:positionH>
                <wp:positionV relativeFrom="paragraph">
                  <wp:posOffset>113665</wp:posOffset>
                </wp:positionV>
                <wp:extent cx="1297959" cy="647700"/>
                <wp:effectExtent l="19050" t="19050" r="16510" b="19050"/>
                <wp:wrapNone/>
                <wp:docPr id="5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7959" cy="6477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412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09E72" w14:textId="6968E6B3" w:rsidR="008A202F" w:rsidRPr="009A60E6" w:rsidRDefault="00507E90" w:rsidP="00770B82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9A60E6"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>ASOCIAȚIA DE DEZVOLTARE INTRACOMUNITARĂ ECOMANAGEMENT SALUBRIS CĂLĂRAȘI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5A8200" id="Rectangle 2" o:spid="_x0000_s1026" style="position:absolute;left:0;text-align:left;margin-left:438.05pt;margin-top:8.95pt;width:102.2pt;height:51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" fillcolor="#f4b083 [1941]" strokeweight="3.25pt">
                <v:textbox>
                  <w:txbxContent>
                    <w:p w14:paraId="5D409E72" w14:textId="6968E6B3" w:rsidR="008A202F" w:rsidRPr="009A60E6" w:rsidRDefault="00507E90" w:rsidP="00770B82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</w:pPr>
                      <w:r w:rsidRPr="009A60E6"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>ASOCIAȚIA DE DEZVOLTARE INTRACOMUNITARĂ ECOMANAGEMENT SALUBRIS CĂLĂRAȘI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E2C15"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20219DF" wp14:editId="6356F3C2">
                <wp:simplePos x="0" y="0"/>
                <wp:positionH relativeFrom="margin">
                  <wp:posOffset>2659644</wp:posOffset>
                </wp:positionH>
                <wp:positionV relativeFrom="paragraph">
                  <wp:posOffset>114300</wp:posOffset>
                </wp:positionV>
                <wp:extent cx="1202690" cy="666750"/>
                <wp:effectExtent l="19050" t="19050" r="16510" b="19050"/>
                <wp:wrapNone/>
                <wp:docPr id="5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2690" cy="66675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412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6F3900" w14:textId="422CC718" w:rsidR="00FF5BAC" w:rsidRPr="00FF5BAC" w:rsidRDefault="00FF5BAC" w:rsidP="00FF5BAC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FF5BAC"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>ASOCIAȚIA DE DEZVOLTARE INTRACOMUNITARĂ „SISTEM URBAN OLTENIȚA”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0219DF" id="_x0000_s1027" style="position:absolute;left:0;text-align:left;margin-left:209.4pt;margin-top:9pt;width:94.7pt;height:52.5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" fillcolor="#f4b183" strokeweight="3.25pt">
                <v:textbox>
                  <w:txbxContent>
                    <w:p w14:paraId="206F3900" w14:textId="422CC718" w:rsidR="00FF5BAC" w:rsidRPr="00FF5BAC" w:rsidRDefault="00FF5BAC" w:rsidP="00FF5BAC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</w:pPr>
                      <w:r w:rsidRPr="00FF5BAC"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>ASOCIAȚIA DE DEZVOLTARE INTRACOMUNITARĂ „SISTEM URBAN OLTENIȚA”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E2C15"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3AB238D" wp14:editId="1513E414">
                <wp:simplePos x="0" y="0"/>
                <wp:positionH relativeFrom="margin">
                  <wp:posOffset>10543169</wp:posOffset>
                </wp:positionH>
                <wp:positionV relativeFrom="paragraph">
                  <wp:posOffset>118110</wp:posOffset>
                </wp:positionV>
                <wp:extent cx="1331595" cy="647700"/>
                <wp:effectExtent l="19050" t="19050" r="20955" b="19050"/>
                <wp:wrapNone/>
                <wp:docPr id="5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1595" cy="6477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3810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54D176" w14:textId="3020F0EC" w:rsidR="00506217" w:rsidRPr="00506217" w:rsidRDefault="00506217" w:rsidP="000516A5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Theme="minorHAnsi" w:hAnsiTheme="minorHAnsi" w:cs="OpenSans-Regular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06217">
                              <w:rPr>
                                <w:rFonts w:asciiTheme="minorHAnsi" w:hAnsiTheme="minorHAnsi" w:cs="OpenSans-Regular"/>
                                <w:b/>
                                <w:bCs/>
                                <w:sz w:val="18"/>
                                <w:szCs w:val="18"/>
                              </w:rPr>
                              <w:t>GRUPUL DE ACȚIUNE LOCALĂ „COLINELE ARGEȘULUI”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AB238D" id="_x0000_s1028" style="position:absolute;left:0;text-align:left;margin-left:830.15pt;margin-top:9.3pt;width:104.85pt;height:51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" fillcolor="#ed7d31 [3205]" strokeweight="3pt">
                <v:textbox>
                  <w:txbxContent>
                    <w:p w14:paraId="2854D176" w14:textId="3020F0EC" w:rsidR="00506217" w:rsidRPr="00506217" w:rsidRDefault="00506217" w:rsidP="000516A5">
                      <w:pPr>
                        <w:pStyle w:val="Textnotdesubsol"/>
                        <w:widowControl w:val="0"/>
                        <w:jc w:val="center"/>
                        <w:rPr>
                          <w:rFonts w:asciiTheme="minorHAnsi" w:hAnsiTheme="minorHAnsi" w:cs="OpenSans-Regular"/>
                          <w:b/>
                          <w:bCs/>
                          <w:sz w:val="18"/>
                          <w:szCs w:val="18"/>
                        </w:rPr>
                      </w:pPr>
                      <w:r w:rsidRPr="00506217">
                        <w:rPr>
                          <w:rFonts w:asciiTheme="minorHAnsi" w:hAnsiTheme="minorHAnsi" w:cs="OpenSans-Regular"/>
                          <w:b/>
                          <w:bCs/>
                          <w:sz w:val="18"/>
                          <w:szCs w:val="18"/>
                        </w:rPr>
                        <w:t>GRUPUL DE ACȚIUNE LOCALĂ „COLINELE ARGEȘULUI”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27F56"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7ECAFFF" wp14:editId="18EEDC07">
                <wp:simplePos x="0" y="0"/>
                <wp:positionH relativeFrom="margin">
                  <wp:posOffset>4117340</wp:posOffset>
                </wp:positionH>
                <wp:positionV relativeFrom="paragraph">
                  <wp:posOffset>118110</wp:posOffset>
                </wp:positionV>
                <wp:extent cx="1202690" cy="647700"/>
                <wp:effectExtent l="19050" t="19050" r="16510" b="19050"/>
                <wp:wrapNone/>
                <wp:docPr id="5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2690" cy="6477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412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F604F2" w14:textId="12AC91B9" w:rsidR="001A41C1" w:rsidRPr="009A60E6" w:rsidRDefault="009A60E6" w:rsidP="001A41C1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6"/>
                                <w:szCs w:val="16"/>
                              </w:rPr>
                              <w:t>ASOCIAȚIA DE DEZVOLTARE INTRACOMUNITARĂ ECO AQUA CĂLĂRAȘI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CAFFF" id="_x0000_s1029" style="position:absolute;left:0;text-align:left;margin-left:324.2pt;margin-top:9.3pt;width:94.7pt;height:51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" fillcolor="#f4b083 [1941]" strokeweight="3.25pt">
                <v:textbox>
                  <w:txbxContent>
                    <w:p w14:paraId="2EF604F2" w14:textId="12AC91B9" w:rsidR="001A41C1" w:rsidRPr="009A60E6" w:rsidRDefault="009A60E6" w:rsidP="001A41C1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OpenSans-Regular" w:hAnsi="OpenSans-Regular" w:cs="OpenSans-Regular"/>
                          <w:b/>
                          <w:bCs/>
                          <w:sz w:val="16"/>
                          <w:szCs w:val="16"/>
                        </w:rPr>
                        <w:t>ASOCIAȚIA DE DEZVOLTARE INTRACOMUNITARĂ ECO AQUA CĂLĂRAȘI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B3AFF"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B373B4E" wp14:editId="6BE2A923">
                <wp:simplePos x="0" y="0"/>
                <wp:positionH relativeFrom="margin">
                  <wp:posOffset>9022715</wp:posOffset>
                </wp:positionH>
                <wp:positionV relativeFrom="paragraph">
                  <wp:posOffset>112395</wp:posOffset>
                </wp:positionV>
                <wp:extent cx="1368000" cy="647700"/>
                <wp:effectExtent l="19050" t="19050" r="22860" b="19050"/>
                <wp:wrapNone/>
                <wp:docPr id="4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8000" cy="647700"/>
                        </a:xfrm>
                        <a:prstGeom prst="rect">
                          <a:avLst/>
                        </a:prstGeom>
                        <a:solidFill>
                          <a:srgbClr val="FFA7A7"/>
                        </a:solidFill>
                        <a:ln w="4445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7B192C" w14:textId="04BB657C" w:rsidR="00BB53AF" w:rsidRPr="001A41C1" w:rsidRDefault="001A41C1" w:rsidP="00BB53AF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Theme="minorHAnsi" w:hAnsiTheme="minorHAnsi" w:cs="OpenSans-Regular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ASOCIA</w:t>
                            </w:r>
                            <w:r>
                              <w:rPr>
                                <w:rFonts w:asciiTheme="minorHAnsi" w:hAnsiTheme="minorHAnsi" w:cs="OpenSans-Regular"/>
                                <w:b/>
                                <w:bCs/>
                                <w:sz w:val="22"/>
                                <w:szCs w:val="22"/>
                              </w:rPr>
                              <w:t>ȚIA COMUNELOR DIN ROMÂNIA</w:t>
                            </w:r>
                            <w:r w:rsidR="009A60E6">
                              <w:rPr>
                                <w:rFonts w:asciiTheme="minorHAnsi" w:hAnsiTheme="minorHAnsi" w:cs="OpenSans-Regular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- ACoR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373B4E" id="_x0000_s1030" style="position:absolute;left:0;text-align:left;margin-left:710.45pt;margin-top:8.85pt;width:107.7pt;height:51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" fillcolor="#ffa7a7" strokeweight="3.5pt">
                <v:textbox>
                  <w:txbxContent>
                    <w:p w14:paraId="247B192C" w14:textId="04BB657C" w:rsidR="00BB53AF" w:rsidRPr="001A41C1" w:rsidRDefault="001A41C1" w:rsidP="00BB53AF">
                      <w:pPr>
                        <w:pStyle w:val="Textnotdesubsol"/>
                        <w:widowControl w:val="0"/>
                        <w:jc w:val="center"/>
                        <w:rPr>
                          <w:rFonts w:asciiTheme="minorHAnsi" w:hAnsiTheme="minorHAnsi" w:cs="OpenSans-Regular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OpenSans-Regular" w:hAnsi="OpenSans-Regular" w:cs="OpenSans-Regular"/>
                          <w:b/>
                          <w:bCs/>
                          <w:sz w:val="22"/>
                          <w:szCs w:val="22"/>
                          <w:lang w:val="en-US"/>
                        </w:rPr>
                        <w:t>ASOCIA</w:t>
                      </w:r>
                      <w:r>
                        <w:rPr>
                          <w:rFonts w:asciiTheme="minorHAnsi" w:hAnsiTheme="minorHAnsi" w:cs="OpenSans-Regular"/>
                          <w:b/>
                          <w:bCs/>
                          <w:sz w:val="22"/>
                          <w:szCs w:val="22"/>
                        </w:rPr>
                        <w:t>ȚIA COMUNELOR DIN ROMÂNIA</w:t>
                      </w:r>
                      <w:r w:rsidR="009A60E6">
                        <w:rPr>
                          <w:rFonts w:asciiTheme="minorHAnsi" w:hAnsiTheme="minorHAnsi" w:cs="OpenSans-Regular"/>
                          <w:b/>
                          <w:bCs/>
                          <w:sz w:val="22"/>
                          <w:szCs w:val="22"/>
                        </w:rPr>
                        <w:t xml:space="preserve"> - ACoR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E7E9A"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09DDDA6" wp14:editId="4A469AD0">
                <wp:simplePos x="0" y="0"/>
                <wp:positionH relativeFrom="margin">
                  <wp:posOffset>7121525</wp:posOffset>
                </wp:positionH>
                <wp:positionV relativeFrom="paragraph">
                  <wp:posOffset>90170</wp:posOffset>
                </wp:positionV>
                <wp:extent cx="1655445" cy="683895"/>
                <wp:effectExtent l="19050" t="19050" r="40005" b="40005"/>
                <wp:wrapNone/>
                <wp:docPr id="4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5445" cy="683895"/>
                        </a:xfrm>
                        <a:prstGeom prst="rect">
                          <a:avLst/>
                        </a:prstGeom>
                        <a:solidFill>
                          <a:srgbClr val="FF896D"/>
                        </a:solidFill>
                        <a:ln w="5080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6106A" w14:textId="7EA0BBCD" w:rsidR="00BB53AF" w:rsidRPr="008A202F" w:rsidRDefault="00BB53AF" w:rsidP="00BB53AF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 w:rsidRPr="008A202F"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34"/>
                                <w:szCs w:val="34"/>
                              </w:rPr>
                              <w:t>COMUNA ȘOLDANU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9DDDA6" id="_x0000_s1031" style="position:absolute;left:0;text-align:left;margin-left:560.75pt;margin-top:7.1pt;width:130.35pt;height:53.8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" fillcolor="#ff896d" strokeweight="4pt">
                <v:textbox>
                  <w:txbxContent>
                    <w:p w14:paraId="5266106A" w14:textId="7EA0BBCD" w:rsidR="00BB53AF" w:rsidRPr="008A202F" w:rsidRDefault="00BB53AF" w:rsidP="00BB53AF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34"/>
                          <w:szCs w:val="34"/>
                        </w:rPr>
                      </w:pPr>
                      <w:r w:rsidRPr="008A202F">
                        <w:rPr>
                          <w:rFonts w:ascii="OpenSans-Regular" w:hAnsi="OpenSans-Regular" w:cs="OpenSans-Regular"/>
                          <w:b/>
                          <w:bCs/>
                          <w:sz w:val="34"/>
                          <w:szCs w:val="34"/>
                        </w:rPr>
                        <w:t>COMUNA ȘOLDANU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15876" w:rsidRPr="005E7E48">
        <w:rPr>
          <w:rFonts w:asciiTheme="minorHAnsi" w:eastAsia="Times New Roman" w:hAnsiTheme="minorHAnsi" w:cstheme="minorHAnsi"/>
          <w:b/>
          <w:bCs/>
          <w:color w:val="000000"/>
          <w:szCs w:val="24"/>
          <w:lang w:eastAsia="ro-RO"/>
        </w:rPr>
        <w:t xml:space="preserve">                                                                                   </w:t>
      </w:r>
    </w:p>
    <w:p w14:paraId="7D22A045" w14:textId="27FE5127" w:rsidR="00115876" w:rsidRPr="005E7E48" w:rsidRDefault="00EC73F7" w:rsidP="00115876">
      <w:pPr>
        <w:spacing w:after="0" w:line="360" w:lineRule="auto"/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ro-RO"/>
        </w:rPr>
      </w:pPr>
      <w:r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76352" behindDoc="1" locked="0" layoutInCell="1" allowOverlap="1" wp14:anchorId="27BC73B3" wp14:editId="1060D6E9">
                <wp:simplePos x="0" y="0"/>
                <wp:positionH relativeFrom="column">
                  <wp:posOffset>3856355</wp:posOffset>
                </wp:positionH>
                <wp:positionV relativeFrom="paragraph">
                  <wp:posOffset>217170</wp:posOffset>
                </wp:positionV>
                <wp:extent cx="6686550" cy="19050"/>
                <wp:effectExtent l="0" t="0" r="19050" b="19050"/>
                <wp:wrapNone/>
                <wp:docPr id="1287179378" name="Conector drept 1287179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86550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10BCB2" id="Conector drept 1287179378" o:spid="_x0000_s1026" style="position:absolute;z-index:-2514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3.65pt,17.1pt" to="830.1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" strokecolor="#4472c4" strokeweight="1.5pt">
                <v:stroke joinstyle="miter"/>
              </v:line>
            </w:pict>
          </mc:Fallback>
        </mc:AlternateContent>
      </w:r>
    </w:p>
    <w:p w14:paraId="346B7E03" w14:textId="424764FC" w:rsidR="00115876" w:rsidRPr="005E7E48" w:rsidRDefault="009C2F0B" w:rsidP="00115876">
      <w:pPr>
        <w:spacing w:after="0" w:line="360" w:lineRule="auto"/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ro-RO"/>
        </w:rPr>
      </w:pPr>
      <w:r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1EF35220" wp14:editId="55C348C6">
                <wp:simplePos x="0" y="0"/>
                <wp:positionH relativeFrom="column">
                  <wp:posOffset>7977505</wp:posOffset>
                </wp:positionH>
                <wp:positionV relativeFrom="paragraph">
                  <wp:posOffset>222250</wp:posOffset>
                </wp:positionV>
                <wp:extent cx="0" cy="136525"/>
                <wp:effectExtent l="0" t="0" r="38100" b="34925"/>
                <wp:wrapNone/>
                <wp:docPr id="56" name="Conector drept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6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CABCC4" id="Conector drept 56" o:spid="_x0000_s1026" style="position:absolute;z-index:-25157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8.15pt,17.5pt" to="628.1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" strokecolor="#4472c4 [3204]" strokeweight="1.5pt">
                <v:stroke joinstyle="miter"/>
              </v:line>
            </w:pict>
          </mc:Fallback>
        </mc:AlternateContent>
      </w:r>
    </w:p>
    <w:p w14:paraId="1ACE182D" w14:textId="45311A1F" w:rsidR="00115876" w:rsidRPr="005E7E48" w:rsidRDefault="00B667C1" w:rsidP="00115876">
      <w:pPr>
        <w:spacing w:after="0" w:line="360" w:lineRule="auto"/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ro-RO"/>
        </w:rPr>
      </w:pPr>
      <w:r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6D389DF" wp14:editId="7127522F">
                <wp:simplePos x="0" y="0"/>
                <wp:positionH relativeFrom="column">
                  <wp:posOffset>1501069</wp:posOffset>
                </wp:positionH>
                <wp:positionV relativeFrom="paragraph">
                  <wp:posOffset>79502</wp:posOffset>
                </wp:positionV>
                <wp:extent cx="6479464" cy="0"/>
                <wp:effectExtent l="0" t="0" r="0" b="0"/>
                <wp:wrapNone/>
                <wp:docPr id="54" name="Conector drept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79464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24AC3E" id="Conector drept 54" o:spid="_x0000_s1026" style="position:absolute;flip: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8.2pt,6.25pt" to="628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" strokecolor="#4472c4 [3204]" strokeweight="1.5pt">
                <v:stroke joinstyle="miter"/>
              </v:line>
            </w:pict>
          </mc:Fallback>
        </mc:AlternateContent>
      </w:r>
      <w:r w:rsidR="0006440B"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9CE006" wp14:editId="63BC5C4A">
                <wp:simplePos x="0" y="0"/>
                <wp:positionH relativeFrom="column">
                  <wp:posOffset>5944870</wp:posOffset>
                </wp:positionH>
                <wp:positionV relativeFrom="paragraph">
                  <wp:posOffset>261782</wp:posOffset>
                </wp:positionV>
                <wp:extent cx="1988185" cy="483235"/>
                <wp:effectExtent l="19050" t="19050" r="12065" b="12065"/>
                <wp:wrapNone/>
                <wp:docPr id="4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8185" cy="48323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3810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4B5E5" w14:textId="77777777" w:rsidR="00115876" w:rsidRPr="004221B3" w:rsidRDefault="00115876" w:rsidP="003C55B9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221B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PRIMARUL COMUNEI ȘOLDANU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9CE006" id="Rectangle 3" o:spid="_x0000_s1032" style="position:absolute;left:0;text-align:left;margin-left:468.1pt;margin-top:20.6pt;width:156.55pt;height:38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" fillcolor="#c5e0b3 [1305]" strokeweight="3pt">
                <v:textbox>
                  <w:txbxContent>
                    <w:p w14:paraId="71B4B5E5" w14:textId="77777777" w:rsidR="00115876" w:rsidRPr="004221B3" w:rsidRDefault="00115876" w:rsidP="003C55B9">
                      <w:pPr>
                        <w:pStyle w:val="Textnotdesubsol"/>
                        <w:widowControl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4221B3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PRIMARUL COMUNEI ȘOLDANU</w:t>
                      </w:r>
                    </w:p>
                  </w:txbxContent>
                </v:textbox>
              </v:rect>
            </w:pict>
          </mc:Fallback>
        </mc:AlternateContent>
      </w:r>
      <w:r w:rsidR="00A165F0"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3887308" wp14:editId="13D62D95">
                <wp:simplePos x="0" y="0"/>
                <wp:positionH relativeFrom="column">
                  <wp:posOffset>621665</wp:posOffset>
                </wp:positionH>
                <wp:positionV relativeFrom="paragraph">
                  <wp:posOffset>215265</wp:posOffset>
                </wp:positionV>
                <wp:extent cx="1799590" cy="482400"/>
                <wp:effectExtent l="19050" t="19050" r="10160" b="12700"/>
                <wp:wrapNone/>
                <wp:docPr id="4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9590" cy="48240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3810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F6F7C" w14:textId="77777777" w:rsidR="00115876" w:rsidRPr="004221B3" w:rsidRDefault="00115876" w:rsidP="00115876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221B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CONSILIUL LOCAL AL COMUNEI ȘOLDANU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887308" id="_x0000_s1033" style="position:absolute;left:0;text-align:left;margin-left:48.95pt;margin-top:16.95pt;width:141.7pt;height:3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" fillcolor="#93cddd" strokeweight="3pt">
                <v:textbox style="mso-fit-shape-to-text:t">
                  <w:txbxContent>
                    <w:p w14:paraId="388F6F7C" w14:textId="77777777" w:rsidR="00115876" w:rsidRPr="004221B3" w:rsidRDefault="00115876" w:rsidP="00115876">
                      <w:pPr>
                        <w:pStyle w:val="Textnotdesubsol"/>
                        <w:widowControl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4221B3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CONSILIUL LOCAL AL COMUNEI ȘOLDANU</w:t>
                      </w:r>
                    </w:p>
                  </w:txbxContent>
                </v:textbox>
              </v:rect>
            </w:pict>
          </mc:Fallback>
        </mc:AlternateContent>
      </w:r>
      <w:r w:rsidR="00844B79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73952" behindDoc="1" locked="0" layoutInCell="1" allowOverlap="1" wp14:anchorId="28AE6AD3" wp14:editId="4B3007B3">
                <wp:simplePos x="0" y="0"/>
                <wp:positionH relativeFrom="margin">
                  <wp:posOffset>1500505</wp:posOffset>
                </wp:positionH>
                <wp:positionV relativeFrom="paragraph">
                  <wp:posOffset>69215</wp:posOffset>
                </wp:positionV>
                <wp:extent cx="0" cy="1079500"/>
                <wp:effectExtent l="0" t="0" r="38100" b="25400"/>
                <wp:wrapNone/>
                <wp:docPr id="70" name="Conector drept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0795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33BF6C" id="Conector drept 70" o:spid="_x0000_s1026" style="position:absolute;flip:x y;z-index:-251542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18.15pt,5.45pt" to="118.15pt,9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" strokecolor="#4472c4" strokeweight="1.5pt">
                <v:stroke joinstyle="miter"/>
                <w10:wrap anchorx="margin"/>
              </v:line>
            </w:pict>
          </mc:Fallback>
        </mc:AlternateContent>
      </w:r>
      <w:r w:rsidR="000167E4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4B881643" wp14:editId="66A9BD0A">
                <wp:simplePos x="0" y="0"/>
                <wp:positionH relativeFrom="column">
                  <wp:posOffset>6925310</wp:posOffset>
                </wp:positionH>
                <wp:positionV relativeFrom="paragraph">
                  <wp:posOffset>80010</wp:posOffset>
                </wp:positionV>
                <wp:extent cx="0" cy="210820"/>
                <wp:effectExtent l="0" t="0" r="38100" b="36830"/>
                <wp:wrapNone/>
                <wp:docPr id="60" name="Conector drept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082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53E14B" id="Conector drept 60" o:spid="_x0000_s1026" style="position:absolute;z-index:-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5.3pt,6.3pt" to="545.3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" strokecolor="#4472c4 [3204]" strokeweight="1.5pt">
                <v:stroke joinstyle="miter"/>
              </v:line>
            </w:pict>
          </mc:Fallback>
        </mc:AlternateContent>
      </w:r>
    </w:p>
    <w:p w14:paraId="6F823D14" w14:textId="3E8CE398" w:rsidR="00115876" w:rsidRPr="005E7E48" w:rsidRDefault="001503E3" w:rsidP="00115876">
      <w:pPr>
        <w:spacing w:after="0" w:line="360" w:lineRule="auto"/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ro-RO"/>
        </w:rPr>
      </w:pPr>
      <w:r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76000" behindDoc="1" locked="0" layoutInCell="1" allowOverlap="1" wp14:anchorId="0894146B" wp14:editId="4086E5CB">
                <wp:simplePos x="0" y="0"/>
                <wp:positionH relativeFrom="margin">
                  <wp:posOffset>13373100</wp:posOffset>
                </wp:positionH>
                <wp:positionV relativeFrom="page">
                  <wp:posOffset>3167978</wp:posOffset>
                </wp:positionV>
                <wp:extent cx="0" cy="6119495"/>
                <wp:effectExtent l="0" t="0" r="38100" b="33655"/>
                <wp:wrapNone/>
                <wp:docPr id="71" name="Conector drept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1949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12117F" id="Conector drept 71" o:spid="_x0000_s1026" style="position:absolute;z-index:-251540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1053pt,249.45pt" to="1053pt,7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" strokecolor="#4472c4" strokeweight="1.5pt">
                <v:stroke joinstyle="miter"/>
                <w10:wrap anchorx="margin" anchory="page"/>
              </v:line>
            </w:pict>
          </mc:Fallback>
        </mc:AlternateContent>
      </w:r>
      <w:r w:rsidR="00994DA7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45D02814" wp14:editId="6393D6CF">
                <wp:simplePos x="0" y="0"/>
                <wp:positionH relativeFrom="column">
                  <wp:posOffset>12343130</wp:posOffset>
                </wp:positionH>
                <wp:positionV relativeFrom="paragraph">
                  <wp:posOffset>250825</wp:posOffset>
                </wp:positionV>
                <wp:extent cx="0" cy="4338000"/>
                <wp:effectExtent l="0" t="0" r="38100" b="24765"/>
                <wp:wrapNone/>
                <wp:docPr id="111" name="Conector drept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3800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33EBCD" id="Conector drept 111" o:spid="_x0000_s1026" style="position:absolute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1.9pt,19.75pt" to="971.9pt,3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" strokecolor="#4472c4 [3204]" strokeweight="1.5pt">
                <v:stroke joinstyle="miter"/>
              </v:line>
            </w:pict>
          </mc:Fallback>
        </mc:AlternateContent>
      </w:r>
      <w:r w:rsidR="000167E4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B3D21D2" wp14:editId="1ABCB945">
                <wp:simplePos x="0" y="0"/>
                <wp:positionH relativeFrom="margin">
                  <wp:posOffset>7938770</wp:posOffset>
                </wp:positionH>
                <wp:positionV relativeFrom="paragraph">
                  <wp:posOffset>252730</wp:posOffset>
                </wp:positionV>
                <wp:extent cx="5436000" cy="0"/>
                <wp:effectExtent l="0" t="0" r="0" b="0"/>
                <wp:wrapNone/>
                <wp:docPr id="80" name="Conector drept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36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6910D9" id="Conector drept 80" o:spid="_x0000_s1026" style="position:absolute;flip:y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25.1pt,19.9pt" to="1053.1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" strokecolor="#4472c4" strokeweight="1.5pt">
                <v:stroke joinstyle="miter"/>
                <w10:wrap anchorx="margin"/>
              </v:line>
            </w:pict>
          </mc:Fallback>
        </mc:AlternateContent>
      </w:r>
    </w:p>
    <w:p w14:paraId="726E1416" w14:textId="40B6C413" w:rsidR="00115876" w:rsidRPr="005E7E48" w:rsidRDefault="007D741A" w:rsidP="00115876">
      <w:pPr>
        <w:spacing w:after="0" w:line="360" w:lineRule="auto"/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ro-RO"/>
        </w:rPr>
      </w:pPr>
      <w:r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F5EF6C7" wp14:editId="2F1938EC">
                <wp:simplePos x="0" y="0"/>
                <wp:positionH relativeFrom="margin">
                  <wp:posOffset>12533630</wp:posOffset>
                </wp:positionH>
                <wp:positionV relativeFrom="paragraph">
                  <wp:posOffset>4702810</wp:posOffset>
                </wp:positionV>
                <wp:extent cx="1691640" cy="247650"/>
                <wp:effectExtent l="19050" t="19050" r="22860" b="19685"/>
                <wp:wrapNone/>
                <wp:docPr id="7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640" cy="24765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285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B6616D" w14:textId="5A37DB58" w:rsidR="00EC1720" w:rsidRPr="00FF5BAC" w:rsidRDefault="00EC1720" w:rsidP="00EC1720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>COMISIA DE DISCIPLINĂ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EF6C7" id="_x0000_s1034" style="position:absolute;left:0;text-align:left;margin-left:986.9pt;margin-top:370.3pt;width:133.2pt;height:19.5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" fillcolor="aqua" strokeweight="2.25pt">
                <v:textbox style="mso-fit-shape-to-text:t">
                  <w:txbxContent>
                    <w:p w14:paraId="02B6616D" w14:textId="5A37DB58" w:rsidR="00EC1720" w:rsidRPr="00FF5BAC" w:rsidRDefault="00EC1720" w:rsidP="00EC1720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>COMISIA DE DISCIPLINĂ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8435358" wp14:editId="5C5BDF40">
                <wp:simplePos x="0" y="0"/>
                <wp:positionH relativeFrom="margin">
                  <wp:posOffset>12543155</wp:posOffset>
                </wp:positionH>
                <wp:positionV relativeFrom="paragraph">
                  <wp:posOffset>3731260</wp:posOffset>
                </wp:positionV>
                <wp:extent cx="1691640" cy="552450"/>
                <wp:effectExtent l="19050" t="19050" r="22860" b="17780"/>
                <wp:wrapNone/>
                <wp:docPr id="6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640" cy="55245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285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5DC27" w14:textId="39CC293E" w:rsidR="00033E2F" w:rsidRPr="00FF5BAC" w:rsidRDefault="00033E2F" w:rsidP="00033E2F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>COMISIA PENTRU EXERCITAREA CONTROLULUI PROPRIU PRIVIND RESPECTAREA DISCIPLINEI ÎN CONSTRUCȚII ȘI URBANISMUL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435358" id="_x0000_s1035" style="position:absolute;left:0;text-align:left;margin-left:987.65pt;margin-top:293.8pt;width:133.2pt;height:43.5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" fillcolor="aqua" strokeweight="2.25pt">
                <v:textbox style="mso-fit-shape-to-text:t">
                  <w:txbxContent>
                    <w:p w14:paraId="7115DC27" w14:textId="39CC293E" w:rsidR="00033E2F" w:rsidRPr="00FF5BAC" w:rsidRDefault="00033E2F" w:rsidP="00033E2F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>COMISIA PENTRU EXERCITAREA CONTROLULUI PROPRIU PRIVIND RESPECTAREA DISCIPLINEI ÎN CONSTRUCȚII ȘI URBANISMUL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D547D04" wp14:editId="6AAD55E1">
                <wp:simplePos x="0" y="0"/>
                <wp:positionH relativeFrom="margin">
                  <wp:posOffset>12543155</wp:posOffset>
                </wp:positionH>
                <wp:positionV relativeFrom="paragraph">
                  <wp:posOffset>5350510</wp:posOffset>
                </wp:positionV>
                <wp:extent cx="1691640" cy="552450"/>
                <wp:effectExtent l="19050" t="19050" r="22860" b="17780"/>
                <wp:wrapNone/>
                <wp:docPr id="7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640" cy="55245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285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C2A24" w14:textId="766289F8" w:rsidR="00600D3E" w:rsidRPr="00600D3E" w:rsidRDefault="00600D3E" w:rsidP="00600D3E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600D3E"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>COMIS</w:t>
                            </w:r>
                            <w:r w:rsidR="00633D2A"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>IA</w:t>
                            </w:r>
                            <w:r w:rsidRPr="00600D3E"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PENTRU IDENTIFICAREA ŞI INVENTARIEREA TERENURILOR</w:t>
                            </w:r>
                          </w:p>
                          <w:p w14:paraId="22DF16FD" w14:textId="0CE7D642" w:rsidR="00600D3E" w:rsidRPr="00FF5BAC" w:rsidRDefault="00600D3E" w:rsidP="00600D3E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600D3E"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>ÎN VEDEREA APLICĂRII DISPOZIŢIILOR LEGII NR. 15/2003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547D04" id="_x0000_s1036" style="position:absolute;left:0;text-align:left;margin-left:987.65pt;margin-top:421.3pt;width:133.2pt;height:43.5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" fillcolor="aqua" strokeweight="2.25pt">
                <v:textbox style="mso-fit-shape-to-text:t">
                  <w:txbxContent>
                    <w:p w14:paraId="5D1C2A24" w14:textId="766289F8" w:rsidR="00600D3E" w:rsidRPr="00600D3E" w:rsidRDefault="00600D3E" w:rsidP="00600D3E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</w:pPr>
                      <w:r w:rsidRPr="00600D3E"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>COMIS</w:t>
                      </w:r>
                      <w:r w:rsidR="00633D2A"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>IA</w:t>
                      </w:r>
                      <w:r w:rsidRPr="00600D3E"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 xml:space="preserve"> PENTRU IDENTIFICAREA ŞI INVENTARIEREA TERENURILOR</w:t>
                      </w:r>
                    </w:p>
                    <w:p w14:paraId="22DF16FD" w14:textId="0CE7D642" w:rsidR="00600D3E" w:rsidRPr="00FF5BAC" w:rsidRDefault="00600D3E" w:rsidP="00600D3E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</w:pPr>
                      <w:r w:rsidRPr="00600D3E"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>ÎN VEDEREA APLICĂRII DISPOZIŢIILOR LEGII NR. 15/2003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89B7180" wp14:editId="76C41134">
                <wp:simplePos x="0" y="0"/>
                <wp:positionH relativeFrom="margin">
                  <wp:posOffset>12543155</wp:posOffset>
                </wp:positionH>
                <wp:positionV relativeFrom="paragraph">
                  <wp:posOffset>4369435</wp:posOffset>
                </wp:positionV>
                <wp:extent cx="1691640" cy="247650"/>
                <wp:effectExtent l="19050" t="19050" r="22860" b="19685"/>
                <wp:wrapNone/>
                <wp:docPr id="7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640" cy="24765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285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CBE16A" w14:textId="70FCB2CE" w:rsidR="00EC1720" w:rsidRPr="00FF5BAC" w:rsidRDefault="00EC1720" w:rsidP="00EC1720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>COMISIA PARITARĂ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9B7180" id="_x0000_s1037" style="position:absolute;left:0;text-align:left;margin-left:987.65pt;margin-top:344.05pt;width:133.2pt;height:19.5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" fillcolor="aqua" strokeweight="2.25pt">
                <v:textbox style="mso-fit-shape-to-text:t">
                  <w:txbxContent>
                    <w:p w14:paraId="2ECBE16A" w14:textId="70FCB2CE" w:rsidR="00EC1720" w:rsidRPr="00FF5BAC" w:rsidRDefault="00EC1720" w:rsidP="00EC1720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>COMISIA PARITARĂ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83134EB" wp14:editId="58D11210">
                <wp:simplePos x="0" y="0"/>
                <wp:positionH relativeFrom="margin">
                  <wp:posOffset>12543155</wp:posOffset>
                </wp:positionH>
                <wp:positionV relativeFrom="paragraph">
                  <wp:posOffset>5026660</wp:posOffset>
                </wp:positionV>
                <wp:extent cx="1691640" cy="238125"/>
                <wp:effectExtent l="19050" t="19050" r="22860" b="19685"/>
                <wp:wrapNone/>
                <wp:docPr id="7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640" cy="23812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285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329F65" w14:textId="0AEF8C99" w:rsidR="00C76D8C" w:rsidRPr="00FF5BAC" w:rsidRDefault="00C76D8C" w:rsidP="00C76D8C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>COMISIA DE INVENTARIERE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3134EB" id="_x0000_s1038" style="position:absolute;left:0;text-align:left;margin-left:987.65pt;margin-top:395.8pt;width:133.2pt;height:18.75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" fillcolor="aqua" strokeweight="2.25pt">
                <v:textbox style="mso-fit-shape-to-text:t">
                  <w:txbxContent>
                    <w:p w14:paraId="3D329F65" w14:textId="0AEF8C99" w:rsidR="00C76D8C" w:rsidRPr="00FF5BAC" w:rsidRDefault="00C76D8C" w:rsidP="00C76D8C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>COMISIA DE INVENTARIERE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092AFCC3" wp14:editId="546E1FD8">
                <wp:simplePos x="0" y="0"/>
                <wp:positionH relativeFrom="margin">
                  <wp:posOffset>12543155</wp:posOffset>
                </wp:positionH>
                <wp:positionV relativeFrom="paragraph">
                  <wp:posOffset>5988685</wp:posOffset>
                </wp:positionV>
                <wp:extent cx="1691640" cy="215900"/>
                <wp:effectExtent l="19050" t="19050" r="22860" b="19685"/>
                <wp:wrapNone/>
                <wp:docPr id="13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640" cy="21590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285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A9FD1" w14:textId="5D0307B7" w:rsidR="00633D2A" w:rsidRPr="00FF5BAC" w:rsidRDefault="00633D2A" w:rsidP="00955E11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600D3E"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>COMIS</w:t>
                            </w:r>
                            <w:r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>I</w:t>
                            </w:r>
                            <w:r w:rsidR="00BE604B"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>I CU ACTIVITATE TEMPORARĂ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2AFCC3" id="_x0000_s1039" style="position:absolute;left:0;text-align:left;margin-left:987.65pt;margin-top:471.55pt;width:133.2pt;height:17pt;z-index:251874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" fillcolor="aqua" strokeweight="2.25pt">
                <v:textbox style="mso-fit-shape-to-text:t">
                  <w:txbxContent>
                    <w:p w14:paraId="516A9FD1" w14:textId="5D0307B7" w:rsidR="00633D2A" w:rsidRPr="00FF5BAC" w:rsidRDefault="00633D2A" w:rsidP="00955E11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</w:pPr>
                      <w:r w:rsidRPr="00600D3E"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>COMIS</w:t>
                      </w:r>
                      <w:r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>I</w:t>
                      </w:r>
                      <w:r w:rsidR="00BE604B"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>I CU ACTIVITATE TEMPORARĂ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879FBC7" wp14:editId="5F868BAF">
                <wp:simplePos x="0" y="0"/>
                <wp:positionH relativeFrom="margin">
                  <wp:posOffset>12514580</wp:posOffset>
                </wp:positionH>
                <wp:positionV relativeFrom="paragraph">
                  <wp:posOffset>1492885</wp:posOffset>
                </wp:positionV>
                <wp:extent cx="1691640" cy="333375"/>
                <wp:effectExtent l="19050" t="19050" r="22860" b="25400"/>
                <wp:wrapNone/>
                <wp:docPr id="4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640" cy="33337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285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31D332" w14:textId="6F676ACA" w:rsidR="0039265A" w:rsidRPr="00FF5BAC" w:rsidRDefault="006C6212" w:rsidP="0039265A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6C6212"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>COMISIA PENTRU PROBLEME DE APĂRARE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79FBC7" id="_x0000_s1040" style="position:absolute;left:0;text-align:left;margin-left:985.4pt;margin-top:117.55pt;width:133.2pt;height:26.25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" fillcolor="aqua" strokeweight="2.25pt">
                <v:textbox style="mso-fit-shape-to-text:t">
                  <w:txbxContent>
                    <w:p w14:paraId="4631D332" w14:textId="6F676ACA" w:rsidR="0039265A" w:rsidRPr="00FF5BAC" w:rsidRDefault="006C6212" w:rsidP="0039265A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</w:pPr>
                      <w:r w:rsidRPr="006C6212"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>COMISIA PENTRU PROBLEME DE APĂRARE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85F5E69" wp14:editId="3451F893">
                <wp:simplePos x="0" y="0"/>
                <wp:positionH relativeFrom="margin">
                  <wp:posOffset>12524105</wp:posOffset>
                </wp:positionH>
                <wp:positionV relativeFrom="paragraph">
                  <wp:posOffset>1892935</wp:posOffset>
                </wp:positionV>
                <wp:extent cx="1691640" cy="257175"/>
                <wp:effectExtent l="19050" t="19050" r="22860" b="19685"/>
                <wp:wrapNone/>
                <wp:docPr id="6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640" cy="25717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285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B38D3" w14:textId="5C4D5748" w:rsidR="0039265A" w:rsidRPr="00FF5BAC" w:rsidRDefault="00F10ABA" w:rsidP="0039265A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>UNITATEA LOCALĂ DE SPRIJIN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5F5E69" id="_x0000_s1041" style="position:absolute;left:0;text-align:left;margin-left:986.15pt;margin-top:149.05pt;width:133.2pt;height:20.25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" fillcolor="aqua" strokeweight="2.25pt">
                <v:textbox style="mso-fit-shape-to-text:t">
                  <w:txbxContent>
                    <w:p w14:paraId="1CFB38D3" w14:textId="5C4D5748" w:rsidR="0039265A" w:rsidRPr="00FF5BAC" w:rsidRDefault="00F10ABA" w:rsidP="0039265A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>UNITATEA LOCALĂ DE SPRIJIN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2AD1FB5" wp14:editId="00F65E77">
                <wp:simplePos x="0" y="0"/>
                <wp:positionH relativeFrom="margin">
                  <wp:posOffset>12514580</wp:posOffset>
                </wp:positionH>
                <wp:positionV relativeFrom="paragraph">
                  <wp:posOffset>1073785</wp:posOffset>
                </wp:positionV>
                <wp:extent cx="1691640" cy="336550"/>
                <wp:effectExtent l="19050" t="19050" r="22860" b="25400"/>
                <wp:wrapNone/>
                <wp:docPr id="4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640" cy="33655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285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8D982F" w14:textId="1877D288" w:rsidR="00AE34B0" w:rsidRPr="00FF5BAC" w:rsidRDefault="006C6212" w:rsidP="00AE34B0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6C6212"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>CENTRUL OPERATIV PENTRU SITUAȚII DE URGENȚĂ</w:t>
                            </w:r>
                            <w:r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AD1FB5" id="_x0000_s1042" style="position:absolute;left:0;text-align:left;margin-left:985.4pt;margin-top:84.55pt;width:133.2pt;height:26.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" fillcolor="aqua" strokeweight="2.25pt">
                <v:textbox style="mso-fit-shape-to-text:t">
                  <w:txbxContent>
                    <w:p w14:paraId="248D982F" w14:textId="1877D288" w:rsidR="00AE34B0" w:rsidRPr="00FF5BAC" w:rsidRDefault="006C6212" w:rsidP="00AE34B0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</w:pPr>
                      <w:r w:rsidRPr="006C6212"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>CENTRUL OPERATIV PENTRU SITUAȚII DE URGENȚĂ</w:t>
                      </w:r>
                      <w:r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7DB3FB6" wp14:editId="783C1FF3">
                <wp:simplePos x="0" y="0"/>
                <wp:positionH relativeFrom="margin">
                  <wp:posOffset>12514580</wp:posOffset>
                </wp:positionH>
                <wp:positionV relativeFrom="paragraph">
                  <wp:posOffset>664210</wp:posOffset>
                </wp:positionV>
                <wp:extent cx="1691640" cy="333375"/>
                <wp:effectExtent l="19050" t="19050" r="22860" b="25400"/>
                <wp:wrapNone/>
                <wp:docPr id="3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640" cy="33337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285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4FE828" w14:textId="77777777" w:rsidR="00784EDF" w:rsidRPr="00FF5BAC" w:rsidRDefault="00784EDF" w:rsidP="00784EDF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>COMITETUL LOCAL PENTRU SITUAȚII DE URGENȚĂ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DB3FB6" id="_x0000_s1043" style="position:absolute;left:0;text-align:left;margin-left:985.4pt;margin-top:52.3pt;width:133.2pt;height:26.25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" fillcolor="aqua" strokeweight="2.25pt">
                <v:textbox style="mso-fit-shape-to-text:t">
                  <w:txbxContent>
                    <w:p w14:paraId="374FE828" w14:textId="77777777" w:rsidR="00784EDF" w:rsidRPr="00FF5BAC" w:rsidRDefault="00784EDF" w:rsidP="00784EDF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>COMITETUL LOCAL PENTRU SITUAȚII DE URGENȚĂ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898DF2E" wp14:editId="78A1BEFA">
                <wp:simplePos x="0" y="0"/>
                <wp:positionH relativeFrom="margin">
                  <wp:posOffset>12512675</wp:posOffset>
                </wp:positionH>
                <wp:positionV relativeFrom="paragraph">
                  <wp:posOffset>129540</wp:posOffset>
                </wp:positionV>
                <wp:extent cx="1691640" cy="526415"/>
                <wp:effectExtent l="19050" t="19050" r="22860" b="12065"/>
                <wp:wrapNone/>
                <wp:docPr id="2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640" cy="52641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285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20EDC3" w14:textId="76E31E00" w:rsidR="00784EDF" w:rsidRPr="00FF5BAC" w:rsidRDefault="00AE34B0" w:rsidP="00784EDF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>COMISIA LOCALĂ PENTRU STABILIREA DREPTULUI DE PROPRIETATE PRIVATĂ ASUPRA TERENURILOR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98DF2E" id="_x0000_s1044" style="position:absolute;left:0;text-align:left;margin-left:985.25pt;margin-top:10.2pt;width:133.2pt;height:41.4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" fillcolor="aqua" strokeweight="2.25pt">
                <v:textbox style="mso-fit-shape-to-text:t">
                  <w:txbxContent>
                    <w:p w14:paraId="7E20EDC3" w14:textId="76E31E00" w:rsidR="00784EDF" w:rsidRPr="00FF5BAC" w:rsidRDefault="00AE34B0" w:rsidP="00784EDF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>COMISIA LOCALĂ PENTRU STABILIREA DREPTULUI DE PROPRIETATE PRIVATĂ ASUPRA TERENURILOR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2807E37" wp14:editId="05B02C75">
                <wp:simplePos x="0" y="0"/>
                <wp:positionH relativeFrom="margin">
                  <wp:posOffset>12524105</wp:posOffset>
                </wp:positionH>
                <wp:positionV relativeFrom="paragraph">
                  <wp:posOffset>2226310</wp:posOffset>
                </wp:positionV>
                <wp:extent cx="1691640" cy="438150"/>
                <wp:effectExtent l="19050" t="19050" r="22860" b="12065"/>
                <wp:wrapNone/>
                <wp:docPr id="6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640" cy="43815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285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8DEA30" w14:textId="322052D5" w:rsidR="0039265A" w:rsidRPr="00FF5BAC" w:rsidRDefault="00460B9C" w:rsidP="0039265A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>COLECTIVUL DE SPRIJIN AL AUTORITĂȚII TUTELARE ȘI PENTRU ASISTENȚĂ SOCIALĂ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07E37" id="_x0000_s1045" style="position:absolute;left:0;text-align:left;margin-left:986.15pt;margin-top:175.3pt;width:133.2pt;height:34.5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" fillcolor="aqua" strokeweight="2.25pt">
                <v:textbox style="mso-fit-shape-to-text:t">
                  <w:txbxContent>
                    <w:p w14:paraId="5B8DEA30" w14:textId="322052D5" w:rsidR="0039265A" w:rsidRPr="00FF5BAC" w:rsidRDefault="00460B9C" w:rsidP="0039265A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>COLECTIVUL DE SPRIJIN AL AUTORITĂȚII TUTELARE ȘI PENTRU ASISTENȚĂ SOCIALĂ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D97A990" wp14:editId="00F97EAC">
                <wp:simplePos x="0" y="0"/>
                <wp:positionH relativeFrom="margin">
                  <wp:posOffset>12524105</wp:posOffset>
                </wp:positionH>
                <wp:positionV relativeFrom="paragraph">
                  <wp:posOffset>2740660</wp:posOffset>
                </wp:positionV>
                <wp:extent cx="1691640" cy="212725"/>
                <wp:effectExtent l="19050" t="19050" r="22860" b="19685"/>
                <wp:wrapNone/>
                <wp:docPr id="6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640" cy="21272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285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6F5EEB" w14:textId="5A93B1AB" w:rsidR="0039265A" w:rsidRPr="00FF5BAC" w:rsidRDefault="005859A2" w:rsidP="0039265A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>CONSILIUL LOCAL CONSULTATIV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97A990" id="_x0000_s1046" style="position:absolute;left:0;text-align:left;margin-left:986.15pt;margin-top:215.8pt;width:133.2pt;height:16.75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" fillcolor="aqua" strokeweight="2.25pt">
                <v:textbox style="mso-fit-shape-to-text:t">
                  <w:txbxContent>
                    <w:p w14:paraId="106F5EEB" w14:textId="5A93B1AB" w:rsidR="0039265A" w:rsidRPr="00FF5BAC" w:rsidRDefault="005859A2" w:rsidP="0039265A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>CONSILIUL LOCAL CONSULTATIV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6DCCF04" wp14:editId="10312F6B">
                <wp:simplePos x="0" y="0"/>
                <wp:positionH relativeFrom="margin">
                  <wp:posOffset>12533630</wp:posOffset>
                </wp:positionH>
                <wp:positionV relativeFrom="paragraph">
                  <wp:posOffset>3035935</wp:posOffset>
                </wp:positionV>
                <wp:extent cx="1691640" cy="611505"/>
                <wp:effectExtent l="19050" t="19050" r="22860" b="24765"/>
                <wp:wrapNone/>
                <wp:docPr id="6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640" cy="61150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285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A8A44A" w14:textId="7AA5A167" w:rsidR="006F5532" w:rsidRPr="007526C7" w:rsidRDefault="0099065A" w:rsidP="006F5532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sz w:val="13"/>
                                <w:szCs w:val="13"/>
                              </w:rPr>
                            </w:pPr>
                            <w:r w:rsidRPr="007526C7">
                              <w:rPr>
                                <w:rFonts w:asciiTheme="minorHAnsi" w:eastAsia="Times New Roman" w:hAnsiTheme="minorHAnsi" w:cstheme="minorHAnsi"/>
                                <w:b/>
                                <w:iCs/>
                                <w:sz w:val="13"/>
                                <w:szCs w:val="13"/>
                                <w:lang w:eastAsia="ro-RO"/>
                              </w:rPr>
                              <w:t xml:space="preserve">COMISIA DE MONITORIZARE, </w:t>
                            </w:r>
                            <w:r w:rsidR="00E41AF6" w:rsidRPr="007526C7">
                              <w:rPr>
                                <w:rFonts w:asciiTheme="minorHAnsi" w:eastAsia="Times New Roman" w:hAnsiTheme="minorHAnsi" w:cstheme="minorHAnsi"/>
                                <w:b/>
                                <w:iCs/>
                                <w:sz w:val="13"/>
                                <w:szCs w:val="13"/>
                                <w:lang w:eastAsia="ro-RO"/>
                              </w:rPr>
                              <w:t xml:space="preserve">COORDONARE ȘI ÎNDRUMARE </w:t>
                            </w:r>
                            <w:r w:rsidR="00E41AF6" w:rsidRPr="007526C7">
                              <w:rPr>
                                <w:rFonts w:ascii="OpenSans-Regular" w:hAnsi="OpenSans-Regular" w:cs="OpenSans-Regular"/>
                                <w:b/>
                                <w:sz w:val="13"/>
                                <w:szCs w:val="13"/>
                              </w:rPr>
                              <w:t>METODOLOGICĂ</w:t>
                            </w:r>
                            <w:r w:rsidR="00E41AF6" w:rsidRPr="007526C7">
                              <w:rPr>
                                <w:rFonts w:asciiTheme="minorHAnsi" w:eastAsia="Times New Roman" w:hAnsiTheme="minorHAnsi" w:cstheme="minorHAnsi"/>
                                <w:b/>
                                <w:iCs/>
                                <w:sz w:val="13"/>
                                <w:szCs w:val="13"/>
                                <w:lang w:eastAsia="ro-RO"/>
                              </w:rPr>
                              <w:t xml:space="preserve"> A IMPLEMENTĂRII S</w:t>
                            </w:r>
                            <w:r w:rsidR="007526C7" w:rsidRPr="007526C7">
                              <w:rPr>
                                <w:rFonts w:asciiTheme="minorHAnsi" w:eastAsia="Times New Roman" w:hAnsiTheme="minorHAnsi" w:cstheme="minorHAnsi"/>
                                <w:b/>
                                <w:iCs/>
                                <w:sz w:val="13"/>
                                <w:szCs w:val="13"/>
                                <w:lang w:eastAsia="ro-RO"/>
                              </w:rPr>
                              <w:t>ISTEMULUI DE CONTROL INTERN MANAGERIAL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DCCF04" id="_x0000_s1047" style="position:absolute;left:0;text-align:left;margin-left:986.9pt;margin-top:239.05pt;width:133.2pt;height:48.15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" fillcolor="aqua" strokeweight="2.25pt">
                <v:textbox style="mso-fit-shape-to-text:t">
                  <w:txbxContent>
                    <w:p w14:paraId="49A8A44A" w14:textId="7AA5A167" w:rsidR="006F5532" w:rsidRPr="007526C7" w:rsidRDefault="0099065A" w:rsidP="006F5532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sz w:val="13"/>
                          <w:szCs w:val="13"/>
                        </w:rPr>
                      </w:pPr>
                      <w:r w:rsidRPr="007526C7">
                        <w:rPr>
                          <w:rFonts w:asciiTheme="minorHAnsi" w:eastAsia="Times New Roman" w:hAnsiTheme="minorHAnsi" w:cstheme="minorHAnsi"/>
                          <w:b/>
                          <w:iCs/>
                          <w:sz w:val="13"/>
                          <w:szCs w:val="13"/>
                          <w:lang w:eastAsia="ro-RO"/>
                        </w:rPr>
                        <w:t xml:space="preserve">COMISIA DE MONITORIZARE, </w:t>
                      </w:r>
                      <w:r w:rsidR="00E41AF6" w:rsidRPr="007526C7">
                        <w:rPr>
                          <w:rFonts w:asciiTheme="minorHAnsi" w:eastAsia="Times New Roman" w:hAnsiTheme="minorHAnsi" w:cstheme="minorHAnsi"/>
                          <w:b/>
                          <w:iCs/>
                          <w:sz w:val="13"/>
                          <w:szCs w:val="13"/>
                          <w:lang w:eastAsia="ro-RO"/>
                        </w:rPr>
                        <w:t xml:space="preserve">COORDONARE ȘI ÎNDRUMARE </w:t>
                      </w:r>
                      <w:r w:rsidR="00E41AF6" w:rsidRPr="007526C7">
                        <w:rPr>
                          <w:rFonts w:ascii="OpenSans-Regular" w:hAnsi="OpenSans-Regular" w:cs="OpenSans-Regular"/>
                          <w:b/>
                          <w:sz w:val="13"/>
                          <w:szCs w:val="13"/>
                        </w:rPr>
                        <w:t>METODOLOGICĂ</w:t>
                      </w:r>
                      <w:r w:rsidR="00E41AF6" w:rsidRPr="007526C7">
                        <w:rPr>
                          <w:rFonts w:asciiTheme="minorHAnsi" w:eastAsia="Times New Roman" w:hAnsiTheme="minorHAnsi" w:cstheme="minorHAnsi"/>
                          <w:b/>
                          <w:iCs/>
                          <w:sz w:val="13"/>
                          <w:szCs w:val="13"/>
                          <w:lang w:eastAsia="ro-RO"/>
                        </w:rPr>
                        <w:t xml:space="preserve"> A IMPLEMENTĂRII S</w:t>
                      </w:r>
                      <w:r w:rsidR="007526C7" w:rsidRPr="007526C7">
                        <w:rPr>
                          <w:rFonts w:asciiTheme="minorHAnsi" w:eastAsia="Times New Roman" w:hAnsiTheme="minorHAnsi" w:cstheme="minorHAnsi"/>
                          <w:b/>
                          <w:iCs/>
                          <w:sz w:val="13"/>
                          <w:szCs w:val="13"/>
                          <w:lang w:eastAsia="ro-RO"/>
                        </w:rPr>
                        <w:t>ISTEMULUI DE CONTROL INTERN MANAGERIAL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E4A9A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27200" behindDoc="1" locked="0" layoutInCell="1" allowOverlap="1" wp14:anchorId="264541EF" wp14:editId="74289A51">
                <wp:simplePos x="0" y="0"/>
                <wp:positionH relativeFrom="margin">
                  <wp:posOffset>6931025</wp:posOffset>
                </wp:positionH>
                <wp:positionV relativeFrom="paragraph">
                  <wp:posOffset>204470</wp:posOffset>
                </wp:positionV>
                <wp:extent cx="0" cy="1784350"/>
                <wp:effectExtent l="0" t="0" r="38100" b="25400"/>
                <wp:wrapNone/>
                <wp:docPr id="98" name="Conector drept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7843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99252B" id="Conector drept 98" o:spid="_x0000_s1026" style="position:absolute;flip:x y;z-index:-251489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45.75pt,16.1pt" to="545.75pt,1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" strokecolor="#4472c4" strokeweight="1.5pt">
                <v:stroke joinstyle="miter"/>
                <w10:wrap anchorx="margin"/>
              </v:line>
            </w:pict>
          </mc:Fallback>
        </mc:AlternateContent>
      </w:r>
    </w:p>
    <w:p w14:paraId="04057885" w14:textId="154BE6CA" w:rsidR="00115876" w:rsidRPr="005E7E48" w:rsidRDefault="00AC08BB" w:rsidP="00115876">
      <w:pPr>
        <w:spacing w:after="0" w:line="360" w:lineRule="auto"/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ro-RO"/>
        </w:rPr>
      </w:pPr>
      <w:r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84192" behindDoc="1" locked="0" layoutInCell="1" allowOverlap="1" wp14:anchorId="3917333B" wp14:editId="3ABB993C">
                <wp:simplePos x="0" y="0"/>
                <wp:positionH relativeFrom="margin">
                  <wp:posOffset>3808095</wp:posOffset>
                </wp:positionH>
                <wp:positionV relativeFrom="paragraph">
                  <wp:posOffset>148590</wp:posOffset>
                </wp:positionV>
                <wp:extent cx="0" cy="1584000"/>
                <wp:effectExtent l="0" t="0" r="38100" b="16510"/>
                <wp:wrapNone/>
                <wp:docPr id="76" name="Conector drept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584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04228F" id="Conector drept 76" o:spid="_x0000_s1026" style="position:absolute;flip:x y;z-index:-25153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99.85pt,11.7pt" to="299.85pt,1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" strokecolor="#4472c4" strokeweight="1.5pt">
                <v:stroke joinstyle="miter"/>
                <w10:wrap anchorx="margin"/>
              </v:line>
            </w:pict>
          </mc:Fallback>
        </mc:AlternateContent>
      </w:r>
      <w:r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7BEF0DE5" wp14:editId="3EDE17C2">
                <wp:simplePos x="0" y="0"/>
                <wp:positionH relativeFrom="column">
                  <wp:posOffset>9195435</wp:posOffset>
                </wp:positionH>
                <wp:positionV relativeFrom="paragraph">
                  <wp:posOffset>154305</wp:posOffset>
                </wp:positionV>
                <wp:extent cx="0" cy="1562100"/>
                <wp:effectExtent l="0" t="0" r="38100" b="19050"/>
                <wp:wrapNone/>
                <wp:docPr id="100" name="Conector drept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6210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F76F1B" id="Conector drept 100" o:spid="_x0000_s1026" style="position:absolute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4.05pt,12.15pt" to="724.05pt,1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" strokecolor="#4472c4 [3204]" strokeweight="1.5pt">
                <v:stroke joinstyle="miter"/>
              </v:line>
            </w:pict>
          </mc:Fallback>
        </mc:AlternateContent>
      </w:r>
      <w:r w:rsidR="00A165F0"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3A007733" wp14:editId="69425639">
                <wp:simplePos x="0" y="0"/>
                <wp:positionH relativeFrom="column">
                  <wp:posOffset>593090</wp:posOffset>
                </wp:positionH>
                <wp:positionV relativeFrom="paragraph">
                  <wp:posOffset>55880</wp:posOffset>
                </wp:positionV>
                <wp:extent cx="9396000" cy="0"/>
                <wp:effectExtent l="0" t="19050" r="34290" b="19050"/>
                <wp:wrapNone/>
                <wp:docPr id="39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9600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79646">
                              <a:alpha val="53000"/>
                            </a:srgbClr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F39B2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9" o:spid="_x0000_s1026" type="#_x0000_t32" style="position:absolute;margin-left:46.7pt;margin-top:4.4pt;width:739.85pt;height:0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" strokecolor="#f79646" strokeweight="2.25pt">
                <v:stroke dashstyle="dash" opacity="34695f"/>
              </v:shape>
            </w:pict>
          </mc:Fallback>
        </mc:AlternateContent>
      </w:r>
      <w:r w:rsidR="00A50345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29248" behindDoc="1" locked="0" layoutInCell="1" allowOverlap="1" wp14:anchorId="7073C475" wp14:editId="30F2C65D">
                <wp:simplePos x="0" y="0"/>
                <wp:positionH relativeFrom="margin">
                  <wp:posOffset>11363960</wp:posOffset>
                </wp:positionH>
                <wp:positionV relativeFrom="paragraph">
                  <wp:posOffset>154305</wp:posOffset>
                </wp:positionV>
                <wp:extent cx="0" cy="914400"/>
                <wp:effectExtent l="0" t="0" r="38100" b="19050"/>
                <wp:wrapNone/>
                <wp:docPr id="99" name="Conector drept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6A197C" id="Conector drept 99" o:spid="_x0000_s1026" style="position:absolute;flip:x y;z-index:-251487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94.8pt,12.15pt" to="894.8pt,8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" strokecolor="#4472c4" strokeweight="1.5pt">
                <v:stroke joinstyle="miter"/>
                <w10:wrap anchorx="margin"/>
              </v:line>
            </w:pict>
          </mc:Fallback>
        </mc:AlternateContent>
      </w:r>
      <w:r w:rsidR="00403147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71232" behindDoc="1" locked="0" layoutInCell="1" allowOverlap="1" wp14:anchorId="14B6A5FC" wp14:editId="6CB0A8B6">
                <wp:simplePos x="0" y="0"/>
                <wp:positionH relativeFrom="column">
                  <wp:posOffset>5041900</wp:posOffset>
                </wp:positionH>
                <wp:positionV relativeFrom="paragraph">
                  <wp:posOffset>156845</wp:posOffset>
                </wp:positionV>
                <wp:extent cx="0" cy="4410000"/>
                <wp:effectExtent l="0" t="0" r="38100" b="10160"/>
                <wp:wrapNone/>
                <wp:docPr id="127" name="Conector drept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441000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573902" id="Conector drept 127" o:spid="_x0000_s1026" style="position:absolute;flip:x y;z-index:-25144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7pt,12.35pt" to="397pt,3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" strokecolor="#4472c4 [3204]" strokeweight="1.5pt">
                <v:stroke joinstyle="miter"/>
              </v:line>
            </w:pict>
          </mc:Fallback>
        </mc:AlternateContent>
      </w:r>
      <w:r w:rsidR="002546EC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B4B5DA7" wp14:editId="50454088">
                <wp:simplePos x="0" y="0"/>
                <wp:positionH relativeFrom="margin">
                  <wp:posOffset>3808095</wp:posOffset>
                </wp:positionH>
                <wp:positionV relativeFrom="paragraph">
                  <wp:posOffset>154305</wp:posOffset>
                </wp:positionV>
                <wp:extent cx="7560000" cy="0"/>
                <wp:effectExtent l="0" t="0" r="0" b="0"/>
                <wp:wrapNone/>
                <wp:docPr id="77" name="Conector drept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60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1EC50A" id="Conector drept 77" o:spid="_x0000_s1026" style="position:absolute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99.85pt,12.15pt" to="895.1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" strokecolor="#4472c4" strokeweight="1.5pt">
                <v:stroke joinstyle="miter"/>
                <w10:wrap anchorx="margin"/>
              </v:line>
            </w:pict>
          </mc:Fallback>
        </mc:AlternateContent>
      </w:r>
    </w:p>
    <w:p w14:paraId="60ED48C7" w14:textId="13467C12" w:rsidR="00115876" w:rsidRPr="005E7E48" w:rsidRDefault="0006440B" w:rsidP="00115876">
      <w:pPr>
        <w:spacing w:after="0" w:line="360" w:lineRule="auto"/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ro-RO"/>
        </w:rPr>
      </w:pPr>
      <w:r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03C4A8" wp14:editId="0BC98956">
                <wp:simplePos x="0" y="0"/>
                <wp:positionH relativeFrom="column">
                  <wp:posOffset>5777230</wp:posOffset>
                </wp:positionH>
                <wp:positionV relativeFrom="paragraph">
                  <wp:posOffset>29372</wp:posOffset>
                </wp:positionV>
                <wp:extent cx="2286000" cy="266700"/>
                <wp:effectExtent l="19050" t="19050" r="19050" b="19050"/>
                <wp:wrapNone/>
                <wp:docPr id="3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2667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B307D4" w14:textId="77777777" w:rsidR="00115876" w:rsidRPr="003C55B9" w:rsidRDefault="00115876" w:rsidP="003C55B9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3C55B9"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21"/>
                                <w:szCs w:val="21"/>
                              </w:rPr>
                              <w:t>VICEPRIMARUL COMUNEI ȘOLDANU</w:t>
                            </w:r>
                          </w:p>
                          <w:p w14:paraId="3B4030C0" w14:textId="77777777" w:rsidR="00115876" w:rsidRDefault="00115876" w:rsidP="00115876">
                            <w:pPr>
                              <w:jc w:val="center"/>
                              <w:rPr>
                                <w:rFonts w:ascii="Arial" w:hAnsi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03C4A8" id="Rectangle 5" o:spid="_x0000_s1048" style="position:absolute;left:0;text-align:left;margin-left:454.9pt;margin-top:2.3pt;width:180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" fillcolor="#c5e0b3 [1305]" strokeweight="2.5pt">
                <v:textbox>
                  <w:txbxContent>
                    <w:p w14:paraId="3CB307D4" w14:textId="77777777" w:rsidR="00115876" w:rsidRPr="003C55B9" w:rsidRDefault="00115876" w:rsidP="003C55B9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21"/>
                          <w:szCs w:val="21"/>
                        </w:rPr>
                      </w:pPr>
                      <w:r w:rsidRPr="003C55B9">
                        <w:rPr>
                          <w:rFonts w:ascii="OpenSans-Regular" w:hAnsi="OpenSans-Regular" w:cs="OpenSans-Regular"/>
                          <w:b/>
                          <w:bCs/>
                          <w:sz w:val="21"/>
                          <w:szCs w:val="21"/>
                        </w:rPr>
                        <w:t>VICEPRIMARUL COMUNEI ȘOLDANU</w:t>
                      </w:r>
                    </w:p>
                    <w:p w14:paraId="3B4030C0" w14:textId="77777777" w:rsidR="00115876" w:rsidRDefault="00115876" w:rsidP="00115876">
                      <w:pPr>
                        <w:jc w:val="center"/>
                        <w:rPr>
                          <w:rFonts w:ascii="Arial" w:hAnsi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22D10"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DB20015" wp14:editId="4DA6593F">
                <wp:simplePos x="0" y="0"/>
                <wp:positionH relativeFrom="column">
                  <wp:posOffset>1090295</wp:posOffset>
                </wp:positionH>
                <wp:positionV relativeFrom="paragraph">
                  <wp:posOffset>267970</wp:posOffset>
                </wp:positionV>
                <wp:extent cx="567690" cy="2287270"/>
                <wp:effectExtent l="19050" t="19050" r="22860" b="17780"/>
                <wp:wrapNone/>
                <wp:docPr id="6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7690" cy="228727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3175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E6D036" w14:textId="63D2A6D6" w:rsidR="002D2DF9" w:rsidRPr="002D2DF9" w:rsidRDefault="002D2DF9" w:rsidP="002D2DF9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COMISIA DE SPECIALITATE </w:t>
                            </w:r>
                            <w:r w:rsidR="00874DD5" w:rsidRPr="00874DD5"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>DE AGRICULTURĂ, ACTIVITĂȚI ECONOMICO-FINANCIARE, AMENAJAREA TERITORIULUI ŞI URBANISM, PROTECȚIE MEDIU ȘI TURISM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B20015" id="_x0000_s1049" style="position:absolute;left:0;text-align:left;margin-left:85.85pt;margin-top:21.1pt;width:44.7pt;height:180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" fillcolor="#93cddd" strokeweight="2.5pt">
                <v:textbox style="layout-flow:vertical;mso-layout-flow-alt:bottom-to-top;mso-fit-shape-to-text:t">
                  <w:txbxContent>
                    <w:p w14:paraId="63E6D036" w14:textId="63D2A6D6" w:rsidR="002D2DF9" w:rsidRPr="002D2DF9" w:rsidRDefault="002D2DF9" w:rsidP="002D2DF9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 xml:space="preserve">COMISIA DE SPECIALITATE </w:t>
                      </w:r>
                      <w:r w:rsidR="00874DD5" w:rsidRPr="00874DD5"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>DE AGRICULTURĂ, ACTIVITĂȚI ECONOMICO-FINANCIARE, AMENAJAREA TERITORIULUI ŞI URBANISM, PROTECȚIE MEDIU ȘI TURISM</w:t>
                      </w:r>
                    </w:p>
                  </w:txbxContent>
                </v:textbox>
              </v:rect>
            </w:pict>
          </mc:Fallback>
        </mc:AlternateContent>
      </w:r>
      <w:r w:rsidR="00B22D10"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5746F7A" wp14:editId="01BA97CA">
                <wp:simplePos x="0" y="0"/>
                <wp:positionH relativeFrom="column">
                  <wp:posOffset>1784985</wp:posOffset>
                </wp:positionH>
                <wp:positionV relativeFrom="paragraph">
                  <wp:posOffset>267970</wp:posOffset>
                </wp:positionV>
                <wp:extent cx="649605" cy="2287270"/>
                <wp:effectExtent l="19050" t="19050" r="26035" b="17780"/>
                <wp:wrapNone/>
                <wp:docPr id="6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" cy="228727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3175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41CE80" w14:textId="14E24A52" w:rsidR="00874DD5" w:rsidRPr="002D2DF9" w:rsidRDefault="00874DD5" w:rsidP="00874DD5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COMISIA DE SPECIALITATE </w:t>
                            </w:r>
                            <w:r w:rsidR="002A06BC" w:rsidRPr="002A06BC"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>DE ÎNVĂȚĂMÂNT, SĂNĂTATE ȘI FAMILIE, ACTIVITĂȚI SOCIAL-CULTURALE, CULTE, MUNCĂ ȘI PROTECȚIE SOCIALĂ, PROTECȚIE COPII,  TINERET ȘI SPORT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746F7A" id="_x0000_s1050" style="position:absolute;left:0;text-align:left;margin-left:140.55pt;margin-top:21.1pt;width:51.15pt;height:180.1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" fillcolor="#93cddd" strokeweight="2.5pt">
                <v:textbox style="layout-flow:vertical;mso-layout-flow-alt:bottom-to-top;mso-fit-shape-to-text:t">
                  <w:txbxContent>
                    <w:p w14:paraId="7C41CE80" w14:textId="14E24A52" w:rsidR="00874DD5" w:rsidRPr="002D2DF9" w:rsidRDefault="00874DD5" w:rsidP="00874DD5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 xml:space="preserve">COMISIA DE SPECIALITATE </w:t>
                      </w:r>
                      <w:r w:rsidR="002A06BC" w:rsidRPr="002A06BC"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>DE ÎNVĂȚĂMÂNT, SĂNĂTATE ȘI FAMILIE, ACTIVITĂȚI SOCIAL-CULTURALE, CULTE, MUNCĂ ȘI PROTECȚIE SOCIALĂ, PROTECȚIE COPII,  TINERET ȘI SPORT</w:t>
                      </w:r>
                    </w:p>
                  </w:txbxContent>
                </v:textbox>
              </v:rect>
            </w:pict>
          </mc:Fallback>
        </mc:AlternateContent>
      </w:r>
      <w:r w:rsidR="00B22D10"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AD7F21E" wp14:editId="6E5DC1F3">
                <wp:simplePos x="0" y="0"/>
                <wp:positionH relativeFrom="column">
                  <wp:posOffset>625475</wp:posOffset>
                </wp:positionH>
                <wp:positionV relativeFrom="paragraph">
                  <wp:posOffset>267970</wp:posOffset>
                </wp:positionV>
                <wp:extent cx="349250" cy="2273300"/>
                <wp:effectExtent l="19050" t="19050" r="17145" b="12700"/>
                <wp:wrapNone/>
                <wp:docPr id="6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0" cy="227330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3175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B19D7" w14:textId="032DD96B" w:rsidR="00113F34" w:rsidRPr="002D2DF9" w:rsidRDefault="002D2DF9" w:rsidP="00113F34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>COMISIA DE SPECIALITATE JURIDICĂ ȘI DE DISCIPLINĂ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D7F21E" id="_x0000_s1051" style="position:absolute;left:0;text-align:left;margin-left:49.25pt;margin-top:21.1pt;width:27.5pt;height:179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" fillcolor="#93cddd" strokeweight="2.5pt">
                <v:textbox style="layout-flow:vertical;mso-layout-flow-alt:bottom-to-top;mso-fit-shape-to-text:t">
                  <w:txbxContent>
                    <w:p w14:paraId="711B19D7" w14:textId="032DD96B" w:rsidR="00113F34" w:rsidRPr="002D2DF9" w:rsidRDefault="002D2DF9" w:rsidP="00113F34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>COMISIA DE SPECIALITATE JURIDICĂ ȘI DE DISCIPLINĂ</w:t>
                      </w:r>
                    </w:p>
                  </w:txbxContent>
                </v:textbox>
              </v:rect>
            </w:pict>
          </mc:Fallback>
        </mc:AlternateContent>
      </w:r>
      <w:r w:rsidR="000C1C0E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51776" behindDoc="1" locked="0" layoutInCell="1" allowOverlap="1" wp14:anchorId="610D628C" wp14:editId="1DE66F82">
                <wp:simplePos x="0" y="0"/>
                <wp:positionH relativeFrom="column">
                  <wp:posOffset>2116734</wp:posOffset>
                </wp:positionH>
                <wp:positionV relativeFrom="paragraph">
                  <wp:posOffset>41463</wp:posOffset>
                </wp:positionV>
                <wp:extent cx="0" cy="342900"/>
                <wp:effectExtent l="0" t="0" r="38100" b="19050"/>
                <wp:wrapNone/>
                <wp:docPr id="116" name="Conector drept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1884F4" id="Conector drept 116" o:spid="_x0000_s1026" style="position:absolute;z-index:-25146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65pt,3.25pt" to="166.65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" strokecolor="#4472c4 [3204]" strokeweight="1.5pt">
                <v:stroke joinstyle="miter"/>
              </v:line>
            </w:pict>
          </mc:Fallback>
        </mc:AlternateContent>
      </w:r>
      <w:r w:rsidR="000C1C0E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50752" behindDoc="1" locked="0" layoutInCell="1" allowOverlap="1" wp14:anchorId="15F22840" wp14:editId="2C508BBF">
                <wp:simplePos x="0" y="0"/>
                <wp:positionH relativeFrom="column">
                  <wp:posOffset>815340</wp:posOffset>
                </wp:positionH>
                <wp:positionV relativeFrom="paragraph">
                  <wp:posOffset>41275</wp:posOffset>
                </wp:positionV>
                <wp:extent cx="0" cy="344805"/>
                <wp:effectExtent l="0" t="0" r="38100" b="36195"/>
                <wp:wrapNone/>
                <wp:docPr id="115" name="Conector drept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480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18F434" id="Conector drept 115" o:spid="_x0000_s1026" style="position:absolute;z-index:-25146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2pt,3.25pt" to="64.2pt,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" strokecolor="#4472c4 [3204]" strokeweight="1.5pt">
                <v:stroke joinstyle="miter"/>
              </v:line>
            </w:pict>
          </mc:Fallback>
        </mc:AlternateContent>
      </w:r>
      <w:r w:rsidR="00A36C5D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3A16FC40" wp14:editId="290DD6BC">
                <wp:simplePos x="0" y="0"/>
                <wp:positionH relativeFrom="column">
                  <wp:posOffset>810260</wp:posOffset>
                </wp:positionH>
                <wp:positionV relativeFrom="paragraph">
                  <wp:posOffset>40640</wp:posOffset>
                </wp:positionV>
                <wp:extent cx="1310005" cy="0"/>
                <wp:effectExtent l="0" t="0" r="0" b="0"/>
                <wp:wrapNone/>
                <wp:docPr id="113" name="Conector drept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000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B0AC01" id="Conector drept 113" o:spid="_x0000_s1026" style="position:absolute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8pt,3.2pt" to="166.9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" strokecolor="#4472c4 [3204]" strokeweight="1.5pt">
                <v:stroke joinstyle="miter"/>
              </v:line>
            </w:pict>
          </mc:Fallback>
        </mc:AlternateContent>
      </w:r>
      <w:r w:rsidR="00A36C5D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52800" behindDoc="1" locked="0" layoutInCell="1" allowOverlap="1" wp14:anchorId="786CB53E" wp14:editId="12F3B48E">
                <wp:simplePos x="0" y="0"/>
                <wp:positionH relativeFrom="column">
                  <wp:posOffset>1367790</wp:posOffset>
                </wp:positionH>
                <wp:positionV relativeFrom="paragraph">
                  <wp:posOffset>41275</wp:posOffset>
                </wp:positionV>
                <wp:extent cx="0" cy="359410"/>
                <wp:effectExtent l="0" t="0" r="38100" b="21590"/>
                <wp:wrapNone/>
                <wp:docPr id="117" name="Conector drept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94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3DD1DF" id="Conector drept 117" o:spid="_x0000_s1026" style="position:absolute;z-index:-251463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7.7pt,3.25pt" to="107.7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" strokecolor="#4472c4 [3204]" strokeweight="1.5pt">
                <v:stroke joinstyle="miter"/>
              </v:line>
            </w:pict>
          </mc:Fallback>
        </mc:AlternateContent>
      </w:r>
      <w:r w:rsidR="008D5B80"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2988C2E0" wp14:editId="2A625F4A">
                <wp:simplePos x="0" y="0"/>
                <wp:positionH relativeFrom="column">
                  <wp:posOffset>10566722</wp:posOffset>
                </wp:positionH>
                <wp:positionV relativeFrom="paragraph">
                  <wp:posOffset>40640</wp:posOffset>
                </wp:positionV>
                <wp:extent cx="1619250" cy="565150"/>
                <wp:effectExtent l="19050" t="19050" r="19050" b="25400"/>
                <wp:wrapNone/>
                <wp:docPr id="10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0" cy="5651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5BE891" w14:textId="2DA4B17D" w:rsidR="00EC190A" w:rsidRPr="00EC190A" w:rsidRDefault="00EC190A" w:rsidP="00EC190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  <w:t xml:space="preserve">ȘCOALA GIMNAZIALĂ „CONSTANTIN TEODORESCU” ȘOLDANU </w:t>
                            </w:r>
                            <w:r w:rsidR="00B41A46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B41A46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  <w:t>U.Î.P.J.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88C2E0" id="_x0000_s1052" style="position:absolute;left:0;text-align:left;margin-left:832.05pt;margin-top:3.2pt;width:127.5pt;height:44.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" fillcolor="#ffd966 [1943]" strokeweight="2.5pt">
                <v:textbox>
                  <w:txbxContent>
                    <w:p w14:paraId="255BE891" w14:textId="2DA4B17D" w:rsidR="00EC190A" w:rsidRPr="00EC190A" w:rsidRDefault="00EC190A" w:rsidP="00EC190A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  <w:t xml:space="preserve">ȘCOALA GIMNAZIALĂ „CONSTANTIN TEODORESCU” ȘOLDANU </w:t>
                      </w:r>
                      <w:r w:rsidR="00B41A46"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  <w:t>–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  <w:t xml:space="preserve"> </w:t>
                      </w:r>
                      <w:r w:rsidR="00B41A46"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  <w:t>U.Î.P.J.</w:t>
                      </w:r>
                    </w:p>
                  </w:txbxContent>
                </v:textbox>
              </v:rect>
            </w:pict>
          </mc:Fallback>
        </mc:AlternateContent>
      </w:r>
    </w:p>
    <w:p w14:paraId="0A0DD88E" w14:textId="7F85DE8B" w:rsidR="00115876" w:rsidRPr="005E7E48" w:rsidRDefault="0006440B" w:rsidP="00115876">
      <w:pPr>
        <w:spacing w:after="0" w:line="360" w:lineRule="auto"/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ro-RO"/>
        </w:rPr>
      </w:pPr>
      <w:r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117457CE" wp14:editId="1AEE5A19">
                <wp:simplePos x="0" y="0"/>
                <wp:positionH relativeFrom="column">
                  <wp:posOffset>2825115</wp:posOffset>
                </wp:positionH>
                <wp:positionV relativeFrom="paragraph">
                  <wp:posOffset>221777</wp:posOffset>
                </wp:positionV>
                <wp:extent cx="7153275" cy="0"/>
                <wp:effectExtent l="0" t="0" r="0" b="0"/>
                <wp:wrapNone/>
                <wp:docPr id="28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5327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79646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E16DB" id="AutoShape 70" o:spid="_x0000_s1026" type="#_x0000_t32" style="position:absolute;margin-left:222.45pt;margin-top:17.45pt;width:563.25pt;height:0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" strokecolor="#f79646" strokeweight="1.5pt">
                <v:stroke dashstyle="dash"/>
              </v:shape>
            </w:pict>
          </mc:Fallback>
        </mc:AlternateContent>
      </w:r>
      <w:r w:rsidR="00115876" w:rsidRPr="005E7E48">
        <w:rPr>
          <w:rFonts w:asciiTheme="minorHAnsi" w:eastAsia="Times New Roman" w:hAnsiTheme="minorHAnsi" w:cstheme="minorHAnsi"/>
          <w:color w:val="000000"/>
          <w:szCs w:val="24"/>
          <w:lang w:eastAsia="ro-RO"/>
        </w:rPr>
        <w:t xml:space="preserve"> </w:t>
      </w:r>
    </w:p>
    <w:p w14:paraId="50398664" w14:textId="0A0D7541" w:rsidR="00115876" w:rsidRPr="005E7E48" w:rsidRDefault="00DD15AB" w:rsidP="00115876">
      <w:pPr>
        <w:spacing w:after="0" w:line="360" w:lineRule="auto"/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ro-RO"/>
        </w:rPr>
      </w:pPr>
      <w:r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4E07794" wp14:editId="2507C83F">
                <wp:simplePos x="0" y="0"/>
                <wp:positionH relativeFrom="column">
                  <wp:posOffset>4973320</wp:posOffset>
                </wp:positionH>
                <wp:positionV relativeFrom="paragraph">
                  <wp:posOffset>50800</wp:posOffset>
                </wp:positionV>
                <wp:extent cx="1569720" cy="273050"/>
                <wp:effectExtent l="0" t="0" r="11430" b="12700"/>
                <wp:wrapNone/>
                <wp:docPr id="3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9720" cy="273050"/>
                        </a:xfrm>
                        <a:prstGeom prst="rect">
                          <a:avLst/>
                        </a:prstGeom>
                        <a:solidFill>
                          <a:srgbClr val="66FFCC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9E4F45" w14:textId="3B606232" w:rsidR="002F0796" w:rsidRPr="005E7E48" w:rsidRDefault="002F0796" w:rsidP="002F079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</w:pPr>
                            <w:r w:rsidRPr="005E7E4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  <w:t>ADMINISTRATOR</w:t>
                            </w:r>
                            <w:r w:rsidR="00EF51F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  <w:t>UL</w:t>
                            </w:r>
                            <w:r w:rsidRPr="005E7E4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  <w:t xml:space="preserve"> PUBLIC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E07794" id="Rectangle 4" o:spid="_x0000_s1053" style="position:absolute;left:0;text-align:left;margin-left:391.6pt;margin-top:4pt;width:123.6pt;height:21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" fillcolor="#6fc" strokeweight="2pt">
                <v:textbox>
                  <w:txbxContent>
                    <w:p w14:paraId="1A9E4F45" w14:textId="3B606232" w:rsidR="002F0796" w:rsidRPr="005E7E48" w:rsidRDefault="002F0796" w:rsidP="002F0796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</w:pPr>
                      <w:r w:rsidRPr="005E7E48"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  <w:t>ADMINISTRATOR</w:t>
                      </w:r>
                      <w:r w:rsidR="00EF51FE"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  <w:t>UL</w:t>
                      </w:r>
                      <w:r w:rsidRPr="005E7E48"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  <w:t xml:space="preserve"> PUBLIC</w:t>
                      </w:r>
                    </w:p>
                  </w:txbxContent>
                </v:textbox>
              </v:rect>
            </w:pict>
          </mc:Fallback>
        </mc:AlternateContent>
      </w:r>
      <w:r w:rsidR="00417010"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B919D9" wp14:editId="4640E9BA">
                <wp:simplePos x="0" y="0"/>
                <wp:positionH relativeFrom="column">
                  <wp:posOffset>2817495</wp:posOffset>
                </wp:positionH>
                <wp:positionV relativeFrom="paragraph">
                  <wp:posOffset>223520</wp:posOffset>
                </wp:positionV>
                <wp:extent cx="1973580" cy="396000"/>
                <wp:effectExtent l="19050" t="19050" r="26670" b="23495"/>
                <wp:wrapNone/>
                <wp:docPr id="2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396000"/>
                        </a:xfrm>
                        <a:prstGeom prst="rect">
                          <a:avLst/>
                        </a:prstGeom>
                        <a:solidFill>
                          <a:srgbClr val="4BD0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F26C3" w14:textId="68308E40" w:rsidR="00115876" w:rsidRPr="004B7547" w:rsidRDefault="00115876" w:rsidP="00E4139A">
                            <w:pPr>
                              <w:pStyle w:val="Textnotdesubsol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4B7547"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8"/>
                                <w:szCs w:val="18"/>
                              </w:rPr>
                              <w:t>SECRETARUL GENERAL AL COMUNEI</w:t>
                            </w:r>
                            <w:r w:rsidR="004B7547"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ȘOLDANU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B919D9" id="_x0000_s1054" style="position:absolute;left:0;text-align:left;margin-left:221.85pt;margin-top:17.6pt;width:155.4pt;height:3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" fillcolor="#4bd0ff" strokeweight="2.25pt">
                <v:textbox>
                  <w:txbxContent>
                    <w:p w14:paraId="5CCF26C3" w14:textId="68308E40" w:rsidR="00115876" w:rsidRPr="004B7547" w:rsidRDefault="00115876" w:rsidP="00E4139A">
                      <w:pPr>
                        <w:pStyle w:val="Textnotdesubsol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4B7547">
                        <w:rPr>
                          <w:rFonts w:ascii="OpenSans-Regular" w:hAnsi="OpenSans-Regular" w:cs="OpenSans-Regular"/>
                          <w:b/>
                          <w:bCs/>
                          <w:sz w:val="18"/>
                          <w:szCs w:val="18"/>
                        </w:rPr>
                        <w:t>SECRETARUL GENERAL AL COMUNEI</w:t>
                      </w:r>
                      <w:r w:rsidR="004B7547">
                        <w:rPr>
                          <w:rFonts w:ascii="OpenSans-Regular" w:hAnsi="OpenSans-Regular" w:cs="OpenSans-Regular"/>
                          <w:b/>
                          <w:bCs/>
                          <w:sz w:val="18"/>
                          <w:szCs w:val="18"/>
                        </w:rPr>
                        <w:t xml:space="preserve"> ȘOLDANU</w:t>
                      </w:r>
                    </w:p>
                  </w:txbxContent>
                </v:textbox>
              </v:rect>
            </w:pict>
          </mc:Fallback>
        </mc:AlternateContent>
      </w:r>
      <w:r w:rsidR="00FB3AFF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42560" behindDoc="1" locked="0" layoutInCell="1" allowOverlap="1" wp14:anchorId="78CEF126" wp14:editId="28728786">
                <wp:simplePos x="0" y="0"/>
                <wp:positionH relativeFrom="column">
                  <wp:posOffset>11359103</wp:posOffset>
                </wp:positionH>
                <wp:positionV relativeFrom="paragraph">
                  <wp:posOffset>221615</wp:posOffset>
                </wp:positionV>
                <wp:extent cx="0" cy="219075"/>
                <wp:effectExtent l="0" t="0" r="38100" b="28575"/>
                <wp:wrapNone/>
                <wp:docPr id="108" name="Conector drept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AC32F9" id="Conector drept 108" o:spid="_x0000_s1026" style="position:absolute;flip:x;z-index:-25147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4.4pt,17.45pt" to="894.4pt,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" strokecolor="#4472c4" strokeweight="1.5pt">
                <v:stroke joinstyle="miter"/>
              </v:line>
            </w:pict>
          </mc:Fallback>
        </mc:AlternateContent>
      </w:r>
      <w:r w:rsidR="008D5B80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6D4B368B" wp14:editId="4CC5E0DE">
                <wp:simplePos x="0" y="0"/>
                <wp:positionH relativeFrom="margin">
                  <wp:posOffset>10814050</wp:posOffset>
                </wp:positionH>
                <wp:positionV relativeFrom="paragraph">
                  <wp:posOffset>225425</wp:posOffset>
                </wp:positionV>
                <wp:extent cx="1163955" cy="0"/>
                <wp:effectExtent l="0" t="0" r="0" b="0"/>
                <wp:wrapNone/>
                <wp:docPr id="106" name="Conector drept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395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E8F04B" id="Conector drept 106" o:spid="_x0000_s1026" style="position:absolute;z-index:251840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51.5pt,17.75pt" to="943.15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" strokecolor="#4472c4" strokeweight="1.5pt">
                <v:stroke joinstyle="miter"/>
                <w10:wrap anchorx="margin"/>
              </v:line>
            </w:pict>
          </mc:Fallback>
        </mc:AlternateContent>
      </w:r>
      <w:r w:rsidR="008D5B80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44608" behindDoc="1" locked="0" layoutInCell="1" allowOverlap="1" wp14:anchorId="4C8973B5" wp14:editId="5E507F89">
                <wp:simplePos x="0" y="0"/>
                <wp:positionH relativeFrom="column">
                  <wp:posOffset>10814050</wp:posOffset>
                </wp:positionH>
                <wp:positionV relativeFrom="paragraph">
                  <wp:posOffset>219075</wp:posOffset>
                </wp:positionV>
                <wp:extent cx="0" cy="219075"/>
                <wp:effectExtent l="0" t="0" r="38100" b="28575"/>
                <wp:wrapNone/>
                <wp:docPr id="109" name="Conector drept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8BCA35" id="Conector drept 109" o:spid="_x0000_s1026" style="position:absolute;flip:x;z-index:-25147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1.5pt,17.25pt" to="851.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" strokecolor="#4472c4" strokeweight="1.5pt">
                <v:stroke joinstyle="miter"/>
              </v:line>
            </w:pict>
          </mc:Fallback>
        </mc:AlternateContent>
      </w:r>
      <w:r w:rsidR="008D5B80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41536" behindDoc="1" locked="0" layoutInCell="1" allowOverlap="1" wp14:anchorId="19D5A84F" wp14:editId="51399145">
                <wp:simplePos x="0" y="0"/>
                <wp:positionH relativeFrom="column">
                  <wp:posOffset>11967845</wp:posOffset>
                </wp:positionH>
                <wp:positionV relativeFrom="paragraph">
                  <wp:posOffset>222885</wp:posOffset>
                </wp:positionV>
                <wp:extent cx="0" cy="219075"/>
                <wp:effectExtent l="0" t="0" r="38100" b="28575"/>
                <wp:wrapNone/>
                <wp:docPr id="107" name="Conector drept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FF9A5C" id="Conector drept 107" o:spid="_x0000_s1026" style="position:absolute;flip:x;z-index:-25147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2.35pt,17.55pt" to="942.35pt,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" strokecolor="#4472c4" strokeweight="1.5pt">
                <v:stroke joinstyle="miter"/>
              </v:line>
            </w:pict>
          </mc:Fallback>
        </mc:AlternateContent>
      </w:r>
      <w:r w:rsidR="008D5B80"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0A77DEAC" wp14:editId="2886F07D">
                <wp:simplePos x="0" y="0"/>
                <wp:positionH relativeFrom="column">
                  <wp:posOffset>11741150</wp:posOffset>
                </wp:positionH>
                <wp:positionV relativeFrom="paragraph">
                  <wp:posOffset>409575</wp:posOffset>
                </wp:positionV>
                <wp:extent cx="469900" cy="2248535"/>
                <wp:effectExtent l="0" t="0" r="25400" b="18415"/>
                <wp:wrapNone/>
                <wp:docPr id="105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0" cy="224853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4BD8B0" w14:textId="7B04BC28" w:rsidR="00BD30A1" w:rsidRPr="00BE6D91" w:rsidRDefault="00C930B8" w:rsidP="00BD30A1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17"/>
                                <w:szCs w:val="17"/>
                              </w:rPr>
                            </w:pPr>
                            <w:r w:rsidRPr="00BE6D91">
                              <w:rPr>
                                <w:rFonts w:asciiTheme="minorHAnsi" w:hAnsiTheme="minorHAnsi" w:cstheme="minorHAnsi"/>
                                <w:sz w:val="17"/>
                                <w:szCs w:val="17"/>
                              </w:rPr>
                              <w:t>GRĂDINIȚA CU PROGRAM NORMAL NR. 2 NEGOEȘTI – S.Î.F.P.J.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77DEAC" id="Rectangle 40" o:spid="_x0000_s1055" style="position:absolute;left:0;text-align:left;margin-left:924.5pt;margin-top:32.25pt;width:37pt;height:177.0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" fillcolor="#ffe599 [1303]" strokeweight="1.75pt">
                <v:textbox style="layout-flow:vertical;mso-layout-flow-alt:bottom-to-top">
                  <w:txbxContent>
                    <w:p w14:paraId="114BD8B0" w14:textId="7B04BC28" w:rsidR="00BD30A1" w:rsidRPr="00BE6D91" w:rsidRDefault="00C930B8" w:rsidP="00BD30A1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sz w:val="17"/>
                          <w:szCs w:val="17"/>
                        </w:rPr>
                      </w:pPr>
                      <w:r w:rsidRPr="00BE6D91">
                        <w:rPr>
                          <w:rFonts w:asciiTheme="minorHAnsi" w:hAnsiTheme="minorHAnsi" w:cstheme="minorHAnsi"/>
                          <w:sz w:val="17"/>
                          <w:szCs w:val="17"/>
                        </w:rPr>
                        <w:t>GRĂDINIȚA CU PROGRAM NORMAL NR. 2 NEGOEȘTI – S.Î.F.P.J.</w:t>
                      </w:r>
                    </w:p>
                  </w:txbxContent>
                </v:textbox>
              </v:rect>
            </w:pict>
          </mc:Fallback>
        </mc:AlternateContent>
      </w:r>
      <w:r w:rsidR="008D5B80"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5F0EB151" wp14:editId="5BC4BEE1">
                <wp:simplePos x="0" y="0"/>
                <wp:positionH relativeFrom="column">
                  <wp:posOffset>10585450</wp:posOffset>
                </wp:positionH>
                <wp:positionV relativeFrom="paragraph">
                  <wp:posOffset>409575</wp:posOffset>
                </wp:positionV>
                <wp:extent cx="355600" cy="2248535"/>
                <wp:effectExtent l="0" t="0" r="25400" b="18415"/>
                <wp:wrapNone/>
                <wp:docPr id="103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600" cy="224853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61E20B" w14:textId="662CBA30" w:rsidR="00BD30A1" w:rsidRPr="00BE6D91" w:rsidRDefault="00B34C28" w:rsidP="00BD30A1">
                            <w:pPr>
                              <w:spacing w:after="0" w:line="240" w:lineRule="auto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 w:rsidRPr="00BE6D91">
                              <w:rPr>
                                <w:rFonts w:ascii="OpenSans-Regular" w:hAnsi="OpenSans-Regular" w:cs="OpenSans-Regular"/>
                                <w:sz w:val="17"/>
                                <w:szCs w:val="17"/>
                              </w:rPr>
                              <w:t>ȘCOALA PRIMARĂ NR. 1 NEGOEȘTI – S.Î.F.P.J.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0EB151" id="_x0000_s1056" style="position:absolute;left:0;text-align:left;margin-left:833.5pt;margin-top:32.25pt;width:28pt;height:177.0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" fillcolor="#ffe599 [1303]" strokeweight="1.75pt">
                <v:textbox style="layout-flow:vertical;mso-layout-flow-alt:bottom-to-top">
                  <w:txbxContent>
                    <w:p w14:paraId="2761E20B" w14:textId="662CBA30" w:rsidR="00BD30A1" w:rsidRPr="00BE6D91" w:rsidRDefault="00B34C28" w:rsidP="00BD30A1">
                      <w:pPr>
                        <w:spacing w:after="0" w:line="240" w:lineRule="auto"/>
                        <w:jc w:val="center"/>
                        <w:rPr>
                          <w:sz w:val="17"/>
                          <w:szCs w:val="17"/>
                        </w:rPr>
                      </w:pPr>
                      <w:r w:rsidRPr="00BE6D91">
                        <w:rPr>
                          <w:rFonts w:ascii="OpenSans-Regular" w:hAnsi="OpenSans-Regular" w:cs="OpenSans-Regular"/>
                          <w:sz w:val="17"/>
                          <w:szCs w:val="17"/>
                        </w:rPr>
                        <w:t>ȘCOALA PRIMARĂ NR. 1 NEGOEȘTI – S.Î.F.P.J.</w:t>
                      </w:r>
                    </w:p>
                  </w:txbxContent>
                </v:textbox>
              </v:rect>
            </w:pict>
          </mc:Fallback>
        </mc:AlternateContent>
      </w:r>
    </w:p>
    <w:p w14:paraId="49E59D1E" w14:textId="153414C5" w:rsidR="00115876" w:rsidRPr="005E7E48" w:rsidRDefault="00C930B8" w:rsidP="00115876">
      <w:pPr>
        <w:spacing w:after="0" w:line="360" w:lineRule="auto"/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ro-RO"/>
        </w:rPr>
      </w:pPr>
      <w:r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1ADE3DD3" wp14:editId="7652836A">
                <wp:simplePos x="0" y="0"/>
                <wp:positionH relativeFrom="column">
                  <wp:posOffset>11081072</wp:posOffset>
                </wp:positionH>
                <wp:positionV relativeFrom="paragraph">
                  <wp:posOffset>130175</wp:posOffset>
                </wp:positionV>
                <wp:extent cx="520700" cy="2248535"/>
                <wp:effectExtent l="0" t="0" r="12700" b="18415"/>
                <wp:wrapNone/>
                <wp:docPr id="104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700" cy="224853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E1871" w14:textId="380106AF" w:rsidR="00BD30A1" w:rsidRPr="00BE6D91" w:rsidRDefault="00C930B8" w:rsidP="00BD30A1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17"/>
                                <w:szCs w:val="17"/>
                              </w:rPr>
                            </w:pPr>
                            <w:r w:rsidRPr="00BE6D91">
                              <w:rPr>
                                <w:rFonts w:asciiTheme="minorHAnsi" w:hAnsiTheme="minorHAnsi" w:cstheme="minorHAnsi"/>
                                <w:sz w:val="17"/>
                                <w:szCs w:val="17"/>
                              </w:rPr>
                              <w:t>GRĂDINIȚA CU PROGRAM NORMAL NR. 1 ȘOLDANU – S.Î.F.P.J.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DE3DD3" id="_x0000_s1057" style="position:absolute;left:0;text-align:left;margin-left:872.55pt;margin-top:10.25pt;width:41pt;height:177.0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" fillcolor="#ffe599 [1303]" strokeweight="1.75pt">
                <v:textbox style="layout-flow:vertical;mso-layout-flow-alt:bottom-to-top">
                  <w:txbxContent>
                    <w:p w14:paraId="4D1E1871" w14:textId="380106AF" w:rsidR="00BD30A1" w:rsidRPr="00BE6D91" w:rsidRDefault="00C930B8" w:rsidP="00BD30A1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sz w:val="17"/>
                          <w:szCs w:val="17"/>
                        </w:rPr>
                      </w:pPr>
                      <w:r w:rsidRPr="00BE6D91">
                        <w:rPr>
                          <w:rFonts w:asciiTheme="minorHAnsi" w:hAnsiTheme="minorHAnsi" w:cstheme="minorHAnsi"/>
                          <w:sz w:val="17"/>
                          <w:szCs w:val="17"/>
                        </w:rPr>
                        <w:t>GRĂDINIȚA CU PROGRAM NORMAL NR. 1 ȘOLDANU – S.Î.F.P.J.</w:t>
                      </w:r>
                    </w:p>
                  </w:txbxContent>
                </v:textbox>
              </v:rect>
            </w:pict>
          </mc:Fallback>
        </mc:AlternateContent>
      </w:r>
      <w:r w:rsidR="00115876" w:rsidRPr="005E7E48">
        <w:rPr>
          <w:rFonts w:asciiTheme="minorHAnsi" w:eastAsia="Times New Roman" w:hAnsiTheme="minorHAnsi" w:cstheme="minorHAnsi"/>
          <w:color w:val="000000"/>
          <w:szCs w:val="24"/>
          <w:lang w:eastAsia="ro-RO"/>
        </w:rPr>
        <w:t xml:space="preserve">                                                                            </w:t>
      </w:r>
    </w:p>
    <w:p w14:paraId="08C96C3B" w14:textId="08E014C4" w:rsidR="00115876" w:rsidRPr="005E7E48" w:rsidRDefault="00BD0250" w:rsidP="00115876">
      <w:pPr>
        <w:spacing w:after="0" w:line="360" w:lineRule="auto"/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ro-RO"/>
        </w:rPr>
      </w:pPr>
      <w:r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69D3D164" wp14:editId="5688749D">
                <wp:simplePos x="0" y="0"/>
                <wp:positionH relativeFrom="column">
                  <wp:posOffset>2830167</wp:posOffset>
                </wp:positionH>
                <wp:positionV relativeFrom="paragraph">
                  <wp:posOffset>161081</wp:posOffset>
                </wp:positionV>
                <wp:extent cx="7162800" cy="0"/>
                <wp:effectExtent l="0" t="0" r="0" b="0"/>
                <wp:wrapNone/>
                <wp:docPr id="25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2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F79646">
                              <a:lumMod val="75000"/>
                              <a:lumOff val="0"/>
                            </a:srgbClr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A8B926" id="AutoShape 71" o:spid="_x0000_s1026" type="#_x0000_t32" style="position:absolute;margin-left:222.85pt;margin-top:12.7pt;width:564pt;height:0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" strokecolor="#e46c0a" strokeweight="1pt">
                <v:stroke dashstyle="dash"/>
              </v:shape>
            </w:pict>
          </mc:Fallback>
        </mc:AlternateContent>
      </w:r>
    </w:p>
    <w:p w14:paraId="3249CF3A" w14:textId="11993D09" w:rsidR="00115876" w:rsidRPr="005E7E48" w:rsidRDefault="00FD6C99" w:rsidP="000F57F6">
      <w:pPr>
        <w:tabs>
          <w:tab w:val="left" w:pos="11250"/>
          <w:tab w:val="center" w:pos="12031"/>
          <w:tab w:val="left" w:pos="14020"/>
        </w:tabs>
        <w:spacing w:after="0" w:line="360" w:lineRule="auto"/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ro-RO"/>
        </w:rPr>
      </w:pPr>
      <w:r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9847D8F" wp14:editId="103B2F7C">
                <wp:simplePos x="0" y="0"/>
                <wp:positionH relativeFrom="column">
                  <wp:posOffset>5437505</wp:posOffset>
                </wp:positionH>
                <wp:positionV relativeFrom="paragraph">
                  <wp:posOffset>252730</wp:posOffset>
                </wp:positionV>
                <wp:extent cx="597535" cy="2248535"/>
                <wp:effectExtent l="0" t="0" r="12065" b="18415"/>
                <wp:wrapNone/>
                <wp:docPr id="6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535" cy="22485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000000">
                              <a:alpha val="94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AFD70" w14:textId="24D37202" w:rsidR="00115876" w:rsidRPr="006D4BF9" w:rsidRDefault="00115876" w:rsidP="000B54AE">
                            <w:pPr>
                              <w:spacing w:after="0" w:line="240" w:lineRule="auto"/>
                              <w:jc w:val="center"/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</w:pPr>
                            <w:r w:rsidRPr="006D4BF9"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  <w:t xml:space="preserve">COMPARTIMENT </w:t>
                            </w:r>
                            <w:r w:rsidR="00F90A68" w:rsidRPr="006D4BF9"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  <w:t xml:space="preserve">ACHIZIȚII PUBLICE,  </w:t>
                            </w:r>
                            <w:r w:rsidRPr="006D4BF9"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  <w:t>DEZVOLTARE COMUNITARĂ ȘI MONITORIZAREA PROCEDURILO</w:t>
                            </w:r>
                            <w:r w:rsidRPr="006D4BF9">
                              <w:rPr>
                                <w:sz w:val="16"/>
                                <w:szCs w:val="16"/>
                              </w:rPr>
                              <w:t xml:space="preserve">R </w:t>
                            </w:r>
                            <w:r w:rsidRPr="006D4BF9"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  <w:t>ADMINISTRATIVE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847D8F" id="Rectangle 39" o:spid="_x0000_s1058" style="position:absolute;left:0;text-align:left;margin-left:428.15pt;margin-top:19.9pt;width:47.05pt;height:177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" fillcolor="#d9e2f3 [660]" strokeweight="1.5pt">
                <v:stroke opacity="61680f"/>
                <v:textbox style="layout-flow:vertical;mso-layout-flow-alt:bottom-to-top">
                  <w:txbxContent>
                    <w:p w14:paraId="633AFD70" w14:textId="24D37202" w:rsidR="00115876" w:rsidRPr="006D4BF9" w:rsidRDefault="00115876" w:rsidP="000B54AE">
                      <w:pPr>
                        <w:spacing w:after="0" w:line="240" w:lineRule="auto"/>
                        <w:jc w:val="center"/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</w:pPr>
                      <w:r w:rsidRPr="006D4BF9"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  <w:t xml:space="preserve">COMPARTIMENT </w:t>
                      </w:r>
                      <w:r w:rsidR="00F90A68" w:rsidRPr="006D4BF9"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  <w:t xml:space="preserve">ACHIZIȚII PUBLICE,  </w:t>
                      </w:r>
                      <w:r w:rsidRPr="006D4BF9"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  <w:t>DEZVOLTARE COMUNITARĂ ȘI MONITORIZAREA PROCEDURILO</w:t>
                      </w:r>
                      <w:r w:rsidRPr="006D4BF9">
                        <w:rPr>
                          <w:sz w:val="16"/>
                          <w:szCs w:val="16"/>
                        </w:rPr>
                        <w:t xml:space="preserve">R </w:t>
                      </w:r>
                      <w:r w:rsidRPr="006D4BF9"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  <w:t>ADMINISTRATIVE</w:t>
                      </w:r>
                    </w:p>
                  </w:txbxContent>
                </v:textbox>
              </v:rect>
            </w:pict>
          </mc:Fallback>
        </mc:AlternateContent>
      </w:r>
      <w:r w:rsidR="007A1EF9"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219C73" wp14:editId="4BEE95A8">
                <wp:simplePos x="0" y="0"/>
                <wp:positionH relativeFrom="column">
                  <wp:posOffset>2855433</wp:posOffset>
                </wp:positionH>
                <wp:positionV relativeFrom="paragraph">
                  <wp:posOffset>254635</wp:posOffset>
                </wp:positionV>
                <wp:extent cx="361950" cy="2268220"/>
                <wp:effectExtent l="0" t="0" r="19050" b="17780"/>
                <wp:wrapNone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2682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50000">
                              <a:srgbClr val="E6D5F3"/>
                            </a:gs>
                            <a:gs pos="0">
                              <a:srgbClr val="DBE5F1"/>
                            </a:gs>
                            <a:gs pos="100000">
                              <a:srgbClr val="E6D5F3"/>
                            </a:gs>
                            <a:gs pos="100000">
                              <a:srgbClr val="E6D5F3"/>
                            </a:gs>
                          </a:gsLst>
                          <a:lin ang="0" scaled="1"/>
                          <a:tileRect/>
                        </a:gra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6B1414" w14:textId="3A886A75" w:rsidR="00115876" w:rsidRPr="006D4BF9" w:rsidRDefault="00115876" w:rsidP="006A47CB">
                            <w:pPr>
                              <w:spacing w:after="0" w:line="240" w:lineRule="auto"/>
                              <w:jc w:val="center"/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</w:pPr>
                            <w:r w:rsidRPr="006D4BF9"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  <w:t>COMPARTIMENT ASISTENŢĂ SOCIALĂ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219C73" id="Rectangle 6" o:spid="_x0000_s1059" style="position:absolute;left:0;text-align:left;margin-left:224.85pt;margin-top:20.05pt;width:28.5pt;height:17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" fillcolor="#dbe5f1" strokeweight="1.5pt">
                <v:fill color2="#e6d5f3" rotate="t" angle="90" colors="0 #dbe5f1;.5 #e6d5f3;1 #e6d5f3;1 #e6d5f3" focus="100%" type="gradient"/>
                <v:textbox style="layout-flow:vertical;mso-layout-flow-alt:bottom-to-top">
                  <w:txbxContent>
                    <w:p w14:paraId="7A6B1414" w14:textId="3A886A75" w:rsidR="00115876" w:rsidRPr="006D4BF9" w:rsidRDefault="00115876" w:rsidP="006A47CB">
                      <w:pPr>
                        <w:spacing w:after="0" w:line="240" w:lineRule="auto"/>
                        <w:jc w:val="center"/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</w:pPr>
                      <w:r w:rsidRPr="006D4BF9"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  <w:t>COMPARTIMENT ASISTENŢĂ SOCIALĂ</w:t>
                      </w:r>
                    </w:p>
                  </w:txbxContent>
                </v:textbox>
              </v:rect>
            </w:pict>
          </mc:Fallback>
        </mc:AlternateContent>
      </w:r>
      <w:r w:rsidR="007A1EF9"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A7961B" wp14:editId="1AF03A15">
                <wp:simplePos x="0" y="0"/>
                <wp:positionH relativeFrom="column">
                  <wp:posOffset>3309458</wp:posOffset>
                </wp:positionH>
                <wp:positionV relativeFrom="paragraph">
                  <wp:posOffset>254635</wp:posOffset>
                </wp:positionV>
                <wp:extent cx="482600" cy="2270760"/>
                <wp:effectExtent l="0" t="0" r="12700" b="15240"/>
                <wp:wrapNone/>
                <wp:docPr id="7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" cy="227076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3486D" w14:textId="6591128E" w:rsidR="00115876" w:rsidRPr="006D4BF9" w:rsidRDefault="00115876" w:rsidP="006A47CB">
                            <w:pPr>
                              <w:spacing w:after="0" w:line="240" w:lineRule="auto"/>
                              <w:jc w:val="center"/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</w:pPr>
                            <w:r w:rsidRPr="006D4BF9"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  <w:t>COMPARTIMENT</w:t>
                            </w:r>
                            <w:r w:rsidR="00953C6B" w:rsidRPr="006D4BF9"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D4BF9"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  <w:t>STARE CIVILĂ</w:t>
                            </w:r>
                            <w:r w:rsidR="00331F9D" w:rsidRPr="006D4BF9"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  <w:t xml:space="preserve"> ȘI REGISTRATURĂ</w:t>
                            </w:r>
                            <w:r w:rsidR="002D329B" w:rsidRPr="006D4BF9"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  <w:t xml:space="preserve"> GENERALĂ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A7961B" id="Rectangle 24" o:spid="_x0000_s1060" style="position:absolute;left:0;text-align:left;margin-left:260.6pt;margin-top:20.05pt;width:38pt;height:178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" fillcolor="#dce6f2" strokeweight="1.5pt">
                <v:textbox style="layout-flow:vertical;mso-layout-flow-alt:bottom-to-top">
                  <w:txbxContent>
                    <w:p w14:paraId="0BF3486D" w14:textId="6591128E" w:rsidR="00115876" w:rsidRPr="006D4BF9" w:rsidRDefault="00115876" w:rsidP="006A47CB">
                      <w:pPr>
                        <w:spacing w:after="0" w:line="240" w:lineRule="auto"/>
                        <w:jc w:val="center"/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</w:pPr>
                      <w:r w:rsidRPr="006D4BF9"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  <w:t>COMPARTIMENT</w:t>
                      </w:r>
                      <w:r w:rsidR="00953C6B" w:rsidRPr="006D4BF9"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  <w:t xml:space="preserve"> </w:t>
                      </w:r>
                      <w:r w:rsidRPr="006D4BF9"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  <w:t>STARE CIVILĂ</w:t>
                      </w:r>
                      <w:r w:rsidR="00331F9D" w:rsidRPr="006D4BF9"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  <w:t xml:space="preserve"> ȘI REGISTRATURĂ</w:t>
                      </w:r>
                      <w:r w:rsidR="002D329B" w:rsidRPr="006D4BF9"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  <w:t xml:space="preserve"> GENERALĂ</w:t>
                      </w:r>
                    </w:p>
                  </w:txbxContent>
                </v:textbox>
              </v:rect>
            </w:pict>
          </mc:Fallback>
        </mc:AlternateContent>
      </w:r>
      <w:r w:rsidR="007A1EF9"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5CEC32" wp14:editId="0CF0E843">
                <wp:simplePos x="0" y="0"/>
                <wp:positionH relativeFrom="column">
                  <wp:posOffset>3885565</wp:posOffset>
                </wp:positionH>
                <wp:positionV relativeFrom="paragraph">
                  <wp:posOffset>254635</wp:posOffset>
                </wp:positionV>
                <wp:extent cx="344805" cy="2270760"/>
                <wp:effectExtent l="0" t="0" r="17145" b="15240"/>
                <wp:wrapNone/>
                <wp:docPr id="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805" cy="227076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551CD8" w14:textId="7A5BEB00" w:rsidR="00115876" w:rsidRPr="006D4BF9" w:rsidRDefault="00115876" w:rsidP="00D46F4A">
                            <w:pPr>
                              <w:spacing w:after="0" w:line="240" w:lineRule="auto"/>
                              <w:jc w:val="center"/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</w:pPr>
                            <w:r w:rsidRPr="006D4BF9"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  <w:t>COMPARTIMENT REGISTRUL AGRICOL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5CEC32" id="Rectangle 25" o:spid="_x0000_s1061" style="position:absolute;left:0;text-align:left;margin-left:305.95pt;margin-top:20.05pt;width:27.15pt;height:178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" fillcolor="#dce6f2" strokeweight="1.5pt">
                <v:textbox style="layout-flow:vertical;mso-layout-flow-alt:bottom-to-top">
                  <w:txbxContent>
                    <w:p w14:paraId="15551CD8" w14:textId="7A5BEB00" w:rsidR="00115876" w:rsidRPr="006D4BF9" w:rsidRDefault="00115876" w:rsidP="00D46F4A">
                      <w:pPr>
                        <w:spacing w:after="0" w:line="240" w:lineRule="auto"/>
                        <w:jc w:val="center"/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</w:pPr>
                      <w:r w:rsidRPr="006D4BF9"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  <w:t>COMPARTIMENT REGISTRUL AGRICOL</w:t>
                      </w:r>
                    </w:p>
                  </w:txbxContent>
                </v:textbox>
              </v:rect>
            </w:pict>
          </mc:Fallback>
        </mc:AlternateContent>
      </w:r>
      <w:r w:rsidR="005E04C1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6604C5C" wp14:editId="110B0166">
                <wp:simplePos x="0" y="0"/>
                <wp:positionH relativeFrom="margin">
                  <wp:posOffset>5687116</wp:posOffset>
                </wp:positionH>
                <wp:positionV relativeFrom="paragraph">
                  <wp:posOffset>29845</wp:posOffset>
                </wp:positionV>
                <wp:extent cx="2077200" cy="635"/>
                <wp:effectExtent l="0" t="0" r="37465" b="37465"/>
                <wp:wrapNone/>
                <wp:docPr id="82" name="Conector drep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77200" cy="63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E4A182" id="Conector drept 82" o:spid="_x0000_s1026" style="position:absolute;flip:y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47.8pt,2.35pt" to="611.3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" strokecolor="#4472c4" strokeweight="1.5pt">
                <v:stroke joinstyle="miter"/>
                <w10:wrap anchorx="margin"/>
              </v:line>
            </w:pict>
          </mc:Fallback>
        </mc:AlternateContent>
      </w:r>
      <w:r w:rsidR="00F86C59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64B215F" wp14:editId="6E415C3A">
                <wp:simplePos x="0" y="0"/>
                <wp:positionH relativeFrom="margin">
                  <wp:posOffset>3046095</wp:posOffset>
                </wp:positionH>
                <wp:positionV relativeFrom="paragraph">
                  <wp:posOffset>38735</wp:posOffset>
                </wp:positionV>
                <wp:extent cx="1533600" cy="0"/>
                <wp:effectExtent l="0" t="0" r="0" b="0"/>
                <wp:wrapNone/>
                <wp:docPr id="81" name="Conector drept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36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69B349" id="Conector drept 81" o:spid="_x0000_s1026" style="position:absolute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39.85pt,3.05pt" to="360.6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" strokecolor="#4472c4" strokeweight="1.5pt">
                <v:stroke joinstyle="miter"/>
                <w10:wrap anchorx="margin"/>
              </v:line>
            </w:pict>
          </mc:Fallback>
        </mc:AlternateContent>
      </w:r>
      <w:r w:rsidR="00C14B04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6FB2B86B" wp14:editId="5C7C036C">
                <wp:simplePos x="0" y="0"/>
                <wp:positionH relativeFrom="margin">
                  <wp:posOffset>8609330</wp:posOffset>
                </wp:positionH>
                <wp:positionV relativeFrom="paragraph">
                  <wp:posOffset>43815</wp:posOffset>
                </wp:positionV>
                <wp:extent cx="1242000" cy="0"/>
                <wp:effectExtent l="0" t="0" r="0" b="0"/>
                <wp:wrapNone/>
                <wp:docPr id="83" name="Conector drept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2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2C1597" id="Conector drept 83" o:spid="_x0000_s1026" style="position:absolute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77.9pt,3.45pt" to="775.7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" strokecolor="#4472c4" strokeweight="1.5pt">
                <v:stroke joinstyle="miter"/>
                <w10:wrap anchorx="margin"/>
              </v:line>
            </w:pict>
          </mc:Fallback>
        </mc:AlternateContent>
      </w:r>
      <w:r w:rsidR="001730EA"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2A3F09" wp14:editId="1C9C24DF">
                <wp:simplePos x="0" y="0"/>
                <wp:positionH relativeFrom="column">
                  <wp:posOffset>8871585</wp:posOffset>
                </wp:positionH>
                <wp:positionV relativeFrom="paragraph">
                  <wp:posOffset>256540</wp:posOffset>
                </wp:positionV>
                <wp:extent cx="612140" cy="2249170"/>
                <wp:effectExtent l="0" t="0" r="16510" b="17780"/>
                <wp:wrapNone/>
                <wp:docPr id="11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" cy="2249170"/>
                        </a:xfrm>
                        <a:prstGeom prst="rect">
                          <a:avLst/>
                        </a:prstGeom>
                        <a:solidFill>
                          <a:srgbClr val="E6D5F3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199424" w14:textId="3419D3E4" w:rsidR="00115876" w:rsidRPr="006D4BF9" w:rsidRDefault="00BE4600" w:rsidP="0095343D">
                            <w:pPr>
                              <w:spacing w:after="0" w:line="240" w:lineRule="auto"/>
                              <w:jc w:val="center"/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</w:pPr>
                            <w:r w:rsidRPr="006D4BF9"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  <w:t>POSTURI PENTRU IMPLEMENTARE PROIECTE FINANȚATE DIN FONDURI EXTERNE NERAMBURSABILE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A3F09" id="Rectangle 64" o:spid="_x0000_s1062" style="position:absolute;left:0;text-align:left;margin-left:698.55pt;margin-top:20.2pt;width:48.2pt;height:177.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" fillcolor="#e6d5f3" strokeweight="1.5pt">
                <v:textbox style="layout-flow:vertical;mso-layout-flow-alt:bottom-to-top">
                  <w:txbxContent>
                    <w:p w14:paraId="69199424" w14:textId="3419D3E4" w:rsidR="00115876" w:rsidRPr="006D4BF9" w:rsidRDefault="00BE4600" w:rsidP="0095343D">
                      <w:pPr>
                        <w:spacing w:after="0" w:line="240" w:lineRule="auto"/>
                        <w:jc w:val="center"/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</w:pPr>
                      <w:r w:rsidRPr="006D4BF9"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  <w:t>POSTURI PENTRU IMPLEMENTARE PROIECTE FINANȚATE DIN FONDURI EXTERNE NERAMBURSABILE</w:t>
                      </w:r>
                    </w:p>
                  </w:txbxContent>
                </v:textbox>
              </v:rect>
            </w:pict>
          </mc:Fallback>
        </mc:AlternateContent>
      </w:r>
      <w:r w:rsidR="001730EA" w:rsidRPr="005E7E48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EC7BCA1" wp14:editId="2D3F424C">
                <wp:simplePos x="0" y="0"/>
                <wp:positionH relativeFrom="column">
                  <wp:posOffset>9564370</wp:posOffset>
                </wp:positionH>
                <wp:positionV relativeFrom="paragraph">
                  <wp:posOffset>257175</wp:posOffset>
                </wp:positionV>
                <wp:extent cx="603250" cy="2239010"/>
                <wp:effectExtent l="0" t="0" r="25400" b="27940"/>
                <wp:wrapNone/>
                <wp:docPr id="29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250" cy="2239010"/>
                        </a:xfrm>
                        <a:prstGeom prst="rect">
                          <a:avLst/>
                        </a:prstGeom>
                        <a:solidFill>
                          <a:srgbClr val="E6D5F3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29E17" w14:textId="6B667E23" w:rsidR="00115876" w:rsidRPr="006D4BF9" w:rsidRDefault="00BE4600" w:rsidP="00BE4600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</w:pPr>
                            <w:r w:rsidRPr="006D4BF9"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  <w:t>POSTURI SUPLIMENTARE PENTRU POSTIMPLEMENTARE PROIECTE FINANȚATE DIN FONDURI EXTERNE NERAMBURSABILE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7BCA1" id="Rectangle 55" o:spid="_x0000_s1063" style="position:absolute;left:0;text-align:left;margin-left:753.1pt;margin-top:20.25pt;width:47.5pt;height:176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" fillcolor="#e6d5f3" strokeweight="1.5pt">
                <v:textbox style="layout-flow:vertical;mso-layout-flow-alt:bottom-to-top">
                  <w:txbxContent>
                    <w:p w14:paraId="5C529E17" w14:textId="6B667E23" w:rsidR="00115876" w:rsidRPr="006D4BF9" w:rsidRDefault="00BE4600" w:rsidP="00BE4600">
                      <w:pPr>
                        <w:spacing w:after="0" w:line="240" w:lineRule="auto"/>
                        <w:suppressOverlap/>
                        <w:jc w:val="center"/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</w:pPr>
                      <w:r w:rsidRPr="006D4BF9"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  <w:t>POSTURI SUPLIMENTARE PENTRU POSTIMPLEMENTARE PROIECTE FINANȚATE DIN FONDURI EXTERNE NERAMBURSABILE</w:t>
                      </w:r>
                    </w:p>
                  </w:txbxContent>
                </v:textbox>
              </v:rect>
            </w:pict>
          </mc:Fallback>
        </mc:AlternateContent>
      </w:r>
      <w:r w:rsidR="00A126A4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08768" behindDoc="1" locked="0" layoutInCell="1" allowOverlap="1" wp14:anchorId="50E12A6B" wp14:editId="6EDF3BCB">
                <wp:simplePos x="0" y="0"/>
                <wp:positionH relativeFrom="column">
                  <wp:posOffset>7753350</wp:posOffset>
                </wp:positionH>
                <wp:positionV relativeFrom="paragraph">
                  <wp:posOffset>33020</wp:posOffset>
                </wp:positionV>
                <wp:extent cx="0" cy="252000"/>
                <wp:effectExtent l="0" t="0" r="38100" b="34290"/>
                <wp:wrapNone/>
                <wp:docPr id="89" name="Conector drept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52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BA35EC" id="Conector drept 89" o:spid="_x0000_s1026" style="position:absolute;flip:x;z-index:-25150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0.5pt,2.6pt" to="610.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" strokecolor="#4472c4" strokeweight="1.5pt">
                <v:stroke joinstyle="miter"/>
              </v:line>
            </w:pict>
          </mc:Fallback>
        </mc:AlternateContent>
      </w:r>
      <w:r w:rsidR="00A126A4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06720" behindDoc="1" locked="0" layoutInCell="1" allowOverlap="1" wp14:anchorId="71648C23" wp14:editId="0505C0F4">
                <wp:simplePos x="0" y="0"/>
                <wp:positionH relativeFrom="column">
                  <wp:posOffset>7266717</wp:posOffset>
                </wp:positionH>
                <wp:positionV relativeFrom="paragraph">
                  <wp:posOffset>35560</wp:posOffset>
                </wp:positionV>
                <wp:extent cx="0" cy="219075"/>
                <wp:effectExtent l="0" t="0" r="38100" b="28575"/>
                <wp:wrapNone/>
                <wp:docPr id="88" name="Conector drept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9410FF" id="Conector drept 88" o:spid="_x0000_s1026" style="position:absolute;flip:x;z-index:-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2.2pt,2.8pt" to="572.2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" strokecolor="#4472c4" strokeweight="1.5pt">
                <v:stroke joinstyle="miter"/>
              </v:line>
            </w:pict>
          </mc:Fallback>
        </mc:AlternateContent>
      </w:r>
      <w:r w:rsidR="00A126A4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10816" behindDoc="1" locked="0" layoutInCell="1" allowOverlap="1" wp14:anchorId="654BE3B3" wp14:editId="48C7FAD3">
                <wp:simplePos x="0" y="0"/>
                <wp:positionH relativeFrom="column">
                  <wp:posOffset>6853332</wp:posOffset>
                </wp:positionH>
                <wp:positionV relativeFrom="paragraph">
                  <wp:posOffset>29210</wp:posOffset>
                </wp:positionV>
                <wp:extent cx="0" cy="251460"/>
                <wp:effectExtent l="0" t="0" r="38100" b="34290"/>
                <wp:wrapNone/>
                <wp:docPr id="90" name="Conector drept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5146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20DB37" id="Conector drept 90" o:spid="_x0000_s1026" style="position:absolute;flip:x;z-index:-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9.65pt,2.3pt" to="539.6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" strokecolor="#4472c4" strokeweight="1.5pt">
                <v:stroke joinstyle="miter"/>
              </v:line>
            </w:pict>
          </mc:Fallback>
        </mc:AlternateContent>
      </w:r>
      <w:r w:rsidR="00A126A4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12864" behindDoc="1" locked="0" layoutInCell="1" allowOverlap="1" wp14:anchorId="7509E8E1" wp14:editId="3AEE549B">
                <wp:simplePos x="0" y="0"/>
                <wp:positionH relativeFrom="column">
                  <wp:posOffset>6358032</wp:posOffset>
                </wp:positionH>
                <wp:positionV relativeFrom="paragraph">
                  <wp:posOffset>35560</wp:posOffset>
                </wp:positionV>
                <wp:extent cx="0" cy="219075"/>
                <wp:effectExtent l="0" t="0" r="38100" b="28575"/>
                <wp:wrapNone/>
                <wp:docPr id="91" name="Conector drept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86CF56" id="Conector drept 91" o:spid="_x0000_s1026" style="position:absolute;flip:x;z-index:-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0.65pt,2.8pt" to="500.65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" strokecolor="#4472c4" strokeweight="1.5pt">
                <v:stroke joinstyle="miter"/>
              </v:line>
            </w:pict>
          </mc:Fallback>
        </mc:AlternateContent>
      </w:r>
      <w:r w:rsidR="00A126A4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14912" behindDoc="1" locked="0" layoutInCell="1" allowOverlap="1" wp14:anchorId="281BF2E2" wp14:editId="6430A3FC">
                <wp:simplePos x="0" y="0"/>
                <wp:positionH relativeFrom="column">
                  <wp:posOffset>5699760</wp:posOffset>
                </wp:positionH>
                <wp:positionV relativeFrom="paragraph">
                  <wp:posOffset>35972</wp:posOffset>
                </wp:positionV>
                <wp:extent cx="0" cy="219075"/>
                <wp:effectExtent l="0" t="0" r="38100" b="28575"/>
                <wp:wrapNone/>
                <wp:docPr id="92" name="Conector drept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1451D7" id="Conector drept 92" o:spid="_x0000_s1026" style="position:absolute;flip:x;z-index:-25150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8.8pt,2.85pt" to="448.8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" strokecolor="#4472c4" strokeweight="1.5pt">
                <v:stroke joinstyle="miter"/>
              </v:line>
            </w:pict>
          </mc:Fallback>
        </mc:AlternateContent>
      </w:r>
      <w:r w:rsidR="003F7E93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21056" behindDoc="1" locked="0" layoutInCell="1" allowOverlap="1" wp14:anchorId="17984AEB" wp14:editId="390FE70B">
                <wp:simplePos x="0" y="0"/>
                <wp:positionH relativeFrom="column">
                  <wp:posOffset>8618410</wp:posOffset>
                </wp:positionH>
                <wp:positionV relativeFrom="paragraph">
                  <wp:posOffset>41910</wp:posOffset>
                </wp:positionV>
                <wp:extent cx="0" cy="219075"/>
                <wp:effectExtent l="0" t="0" r="38100" b="28575"/>
                <wp:wrapNone/>
                <wp:docPr id="95" name="Conector drept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020EC6" id="Conector drept 95" o:spid="_x0000_s1026" style="position:absolute;flip:x;z-index:-25149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8.6pt,3.3pt" to="678.6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" strokecolor="#4472c4" strokeweight="1.5pt">
                <v:stroke joinstyle="miter"/>
              </v:line>
            </w:pict>
          </mc:Fallback>
        </mc:AlternateContent>
      </w:r>
      <w:r w:rsidR="00376026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23104" behindDoc="1" locked="0" layoutInCell="1" allowOverlap="1" wp14:anchorId="75D08ADF" wp14:editId="321F6B70">
                <wp:simplePos x="0" y="0"/>
                <wp:positionH relativeFrom="column">
                  <wp:posOffset>9186867</wp:posOffset>
                </wp:positionH>
                <wp:positionV relativeFrom="paragraph">
                  <wp:posOffset>42545</wp:posOffset>
                </wp:positionV>
                <wp:extent cx="0" cy="219075"/>
                <wp:effectExtent l="0" t="0" r="38100" b="28575"/>
                <wp:wrapNone/>
                <wp:docPr id="96" name="Conector drept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9FBDE1" id="Conector drept 96" o:spid="_x0000_s1026" style="position:absolute;flip:x;z-index:-25149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3.4pt,3.35pt" to="723.4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" strokecolor="#4472c4" strokeweight="1.5pt">
                <v:stroke joinstyle="miter"/>
              </v:line>
            </w:pict>
          </mc:Fallback>
        </mc:AlternateContent>
      </w:r>
      <w:r w:rsidR="00C22758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19008" behindDoc="1" locked="0" layoutInCell="1" allowOverlap="1" wp14:anchorId="4A115818" wp14:editId="7A696460">
                <wp:simplePos x="0" y="0"/>
                <wp:positionH relativeFrom="column">
                  <wp:posOffset>9849807</wp:posOffset>
                </wp:positionH>
                <wp:positionV relativeFrom="paragraph">
                  <wp:posOffset>43815</wp:posOffset>
                </wp:positionV>
                <wp:extent cx="0" cy="219075"/>
                <wp:effectExtent l="0" t="0" r="38100" b="28575"/>
                <wp:wrapNone/>
                <wp:docPr id="94" name="Conector drept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41CA47" id="Conector drept 94" o:spid="_x0000_s1026" style="position:absolute;flip:x;z-index:-25149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5.6pt,3.45pt" to="775.6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" strokecolor="#4472c4" strokeweight="1.5pt">
                <v:stroke joinstyle="miter"/>
              </v:line>
            </w:pict>
          </mc:Fallback>
        </mc:AlternateContent>
      </w:r>
      <w:r w:rsidR="00C22758"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F415A9A" wp14:editId="383CBC06">
                <wp:simplePos x="0" y="0"/>
                <wp:positionH relativeFrom="column">
                  <wp:posOffset>8445500</wp:posOffset>
                </wp:positionH>
                <wp:positionV relativeFrom="paragraph">
                  <wp:posOffset>254635</wp:posOffset>
                </wp:positionV>
                <wp:extent cx="342900" cy="2248535"/>
                <wp:effectExtent l="0" t="0" r="19050" b="18415"/>
                <wp:wrapNone/>
                <wp:docPr id="13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4853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2939A" w14:textId="27AA7214" w:rsidR="00115876" w:rsidRPr="006D4BF9" w:rsidRDefault="00115876" w:rsidP="001C6736">
                            <w:pPr>
                              <w:spacing w:after="0" w:line="240" w:lineRule="auto"/>
                              <w:jc w:val="center"/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</w:pPr>
                            <w:r w:rsidRPr="006D4BF9"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  <w:t xml:space="preserve">COMPARTIMENT FINANCIAR </w:t>
                            </w:r>
                            <w:r w:rsidR="00FD6C99"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Pr="006D4BF9"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  <w:t xml:space="preserve">CONTABIL   </w:t>
                            </w:r>
                          </w:p>
                          <w:p w14:paraId="69C547BF" w14:textId="77777777" w:rsidR="00115876" w:rsidRPr="006D4BF9" w:rsidRDefault="00115876" w:rsidP="001C6736">
                            <w:pPr>
                              <w:spacing w:after="0" w:line="240" w:lineRule="auto"/>
                              <w:jc w:val="center"/>
                              <w:rPr>
                                <w:sz w:val="22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415A9A" id="_x0000_s1064" style="position:absolute;left:0;text-align:left;margin-left:665pt;margin-top:20.05pt;width:27pt;height:177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" fillcolor="#dce6f2" strokeweight="1.5pt">
                <v:textbox style="layout-flow:vertical;mso-layout-flow-alt:bottom-to-top">
                  <w:txbxContent>
                    <w:p w14:paraId="1D62939A" w14:textId="27AA7214" w:rsidR="00115876" w:rsidRPr="006D4BF9" w:rsidRDefault="00115876" w:rsidP="001C6736">
                      <w:pPr>
                        <w:spacing w:after="0" w:line="240" w:lineRule="auto"/>
                        <w:jc w:val="center"/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</w:pPr>
                      <w:r w:rsidRPr="006D4BF9"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  <w:t xml:space="preserve">COMPARTIMENT FINANCIAR </w:t>
                      </w:r>
                      <w:r w:rsidR="00FD6C99"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  <w:t xml:space="preserve">- </w:t>
                      </w:r>
                      <w:r w:rsidRPr="006D4BF9"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  <w:t xml:space="preserve">CONTABIL   </w:t>
                      </w:r>
                    </w:p>
                    <w:p w14:paraId="69C547BF" w14:textId="77777777" w:rsidR="00115876" w:rsidRPr="006D4BF9" w:rsidRDefault="00115876" w:rsidP="001C6736">
                      <w:pPr>
                        <w:spacing w:after="0" w:line="240" w:lineRule="auto"/>
                        <w:jc w:val="center"/>
                        <w:rPr>
                          <w:sz w:val="22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22758"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442D25" wp14:editId="0D06037B">
                <wp:simplePos x="0" y="0"/>
                <wp:positionH relativeFrom="column">
                  <wp:posOffset>7536815</wp:posOffset>
                </wp:positionH>
                <wp:positionV relativeFrom="paragraph">
                  <wp:posOffset>262890</wp:posOffset>
                </wp:positionV>
                <wp:extent cx="474345" cy="2239010"/>
                <wp:effectExtent l="0" t="0" r="20955" b="27940"/>
                <wp:wrapNone/>
                <wp:docPr id="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345" cy="223901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07E72" w14:textId="7C4396C7" w:rsidR="00115876" w:rsidRPr="006D4BF9" w:rsidRDefault="00115876" w:rsidP="000B54AE">
                            <w:pPr>
                              <w:spacing w:after="0" w:line="240" w:lineRule="auto"/>
                              <w:jc w:val="center"/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</w:pPr>
                            <w:r w:rsidRPr="006D4BF9"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  <w:t>SERVICIUL VOLUNTAR PENTRU SITUAȚII DE URGENȚĂ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442D25" id="Rectangle 26" o:spid="_x0000_s1065" style="position:absolute;left:0;text-align:left;margin-left:593.45pt;margin-top:20.7pt;width:37.35pt;height:176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" fillcolor="#eeece1" strokeweight="1.5pt">
                <v:textbox style="layout-flow:vertical;mso-layout-flow-alt:bottom-to-top">
                  <w:txbxContent>
                    <w:p w14:paraId="68207E72" w14:textId="7C4396C7" w:rsidR="00115876" w:rsidRPr="006D4BF9" w:rsidRDefault="00115876" w:rsidP="000B54AE">
                      <w:pPr>
                        <w:spacing w:after="0" w:line="240" w:lineRule="auto"/>
                        <w:jc w:val="center"/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</w:pPr>
                      <w:r w:rsidRPr="006D4BF9"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  <w:t>SERVICIUL VOLUNTAR PENTRU SITUAȚII DE URGENȚĂ</w:t>
                      </w:r>
                    </w:p>
                  </w:txbxContent>
                </v:textbox>
              </v:rect>
            </w:pict>
          </mc:Fallback>
        </mc:AlternateContent>
      </w:r>
      <w:r w:rsidR="00C22758"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3FBB4F" wp14:editId="3AC03C3B">
                <wp:simplePos x="0" y="0"/>
                <wp:positionH relativeFrom="column">
                  <wp:posOffset>7105650</wp:posOffset>
                </wp:positionH>
                <wp:positionV relativeFrom="paragraph">
                  <wp:posOffset>262890</wp:posOffset>
                </wp:positionV>
                <wp:extent cx="327660" cy="2239010"/>
                <wp:effectExtent l="0" t="0" r="15240" b="27940"/>
                <wp:wrapNone/>
                <wp:docPr id="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" cy="223901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24F1F1" w14:textId="3231141A" w:rsidR="00115876" w:rsidRPr="006D4BF9" w:rsidRDefault="00115876" w:rsidP="000B54AE">
                            <w:pPr>
                              <w:spacing w:after="0" w:line="240" w:lineRule="auto"/>
                              <w:jc w:val="center"/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</w:pPr>
                            <w:r w:rsidRPr="006D4BF9"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  <w:t>COMPARTIMENT ADMINISTRATIV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3FBB4F" id="Rectangle 29" o:spid="_x0000_s1066" style="position:absolute;left:0;text-align:left;margin-left:559.5pt;margin-top:20.7pt;width:25.8pt;height:176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" fillcolor="#eeece1" strokeweight="1.5pt">
                <v:textbox style="layout-flow:vertical;mso-layout-flow-alt:bottom-to-top">
                  <w:txbxContent>
                    <w:p w14:paraId="4D24F1F1" w14:textId="3231141A" w:rsidR="00115876" w:rsidRPr="006D4BF9" w:rsidRDefault="00115876" w:rsidP="000B54AE">
                      <w:pPr>
                        <w:spacing w:after="0" w:line="240" w:lineRule="auto"/>
                        <w:jc w:val="center"/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</w:pPr>
                      <w:r w:rsidRPr="006D4BF9"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  <w:t>COMPARTIMENT ADMINISTRATIV</w:t>
                      </w:r>
                    </w:p>
                  </w:txbxContent>
                </v:textbox>
              </v:rect>
            </w:pict>
          </mc:Fallback>
        </mc:AlternateContent>
      </w:r>
      <w:r w:rsidR="00C22758"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8764012" wp14:editId="7BD38643">
                <wp:simplePos x="0" y="0"/>
                <wp:positionH relativeFrom="column">
                  <wp:posOffset>6681470</wp:posOffset>
                </wp:positionH>
                <wp:positionV relativeFrom="paragraph">
                  <wp:posOffset>262890</wp:posOffset>
                </wp:positionV>
                <wp:extent cx="327660" cy="2239010"/>
                <wp:effectExtent l="0" t="0" r="15240" b="27940"/>
                <wp:wrapNone/>
                <wp:docPr id="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" cy="223901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F35372" w14:textId="1C9ECF26" w:rsidR="00115876" w:rsidRPr="006D4BF9" w:rsidRDefault="00115876" w:rsidP="000B54AE">
                            <w:pPr>
                              <w:spacing w:after="0" w:line="240" w:lineRule="auto"/>
                              <w:jc w:val="center"/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</w:pPr>
                            <w:r w:rsidRPr="006D4BF9"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  <w:t>COMPARTIMENT CULTURĂ</w:t>
                            </w:r>
                            <w:r w:rsidR="00521684" w:rsidRPr="006D4BF9"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  <w:t xml:space="preserve"> ȘI ARHIVĂ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764012" id="Rectangle 28" o:spid="_x0000_s1067" style="position:absolute;left:0;text-align:left;margin-left:526.1pt;margin-top:20.7pt;width:25.8pt;height:176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" fillcolor="#eeece1" strokeweight="1.5pt">
                <v:textbox style="layout-flow:vertical;mso-layout-flow-alt:bottom-to-top">
                  <w:txbxContent>
                    <w:p w14:paraId="74F35372" w14:textId="1C9ECF26" w:rsidR="00115876" w:rsidRPr="006D4BF9" w:rsidRDefault="00115876" w:rsidP="000B54AE">
                      <w:pPr>
                        <w:spacing w:after="0" w:line="240" w:lineRule="auto"/>
                        <w:jc w:val="center"/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</w:pPr>
                      <w:r w:rsidRPr="006D4BF9"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  <w:t>COMPARTIMENT CULTURĂ</w:t>
                      </w:r>
                      <w:r w:rsidR="00521684" w:rsidRPr="006D4BF9"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  <w:t xml:space="preserve"> ȘI ARHIVĂ</w:t>
                      </w:r>
                    </w:p>
                  </w:txbxContent>
                </v:textbox>
              </v:rect>
            </w:pict>
          </mc:Fallback>
        </mc:AlternateContent>
      </w:r>
      <w:r w:rsidR="00C22758"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C1A784" wp14:editId="0B5689B5">
                <wp:simplePos x="0" y="0"/>
                <wp:positionH relativeFrom="column">
                  <wp:posOffset>6115685</wp:posOffset>
                </wp:positionH>
                <wp:positionV relativeFrom="paragraph">
                  <wp:posOffset>262890</wp:posOffset>
                </wp:positionV>
                <wp:extent cx="474345" cy="2239010"/>
                <wp:effectExtent l="0" t="0" r="20955" b="27940"/>
                <wp:wrapNone/>
                <wp:docPr id="3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345" cy="223901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F197F3" w14:textId="22856C74" w:rsidR="00115876" w:rsidRPr="006D4BF9" w:rsidRDefault="00115876" w:rsidP="000B54AE">
                            <w:pPr>
                              <w:spacing w:after="0" w:line="240" w:lineRule="auto"/>
                              <w:jc w:val="center"/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</w:pPr>
                            <w:r w:rsidRPr="006D4BF9"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  <w:t>COMPARTIMENT URBANISM,  CADASTRU ȘI AGRICULTURĂ</w:t>
                            </w:r>
                          </w:p>
                          <w:p w14:paraId="035F2497" w14:textId="77777777" w:rsidR="00115876" w:rsidRDefault="00115876" w:rsidP="00115876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1A784" id="Rectangle 27" o:spid="_x0000_s1068" style="position:absolute;left:0;text-align:left;margin-left:481.55pt;margin-top:20.7pt;width:37.35pt;height:176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" fillcolor="#dce6f2" strokeweight="1.5pt">
                <v:textbox style="layout-flow:vertical;mso-layout-flow-alt:bottom-to-top">
                  <w:txbxContent>
                    <w:p w14:paraId="44F197F3" w14:textId="22856C74" w:rsidR="00115876" w:rsidRPr="006D4BF9" w:rsidRDefault="00115876" w:rsidP="000B54AE">
                      <w:pPr>
                        <w:spacing w:after="0" w:line="240" w:lineRule="auto"/>
                        <w:jc w:val="center"/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</w:pPr>
                      <w:r w:rsidRPr="006D4BF9"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  <w:t>COMPARTIMENT URBANISM,  CADASTRU ȘI AGRICULTURĂ</w:t>
                      </w:r>
                    </w:p>
                    <w:p w14:paraId="035F2497" w14:textId="77777777" w:rsidR="00115876" w:rsidRDefault="00115876" w:rsidP="00115876"/>
                  </w:txbxContent>
                </v:textbox>
              </v:rect>
            </w:pict>
          </mc:Fallback>
        </mc:AlternateContent>
      </w:r>
      <w:r w:rsidR="001B25FF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16960" behindDoc="1" locked="0" layoutInCell="1" allowOverlap="1" wp14:anchorId="621A82DB" wp14:editId="0FAAB61E">
                <wp:simplePos x="0" y="0"/>
                <wp:positionH relativeFrom="column">
                  <wp:posOffset>4566549</wp:posOffset>
                </wp:positionH>
                <wp:positionV relativeFrom="paragraph">
                  <wp:posOffset>35560</wp:posOffset>
                </wp:positionV>
                <wp:extent cx="0" cy="219075"/>
                <wp:effectExtent l="0" t="0" r="38100" b="28575"/>
                <wp:wrapNone/>
                <wp:docPr id="93" name="Conector drept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053D0B" id="Conector drept 93" o:spid="_x0000_s1026" style="position:absolute;flip:x;z-index:-25149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9.55pt,2.8pt" to="359.55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" strokecolor="#4472c4" strokeweight="1.5pt">
                <v:stroke joinstyle="miter"/>
              </v:line>
            </w:pict>
          </mc:Fallback>
        </mc:AlternateContent>
      </w:r>
      <w:r w:rsidR="001B25FF"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FEEFF3F" wp14:editId="231966C8">
                <wp:simplePos x="0" y="0"/>
                <wp:positionH relativeFrom="column">
                  <wp:posOffset>4335409</wp:posOffset>
                </wp:positionH>
                <wp:positionV relativeFrom="paragraph">
                  <wp:posOffset>253365</wp:posOffset>
                </wp:positionV>
                <wp:extent cx="488494" cy="2270760"/>
                <wp:effectExtent l="0" t="0" r="26035" b="15240"/>
                <wp:wrapNone/>
                <wp:docPr id="38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494" cy="227076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6CC4E" w14:textId="167CCFFC" w:rsidR="00953C6B" w:rsidRPr="006D4BF9" w:rsidRDefault="00953C6B" w:rsidP="001B25FF">
                            <w:pPr>
                              <w:spacing w:after="0" w:line="240" w:lineRule="auto"/>
                              <w:jc w:val="center"/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</w:pPr>
                            <w:r w:rsidRPr="006D4BF9"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  <w:t xml:space="preserve">COMPARTIMENT </w:t>
                            </w:r>
                            <w:r w:rsidR="00331F9D" w:rsidRPr="006D4BF9"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  <w:t>RESURSE UMANE ȘI RELAȚII CU PUBLICUL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EEFF3F" id="_x0000_s1069" style="position:absolute;left:0;text-align:left;margin-left:341.35pt;margin-top:19.95pt;width:38.45pt;height:178.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" fillcolor="#dce6f2" strokeweight="1.5pt">
                <v:textbox style="layout-flow:vertical;mso-layout-flow-alt:bottom-to-top">
                  <w:txbxContent>
                    <w:p w14:paraId="42A6CC4E" w14:textId="167CCFFC" w:rsidR="00953C6B" w:rsidRPr="006D4BF9" w:rsidRDefault="00953C6B" w:rsidP="001B25FF">
                      <w:pPr>
                        <w:spacing w:after="0" w:line="240" w:lineRule="auto"/>
                        <w:jc w:val="center"/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</w:pPr>
                      <w:r w:rsidRPr="006D4BF9"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  <w:t xml:space="preserve">COMPARTIMENT </w:t>
                      </w:r>
                      <w:r w:rsidR="00331F9D" w:rsidRPr="006D4BF9"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  <w:t>RESURSE UMANE ȘI RELAȚII CU PUBLICUL</w:t>
                      </w:r>
                    </w:p>
                  </w:txbxContent>
                </v:textbox>
              </v:rect>
            </w:pict>
          </mc:Fallback>
        </mc:AlternateContent>
      </w:r>
      <w:r w:rsidR="006A47CB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5ACF077C" wp14:editId="2088BDE1">
                <wp:simplePos x="0" y="0"/>
                <wp:positionH relativeFrom="column">
                  <wp:posOffset>4059184</wp:posOffset>
                </wp:positionH>
                <wp:positionV relativeFrom="paragraph">
                  <wp:posOffset>35560</wp:posOffset>
                </wp:positionV>
                <wp:extent cx="0" cy="219075"/>
                <wp:effectExtent l="0" t="0" r="38100" b="28575"/>
                <wp:wrapNone/>
                <wp:docPr id="87" name="Conector drept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2151E0" id="Conector drept 87" o:spid="_x0000_s1026" style="position:absolute;flip:x;z-index:-25151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9.6pt,2.8pt" to="319.6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" strokecolor="#4472c4" strokeweight="1.5pt">
                <v:stroke joinstyle="miter"/>
              </v:line>
            </w:pict>
          </mc:Fallback>
        </mc:AlternateContent>
      </w:r>
      <w:r w:rsidR="006A47CB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02624" behindDoc="1" locked="0" layoutInCell="1" allowOverlap="1" wp14:anchorId="01990C28" wp14:editId="38E9358F">
                <wp:simplePos x="0" y="0"/>
                <wp:positionH relativeFrom="column">
                  <wp:posOffset>3519434</wp:posOffset>
                </wp:positionH>
                <wp:positionV relativeFrom="paragraph">
                  <wp:posOffset>38735</wp:posOffset>
                </wp:positionV>
                <wp:extent cx="0" cy="219075"/>
                <wp:effectExtent l="0" t="0" r="38100" b="28575"/>
                <wp:wrapNone/>
                <wp:docPr id="86" name="Conector drept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5EF4B3" id="Conector drept 86" o:spid="_x0000_s1026" style="position:absolute;flip:x;z-index:-25151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7.1pt,3.05pt" to="277.1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" strokecolor="#4472c4" strokeweight="1.5pt">
                <v:stroke joinstyle="miter"/>
              </v:line>
            </w:pict>
          </mc:Fallback>
        </mc:AlternateContent>
      </w:r>
      <w:r w:rsidR="000207F0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00576" behindDoc="1" locked="0" layoutInCell="1" allowOverlap="1" wp14:anchorId="34E635D1" wp14:editId="65B87A1A">
                <wp:simplePos x="0" y="0"/>
                <wp:positionH relativeFrom="column">
                  <wp:posOffset>3056255</wp:posOffset>
                </wp:positionH>
                <wp:positionV relativeFrom="paragraph">
                  <wp:posOffset>38735</wp:posOffset>
                </wp:positionV>
                <wp:extent cx="0" cy="219075"/>
                <wp:effectExtent l="0" t="0" r="38100" b="28575"/>
                <wp:wrapNone/>
                <wp:docPr id="85" name="Conector drept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AC6326" id="Conector drept 85" o:spid="_x0000_s1026" style="position:absolute;flip:x;z-index:-25151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0.65pt,3.05pt" to="240.6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" strokecolor="#4472c4" strokeweight="1.5pt">
                <v:stroke joinstyle="miter"/>
              </v:line>
            </w:pict>
          </mc:Fallback>
        </mc:AlternateContent>
      </w:r>
      <w:r w:rsidR="00115876" w:rsidRPr="005E7E48">
        <w:rPr>
          <w:rFonts w:asciiTheme="minorHAnsi" w:eastAsia="Times New Roman" w:hAnsiTheme="minorHAnsi" w:cstheme="minorHAnsi"/>
          <w:color w:val="000000"/>
          <w:szCs w:val="24"/>
          <w:lang w:eastAsia="ro-RO"/>
        </w:rPr>
        <w:tab/>
      </w:r>
      <w:r w:rsidR="000F57F6">
        <w:rPr>
          <w:rFonts w:asciiTheme="minorHAnsi" w:eastAsia="Times New Roman" w:hAnsiTheme="minorHAnsi" w:cstheme="minorHAnsi"/>
          <w:color w:val="000000"/>
          <w:szCs w:val="24"/>
          <w:lang w:eastAsia="ro-RO"/>
        </w:rPr>
        <w:tab/>
      </w:r>
      <w:r w:rsidR="000F57F6">
        <w:rPr>
          <w:rFonts w:asciiTheme="minorHAnsi" w:eastAsia="Times New Roman" w:hAnsiTheme="minorHAnsi" w:cstheme="minorHAnsi"/>
          <w:color w:val="000000"/>
          <w:szCs w:val="24"/>
          <w:lang w:eastAsia="ro-RO"/>
        </w:rPr>
        <w:tab/>
      </w:r>
    </w:p>
    <w:p w14:paraId="549FBBF6" w14:textId="28A34390" w:rsidR="00115876" w:rsidRPr="005E7E48" w:rsidRDefault="00115876" w:rsidP="00115876">
      <w:pPr>
        <w:spacing w:after="0" w:line="360" w:lineRule="auto"/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ro-RO"/>
        </w:rPr>
      </w:pPr>
    </w:p>
    <w:p w14:paraId="0EFAA8AF" w14:textId="4F13104F" w:rsidR="00115876" w:rsidRPr="005E7E48" w:rsidRDefault="00115876" w:rsidP="00115876">
      <w:pPr>
        <w:spacing w:after="0" w:line="360" w:lineRule="auto"/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ro-RO"/>
        </w:rPr>
      </w:pPr>
    </w:p>
    <w:p w14:paraId="4125ECA9" w14:textId="67918073" w:rsidR="00115876" w:rsidRPr="005E7E48" w:rsidRDefault="00115876" w:rsidP="00115876">
      <w:pPr>
        <w:spacing w:after="0" w:line="360" w:lineRule="auto"/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ro-RO"/>
        </w:rPr>
      </w:pPr>
    </w:p>
    <w:p w14:paraId="67B11624" w14:textId="2E472B38" w:rsidR="00115876" w:rsidRPr="005E7E48" w:rsidRDefault="00115876" w:rsidP="00BB3190">
      <w:pPr>
        <w:spacing w:after="0" w:line="360" w:lineRule="auto"/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ro-RO"/>
        </w:rPr>
      </w:pPr>
      <w:r w:rsidRPr="005E7E48">
        <w:rPr>
          <w:rFonts w:asciiTheme="minorHAnsi" w:eastAsia="Times New Roman" w:hAnsiTheme="minorHAnsi" w:cstheme="minorHAnsi"/>
          <w:color w:val="000000"/>
          <w:szCs w:val="24"/>
          <w:lang w:eastAsia="ro-RO"/>
        </w:rPr>
        <w:tab/>
      </w:r>
    </w:p>
    <w:p w14:paraId="02893C04" w14:textId="35CE0EF9" w:rsidR="00D71B17" w:rsidRDefault="009353F0" w:rsidP="00115876">
      <w:pPr>
        <w:tabs>
          <w:tab w:val="left" w:pos="10608"/>
        </w:tabs>
        <w:spacing w:after="0" w:line="240" w:lineRule="auto"/>
        <w:ind w:left="2832"/>
        <w:jc w:val="center"/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</w:pPr>
      <w:r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10137A23" wp14:editId="5EEBAEF5">
                <wp:simplePos x="0" y="0"/>
                <wp:positionH relativeFrom="column">
                  <wp:posOffset>619760</wp:posOffset>
                </wp:positionH>
                <wp:positionV relativeFrom="paragraph">
                  <wp:posOffset>76200</wp:posOffset>
                </wp:positionV>
                <wp:extent cx="1800000" cy="395605"/>
                <wp:effectExtent l="0" t="0" r="10160" b="23495"/>
                <wp:wrapNone/>
                <wp:docPr id="12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000" cy="39560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CFB7"/>
                            </a:gs>
                            <a:gs pos="50000">
                              <a:schemeClr val="accent3">
                                <a:lumMod val="0"/>
                                <a:lumOff val="100000"/>
                              </a:schemeClr>
                            </a:gs>
                            <a:gs pos="100000">
                              <a:srgbClr val="66FFCC"/>
                            </a:gs>
                          </a:gsLst>
                          <a:lin ang="0" scaled="1"/>
                          <a:tileRect/>
                        </a:gra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789E7" w14:textId="72C1327B" w:rsidR="00E21F00" w:rsidRPr="00EC190A" w:rsidRDefault="00E21F00" w:rsidP="00E21F0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  <w:t>SERVICI</w:t>
                            </w:r>
                            <w:r w:rsidR="00BF72AC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  <w:t>UL PUBLIC DE SALUBRIZARE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137A23" id="_x0000_s1070" style="position:absolute;left:0;text-align:left;margin-left:48.8pt;margin-top:6pt;width:141.75pt;height:31.1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" fillcolor="#ffcfb7" strokeweight="1.5pt">
                <v:fill color2="#6fc" rotate="t" angle="90" colors="0 #ffcfb7;.5 white;1 #6fc" focus="100%" type="gradient"/>
                <v:textbox>
                  <w:txbxContent>
                    <w:p w14:paraId="2FF789E7" w14:textId="72C1327B" w:rsidR="00E21F00" w:rsidRPr="00EC190A" w:rsidRDefault="00E21F00" w:rsidP="00E21F0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  <w:t>SERVICI</w:t>
                      </w:r>
                      <w:r w:rsidR="00BF72AC"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  <w:t>UL PUBLIC DE SALUBRIZARE</w:t>
                      </w:r>
                    </w:p>
                  </w:txbxContent>
                </v:textbox>
              </v:rect>
            </w:pict>
          </mc:Fallback>
        </mc:AlternateContent>
      </w:r>
    </w:p>
    <w:p w14:paraId="7BE60DCB" w14:textId="55F0BCEC" w:rsidR="00D71B17" w:rsidRDefault="00C40E92" w:rsidP="00115876">
      <w:pPr>
        <w:tabs>
          <w:tab w:val="left" w:pos="10608"/>
        </w:tabs>
        <w:spacing w:after="0" w:line="240" w:lineRule="auto"/>
        <w:ind w:left="2832"/>
        <w:jc w:val="center"/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</w:pPr>
      <w:r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51C89CCD" wp14:editId="734843D1">
                <wp:simplePos x="0" y="0"/>
                <wp:positionH relativeFrom="column">
                  <wp:posOffset>2653030</wp:posOffset>
                </wp:positionH>
                <wp:positionV relativeFrom="paragraph">
                  <wp:posOffset>128270</wp:posOffset>
                </wp:positionV>
                <wp:extent cx="0" cy="1656000"/>
                <wp:effectExtent l="0" t="0" r="38100" b="20955"/>
                <wp:wrapNone/>
                <wp:docPr id="119" name="Conector drept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65600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CFA382" id="Conector drept 119" o:spid="_x0000_s1026" style="position:absolute;flip:x y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8.9pt,10.1pt" to="208.9pt,1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" strokecolor="#4472c4 [3204]" strokeweight="1.5pt">
                <v:stroke joinstyle="miter"/>
              </v:line>
            </w:pict>
          </mc:Fallback>
        </mc:AlternateContent>
      </w:r>
      <w:r w:rsidR="00E35FAA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69184" behindDoc="1" locked="0" layoutInCell="1" allowOverlap="1" wp14:anchorId="6CB18418" wp14:editId="365E9041">
                <wp:simplePos x="0" y="0"/>
                <wp:positionH relativeFrom="column">
                  <wp:posOffset>2146622</wp:posOffset>
                </wp:positionH>
                <wp:positionV relativeFrom="paragraph">
                  <wp:posOffset>130175</wp:posOffset>
                </wp:positionV>
                <wp:extent cx="503555" cy="0"/>
                <wp:effectExtent l="0" t="0" r="0" b="0"/>
                <wp:wrapNone/>
                <wp:docPr id="126" name="Conector drept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355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4CD6F6" id="Conector drept 126" o:spid="_x0000_s1026" style="position:absolute;flip:x;z-index:-25144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9.05pt,10.25pt" to="208.7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" strokecolor="#4472c4 [3204]" strokeweight="1.5pt">
                <v:stroke joinstyle="miter"/>
              </v:line>
            </w:pict>
          </mc:Fallback>
        </mc:AlternateContent>
      </w:r>
    </w:p>
    <w:p w14:paraId="3FEF7A8E" w14:textId="1F7178C5" w:rsidR="00D71B17" w:rsidRPr="005D0D61" w:rsidRDefault="00D71B17" w:rsidP="00115876">
      <w:pPr>
        <w:tabs>
          <w:tab w:val="left" w:pos="10608"/>
        </w:tabs>
        <w:spacing w:after="0" w:line="240" w:lineRule="auto"/>
        <w:ind w:left="2832"/>
        <w:jc w:val="center"/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</w:pPr>
    </w:p>
    <w:p w14:paraId="0F7337E6" w14:textId="6BAED554" w:rsidR="00D71B17" w:rsidRDefault="009353F0" w:rsidP="00115876">
      <w:pPr>
        <w:tabs>
          <w:tab w:val="left" w:pos="10608"/>
        </w:tabs>
        <w:spacing w:after="0" w:line="240" w:lineRule="auto"/>
        <w:ind w:left="2832"/>
        <w:jc w:val="center"/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</w:pPr>
      <w:r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1BF49613" wp14:editId="002A91C5">
                <wp:simplePos x="0" y="0"/>
                <wp:positionH relativeFrom="column">
                  <wp:posOffset>636905</wp:posOffset>
                </wp:positionH>
                <wp:positionV relativeFrom="paragraph">
                  <wp:posOffset>98425</wp:posOffset>
                </wp:positionV>
                <wp:extent cx="1800000" cy="540000"/>
                <wp:effectExtent l="0" t="0" r="10160" b="12700"/>
                <wp:wrapNone/>
                <wp:docPr id="12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000" cy="54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CFB7"/>
                            </a:gs>
                            <a:gs pos="50000">
                              <a:schemeClr val="accent3">
                                <a:lumMod val="0"/>
                                <a:lumOff val="100000"/>
                              </a:schemeClr>
                            </a:gs>
                            <a:gs pos="100000">
                              <a:srgbClr val="66FFCC"/>
                            </a:gs>
                          </a:gsLst>
                          <a:lin ang="0" scaled="1"/>
                          <a:tileRect/>
                        </a:gra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C5A5B" w14:textId="10C91694" w:rsidR="00E21F00" w:rsidRPr="00EC190A" w:rsidRDefault="00E21F00" w:rsidP="00E21F0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  <w:t>SERVICI</w:t>
                            </w:r>
                            <w:r w:rsidR="00BF72AC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  <w:t xml:space="preserve">UL PUBLIC DE </w:t>
                            </w:r>
                            <w:r w:rsidR="00F850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  <w:t>ALIMENTARE CU APĂ ȘI CANALIZARE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F49613" id="_x0000_s1071" style="position:absolute;left:0;text-align:left;margin-left:50.15pt;margin-top:7.75pt;width:141.75pt;height:42.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" fillcolor="#ffcfb7" strokeweight="1.5pt">
                <v:fill color2="#6fc" rotate="t" angle="90" colors="0 #ffcfb7;.5 white;1 #6fc" focus="100%" type="gradient"/>
                <v:textbox>
                  <w:txbxContent>
                    <w:p w14:paraId="64FC5A5B" w14:textId="10C91694" w:rsidR="00E21F00" w:rsidRPr="00EC190A" w:rsidRDefault="00E21F00" w:rsidP="00E21F0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  <w:t>SERVICI</w:t>
                      </w:r>
                      <w:r w:rsidR="00BF72AC"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  <w:t xml:space="preserve">UL PUBLIC DE </w:t>
                      </w:r>
                      <w:r w:rsidR="00F85055"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  <w:t>ALIMENTARE CU APĂ ȘI CANALIZARE</w:t>
                      </w:r>
                    </w:p>
                  </w:txbxContent>
                </v:textbox>
              </v:rect>
            </w:pict>
          </mc:Fallback>
        </mc:AlternateContent>
      </w:r>
    </w:p>
    <w:p w14:paraId="37F6D7CF" w14:textId="3B9291C2" w:rsidR="00D71B17" w:rsidRDefault="00D71B17" w:rsidP="00115876">
      <w:pPr>
        <w:tabs>
          <w:tab w:val="left" w:pos="10608"/>
        </w:tabs>
        <w:spacing w:after="0" w:line="240" w:lineRule="auto"/>
        <w:ind w:left="2832"/>
        <w:jc w:val="center"/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</w:pPr>
    </w:p>
    <w:p w14:paraId="123513BB" w14:textId="408DF2E4" w:rsidR="00D71B17" w:rsidRDefault="00747190" w:rsidP="00115876">
      <w:pPr>
        <w:tabs>
          <w:tab w:val="left" w:pos="10608"/>
        </w:tabs>
        <w:spacing w:after="0" w:line="240" w:lineRule="auto"/>
        <w:ind w:left="2832"/>
        <w:jc w:val="center"/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</w:pPr>
      <w:r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67136" behindDoc="1" locked="0" layoutInCell="1" allowOverlap="1" wp14:anchorId="38D281E7" wp14:editId="7EE4684F">
                <wp:simplePos x="0" y="0"/>
                <wp:positionH relativeFrom="column">
                  <wp:posOffset>2147892</wp:posOffset>
                </wp:positionH>
                <wp:positionV relativeFrom="paragraph">
                  <wp:posOffset>73660</wp:posOffset>
                </wp:positionV>
                <wp:extent cx="503555" cy="0"/>
                <wp:effectExtent l="0" t="0" r="0" b="0"/>
                <wp:wrapNone/>
                <wp:docPr id="125" name="Conector drept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355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8F5DB4" id="Conector drept 125" o:spid="_x0000_s1026" style="position:absolute;flip:x;z-index:-25144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9.15pt,5.8pt" to="208.8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" strokecolor="#4472c4 [3204]" strokeweight="1.5pt">
                <v:stroke joinstyle="miter"/>
              </v:line>
            </w:pict>
          </mc:Fallback>
        </mc:AlternateContent>
      </w:r>
      <w:r w:rsidR="00610045"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3D465B1E" wp14:editId="28971061">
                <wp:simplePos x="0" y="0"/>
                <wp:positionH relativeFrom="column">
                  <wp:posOffset>10598150</wp:posOffset>
                </wp:positionH>
                <wp:positionV relativeFrom="paragraph">
                  <wp:posOffset>34925</wp:posOffset>
                </wp:positionV>
                <wp:extent cx="1610360" cy="252000"/>
                <wp:effectExtent l="0" t="0" r="27940" b="15240"/>
                <wp:wrapNone/>
                <wp:docPr id="1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0360" cy="252000"/>
                        </a:xfrm>
                        <a:prstGeom prst="rect">
                          <a:avLst/>
                        </a:prstGeom>
                        <a:solidFill>
                          <a:srgbClr val="CCFF99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229BA" w14:textId="6AB2C50A" w:rsidR="00E843CF" w:rsidRPr="00EC190A" w:rsidRDefault="00E843CF" w:rsidP="00E843C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  <w:t>AUDITUL PUBLIC INTERN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65B1E" id="_x0000_s1072" style="position:absolute;left:0;text-align:left;margin-left:834.5pt;margin-top:2.75pt;width:126.8pt;height:19.8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" fillcolor="#cf9" strokeweight="1.5pt">
                <v:textbox>
                  <w:txbxContent>
                    <w:p w14:paraId="2CF229BA" w14:textId="6AB2C50A" w:rsidR="00E843CF" w:rsidRPr="00EC190A" w:rsidRDefault="00E843CF" w:rsidP="00E843C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  <w:t>AUDITUL PUBLIC INTERN</w:t>
                      </w:r>
                    </w:p>
                  </w:txbxContent>
                </v:textbox>
              </v:rect>
            </w:pict>
          </mc:Fallback>
        </mc:AlternateContent>
      </w:r>
    </w:p>
    <w:p w14:paraId="2FB1240C" w14:textId="68589687" w:rsidR="00D71B17" w:rsidRDefault="00610045" w:rsidP="0099065A">
      <w:pPr>
        <w:tabs>
          <w:tab w:val="left" w:pos="10608"/>
          <w:tab w:val="left" w:pos="21315"/>
        </w:tabs>
        <w:spacing w:after="0" w:line="240" w:lineRule="auto"/>
        <w:ind w:left="2832"/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</w:pPr>
      <w:r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48704" behindDoc="1" locked="0" layoutInCell="1" allowOverlap="1" wp14:anchorId="553517C4" wp14:editId="20F1D1AF">
                <wp:simplePos x="0" y="0"/>
                <wp:positionH relativeFrom="column">
                  <wp:posOffset>12114530</wp:posOffset>
                </wp:positionH>
                <wp:positionV relativeFrom="paragraph">
                  <wp:posOffset>26992</wp:posOffset>
                </wp:positionV>
                <wp:extent cx="236855" cy="0"/>
                <wp:effectExtent l="0" t="0" r="0" b="0"/>
                <wp:wrapNone/>
                <wp:docPr id="112" name="Conector drept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85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F72EF9" id="Conector drept 112" o:spid="_x0000_s1026" style="position:absolute;z-index:-25146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3.9pt,2.15pt" to="972.5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" strokecolor="#4472c4 [3204]" strokeweight="1.5pt">
                <v:stroke joinstyle="miter"/>
              </v:line>
            </w:pict>
          </mc:Fallback>
        </mc:AlternateContent>
      </w:r>
      <w:r w:rsidR="0099065A"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  <w:tab/>
      </w:r>
      <w:r w:rsidR="0099065A"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  <w:tab/>
      </w:r>
    </w:p>
    <w:p w14:paraId="2DA09725" w14:textId="71AB8420" w:rsidR="00D71B17" w:rsidRDefault="00747190" w:rsidP="00115876">
      <w:pPr>
        <w:tabs>
          <w:tab w:val="left" w:pos="10608"/>
        </w:tabs>
        <w:spacing w:after="0" w:line="240" w:lineRule="auto"/>
        <w:ind w:left="2832"/>
        <w:jc w:val="center"/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</w:pPr>
      <w:r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3F15CD11" wp14:editId="553DB288">
                <wp:simplePos x="0" y="0"/>
                <wp:positionH relativeFrom="column">
                  <wp:posOffset>636905</wp:posOffset>
                </wp:positionH>
                <wp:positionV relativeFrom="paragraph">
                  <wp:posOffset>135255</wp:posOffset>
                </wp:positionV>
                <wp:extent cx="1799590" cy="431800"/>
                <wp:effectExtent l="0" t="0" r="10160" b="25400"/>
                <wp:wrapNone/>
                <wp:docPr id="11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9590" cy="4318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CFB7"/>
                            </a:gs>
                            <a:gs pos="50000">
                              <a:schemeClr val="accent3">
                                <a:lumMod val="0"/>
                                <a:lumOff val="100000"/>
                              </a:schemeClr>
                            </a:gs>
                            <a:gs pos="100000">
                              <a:srgbClr val="66FFCC"/>
                            </a:gs>
                          </a:gsLst>
                          <a:lin ang="0" scaled="1"/>
                          <a:tileRect/>
                        </a:gra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1E7339" w14:textId="0F6D2A69" w:rsidR="00132C00" w:rsidRPr="00EC190A" w:rsidRDefault="00D13C8E" w:rsidP="00132C0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  <w:t>SERVICI</w:t>
                            </w:r>
                            <w:r w:rsidR="00E06AB0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  <w:t>UL PUBLIC DE GESTIUNE A CÂINILOR FĂRĂ STĂPÂNI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15CD11" id="_x0000_s1073" style="position:absolute;left:0;text-align:left;margin-left:50.15pt;margin-top:10.65pt;width:141.7pt;height:34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" fillcolor="#ffcfb7" strokeweight="1.5pt">
                <v:fill color2="#6fc" rotate="t" angle="90" colors="0 #ffcfb7;.5 white;1 #6fc" focus="100%" type="gradient"/>
                <v:textbox>
                  <w:txbxContent>
                    <w:p w14:paraId="251E7339" w14:textId="0F6D2A69" w:rsidR="00132C00" w:rsidRPr="00EC190A" w:rsidRDefault="00D13C8E" w:rsidP="00132C0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  <w:t>SERVICI</w:t>
                      </w:r>
                      <w:r w:rsidR="00E06AB0"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  <w:t>UL PUBLIC DE GESTIUNE A CÂINILOR FĂRĂ STĂPÂNI</w:t>
                      </w:r>
                    </w:p>
                  </w:txbxContent>
                </v:textbox>
              </v:rect>
            </w:pict>
          </mc:Fallback>
        </mc:AlternateContent>
      </w:r>
    </w:p>
    <w:p w14:paraId="373BFCFE" w14:textId="5E89BA42" w:rsidR="00D71B17" w:rsidRDefault="00D71B17" w:rsidP="00115876">
      <w:pPr>
        <w:tabs>
          <w:tab w:val="left" w:pos="10608"/>
        </w:tabs>
        <w:spacing w:after="0" w:line="240" w:lineRule="auto"/>
        <w:ind w:left="2832"/>
        <w:jc w:val="center"/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</w:pPr>
    </w:p>
    <w:p w14:paraId="362EEB2F" w14:textId="1A28FCFB" w:rsidR="00D71B17" w:rsidRDefault="00403147" w:rsidP="00115876">
      <w:pPr>
        <w:tabs>
          <w:tab w:val="left" w:pos="10608"/>
        </w:tabs>
        <w:spacing w:after="0" w:line="240" w:lineRule="auto"/>
        <w:ind w:left="2832"/>
        <w:jc w:val="center"/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</w:pPr>
      <w:r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1E80739C" wp14:editId="35A63928">
                <wp:simplePos x="0" y="0"/>
                <wp:positionH relativeFrom="column">
                  <wp:posOffset>2645947</wp:posOffset>
                </wp:positionH>
                <wp:positionV relativeFrom="paragraph">
                  <wp:posOffset>90805</wp:posOffset>
                </wp:positionV>
                <wp:extent cx="2394000" cy="1099"/>
                <wp:effectExtent l="0" t="0" r="25400" b="37465"/>
                <wp:wrapNone/>
                <wp:docPr id="128" name="Conector drept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94000" cy="1099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886A4D2" id="Conector drept 128" o:spid="_x0000_s1026" style="position:absolute;flip:x;z-index:251872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8.35pt,7.15pt" to="396.8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" strokecolor="#4472c4 [3204]" strokeweight="1.5pt">
                <v:stroke joinstyle="miter"/>
              </v:line>
            </w:pict>
          </mc:Fallback>
        </mc:AlternateContent>
      </w:r>
      <w:r w:rsidR="00747190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65088" behindDoc="1" locked="0" layoutInCell="1" allowOverlap="1" wp14:anchorId="7CD63D90" wp14:editId="2E4AF841">
                <wp:simplePos x="0" y="0"/>
                <wp:positionH relativeFrom="column">
                  <wp:posOffset>2148527</wp:posOffset>
                </wp:positionH>
                <wp:positionV relativeFrom="paragraph">
                  <wp:posOffset>95885</wp:posOffset>
                </wp:positionV>
                <wp:extent cx="503555" cy="0"/>
                <wp:effectExtent l="0" t="0" r="0" b="0"/>
                <wp:wrapNone/>
                <wp:docPr id="124" name="Conector drept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355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3FE22A" id="Conector drept 124" o:spid="_x0000_s1026" style="position:absolute;flip:x;z-index:-2514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9.2pt,7.55pt" to="208.8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" strokecolor="#4472c4 [3204]" strokeweight="1.5pt">
                <v:stroke joinstyle="miter"/>
              </v:line>
            </w:pict>
          </mc:Fallback>
        </mc:AlternateContent>
      </w:r>
    </w:p>
    <w:p w14:paraId="657AFD80" w14:textId="0CB077AD" w:rsidR="00D71B17" w:rsidRDefault="00D71B17" w:rsidP="00115876">
      <w:pPr>
        <w:tabs>
          <w:tab w:val="left" w:pos="10608"/>
        </w:tabs>
        <w:spacing w:after="0" w:line="240" w:lineRule="auto"/>
        <w:ind w:left="2832"/>
        <w:jc w:val="center"/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</w:pPr>
    </w:p>
    <w:p w14:paraId="788D9700" w14:textId="6EC73BA2" w:rsidR="00D71B17" w:rsidRDefault="00747190" w:rsidP="00115876">
      <w:pPr>
        <w:tabs>
          <w:tab w:val="left" w:pos="10608"/>
        </w:tabs>
        <w:spacing w:after="0" w:line="240" w:lineRule="auto"/>
        <w:ind w:left="2832"/>
        <w:jc w:val="center"/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</w:pPr>
      <w:r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61C7E0CC" wp14:editId="554EC19C">
                <wp:simplePos x="0" y="0"/>
                <wp:positionH relativeFrom="column">
                  <wp:posOffset>646430</wp:posOffset>
                </wp:positionH>
                <wp:positionV relativeFrom="paragraph">
                  <wp:posOffset>74930</wp:posOffset>
                </wp:positionV>
                <wp:extent cx="1799590" cy="266700"/>
                <wp:effectExtent l="0" t="0" r="10160" b="19050"/>
                <wp:wrapNone/>
                <wp:docPr id="12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9590" cy="2667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CFB7"/>
                            </a:gs>
                            <a:gs pos="50000">
                              <a:schemeClr val="accent3">
                                <a:lumMod val="0"/>
                                <a:lumOff val="100000"/>
                              </a:schemeClr>
                            </a:gs>
                            <a:gs pos="100000">
                              <a:srgbClr val="66FFCC"/>
                            </a:gs>
                          </a:gsLst>
                          <a:lin ang="0" scaled="1"/>
                          <a:tileRect/>
                        </a:gra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4B162B" w14:textId="1513AF9B" w:rsidR="00E21F00" w:rsidRPr="00EC190A" w:rsidRDefault="00E21F00" w:rsidP="00E21F0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  <w:t>SERVICI</w:t>
                            </w:r>
                            <w:r w:rsidR="00F7259B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  <w:t>UL PUBLIC DE ILUMINAT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C7E0CC" id="_x0000_s1074" style="position:absolute;left:0;text-align:left;margin-left:50.9pt;margin-top:5.9pt;width:141.7pt;height:21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" fillcolor="#ffcfb7" strokeweight="1.5pt">
                <v:fill color2="#6fc" rotate="t" angle="90" colors="0 #ffcfb7;.5 white;1 #6fc" focus="100%" type="gradient"/>
                <v:textbox>
                  <w:txbxContent>
                    <w:p w14:paraId="0C4B162B" w14:textId="1513AF9B" w:rsidR="00E21F00" w:rsidRPr="00EC190A" w:rsidRDefault="00E21F00" w:rsidP="00E21F0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  <w:t>SERVICI</w:t>
                      </w:r>
                      <w:r w:rsidR="00F7259B"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  <w:t>UL PUBLIC DE ILUMINAT</w:t>
                      </w:r>
                    </w:p>
                  </w:txbxContent>
                </v:textbox>
              </v:rect>
            </w:pict>
          </mc:Fallback>
        </mc:AlternateContent>
      </w:r>
    </w:p>
    <w:p w14:paraId="35CD47B4" w14:textId="31834970" w:rsidR="00D71B17" w:rsidRDefault="00E06AB0" w:rsidP="00115876">
      <w:pPr>
        <w:tabs>
          <w:tab w:val="left" w:pos="10608"/>
        </w:tabs>
        <w:spacing w:after="0" w:line="240" w:lineRule="auto"/>
        <w:ind w:left="2832"/>
        <w:jc w:val="center"/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</w:pPr>
      <w:r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63040" behindDoc="1" locked="0" layoutInCell="1" allowOverlap="1" wp14:anchorId="02999599" wp14:editId="1C43D63D">
                <wp:simplePos x="0" y="0"/>
                <wp:positionH relativeFrom="column">
                  <wp:posOffset>2148679</wp:posOffset>
                </wp:positionH>
                <wp:positionV relativeFrom="paragraph">
                  <wp:posOffset>72655</wp:posOffset>
                </wp:positionV>
                <wp:extent cx="504000" cy="0"/>
                <wp:effectExtent l="0" t="0" r="0" b="0"/>
                <wp:wrapNone/>
                <wp:docPr id="123" name="Conector drept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40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C8C7BA" id="Conector drept 123" o:spid="_x0000_s1026" style="position:absolute;flip:x;z-index:-25145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9.2pt,5.7pt" to="208.9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" strokecolor="#4472c4 [3204]" strokeweight="1.5pt">
                <v:stroke joinstyle="miter"/>
              </v:line>
            </w:pict>
          </mc:Fallback>
        </mc:AlternateContent>
      </w:r>
    </w:p>
    <w:p w14:paraId="26998D8E" w14:textId="6C69EA23" w:rsidR="00D71B17" w:rsidRDefault="00D71B17" w:rsidP="00115876">
      <w:pPr>
        <w:tabs>
          <w:tab w:val="left" w:pos="10608"/>
        </w:tabs>
        <w:spacing w:after="0" w:line="240" w:lineRule="auto"/>
        <w:ind w:left="2832"/>
        <w:jc w:val="center"/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</w:pPr>
    </w:p>
    <w:p w14:paraId="64572D2F" w14:textId="38C4A82D" w:rsidR="00D71B17" w:rsidRDefault="00D22F82" w:rsidP="004658E6">
      <w:pPr>
        <w:tabs>
          <w:tab w:val="left" w:pos="10608"/>
        </w:tabs>
        <w:spacing w:after="0" w:line="240" w:lineRule="auto"/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</w:pPr>
      <w:r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  <w:t xml:space="preserve">                     </w:t>
      </w:r>
    </w:p>
    <w:p w14:paraId="2CA73811" w14:textId="67E74AF1" w:rsidR="00D71B17" w:rsidRDefault="00D71B17" w:rsidP="00115876">
      <w:pPr>
        <w:tabs>
          <w:tab w:val="left" w:pos="10608"/>
        </w:tabs>
        <w:spacing w:after="0" w:line="240" w:lineRule="auto"/>
        <w:ind w:left="2832"/>
        <w:jc w:val="center"/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</w:pPr>
    </w:p>
    <w:p w14:paraId="2D84F905" w14:textId="77777777" w:rsidR="00235072" w:rsidRDefault="00235072" w:rsidP="00235072">
      <w:pPr>
        <w:tabs>
          <w:tab w:val="left" w:pos="10608"/>
        </w:tabs>
        <w:spacing w:after="0" w:line="240" w:lineRule="auto"/>
        <w:ind w:left="8496"/>
        <w:jc w:val="center"/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</w:pPr>
    </w:p>
    <w:p w14:paraId="24B58CF2" w14:textId="77777777" w:rsidR="00235072" w:rsidRDefault="00235072" w:rsidP="00235072">
      <w:pPr>
        <w:tabs>
          <w:tab w:val="left" w:pos="10608"/>
        </w:tabs>
        <w:spacing w:after="0" w:line="240" w:lineRule="auto"/>
        <w:ind w:left="8496"/>
        <w:jc w:val="center"/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</w:pPr>
    </w:p>
    <w:p w14:paraId="1295910D" w14:textId="77777777" w:rsidR="00235072" w:rsidRDefault="00235072" w:rsidP="00235072">
      <w:pPr>
        <w:tabs>
          <w:tab w:val="left" w:pos="10608"/>
        </w:tabs>
        <w:spacing w:after="0" w:line="240" w:lineRule="auto"/>
        <w:ind w:left="8496"/>
        <w:jc w:val="center"/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</w:pPr>
    </w:p>
    <w:bookmarkEnd w:id="0"/>
    <w:p w14:paraId="471090D0" w14:textId="0D3CE962" w:rsidR="00251045" w:rsidRPr="00251045" w:rsidRDefault="00057041" w:rsidP="00251045">
      <w:pPr>
        <w:spacing w:after="0" w:line="240" w:lineRule="auto"/>
        <w:ind w:left="8496"/>
        <w:jc w:val="center"/>
        <w:rPr>
          <w:rFonts w:asciiTheme="minorHAnsi" w:eastAsia="Times New Roman" w:hAnsiTheme="minorHAnsi" w:cstheme="minorHAnsi"/>
          <w:bCs/>
          <w:color w:val="000000"/>
          <w:sz w:val="20"/>
          <w:szCs w:val="20"/>
          <w:lang w:eastAsia="ro-RO"/>
        </w:rPr>
      </w:pPr>
      <w:r>
        <w:rPr>
          <w:rFonts w:asciiTheme="minorHAnsi" w:eastAsia="Times New Roman" w:hAnsiTheme="minorHAnsi" w:cstheme="minorHAnsi"/>
          <w:bCs/>
          <w:color w:val="000000"/>
          <w:sz w:val="20"/>
          <w:szCs w:val="20"/>
          <w:lang w:eastAsia="ro-RO"/>
        </w:rPr>
        <w:t>PREȘEDINTE DE ȘEDINȚĂ</w:t>
      </w:r>
      <w:r w:rsidR="00251045">
        <w:rPr>
          <w:rFonts w:asciiTheme="minorHAnsi" w:eastAsia="Times New Roman" w:hAnsiTheme="minorHAnsi" w:cstheme="minorHAnsi"/>
          <w:bCs/>
          <w:color w:val="000000"/>
          <w:sz w:val="20"/>
          <w:szCs w:val="20"/>
          <w:lang w:eastAsia="ro-RO"/>
        </w:rPr>
        <w:t>:</w:t>
      </w:r>
    </w:p>
    <w:p w14:paraId="26D5BF25" w14:textId="3C1303B2" w:rsidR="003F0923" w:rsidRPr="00057041" w:rsidRDefault="00057041" w:rsidP="00251045">
      <w:pPr>
        <w:spacing w:after="0" w:line="240" w:lineRule="auto"/>
        <w:ind w:left="8496"/>
        <w:jc w:val="center"/>
        <w:rPr>
          <w:rFonts w:asciiTheme="minorHAnsi" w:eastAsia="Times New Roman" w:hAnsiTheme="minorHAnsi" w:cstheme="minorHAnsi"/>
          <w:b/>
          <w:color w:val="000000"/>
          <w:sz w:val="18"/>
          <w:szCs w:val="18"/>
          <w:lang w:eastAsia="ro-RO"/>
        </w:rPr>
      </w:pPr>
      <w:r>
        <w:rPr>
          <w:rFonts w:asciiTheme="minorHAnsi" w:eastAsia="Times New Roman" w:hAnsiTheme="minorHAnsi" w:cstheme="minorHAnsi"/>
          <w:bCs/>
          <w:color w:val="000000"/>
          <w:sz w:val="20"/>
          <w:szCs w:val="20"/>
          <w:lang w:eastAsia="ro-RO"/>
        </w:rPr>
        <w:t xml:space="preserve">Consilier local, </w:t>
      </w:r>
      <w:r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  <w:t>Iulian CERNEA</w:t>
      </w:r>
    </w:p>
    <w:sectPr w:rsidR="003F0923" w:rsidRPr="00057041" w:rsidSect="002A39AD">
      <w:pgSz w:w="23808" w:h="16840" w:orient="landscape" w:code="8"/>
      <w:pgMar w:top="851" w:right="227" w:bottom="227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CBB"/>
    <w:rsid w:val="000029A3"/>
    <w:rsid w:val="0001527B"/>
    <w:rsid w:val="000167E4"/>
    <w:rsid w:val="000207F0"/>
    <w:rsid w:val="00020DE1"/>
    <w:rsid w:val="00025B77"/>
    <w:rsid w:val="00033E2F"/>
    <w:rsid w:val="000439BA"/>
    <w:rsid w:val="0005084D"/>
    <w:rsid w:val="000516A5"/>
    <w:rsid w:val="00057041"/>
    <w:rsid w:val="0006440B"/>
    <w:rsid w:val="000836D9"/>
    <w:rsid w:val="000A356E"/>
    <w:rsid w:val="000B2D85"/>
    <w:rsid w:val="000B54AE"/>
    <w:rsid w:val="000B6E47"/>
    <w:rsid w:val="000C1C0E"/>
    <w:rsid w:val="000E04CE"/>
    <w:rsid w:val="000E2C15"/>
    <w:rsid w:val="000F2944"/>
    <w:rsid w:val="000F4AD3"/>
    <w:rsid w:val="000F57F6"/>
    <w:rsid w:val="00113F34"/>
    <w:rsid w:val="00115876"/>
    <w:rsid w:val="00117B7D"/>
    <w:rsid w:val="00122680"/>
    <w:rsid w:val="00122736"/>
    <w:rsid w:val="00132C00"/>
    <w:rsid w:val="001503E3"/>
    <w:rsid w:val="001730EA"/>
    <w:rsid w:val="00180C4B"/>
    <w:rsid w:val="00183F6A"/>
    <w:rsid w:val="0018542E"/>
    <w:rsid w:val="001A41C1"/>
    <w:rsid w:val="001A5597"/>
    <w:rsid w:val="001B25FF"/>
    <w:rsid w:val="001B366C"/>
    <w:rsid w:val="001C6736"/>
    <w:rsid w:val="001E1D77"/>
    <w:rsid w:val="001F6459"/>
    <w:rsid w:val="001F6D0A"/>
    <w:rsid w:val="002058D3"/>
    <w:rsid w:val="00214E9F"/>
    <w:rsid w:val="00230B33"/>
    <w:rsid w:val="00235072"/>
    <w:rsid w:val="00251045"/>
    <w:rsid w:val="002546EC"/>
    <w:rsid w:val="00262346"/>
    <w:rsid w:val="0027211A"/>
    <w:rsid w:val="00273BC1"/>
    <w:rsid w:val="002A034D"/>
    <w:rsid w:val="002A06BC"/>
    <w:rsid w:val="002A39AD"/>
    <w:rsid w:val="002A407B"/>
    <w:rsid w:val="002A7B1B"/>
    <w:rsid w:val="002D2DF9"/>
    <w:rsid w:val="002D329B"/>
    <w:rsid w:val="002F0796"/>
    <w:rsid w:val="002F7A5E"/>
    <w:rsid w:val="00320799"/>
    <w:rsid w:val="003246D8"/>
    <w:rsid w:val="00330F2C"/>
    <w:rsid w:val="00331F9D"/>
    <w:rsid w:val="00334293"/>
    <w:rsid w:val="00336C2E"/>
    <w:rsid w:val="00340E4F"/>
    <w:rsid w:val="003468AB"/>
    <w:rsid w:val="00347CBB"/>
    <w:rsid w:val="0035141D"/>
    <w:rsid w:val="00376026"/>
    <w:rsid w:val="003768E8"/>
    <w:rsid w:val="00384D6F"/>
    <w:rsid w:val="00386C08"/>
    <w:rsid w:val="0039265A"/>
    <w:rsid w:val="003A47A4"/>
    <w:rsid w:val="003A4F93"/>
    <w:rsid w:val="003C55B9"/>
    <w:rsid w:val="003D5436"/>
    <w:rsid w:val="003E0754"/>
    <w:rsid w:val="003F0923"/>
    <w:rsid w:val="003F0B14"/>
    <w:rsid w:val="003F7E93"/>
    <w:rsid w:val="00403147"/>
    <w:rsid w:val="00407C38"/>
    <w:rsid w:val="0041327C"/>
    <w:rsid w:val="00413515"/>
    <w:rsid w:val="00417010"/>
    <w:rsid w:val="004221B3"/>
    <w:rsid w:val="004352E2"/>
    <w:rsid w:val="0045534C"/>
    <w:rsid w:val="00460B9C"/>
    <w:rsid w:val="004658E6"/>
    <w:rsid w:val="004960A3"/>
    <w:rsid w:val="004B1F3F"/>
    <w:rsid w:val="004B7547"/>
    <w:rsid w:val="004C29AB"/>
    <w:rsid w:val="004C60D7"/>
    <w:rsid w:val="004D04E3"/>
    <w:rsid w:val="004D25B4"/>
    <w:rsid w:val="004E4816"/>
    <w:rsid w:val="00500406"/>
    <w:rsid w:val="005025F5"/>
    <w:rsid w:val="00503AC6"/>
    <w:rsid w:val="00506217"/>
    <w:rsid w:val="00507E90"/>
    <w:rsid w:val="00514CC6"/>
    <w:rsid w:val="00521684"/>
    <w:rsid w:val="005225D7"/>
    <w:rsid w:val="00523A93"/>
    <w:rsid w:val="00531685"/>
    <w:rsid w:val="00535A24"/>
    <w:rsid w:val="00540CDE"/>
    <w:rsid w:val="005452F1"/>
    <w:rsid w:val="00566697"/>
    <w:rsid w:val="0057766E"/>
    <w:rsid w:val="005859A2"/>
    <w:rsid w:val="00585BC5"/>
    <w:rsid w:val="00586EC6"/>
    <w:rsid w:val="00590F45"/>
    <w:rsid w:val="00594092"/>
    <w:rsid w:val="005A6557"/>
    <w:rsid w:val="005B1CE0"/>
    <w:rsid w:val="005B69C8"/>
    <w:rsid w:val="005B72FC"/>
    <w:rsid w:val="005D0D61"/>
    <w:rsid w:val="005D428A"/>
    <w:rsid w:val="005E04C1"/>
    <w:rsid w:val="005E7E48"/>
    <w:rsid w:val="00600D3E"/>
    <w:rsid w:val="00604A9D"/>
    <w:rsid w:val="00610045"/>
    <w:rsid w:val="00633D2A"/>
    <w:rsid w:val="00644CB1"/>
    <w:rsid w:val="0067082A"/>
    <w:rsid w:val="006A47CB"/>
    <w:rsid w:val="006A520E"/>
    <w:rsid w:val="006B06DE"/>
    <w:rsid w:val="006B51BB"/>
    <w:rsid w:val="006C6212"/>
    <w:rsid w:val="006D4BF9"/>
    <w:rsid w:val="006E4CCE"/>
    <w:rsid w:val="006E6FC4"/>
    <w:rsid w:val="006E7E9A"/>
    <w:rsid w:val="006F5532"/>
    <w:rsid w:val="00731217"/>
    <w:rsid w:val="00747190"/>
    <w:rsid w:val="007526C7"/>
    <w:rsid w:val="007557A3"/>
    <w:rsid w:val="00757568"/>
    <w:rsid w:val="0076417F"/>
    <w:rsid w:val="00770B82"/>
    <w:rsid w:val="007808E0"/>
    <w:rsid w:val="0078301E"/>
    <w:rsid w:val="00784EDF"/>
    <w:rsid w:val="0078592C"/>
    <w:rsid w:val="00786F24"/>
    <w:rsid w:val="007A1EF9"/>
    <w:rsid w:val="007D14A9"/>
    <w:rsid w:val="007D741A"/>
    <w:rsid w:val="007E6218"/>
    <w:rsid w:val="008012D8"/>
    <w:rsid w:val="0081212F"/>
    <w:rsid w:val="00814ADA"/>
    <w:rsid w:val="00834FB0"/>
    <w:rsid w:val="008372E3"/>
    <w:rsid w:val="00842FA7"/>
    <w:rsid w:val="00844B79"/>
    <w:rsid w:val="00853ED4"/>
    <w:rsid w:val="00857858"/>
    <w:rsid w:val="00874DD5"/>
    <w:rsid w:val="0089679E"/>
    <w:rsid w:val="008A202F"/>
    <w:rsid w:val="008B5027"/>
    <w:rsid w:val="008D5B80"/>
    <w:rsid w:val="008E51DF"/>
    <w:rsid w:val="00924D16"/>
    <w:rsid w:val="00927F56"/>
    <w:rsid w:val="00934001"/>
    <w:rsid w:val="009353F0"/>
    <w:rsid w:val="0095343D"/>
    <w:rsid w:val="00953C6B"/>
    <w:rsid w:val="00955E11"/>
    <w:rsid w:val="00960BA2"/>
    <w:rsid w:val="009741F1"/>
    <w:rsid w:val="0099065A"/>
    <w:rsid w:val="00992343"/>
    <w:rsid w:val="00993C5A"/>
    <w:rsid w:val="00994DA7"/>
    <w:rsid w:val="009951D5"/>
    <w:rsid w:val="00996D3A"/>
    <w:rsid w:val="009A13B4"/>
    <w:rsid w:val="009A60E6"/>
    <w:rsid w:val="009B258F"/>
    <w:rsid w:val="009C2F0B"/>
    <w:rsid w:val="009D2C27"/>
    <w:rsid w:val="009D3749"/>
    <w:rsid w:val="00A0009B"/>
    <w:rsid w:val="00A0503A"/>
    <w:rsid w:val="00A126A4"/>
    <w:rsid w:val="00A165F0"/>
    <w:rsid w:val="00A21336"/>
    <w:rsid w:val="00A36C5D"/>
    <w:rsid w:val="00A375E0"/>
    <w:rsid w:val="00A40928"/>
    <w:rsid w:val="00A50345"/>
    <w:rsid w:val="00A827D2"/>
    <w:rsid w:val="00A83FAB"/>
    <w:rsid w:val="00AC08BB"/>
    <w:rsid w:val="00AE1A43"/>
    <w:rsid w:val="00AE34B0"/>
    <w:rsid w:val="00AE3F73"/>
    <w:rsid w:val="00AE4038"/>
    <w:rsid w:val="00B04B01"/>
    <w:rsid w:val="00B05F7F"/>
    <w:rsid w:val="00B22D10"/>
    <w:rsid w:val="00B34C28"/>
    <w:rsid w:val="00B41A46"/>
    <w:rsid w:val="00B525C8"/>
    <w:rsid w:val="00B667C1"/>
    <w:rsid w:val="00B872E8"/>
    <w:rsid w:val="00B87CFF"/>
    <w:rsid w:val="00B87D7D"/>
    <w:rsid w:val="00B93E6B"/>
    <w:rsid w:val="00B94592"/>
    <w:rsid w:val="00B96496"/>
    <w:rsid w:val="00BA5CDD"/>
    <w:rsid w:val="00BB3190"/>
    <w:rsid w:val="00BB53AF"/>
    <w:rsid w:val="00BC0A10"/>
    <w:rsid w:val="00BD0244"/>
    <w:rsid w:val="00BD0250"/>
    <w:rsid w:val="00BD30A1"/>
    <w:rsid w:val="00BE05DE"/>
    <w:rsid w:val="00BE4600"/>
    <w:rsid w:val="00BE604B"/>
    <w:rsid w:val="00BE6D91"/>
    <w:rsid w:val="00BF25E2"/>
    <w:rsid w:val="00BF72AC"/>
    <w:rsid w:val="00C05C23"/>
    <w:rsid w:val="00C14B04"/>
    <w:rsid w:val="00C1616A"/>
    <w:rsid w:val="00C22758"/>
    <w:rsid w:val="00C3465F"/>
    <w:rsid w:val="00C40E92"/>
    <w:rsid w:val="00C621F7"/>
    <w:rsid w:val="00C62DF3"/>
    <w:rsid w:val="00C6666A"/>
    <w:rsid w:val="00C7663C"/>
    <w:rsid w:val="00C76D8C"/>
    <w:rsid w:val="00C76F94"/>
    <w:rsid w:val="00C930B8"/>
    <w:rsid w:val="00CB7EC5"/>
    <w:rsid w:val="00CE4A9A"/>
    <w:rsid w:val="00CE7DE8"/>
    <w:rsid w:val="00CF0E16"/>
    <w:rsid w:val="00CF1029"/>
    <w:rsid w:val="00D04762"/>
    <w:rsid w:val="00D107AE"/>
    <w:rsid w:val="00D13C8E"/>
    <w:rsid w:val="00D17400"/>
    <w:rsid w:val="00D175CC"/>
    <w:rsid w:val="00D22F82"/>
    <w:rsid w:val="00D27A07"/>
    <w:rsid w:val="00D42B00"/>
    <w:rsid w:val="00D43006"/>
    <w:rsid w:val="00D46F4A"/>
    <w:rsid w:val="00D54788"/>
    <w:rsid w:val="00D709E4"/>
    <w:rsid w:val="00D71B17"/>
    <w:rsid w:val="00D81CEB"/>
    <w:rsid w:val="00D83D0C"/>
    <w:rsid w:val="00D83F8C"/>
    <w:rsid w:val="00D90459"/>
    <w:rsid w:val="00D90483"/>
    <w:rsid w:val="00DB4B67"/>
    <w:rsid w:val="00DB79DA"/>
    <w:rsid w:val="00DC2AFD"/>
    <w:rsid w:val="00DC4C77"/>
    <w:rsid w:val="00DD15AB"/>
    <w:rsid w:val="00DF23CA"/>
    <w:rsid w:val="00E028F1"/>
    <w:rsid w:val="00E06AB0"/>
    <w:rsid w:val="00E06C0B"/>
    <w:rsid w:val="00E0761F"/>
    <w:rsid w:val="00E1331C"/>
    <w:rsid w:val="00E21F00"/>
    <w:rsid w:val="00E35FAA"/>
    <w:rsid w:val="00E4139A"/>
    <w:rsid w:val="00E41AF6"/>
    <w:rsid w:val="00E42433"/>
    <w:rsid w:val="00E562DC"/>
    <w:rsid w:val="00E84216"/>
    <w:rsid w:val="00E843CF"/>
    <w:rsid w:val="00EB42DF"/>
    <w:rsid w:val="00EC1720"/>
    <w:rsid w:val="00EC190A"/>
    <w:rsid w:val="00EC73F7"/>
    <w:rsid w:val="00ED3ABE"/>
    <w:rsid w:val="00EF51FE"/>
    <w:rsid w:val="00EF5C01"/>
    <w:rsid w:val="00F0464D"/>
    <w:rsid w:val="00F10ABA"/>
    <w:rsid w:val="00F12C71"/>
    <w:rsid w:val="00F31860"/>
    <w:rsid w:val="00F37BB8"/>
    <w:rsid w:val="00F65D3B"/>
    <w:rsid w:val="00F70901"/>
    <w:rsid w:val="00F7259B"/>
    <w:rsid w:val="00F7456D"/>
    <w:rsid w:val="00F76DB7"/>
    <w:rsid w:val="00F81389"/>
    <w:rsid w:val="00F85055"/>
    <w:rsid w:val="00F86C59"/>
    <w:rsid w:val="00F90A68"/>
    <w:rsid w:val="00F975DB"/>
    <w:rsid w:val="00FB3AFF"/>
    <w:rsid w:val="00FC291E"/>
    <w:rsid w:val="00FD6C99"/>
    <w:rsid w:val="00FE2716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D9D17"/>
  <w15:chartTrackingRefBased/>
  <w15:docId w15:val="{F2F5B07F-EF5D-4862-B82D-45DCCB676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80"/>
    <w:rPr>
      <w:rFonts w:ascii="Times New Roman" w:hAnsi="Times New Roman"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otdesubsol">
    <w:name w:val="footnote text"/>
    <w:basedOn w:val="Normal"/>
    <w:link w:val="TextnotdesubsolCaracter"/>
    <w:uiPriority w:val="99"/>
    <w:unhideWhenUsed/>
    <w:rsid w:val="00115876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rsid w:val="00115876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3EB64-EDA3-4D66-A7BE-87573601A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Traian Hulea</dc:creator>
  <cp:keywords/>
  <dc:description/>
  <cp:lastModifiedBy>primaria soldanu</cp:lastModifiedBy>
  <cp:revision>2</cp:revision>
  <cp:lastPrinted>2023-09-29T08:45:00Z</cp:lastPrinted>
  <dcterms:created xsi:type="dcterms:W3CDTF">2023-09-30T18:41:00Z</dcterms:created>
  <dcterms:modified xsi:type="dcterms:W3CDTF">2023-09-30T18:41:00Z</dcterms:modified>
</cp:coreProperties>
</file>