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629DB" w14:textId="6D4D57EC" w:rsidR="00DE3D7C" w:rsidRDefault="00DE3D7C" w:rsidP="00DE3D7C">
      <w:pPr>
        <w:pStyle w:val="Antet"/>
        <w:rPr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60288" behindDoc="0" locked="0" layoutInCell="1" allowOverlap="1" wp14:anchorId="2E002B9F" wp14:editId="20098D77">
            <wp:simplePos x="0" y="0"/>
            <wp:positionH relativeFrom="column">
              <wp:posOffset>5448300</wp:posOffset>
            </wp:positionH>
            <wp:positionV relativeFrom="paragraph">
              <wp:posOffset>-85725</wp:posOffset>
            </wp:positionV>
            <wp:extent cx="914400" cy="1110615"/>
            <wp:effectExtent l="0" t="0" r="0" b="0"/>
            <wp:wrapNone/>
            <wp:docPr id="956510380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10380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7963526" wp14:editId="471F98F7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549198034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98034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1CA19" wp14:editId="15BD0FD8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68811466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4FB24" w14:textId="77777777" w:rsidR="00DE3D7C" w:rsidRDefault="00DE3D7C" w:rsidP="00DE3D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1CA19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4A94FB24" w14:textId="77777777" w:rsidR="00DE3D7C" w:rsidRDefault="00DE3D7C" w:rsidP="00DE3D7C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                                               ROMÂNIA</w:t>
      </w:r>
    </w:p>
    <w:p w14:paraId="5F60B2F0" w14:textId="150B004D" w:rsidR="00DE3D7C" w:rsidRDefault="00DE3D7C" w:rsidP="00DE3D7C">
      <w:pPr>
        <w:pStyle w:val="Antet"/>
        <w:ind w:firstLine="3600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32EC02" wp14:editId="78981891">
            <wp:simplePos x="0" y="0"/>
            <wp:positionH relativeFrom="column">
              <wp:posOffset>2503805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710366558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66558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D8F1C" w14:textId="77777777" w:rsidR="00DE3D7C" w:rsidRDefault="00DE3D7C" w:rsidP="00DE3D7C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JUDETUL CONSTANTA      </w:t>
      </w:r>
    </w:p>
    <w:p w14:paraId="5227EA8E" w14:textId="77777777" w:rsidR="00DE3D7C" w:rsidRDefault="00DE3D7C" w:rsidP="00DE3D7C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>COMUNA CUMPANA</w:t>
      </w:r>
    </w:p>
    <w:p w14:paraId="605E2B11" w14:textId="77777777" w:rsidR="00DE3D7C" w:rsidRDefault="00DE3D7C" w:rsidP="00DE3D7C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Str. </w:t>
      </w:r>
      <w:proofErr w:type="spellStart"/>
      <w:r>
        <w:rPr>
          <w:sz w:val="18"/>
          <w:szCs w:val="18"/>
        </w:rPr>
        <w:t>Şos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Constanţei</w:t>
      </w:r>
      <w:proofErr w:type="spellEnd"/>
      <w:r>
        <w:rPr>
          <w:sz w:val="18"/>
          <w:szCs w:val="18"/>
        </w:rPr>
        <w:t xml:space="preserve">, Nr. </w:t>
      </w:r>
      <w:proofErr w:type="gramStart"/>
      <w:r>
        <w:rPr>
          <w:sz w:val="18"/>
          <w:szCs w:val="18"/>
        </w:rPr>
        <w:t>132 ,</w:t>
      </w:r>
      <w:proofErr w:type="gramEnd"/>
      <w:r>
        <w:rPr>
          <w:sz w:val="18"/>
          <w:szCs w:val="18"/>
        </w:rPr>
        <w:t xml:space="preserve"> CUMPĂNA</w:t>
      </w:r>
    </w:p>
    <w:p w14:paraId="17A71115" w14:textId="77777777" w:rsidR="00DE3D7C" w:rsidRDefault="00DE3D7C" w:rsidP="00DE3D7C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proofErr w:type="spellStart"/>
      <w:r>
        <w:rPr>
          <w:sz w:val="18"/>
          <w:szCs w:val="18"/>
        </w:rPr>
        <w:t>Telefon</w:t>
      </w:r>
      <w:proofErr w:type="spellEnd"/>
      <w:r>
        <w:rPr>
          <w:sz w:val="18"/>
          <w:szCs w:val="18"/>
        </w:rPr>
        <w:t>: 0241- 739.845, FAX: 0241-739.003</w:t>
      </w:r>
    </w:p>
    <w:p w14:paraId="7F47074D" w14:textId="46731AED" w:rsidR="00DE3D7C" w:rsidRDefault="00DE3D7C" w:rsidP="00DE3D7C">
      <w:pPr>
        <w:pStyle w:val="Antet"/>
        <w:ind w:firstLine="708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Email: </w:t>
      </w:r>
      <w:hyperlink r:id="rId11" w:history="1">
        <w:r>
          <w:rPr>
            <w:rStyle w:val="Hyperlink"/>
            <w:rFonts w:eastAsia="Arial Unicode MS"/>
            <w:sz w:val="18"/>
            <w:szCs w:val="18"/>
          </w:rPr>
          <w:t>registratura@primaria-cumpana.ro</w:t>
        </w:r>
      </w:hyperlink>
      <w:r>
        <w:rPr>
          <w:sz w:val="18"/>
          <w:szCs w:val="18"/>
        </w:rPr>
        <w:t xml:space="preserve"> </w:t>
      </w:r>
    </w:p>
    <w:p w14:paraId="62F00969" w14:textId="77777777" w:rsidR="00DE3D7C" w:rsidRDefault="00DE3D7C" w:rsidP="00DE3D7C">
      <w:pPr>
        <w:rPr>
          <w:b/>
        </w:rPr>
      </w:pPr>
    </w:p>
    <w:p w14:paraId="6DEACD4D" w14:textId="77777777" w:rsidR="00DE3D7C" w:rsidRDefault="00DE3D7C" w:rsidP="00386B8D">
      <w:pPr>
        <w:pStyle w:val="Standard"/>
        <w:jc w:val="center"/>
        <w:rPr>
          <w:rFonts w:ascii="Tahoma" w:hAnsi="Tahoma" w:cs="Tahoma"/>
          <w:b/>
        </w:rPr>
      </w:pPr>
    </w:p>
    <w:p w14:paraId="0F3078C7" w14:textId="77777777" w:rsidR="00324B01" w:rsidRPr="00333805" w:rsidRDefault="00324B01" w:rsidP="00386B8D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05E72CEB" w14:textId="77777777" w:rsidR="00324B01" w:rsidRPr="00333805" w:rsidRDefault="00324B01" w:rsidP="00386B8D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59231DEB" w14:textId="4B7176D3" w:rsidR="00E86A3B" w:rsidRPr="00333805" w:rsidRDefault="00E86A3B" w:rsidP="00386B8D">
      <w:pPr>
        <w:pStyle w:val="Standard"/>
        <w:jc w:val="center"/>
        <w:rPr>
          <w:rFonts w:cs="Times New Roman"/>
          <w:b/>
          <w:sz w:val="26"/>
          <w:szCs w:val="26"/>
        </w:rPr>
      </w:pPr>
      <w:r w:rsidRPr="00333805">
        <w:rPr>
          <w:rFonts w:cs="Times New Roman"/>
          <w:b/>
          <w:sz w:val="26"/>
          <w:szCs w:val="26"/>
        </w:rPr>
        <w:t>AN</w:t>
      </w:r>
      <w:r w:rsidR="00696009" w:rsidRPr="00333805">
        <w:rPr>
          <w:rFonts w:cs="Times New Roman"/>
          <w:b/>
          <w:sz w:val="26"/>
          <w:szCs w:val="26"/>
        </w:rPr>
        <w:t>EXA nr.2 la</w:t>
      </w:r>
      <w:r w:rsidR="00333805" w:rsidRPr="00333805">
        <w:rPr>
          <w:rFonts w:cs="Times New Roman"/>
          <w:b/>
          <w:sz w:val="26"/>
          <w:szCs w:val="26"/>
        </w:rPr>
        <w:t xml:space="preserve"> P.</w:t>
      </w:r>
      <w:r w:rsidR="00696009" w:rsidRPr="00333805">
        <w:rPr>
          <w:rFonts w:cs="Times New Roman"/>
          <w:b/>
          <w:sz w:val="26"/>
          <w:szCs w:val="26"/>
        </w:rPr>
        <w:t>H</w:t>
      </w:r>
      <w:r w:rsidR="00333805" w:rsidRPr="00333805">
        <w:rPr>
          <w:rFonts w:cs="Times New Roman"/>
          <w:b/>
          <w:sz w:val="26"/>
          <w:szCs w:val="26"/>
        </w:rPr>
        <w:t xml:space="preserve">. </w:t>
      </w:r>
      <w:r w:rsidR="00696009" w:rsidRPr="00333805">
        <w:rPr>
          <w:rFonts w:cs="Times New Roman"/>
          <w:b/>
          <w:sz w:val="26"/>
          <w:szCs w:val="26"/>
        </w:rPr>
        <w:t>Nr. ____/</w:t>
      </w:r>
      <w:r w:rsidR="00333805" w:rsidRPr="00333805">
        <w:rPr>
          <w:rFonts w:cs="Times New Roman"/>
          <w:b/>
          <w:sz w:val="26"/>
          <w:szCs w:val="26"/>
        </w:rPr>
        <w:t>….10.2023</w:t>
      </w:r>
      <w:r w:rsidR="00386B8D" w:rsidRPr="00333805">
        <w:rPr>
          <w:rFonts w:cs="Times New Roman"/>
          <w:b/>
          <w:sz w:val="26"/>
          <w:szCs w:val="26"/>
        </w:rPr>
        <w:t xml:space="preserve">                  </w:t>
      </w:r>
    </w:p>
    <w:p w14:paraId="37860494" w14:textId="77777777" w:rsidR="00324B01" w:rsidRPr="00333805" w:rsidRDefault="00324B01" w:rsidP="00386B8D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2CF2938E" w14:textId="77777777" w:rsidR="00324B01" w:rsidRPr="00333805" w:rsidRDefault="00324B01" w:rsidP="00386B8D">
      <w:pPr>
        <w:pStyle w:val="Standard"/>
        <w:jc w:val="center"/>
        <w:rPr>
          <w:rFonts w:cs="Times New Roman"/>
          <w:sz w:val="26"/>
          <w:szCs w:val="26"/>
        </w:rPr>
      </w:pPr>
    </w:p>
    <w:p w14:paraId="333FADFE" w14:textId="77777777" w:rsidR="00675681" w:rsidRPr="00333805" w:rsidRDefault="00675681">
      <w:pPr>
        <w:pStyle w:val="Standard"/>
        <w:rPr>
          <w:rFonts w:cs="Times New Roman"/>
          <w:b/>
          <w:sz w:val="26"/>
          <w:szCs w:val="26"/>
        </w:rPr>
      </w:pPr>
    </w:p>
    <w:p w14:paraId="2D02B926" w14:textId="77777777" w:rsidR="00675681" w:rsidRPr="00333805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333805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5C85B268" w14:textId="6F16D9A2" w:rsidR="00675681" w:rsidRPr="00333805" w:rsidRDefault="00654CEF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  <w:r w:rsidRPr="00333805">
        <w:rPr>
          <w:rStyle w:val="Fontdeparagrafimplicit1"/>
          <w:rFonts w:cs="Times New Roman"/>
          <w:b/>
          <w:sz w:val="26"/>
          <w:szCs w:val="26"/>
        </w:rPr>
        <w:t>PE ANUL 20</w:t>
      </w:r>
      <w:r w:rsidR="00386B8D" w:rsidRPr="00333805">
        <w:rPr>
          <w:rStyle w:val="Fontdeparagrafimplicit1"/>
          <w:rFonts w:cs="Times New Roman"/>
          <w:b/>
          <w:sz w:val="26"/>
          <w:szCs w:val="26"/>
        </w:rPr>
        <w:t>2</w:t>
      </w:r>
      <w:r w:rsidR="00831552" w:rsidRPr="00333805">
        <w:rPr>
          <w:rStyle w:val="Fontdeparagrafimplicit1"/>
          <w:rFonts w:cs="Times New Roman"/>
          <w:b/>
          <w:sz w:val="26"/>
          <w:szCs w:val="26"/>
        </w:rPr>
        <w:t>3</w:t>
      </w:r>
      <w:r w:rsidRPr="00333805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11F0371B" w14:textId="77777777" w:rsidR="00324B01" w:rsidRPr="00333805" w:rsidRDefault="00324B01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64304F04" w14:textId="77777777" w:rsidR="00324B01" w:rsidRPr="00333805" w:rsidRDefault="00324B01">
      <w:pPr>
        <w:pStyle w:val="Standard"/>
        <w:jc w:val="center"/>
        <w:rPr>
          <w:rFonts w:cs="Times New Roman"/>
          <w:sz w:val="26"/>
          <w:szCs w:val="26"/>
        </w:rPr>
      </w:pPr>
    </w:p>
    <w:p w14:paraId="101A2430" w14:textId="77777777" w:rsidR="00675681" w:rsidRPr="00333805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949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3543"/>
        <w:gridCol w:w="3117"/>
      </w:tblGrid>
      <w:tr w:rsidR="00E43B6E" w:rsidRPr="00333805" w14:paraId="5BD3573C" w14:textId="77777777" w:rsidTr="00877FC6">
        <w:trPr>
          <w:cantSplit/>
          <w:trHeight w:val="9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C228D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Nr.</w:t>
            </w:r>
          </w:p>
          <w:p w14:paraId="21F67176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Crt.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87A0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Capitol buget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EAABD" w14:textId="77777777" w:rsidR="00E43B6E" w:rsidRPr="00333805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proofErr w:type="spellStart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>Denumirea</w:t>
            </w:r>
            <w:proofErr w:type="spellEnd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>cheltuielii</w:t>
            </w:r>
            <w:proofErr w:type="spellEnd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 xml:space="preserve"> </w:t>
            </w:r>
          </w:p>
          <w:p w14:paraId="0D28F58C" w14:textId="41704359" w:rsidR="00E43B6E" w:rsidRPr="00333805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proofErr w:type="spellStart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>Buget</w:t>
            </w:r>
            <w:proofErr w:type="spellEnd"/>
            <w:r w:rsidRPr="00333805">
              <w:rPr>
                <w:rFonts w:eastAsia="Arial Unicode MS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24B01" w:rsidRPr="00333805">
              <w:rPr>
                <w:rFonts w:eastAsia="Arial Unicode MS" w:cs="Times New Roman"/>
                <w:b/>
                <w:sz w:val="26"/>
                <w:szCs w:val="26"/>
              </w:rPr>
              <w:t>Functionare</w:t>
            </w:r>
            <w:proofErr w:type="spellEnd"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AA03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Total cheltuieli</w:t>
            </w:r>
          </w:p>
          <w:p w14:paraId="52673118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- lei -</w:t>
            </w:r>
          </w:p>
        </w:tc>
      </w:tr>
      <w:tr w:rsidR="00E43B6E" w:rsidRPr="00333805" w14:paraId="60CD7A2D" w14:textId="77777777" w:rsidTr="003A467B">
        <w:trPr>
          <w:trHeight w:val="17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79C1" w14:textId="77777777" w:rsidR="00E43B6E" w:rsidRPr="00333805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3A39BC9A" w14:textId="77777777" w:rsidR="00E43B6E" w:rsidRPr="00333805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54053177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647940B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30766D3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lang w:val="ro-RO" w:eastAsia="ro-RO"/>
              </w:rPr>
              <w:t>1.</w:t>
            </w:r>
          </w:p>
          <w:p w14:paraId="2E009E05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F8D6" w14:textId="77777777" w:rsidR="00E43B6E" w:rsidRPr="00333805" w:rsidRDefault="00E43B6E" w:rsidP="00E43B6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</w:pPr>
            <w:r w:rsidRPr="00333805"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  <w:t>INVATAMANT</w:t>
            </w:r>
          </w:p>
          <w:p w14:paraId="67E90D78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PRIMAR</w:t>
            </w:r>
          </w:p>
          <w:p w14:paraId="36C73890" w14:textId="77777777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65.02.03.02</w:t>
            </w:r>
          </w:p>
          <w:p w14:paraId="72B6ABBA" w14:textId="7DC770D9" w:rsidR="00420E16" w:rsidRPr="00333805" w:rsidRDefault="00420E16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-LICEUL TEHNOLOGIC NICOLAE  DUMITRESCU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9C9F" w14:textId="77777777" w:rsidR="00386B8D" w:rsidRPr="00333805" w:rsidRDefault="00386B8D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DB96D5E" w14:textId="77777777" w:rsidR="00386B8D" w:rsidRPr="00333805" w:rsidRDefault="00386B8D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45C3DE35" w14:textId="77777777" w:rsidR="00386B8D" w:rsidRPr="00333805" w:rsidRDefault="00386B8D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78C4A0C9" w14:textId="7728110D" w:rsidR="00E43B6E" w:rsidRPr="00333805" w:rsidRDefault="00831552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</w:t>
            </w:r>
            <w:r w:rsidR="003C43C6"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03</w:t>
            </w: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-7.000</w:t>
            </w:r>
          </w:p>
          <w:p w14:paraId="3DAD6FF4" w14:textId="0A7EDF11" w:rsidR="00420E16" w:rsidRPr="00333805" w:rsidRDefault="00420E16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20.01.07=+</w:t>
            </w:r>
            <w:r w:rsidR="00D26755"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4</w:t>
            </w: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0.000</w:t>
            </w:r>
          </w:p>
          <w:p w14:paraId="555B1F04" w14:textId="441F9F73" w:rsidR="00831552" w:rsidRPr="00333805" w:rsidRDefault="00831552" w:rsidP="00831552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</w:t>
            </w:r>
            <w:r w:rsidR="003C43C6"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30.30</w:t>
            </w: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</w:t>
            </w:r>
            <w:r w:rsidR="00D07830"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+7</w:t>
            </w: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.000</w:t>
            </w:r>
          </w:p>
          <w:p w14:paraId="17A72F3C" w14:textId="77777777" w:rsidR="00D07830" w:rsidRPr="00333805" w:rsidRDefault="00D07830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20.01.09= -13.000</w:t>
            </w:r>
          </w:p>
          <w:p w14:paraId="2F294A4E" w14:textId="1368CD41" w:rsidR="00D07830" w:rsidRPr="00333805" w:rsidRDefault="00D07830" w:rsidP="00831552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20.02 =+13.000</w:t>
            </w:r>
          </w:p>
          <w:p w14:paraId="28AECF80" w14:textId="77777777" w:rsidR="00831552" w:rsidRPr="00333805" w:rsidRDefault="00831552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2A5926DF" w14:textId="0958D108" w:rsidR="00E43B6E" w:rsidRPr="00333805" w:rsidRDefault="00E43B6E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9C7398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+</w:t>
            </w:r>
            <w:r w:rsidR="00D26755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4</w:t>
            </w:r>
            <w:r w:rsidR="009C7398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0.000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1F4B" w14:textId="77777777" w:rsidR="00BA01FE" w:rsidRPr="00333805" w:rsidRDefault="00BA01FE" w:rsidP="00BA01FE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323322D" w14:textId="77777777" w:rsidR="00BA01FE" w:rsidRPr="00333805" w:rsidRDefault="00BA01FE" w:rsidP="00BA01FE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458F15D5" w14:textId="77777777" w:rsidR="00831552" w:rsidRPr="00333805" w:rsidRDefault="00831552" w:rsidP="00831552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14AE9C07" w14:textId="77777777" w:rsidR="00D07830" w:rsidRPr="00333805" w:rsidRDefault="00D07830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20.01.03 = -7.000</w:t>
            </w:r>
          </w:p>
          <w:p w14:paraId="614BA0F8" w14:textId="7A8686A4" w:rsidR="00420E16" w:rsidRPr="00333805" w:rsidRDefault="00420E16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20.01.07=+</w:t>
            </w:r>
            <w:r w:rsidR="00D26755"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4</w:t>
            </w: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0.000</w:t>
            </w:r>
          </w:p>
          <w:p w14:paraId="09A47EFB" w14:textId="77777777" w:rsidR="00D07830" w:rsidRPr="00333805" w:rsidRDefault="00D07830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20.30.30 = +7.000</w:t>
            </w:r>
          </w:p>
          <w:p w14:paraId="06A80CC6" w14:textId="77777777" w:rsidR="00D07830" w:rsidRPr="00333805" w:rsidRDefault="00D07830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20.01.09= -13.000</w:t>
            </w:r>
          </w:p>
          <w:p w14:paraId="77FEB422" w14:textId="77777777" w:rsidR="00D07830" w:rsidRPr="00333805" w:rsidRDefault="00D07830" w:rsidP="00D07830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333805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20.02 =+13.000</w:t>
            </w:r>
          </w:p>
          <w:p w14:paraId="3CF8039E" w14:textId="77777777" w:rsidR="00D07830" w:rsidRPr="00333805" w:rsidRDefault="00D07830" w:rsidP="00831552">
            <w:pPr>
              <w:jc w:val="center"/>
              <w:textAlignment w:val="auto"/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</w:pPr>
          </w:p>
          <w:p w14:paraId="045F8DBF" w14:textId="5797454C" w:rsidR="00E43B6E" w:rsidRPr="00333805" w:rsidRDefault="00831552" w:rsidP="00831552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9C7398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+</w:t>
            </w:r>
            <w:r w:rsidR="00D26755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4</w:t>
            </w:r>
            <w:r w:rsidR="009C7398" w:rsidRPr="00333805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0.000</w:t>
            </w:r>
          </w:p>
        </w:tc>
      </w:tr>
      <w:tr w:rsidR="00E43B6E" w:rsidRPr="00333805" w14:paraId="6842AF10" w14:textId="77777777" w:rsidTr="00420E16">
        <w:trPr>
          <w:trHeight w:val="268"/>
        </w:trPr>
        <w:tc>
          <w:tcPr>
            <w:tcW w:w="6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50D7A" w14:textId="36ABE331" w:rsidR="00E43B6E" w:rsidRPr="00333805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lang w:val="ro-RO" w:eastAsia="ro-RO"/>
              </w:rPr>
              <w:t>Total Capitol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14:paraId="1972E833" w14:textId="7DAA212D" w:rsidR="00E43B6E" w:rsidRPr="00333805" w:rsidRDefault="00420E16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+</w:t>
            </w:r>
            <w:r w:rsidR="00D26755" w:rsidRPr="00333805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4</w:t>
            </w:r>
            <w:r w:rsidRPr="00333805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0.000</w:t>
            </w:r>
          </w:p>
        </w:tc>
      </w:tr>
      <w:tr w:rsidR="00E43B6E" w:rsidRPr="00333805" w14:paraId="2B29C750" w14:textId="77777777" w:rsidTr="00420E16">
        <w:trPr>
          <w:trHeight w:val="58"/>
        </w:trPr>
        <w:tc>
          <w:tcPr>
            <w:tcW w:w="6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41EA" w14:textId="77777777" w:rsidR="00E43B6E" w:rsidRPr="00333805" w:rsidRDefault="00E43B6E" w:rsidP="00E43B6E">
            <w:pPr>
              <w:jc w:val="right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333805">
              <w:rPr>
                <w:rFonts w:cs="Times New Roman"/>
                <w:b/>
                <w:sz w:val="26"/>
                <w:szCs w:val="26"/>
                <w:lang w:val="ro-RO" w:eastAsia="ro-RO"/>
              </w:rPr>
              <w:t>TOTAL GENERAL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EE7BC25" w14:textId="40B2A1BB" w:rsidR="00E43B6E" w:rsidRPr="00333805" w:rsidRDefault="00420E16" w:rsidP="00E43B6E">
            <w:pPr>
              <w:jc w:val="right"/>
              <w:textAlignment w:val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33805">
              <w:rPr>
                <w:rFonts w:eastAsia="Times New Roman" w:cs="Times New Roman"/>
                <w:b/>
                <w:sz w:val="26"/>
                <w:szCs w:val="26"/>
              </w:rPr>
              <w:t>+</w:t>
            </w:r>
            <w:r w:rsidR="00D26755" w:rsidRPr="00333805">
              <w:rPr>
                <w:rFonts w:eastAsia="Times New Roman" w:cs="Times New Roman"/>
                <w:b/>
                <w:sz w:val="26"/>
                <w:szCs w:val="26"/>
              </w:rPr>
              <w:t>4</w:t>
            </w:r>
            <w:r w:rsidRPr="00333805">
              <w:rPr>
                <w:rFonts w:eastAsia="Times New Roman" w:cs="Times New Roman"/>
                <w:b/>
                <w:sz w:val="26"/>
                <w:szCs w:val="26"/>
              </w:rPr>
              <w:t>0.000</w:t>
            </w:r>
          </w:p>
        </w:tc>
      </w:tr>
    </w:tbl>
    <w:p w14:paraId="15231082" w14:textId="77777777" w:rsidR="00AD4408" w:rsidRDefault="00696009" w:rsidP="00696009">
      <w:pPr>
        <w:pStyle w:val="Standard"/>
        <w:jc w:val="center"/>
        <w:rPr>
          <w:b/>
        </w:rPr>
      </w:pPr>
      <w:r w:rsidRPr="00333805">
        <w:rPr>
          <w:rFonts w:cs="Times New Roman"/>
          <w:b/>
          <w:sz w:val="26"/>
          <w:szCs w:val="26"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AD4408" w:rsidSect="00333805">
      <w:pgSz w:w="11907" w:h="16840" w:code="9"/>
      <w:pgMar w:top="426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45AEF" w14:textId="77777777" w:rsidR="00C411B8" w:rsidRDefault="00C411B8">
      <w:r>
        <w:separator/>
      </w:r>
    </w:p>
  </w:endnote>
  <w:endnote w:type="continuationSeparator" w:id="0">
    <w:p w14:paraId="0C114CC1" w14:textId="77777777" w:rsidR="00C411B8" w:rsidRDefault="00C4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29A6" w14:textId="77777777" w:rsidR="00C411B8" w:rsidRDefault="00C411B8">
      <w:r>
        <w:rPr>
          <w:color w:val="000000"/>
        </w:rPr>
        <w:separator/>
      </w:r>
    </w:p>
  </w:footnote>
  <w:footnote w:type="continuationSeparator" w:id="0">
    <w:p w14:paraId="561F3A17" w14:textId="77777777" w:rsidR="00C411B8" w:rsidRDefault="00C4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91537">
    <w:abstractNumId w:val="1"/>
  </w:num>
  <w:num w:numId="2" w16cid:durableId="559101021">
    <w:abstractNumId w:val="2"/>
  </w:num>
  <w:num w:numId="3" w16cid:durableId="84767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81"/>
    <w:rsid w:val="0005586C"/>
    <w:rsid w:val="0005724E"/>
    <w:rsid w:val="00093B24"/>
    <w:rsid w:val="000F341E"/>
    <w:rsid w:val="000F42CD"/>
    <w:rsid w:val="001C18AD"/>
    <w:rsid w:val="00206D5D"/>
    <w:rsid w:val="002677AD"/>
    <w:rsid w:val="002F39A6"/>
    <w:rsid w:val="002F7E3D"/>
    <w:rsid w:val="00311B68"/>
    <w:rsid w:val="00324B01"/>
    <w:rsid w:val="00333805"/>
    <w:rsid w:val="00376888"/>
    <w:rsid w:val="00386B8D"/>
    <w:rsid w:val="00387B51"/>
    <w:rsid w:val="003A467B"/>
    <w:rsid w:val="003C43C6"/>
    <w:rsid w:val="003C6143"/>
    <w:rsid w:val="003C6661"/>
    <w:rsid w:val="003D1316"/>
    <w:rsid w:val="004027E4"/>
    <w:rsid w:val="00420E16"/>
    <w:rsid w:val="004919B4"/>
    <w:rsid w:val="0049305A"/>
    <w:rsid w:val="004E7740"/>
    <w:rsid w:val="00544E5C"/>
    <w:rsid w:val="00557192"/>
    <w:rsid w:val="005745F5"/>
    <w:rsid w:val="005C06F0"/>
    <w:rsid w:val="0060428E"/>
    <w:rsid w:val="00626A5E"/>
    <w:rsid w:val="006312F2"/>
    <w:rsid w:val="00653EFF"/>
    <w:rsid w:val="00654CEF"/>
    <w:rsid w:val="006667A0"/>
    <w:rsid w:val="006667B1"/>
    <w:rsid w:val="00675681"/>
    <w:rsid w:val="00683680"/>
    <w:rsid w:val="00696009"/>
    <w:rsid w:val="006B29A9"/>
    <w:rsid w:val="006B319D"/>
    <w:rsid w:val="006C0C60"/>
    <w:rsid w:val="006D2065"/>
    <w:rsid w:val="0070422D"/>
    <w:rsid w:val="0071669A"/>
    <w:rsid w:val="007235CD"/>
    <w:rsid w:val="0073107A"/>
    <w:rsid w:val="007B652B"/>
    <w:rsid w:val="007E37A7"/>
    <w:rsid w:val="008016B9"/>
    <w:rsid w:val="008068CA"/>
    <w:rsid w:val="00813B29"/>
    <w:rsid w:val="00831552"/>
    <w:rsid w:val="00856E70"/>
    <w:rsid w:val="00894175"/>
    <w:rsid w:val="008A26C1"/>
    <w:rsid w:val="009974E9"/>
    <w:rsid w:val="009C7398"/>
    <w:rsid w:val="009E55FE"/>
    <w:rsid w:val="00A002E9"/>
    <w:rsid w:val="00A30BE8"/>
    <w:rsid w:val="00A357F1"/>
    <w:rsid w:val="00A56A36"/>
    <w:rsid w:val="00AB074F"/>
    <w:rsid w:val="00AC049C"/>
    <w:rsid w:val="00AD18CB"/>
    <w:rsid w:val="00AD4408"/>
    <w:rsid w:val="00AE1F52"/>
    <w:rsid w:val="00AF4493"/>
    <w:rsid w:val="00AF5426"/>
    <w:rsid w:val="00B2706D"/>
    <w:rsid w:val="00B843A9"/>
    <w:rsid w:val="00BA01FE"/>
    <w:rsid w:val="00BC23E9"/>
    <w:rsid w:val="00BE1C6F"/>
    <w:rsid w:val="00BF52C3"/>
    <w:rsid w:val="00C23B82"/>
    <w:rsid w:val="00C3766E"/>
    <w:rsid w:val="00C411B8"/>
    <w:rsid w:val="00C66332"/>
    <w:rsid w:val="00CC7D49"/>
    <w:rsid w:val="00CD47A4"/>
    <w:rsid w:val="00D07830"/>
    <w:rsid w:val="00D125DD"/>
    <w:rsid w:val="00D26755"/>
    <w:rsid w:val="00D43721"/>
    <w:rsid w:val="00D44460"/>
    <w:rsid w:val="00D97F22"/>
    <w:rsid w:val="00DA4F9C"/>
    <w:rsid w:val="00DD0E42"/>
    <w:rsid w:val="00DE1081"/>
    <w:rsid w:val="00DE3D7C"/>
    <w:rsid w:val="00E000E9"/>
    <w:rsid w:val="00E10D88"/>
    <w:rsid w:val="00E43B6E"/>
    <w:rsid w:val="00E86A3B"/>
    <w:rsid w:val="00E9054F"/>
    <w:rsid w:val="00E94916"/>
    <w:rsid w:val="00EB5D33"/>
    <w:rsid w:val="00EF354A"/>
    <w:rsid w:val="00F06ECB"/>
    <w:rsid w:val="00F35421"/>
    <w:rsid w:val="00F94F1D"/>
    <w:rsid w:val="00F95CB2"/>
    <w:rsid w:val="00FA10D4"/>
    <w:rsid w:val="00FA6CAF"/>
    <w:rsid w:val="00FB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D30F0F4"/>
  <w15:docId w15:val="{206E5819-4A11-40C4-8460-0DAB125F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1">
    <w:name w:val="Listă1"/>
    <w:basedOn w:val="Textbody"/>
  </w:style>
  <w:style w:type="paragraph" w:customStyle="1" w:styleId="Legend1">
    <w:name w:val="Legendă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text21">
    <w:name w:val="Corp text 21"/>
    <w:basedOn w:val="Standard"/>
    <w:pPr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DE3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3A55-B0D9-4B59-8BAB-84380045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8</cp:revision>
  <cp:lastPrinted>2019-12-12T10:19:00Z</cp:lastPrinted>
  <dcterms:created xsi:type="dcterms:W3CDTF">2023-10-01T11:30:00Z</dcterms:created>
  <dcterms:modified xsi:type="dcterms:W3CDTF">2023-10-18T08:13:00Z</dcterms:modified>
</cp:coreProperties>
</file>