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3" w:type="dxa"/>
        <w:tblLook w:val="04A0" w:firstRow="1" w:lastRow="0" w:firstColumn="1" w:lastColumn="0" w:noHBand="0" w:noVBand="1"/>
      </w:tblPr>
      <w:tblGrid>
        <w:gridCol w:w="940"/>
        <w:gridCol w:w="7565"/>
        <w:gridCol w:w="940"/>
        <w:gridCol w:w="1000"/>
        <w:gridCol w:w="18"/>
        <w:gridCol w:w="1042"/>
        <w:gridCol w:w="18"/>
      </w:tblGrid>
      <w:tr w:rsidR="00935D8F" w:rsidRPr="00935D8F" w14:paraId="549A18BF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2C2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CE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4C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337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F16F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1A647062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471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2023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A9F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CD7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FCF1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7CCD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4C06C6DE" w14:textId="77777777" w:rsidTr="00935D8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2404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5AB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TARIFE  </w:t>
            </w:r>
          </w:p>
        </w:tc>
      </w:tr>
      <w:tr w:rsidR="00935D8F" w:rsidRPr="00935D8F" w14:paraId="4FCF184F" w14:textId="77777777" w:rsidTr="00935D8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08E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F4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  <w:t xml:space="preserve">pentru serviciile publice de salubrizare stradala Loc.Golesti, Jud.Vrancea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C94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935D8F" w:rsidRPr="00935D8F" w14:paraId="4B5F4EE4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6A0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53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C90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5A5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00B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935D8F" w:rsidRPr="00935D8F" w14:paraId="28FAE7A5" w14:textId="77777777" w:rsidTr="00935D8F">
        <w:trPr>
          <w:gridAfter w:val="1"/>
          <w:wAfter w:w="18" w:type="dxa"/>
          <w:trHeight w:val="40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60D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930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72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4992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1D90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935D8F" w:rsidRPr="00935D8F" w14:paraId="0AA07B16" w14:textId="77777777" w:rsidTr="00935D8F">
        <w:trPr>
          <w:gridAfter w:val="1"/>
          <w:wAfter w:w="18" w:type="dxa"/>
          <w:trHeight w:val="1129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55F9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Nr.crt.</w:t>
            </w:r>
          </w:p>
        </w:tc>
        <w:tc>
          <w:tcPr>
            <w:tcW w:w="7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1C62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Denumirea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serviciului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/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activitatii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AD6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UM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A12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  <w14:ligatures w14:val="none"/>
              </w:rPr>
              <w:t>Tarif actual Lei/ UM fara TVA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54E7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it-IT"/>
                <w14:ligatures w14:val="none"/>
              </w:rPr>
              <w:t>Tarif propus Lei/UM fara TVA</w:t>
            </w:r>
          </w:p>
        </w:tc>
      </w:tr>
      <w:tr w:rsidR="00935D8F" w:rsidRPr="00935D8F" w14:paraId="0162E017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A9A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00B8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stradale, carosabil, locuri parcare si anexe, ASFALT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A81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856F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68,96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2F0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70,43</w:t>
            </w:r>
          </w:p>
        </w:tc>
      </w:tr>
      <w:tr w:rsidR="00935D8F" w:rsidRPr="00935D8F" w14:paraId="601D0D90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B881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04A2D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stradale, carosabil, locuri parcare si anexe, ASFALT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564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730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72,91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CAE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74,50</w:t>
            </w:r>
          </w:p>
        </w:tc>
      </w:tr>
      <w:tr w:rsidR="00935D8F" w:rsidRPr="00935D8F" w14:paraId="7A4146A5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25E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FF70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stradale, carosabil, locuri parcare si anexe, ASFALT ZI -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0D5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23E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74,28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A95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75,92</w:t>
            </w:r>
          </w:p>
        </w:tc>
      </w:tr>
      <w:tr w:rsidR="00935D8F" w:rsidRPr="00935D8F" w14:paraId="02291A11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123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6AB27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stradale, carosabil, locuri parcare, ASFALT NOAPTE -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F0B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F4D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78,23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D90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79,99</w:t>
            </w:r>
          </w:p>
        </w:tc>
      </w:tr>
      <w:tr w:rsidR="00935D8F" w:rsidRPr="00935D8F" w14:paraId="125C66BA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A6B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D783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 TROTUARE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070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C66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79,57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1B7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81,26</w:t>
            </w:r>
          </w:p>
        </w:tc>
      </w:tr>
      <w:tr w:rsidR="00935D8F" w:rsidRPr="00935D8F" w14:paraId="01D7F7BE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98A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62984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 TROTUARE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87B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969D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84,12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381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85,97</w:t>
            </w:r>
          </w:p>
        </w:tc>
      </w:tr>
      <w:tr w:rsidR="00935D8F" w:rsidRPr="00935D8F" w14:paraId="3D29CB99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F3A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A963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 TROTUARE ZI -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E9A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FA4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85,71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6146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87,60</w:t>
            </w:r>
          </w:p>
        </w:tc>
      </w:tr>
      <w:tr w:rsidR="00935D8F" w:rsidRPr="00935D8F" w14:paraId="6661F432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830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454B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manual, colectat, transportat si depozitat reziduuri stradale TROTUARE NOAPTE - 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369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2229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90,26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A54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92,30</w:t>
            </w:r>
          </w:p>
        </w:tc>
      </w:tr>
      <w:tr w:rsidR="00935D8F" w:rsidRPr="00935D8F" w14:paraId="1D0DD98E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21D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922B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Curatat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rigole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manual,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colectat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transportat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097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260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2,61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4BE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2,64</w:t>
            </w:r>
          </w:p>
        </w:tc>
      </w:tr>
      <w:tr w:rsidR="00935D8F" w:rsidRPr="00935D8F" w14:paraId="3D340288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EC3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696DB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Curatat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rigole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manual,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colectat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transportat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405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983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2CE6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2,72</w:t>
            </w:r>
          </w:p>
        </w:tc>
      </w:tr>
      <w:tr w:rsidR="00935D8F" w:rsidRPr="00935D8F" w14:paraId="28B14AA0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E41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8012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Intretinerea curateniei pe strazi si trotuare asfalt, pe timp de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E56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97F6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41,46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38B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42,17</w:t>
            </w:r>
          </w:p>
        </w:tc>
      </w:tr>
      <w:tr w:rsidR="00935D8F" w:rsidRPr="00935D8F" w14:paraId="73241B9D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B1E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E5D62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Intretinerea curateniei pe strazi si trotuare asfalt, pe timp de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70B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D68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43,36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CB04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44,12</w:t>
            </w:r>
          </w:p>
        </w:tc>
      </w:tr>
      <w:tr w:rsidR="00935D8F" w:rsidRPr="00935D8F" w14:paraId="1F7ED28B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453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0BCBB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Colectat, transportat si depozitat gunoi din gramezi spontane pe timp de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12A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27E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195,86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A87F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198,05</w:t>
            </w:r>
          </w:p>
        </w:tc>
      </w:tr>
      <w:tr w:rsidR="00935D8F" w:rsidRPr="00935D8F" w14:paraId="0AC084E1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E0B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D55A6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Colectat, transportat si depozitat gunoi din gramezi spontane pe timp de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BAD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958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201,86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656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204,23</w:t>
            </w:r>
          </w:p>
        </w:tc>
      </w:tr>
      <w:tr w:rsidR="00935D8F" w:rsidRPr="00935D8F" w14:paraId="20B38A38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586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9FE6B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Colectat, transportat si depozitat gunoi din gramezi spontane pe timp de ZI -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460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48D6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202,86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5CC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205,27</w:t>
            </w:r>
          </w:p>
        </w:tc>
      </w:tr>
      <w:tr w:rsidR="00935D8F" w:rsidRPr="00935D8F" w14:paraId="37295F06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56F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72CA7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Colectat, transportat si depozitat gunoi din gramezi spontane pe timp de NOAPTE -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8E43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4B9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208,86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43A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211,46</w:t>
            </w:r>
          </w:p>
        </w:tc>
      </w:tr>
      <w:tr w:rsidR="00935D8F" w:rsidRPr="00935D8F" w14:paraId="621754FD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49D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07CB8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ZI, fara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80D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F52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37,90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D977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38,89</w:t>
            </w:r>
          </w:p>
        </w:tc>
      </w:tr>
      <w:tr w:rsidR="00935D8F" w:rsidRPr="00935D8F" w14:paraId="74AE30A0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45BA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E000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NOAPTE, fara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A98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F85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40,55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CA8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41,62</w:t>
            </w:r>
          </w:p>
        </w:tc>
      </w:tr>
      <w:tr w:rsidR="00935D8F" w:rsidRPr="00935D8F" w14:paraId="4156DA96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6D2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52558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ZI, sarbatori, sambata, duminica, fara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A48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340D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41,47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B318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42,56</w:t>
            </w:r>
          </w:p>
        </w:tc>
      </w:tr>
      <w:tr w:rsidR="00935D8F" w:rsidRPr="00935D8F" w14:paraId="6C84188D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733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D3D87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NOAPTE, sarbatori, sambata, duminica, fara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4C7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95F8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44,11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A60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45,29</w:t>
            </w:r>
          </w:p>
        </w:tc>
      </w:tr>
      <w:tr w:rsidR="00935D8F" w:rsidRPr="00935D8F" w14:paraId="24880B58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CF2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E2E24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ZI -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D12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8AB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165,81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40A9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167,03</w:t>
            </w:r>
          </w:p>
        </w:tc>
      </w:tr>
      <w:tr w:rsidR="00935D8F" w:rsidRPr="00935D8F" w14:paraId="11FA2194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EE7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22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2EC6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NOAPTE -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B0E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5D84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169,21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A6C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170,54</w:t>
            </w:r>
          </w:p>
        </w:tc>
      </w:tr>
      <w:tr w:rsidR="00935D8F" w:rsidRPr="00935D8F" w14:paraId="00A4B698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DE1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3027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ZI, sarbatori, sambata, duminica -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FDC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1626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169,31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029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170,64</w:t>
            </w:r>
          </w:p>
        </w:tc>
      </w:tr>
      <w:tr w:rsidR="00935D8F" w:rsidRPr="00935D8F" w14:paraId="7E708FB3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9BF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630A6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Prestatii la dispozitia beneficiarului pe timp de NOAPTE, sarbatori, sambata, duminica - incarcat si transportat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194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7DC3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176,43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E38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177,87</w:t>
            </w:r>
          </w:p>
        </w:tc>
      </w:tr>
      <w:tr w:rsidR="00935D8F" w:rsidRPr="00935D8F" w14:paraId="46A57090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C82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D53D1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Stropit cu autostropitoarea pe timp de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613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FC1E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10,01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11A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10,23</w:t>
            </w:r>
          </w:p>
        </w:tc>
      </w:tr>
      <w:tr w:rsidR="00935D8F" w:rsidRPr="00935D8F" w14:paraId="23B71A17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28A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FFDB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Stropit cu autostropitoarea pe timp de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ED3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26B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10,63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653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10,87</w:t>
            </w:r>
          </w:p>
        </w:tc>
      </w:tr>
      <w:tr w:rsidR="00935D8F" w:rsidRPr="00935D8F" w14:paraId="7806BC6D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9F8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5AAB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Spalat carosabil si trotuare pe timp de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9ED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DFA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91,65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D9DA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93,35</w:t>
            </w:r>
          </w:p>
        </w:tc>
      </w:tr>
      <w:tr w:rsidR="00935D8F" w:rsidRPr="00935D8F" w14:paraId="0A784043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A5D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403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Spalat carosabil si trotuare pe timp de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25C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1000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E17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96,32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A03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98,17</w:t>
            </w:r>
          </w:p>
        </w:tc>
      </w:tr>
      <w:tr w:rsidR="00935D8F" w:rsidRPr="00935D8F" w14:paraId="034E1D95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F04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EC402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Golire cosuri de gunoi pe timp de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244C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C3F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5,72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578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5,74</w:t>
            </w:r>
          </w:p>
        </w:tc>
      </w:tr>
      <w:tr w:rsidR="00935D8F" w:rsidRPr="00935D8F" w14:paraId="31530878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858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BEF20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Golire cosuri de gunoi pe timp de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64C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40E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5,78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E342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5,81</w:t>
            </w:r>
          </w:p>
        </w:tc>
      </w:tr>
      <w:tr w:rsidR="00935D8F" w:rsidRPr="00935D8F" w14:paraId="39D02A6A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B0B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F72F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 si spalat cu maturatoare Hako, transportat si depozitat reziduuri stradale pe timp de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EA9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7644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186,09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F9AB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187,26</w:t>
            </w:r>
          </w:p>
        </w:tc>
      </w:tr>
      <w:tr w:rsidR="00935D8F" w:rsidRPr="00935D8F" w14:paraId="72C257BC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7F19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CC3F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 si spalat cu maturatoare Hako, transportat si depozitat reziduuri stradale pe timp de NOAPTE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A45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8FD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189,33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37E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190,59</w:t>
            </w:r>
          </w:p>
        </w:tc>
      </w:tr>
      <w:tr w:rsidR="00935D8F" w:rsidRPr="00935D8F" w14:paraId="5B7BCF7C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CC30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1D302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 si spalat cu maturatoare Hako, transportat si depozitat reziduuri stradale, pe timp de ZI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BEC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BED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189,43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1844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190,69</w:t>
            </w:r>
          </w:p>
        </w:tc>
      </w:tr>
      <w:tr w:rsidR="00935D8F" w:rsidRPr="00935D8F" w14:paraId="6D0F72D1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BD6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543A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 si spalat cu maturatoare Hako, transportat si depozitat reziduuri stradale, pe timp de NOAPTE,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20CF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B77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192,66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8E7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194,03</w:t>
            </w:r>
          </w:p>
        </w:tc>
      </w:tr>
      <w:tr w:rsidR="00935D8F" w:rsidRPr="00935D8F" w14:paraId="2F703599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C01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A68CF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mecanizat, spalat, transportat si depozitat reziduuri stradale pe timp de ZI carosabil si trotuare -  asfalt ( DAF,BMC, SCARAB, LS-XU 6168)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8BF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4AF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271,03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C33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272,61</w:t>
            </w:r>
          </w:p>
        </w:tc>
      </w:tr>
      <w:tr w:rsidR="00935D8F" w:rsidRPr="00935D8F" w14:paraId="7DEBCD22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FFA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0980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mecanizat, spalat, transportat si depozitat reziduuri stradale pe timp de NOAPTE carosabil si trotuare -  asfalt ( DAF,BMC, SCARAB, LS-XU 6168)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808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FDD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275,44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79E9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277,16</w:t>
            </w:r>
          </w:p>
        </w:tc>
      </w:tr>
      <w:tr w:rsidR="00935D8F" w:rsidRPr="00935D8F" w14:paraId="3D5F88AF" w14:textId="77777777" w:rsidTr="00935D8F">
        <w:trPr>
          <w:gridAfter w:val="1"/>
          <w:wAfter w:w="18" w:type="dxa"/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9A01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F6D3F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mecanizat, spalat, transportat si depozitat reziduuri stradale pe timp de ZI, sarbatori, sambata, duminica, carosabil si trotuare -  asfalt ( DAF,BMC, SCARAB, LS-XU 6168)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ECA0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349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275,57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CB6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277,3</w:t>
            </w:r>
          </w:p>
        </w:tc>
      </w:tr>
      <w:tr w:rsidR="00935D8F" w:rsidRPr="00935D8F" w14:paraId="3095D337" w14:textId="77777777" w:rsidTr="00935D8F">
        <w:trPr>
          <w:gridAfter w:val="1"/>
          <w:wAfter w:w="18" w:type="dxa"/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7FF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9BB4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Maturat mecanizat, spalat, transportat si depozitat reziduuri stradale pe timp de NOAPTE, sarbatori, sambata, duminica, carosabil si trotuare - asfalt ( DAF,BMC,SCARAB, LS-XU 6168)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F06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913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279,98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C77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281,85</w:t>
            </w:r>
          </w:p>
        </w:tc>
      </w:tr>
      <w:tr w:rsidR="00935D8F" w:rsidRPr="00935D8F" w14:paraId="0D216391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9F6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E62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19A4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A09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809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67D12C16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752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7F2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481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B8C1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9D81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277760E2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3A1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102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2B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CE7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342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0C1C1BB7" w14:textId="77777777" w:rsidTr="00935D8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981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5002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C93B42E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27EC506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F47185B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42B81025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20D5D58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0854533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4E151D09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2B7109F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F93E6EF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64C197D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3C41322A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7A30380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4513EF7E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31C10F6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7C4BB60" w14:textId="77777777" w:rsid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8F389F7" w14:textId="16C39200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proofErr w:type="gramStart"/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TARIFE  CONEXE</w:t>
            </w:r>
            <w:proofErr w:type="gram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99E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35D8F" w:rsidRPr="00935D8F" w14:paraId="123B5D06" w14:textId="77777777" w:rsidTr="00935D8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003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20E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  <w:t xml:space="preserve">pentru serviciile publice de salubrizare stradala Loc.Golesti, Jud.Vrancea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2F1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935D8F" w:rsidRPr="00935D8F" w14:paraId="0BAB1F5B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76B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F60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E57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5F4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C89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935D8F" w:rsidRPr="00935D8F" w14:paraId="1F6E1476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A440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FBF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164C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5104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1451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935D8F" w:rsidRPr="00935D8F" w14:paraId="6879CB85" w14:textId="77777777" w:rsidTr="00935D8F">
        <w:trPr>
          <w:gridAfter w:val="1"/>
          <w:wAfter w:w="18" w:type="dxa"/>
          <w:trHeight w:val="130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ACB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Nr.crt.</w:t>
            </w:r>
          </w:p>
        </w:tc>
        <w:tc>
          <w:tcPr>
            <w:tcW w:w="7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5A4A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Denumirea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serviciului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/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activitatii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48A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UM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DC8E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  <w14:ligatures w14:val="none"/>
              </w:rPr>
              <w:t>Tarif actual Lei/ UM fara TVA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06E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it-IT"/>
                <w14:ligatures w14:val="none"/>
              </w:rPr>
              <w:t>Tarif propus Lei/UM fara TVA</w:t>
            </w:r>
          </w:p>
        </w:tc>
      </w:tr>
      <w:tr w:rsidR="00935D8F" w:rsidRPr="00935D8F" w14:paraId="056C68F3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1940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944F6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Inchiriere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toaleta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ecologica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587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zi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A024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19,81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71D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20,31</w:t>
            </w:r>
          </w:p>
        </w:tc>
      </w:tr>
      <w:tr w:rsidR="00935D8F" w:rsidRPr="00935D8F" w14:paraId="747676B3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D5B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40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DCA76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Vidanjare si igienizare toaleta ecologica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E9C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274F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211,71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7F4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214,08</w:t>
            </w:r>
          </w:p>
        </w:tc>
      </w:tr>
      <w:tr w:rsidR="00935D8F" w:rsidRPr="00935D8F" w14:paraId="4E7EF8EC" w14:textId="77777777" w:rsidTr="00935D8F">
        <w:trPr>
          <w:gridAfter w:val="1"/>
          <w:wAfter w:w="18" w:type="dxa"/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A70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907C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Inchiriere, vidanjare si igienizare toaleta ecologica,1 ZI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E20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A77F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231,55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0CC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233,93</w:t>
            </w:r>
          </w:p>
        </w:tc>
      </w:tr>
      <w:tr w:rsidR="00935D8F" w:rsidRPr="00935D8F" w14:paraId="4BA4B49E" w14:textId="77777777" w:rsidTr="00935D8F">
        <w:trPr>
          <w:gridAfter w:val="1"/>
          <w:wAfter w:w="18" w:type="dxa"/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4C4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B11C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-IT"/>
                <w14:ligatures w14:val="none"/>
              </w:rPr>
              <w:t>Inchiriere, vidanjare si igienizare toaleta ecologica,1 ZI, sarbatori, sambata, duminica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5B4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A984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239,47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3A4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242,10</w:t>
            </w:r>
          </w:p>
        </w:tc>
      </w:tr>
      <w:tr w:rsidR="00935D8F" w:rsidRPr="00935D8F" w14:paraId="74EDAB96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E58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DEA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D913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AC6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F67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2A3A1D5F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857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F65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D505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1F38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91AA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0EFCE569" w14:textId="77777777" w:rsidTr="00935D8F">
        <w:trPr>
          <w:gridAfter w:val="1"/>
          <w:wAfter w:w="18" w:type="dxa"/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8DA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AFE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7E58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B882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1217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490DE230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93B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BAD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DIRECTOR GENERAL,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E786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B3E7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95E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7A7E418F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1D6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140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Ing. Adrian Nicolae VULPOIU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E1B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88B2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F8E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39376BBD" w14:textId="77777777" w:rsidTr="00935D8F">
        <w:trPr>
          <w:gridAfter w:val="1"/>
          <w:wAfter w:w="18" w:type="dxa"/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0442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34CF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B6C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82C0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C49D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50169451" w14:textId="77777777" w:rsidTr="00935D8F">
        <w:trPr>
          <w:gridAfter w:val="1"/>
          <w:wAfter w:w="18" w:type="dxa"/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0E0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BAC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24A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1BFF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CCB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4F4D0ADA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C95C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9169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DIRECTOR ECONOMIC,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2B76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F7D4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4F11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5F759C2F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3891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7A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Ec. Maria Cristina VASILESCU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A25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563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A88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27600055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AB97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84A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57AD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685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431A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777D981E" w14:textId="77777777" w:rsidTr="00935D8F">
        <w:trPr>
          <w:gridAfter w:val="1"/>
          <w:wAfter w:w="18" w:type="dxa"/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616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BF3B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E79E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602F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9F00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5D8F" w:rsidRPr="00935D8F" w14:paraId="330D4505" w14:textId="77777777" w:rsidTr="00935D8F">
        <w:trPr>
          <w:gridAfter w:val="1"/>
          <w:wAfter w:w="18" w:type="dxa"/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9DED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DA4" w14:textId="77777777" w:rsidR="00935D8F" w:rsidRPr="00935D8F" w:rsidRDefault="00935D8F" w:rsidP="0093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66E5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Intocmit</w:t>
            </w:r>
            <w:proofErr w:type="spellEnd"/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,</w:t>
            </w:r>
          </w:p>
        </w:tc>
      </w:tr>
      <w:tr w:rsidR="00935D8F" w:rsidRPr="00935D8F" w14:paraId="2998B145" w14:textId="77777777" w:rsidTr="00935D8F">
        <w:trPr>
          <w:gridAfter w:val="1"/>
          <w:wAfter w:w="18" w:type="dxa"/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A4E3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6AA9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B934" w14:textId="77777777" w:rsidR="00935D8F" w:rsidRPr="00935D8F" w:rsidRDefault="00935D8F" w:rsidP="0093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5D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Ec. Ionut Gabriel MOISA</w:t>
            </w:r>
          </w:p>
        </w:tc>
      </w:tr>
    </w:tbl>
    <w:p w14:paraId="3656BBAF" w14:textId="77777777" w:rsidR="008B7C7A" w:rsidRDefault="008B7C7A"/>
    <w:sectPr w:rsidR="008B7C7A" w:rsidSect="00935D8F">
      <w:pgSz w:w="12240" w:h="15840"/>
      <w:pgMar w:top="340" w:right="284" w:bottom="5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7"/>
    <w:rsid w:val="006A79D7"/>
    <w:rsid w:val="008B7C7A"/>
    <w:rsid w:val="00935D8F"/>
    <w:rsid w:val="00F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3A8E"/>
  <w15:chartTrackingRefBased/>
  <w15:docId w15:val="{B3E284D1-ADD6-4DA7-ADC8-B939438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Manole</dc:creator>
  <cp:keywords/>
  <dc:description/>
  <cp:lastModifiedBy>Emil Manole</cp:lastModifiedBy>
  <cp:revision>2</cp:revision>
  <dcterms:created xsi:type="dcterms:W3CDTF">2023-10-12T06:30:00Z</dcterms:created>
  <dcterms:modified xsi:type="dcterms:W3CDTF">2023-10-12T06:31:00Z</dcterms:modified>
</cp:coreProperties>
</file>