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10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608"/>
      </w:tblGrid>
      <w:tr w:rsidR="00567510" w:rsidTr="00B73F35">
        <w:trPr>
          <w:trHeight w:val="257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</w:tcPr>
          <w:p w:rsidR="00567510" w:rsidRDefault="00567510" w:rsidP="0040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567510" w:rsidTr="00B73F35">
        <w:trPr>
          <w:trHeight w:val="257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</w:tcPr>
          <w:p w:rsidR="00567510" w:rsidRPr="00B73F35" w:rsidRDefault="00B73F35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</w:t>
            </w:r>
            <w:r w:rsidR="00EE4CD9"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           </w:t>
            </w: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ROM</w:t>
            </w: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>Â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NIA</w:t>
            </w:r>
          </w:p>
          <w:p w:rsidR="00567510" w:rsidRPr="00B73F35" w:rsidRDefault="00B73F35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</w:t>
            </w:r>
            <w:r w:rsidR="00EE4CD9"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          </w:t>
            </w:r>
            <w:r w:rsidR="00567510" w:rsidRPr="00B73F35">
              <w:rPr>
                <w:b/>
                <w:color w:val="000000"/>
                <w:sz w:val="24"/>
                <w:szCs w:val="24"/>
                <w:lang w:val="en-GB" w:eastAsia="en-GB"/>
              </w:rPr>
              <w:t>JUDETUL TULCEA</w:t>
            </w:r>
          </w:p>
          <w:p w:rsidR="00567510" w:rsidRPr="00B73F35" w:rsidRDefault="00EE4CD9" w:rsidP="00402799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GB" w:eastAsia="en-GB"/>
              </w:rPr>
            </w:pPr>
            <w:r w:rsidRPr="00EE4CD9">
              <w:rPr>
                <w:b/>
                <w:color w:val="000000"/>
                <w:sz w:val="24"/>
                <w:szCs w:val="24"/>
                <w:lang w:val="en-GB" w:eastAsia="en-GB"/>
              </w:rPr>
              <w:t>CONSILIUL LOCAL AL COMUNEI C.A. ROSETTI</w:t>
            </w: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                                                              </w:t>
            </w:r>
            <w:r w:rsidR="00B73F35" w:rsidRPr="00B73F35">
              <w:rPr>
                <w:b/>
                <w:sz w:val="24"/>
                <w:szCs w:val="24"/>
                <w:lang w:val="ro-RO"/>
              </w:rPr>
              <w:t>Anexa nr 1 la HCL nr</w:t>
            </w:r>
            <w:r w:rsidR="00130458">
              <w:rPr>
                <w:b/>
                <w:sz w:val="24"/>
                <w:szCs w:val="24"/>
                <w:lang w:val="ro-RO"/>
              </w:rPr>
              <w:t>.</w:t>
            </w:r>
            <w:r w:rsidR="00A6204A">
              <w:rPr>
                <w:b/>
                <w:sz w:val="24"/>
                <w:szCs w:val="24"/>
                <w:lang w:val="ro-RO"/>
              </w:rPr>
              <w:t>21</w:t>
            </w:r>
            <w:r w:rsidR="00130458">
              <w:rPr>
                <w:b/>
                <w:sz w:val="24"/>
                <w:szCs w:val="24"/>
                <w:lang w:val="ro-RO"/>
              </w:rPr>
              <w:t>/</w:t>
            </w:r>
            <w:r w:rsidR="00A6204A">
              <w:rPr>
                <w:b/>
                <w:sz w:val="24"/>
                <w:szCs w:val="24"/>
                <w:lang w:val="ro-RO"/>
              </w:rPr>
              <w:t>31.10.2023</w:t>
            </w:r>
          </w:p>
          <w:p w:rsidR="00567510" w:rsidRPr="00B73F35" w:rsidRDefault="00B73F35" w:rsidP="00EE4CD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en-GB" w:eastAsia="en-GB"/>
              </w:rPr>
            </w:pPr>
            <w:r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  </w:t>
            </w:r>
          </w:p>
        </w:tc>
      </w:tr>
    </w:tbl>
    <w:p w:rsidR="00567510" w:rsidRDefault="00567510" w:rsidP="00567510">
      <w:pPr>
        <w:tabs>
          <w:tab w:val="left" w:pos="603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br w:type="textWrapping" w:clear="all"/>
      </w:r>
    </w:p>
    <w:p w:rsidR="00567510" w:rsidRDefault="00567510" w:rsidP="00567510">
      <w:pPr>
        <w:tabs>
          <w:tab w:val="left" w:pos="150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</w:t>
      </w:r>
      <w:r w:rsidRPr="00066935">
        <w:rPr>
          <w:b/>
          <w:sz w:val="28"/>
          <w:szCs w:val="28"/>
        </w:rPr>
        <w:t>ORGANIGRAMA APARATULUI DE SPECIALITATE AL PRIMARULUI COMUNEI C.A.ROSETTI, JUDETUL TULCE</w:t>
      </w:r>
      <w:r>
        <w:rPr>
          <w:b/>
          <w:sz w:val="28"/>
          <w:szCs w:val="28"/>
        </w:rPr>
        <w:t>A</w:t>
      </w:r>
    </w:p>
    <w:p w:rsidR="00567510" w:rsidRDefault="00567510" w:rsidP="00567510">
      <w:pPr>
        <w:tabs>
          <w:tab w:val="left" w:pos="3480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</w:p>
    <w:p w:rsidR="00567510" w:rsidRDefault="0056751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6590665</wp:posOffset>
                </wp:positionH>
                <wp:positionV relativeFrom="paragraph">
                  <wp:posOffset>77470</wp:posOffset>
                </wp:positionV>
                <wp:extent cx="1600200" cy="457200"/>
                <wp:effectExtent l="13335" t="12065" r="5715" b="6985"/>
                <wp:wrapNone/>
                <wp:docPr id="36" name="Dreptunghi rotunji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36" o:spid="_x0000_s1026" style="position:absolute;margin-left:518.95pt;margin-top:6.1pt;width:12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ujPQIAAHcEAAAOAAAAZHJzL2Uyb0RvYy54bWysVFFv0zAQfkfiP1h+p0nG2rGq6TStFCEN&#10;mBj8ANd2Eg/HZ85u0+3Xc3azrQOeEHmw7ny+z3ff58viYt9bttMYDLiaV5OSM+0kKOPamn//tn7z&#10;jrMQhVPCgtM1v9eBXyxfv1oMfq5PoAOrNDICcWE++Jp3Mfp5UQTZ6V6ECXjtKNgA9iKSi22hUAyE&#10;3tvipCxnxQCoPILUIdDu6hDky4zfNFrGL00TdGS25lRbzCvmdZPWYrkQ8xaF74wcyxD/UEUvjKNL&#10;n6BWIgq2RfMHVG8kQoAmTiT0BTSNkTr3QN1U5W/d3HbC69wLkRP8E03h/8HKz7sbZEbV/O2MMyd6&#10;0miF2setazvDEMi4M5FRlKgafJhTxq2/wdRs8NcgfwTm4KoTrtWXiDB0WigqsErnixcJyQmUyjbD&#10;J1B0kdhGyKztG+wTIPHB9lmc+ydx9D4ySZvVrCxJcc4kxU6nZ8lOV4j5Y7bHED9o6Fkyao6wdeor&#10;vYB8hdhdh5gVUmObQt1x1vSW9N4Jy6rZbHY2Io6HCfsRM7cL1qi1sTY72G6uLDJKrfk6f2NyOD5m&#10;HRtqfj49meYqXsTCMUSZv79B5D7yO03Uvncq21EYe7CpSutGrhO9B5nifrOng4nzDah7Yp20zNTS&#10;tJLRAT5wNtDLr3n4uRWoObMfHSl3Xp2eplHJTiaaMzyObI4jwkmCqnnk7GBexcN4bT2atqObqty5&#10;g0tSuzExafZc1ejQ685SjpOYxufYz6ee/xfLXwAAAP//AwBQSwMEFAAGAAgAAAAhAPxxc83dAAAA&#10;CwEAAA8AAABkcnMvZG93bnJldi54bWxMj09PhDAQxe8mfodmTLy5rfUfsJSNMdGrET14LLQLRDpl&#10;28Kin97Zk97mzby8+b1yt7qRLTbEwaOC640AZrH1ZsBOwcf781UGLCaNRo8erYJvG2FXnZ+VujD+&#10;iG92qVPHKARjoRX0KU0F57HtrdNx4yeLdNv74HQiGTpugj5SuBu5FOKeOz0gfej1ZJ96237Vs1PQ&#10;GjGL8Lm85s1dqn+W+YD85aDU5cX6uAWW7Jr+zHDCJ3SoiKnxM5rIRtLi5iEnL01SAjs5ZJbTplGQ&#10;3UrgVcn/d6h+AQAA//8DAFBLAQItABQABgAIAAAAIQC2gziS/gAAAOEBAAATAAAAAAAAAAAAAAAA&#10;AAAAAABbQ29udGVudF9UeXBlc10ueG1sUEsBAi0AFAAGAAgAAAAhADj9If/WAAAAlAEAAAsAAAAA&#10;AAAAAAAAAAAALwEAAF9yZWxzLy5yZWxzUEsBAi0AFAAGAAgAAAAhALK7G6M9AgAAdwQAAA4AAAAA&#10;AAAAAAAAAAAALgIAAGRycy9lMm9Eb2MueG1sUEsBAi0AFAAGAAgAAAAhAPxxc83dAAAACwEAAA8A&#10;AAAAAAAAAAAAAAAAlwQAAGRycy9kb3ducmV2LnhtbFBLBQYAAAAABAAEAPMAAAChBQAAAAA=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CONSILIUL LOCAL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4076065</wp:posOffset>
                </wp:positionH>
                <wp:positionV relativeFrom="paragraph">
                  <wp:posOffset>77470</wp:posOffset>
                </wp:positionV>
                <wp:extent cx="1485900" cy="457200"/>
                <wp:effectExtent l="13335" t="12065" r="5715" b="6985"/>
                <wp:wrapNone/>
                <wp:docPr id="35" name="Dreptunghi rotunji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35" o:spid="_x0000_s1027" style="position:absolute;margin-left:320.95pt;margin-top:6.1pt;width:11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mS9PwIAAH4EAAAOAAAAZHJzL2Uyb0RvYy54bWysVFFv0zAQfkfiP1h+Z2lGW7Zo6TRtDCEN&#10;mBj8ANd2Eg/HZ85u0/HruVyz0QFPiDxYdz7f57vv8+XsfNd7sbWYHIRalkczKWzQYFxoa/n1y/Wr&#10;EylSVsEoD8HW8sEmeb56+eJsiJU9hg68sSgIJKRqiLXsco5VUSTd2V6lI4g2ULAB7FUmF9vCoBoI&#10;vffF8Wy2LAZAExG0TYl2r/ZBuWL8prE6f2qaZLPwtaTaMq/I63pci9WZqlpUsXN6KkP9QxW9coEu&#10;fYK6UlmJDbo/oHqnERI0+UhDX0DTOG25B+qmnP3WzV2nouVeiJwUn2hK/w9Wf9zeonCmlq8XUgTV&#10;k0ZXaGPehLZzAoGMe5cFRYmqIaaKMu7iLY7NpngD+lsSAS47FVp7gQhDZ5WhAsvxfPEsYXQSpYr1&#10;8AEMXaQ2GZi1XYP9CEh8iB2L8/Akjt1loWmznJ8sTmekoabYfPGG1OcrVPWYHTHldxZ6MRq1RNgE&#10;85leAF+htjcps0JmalOZeyma3pPeW+VFuVwu30yI0+FCVY+Y3C54Z66d9+xgu770KCi1ltf8Tcnp&#10;8JgPYqjl6eJ4wVU8i6VDiBl/f4PgPvidjtS+DYbtrJzf21SlDxPXI717mfJuvWNdWYiR+jWYByKf&#10;JGWGaWjJ6AB/SDHQANQyfd8otFL494EEPC3n83Fi2GG+pcDDyPowooImqFpmKfbmZd5P2Saiazu6&#10;qWQCAlyQ6I3Lj69jX9VUPj1ysp5N0aHPp379NlY/AQAA//8DAFBLAwQUAAYACAAAACEAU1XYx9wA&#10;AAAJAQAADwAAAGRycy9kb3ducmV2LnhtbEyPQU/DMAyF70j8h8hI3FiyahtbaTohJLgiCgeOaWPa&#10;isbpkrQr/HrMCW6239Pz94rj4gYxY4i9Jw3rlQKB1HjbU6vh7fXxZg8iJkPWDJ5QwxdGOJaXF4XJ&#10;rT/TC85VagWHUMyNhi6lMZcyNh06E1d+RGLtwwdnEq+hlTaYM4e7QWZK7aQzPfGHzoz40GHzWU1O&#10;Q2PVpML7/Hyot6n6nqcTyaeT1tdXy/0diIRL+jPDLz6jQ8lMtZ/IRjFo2G3WB7aykGUg2LC/3fKh&#10;5mGTgSwL+b9B+QMAAP//AwBQSwECLQAUAAYACAAAACEAtoM4kv4AAADhAQAAEwAAAAAAAAAAAAAA&#10;AAAAAAAAW0NvbnRlbnRfVHlwZXNdLnhtbFBLAQItABQABgAIAAAAIQA4/SH/1gAAAJQBAAALAAAA&#10;AAAAAAAAAAAAAC8BAABfcmVscy8ucmVsc1BLAQItABQABgAIAAAAIQBRZmS9PwIAAH4EAAAOAAAA&#10;AAAAAAAAAAAAAC4CAABkcnMvZTJvRG9jLnhtbFBLAQItABQABgAIAAAAIQBTVdjH3AAAAAkBAAAP&#10;AAAAAAAAAAAAAAAAAJkEAABkcnMvZG93bnJldi54bWxQSwUGAAAAAAQABADzAAAAogUAAAAA&#10;">
                <v:textbox>
                  <w:txbxContent>
                    <w:p w:rsidR="00567510" w:rsidRPr="00AD63AB" w:rsidRDefault="00567510" w:rsidP="00567510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PRIMAR</w:t>
                      </w:r>
                    </w:p>
                  </w:txbxContent>
                </v:textbox>
              </v:roundrect>
            </w:pict>
          </mc:Fallback>
        </mc:AlternateContent>
      </w:r>
    </w:p>
    <w:p w:rsidR="00567510" w:rsidRDefault="00567510" w:rsidP="00567510">
      <w:pPr>
        <w:tabs>
          <w:tab w:val="left" w:pos="10320"/>
        </w:tabs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5561965</wp:posOffset>
                </wp:positionH>
                <wp:positionV relativeFrom="paragraph">
                  <wp:posOffset>130810</wp:posOffset>
                </wp:positionV>
                <wp:extent cx="1028700" cy="0"/>
                <wp:effectExtent l="22860" t="59690" r="15240" b="54610"/>
                <wp:wrapNone/>
                <wp:docPr id="34" name="Conector drept cu săgeată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69DF0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34" o:spid="_x0000_s1026" type="#_x0000_t32" style="position:absolute;margin-left:437.95pt;margin-top:10.3pt;width:81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2FSQIAAJMEAAAOAAAAZHJzL2Uyb0RvYy54bWysVEtu2zAQ3RfoHQjuHUmOnNiC5aCQ7G7S&#10;1kDSA9AkJRGlSIKkLRtFV7laDpYh/WnSboKiWlCkOPNm3swbze/2vUQ7bp3QqsTZVYoRV1QzodoS&#10;f39cjaYYOU8UI1IrXuIDd/hu8fHDfDAFH+tOS8YtAhDlisGUuPPeFEniaMd74q604QouG2174uFo&#10;24RZMgB6L5Nxmt4kg7bMWE25c/C1Pl7iRcRvGk79t6Zx3CNZYsjNx9XGdRPWZDEnRWuJ6QQ9pUH+&#10;IYueCAVBL1A18QRtrfgLqhfUaqcbf0V1n+imEZRHDsAmS/9g89ARwyMXKI4zlzK5/wdLv+7WFglW&#10;4uscI0V66FEFnaJeW8QsNx7RLXLPTy0n/vkJgRWUbDCuAM9KrW0gTffqwdxr+sMhpauOqJbH1B8P&#10;BuCy4JG8cQkHZyDwZviiGdiQrdexfvvG9gESKoP2sU2HS5v4HpKBj1k6nt6m0E16vktIcXY01vnP&#10;XPcobErsvCWi7TxwOpLKYhiyu3c+pEWKs0OIqvRKSBk1IRUaSjybjCfRwWkpWLgMZs62m0patCNB&#10;VfGJHOHmtZnVW8UiWMcJWyqGfCyItwJKJDkOEXrOMJIchifsorUnQr7XGghIFXKC4gCl0+4ovZ+z&#10;dLacLqf5KB/fLEd5WtejT6sqH92ssttJfV1XVZ39CvSyvOgEY1wFhucxyPL3yew0kEcBXwbhUsrk&#10;LXqsOSR7fsekozqCII7S2mh2WNvQniAUUH40Pk1pGK3X52j1+1+yeAEAAP//AwBQSwMEFAAGAAgA&#10;AAAhAGMfKIjfAAAACgEAAA8AAABkcnMvZG93bnJldi54bWxMj01PwzAMhu9I/IfISNxYwhDdKE0n&#10;xIeEdkEMhsTNa0xbkThVk66FX08mDnD060evHxeryVmxpz60njWczxQI4sqblmsNry8PZ0sQISIb&#10;tJ5JwxcFWJXHRwXmxo/8TPtNrEUq4ZCjhibGLpcyVA05DDPfEafdh+8dxjT2tTQ9jqncWTlXKpMO&#10;W04XGuzotqHqczM4DZa3T/dv+BjW2TDRdv3+Ld14p/XpyXRzDSLSFP9gOOgndSiT084PbIKwGpaL&#10;y6uEapirDMQBUBeLlOx+E1kW8v8L5Q8AAAD//wMAUEsBAi0AFAAGAAgAAAAhALaDOJL+AAAA4QEA&#10;ABMAAAAAAAAAAAAAAAAAAAAAAFtDb250ZW50X1R5cGVzXS54bWxQSwECLQAUAAYACAAAACEAOP0h&#10;/9YAAACUAQAACwAAAAAAAAAAAAAAAAAvAQAAX3JlbHMvLnJlbHNQSwECLQAUAAYACAAAACEA7fYt&#10;hUkCAACTBAAADgAAAAAAAAAAAAAAAAAuAgAAZHJzL2Uyb0RvYy54bWxQSwECLQAUAAYACAAAACEA&#10;Yx8oiN8AAAAKAQAADwAAAAAAAAAAAAAAAACjBAAAZHJzL2Rvd25yZXYueG1sUEsFBgAAAAAEAAQA&#10;8wAAAK8FAAAAAA==&#10;">
                <v:stroke startarrow="block" endarrow="block"/>
              </v:shape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5561965</wp:posOffset>
                </wp:positionH>
                <wp:positionV relativeFrom="paragraph">
                  <wp:posOffset>130810</wp:posOffset>
                </wp:positionV>
                <wp:extent cx="1028700" cy="635"/>
                <wp:effectExtent l="13335" t="12065" r="5715" b="6350"/>
                <wp:wrapNone/>
                <wp:docPr id="33" name="Conector drept cu săgeată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3727522" id="Conector drept cu săgeată 33" o:spid="_x0000_s1026" type="#_x0000_t32" style="position:absolute;margin-left:437.95pt;margin-top:10.3pt;width:8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MLMwIAAFEEAAAOAAAAZHJzL2Uyb0RvYy54bWysVMGO2jAQvVfqP1i+s0kgsBARVlUCvWxb&#10;pN1+gLGdxGpiW7YhoKqn/bX9sB07gJb2UlXNwRnHM2/ezDxn+XDsWnTgxgolc5zcxRhxSRUTss7x&#10;9+fNaI6RdUQy0irJc3ziFj+sPn5Y9jrjY9WolnGDAETarNc5bpzTWRRZ2vCO2DuluYTDSpmOONia&#10;OmKG9IDetdE4jmdRrwzTRlFuLXwth0O8CvhVxan7VlWWO9TmGLi5sJqw7vwarZYkqw3RjaBnGuQf&#10;WHRESEh6hSqJI2hvxB9QnaBGWVW5O6q6SFWVoDzUANUk8W/VPDVE81ALNMfqa5vs/4OlXw9bgwTL&#10;8WSCkSQdzKiASVGnDGKGa4foHtnXl5oT9/qCwAta1mubQWQht8YXTY/yST8q+sMiqYqGyJoH6s8n&#10;DXCJj4huQvzGaki8678oBj5k71To37EynYeEzqBjGNPpOiZ+BDLwMYnH8/sYpknhbDaZBnySXUK1&#10;se4zVx3yRo6tM0TUjYOqhrKSkIgcHq3zxEh2CfB5pdqItg2qaCXqc7yYjqchwKpWMH/o3aypd0Vr&#10;0IF4XYXnzOLGzai9ZAGs4YStz7Yjoh1sSN5KjwelAZ2zNQjn5yJerOfreTpKx7P1KI3LcvRpU6Sj&#10;2Sa5n5aTsijK5JenlqRZIxjj0rO7iDhJ/04k5+s0yO8q42sbolv00C8ge3kH0mG2fpyDMHaKnbbm&#10;MnPQbXA+3zF/Md7vwX7/J1i9AQAA//8DAFBLAwQUAAYACAAAACEARD2grN4AAAAKAQAADwAAAGRy&#10;cy9kb3ducmV2LnhtbEyPwU7DMAyG70i8Q2QkLoglK9q6labThMSBI9skrl5j2kLjVE26lj096QmO&#10;/v3p9+d8N9lWXKj3jWMNy4UCQVw603Cl4XR8fdyA8AHZYOuYNPyQh11xe5NjZtzI73Q5hErEEvYZ&#10;aqhD6DIpfVmTRb9wHXHcfbreYohjX0nT4xjLbSsTpdbSYsPxQo0dvdRUfh8Gq4H8sFqq/dZWp7fr&#10;+PCRXL/G7qj1/d20fwYRaAp/MMz6UR2K6HR2AxsvWg2bdLWNqIZErUHMgHpKY3KekxRkkcv/LxS/&#10;AAAA//8DAFBLAQItABQABgAIAAAAIQC2gziS/gAAAOEBAAATAAAAAAAAAAAAAAAAAAAAAABbQ29u&#10;dGVudF9UeXBlc10ueG1sUEsBAi0AFAAGAAgAAAAhADj9If/WAAAAlAEAAAsAAAAAAAAAAAAAAAAA&#10;LwEAAF9yZWxzLy5yZWxzUEsBAi0AFAAGAAgAAAAhABUS4wszAgAAUQQAAA4AAAAAAAAAAAAAAAAA&#10;LgIAAGRycy9lMm9Eb2MueG1sUEsBAi0AFAAGAAgAAAAhAEQ9oKzeAAAACgEAAA8AAAAAAAAAAAAA&#10;AAAAjQQAAGRycy9kb3ducmV2LnhtbFBLBQYAAAAABAAEAPMAAACYBQAAAAA=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3275965</wp:posOffset>
                </wp:positionH>
                <wp:positionV relativeFrom="paragraph">
                  <wp:posOffset>130810</wp:posOffset>
                </wp:positionV>
                <wp:extent cx="635" cy="635"/>
                <wp:effectExtent l="13335" t="12065" r="5080" b="6350"/>
                <wp:wrapNone/>
                <wp:docPr id="32" name="Conector drept cu săgeată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5DE5269" id="Conector drept cu săgeată 32" o:spid="_x0000_s1026" type="#_x0000_t32" style="position:absolute;margin-left:257.95pt;margin-top:10.3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EiLwIAAE0EAAAOAAAAZHJzL2Uyb0RvYy54bWysVM2O2jAQvlfqO1i+QxIIFCLCqkqgl22L&#10;tNsHMLaTWE1syzYEVPW0r7YP1rEDtLSXqioHM56fb775cVYPp65FR26sUDLHyTjGiEuqmJB1jr88&#10;b0cLjKwjkpFWSZ7jM7f4Yf32zarXGZ+oRrWMGwQg0ma9znHjnM6iyNKGd8SOleYSjJUyHXFwNXXE&#10;DOkBvWujSRzPo14Zpo2i3FrQloMRrwN+VXHqPleV5Q61OQZuLpwmnHt/RusVyWpDdCPohQb5BxYd&#10;ERKS3qBK4gg6GPEHVCeoUVZVbkxVF6mqEpSHGqCaJP6tmqeGaB5qgeZYfWuT/X+w9NNxZ5BgOZ5O&#10;MJKkgxkVMCnqlEHMcO0QPSD7+lJz4l5fEHhBy3ptM4gs5M74oulJPulHRb9aJFXREFnzQP35rAEu&#10;8RHRXYi/WA2J9/1HxcCHHJwK/TtVpvOQ0Bl0CmM638bET0AGlPPpDCMKei94bJJdw7Sx7gNXHfJC&#10;jq0zRNSNg4qGkpKQhBwfrRsCrwE+p1Rb0bagJ1krUZ/j5WwyCwFWtYJ5o7dZU++L1qAj8TsVfhcW&#10;d25GHSQLYA0nbHORHRHtIAPrVno8KAvoXKRhab4t4+VmsVmko3Qy34zSuCxH77dFOppvk3ezcloW&#10;RZl899SSNGsEY1x6dtcFTtK/W5DLUxpW77bCtzZE9+ih0UD2+h9Ih7n6UQ5LsVfsvDO+tX7EsLPB&#10;+fK+/KP49R68fn4F1j8AAAD//wMAUEsDBBQABgAIAAAAIQBHuwLN3QAAAAkBAAAPAAAAZHJzL2Rv&#10;d25yZXYueG1sTI/BTsMwDIbvSLxDZCQuiCWt1MJK02lC4sCRbdKuWWPaQuNUTbqWPT3eCY62P/3+&#10;/nKzuF6ccQydJw3JSoFAqr3tqNFw2L89PoMI0ZA1vSfU8IMBNtXtTWkK62f6wPMuNoJDKBRGQxvj&#10;UEgZ6hadCSs/IPHt04/ORB7HRtrRzBzuepkqlUtnOuIPrRnwtcX6ezc5DRimLFHbtWsO75f54Zhe&#10;vuZhr/X93bJ9ARFxiX8wXPVZHSp2OvmJbBC9hizJ1oxqSFUOgoEsybnc6bp4AlmV8n+D6hcAAP//&#10;AwBQSwECLQAUAAYACAAAACEAtoM4kv4AAADhAQAAEwAAAAAAAAAAAAAAAAAAAAAAW0NvbnRlbnRf&#10;VHlwZXNdLnhtbFBLAQItABQABgAIAAAAIQA4/SH/1gAAAJQBAAALAAAAAAAAAAAAAAAAAC8BAABf&#10;cmVscy8ucmVsc1BLAQItABQABgAIAAAAIQCAR6EiLwIAAE0EAAAOAAAAAAAAAAAAAAAAAC4CAABk&#10;cnMvZTJvRG9jLnhtbFBLAQItABQABgAIAAAAIQBHuwLN3QAAAAkBAAAPAAAAAAAAAAAAAAAAAIkE&#10;AABkcnMvZG93bnJldi54bWxQSwUGAAAAAAQABADzAAAAkwUAAAAA&#10;"/>
            </w:pict>
          </mc:Fallback>
        </mc:AlternateContent>
      </w:r>
      <w:r>
        <w:rPr>
          <w:b/>
          <w:sz w:val="24"/>
          <w:szCs w:val="24"/>
          <w:lang w:val="ro-RO"/>
        </w:rPr>
        <w:tab/>
      </w:r>
    </w:p>
    <w:p w:rsidR="00567510" w:rsidRDefault="00567510" w:rsidP="00567510">
      <w:pPr>
        <w:rPr>
          <w:b/>
          <w:sz w:val="24"/>
          <w:szCs w:val="24"/>
          <w:lang w:val="ro-RO"/>
        </w:rPr>
      </w:pPr>
    </w:p>
    <w:p w:rsidR="00567510" w:rsidRDefault="00567510" w:rsidP="00567510">
      <w:pPr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9525</wp:posOffset>
                </wp:positionV>
                <wp:extent cx="635" cy="342265"/>
                <wp:effectExtent l="60960" t="12700" r="52705" b="16510"/>
                <wp:wrapNone/>
                <wp:docPr id="31" name="Conector drept cu săgeată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45F8459" id="Conector drept cu săgeată 31" o:spid="_x0000_s1026" type="#_x0000_t32" style="position:absolute;margin-left:374.95pt;margin-top:.75pt;width:.05pt;height:26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pdRgIAAHIEAAAOAAAAZHJzL2Uyb0RvYy54bWysVMGO2yAQvVfqPyDuWduJk2atdVaVnfSy&#10;bSPt9gMIYBsVAwISJ6p62l/bD+uAk7TbXqqqOZABZt68mXn47v7YS3Tg1gmtSpzdpBhxRTUTqi3x&#10;l6fNZImR80QxIrXiJT5xh+9Xb9/cDabgU91pybhFAKJcMZgSd96bIkkc7XhP3I02XMFlo21PPGxt&#10;mzBLBkDvZTJN00UyaMuM1ZQ7B6f1eIlXEb9pOPWfm8Zxj2SJgZuPq43rLqzJ6o4UrSWmE/RMg/wD&#10;i54IBUmvUDXxBO2t+AOqF9Rqpxt/Q3Wf6KYRlMcaoJos/a2ax44YHmuB5jhzbZP7f7D002FrkWAl&#10;nmUYKdLDjCqYFPXaIma58YjukXt5bjnxL88IvKBlg3EFRFZqa0PR9KgezYOmXx1SuuqIanmk/nQy&#10;ABcjklchYeMMJN4NHzUDH7L3Ovbv2Ng+QEJn0DGO6XQdEz8CGThczOYYUTif5dPpYh4IJaS4RBrr&#10;/AeuexSMEjtviWg7D0WNVWUxDzk8OD8GXgJCWqU3QsooCqnQUOLb+XQeA5yWgoXL4OZsu6ukRQcS&#10;ZBV/Zxav3KzeKxbBOk7Y+mx7IiTYyMfueCugX5LjkK3nDCPJ4SUFa6QnVcgItQPhszUq69tterte&#10;rpf5JJ8u1pM8revJ+02VTxab7N28ntVVVWffA/ksLzrBGFeB/0XlWf53Kjq/t1GfV51fG5W8Ro+j&#10;ALKX/0g6Dj/Me1TOTrPT1obqgg5A2NH5/AjDy/l1H71+fipWPwAAAP//AwBQSwMEFAAGAAgAAAAh&#10;AKmXa1bfAAAACAEAAA8AAABkcnMvZG93bnJldi54bWxMj8FOwzAQRO9I/IO1SNyoA2pSEuJUQIXI&#10;pUi0CHF04yWxiNdR7LYpX89yguPqjWbflMvJ9eKAY7CeFFzPEhBIjTeWWgVv26erWxAhajK694QK&#10;ThhgWZ2flbow/kiveNjEVnAJhUIr6GIcCilD06HTYeYHJGaffnQ68jm20oz6yOWulzdJkkmnLfGH&#10;Tg/42GHztdk7BXH1ceqy9+Yhty/b53Vmv+u6Xil1eTHd34GIOMW/MPzqszpU7LTzezJB9AoW8zzn&#10;KIMUBPNFmvC2nYI0nYOsSvl/QPUDAAD//wMAUEsBAi0AFAAGAAgAAAAhALaDOJL+AAAA4QEAABMA&#10;AAAAAAAAAAAAAAAAAAAAAFtDb250ZW50X1R5cGVzXS54bWxQSwECLQAUAAYACAAAACEAOP0h/9YA&#10;AACUAQAACwAAAAAAAAAAAAAAAAAvAQAAX3JlbHMvLnJlbHNQSwECLQAUAAYACAAAACEAw67qXUYC&#10;AAByBAAADgAAAAAAAAAAAAAAAAAuAgAAZHJzL2Uyb0RvYy54bWxQSwECLQAUAAYACAAAACEAqZdr&#10;Vt8AAAAI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9525</wp:posOffset>
                </wp:positionV>
                <wp:extent cx="0" cy="342265"/>
                <wp:effectExtent l="13970" t="12700" r="5080" b="6985"/>
                <wp:wrapNone/>
                <wp:docPr id="30" name="Conector drept cu săgeată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F82871B" id="Conector drept cu săgeată 30" o:spid="_x0000_s1026" type="#_x0000_t32" style="position:absolute;margin-left:375pt;margin-top:.75pt;width:0;height:26.9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nrNAIAAFgEAAAOAAAAZHJzL2Uyb0RvYy54bWysVMGO2jAQvVfqP1i5s0kgUIgIqyqBXrYt&#10;0m57N7aTWHVsyzYEVPW0v7Yf1rEDdGkvVVUOZmzPvHkz85zl/bET6MCM5UoWUXqXRIhJoiiXTRF9&#10;edqM5hGyDkuKhZKsiE7MRvert2+Wvc7ZWLVKUGYQgEib97qIWud0HseWtKzD9k5pJuGyVqbDDram&#10;ianBPaB3Ih4nySzulaHaKMKshdNquIxWAb+uGXGf69oyh0QRATcXVhPWnV/j1RLnjcG65eRMA/8D&#10;iw5zCUmvUBV2GO0N/wOq48Qoq2p3R1QXq7rmhIUaoJo0+a2axxZrFmqB5lh9bZP9f7Dk02FrEKdF&#10;NIH2SNzBjEqYFHHKIGqYdojskX15bhh2L88IvKBlvbY5RJZya3zR5Cgf9YMi3yySqmyxbFig/nTS&#10;AJf6iPgmxG+shsS7/qOi4IP3ToX+HWvToVpw/dUHenDoETqGgZ2uA2NHoDUcEjidZOPxbBrS4Nwj&#10;+DhtrPvAVIe8UUTWGcyb1kFxQ3UDOj48WOf5/QrwwVJtuBBBHEKivogW0/E00LFKcOovvZs1za4U&#10;Bh2wl1f4nVncuBm1lzSAtQzT9dl2mIvBhuRCejyoC+icrUE/3xfJYj1fz7NRNp6tR1lSVaP3mzIb&#10;zTbpu2k1qcqySn94ammWt5xSJj27i5bT7O+0cn5Vgwqvar62Ib5FD/0Cspf/QDqM2E910MdO0dPW&#10;XEYP8g3O56fm38frPdivPwirnwAAAP//AwBQSwMEFAAGAAgAAAAhAKzqYpXaAAAACAEAAA8AAABk&#10;cnMvZG93bnJldi54bWxMj0FLw0AQhe+C/2EZwZvdKE1bYjZFBMWDBKx6n2bHJJqdjdltkv57RzzU&#10;4+Mb3nwv386uUyMNofVs4HqRgCKuvG25NvD2+nC1ARUissXOMxk4UoBtcX6WY2b9xC807mKtpIRD&#10;hgaaGPtM61A15DAsfE8s7MMPDqPEodZ2wEnKXadvkmSlHbYsHxrs6b6h6mt3cAa+eX18X+px81mW&#10;cfX49FwzlZMxlxfz3S2oSHM8HcOvvqhDIU57f2AbVGdgnSayJQpIQQn/y3sDaboEXeT6/4DiBwAA&#10;//8DAFBLAQItABQABgAIAAAAIQC2gziS/gAAAOEBAAATAAAAAAAAAAAAAAAAAAAAAABbQ29udGVu&#10;dF9UeXBlc10ueG1sUEsBAi0AFAAGAAgAAAAhADj9If/WAAAAlAEAAAsAAAAAAAAAAAAAAAAALwEA&#10;AF9yZWxzLy5yZWxzUEsBAi0AFAAGAAgAAAAhAORqWes0AgAAWAQAAA4AAAAAAAAAAAAAAAAALgIA&#10;AGRycy9lMm9Eb2MueG1sUEsBAi0AFAAGAAgAAAAhAKzqYpXaAAAACAEAAA8AAAAAAAAAAAAAAAAA&#10;jgQAAGRycy9kb3ducmV2LnhtbFBLBQYAAAAABAAEAPMAAACVBQAAAAA=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8076565</wp:posOffset>
                </wp:positionH>
                <wp:positionV relativeFrom="paragraph">
                  <wp:posOffset>8890</wp:posOffset>
                </wp:positionV>
                <wp:extent cx="0" cy="571500"/>
                <wp:effectExtent l="13335" t="12065" r="5715" b="6985"/>
                <wp:wrapNone/>
                <wp:docPr id="29" name="Conector drept cu săgeată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AEC0928" id="Conector drept cu săgeată 29" o:spid="_x0000_s1026" type="#_x0000_t32" style="position:absolute;margin-left:635.95pt;margin-top:.7pt;width:0;height:4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ZBCNgIAAFgEAAAOAAAAZHJzL2Uyb0RvYy54bWysVMGO2yAQvVfqPyDuWdups5tY66wqO+ll&#10;20babe8EsI2KAQGJE1U97a/th3XASbrbXqqqOZCBmXm8NzP49u7QS7Tn1gmtSpxdpRhxRTUTqi3x&#10;l8f1ZI6R80QxIrXiJT5yh++Wb9/cDqbgU91pybhFAKJcMZgSd96bIkkc7XhP3JU2XIGz0bYnHra2&#10;TZglA6D3Mpmm6XUyaMuM1ZQ7B6f16MTLiN80nPrPTeO4R7LEwM3H1cZ1G9ZkeUuK1hLTCXqiQf6B&#10;RU+EgksvUDXxBO2s+AOqF9Rqpxt/RXWf6KYRlEcNoCZLf1Pz0BHDoxYojjOXMrn/B0s/7TcWCVbi&#10;6QIjRXroUQWdol5bxCw3HtEdcs9PLSf++QlBFJRsMK6AzEptbBBND+rB3Gv6zSGlq46olkfqj0cD&#10;cFnISF6lhI0zcPF2+KgZxJCd17F+h8b2qJHCfA2JARxqhA6xYcdLw/gBaI2HFE5nN9ksjb1MSBEQ&#10;Qp6xzn/gukfBKLHzloi28yBuVDeik/2984Hfr4SQrPRaSBmHQyo0lHgxm84iHaelYMEZwpxtt5W0&#10;aE/CeMVfFAuel2FW7xSLYB0nbHWyPRFytOFyqQIe6AI6J2ucn++LdLGar+b5JJ9eryZ5WteT9+sq&#10;n1yvs5tZ/a6uqjr7EahledEJxrgK7M6znOV/NyunVzVO4WWaL2VIXqPHegHZ838kHVscujrOx1az&#10;48aeWw/jG4NPTy28j5d7sF9+EJY/AQAA//8DAFBLAwQUAAYACAAAACEAx3afI9wAAAAKAQAADwAA&#10;AGRycy9kb3ducmV2LnhtbEyPzU7DQAyE70i8w8pI3OimVdWfkE2FkEAcUCQK3N2sSQJZb8huk/Tt&#10;ccUBbp7xaPw5202uVQP1ofFsYD5LQBGX3jZcGXh7fbjZgAoR2WLrmQycKMAuv7zIMLV+5Bca9rFS&#10;UsIhRQN1jF2qdShrchhmviOW3YfvHUaRfaVtj6OUu1YvkmSlHTYsF2rs6L6m8mt/dAa+eX16X+ph&#10;81kUcfX49FwxFaMx11fT3S2oSFP8C8MZX9AhF6aDP7INqhW9WM+3kpVpCeoc+DUOBrbi6DzT/1/I&#10;fwAAAP//AwBQSwECLQAUAAYACAAAACEAtoM4kv4AAADhAQAAEwAAAAAAAAAAAAAAAAAAAAAAW0Nv&#10;bnRlbnRfVHlwZXNdLnhtbFBLAQItABQABgAIAAAAIQA4/SH/1gAAAJQBAAALAAAAAAAAAAAAAAAA&#10;AC8BAABfcmVscy8ucmVsc1BLAQItABQABgAIAAAAIQAOXZBCNgIAAFgEAAAOAAAAAAAAAAAAAAAA&#10;AC4CAABkcnMvZTJvRG9jLnhtbFBLAQItABQABgAIAAAAIQDHdp8j3AAAAAoBAAAPAAAAAAAAAAAA&#10;AAAAAJAEAABkcnMvZG93bnJldi54bWxQSwUGAAAAAAQABADzAAAAmQUAAAAA&#10;"/>
            </w:pict>
          </mc:Fallback>
        </mc:AlternateContent>
      </w:r>
      <w:r>
        <w:rPr>
          <w:b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8890</wp:posOffset>
                </wp:positionV>
                <wp:extent cx="0" cy="228600"/>
                <wp:effectExtent l="13335" t="12065" r="5715" b="6985"/>
                <wp:wrapNone/>
                <wp:docPr id="28" name="Conector drept cu săgeată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AC958F9" id="Conector drept cu săgeată 28" o:spid="_x0000_s1026" type="#_x0000_t32" style="position:absolute;margin-left:374.95pt;margin-top:.7pt;width:0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wUMAIAAE4EAAAOAAAAZHJzL2Uyb0RvYy54bWysVM2O2jAQvlfqO1i+s/lpoBARVlUCvWxb&#10;pN0+gLGdxGpiW7YhoKqnfbV9sB07gNj2UlXlYMb2zDffzHzO8v7Yd+jAjRVKFji5izHikiomZFPg&#10;70+byRwj64hkpFOSF/jELb5fvX+3HHTOU9WqjnGDAETafNAFbp3TeRRZ2vKe2DuluYTLWpmeONia&#10;JmKGDIDed1Eax7NoUIZpoyi3Fk6r8RKvAn5dc+q+1bXlDnUFBm4urCasO79GqyXJG0N0K+iZBvkH&#10;Fj0REpJeoSriCNob8QdUL6hRVtXujqo+UnUtKA81QDVJ/Fs1jy3RPNQCzbH62ib7/2Dp18PWIMEK&#10;nMKkJOlhRiVMijplEDNcO0T3yL48N5y4l2cEXtCyQdscIku5Nb5oepSP+kHRHxZJVbZENjxQfzpp&#10;gEt8RPQmxG+shsS74Yti4EP2ToX+HWvTe0joDDqGMZ2uY+JHIDMeUjhN0/ksDhOMSH6J08a6z1z1&#10;yBsFts4Q0bQOShprSkIWcniwzrMi+SXAJ5VqI7ouSKKTaCjwYppOQ4BVnWD+0rtZ0+zKzqAD8aIK&#10;v1Ai3Ny6GbWXLIC1nLD12XZEdKMNyTvp8aAuoHO2RtX8XMSL9Xw9zyZZOltPsriqJp82ZTaZbZKP&#10;0+pDVZZV8stTS7K8FYxx6dldFJxkf6eQ81satXfV8LUN0Vv00C8ge/kPpMNg/SxHVewUO23NZeAg&#10;2uB8fmD+Vdzuwb79DKxeAQAA//8DAFBLAwQUAAYACAAAACEAwC2/Vd0AAAAIAQAADwAAAGRycy9k&#10;b3ducmV2LnhtbEyPy07DMBBF90j8gzVIbFDrtKS0CXGqCokFyz4ktm48JIF4HMVOE/r1TMWiXV6d&#10;qztnsvVoG3HCzteOFMymEQikwpmaSgWH/ftkBcIHTUY3jlDBL3pY5/d3mU6NG2iLp10oBY+QT7WC&#10;KoQ2ldIXFVrtp65FYvblOqsDx66UptMDj9tGzqPoRVpdE1+odItvFRY/u94qQN8vZtEmseXh4zw8&#10;fc7P30O7V+rxYdy8ggg4hmsZLvqsDjk7HV1PxotGwTJOEq4yiEEw/89HBc/LGGSeydsH8j8AAAD/&#10;/wMAUEsBAi0AFAAGAAgAAAAhALaDOJL+AAAA4QEAABMAAAAAAAAAAAAAAAAAAAAAAFtDb250ZW50&#10;X1R5cGVzXS54bWxQSwECLQAUAAYACAAAACEAOP0h/9YAAACUAQAACwAAAAAAAAAAAAAAAAAvAQAA&#10;X3JlbHMvLnJlbHNQSwECLQAUAAYACAAAACEA+Rr8FDACAABOBAAADgAAAAAAAAAAAAAAAAAuAgAA&#10;ZHJzL2Uyb0RvYy54bWxQSwECLQAUAAYACAAAACEAwC2/Vd0AAAAIAQAADwAAAAAAAAAAAAAAAACK&#10;BAAAZHJzL2Rvd25yZXYueG1sUEsFBgAAAAAEAAQA8wAAAJQFAAAAAA==&#10;"/>
            </w:pict>
          </mc:Fallback>
        </mc:AlternateContent>
      </w:r>
    </w:p>
    <w:p w:rsidR="00567510" w:rsidRPr="00AD63AB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0" cy="228600"/>
                <wp:effectExtent l="60960" t="12065" r="53340" b="16510"/>
                <wp:wrapNone/>
                <wp:docPr id="27" name="Conector drept cu săgeată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53B5E2E" id="Conector drept cu săgeată 27" o:spid="_x0000_s1026" type="#_x0000_t32" style="position:absolute;margin-left:122.95pt;margin-top:13.9pt;width:0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fZRgIAAHAEAAAOAAAAZHJzL2Uyb0RvYy54bWysVM1uGyEQvlfqOyDuzv7UdpyV11G1a/eS&#10;tpGSPgAGdheVBQTYa6vqKa+WB8vA2m7SXqqqPuABZr75ZuZjl7eHXqI9t05oVeLsKsWIK6qZUG2J&#10;vz1uJguMnCeKEakVL/GRO3y7ev9uOZiC57rTknGLAES5YjAl7rw3RZI42vGeuCttuILLRtueeNja&#10;NmGWDIDeyyRP03kyaMuM1ZQ7B6f1eIlXEb9pOPVfm8Zxj2SJgZuPq43rNqzJakmK1hLTCXqiQf6B&#10;RU+EgqQXqJp4gnZW/AHVC2q1042/orpPdNMIymMNUE2W/lbNQ0cMj7VAc5y5tMn9P1j6ZX9vkWAl&#10;zq8xUqSHGVUwKeq1Rcxy4xHdIff81HLin58QeEHLBuMKiKzUvQ1F04N6MHeafndI6aojquWR+uPR&#10;AFwWIpI3IWHjDCTeDp81Ax+y8zr279DYPkBCZ9Ahjul4GRM/AJnxkMJpni/maZxgQopznLHOf+K6&#10;R8EosfOWiLbzUNJYUxazkP2d84EVKc4BIanSGyFllIRUaCjxzSyfxQCnpWDhMrg5224radGeBFHF&#10;XywRbl67Wb1TLIJ1nLD1yfZESLCRj73xVkC3JMchW88ZRpLDOwrWSE+qkBEqB8Ina9TVj5v0Zr1Y&#10;L6aTaT5fT6ZpXU8+bqrpZL7Jrmf1h7qq6uxnIJ9Ni04wxlXgf9Z4Nv07DZ1e26jOi8ovjUreoseO&#10;AtnzfyQdRx+mPepmq9nx3obqggpA1tH59ATDu3m9j16/PhSrFwAAAP//AwBQSwMEFAAGAAgAAAAh&#10;AO/9jdDfAAAACQEAAA8AAABkcnMvZG93bnJldi54bWxMj0FPwzAMhe9I/IfISNxYyoCylaYTMCF6&#10;AYkNIY5ZY5qIxqmabOv49RhxgJvt9/T8vXIx+k7scIgukILzSQYCqQnGUavgdf1wNgMRkyaju0Co&#10;4IARFtXxUakLE/b0grtVagWHUCy0AptSX0gZG4tex0nokVj7CIPXidehlWbQew73nZxmWS69dsQf&#10;rO7x3mLzudp6BWn5frD5W3M3d8/rx6fcfdV1vVTq9GS8vQGRcEx/ZvjBZ3SomGkTtmSi6BRML6/m&#10;bOXhmiuw4fewUZBfzEBWpfzfoPoGAAD//wMAUEsBAi0AFAAGAAgAAAAhALaDOJL+AAAA4QEAABMA&#10;AAAAAAAAAAAAAAAAAAAAAFtDb250ZW50X1R5cGVzXS54bWxQSwECLQAUAAYACAAAACEAOP0h/9YA&#10;AACUAQAACwAAAAAAAAAAAAAAAAAvAQAAX3JlbHMvLnJlbHNQSwECLQAUAAYACAAAACEAJ0Q32UYC&#10;AABwBAAADgAAAAAAAAAAAAAAAAAuAgAAZHJzL2Uyb0RvYy54bWxQSwECLQAUAAYACAAAACEA7/2N&#10;0N8AAAAJ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4647565</wp:posOffset>
                </wp:positionH>
                <wp:positionV relativeFrom="paragraph">
                  <wp:posOffset>176530</wp:posOffset>
                </wp:positionV>
                <wp:extent cx="0" cy="1143000"/>
                <wp:effectExtent l="60960" t="12065" r="53340" b="16510"/>
                <wp:wrapNone/>
                <wp:docPr id="26" name="Conector drept cu săgeată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529F194" id="Conector drept cu săgeată 26" o:spid="_x0000_s1026" type="#_x0000_t32" style="position:absolute;margin-left:365.95pt;margin-top:13.9pt;width:0;height:9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4gnRgIAAHEEAAAOAAAAZHJzL2Uyb0RvYy54bWysVMFu2zAMvQ/YPwi6p7ZTJ0uNOMVgJ7t0&#10;W4F2H6BIsi1MlgRJiRMMO/XX+mGl5CRrt8swLAeFksjHR/LJy9tDL9GeWye0KnF2lWLEFdVMqLbE&#10;3x43kwVGzhPFiNSKl/jIHb5dvX+3HEzBp7rTknGLAES5YjAl7rw3RZI42vGeuCttuILLRtueeNja&#10;NmGWDIDey2SapvNk0JYZqyl3Dk7r8RKvIn7TcOq/No3jHskSAzcfVxvXbViT1ZIUrSWmE/REg/wD&#10;i54IBUkvUDXxBO2s+AOqF9Rqpxt/RXWf6KYRlMcaoJos/a2ah44YHmuB5jhzaZP7f7D0y/7eIsFK&#10;PJ1jpEgPM6pgUtRri5jlxiO6Q+75qeXEPz8h8IKWDcYVEFmpexuKpgf1YO40/e6Q0lVHVMsj9cej&#10;AbgsRCRvQsLGGUi8HT5rBj5k53Xs36GxfYCEzqBDHNPxMiZ+ADLjIYXTLMuv0zSOMCHFOdBY5z9x&#10;3aNglNh5S0TbeahpLCqLacj+zvlAixTngJBV6Y2QMmpCKjSU+GY2ncUAp6Vg4TK4OdtuK2nRngRV&#10;xV+sEW5eu1m9UyyCdZyw9cn2REiwkY/N8VZAuyTHIVvPGUaSw0MK1khPqpARSgfCJ2sU1o+b9Ga9&#10;WC/yST6dryd5WteTj5sqn8w32YdZfV1XVZ39DOSzvOgEY1wF/meRZ/nfiej03EZ5XmR+aVTyFj12&#10;FMie/yPpOPsw7lE4W82O9zZUF2QAuo7OpzcYHs7rffT69aVYvQAAAP//AwBQSwMEFAAGAAgAAAAh&#10;AHZ9sIffAAAACgEAAA8AAABkcnMvZG93bnJldi54bWxMj8FOwzAQRO9I/IO1SNyo0yKlNMSpgAqR&#10;C5VoEeLoxktsEa+j2G1Tvp5FHOC4s6OZN+Vy9J044BBdIAXTSQYCqQnGUavgdft4dQMiJk1Gd4FQ&#10;wQkjLKvzs1IXJhzpBQ+b1AoOoVhoBTalvpAyNha9jpPQI/HvIwxeJz6HVppBHzncd3KWZbn02hE3&#10;WN3jg8Xmc7P3CtLq/WTzt+Z+4dbbp+fcfdV1vVLq8mK8uwWRcEx/ZvjBZ3SomGkX9mSi6BTMr6cL&#10;tiqYzXkCG36FHQsZK7Iq5f8J1TcAAAD//wMAUEsBAi0AFAAGAAgAAAAhALaDOJL+AAAA4QEAABMA&#10;AAAAAAAAAAAAAAAAAAAAAFtDb250ZW50X1R5cGVzXS54bWxQSwECLQAUAAYACAAAACEAOP0h/9YA&#10;AACUAQAACwAAAAAAAAAAAAAAAAAvAQAAX3JlbHMvLnJlbHNQSwECLQAUAAYACAAAACEAs7eIJ0YC&#10;AABxBAAADgAAAAAAAAAAAAAAAAAuAgAAZHJzL2Uyb0RvYy54bWxQSwECLQAUAAYACAAAACEAdn2w&#10;h98AAAAK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0" cy="0"/>
                <wp:effectExtent l="13335" t="59690" r="15240" b="54610"/>
                <wp:wrapNone/>
                <wp:docPr id="25" name="Conector drept cu săgeată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75CF66B" id="Conector drept cu săgeată 25" o:spid="_x0000_s1026" type="#_x0000_t32" style="position:absolute;margin-left:239.95pt;margin-top:13.9pt;width:0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8T+PAIAAGsEAAAOAAAAZHJzL2Uyb0RvYy54bWysVM2O2jAQvlfqO1i+QwgNFCLCqkqgl22L&#10;tNsHMLaTWHVsyzYEVPW0r7YP1rEDtLu9VFU5mLE9P9838zmru1Mn0ZFbJ7QqcDqeYMQV1UyopsBf&#10;H7ejBUbOE8WI1IoX+Mwdvlu/fbPqTc6nutWScYsgiXJ5bwrcem/yJHG05R1xY224gsta24542Nom&#10;YZb0kL2TyXQymSe9tsxYTblzcFoNl3gd89c1p/5LXTvukSwwYPNxtXHdhzVZr0jeWGJaQS8wyD+g&#10;6IhQUPSWqiKeoIMVf6TqBLXa6dqPqe4SXdeC8sgB2KSTV2weWmJ45ALNcebWJvf/0tLPx51FghV4&#10;OsNIkQ5mVMKkqNcWMcuNR/SA3PNTw4l/fkLgBS3rjcshslQ7G0jTk3ow95p+c0jpsiWq4RH649lA&#10;ujREJC9CwsYZKLzvP2kGPuTgdezfqbZdSAmdQac4pvNtTPwEYIZDej1NSH4NMdb5j1x3KBgFdt4S&#10;0bQe2Ax00liAHO+dD4BIfg0I9ZTeCimjGqRCfYGXM6AabpyWgoXLuLHNvpQWHUnQU/xFdq/crD4o&#10;FpO1nLDNxfZESLCRj23xVkCjJMehWscZRpLDEwrWAE+qUBFIA+CLNUjq+3Ky3Cw2i2yUTeebUTap&#10;qtGHbZmN5tv0/ax6V5Vllf4I4NMsbwVjXAX8V3mn2d/J5/LQBmHeBH5rVPIye+wogL3+R9Bx6mHQ&#10;g2T2mp13NrALAgBFR+fL6wtP5vd99Pr1jVj/BAAA//8DAFBLAwQUAAYACAAAACEAM0S7eN0AAAAJ&#10;AQAADwAAAGRycy9kb3ducmV2LnhtbEyPTUvDQBCG74L/YRnBm91YJDUxm6IWMRcLtlJ63GbHZDE7&#10;G7LbNvXXO9KDHuedh/ejmI+uEwccgvWk4HaSgECqvbHUKPhYv9zcgwhRk9GdJ1RwwgDz8vKi0Lnx&#10;R3rHwyo2gk0o5FpBG2OfSxnqFp0OE98j8e/TD05HPodGmkEf2dx1cpokqXTaEie0usfnFuuv1d4p&#10;iIvtqU039VNml+vXt9R+V1W1UOr6anx8ABFxjH8w/Nbn6lByp53fkwmiU3A3yzJGFUxnPIGBs7A7&#10;C7Is5P8F5Q8AAAD//wMAUEsBAi0AFAAGAAgAAAAhALaDOJL+AAAA4QEAABMAAAAAAAAAAAAAAAAA&#10;AAAAAFtDb250ZW50X1R5cGVzXS54bWxQSwECLQAUAAYACAAAACEAOP0h/9YAAACUAQAACwAAAAAA&#10;AAAAAAAAAAAvAQAAX3JlbHMvLnJlbHNQSwECLQAUAAYACAAAACEAg+PE/jwCAABrBAAADgAAAAAA&#10;AAAAAAAAAAAuAgAAZHJzL2Uyb0RvYy54bWxQSwECLQAUAAYACAAAACEAM0S7eN0AAAAJAQAADwAA&#10;AAAAAAAAAAAAAACW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4647565</wp:posOffset>
                </wp:positionH>
                <wp:positionV relativeFrom="paragraph">
                  <wp:posOffset>176530</wp:posOffset>
                </wp:positionV>
                <wp:extent cx="0" cy="1143000"/>
                <wp:effectExtent l="13335" t="12065" r="5715" b="6985"/>
                <wp:wrapNone/>
                <wp:docPr id="24" name="Conector drept cu săgeată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59ACAA7" id="Conector drept cu săgeată 24" o:spid="_x0000_s1026" type="#_x0000_t32" style="position:absolute;margin-left:365.95pt;margin-top:13.9pt;width:0;height:9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B8MQIAAE8EAAAOAAAAZHJzL2Uyb0RvYy54bWysVMGO2yAQvVfqPyDuie2ss81acVaVnfSy&#10;bVfa7QcQwDYqBgQkTlT1tL+2H9YBJ1G2vVRVcyADzLx5M/Pw8v7QS7Tn1gmtSpxNU4y4opoJ1Zb4&#10;2/NmssDIeaIYkVrxEh+5w/er9++Wgyn4THdaMm4RgChXDKbEnfemSBJHO94TN9WGK7hstO2Jh61t&#10;E2bJAOi9TGZpepsM2jJjNeXOwWk9XuJVxG8aTv3XpnHcI1li4ObjauO6DWuyWpKitcR0gp5okH9g&#10;0ROhIOkFqiaeoJ0Vf0D1glrtdOOnVPeJbhpBeawBqsnS36p56ojhsRZojjOXNrn/B0u/7B8tEqzE&#10;sxwjRXqYUQWTol5bxCw3HtEdcq8vLSf+9QWBF7RsMK6AyEo92lA0Pagn86Dpd4eUrjqiWh6pPx8N&#10;wGUhInkTEjbOQOLt8Fkz8CE7r2P/Do3tAyR0Bh3imI6XMfEDkBkPKZxmWX6TpnGECSnOgcY6/4nr&#10;HgWjxM5bItrOQ01jUVlMQ/YPzgdapDgHhKxKb4SUURNSoaHEd/PZPAY4LQULl8HN2XZbSYv2JKgq&#10;/mKNcHPtZvVOsQjWccLWJ9sTIUcbkksV8KAwoHOyRtn8uEvv1ov1Ip/ks9v1JE/revJxU+WT2032&#10;YV7f1FVVZz8DtSwvOsEYV4HdWcJZ/ncSOT2mUXwXEV/akLxFj/0Csuf/SDpONgxzlMVWs+OjPU8c&#10;VBudTy8sPIvrPdjX34HVLwAAAP//AwBQSwMEFAAGAAgAAAAhAJi7A5HdAAAACgEAAA8AAABkcnMv&#10;ZG93bnJldi54bWxMj8FOwzAQRO9I/IO1SL0gaicISkOcqqrEgSNtJa5uvCRp43UUO03o17OIAz3u&#10;7GjmTb6aXCvO2IfGk4ZkrkAgld42VGnY794eXkCEaMia1hNq+MYAq+L2JjeZ9SN94HkbK8EhFDKj&#10;oY6xy6QMZY3OhLnvkPj35XtnIp99JW1vRg53rUyVepbONMQNtelwU2N52g5OA4bhKVHrpav275fx&#10;/jO9HMdup/Xsblq/gog4xX8z/OIzOhTMdPAD2SBaDYvHZMlWDemCJ7DhTziwoFiRRS6vJxQ/AAAA&#10;//8DAFBLAQItABQABgAIAAAAIQC2gziS/gAAAOEBAAATAAAAAAAAAAAAAAAAAAAAAABbQ29udGVu&#10;dF9UeXBlc10ueG1sUEsBAi0AFAAGAAgAAAAhADj9If/WAAAAlAEAAAsAAAAAAAAAAAAAAAAALwEA&#10;AF9yZWxzLy5yZWxzUEsBAi0AFAAGAAgAAAAhADGOUHwxAgAATwQAAA4AAAAAAAAAAAAAAAAALgIA&#10;AGRycy9lMm9Eb2MueG1sUEsBAi0AFAAGAAgAAAAhAJi7A5HdAAAACgEAAA8AAAAAAAAAAAAAAAAA&#10;iw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635" cy="1143000"/>
                <wp:effectExtent l="13335" t="12065" r="5080" b="6985"/>
                <wp:wrapNone/>
                <wp:docPr id="23" name="Conector drept cu săgeată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78AFA1F" id="Conector drept cu săgeată 23" o:spid="_x0000_s1026" type="#_x0000_t32" style="position:absolute;margin-left:239.95pt;margin-top:13.9pt;width:.05pt;height:90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qspOwIAAFsEAAAOAAAAZHJzL2Uyb0RvYy54bWysVMGO2yAQvVfqPyDuWduJk+5acVaVnbSH&#10;bbvSbj+AALZRMSAgcaKqp/21/bAOOJtm20tVNQcywMybNzMPL28PvUR7bp3QqsTZVYoRV1QzodoS&#10;f33cTK4xcp4oRqRWvMRH7vDt6u2b5WAKPtWdloxbBCDKFYMpcee9KZLE0Y73xF1pwxVcNtr2xMPW&#10;tgmzZAD0XibTNF0kg7bMWE25c3Baj5d4FfGbhlP/pWkc90iWGLj5uNq4bsOarJakaC0xnaAnGuQf&#10;WPREKEh6hqqJJ2hnxR9QvaBWO934K6r7RDeNoDzWANVk6W/VPHTE8FgLNMeZc5vc/4Oln/f3FglW&#10;4ukMI0V6mFEFk6JeW8QsNx7RHXLPTy0n/vkJgRe0bDCugMhK3dtQND2oB3On6TeHlK46oloeqT8e&#10;DcBlISJ5FRI2zkDi7fBJM/AhO69j/w6N7VEjhfkYAgM49Agd4sCO54HxA9CCw8VsjhGF8yzLZ2ka&#10;x5mQIoCEUGOd/8B1j4JRYuctEW3nob6xwDEB2d85Hyj+CgjBSm+ElFEfUqGhxDfz6TwycloKFi6D&#10;m7PttpIW7UlQWPzFeuHm0s3qnWIRrOOErU+2J0KONiSXKuBBaUDnZI0S+n6T3qyv19f5JJ8u1pM8&#10;revJ+02VTxab7N28ntVVVWc/ArUsLzrBGFeB3Yucs/zv5HJ6WKMQz4I+tyF5jR77BWRf/iPpOOUw&#10;2FEiW82O9/Zl+qDg6Hx6beGJXO7BvvwmrH4CAAD//wMAUEsDBBQABgAIAAAAIQCsfhZF3QAAAAoB&#10;AAAPAAAAZHJzL2Rvd25yZXYueG1sTI9NT4QwEIbvJv6HZky8ua0bsrBI2RgTjQdD4qr3Lh0BpVOk&#10;XWD/vePJPc47T96PYre4Xkw4hs6ThtuVAoFUe9tRo+H97fEmAxGiIWt6T6jhhAF25eVFYXLrZ3rF&#10;aR8bwSYUcqOhjXHIpQx1i86ElR+Q+PfpR2cin2Mj7WhmNne9XCu1kc50xAmtGfChxfp7f3Qafig9&#10;fSRyyr6qKm6enl8awmrW+vpqub8DEXGJ/zD81efqUHKngz+SDaLXkKTbLaMa1ilPYCDJFI87sKBY&#10;kWUhzyeUvwAAAP//AwBQSwECLQAUAAYACAAAACEAtoM4kv4AAADhAQAAEwAAAAAAAAAAAAAAAAAA&#10;AAAAW0NvbnRlbnRfVHlwZXNdLnhtbFBLAQItABQABgAIAAAAIQA4/SH/1gAAAJQBAAALAAAAAAAA&#10;AAAAAAAAAC8BAABfcmVscy8ucmVsc1BLAQItABQABgAIAAAAIQC2jqspOwIAAFsEAAAOAAAAAAAA&#10;AAAAAAAAAC4CAABkcnMvZTJvRG9jLnhtbFBLAQItABQABgAIAAAAIQCsfhZF3QAAAAoBAAAPAAAA&#10;AAAAAAAAAAAAAJUEAABkcnMvZG93bnJldi54bWxQSwUGAAAAAAQABADzAAAAnwUAAAAA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176530</wp:posOffset>
                </wp:positionV>
                <wp:extent cx="635" cy="635"/>
                <wp:effectExtent l="13335" t="12065" r="5080" b="6350"/>
                <wp:wrapNone/>
                <wp:docPr id="22" name="Conector drept cu săgeată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C32974A" id="Conector drept cu săgeată 22" o:spid="_x0000_s1026" type="#_x0000_t32" style="position:absolute;margin-left:239.95pt;margin-top:13.9pt;width:.0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03LwIAAE0EAAAOAAAAZHJzL2Uyb0RvYy54bWysVMuO2jAU3VfqP1jeM3lMoBARRlUC3Uxb&#10;pJl+gLGdxGpiW7YhoKqr+bX5sF47QEu7qaqyMNf3ce65D2f5cOw7dODGCiULnNzFGHFJFROyKfCX&#10;581kjpF1RDLSKckLfOIWP6zevlkOOuepalXHuEEAIm0+6AK3zuk8iixteU/sndJcgrFWpicOrqaJ&#10;mCEDoPddlMbxLBqUYdooyq0FbTUa8Srg1zWn7nNdW+5QV2Dg5sJpwrnzZ7RakrwxRLeCnmmQf2DR&#10;EyEh6RWqIo6gvRF/QPWCGmVV7e6o6iNV14LyUANUk8S/VfPUEs1DLdAcq69tsv8Pln46bA0SrMBp&#10;ipEkPcyohElRpwxihmuH6B7Z15eGE/f6gsALWjZom0NkKbfGF02P8kk/KvrVIqnKlsiGB+rPJw1w&#10;iY+IbkL8xWpIvBs+KgY+ZO9U6N+xNr2HhM6gYxjT6TomfgQyoJzdTzGioPeCxyb5JUwb6z5w1SMv&#10;FNg6Q0TTOqhoLCkJScjh0box8BLgc0q1EV0HepJ3Eg0FXkzTaQiwqhPMG73NmmZXdgYdiN+p8Duz&#10;uHEzai9ZAGs5Yeuz7IjoRhlYd9LjQVlA5yyNS/NtES/W8/U8m2TpbD3J4qqavN+U2WS2Sd5Nq/uq&#10;LKvku6eWZHkrGOPSs7sscJL93YKcn9K4etcVvrYhukUPjQayl/9AOszVj3Jcip1ip63xrfUjhp0N&#10;zuf35R/Fr/fg9fMrsPoBAAD//wMAUEsDBBQABgAIAAAAIQCVe/6M3gAAAAkBAAAPAAAAZHJzL2Rv&#10;d25yZXYueG1sTI/BTsMwDIbvSLxDZCQuiCWrBlu7ptOExIEj2ySuWWPajsapmnQte3q8Ezva/vT7&#10;+/PN5Fpxxj40njTMZwoEUultQ5WGw/79eQUiREPWtJ5Qwy8G2BT3d7nJrB/pE8+7WAkOoZAZDXWM&#10;XSZlKGt0Jsx8h8S3b987E3nsK2l7M3K4a2Wi1Kt0piH+UJsO32osf3aD04BheJmrbeqqw8dlfPpK&#10;Lqex22v9+DBt1yAiTvEfhqs+q0PBTkc/kA2i1bBYpimjGpIlV2BgsVJc7nhdpCCLXN42KP4AAAD/&#10;/wMAUEsBAi0AFAAGAAgAAAAhALaDOJL+AAAA4QEAABMAAAAAAAAAAAAAAAAAAAAAAFtDb250ZW50&#10;X1R5cGVzXS54bWxQSwECLQAUAAYACAAAACEAOP0h/9YAAACUAQAACwAAAAAAAAAAAAAAAAAvAQAA&#10;X3JlbHMvLnJlbHNQSwECLQAUAAYACAAAACEAHFXtNy8CAABNBAAADgAAAAAAAAAAAAAAAAAuAgAA&#10;ZHJzL2Uyb0RvYy54bWxQSwECLQAUAAYACAAAACEAlXv+jN4AAAAJAQAADwAAAAAAAAAAAAAAAACJ&#10;BAAAZHJzL2Rvd25yZXYueG1sUEsFBgAAAAAEAAQA8wAAAJQFAAAAAA=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6515100" cy="0"/>
                <wp:effectExtent l="13335" t="12065" r="5715" b="6985"/>
                <wp:wrapNone/>
                <wp:docPr id="21" name="Conector drept cu săgeată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91EF8C4" id="Conector drept cu săgeată 21" o:spid="_x0000_s1026" type="#_x0000_t32" style="position:absolute;margin-left:122.95pt;margin-top:13.9pt;width:51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v+MgIAAE8EAAAOAAAAZHJzL2Uyb0RvYy54bWysVMuO2yAU3VfqPyD2GdupkyZWnFFlJ91M&#10;20gz/QAC2EbFgIDEiaqu5tfmw+ZCHm3aTVXVCwzm3sM59x68uD/0Eu25dUKrEmd3KUZcUc2Eakv8&#10;9Wk9mmHkPFGMSK14iY/c4fvl2zeLwRR8rDstGbcIQJQrBlPizntTJImjHe+Ju9OGK9hstO2Jh6Vt&#10;E2bJAOi9TMZpOk0GbZmxmnLn4Gt92sTLiN80nPovTeO4R7LEwM3H0cZxG8ZkuSBFa4npBD3TIP/A&#10;oidCwaFXqJp4gnZW/AHVC2q1042/o7pPdNMIyqMGUJOlv6l57IjhUQsUx5lrmdz/g6Wf9xuLBCvx&#10;OMNIkR56VEGnqNcWMcuNR3SH3Mtzy4l/eUYQBSUbjCsgs1IbG0TTg3o0D5p+c0jpqiOq5ZH609EA&#10;XMxIblLCwhk4eDt80gxiyM7rWL9DY/sACZVBh9im47VN/ABk4ON0kk2yFLpJL3sJKS6Jxjr/kese&#10;hUmJnbdEtJ0HTSdRWTyG7B+cByGQeEkIpyq9FlJGT0iFhhLPJ+NJTHBaChY2Q5iz7baSFu1JcFV8&#10;QlUA7CbM6p1iEazjhK3Oc0+EPM0hXqqAB8KAznl2ss33eTpfzVazfJSPp6tRntb16MO6ykfTdfZ+&#10;Ur+rq6rOfgRqWV50gjGuAruLhbP87yxyvkwn811NfC1DcoseJQLZyzuSjp0NzTzZYqvZcWNDNUKT&#10;wbUx+HzDwrX4dR2jfv4Hlq8AAAD//wMAUEsDBBQABgAIAAAAIQCyLUKs3gAAAAoBAAAPAAAAZHJz&#10;L2Rvd25yZXYueG1sTI9Bb8IwDIXvk/YfIk/aZRppqzFGaYrQJA47DpB2DY1pC41TNSkt/PoZ7TBu&#10;9vPT8/ey5WgbccbO144UxJMIBFLhTE2lgt12/foBwgdNRjeOUMEFPSzzx4dMp8YN9I3nTSgFh5BP&#10;tYIqhDaV0hcVWu0nrkXi28F1Vgdeu1KaTg8cbhuZRNG7tLom/lDpFj8rLE6b3ipA30/jaDW35e7r&#10;Orz8JNfj0G6Ven4aVwsQAcfwb4YbPqNDzkx715PxolGQvE3nbOVhxhVuhmQWs7L/U2SeyfsK+S8A&#10;AAD//wMAUEsBAi0AFAAGAAgAAAAhALaDOJL+AAAA4QEAABMAAAAAAAAAAAAAAAAAAAAAAFtDb250&#10;ZW50X1R5cGVzXS54bWxQSwECLQAUAAYACAAAACEAOP0h/9YAAACUAQAACwAAAAAAAAAAAAAAAAAv&#10;AQAAX3JlbHMvLnJlbHNQSwECLQAUAAYACAAAACEAWi+7/jICAABPBAAADgAAAAAAAAAAAAAAAAAu&#10;AgAAZHJzL2Uyb0RvYy54bWxQSwECLQAUAAYACAAAACEAsi1CrN4AAAAKAQAADwAAAAAAAAAAAAAA&#10;AACMBAAAZHJzL2Rvd25yZXYueG1sUEsFBgAAAAAEAAQA8wAAAJcFAAAAAA=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176530</wp:posOffset>
                </wp:positionV>
                <wp:extent cx="0" cy="228600"/>
                <wp:effectExtent l="13335" t="12065" r="5715" b="6985"/>
                <wp:wrapNone/>
                <wp:docPr id="20" name="Conector drept cu săgeată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F31E667" id="Conector drept cu săgeată 20" o:spid="_x0000_s1026" type="#_x0000_t32" style="position:absolute;margin-left:122.95pt;margin-top:13.9pt;width:0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JSINQIAAFgEAAAOAAAAZHJzL2Uyb0RvYy54bWysVE2P2jAQvVfqf7Byh3wUKESEVZVAL9sW&#10;abe9G9tJrDq2ZRsCqnrav7Y/bMcOULa9VFU5mLFn5vm9mXGWd8dOoAMzlitZROk4iRCTRFEumyL6&#10;+rgZzSNkHZYUCyVZEZ2Yje5Wb98se52zTLVKUGYQgEib97qIWud0HseWtKzDdqw0k+Cslemwg61p&#10;YmpwD+idiLMkmcW9MlQbRZi1cFoNzmgV8OuaEfelri1zSBQRcHNhNWHd+TVeLXHeGKxbTs408D+w&#10;6DCXcOkVqsIOo73hf0B1nBhlVe3GRHWxqmtOWNAAatLkNzUPLdYsaIHiWH0tk/1/sOTzYWsQp0WU&#10;QXkk7qBHJXSKOGUQNUw7RPbIPj81DLvnJwRRULJe2xwyS7k1XjQ5ygd9r8h3i6QqWywbFqg/njTA&#10;pT4jfpXiN1bDxbv+k6IQg/dOhfoda9OhWnD9zSd6cKgROoaGna4NY0egNRwSOM2y+SwJxGKcewSf&#10;p411H5nqkDeKyDqDedM6EDeoG9Dx4d46z+9Xgk+WasOFCMMhJOqLaDHNpoGOVYJT7/Rh1jS7Uhh0&#10;wH68wi+IBc9tmFF7SQNYyzBdn22HuRhsuFxIjwe6gM7ZGubnxyJZrOfr+WQ0yWbr0SSpqtGHTTkZ&#10;zTbp+2n1rirLKv3pqaWTvOWUMunZXWY5nfzdrJxf1TCF12m+liF+jR7qBWQv/4F0aLHv6jAfO0VP&#10;W3NpPYxvCD4/Nf8+bvdg334QVi8AAAD//wMAUEsDBBQABgAIAAAAIQBWH4XA3QAAAAkBAAAPAAAA&#10;ZHJzL2Rvd25yZXYueG1sTI9BT8MwDIXvSPyHyEjcWMoYXemaTggJxAFVYsA9a0zb0Tilydru38/T&#10;DnCz/Z6ev5etJ9uKAXvfOFJwO4tAIJXONFQp+Px4vklA+KDJ6NYRKjigh3V+eZHp1LiR3nHYhEpw&#10;CPlUK6hD6FIpfVmj1X7mOiTWvl1vdeC1r6Tp9cjhtpXzKIql1Q3xh1p3+FRj+bPZWwW/tDx8LeSQ&#10;7IoixC+vbxVhMSp1fTU9rkAEnMKfGU74jA45M23dnowXrYL54v6BrTwsuQIbzoetgvguAZln8n+D&#10;/AgAAP//AwBQSwECLQAUAAYACAAAACEAtoM4kv4AAADhAQAAEwAAAAAAAAAAAAAAAAAAAAAAW0Nv&#10;bnRlbnRfVHlwZXNdLnhtbFBLAQItABQABgAIAAAAIQA4/SH/1gAAAJQBAAALAAAAAAAAAAAAAAAA&#10;AC8BAABfcmVscy8ucmVsc1BLAQItABQABgAIAAAAIQD8QJSINQIAAFgEAAAOAAAAAAAAAAAAAAAA&#10;AC4CAABkcnMvZTJvRG9jLnhtbFBLAQItABQABgAIAAAAIQBWH4XA3QAAAAkBAAAPAAAAAAAAAAAA&#10;AAAAAI8EAABkcnMvZG93bnJldi54bWxQSwUGAAAAAAQABADzAAAAmQUAAAAA&#10;"/>
            </w:pict>
          </mc:Fallback>
        </mc:AlternateContent>
      </w:r>
    </w:p>
    <w:p w:rsidR="00567510" w:rsidRPr="00AD63AB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8076565</wp:posOffset>
                </wp:positionH>
                <wp:positionV relativeFrom="paragraph">
                  <wp:posOffset>1905</wp:posOffset>
                </wp:positionV>
                <wp:extent cx="0" cy="227965"/>
                <wp:effectExtent l="60960" t="12700" r="53340" b="16510"/>
                <wp:wrapNone/>
                <wp:docPr id="19" name="Conector drept cu săgeată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7287C3B" id="Conector drept cu săgeată 19" o:spid="_x0000_s1026" type="#_x0000_t32" style="position:absolute;margin-left:635.95pt;margin-top:.15pt;width:0;height:17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mc3QwIAAHAEAAAOAAAAZHJzL2Uyb0RvYy54bWysVMGO2jAQvVfqP1i+s0kosBARVlUCvWxb&#10;pN1+gLGdxKpjW7YhoKqn/bX9sI4doKW9VFU5mLE98+bNzHOWD8dOogO3TmhV4OwuxYgrqplQTYG/&#10;PG9Gc4ycJ4oRqRUv8Ik7/LB6+2bZm5yPdasl4xYBiHJ5bwrcem/yJHG05R1xd9pwBZe1th3xsLVN&#10;wizpAb2TyThNZ0mvLTNWU+4cnFbDJV5F/Lrm1H+ua8c9kgUGbj6uNq67sCarJckbS0wr6JkG+QcW&#10;HREKkl6hKuIJ2lvxB1QnqNVO1/6O6i7RdS0ojzVANVn6WzVPLTE81gLNcebaJvf/YOmnw9YiwWB2&#10;C4wU6WBGJUyKem0Rs9x4RPfIvb40nPjXFwRe0LLeuBwiS7W1oWh6VE/mUdOvDildtkQ1PFJ/PhmA&#10;y0JEchMSNs5A4l3/UTPwIXuvY/+Ote0CJHQGHeOYTtcx8SOQGQ4pnI7H94vZNIKT/BJnrPMfuO5Q&#10;MArsvCWiaT2UNNSUxSzk8Oh8YEXyS0BIqvRGSBklIRXqC7yYjqcxwGkpWLgMbs42u1JadCBBVPF3&#10;ZnHjZvVesQjWcsLWZ9sTIcFGPvbGWwHdkhyHbB1nGEkO7yhYAz2pQkaoHAifrUFX3xbpYj1fzyej&#10;yXi2Hk3Sqhq935ST0WyT3U+rd1VZVtn3QD6b5K1gjKvA/6LxbPJ3Gjq/tkGdV5VfG5XcoseOAtnL&#10;fyQdRx+mPehmp9lpa0N1QQUg6+h8foLh3fy6j14/PxSrHwAAAP//AwBQSwMEFAAGAAgAAAAhAC7A&#10;MqbdAAAACQEAAA8AAABkcnMvZG93bnJldi54bWxMj0FLw0AQhe+C/2EZwZvdNEK0MZuiFjEXC7ZS&#10;etxmx2QxOxuy2zb11zvFgx4/3uPNN8V8dJ044BCsJwXTSQICqfbGUqPgY/1ycw8iRE1Gd55QwQkD&#10;zMvLi0Lnxh/pHQ+r2AgeoZBrBW2MfS5lqFt0Okx8j8TZpx+cjoxDI82gjzzuOpkmSSadtsQXWt3j&#10;c4v112rvFMTF9tRmm/ppZpfr17fMfldVtVDq+mp8fAARcYx/ZTjrszqU7LTzezJBdMzp3XTGXQW3&#10;IM75L++YsxRkWcj/H5Q/AAAA//8DAFBLAQItABQABgAIAAAAIQC2gziS/gAAAOEBAAATAAAAAAAA&#10;AAAAAAAAAAAAAABbQ29udGVudF9UeXBlc10ueG1sUEsBAi0AFAAGAAgAAAAhADj9If/WAAAAlAEA&#10;AAsAAAAAAAAAAAAAAAAALwEAAF9yZWxzLy5yZWxzUEsBAi0AFAAGAAgAAAAhAN7SZzdDAgAAcAQA&#10;AA4AAAAAAAAAAAAAAAAALgIAAGRycy9lMm9Eb2MueG1sUEsBAi0AFAAGAAgAAAAhAC7AMqbdAAAA&#10;CQEAAA8AAAAAAAAAAAAAAAAAnQ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6819265</wp:posOffset>
                </wp:positionH>
                <wp:positionV relativeFrom="paragraph">
                  <wp:posOffset>1905</wp:posOffset>
                </wp:positionV>
                <wp:extent cx="0" cy="1142365"/>
                <wp:effectExtent l="60960" t="12700" r="53340" b="16510"/>
                <wp:wrapNone/>
                <wp:docPr id="18" name="Conector drept cu săgeată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DB0EE2C" id="Conector drept cu săgeată 18" o:spid="_x0000_s1026" type="#_x0000_t32" style="position:absolute;margin-left:536.95pt;margin-top:.15pt;width:0;height:8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TgeQwIAAHEEAAAOAAAAZHJzL2Uyb0RvYy54bWysVMGO2jAQvVfqP1i+syFsoBARVlUCvWxb&#10;pN1+gLGdxKpjW7YhoKqn/bX9sI4doKW9VFU5mLE98+bNzHOWD8dOogO3TmhV4PRujBFXVDOhmgJ/&#10;ed6M5hg5TxQjUite4BN3+GH19s2yNzmf6FZLxi0CEOXy3hS49d7kSeJoyzvi7rThCi5rbTviYWub&#10;hFnSA3onk8l4PEt6bZmxmnLn4LQaLvEq4tc1p/5zXTvukSwwcPNxtXHdhTVZLUneWGJaQc80yD+w&#10;6IhQkPQKVRFP0N6KP6A6Qa12uvZ3VHeJrmtBeawBqknHv1Xz1BLDYy3QHGeubXL/D5Z+OmwtEgxm&#10;B5NSpIMZlTAp6rVFzHLjEd0j9/rScOJfXxB4Qct643KILNXWhqLpUT2ZR02/OqR02RLV8Ej9+WQA&#10;Lg0RyU1I2DgDiXf9R83Ah+y9jv071rYLkNAZdIxjOl3HxI9AZjikcJqm2eR+No3oJL8EGuv8B647&#10;FIwCO2+JaFoPNQ1FpTENOTw6H2iR/BIQsiq9EVJGTUiF+gIvppNpDHBaChYug5uzza6UFh1IUFX8&#10;nVncuFm9VyyCtZyw9dn2REiwkY/N8VZAuyTHIVvHGUaSw0MK1kBPqpARSgfCZ2sQ1rfFeLGer+fZ&#10;KJvM1qNsXFWj95syG8026btpdV+VZZV+D+TTLG8FY1wF/heRp9nfiej83AZ5XmV+bVRyix47CmQv&#10;/5F0nH0Y9yCcnWanrQ3VBRmArqPz+Q2Gh/PrPnr9/FKsfgAAAP//AwBQSwMEFAAGAAgAAAAhADlb&#10;pRLeAAAACgEAAA8AAABkcnMvZG93bnJldi54bWxMj8FOwzAQRO9I/IO1SNyoTSuFNsSpgAqRC0i0&#10;CHF04yWxiNdR7LYpX89WHOC2TzOanSmWo+/EHofoAmm4nigQSHWwjhoNb5vHqzmImAxZ0wVCDUeM&#10;sCzPzwqT23CgV9yvUyM4hGJuNLQp9bmUsW7RmzgJPRJrn2HwJjEOjbSDOXC47+RUqUx644g/tKbH&#10;hxbrr/XOa0irj2Obvdf3C/eyeXrO3HdVVSutLy/Gu1sQCcf0Z4ZTfa4OJXfahh3ZKDpmdTNbsFfD&#10;DMRJ/+UtX3M1BVkW8v+E8gcAAP//AwBQSwECLQAUAAYACAAAACEAtoM4kv4AAADhAQAAEwAAAAAA&#10;AAAAAAAAAAAAAAAAW0NvbnRlbnRfVHlwZXNdLnhtbFBLAQItABQABgAIAAAAIQA4/SH/1gAAAJQB&#10;AAALAAAAAAAAAAAAAAAAAC8BAABfcmVscy8ucmVsc1BLAQItABQABgAIAAAAIQB/eTgeQwIAAHEE&#10;AAAOAAAAAAAAAAAAAAAAAC4CAABkcnMvZTJvRG9jLnhtbFBLAQItABQABgAIAAAAIQA5W6US3gAA&#10;AAo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1905</wp:posOffset>
                </wp:positionV>
                <wp:extent cx="0" cy="1142365"/>
                <wp:effectExtent l="61595" t="12700" r="52705" b="16510"/>
                <wp:wrapNone/>
                <wp:docPr id="17" name="Conector drept cu săgeată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FDD1BEF" id="Conector drept cu săgeată 17" o:spid="_x0000_s1026" type="#_x0000_t32" style="position:absolute;margin-left:240pt;margin-top:.15pt;width:0;height:89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GKRAIAAHEEAAAOAAAAZHJzL2Uyb0RvYy54bWysVMFu2zAMvQ/YPwi6p45TJ02NOsVgJ7t0&#10;W4B2H6BIsi1MlgRJiRMMO/XX+mGlZCdbt8swLAeFksjHR/LJd/fHTqIDt05oVeD0aooRV1QzoZoC&#10;f33aTJYYOU8UI1IrXuATd/h+9f7dXW9yPtOtloxbBCDK5b0pcOu9yZPE0ZZ3xF1pwxVc1tp2xMPW&#10;NgmzpAf0Tiaz6XSR9NoyYzXlzsFpNVziVcSva079l7p23CNZYODm42rjugtrsrojeWOJaQUdaZB/&#10;YNERoSDpBaoinqC9FX9AdYJa7XTtr6juEl3XgvJYA1STTn+r5rElhsdaoDnOXNrk/h8s/XzYWiQY&#10;zO4GI0U6mFEJk6JeW8QsNx7RPXIvzw0n/uUZgRe0rDcuh8hSbW0omh7Vo3nQ9JtDSpctUQ2P1J9O&#10;BuDSEJG8CQkbZyDxrv+kGfiQvdexf8fadgESOoOOcUyny5j4EcgMhxRO0zSbXS/mEZ3k50Bjnf/I&#10;dYeCUWDnLRFN66Gmoag0piGHB+cDLZKfA0JWpTdCyqgJqVBf4Nv5bB4DnJaChcvg5myzK6VFBxJU&#10;FX8jizduVu8Vi2AtJ2w92p4ICTbysTneCmiX5Dhk6zjDSHJ4SMEa6EkVMkLpQHi0BmF9v53erpfr&#10;ZTbJZov1JJtW1eTDpswmi016M6+uq7Ks0h+BfJrlrWCMq8D/LPI0+zsRjc9tkOdF5pdGJW/RY0eB&#10;7Pk/ko6zD+MehLPT7LS1obogA9B1dB7fYHg4v+6j188vxeoVAAD//wMAUEsDBBQABgAIAAAAIQDc&#10;KtS23QAAAAgBAAAPAAAAZHJzL2Rvd25yZXYueG1sTI9BS8NAFITvgv9heYI3u2uVEGM2RS1iLhZs&#10;RTxus89kMfs2ZLdt6q/3iQc9DjPMfFMuJt+LPY7RBdJwOVMgkJpgHbUaXjePFzmImAxZ0wdCDUeM&#10;sKhOT0pT2HCgF9yvUyu4hGJhNHQpDYWUsenQmzgLAxJ7H2H0JrEcW2lHc+By38u5Upn0xhEvdGbA&#10;hw6bz/XOa0jL92OXvTX3N261eXrO3Fdd10utz8+mu1sQCaf0F4YffEaHipm2YUc2il7Dda74S9Jw&#10;BYLtX7nlXK7mIKtS/j9QfQMAAP//AwBQSwECLQAUAAYACAAAACEAtoM4kv4AAADhAQAAEwAAAAAA&#10;AAAAAAAAAAAAAAAAW0NvbnRlbnRfVHlwZXNdLnhtbFBLAQItABQABgAIAAAAIQA4/SH/1gAAAJQB&#10;AAALAAAAAAAAAAAAAAAAAC8BAABfcmVscy8ucmVsc1BLAQItABQABgAIAAAAIQChK7GKRAIAAHEE&#10;AAAOAAAAAAAAAAAAAAAAAC4CAABkcnMvZTJvRG9jLnhtbFBLAQItABQABgAIAAAAIQDcKtS23QAA&#10;AAgBAAAPAAAAAAAAAAAAAAAAAJ4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6819265</wp:posOffset>
                </wp:positionH>
                <wp:positionV relativeFrom="paragraph">
                  <wp:posOffset>1905</wp:posOffset>
                </wp:positionV>
                <wp:extent cx="0" cy="1142365"/>
                <wp:effectExtent l="13335" t="12700" r="5715" b="6985"/>
                <wp:wrapNone/>
                <wp:docPr id="16" name="Conector drept cu săgeată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135DFE4" id="Conector drept cu săgeată 16" o:spid="_x0000_s1026" type="#_x0000_t32" style="position:absolute;margin-left:536.95pt;margin-top:.15pt;width:0;height:8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7HrLwIAAE8EAAAOAAAAZHJzL2Uyb0RvYy54bWysVMGO2jAQvVfqP1i+s0nYQCEirKoEetm2&#10;SLv9AGM7idXEtmxDQFVP+2v7YR07AS3tparKwYztmTdvZp6zejh1LTpyY4WSOU7uYoy4pIoJWef4&#10;2/N2ssDIOiIZaZXkOT5zix/W79+tep3xqWpUy7hBACJt1uscN87pLIosbXhH7J3SXMJlpUxHHGxN&#10;HTFDekDv2mgax/OoV4Zpoyi3Fk7L4RKvA35Vceq+VpXlDrU5Bm4urCase79G6xXJakN0I+hIg/wD&#10;i44ICUmvUCVxBB2M+AOqE9Qoqyp3R1UXqaoSlIcaoJok/q2ap4ZoHmqB5lh9bZP9f7D0y3FnkGAw&#10;uzlGknQwowImRZ0yiBmuHaIHZF9fak7c6wsCL2hZr20GkYXcGV80Pckn/ajod4ukKhoiax6oP581&#10;wCU+IroJ8RurIfG+/6wY+JCDU6F/p8p0HhI6g05hTOfrmPgJyAyHFE6TJJ3ez2cBnWSXQG2s+8RV&#10;h7yRY+sMEXXjoKahqCSkIcdH6zwtkl0CfFaptqJtgyZaifocL2fTWQiwqhXMX3o3a+p90Rp0JF5V&#10;4TeyuHEz6iBZAGs4YZvRdkS0gw3JW+nxoDCgM1qDbH4s4+VmsVmkk3Q630zSuCwnH7dFOplvkw+z&#10;8r4sijL56akladYIxrj07C4STtK/k8j4mAbxXUV8bUN0ix76BWQv/4F0mKwf5iCLvWLnnblMHFQb&#10;nMcX5p/F2z3Yb78D618AAAD//wMAUEsDBBQABgAIAAAAIQDXnRYE3QAAAAoBAAAPAAAAZHJzL2Rv&#10;d25yZXYueG1sTI/BbsIwEETvlfoP1lbiUhWbIFpI4yCE1EOPBaReTbxN0sbrKHZIytd3UQ9w26cZ&#10;zc5k69E14oRdqD1pmE0VCKTC25pKDYf929MSRIiGrGk8oYZfDLDO7+8yk1o/0AeedrEUHEIhNRqq&#10;GNtUylBU6EyY+haJtS/fORMZu1Lazgwc7hqZKPUsnamJP1SmxW2Fxc+udxow9IuZ2qxceXg/D4+f&#10;yfl7aPdaTx7GzSuIiGO8muFSn6tDzp2OvicbRMOsXuYr9mqYg7jo/3zka6kSkHkmbyfkfwAAAP//&#10;AwBQSwECLQAUAAYACAAAACEAtoM4kv4AAADhAQAAEwAAAAAAAAAAAAAAAAAAAAAAW0NvbnRlbnRf&#10;VHlwZXNdLnhtbFBLAQItABQABgAIAAAAIQA4/SH/1gAAAJQBAAALAAAAAAAAAAAAAAAAAC8BAABf&#10;cmVscy8ucmVsc1BLAQItABQABgAIAAAAIQDiJ7HrLwIAAE8EAAAOAAAAAAAAAAAAAAAAAC4CAABk&#10;cnMvZTJvRG9jLnhtbFBLAQItABQABgAIAAAAIQDXnRYE3QAAAAoBAAAPAAAAAAAAAAAAAAAAAIkE&#10;AABkcnMvZG93bnJldi54bWxQSwUGAAAAAAQABADzAAAAkwUAAAAA&#10;"/>
            </w:pict>
          </mc:Fallback>
        </mc:AlternateContent>
      </w:r>
    </w:p>
    <w:p w:rsidR="00567510" w:rsidRDefault="00CF5247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7685843</wp:posOffset>
                </wp:positionH>
                <wp:positionV relativeFrom="paragraph">
                  <wp:posOffset>38625</wp:posOffset>
                </wp:positionV>
                <wp:extent cx="1028700" cy="571500"/>
                <wp:effectExtent l="13335" t="12065" r="5715" b="6985"/>
                <wp:wrapNone/>
                <wp:docPr id="14" name="Dreptunghi rotunji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CE2F5E">
                              <w:rPr>
                                <w:b/>
                                <w:lang w:val="ro-RO"/>
                              </w:rPr>
                              <w:t>SECRETAR</w:t>
                            </w:r>
                            <w:r w:rsidR="00CF5247" w:rsidRPr="00CE2F5E">
                              <w:rPr>
                                <w:b/>
                                <w:lang w:val="ro-RO"/>
                              </w:rPr>
                              <w:t xml:space="preserve"> GENERAL COMUNĂ</w:t>
                            </w:r>
                            <w:r w:rsidR="00CF5247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FP conducere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14" o:spid="_x0000_s1028" style="position:absolute;margin-left:605.2pt;margin-top:3.05pt;width:81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2EAQgIAAH4EAAAOAAAAZHJzL2Uyb0RvYy54bWysVNtu2zAMfR+wfxD0vtoOcmmDOkXRrsOA&#10;bivW7QMUSbbVyaJGKXG6ry+luGm67WmYHwRSFI/Ic0SfX+x6y7YagwFX8+qk5Ew7Ccq4tubfv928&#10;O+UsROGUsOB0zR914Bert2/OB7/UE+jAKo2MQFxYDr7mXYx+WRRBdroX4QS8dhRsAHsRycW2UCgG&#10;Qu9tMSnLeTEAKo8gdQi0e70P8lXGbxot45emCToyW3OqLeYV87pOa7E6F8sWhe+MHMsQ/1BFL4yj&#10;Sw9Q1yIKtkHzB1RvJEKAJp5I6AtoGiN17oG6qcrfurnvhNe5FyIn+ANN4f/Bys/bO2RGkXZTzpzo&#10;SaNr1D5uXNsZhkDGg4mMokTV4MOSMu79HaZmg78F+SMwB1edcK2+RISh00JRgVU6X7xKSE6gVLYe&#10;PoGii8QmQmZt12CfAIkPtsviPB7E0bvIJG1W5eR0UZKGkmKzRTUjO10hls/ZHkP8oKFnyag5wsap&#10;r/QC8hViextiVkiNbQr1wFnTW9J7Kyyr5vP5YkQcDxP2M2ZuF6xRN8ba7GC7vrLIKLXmN/kbk8Px&#10;MevYUPOz2WSWq3gVC8cQZf7+BpH7yO80UfveqWxHYezepiqtG7lO9O5lirv1Lus6SZiJ+jWoRyKf&#10;JM0M09CS0QH+4mygAah5+LkRqDmzHx0JeFZNp2lisjOdLSbk4HFkfRwRThJUzSNne/Mq7qds49G0&#10;Hd1UZQIcXJLojYlJupeqRoceeVZ0HMg0Rcd+PvXy21g9AQAA//8DAFBLAwQUAAYACAAAACEAIMvJ&#10;/dwAAAAKAQAADwAAAGRycy9kb3ducmV2LnhtbEyPwU7DMBBE70j8g7VI3KidAKUNcSqEBFdE4MDR&#10;ibdJRLxOYycNfD3bEz3O7NPsTL5bXC9mHEPnSUOyUiCQam87ajR8frzcbECEaMia3hNq+MEAu+Ly&#10;IjeZ9Ud6x7mMjeAQCpnR0MY4ZFKGukVnwsoPSHzb+9GZyHJspB3NkcNdL1Ol1tKZjvhDawZ8brH+&#10;LienobZqUuPX/Lat7mP5O08Hkq8Hra+vlqdHEBGX+A/DqT5Xh4I7VX4iG0TPOk3UHbMa1gmIE3D7&#10;kLJRadiyI4tcnk8o/gAAAP//AwBQSwECLQAUAAYACAAAACEAtoM4kv4AAADhAQAAEwAAAAAAAAAA&#10;AAAAAAAAAAAAW0NvbnRlbnRfVHlwZXNdLnhtbFBLAQItABQABgAIAAAAIQA4/SH/1gAAAJQBAAAL&#10;AAAAAAAAAAAAAAAAAC8BAABfcmVscy8ucmVsc1BLAQItABQABgAIAAAAIQAEy2EAQgIAAH4EAAAO&#10;AAAAAAAAAAAAAAAAAC4CAABkcnMvZTJvRG9jLnhtbFBLAQItABQABgAIAAAAIQAgy8n93AAAAAoB&#10;AAAPAAAAAAAAAAAAAAAAAJwEAABkcnMvZG93bnJldi54bWxQSwUGAAAAAAQABADzAAAApQUAAAAA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CE2F5E">
                        <w:rPr>
                          <w:b/>
                          <w:lang w:val="ro-RO"/>
                        </w:rPr>
                        <w:t>SECRETAR</w:t>
                      </w:r>
                      <w:r w:rsidR="00CF5247" w:rsidRPr="00CE2F5E">
                        <w:rPr>
                          <w:b/>
                          <w:lang w:val="ro-RO"/>
                        </w:rPr>
                        <w:t xml:space="preserve"> GENERAL COMUNĂ</w:t>
                      </w:r>
                      <w:bookmarkStart w:id="1" w:name="_GoBack"/>
                      <w:bookmarkEnd w:id="1"/>
                      <w:r w:rsidR="00CF5247">
                        <w:rPr>
                          <w:b/>
                          <w:lang w:val="ro-RO"/>
                        </w:rPr>
                        <w:t xml:space="preserve"> 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>FP conducere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989965</wp:posOffset>
                </wp:positionH>
                <wp:positionV relativeFrom="paragraph">
                  <wp:posOffset>55245</wp:posOffset>
                </wp:positionV>
                <wp:extent cx="1257300" cy="342900"/>
                <wp:effectExtent l="13335" t="12700" r="5715" b="6350"/>
                <wp:wrapNone/>
                <wp:docPr id="15" name="Dreptunghi rotunji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573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AD63AB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lang w:val="ro-RO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15" o:spid="_x0000_s1029" style="position:absolute;margin-left:77.95pt;margin-top:4.35pt;width:99pt;height:2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qhSAIAAIgEAAAOAAAAZHJzL2Uyb0RvYy54bWysVE1vEzEQvSPxHyzf6eY7NMqmqhKKkApU&#10;FLg7tnfXxesxYyeb8OsZO0ubAifEHqwZj+d55j3PLq8OrWV7jcGAK/nwYsCZdhKUcXXJv3y+efWa&#10;sxCFU8KC0yU/6sCvVi9fLDu/0CNowCqNjEBcWHS+5E2MflEUQTa6FeECvHYUrABbEcnFulAoOkJv&#10;bTEaDGZFB6g8gtQh0O7mFOSrjF9VWsaPVRV0ZLbkVFvMK+Z1m9ZitRSLGoVvjOzLEP9QRSuMo0sf&#10;oTYiCrZD8wdUayRCgCpeSGgLqCojde6BuhkOfuvmvhFe516InOAfaQr/D1Z+2N8hM4q0m3LmREsa&#10;bVD7uHN1YxgCGQ8mMooSVZ0PC8q493eYmg3+FuS3wBysG+FqfY0IXaOFogKH6XzxLCE5gVLZtnsP&#10;ii4SuwiZtUOFLaus8V9TYoImZtghy3R8lEkfIpO0ORxN5+MBqSkpNp6MLslOl4lFwknZHkN8q6Fl&#10;ySg5ws6pT/QWMrTY34aYtVJ9w0I9cFa1lpTfC8uGs9ls3iP2hwn7F2ZuHKxRN8ba7GC9XVtklFry&#10;m/z1yeH8mHWsK/nldDTNVTyLhXOIQf7+BpH7yC82kfzGqWxHYezJpiqt61lPRJ8Ei4ftISs8TphJ&#10;hC2oI8lA4maGaXzJaAB/cNbRKJQ8fN8J1JzZd46kvBxOJml2sjOZzkfk4Hlkex4RThJUySNnJ3Md&#10;T/O282jqhm46KezgmuSvTEzSPVXVO/Tcs6L9aKZ5OvfzqacfyOonAAAA//8DAFBLAwQUAAYACAAA&#10;ACEAsxy3jt0AAAAIAQAADwAAAGRycy9kb3ducmV2LnhtbEyPXUvDQBBF3wX/wzKCb3ZjSz6M2RQR&#10;ioiC2Eqft9kxCWZnw+62Sf+945N9PNzLnTPVeraDOKEPvSMF94sEBFLjTE+tgq/d5q4AEaImowdH&#10;qOCMAdb19VWlS+Mm+sTTNraCRyiUWkEX41hKGZoOrQ4LNyJx9u281ZHRt9J4PfG4HeQySTJpdU98&#10;odMjPnfY/GyPVoF/N3k+bj5e+um886543Wdvdq/U7c389Agi4hz/y/Cnz+pQs9PBHckEMTCn6QNX&#10;FRQ5CM5X6Yr5oCBb5iDrSl4+UP8CAAD//wMAUEsBAi0AFAAGAAgAAAAhALaDOJL+AAAA4QEAABMA&#10;AAAAAAAAAAAAAAAAAAAAAFtDb250ZW50X1R5cGVzXS54bWxQSwECLQAUAAYACAAAACEAOP0h/9YA&#10;AACUAQAACwAAAAAAAAAAAAAAAAAvAQAAX3JlbHMvLnJlbHNQSwECLQAUAAYACAAAACEAUBCqoUgC&#10;AACIBAAADgAAAAAAAAAAAAAAAAAuAgAAZHJzL2Uyb0RvYy54bWxQSwECLQAUAAYACAAAACEAsxy3&#10;jt0AAAAIAQAADwAAAAAAAAAAAAAAAACiBAAAZHJzL2Rvd25yZXYueG1sUEsFBgAAAAAEAAQA8wAA&#10;AKwFAAAAAA==&#10;">
                <v:textbox>
                  <w:txbxContent>
                    <w:p w:rsidR="00567510" w:rsidRPr="00AD63AB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AD63AB">
                        <w:rPr>
                          <w:b/>
                          <w:lang w:val="ro-RO"/>
                        </w:rPr>
                        <w:t>VICEPRIMAR</w:t>
                      </w:r>
                    </w:p>
                  </w:txbxContent>
                </v:textbox>
              </v:roundrect>
            </w:pict>
          </mc:Fallback>
        </mc:AlternateContent>
      </w:r>
    </w:p>
    <w:p w:rsidR="00567510" w:rsidRDefault="00567510" w:rsidP="00567510">
      <w:pPr>
        <w:tabs>
          <w:tab w:val="left" w:pos="224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VICVE</w: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1447165</wp:posOffset>
                </wp:positionH>
                <wp:positionV relativeFrom="paragraph">
                  <wp:posOffset>46990</wp:posOffset>
                </wp:positionV>
                <wp:extent cx="0" cy="2286000"/>
                <wp:effectExtent l="13335" t="12065" r="5715" b="6985"/>
                <wp:wrapNone/>
                <wp:docPr id="13" name="Conector drept cu săgeată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801F0D7" id="Conector drept cu săgeată 13" o:spid="_x0000_s1026" type="#_x0000_t32" style="position:absolute;margin-left:113.95pt;margin-top:3.7pt;width:0;height:18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kFoMQIAAE8EAAAOAAAAZHJzL2Uyb0RvYy54bWysVM2O2jAQvlfqO1i+s/nZQCEirKoEetm2&#10;SLt9AGM7idXEtmxDQFVP+2r7YB07gNj2UlXlYMb2zDffzHzO8uHYd+jAjRVKFji5izHikiomZFPg&#10;b8+byRwj64hkpFOSF/jELX5YvX+3HHTOU9WqjnGDAETafNAFbp3TeRRZ2vKe2DuluYTLWpmeONia&#10;JmKGDIDed1Eax7NoUIZpoyi3Fk6r8RKvAn5dc+q+1rXlDnUFBm4urCasO79GqyXJG0N0K+iZBvkH&#10;Fj0REpJeoSriCNob8QdUL6hRVtXujqo+UnUtKA81QDVJ/Fs1Ty3RPNQCzbH62ib7/2Dpl8PWIMFg&#10;dvcYSdLDjEqYFHXKIGa4dojukX19aThxry8IvKBlg7Y5RJZya3zR9Cif9KOi3y2SqmyJbHig/nzS&#10;AJf4iOhNiN9YDYl3w2fFwIfsnQr9O9am95DQGXQMYzpdx8SPQGY8pHCapvNZHIcRRiS/BGpj3Seu&#10;euSNAltniGhaBzWNRSUhDTk8WudpkfwS4LNKtRFdFzTRSTQUeDFNpyHAqk4wf+ndrGl2ZWfQgXhV&#10;hV+oEW5u3YzaSxbAWk7Y+mw7IrrRhuSd9HhQGNA5W6NsfizixXq+nmeTLJ2tJ1lcVZOPmzKbzDbJ&#10;h2l1X5Vllfz01JIsbwVjXHp2Fwkn2d9J5PyYRvFdRXxtQ/QWPfQLyF7+A+kwWT/MURY7xU5bc5k4&#10;qDY4n1+Yfxa3e7BvvwOrXwAAAP//AwBQSwMEFAAGAAgAAAAhAO+Leu3dAAAACQEAAA8AAABkcnMv&#10;ZG93bnJldi54bWxMj8FOwzAQRO9I/IO1SFwQdRqgpSGbqkLiwJG2Elc3XpJAvI5ipwn9ehZxKMfZ&#10;Gc2+ydeTa9WR+tB4RpjPElDEpbcNVwj73cvtI6gQDVvTeiaEbwqwLi4vcpNZP/IbHbexUlLCITMI&#10;dYxdpnUoa3ImzHxHLN6H752JIvtK296MUu5anSbJQjvTsHyoTUfPNZVf28EhUBge5slm5ar962m8&#10;eU9Pn2O3Q7y+mjZPoCJN8RyGX3xBh0KYDn5gG1SLkKbLlUQRlvegxP/TB4S7hVx0kev/C4ofAAAA&#10;//8DAFBLAQItABQABgAIAAAAIQC2gziS/gAAAOEBAAATAAAAAAAAAAAAAAAAAAAAAABbQ29udGVu&#10;dF9UeXBlc10ueG1sUEsBAi0AFAAGAAgAAAAhADj9If/WAAAAlAEAAAsAAAAAAAAAAAAAAAAALwEA&#10;AF9yZWxzLy5yZWxzUEsBAi0AFAAGAAgAAAAhAHyOQWgxAgAATwQAAA4AAAAAAAAAAAAAAAAALgIA&#10;AGRycy9lMm9Eb2MueG1sUEsBAi0AFAAGAAgAAAAhAO+Leu3dAAAACQEAAA8AAAAAAAAAAAAAAAAA&#10;iwQAAGRycy9kb3ducmV2LnhtbFBLBQYAAAAABAAEAPMAAACVBQAAAAA=&#10;"/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46990</wp:posOffset>
                </wp:positionV>
                <wp:extent cx="635" cy="635"/>
                <wp:effectExtent l="13335" t="12065" r="5080" b="6350"/>
                <wp:wrapNone/>
                <wp:docPr id="12" name="Conector drept cu săgeată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6B40EAD" id="Conector drept cu săgeată 12" o:spid="_x0000_s1026" type="#_x0000_t32" style="position:absolute;margin-left:122.95pt;margin-top:3.7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kILwIAAE0EAAAOAAAAZHJzL2Uyb0RvYy54bWysVM2O2jAQvlfqO1i+s0nYQCEirKoEetm2&#10;SLt9AGM7idXEtmxDQFVP+2r7YB07gZb2UlXlYMbz8803P87q4dS16MiNFUrmOLmLMeKSKiZkneMv&#10;z9vJAiPriGSkVZLn+Mwtfli/fbPqdcanqlEt4wYBiLRZr3PcOKezKLK04R2xd0pzCcZKmY44uJo6&#10;Yob0gN610TSO51GvDNNGUW4taMvBiNcBv6o4dZ+rynKH2hwDNxdOE869P6P1imS1IboRdKRB/oFF&#10;R4SEpFeokjiCDkb8AdUJapRVlbujqotUVQnKQw1QTRL/Vs1TQzQPtUBzrL62yf4/WPrpuDNIMJjd&#10;FCNJOphRAZOiThnEDNcO0QOyry81J+71BYEXtKzXNoPIQu6ML5qe5JN+VPSrRVIVDZE1D9Sfzxrg&#10;Eh8R3YT4i9WQeN9/VAx8yMGp0L9TZToPCZ1BpzCm83VM/ARkQDm/n2FEQe8Fj02yS5g21n3gqkNe&#10;yLF1hoi6cVDRUFISkpDjo3VD4CXA55RqK9oW9CRrJepzvJxNZyHAqlYwb/Q2a+p90Rp0JH6nwm9k&#10;ceNm1EGyANZwwjaj7IhoBxlYt9LjQVlAZ5SGpfm2jJebxWaRTtLpfDNJ47KcvN8W6WS+Td7Nyvuy&#10;KMrku6eWpFkjGOPSs7sscJL+3YKMT2lYvesKX9sQ3aKHRgPZy38gHebqRzksxV6x88741voRw84G&#10;5/F9+Ufx6z14/fwKrH8AAAD//wMAUEsDBBQABgAIAAAAIQDplOru3QAAAAcBAAAPAAAAZHJzL2Rv&#10;d25yZXYueG1sTI9Bb4JAFITvTfofNs+kl6YuErBKWYxp0kOPVZNeV/YJVPYtYReh/vo+T/Y4mcnM&#10;N/lmsq24YO8bRwoW8wgEUulMQ5WCw/7jZQXCB01Gt45QwS962BSPD7nOjBvpCy+7UAkuIZ9pBXUI&#10;XSalL2u02s9dh8TeyfVWB5Z9JU2vRy63rYyjaCmtbogXat3he43leTdYBeiHdBFt17Y6fF7H5+/4&#10;+jN2e6WeZtP2DUTAKdzDcMNndCiY6egGMl60CuIkXXNUwWsCgv04WfK3I+sUZJHL//zFHwAAAP//&#10;AwBQSwECLQAUAAYACAAAACEAtoM4kv4AAADhAQAAEwAAAAAAAAAAAAAAAAAAAAAAW0NvbnRlbnRf&#10;VHlwZXNdLnhtbFBLAQItABQABgAIAAAAIQA4/SH/1gAAAJQBAAALAAAAAAAAAAAAAAAAAC8BAABf&#10;cmVscy8ucmVsc1BLAQItABQABgAIAAAAIQC4YjkILwIAAE0EAAAOAAAAAAAAAAAAAAAAAC4CAABk&#10;cnMvZTJvRG9jLnhtbFBLAQItABQABgAIAAAAIQDplOru3QAAAAcBAAAPAAAAAAAAAAAAAAAAAIkE&#10;AABkcnMvZG93bnJldi54bWxQSwUGAAAAAAQABADzAAAAkwUAAAAA&#10;"/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8533765</wp:posOffset>
                </wp:positionH>
                <wp:positionV relativeFrom="paragraph">
                  <wp:posOffset>100330</wp:posOffset>
                </wp:positionV>
                <wp:extent cx="0" cy="2514600"/>
                <wp:effectExtent l="60960" t="12065" r="53340" b="16510"/>
                <wp:wrapNone/>
                <wp:docPr id="11" name="Conector drept cu săgeată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F870DE4" id="Conector drept cu săgeată 11" o:spid="_x0000_s1026" type="#_x0000_t32" style="position:absolute;margin-left:671.95pt;margin-top:7.9pt;width:0;height:19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0s5RQIAAHEEAAAOAAAAZHJzL2Uyb0RvYy54bWysVMGO2yAQvVfqPyDuWdupk2atOKvKTnrZ&#10;tivt9gMIYBsVAwISJ6p62l/bD9sBJ2nTXqqqOZABZt7MezN4eXfoJdpz64RWJc5uUoy4opoJ1Zb4&#10;69NmssDIeaIYkVrxEh+5w3ert2+Wgyn4VHdaMm4RgChXDKbEnfemSBJHO94Td6MNV3DZaNsTD1vb&#10;JsySAdB7mUzTdJ4M2jJjNeXOwWk9XuJVxG8aTv2XpnHcI1liqM3H1cZ1G9ZktSRFa4npBD2VQf6h&#10;ip4IBUkvUDXxBO2s+AOqF9Rqpxt/Q3Wf6KYRlEcOwCZLf2Pz2BHDIxcQx5mLTO7/wdLP+weLBIPe&#10;ZRgp0kOPKugU9doiZrnxiO6Qe3luOfEvzwi8QLLBuAIiK/VgA2l6UI/mXtNvDilddUS1PJb+dDQA&#10;FyOSq5CwcQYSb4dPmoEP2Xkd9Ts0tg+QoAw6xDYdL23iByhmPKRwOp1l+TyNLUxIcQ401vmPXPco&#10;GCV23hLRdh44jaSymIbs750HIhB4DghZld4IKeNMSIWGEt/OprMY4LQULFwGN2fbbSUt2pMwVfEX&#10;VAGwKzerd4pFsI4Ttj7ZnggJNvJRHG8FyCU5Dtl6zjCSHB5SsEZEqUJGoA4Fn6xxsL7fprfrxXqR&#10;T/LpfD3J07qefNhU+WS+yd7P6nd1VdXZj1B8lhedYIyrUP95yLP874bo9NzG8byM+UWo5Bo9igDF&#10;nv9j0bH3od3j4Gw1Oz7YwC6MAcx1dD69wfBwft1Hr59fitUrAAAA//8DAFBLAwQUAAYACAAAACEA&#10;IWSMZeEAAAAMAQAADwAAAGRycy9kb3ducmV2LnhtbEyPQU/DMAyF70j8h8hI3FhaNqqtNJ2ACdEL&#10;SGwIccwa00Y0TtVkW8evxxMHuPnZT8/fK5aj68Qeh2A9KUgnCQik2htLjYK3zePVHESImozuPKGC&#10;IwZYludnhc6NP9Ar7texERxCIdcK2hj7XMpQt+h0mPgeiW+ffnA6shwaaQZ94HDXyeskyaTTlvhD&#10;q3t8aLH+Wu+cgrj6OLbZe32/sC+bp+fMfldVtVLq8mK8uwURcYx/ZjjhMzqUzLT1OzJBdKyns+mC&#10;vTzdcIeT43ezVTBL0znIspD/S5Q/AAAA//8DAFBLAQItABQABgAIAAAAIQC2gziS/gAAAOEBAAAT&#10;AAAAAAAAAAAAAAAAAAAAAABbQ29udGVudF9UeXBlc10ueG1sUEsBAi0AFAAGAAgAAAAhADj9If/W&#10;AAAAlAEAAAsAAAAAAAAAAAAAAAAALwEAAF9yZWxzLy5yZWxzUEsBAi0AFAAGAAgAAAAhALBHSzlF&#10;AgAAcQQAAA4AAAAAAAAAAAAAAAAALgIAAGRycy9lMm9Eb2MueG1sUEsBAi0AFAAGAAgAAAAhACFk&#10;jGXhAAAADAEAAA8AAAAAAAAAAAAAAAAAnwQAAGRycy9kb3ducmV2LnhtbFBLBQYAAAAABAAEAPMA&#10;AACtBQAAAAA=&#10;">
                <v:stroke endarrow="block"/>
              </v:shape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</w:p>
    <w:p w:rsidR="00567510" w:rsidRPr="00EE24D1" w:rsidRDefault="00B73F35" w:rsidP="00567510">
      <w:pPr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107950</wp:posOffset>
                </wp:positionV>
                <wp:extent cx="1943100" cy="1143000"/>
                <wp:effectExtent l="13335" t="12065" r="5715" b="6985"/>
                <wp:wrapNone/>
                <wp:docPr id="8" name="Dreptunghi rotunj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EE24D1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Buget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finanțe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contabilitate,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vânzări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>concesiuni,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închirieri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 si </w:t>
                            </w:r>
                            <w:r w:rsidR="0075179E" w:rsidRPr="00EE24D1">
                              <w:rPr>
                                <w:b/>
                                <w:lang w:val="ro-RO"/>
                              </w:rPr>
                              <w:t>achiziții</w:t>
                            </w:r>
                            <w:r w:rsidRPr="00EE24D1">
                              <w:rPr>
                                <w:b/>
                                <w:lang w:val="ro-RO"/>
                              </w:rPr>
                              <w:t xml:space="preserve"> publice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2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P contractual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8" o:spid="_x0000_s1030" style="position:absolute;margin-left:169.75pt;margin-top:8.5pt;width:153pt;height:9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ECQwIAAH0EAAAOAAAAZHJzL2Uyb0RvYy54bWysVMFu2zAMvQ/YPwi6r47TJG2COkXRrsOA&#10;bivW7QMUSbbVyaJGKXGyrx+luEm63YblIJAm+US+J+bqettZttEYDLiKl2cjzrSToIxrKv792/27&#10;S85CFE4JC05XfKcDv16+fXPV+4UeQwtWaWQE4sKi9xVvY/SLogiy1Z0IZ+C1o2AN2IlILjaFQtET&#10;emeL8Wg0K3pA5RGkDoG+3u2DfJnx61rL+KWug47MVpx6i/nEfK7SWSyvxKJB4VsjhzbEP3TRCePo&#10;0gPUnYiCrdH8BdUZiRCgjmcSugLq2kidZ6BpytEf0zy1wus8C5ET/IGm8P9g5efNIzKjKk5COdGR&#10;RHeofVy7pjUMgYxnE9llIqr3YUH5T/4R06jBP4D8EZiD21a4Rt8gQt9qoai9MuUXrwqSE6iUrfpP&#10;oOgesY6QOdvW2CVAYoNtszS7gzR6G5mkj+V8cl6OSEFJsbKcnI/ISXeIxUu5xxA/aOhYMiqOsHbq&#10;Kz2AfIfYPISYBVLDmEI9c1Z3luTeCMvK2Wx2MSAOyYT9gpnnBWvUvbE2O9isbi0yKq34ff4NxeE0&#10;zTrWV3w+HU9zF69i4RSCxjlO9Cotz5GfaeL2vVPZjsLYvU1dWjeQnfjd6xS3q22WdZLaStyvQO2I&#10;fZI0U0w7S0YL+Iuznt5/xcPPtUDNmf3oSMF5OZmkhcnOZHoxJgdPI6vTiHCSoCoeOdubt3G/ZGuP&#10;pmnppjIT4OCGVK9NTNIduxoceuNZ0WEf0xKd+jnr+K+x/A0AAP//AwBQSwMEFAAGAAgAAAAhALFQ&#10;PmzbAAAACgEAAA8AAABkcnMvZG93bnJldi54bWxMj0FPhDAQhe8m/odmTLy5ra6sgpSNMdGrET14&#10;LHQEIp2ybWHRX+940uO89/Lme+V+daNYMMTBk4bLjQKB1Ho7UKfh7fXx4hZETIasGT2hhi+MsK9O&#10;T0pTWH+kF1zq1AkuoVgYDX1KUyFlbHt0Jm78hMTehw/OJD5DJ20wRy53o7xSaiedGYg/9GbChx7b&#10;z3p2GlqrZhXel+e8yVL9vcwHkk8Hrc/P1vs7EAnX9BeGX3xGh4qZGj+TjWLUsN3mGUfZuOFNHNhd&#10;Zyw0LOSsyKqU/ydUPwAAAP//AwBQSwECLQAUAAYACAAAACEAtoM4kv4AAADhAQAAEwAAAAAAAAAA&#10;AAAAAAAAAAAAW0NvbnRlbnRfVHlwZXNdLnhtbFBLAQItABQABgAIAAAAIQA4/SH/1gAAAJQBAAAL&#10;AAAAAAAAAAAAAAAAAC8BAABfcmVscy8ucmVsc1BLAQItABQABgAIAAAAIQBBIzECQwIAAH0EAAAO&#10;AAAAAAAAAAAAAAAAAC4CAABkcnMvZTJvRG9jLnhtbFBLAQItABQABgAIAAAAIQCxUD5s2wAAAAoB&#10;AAAPAAAAAAAAAAAAAAAAAJ0EAABkcnMvZG93bnJldi54bWxQSwUGAAAAAAQABADzAAAApQUAAAAA&#10;">
                <v:textbox>
                  <w:txbxContent>
                    <w:p w:rsidR="00567510" w:rsidRPr="00EE24D1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EE24D1">
                        <w:rPr>
                          <w:b/>
                          <w:lang w:val="ro-RO"/>
                        </w:rPr>
                        <w:t xml:space="preserve">Buget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finanțe</w:t>
                      </w:r>
                      <w:r w:rsidRPr="00EE24D1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contabilitate,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vânzări</w:t>
                      </w:r>
                      <w:r w:rsidRPr="00EE24D1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EE24D1">
                        <w:rPr>
                          <w:b/>
                          <w:lang w:val="ro-RO"/>
                        </w:rPr>
                        <w:t>concesiuni,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închirieri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 si </w:t>
                      </w:r>
                      <w:r w:rsidR="0075179E" w:rsidRPr="00EE24D1">
                        <w:rPr>
                          <w:b/>
                          <w:lang w:val="ro-RO"/>
                        </w:rPr>
                        <w:t>achiziții</w:t>
                      </w:r>
                      <w:r w:rsidRPr="00EE24D1">
                        <w:rPr>
                          <w:b/>
                          <w:lang w:val="ro-RO"/>
                        </w:rPr>
                        <w:t xml:space="preserve"> publice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2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>P contractual 1</w:t>
                      </w: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5904865</wp:posOffset>
                </wp:positionH>
                <wp:positionV relativeFrom="paragraph">
                  <wp:posOffset>92710</wp:posOffset>
                </wp:positionV>
                <wp:extent cx="1943100" cy="1485900"/>
                <wp:effectExtent l="13335" t="12065" r="5715" b="6985"/>
                <wp:wrapNone/>
                <wp:docPr id="10" name="Dreptunghi rotunj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48411C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Urbanism, amenajarea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teritoriului, control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 si disciplina in </w:t>
                            </w:r>
                            <w:r w:rsidR="00130458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construcții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administrare dom.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public </w:t>
                            </w:r>
                            <w:r w:rsidR="00F04B16">
                              <w:rPr>
                                <w:b/>
                                <w:lang w:val="ro-RO"/>
                              </w:rPr>
                              <w:t>ș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i privat,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 xml:space="preserve">accesare fonduri structurale de </w:t>
                            </w:r>
                            <w:r w:rsidR="0075179E" w:rsidRPr="0048411C">
                              <w:rPr>
                                <w:b/>
                                <w:lang w:val="ro-RO"/>
                              </w:rPr>
                              <w:t>finanțare</w:t>
                            </w:r>
                            <w:r w:rsidRPr="0048411C">
                              <w:rPr>
                                <w:b/>
                                <w:lang w:val="ro-RO"/>
                              </w:rPr>
                              <w:t>, resurse umane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10" o:spid="_x0000_s1031" style="position:absolute;margin-left:464.95pt;margin-top:7.3pt;width:153pt;height:1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zmQgIAAH8EAAAOAAAAZHJzL2Uyb0RvYy54bWysVFFv0zAQfkfiP1h+Z2lK261V02nqGEIa&#10;MDH4Aa7tJB6Oz5zdpuPXc3azrgOeEHmw7ny+z3ff58vyct9ZttMYDLiKl2cjzrSToIxrKv7t682b&#10;C85CFE4JC05X/FEHfrl6/WrZ+4UeQwtWaWQE4sKi9xVvY/SLogiy1Z0IZ+C1o2AN2IlILjaFQtET&#10;emeL8Wg0K3pA5RGkDoF2rw9Bvsr4da1l/FzXQUdmK061xbxiXjdpLVZLsWhQ+NbIoQzxD1V0wji6&#10;9Ah1LaJgWzR/QHVGIgSo45mEroC6NlLnHqibcvRbN/et8Dr3QuQEf6Qp/D9Y+Wl3h8wo0o7ocaIj&#10;ja5R+7h1TWsYAhkPJjKKElW9DwvKuPd3mJoN/hbk98AcrFvhGn2FCH2rhaICy3S+eJGQnECpbNN/&#10;BEUXiW2EzNq+xi4BEh9sn8V5PIqj95FJ2iznk7fliIqUFCsnF9M5OekOsXhK9xjiew0dS0bFEbZO&#10;faEnkO8Qu9sQs0Rq6FOoB87qzpLgO2FZOZvNzgfE4TBhP2HmfsEadWOszQ42m7VFRqkVv8nfkBxO&#10;j1nH+orPp+NpruJFLJxCjPL3N4jcR36oidt3TmU7CmMPNlVp3UB24vegU9xv9lnYacJM3G9APRL7&#10;pGmmmKaWjBbwJ2c9TUDFw4+tQM2Z/eBIwXk5maSRyc5kej4mB08jm9OIcJKgKh45O5jreBizrUfT&#10;tHRTmQlwcEWq1yYm6Z6rGhx65VnRYSLTGJ36+dTzf2P1CwAA//8DAFBLAwQUAAYACAAAACEA0vD7&#10;x90AAAALAQAADwAAAGRycy9kb3ducmV2LnhtbEyPwU6EMBCG7ya+QzMm3txW3CULUjbGRK9G9OCx&#10;0BGIdMrSwqJP7+xJjzP/l3++KQ6rG8SCU+g9abjdKBBIjbc9tRre355u9iBCNGTN4Ak1fGOAQ3l5&#10;UZjc+hO94lLFVnAJhdxo6GIccylD06EzYeNHJM4+/eRM5HFqpZ3MicvdIBOlUulMT3yhMyM+dth8&#10;VbPT0Fg1q+ljecnqXax+lvlI8vmo9fXV+nAPIuIa/2A467M6lOxU+5lsEIOGLMkyRjnYpiDOQHK3&#10;402tIdnuU5BlIf//UP4CAAD//wMAUEsBAi0AFAAGAAgAAAAhALaDOJL+AAAA4QEAABMAAAAAAAAA&#10;AAAAAAAAAAAAAFtDb250ZW50X1R5cGVzXS54bWxQSwECLQAUAAYACAAAACEAOP0h/9YAAACUAQAA&#10;CwAAAAAAAAAAAAAAAAAvAQAAX3JlbHMvLnJlbHNQSwECLQAUAAYACAAAACEAMUys5kICAAB/BAAA&#10;DgAAAAAAAAAAAAAAAAAuAgAAZHJzL2Uyb0RvYy54bWxQSwECLQAUAAYACAAAACEA0vD7x90AAAAL&#10;AQAADwAAAAAAAAAAAAAAAACcBAAAZHJzL2Rvd25yZXYueG1sUEsFBgAAAAAEAAQA8wAAAKYFAAAA&#10;AA==&#10;">
                <v:textbox>
                  <w:txbxContent>
                    <w:p w:rsidR="00567510" w:rsidRPr="0048411C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48411C">
                        <w:rPr>
                          <w:b/>
                          <w:lang w:val="ro-RO"/>
                        </w:rPr>
                        <w:t xml:space="preserve">Urbanism, amenajarea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teritoriului, control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 si disciplina in </w:t>
                      </w:r>
                      <w:r w:rsidR="00130458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construcții</w:t>
                      </w:r>
                      <w:r w:rsidRPr="0048411C">
                        <w:rPr>
                          <w:b/>
                          <w:lang w:val="ro-RO"/>
                        </w:rPr>
                        <w:t>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>administrare dom.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public </w:t>
                      </w:r>
                      <w:r w:rsidR="00F04B16">
                        <w:rPr>
                          <w:b/>
                          <w:lang w:val="ro-RO"/>
                        </w:rPr>
                        <w:t>ș</w:t>
                      </w:r>
                      <w:bookmarkStart w:id="1" w:name="_GoBack"/>
                      <w:bookmarkEnd w:id="1"/>
                      <w:r w:rsidRPr="0048411C">
                        <w:rPr>
                          <w:b/>
                          <w:lang w:val="ro-RO"/>
                        </w:rPr>
                        <w:t>i privat,</w:t>
                      </w:r>
                      <w:r w:rsidR="0075179E">
                        <w:rPr>
                          <w:b/>
                          <w:lang w:val="ro-RO"/>
                        </w:rPr>
                        <w:t xml:space="preserve"> </w:t>
                      </w:r>
                      <w:r w:rsidRPr="0048411C">
                        <w:rPr>
                          <w:b/>
                          <w:lang w:val="ro-RO"/>
                        </w:rPr>
                        <w:t xml:space="preserve">accesare fonduri structurale de </w:t>
                      </w:r>
                      <w:r w:rsidR="0075179E" w:rsidRPr="0048411C">
                        <w:rPr>
                          <w:b/>
                          <w:lang w:val="ro-RO"/>
                        </w:rPr>
                        <w:t>finanțare</w:t>
                      </w:r>
                      <w:r w:rsidRPr="0048411C">
                        <w:rPr>
                          <w:b/>
                          <w:lang w:val="ro-RO"/>
                        </w:rPr>
                        <w:t>, resurse umane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Default="00567510" w:rsidP="00567510">
                      <w:pPr>
                        <w:rPr>
                          <w:lang w:val="ro-RO"/>
                        </w:rPr>
                      </w:pP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92710</wp:posOffset>
                </wp:positionV>
                <wp:extent cx="1600200" cy="1143000"/>
                <wp:effectExtent l="13335" t="12065" r="5715" b="6985"/>
                <wp:wrapNone/>
                <wp:docPr id="9" name="Dreptunghi rotunj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7A740F">
                              <w:rPr>
                                <w:b/>
                                <w:lang w:val="ro-RO"/>
                              </w:rPr>
                              <w:t>Autoritate tutelar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>,</w:t>
                            </w:r>
                            <w:r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>asisten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social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, ajutor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social 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ș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i </w:t>
                            </w:r>
                            <w:r w:rsidR="0075179E" w:rsidRPr="007A740F">
                              <w:rPr>
                                <w:b/>
                                <w:lang w:val="ro-RO"/>
                              </w:rPr>
                              <w:t>protecția</w:t>
                            </w:r>
                            <w:r w:rsidRPr="007A740F">
                              <w:rPr>
                                <w:b/>
                                <w:lang w:val="ro-RO"/>
                              </w:rPr>
                              <w:t xml:space="preserve"> drepturilor copilului</w:t>
                            </w:r>
                            <w:r w:rsidR="00A15730">
                              <w:rPr>
                                <w:b/>
                                <w:lang w:val="ro-RO"/>
                              </w:rPr>
                              <w:t xml:space="preserve"> și </w:t>
                            </w:r>
                            <w:r w:rsidR="00A15730" w:rsidRPr="00A15730">
                              <w:rPr>
                                <w:b/>
                                <w:sz w:val="18"/>
                                <w:szCs w:val="18"/>
                                <w:lang w:val="ro-RO"/>
                              </w:rPr>
                              <w:t>persoanelor cu handicap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7A740F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9" o:spid="_x0000_s1032" style="position:absolute;margin-left:329.95pt;margin-top:7.3pt;width:126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02QQgIAAH0EAAAOAAAAZHJzL2Uyb0RvYy54bWysVFFv0zAQfkfiP1h+Z0lK29Fq6TRtFCEN&#10;mBj8ANd2Eg/HZ85u0/HrObvZ2sEbog/WXe7u8933+Xpxue8t22kMBlzNq7OSM+0kKOPamn//tn7z&#10;jrMQhVPCgtM1f9SBX65ev7oY/FJPoAOrNDICcWE5+Jp3MfplUQTZ6V6EM/DaUbAB7EUkF9tCoRgI&#10;vbfFpCznxQCoPILUIdDXm0OQrzJ+02gZvzRN0JHZmlNvMZ+Yz006i9WFWLYofGfk2Ib4hy56YRxd&#10;+gx1I6JgWzR/QfVGIgRo4pmEvoCmMVLnGWiaqvxjmvtOeJ1nIXKCf6Yp/D9Y+Xl3h8yomi84c6In&#10;iW5Q+7h1bWcYAhkPJrJFImrwYUn59/4O06jB34L8EZiD6064Vl8hwtBpoai9KuUXLwqSE6iUbYZP&#10;oOgesY2QOds32CdAYoPtszSPz9LofWSSPlbzsiS9OZMUq6rp25KcdIdYPpV7DPGDhp4lo+YIW6e+&#10;0gPId4jdbYhZIDWOKdQDZ01vSe6dsKyaz+fnI+KYTNhPmHlesEatjbXZwXZzbZFRac3X+TcWh9M0&#10;69hA1M4ms9zFi1g4haBxjhO9SMtz5GeauH3vVLajMPZgU5fWjWQnfg86xf1mn2Wdp7YS9xtQj8Q+&#10;SZoppp0lowP8xdlA77/m4edWoObMfnSk4KKaTtPCZGc6O5+Qg6eRzWlEOElQNY+cHczreFiyrUfT&#10;dnRTlQlwcEWqNyYm6Y5djQ698azouI9piU79nHX811j9BgAA//8DAFBLAwQUAAYACAAAACEA8j0g&#10;8doAAAAKAQAADwAAAGRycy9kb3ducmV2LnhtbEyPQU+EMBCF7yb+h2ZMvLktxiUWKRtjolcjevBY&#10;6AhEOmVpYdFf73jS43zv5c175WHzo1hxjkMgA9lOgUBqgxuoM/D2+nh1CyImS86OgdDAF0Y4VOdn&#10;pS1cONELrnXqBIdQLKyBPqWpkDK2PXobd2FCYu0jzN4mPudOutmeONyP8lqpXHo7EH/o7YQPPbaf&#10;9eINtE4tan5fn3WzT/X3uhxJPh2NubzY7u9AJNzSnxl+63N1qLhTExZyUYwG8r3WbGXhJgfBBp1l&#10;DBoGmomsSvl/QvUDAAD//wMAUEsBAi0AFAAGAAgAAAAhALaDOJL+AAAA4QEAABMAAAAAAAAAAAAA&#10;AAAAAAAAAFtDb250ZW50X1R5cGVzXS54bWxQSwECLQAUAAYACAAAACEAOP0h/9YAAACUAQAACwAA&#10;AAAAAAAAAAAAAAAvAQAAX3JlbHMvLnJlbHNQSwECLQAUAAYACAAAACEAOl9NkEICAAB9BAAADgAA&#10;AAAAAAAAAAAAAAAuAgAAZHJzL2Uyb0RvYy54bWxQSwECLQAUAAYACAAAACEA8j0g8doAAAAKAQAA&#10;DwAAAAAAAAAAAAAAAACcBAAAZHJzL2Rvd25yZXYueG1sUEsFBgAAAAAEAAQA8wAAAKMFAAAAAA==&#10;">
                <v:textbox>
                  <w:txbxContent>
                    <w:p w:rsidR="00567510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7A740F">
                        <w:rPr>
                          <w:b/>
                          <w:lang w:val="ro-RO"/>
                        </w:rPr>
                        <w:t>Autoritate tutelar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>
                        <w:rPr>
                          <w:b/>
                          <w:lang w:val="ro-RO"/>
                        </w:rPr>
                        <w:t xml:space="preserve"> </w:t>
                      </w:r>
                      <w:r w:rsidRPr="007A740F">
                        <w:rPr>
                          <w:b/>
                          <w:lang w:val="ro-RO"/>
                        </w:rPr>
                        <w:t>,</w:t>
                      </w:r>
                      <w:r>
                        <w:rPr>
                          <w:b/>
                          <w:lang w:val="ro-RO"/>
                        </w:rPr>
                        <w:t xml:space="preserve"> </w:t>
                      </w:r>
                      <w:r w:rsidRPr="007A740F">
                        <w:rPr>
                          <w:b/>
                          <w:lang w:val="ro-RO"/>
                        </w:rPr>
                        <w:t>asisten</w:t>
                      </w:r>
                      <w:r w:rsidR="0075179E">
                        <w:rPr>
                          <w:b/>
                          <w:lang w:val="ro-RO"/>
                        </w:rPr>
                        <w:t>ță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social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, ajutor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social </w:t>
                      </w:r>
                      <w:r w:rsidR="0075179E">
                        <w:rPr>
                          <w:b/>
                          <w:lang w:val="ro-RO"/>
                        </w:rPr>
                        <w:t>ș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i </w:t>
                      </w:r>
                      <w:r w:rsidR="0075179E" w:rsidRPr="007A740F">
                        <w:rPr>
                          <w:b/>
                          <w:lang w:val="ro-RO"/>
                        </w:rPr>
                        <w:t>protecția</w:t>
                      </w:r>
                      <w:r w:rsidRPr="007A740F">
                        <w:rPr>
                          <w:b/>
                          <w:lang w:val="ro-RO"/>
                        </w:rPr>
                        <w:t xml:space="preserve"> drepturilor copilului</w:t>
                      </w:r>
                      <w:r w:rsidR="00A15730">
                        <w:rPr>
                          <w:b/>
                          <w:lang w:val="ro-RO"/>
                        </w:rPr>
                        <w:t xml:space="preserve"> și </w:t>
                      </w:r>
                      <w:r w:rsidR="00A15730" w:rsidRPr="00A15730">
                        <w:rPr>
                          <w:b/>
                          <w:sz w:val="18"/>
                          <w:szCs w:val="18"/>
                          <w:lang w:val="ro-RO"/>
                        </w:rPr>
                        <w:t>persoanelor cu handicap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7A740F" w:rsidRDefault="00567510" w:rsidP="00567510">
                      <w:pPr>
                        <w:rPr>
                          <w:b/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67510" w:rsidRPr="00EE24D1" w:rsidRDefault="00567510" w:rsidP="00567510">
      <w:pPr>
        <w:rPr>
          <w:sz w:val="24"/>
          <w:szCs w:val="24"/>
          <w:lang w:val="ro-RO"/>
        </w:rPr>
      </w:pPr>
    </w:p>
    <w:p w:rsidR="00567510" w:rsidRDefault="00567510" w:rsidP="00567510">
      <w:pPr>
        <w:rPr>
          <w:sz w:val="24"/>
          <w:szCs w:val="24"/>
          <w:lang w:val="ro-RO"/>
        </w:rPr>
      </w:pPr>
    </w:p>
    <w:p w:rsidR="00567510" w:rsidRPr="00EE24D1" w:rsidRDefault="00567510" w:rsidP="00567510">
      <w:pPr>
        <w:tabs>
          <w:tab w:val="left" w:pos="6900"/>
          <w:tab w:val="left" w:pos="9770"/>
        </w:tabs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1738630</wp:posOffset>
                </wp:positionV>
                <wp:extent cx="1028700" cy="914400"/>
                <wp:effectExtent l="13335" t="12065" r="5715" b="6985"/>
                <wp:wrapNone/>
                <wp:docPr id="1" name="Dreptunghi rotunj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>Impozite si taxe –casier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75179E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1" o:spid="_x0000_s1033" style="position:absolute;margin-left:32.95pt;margin-top:136.9pt;width:81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lDRPQIAAHwEAAAOAAAAZHJzL2Uyb0RvYy54bWysVFFv0zAQfkfiP1h+Z0mqrRvV0mnaGEIa&#10;MDH4Aa7tJB6Oz5zdpuPXc7lmXQc8IfJg3fnuPt99n53zi23vxcZichBqWR2VUtigwbjQ1vLb15s3&#10;Z1KkrIJRHoKt5aNN8mL5+tX5EBd2Bh14Y1EQSEiLIdayyzkuiiLpzvYqHUG0gYINYK8yudgWBtVA&#10;6L0vZmU5LwZAExG0TYl2r3dBuWT8prE6f26aZLPwtaTeMq/I62pci+W5WrSoYuf01Ib6hy565QId&#10;uoe6VlmJNbo/oHqnERI0+UhDX0DTOG15BpqmKn+b5r5T0fIsRE6Ke5rS/4PVnzZ3KJwh7aQIqieJ&#10;rtHGvA5t5wQCGQ8ui2okaohpQfn38Q7HUVO8Bf09iQBXnQqtvUSEobPKUHucX7woGJ1EpWI1fARD&#10;56h1BuZs22A/AhIbYsvSPO6lsdssNG1W5ezstCQFNcXeVsfHZFNLhVo8VUdM+b2FXoxGLRHWwXwh&#10;/fkItblNmfUx05TKPEjR9J7U3igvqvl8fjohTsmE/YTJ44J35sZ5zw62qyuPgkprecPfVJwO03wQ&#10;A7V7MjvhLl7E0iFEyd/fIHgOvqUjte+CYTsr53c2dekDEfFE706mvF1tWVWeaYytwDwS+aQoM0xP&#10;lowO8KcUA13/WqYfa4VWCv8hkIBMMb0Xdo5PTmdEPR5GVocRFTRB1TJLsTOv8u6NrSO6tqOTKiYg&#10;wCWJ3rg8Svfc1eTQFWdFp+c4vqFDn7OefxrLXwAAAP//AwBQSwMEFAAGAAgAAAAhANDxo2PeAAAA&#10;CgEAAA8AAABkcnMvZG93bnJldi54bWxMj8FOwzAMhu9IvENkJG4sWWHrVppOCAmuiMKBY9qYtqJx&#10;uibtCk+PObGj7U+/vz8/LK4XM46h86RhvVIgkGpvO2o0vL893exAhGjImt4TavjGAIfi8iI3mfUn&#10;esW5jI3gEAqZ0dDGOGRShrpFZ8LKD0h8+/SjM5HHsZF2NCcOd71MlNpKZzriD60Z8LHF+qucnIba&#10;qkmNH/PLvtrE8meejiSfj1pfXy0P9yAiLvEfhj99VoeCnSo/kQ2i17Dd7JnUkKS3XIGBJEl5U2m4&#10;W6c7kEUuzysUvwAAAP//AwBQSwECLQAUAAYACAAAACEAtoM4kv4AAADhAQAAEwAAAAAAAAAAAAAA&#10;AAAAAAAAW0NvbnRlbnRfVHlwZXNdLnhtbFBLAQItABQABgAIAAAAIQA4/SH/1gAAAJQBAAALAAAA&#10;AAAAAAAAAAAAAC8BAABfcmVscy8ucmVsc1BLAQItABQABgAIAAAAIQCWflDRPQIAAHwEAAAOAAAA&#10;AAAAAAAAAAAAAC4CAABkcnMvZTJvRG9jLnhtbFBLAQItABQABgAIAAAAIQDQ8aNj3gAAAAoBAAAP&#10;AAAAAAAAAAAAAAAAAJcEAABkcnMvZG93bnJldi54bWxQSwUGAAAAAAQABADzAAAAogUAAAAA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>Impozite si taxe –casier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75179E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:rsidR="00B73F35" w:rsidRDefault="00676487"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3681730</wp:posOffset>
                </wp:positionH>
                <wp:positionV relativeFrom="paragraph">
                  <wp:posOffset>1106170</wp:posOffset>
                </wp:positionV>
                <wp:extent cx="0" cy="487045"/>
                <wp:effectExtent l="76200" t="0" r="57150" b="65405"/>
                <wp:wrapNone/>
                <wp:docPr id="43" name="Conector drept cu săgeată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7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48C7E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43" o:spid="_x0000_s1026" type="#_x0000_t32" style="position:absolute;margin-left:289.9pt;margin-top:87.1pt;width:0;height:38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3hy3AEAAPgDAAAOAAAAZHJzL2Uyb0RvYy54bWysU01v1DAQvSPxHyzf2WTLAtVqsz1sgQuC&#10;FYUf4DrjxMKxrfF0P879a/1hjJ3dFAGVKsRlEtvz3rw3Hq+uDoMTO8Bkg2/kfFZLAV6H1vqukd+/&#10;fXh1KUUi5VvlgodGHiHJq/XLF6t9XMJF6INrAQWT+LTcx0b2RHFZVUn3MKg0CxE8H5qAgyJeYle1&#10;qPbMPrjqoq7fVvuAbcSgISXevR4P5brwGwOavhiTgIRrJGujErHE2xyr9UotO1Sxt/okQ/2DikFZ&#10;z0UnqmtFStyh/YNqsBpDCoZmOgxVMMZqKB7Yzbz+zc1NryIUL9ycFKc2pf9Hqz/vtihs28jFaym8&#10;GviONnxTmgKKFiGS0HciPdx3oOjhXnAWt2wf05KRG7/F0yrFLWb/B4ND/rIzcShtPk5thgOTjZua&#10;dxeX7+rFm0xXPeIiJvoIYRD5p5GJUNmuJ5Y0apqXLqvdp0Qj8AzIRZ3PkZR1730r6BjZDKFVvnNw&#10;qpNTqix/FFz+6OhghH8Fw71giWOZMoWwcSh2iuen/TGfWDgzQ4x1bgLVRduToFNuhkGZzOcCp+xS&#10;MXiagIP1Af9WlQ5nqWbMP7sevWbbt6E9lusr7eDxKvdwegp5fn9dF/jjg13/BAAA//8DAFBLAwQU&#10;AAYACAAAACEA9JXtIt4AAAALAQAADwAAAGRycy9kb3ducmV2LnhtbEyPwU7DMBBE70j8g7VI3KhD&#10;REkT4lQIwbFCNBXi6MabOCJeR7HThr9nEQc4zs5o5m25XdwgTjiF3pOC21UCAqnxpqdOwaF+udmA&#10;CFGT0YMnVPCFAbbV5UWpC+PP9IanfewEl1AotAIb41hIGRqLToeVH5HYa/3kdGQ5ddJM+szlbpBp&#10;ktxLp3viBatHfLLYfO5np6Ctu0Pz8byR89C+ZvW7ze2u3il1fbU8PoCIuMS/MPzgMzpUzHT0M5kg&#10;BgXrLGf0yEZ2l4LgxO/lqCBdJznIqpT/f6i+AQAA//8DAFBLAQItABQABgAIAAAAIQC2gziS/gAA&#10;AOEBAAATAAAAAAAAAAAAAAAAAAAAAABbQ29udGVudF9UeXBlc10ueG1sUEsBAi0AFAAGAAgAAAAh&#10;ADj9If/WAAAAlAEAAAsAAAAAAAAAAAAAAAAALwEAAF9yZWxzLy5yZWxzUEsBAi0AFAAGAAgAAAAh&#10;ACh7eHLcAQAA+AMAAA4AAAAAAAAAAAAAAAAALgIAAGRycy9lMm9Eb2MueG1sUEsBAi0AFAAGAAgA&#10;AAAhAPSV7SLeAAAACw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2246630</wp:posOffset>
                </wp:positionH>
                <wp:positionV relativeFrom="paragraph">
                  <wp:posOffset>1106170</wp:posOffset>
                </wp:positionV>
                <wp:extent cx="0" cy="488950"/>
                <wp:effectExtent l="76200" t="0" r="57150" b="63500"/>
                <wp:wrapNone/>
                <wp:docPr id="42" name="Conector drept cu săgeată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AA28FEB" id="Conector drept cu săgeată 42" o:spid="_x0000_s1026" type="#_x0000_t32" style="position:absolute;margin-left:176.9pt;margin-top:87.1pt;width:0;height:38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6pt3QEAAPgDAAAOAAAAZHJzL2Uyb0RvYy54bWysU8mOEzEQvSPxD5bvpJNoQCFKZw4Z4IJg&#10;xPIBHne528KbyjVZzvNr82GU3UkPYpEQ4lLdtutVvfdc3lwfvRN7wGxjaOViNpcCgo6dDX0rv355&#10;+2IlRSYVOuVigFaeIMvr7fNnm0NawzIO0XWAgouEvD6kVg5Ead00WQ/gVZ7FBIEPTUSviJfYNx2q&#10;A1f3rlnO56+aQ8QuYdSQM+/ejIdyW+sbA5o+GpOBhGslc6Masca7EpvtRq17VGmw+kxD/QMLr2zg&#10;plOpG0VK3KP9pZS3GmOOhmY6+iYaYzVUDaxmMf9JzedBJaha2JycJpvy/yurP+xvUdiulVdLKYLy&#10;fEc7vilNEUWHkEjoe5EfH3pQ9PggOIstO6S8ZuQu3OJ5ldMtFv1Hg758WZk4VptPk81w5GLjpubd&#10;q9Xq9ct6A80TLmGmdxC9KD+tzITK9gMxpZHTorqs9u8zcWcGXgClqQslkrLuTegEnRKLIbQq9A4K&#10;bU4vKU2hPxKuf3RyMMI/gWEvmOLYpk4h7ByKveL56b4tpiqcWSDGOjeB5pXbH0Hn3AKDOpl/C5yy&#10;a8cYaAJ6GyL+risdL1TNmH9RPWotsu9id6rXV+3g8ar+nJ9Cmd8f1xX+9GC33wEAAP//AwBQSwME&#10;FAAGAAgAAAAhALKAthrfAAAACwEAAA8AAABkcnMvZG93bnJldi54bWxMj8FOwzAQRO9I/IO1SNyo&#10;05TSNsSpEIJjhWgq1KMbb+KIeB3FThv+nkUc4Dg7o5m3+XZynTjjEFpPCuazBARS5U1LjYJD+Xq3&#10;BhGiJqM7T6jgCwNsi+urXGfGX+gdz/vYCC6hkGkFNsY+kzJUFp0OM98jsVf7wenIcmikGfSFy10n&#10;0yR5kE63xAtW9/hssfrcj05BXTaH6viylmNXv63KD7uxu3Kn1O3N9PQIIuIU/8Lwg8/oUDDTyY9k&#10;gugULJYLRo9srO5TEJz4vZwUpMt5CrLI5f8fim8AAAD//wMAUEsBAi0AFAAGAAgAAAAhALaDOJL+&#10;AAAA4QEAABMAAAAAAAAAAAAAAAAAAAAAAFtDb250ZW50X1R5cGVzXS54bWxQSwECLQAUAAYACAAA&#10;ACEAOP0h/9YAAACUAQAACwAAAAAAAAAAAAAAAAAvAQAAX3JlbHMvLnJlbHNQSwECLQAUAAYACAAA&#10;ACEAk1Oqbd0BAAD4AwAADgAAAAAAAAAAAAAAAAAuAgAAZHJzL2Uyb0RvYy54bWxQSwECLQAUAAYA&#10;CAAAACEAsoC2Gt8AAAAL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1106170</wp:posOffset>
                </wp:positionV>
                <wp:extent cx="0" cy="488950"/>
                <wp:effectExtent l="76200" t="0" r="57150" b="63500"/>
                <wp:wrapNone/>
                <wp:docPr id="41" name="Conector drept cu săgeată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F469AEA" id="Conector drept cu săgeată 41" o:spid="_x0000_s1026" type="#_x0000_t32" style="position:absolute;margin-left:64.9pt;margin-top:87.1pt;width:0;height:38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lO3gEAAPgDAAAOAAAAZHJzL2Uyb0RvYy54bWysU8mOEzEQvSPxD5bvpJPRgEKUzhwywAVB&#10;xPIBHne528KbyjVZzvNr82GU3UkPYpEQ4lLdtutVvfdcXt8cvRN7wGxjaOViNpcCgo6dDX0rv355&#10;+2IpRSYVOuVigFaeIMubzfNn60NawVUcousABRcJeXVIrRyI0qppsh7AqzyLCQIfmoheES+xbzpU&#10;B67uXXM1n79qDhG7hFFDzrx7Ox7KTa1vDGj6aEwGEq6VzI1qxBrvSmw2a7XqUaXB6jMN9Q8svLKB&#10;m06lbhUpcY/2l1Leaow5Gprp6JtojNVQNbCaxfwnNZ8HlaBqYXNymmzK/6+s/rDfobBdK68XUgTl&#10;+Y62fFOaIooOIZHQ9yI/PvSg6PFBcBZbdkh5xcht2OF5ldMOi/6jQV++rEwcq82nyWY4crFxU/Pu&#10;9XL5+mW9geYJlzDTO4helJ9WZkJl+4GY0shpUV1W+/eZuDMDL4DS1IUSSVn3JnSCTonFEFoVegeF&#10;NqeXlKbQHwnXPzo5GOGfwLAXTHFsU6cQtg7FXvH8dN+q+FqFMwvEWOcm0Lxy+yPonFtgUCfzb4FT&#10;du0YA01Ab0PE33Wl44WqGfMvqketRfZd7E71+qodPF7Vn/NTKPP747rCnx7s5jsAAAD//wMAUEsD&#10;BBQABgAIAAAAIQDREISA3gAAAAsBAAAPAAAAZHJzL2Rvd25yZXYueG1sTI/BTsMwEETvSPyDtZW4&#10;UacW0DbEqRCCY4VoKsTRjTdxVHsdxU4b/h6XS7nt7I5m3xSbyVl2wiF0niQs5hkwpNrrjloJ++r9&#10;fgUsREVaWU8o4QcDbMrbm0Ll2p/pE0+72LIUQiFXEkyMfc55qA06Fea+R0q3xg9OxSSHlutBnVO4&#10;s1xk2RN3qqP0wageXw3Wx93oJDRVu6+/31Z8tM3Hsvoya7OttlLezaaXZ2ARp3g1wwU/oUOZmA5+&#10;JB2YTVqsE3pMw/JBALs4/jYHCeJxIYCXBf/fofwFAAD//wMAUEsBAi0AFAAGAAgAAAAhALaDOJL+&#10;AAAA4QEAABMAAAAAAAAAAAAAAAAAAAAAAFtDb250ZW50X1R5cGVzXS54bWxQSwECLQAUAAYACAAA&#10;ACEAOP0h/9YAAACUAQAACwAAAAAAAAAAAAAAAAAvAQAAX3JlbHMvLnJlbHNQSwECLQAUAAYACAAA&#10;ACEAMEQZTt4BAAD4AwAADgAAAAAAAAAAAAAAAAAuAgAAZHJzL2Uyb0RvYy54bWxQSwECLQAUAAYA&#10;CAAAACEA0RCEgN4AAAAL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1106170</wp:posOffset>
                </wp:positionV>
                <wp:extent cx="2857500" cy="0"/>
                <wp:effectExtent l="0" t="0" r="19050" b="19050"/>
                <wp:wrapNone/>
                <wp:docPr id="40" name="Conector drep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7F0D714" id="Conector drept 4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pt,87.1pt" to="290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I0CtAEAALUDAAAOAAAAZHJzL2Uyb0RvYy54bWysU9tu2zAMfR/QfxD0vtgJ1q4w4vQhxfoy&#10;rMEuH6BKVCxUN1Ba7Pz9KCVxh20YhqEvsiieQ/KQ9PpucpYdAJMJvufLRcsZeBmU8fuef/v64e0t&#10;ZykLr4QNHnp+hMTvNldv1mPsYBWGYBUgoyA+dWPs+ZBz7JomyQGcSIsQwZNTB3Qik4n7RqEYKbqz&#10;zaptb5oxoIoYJKREr/cnJ9/U+FqDzI9aJ8jM9pxqy/XEej6Vs9msRbdHEQcjz2WI/6jCCeMp6Rzq&#10;XmTBvqP5LZQzEkMKOi9kcE3Q2kioGkjNsv1FzZdBRKhaqDkpzm1KrxdWfjrskBnV83fUHi8czWhL&#10;k5I5IFMIMTNyUJfGmDoCb/0Oz1aKOyySJ42ufEkMm2pnj3NnYcpM0uPq9vr9dUsZ5MXXvBAjpvwA&#10;wbFy6bk1vogWnTh8TJmSEfQCIaMUckpdb/looYCt/wyahFCyZWXXFYKtRXYQNHz1vCwyKFZFFoo2&#10;1s6k9u+kM7bQoK7VvxJndM0YfJ6JzviAf8qap0up+oS/qD5pLbKfgjrWQdR20G5UZec9Lsv3s13p&#10;L3/b5gcAAAD//wMAUEsDBBQABgAIAAAAIQAQLnsX3AAAAAsBAAAPAAAAZHJzL2Rvd25yZXYueG1s&#10;TE9dS8MwFH0X/A/hCr651KpzdE3HGIj4Iq7T96zJ0s7kpiRpV/+9dyDMt3s+OPeccjU5y0YdYudR&#10;wP0sA6ax8apDI+Bz93K3ABaTRCWtRy3gR0dYVddXpSyUP+FWj3UyjEIwFlJAm1JfcB6bVjsZZ77X&#10;SNrBBycTwWC4CvJE4c7yPMvm3MkO6UMre71pdfNdD06AfQvjl9mYdRxet/P6+HHI33ejELc303oJ&#10;LOkpXcxwrk/VoaJOez+giswSfshoS6Lj+TEHRo6nxZnZ/zG8Kvn/DdUvAAAA//8DAFBLAQItABQA&#10;BgAIAAAAIQC2gziS/gAAAOEBAAATAAAAAAAAAAAAAAAAAAAAAABbQ29udGVudF9UeXBlc10ueG1s&#10;UEsBAi0AFAAGAAgAAAAhADj9If/WAAAAlAEAAAsAAAAAAAAAAAAAAAAALwEAAF9yZWxzLy5yZWxz&#10;UEsBAi0AFAAGAAgAAAAhAFLkjQK0AQAAtQMAAA4AAAAAAAAAAAAAAAAALgIAAGRycy9lMm9Eb2Mu&#10;eG1sUEsBAi0AFAAGAAgAAAAhABAuexfcAAAACw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1106170</wp:posOffset>
                </wp:positionV>
                <wp:extent cx="0" cy="0"/>
                <wp:effectExtent l="0" t="0" r="0" b="0"/>
                <wp:wrapNone/>
                <wp:docPr id="39" name="Conector drep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8EBF896" id="Conector drept 3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pt,87.1pt" to="6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PQurQEAAK8DAAAOAAAAZHJzL2Uyb0RvYy54bWysU9tu2zAMfR+wfxD0vthpgWEz4vQhxfoy&#10;bMEuH6BKVCxMN1Ba7Pz9KDlxh7YYhqIvtCidQ/KQ9OZmcpYdAZMJvufrVcsZeBmU8Yee//zx6d0H&#10;zlIWXgkbPPT8BInfbN++2Yyxg6swBKsAGQXxqRtjz4ecY9c0SQ7gRFqFCJ4edUAnMrl4aBSKkaI7&#10;21y17ftmDKgiBgkp0e3t/Mi3Nb7WIPNXrRNkZntOteVqsdr7YpvtRnQHFHEw8lyGeEEVThhPSZdQ&#10;tyIL9hvNk1DOSAwp6LySwTVBayOhaiA16/aRmu+DiFC1UHNSXNqUXi+s/HLcIzOq59cfOfPC0Yx2&#10;NCmZAzKFEDOjB+rSGFNH4J3f49lLcY9F8qTRlS+JYVPt7GnpLEyZyflSXm6bB0rElO8gOFYOPbfG&#10;F7miE8fPKVMagl4g5JQS5qT1lE8WCtj6b6BJAqVZV3ZdHthZZEdBY1e/1kUAxarIQtHG2oXU/pt0&#10;xhYa1IX6X+KCrhmDzwvRGR/wuax5upSqZ/xF9ay1yL4P6lRHUNtBW1GVnTe4rN3ffqU//GfbPwAA&#10;AP//AwBQSwMEFAAGAAgAAAAhAE22M1DaAAAACwEAAA8AAABkcnMvZG93bnJldi54bWxMT01LxDAQ&#10;vQv+hzCCNze1yiq16bIsiHgRt6v3bDObVpNJadJu/ffOiqC3eR+8ea9czd6JCYfYBVJwvchAIDXB&#10;dGQVvO0er+5BxKTJaBcIFXxhhFV1flbqwoQjbXGqkxUcQrHQCtqU+kLK2LTodVyEHom1Qxi8TgwH&#10;K82gjxzuncyzbCm97og/tLrHTYvNZz16Be55mN7txq7j+LRd1h+vh/xlNyl1eTGvH0AknNOfGU71&#10;uTpU3GkfRjJROMY3GW9JfNzd5iBOjh9m/8vIqpT/N1TfAAAA//8DAFBLAQItABQABgAIAAAAIQC2&#10;gziS/gAAAOEBAAATAAAAAAAAAAAAAAAAAAAAAABbQ29udGVudF9UeXBlc10ueG1sUEsBAi0AFAAG&#10;AAgAAAAhADj9If/WAAAAlAEAAAsAAAAAAAAAAAAAAAAALwEAAF9yZWxzLy5yZWxzUEsBAi0AFAAG&#10;AAgAAAAhAHWo9C6tAQAArwMAAA4AAAAAAAAAAAAAAAAALgIAAGRycy9lMm9Eb2MueG1sUEsBAi0A&#10;FAAGAAgAAAAhAE22M1DaAAAACwEAAA8AAAAAAAAAAAAAAAAABwQAAGRycy9kb3ducmV2LnhtbFBL&#10;BQYAAAAABAAEAPMAAAAO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inline distT="0" distB="0" distL="0" distR="0">
                <wp:extent cx="45719" cy="45719"/>
                <wp:effectExtent l="0" t="0" r="31115" b="31115"/>
                <wp:docPr id="4" name="Conector drept cu săgeată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38F8CEA" id="Conector drept cu săgeată 4" o:spid="_x0000_s1026" type="#_x0000_t32" style="width:3.6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K9OAIAAFkEAAAOAAAAZHJzL2Uyb0RvYy54bWysVMGO2jAQvVfqP1i+QwgNuxARVlUCvWxb&#10;pN32bmwnserYlm0IqOppf20/rGMH6G57qapyMGOP5817M+Ms746dRAdundCqwOl4ghFXVDOhmgJ/&#10;edyM5hg5TxQjUite4BN3+G719s2yNzmf6lZLxi0CEOXy3hS49d7kSeJoyzvixtpwBc5a24542Nom&#10;YZb0gN7JZDqZ3CS9tsxYTblzcFoNTryK+HXNqf9c1457JAsM3HxcbVx3YU1WS5I3lphW0DMN8g8s&#10;OiIUJL1CVcQTtLfiD6hOUKudrv2Y6i7RdS0ojxpATTr5Tc1DSwyPWqA4zlzL5P4fLP102FokWIEz&#10;jBTpoEUlNIp6bRGz3HhE98g9PzWc+OcnlIWC9cblEFeqrQ2S6VE9mHtNvzmkdNkS1fBI/PFkAC0N&#10;EcmrkLBxBtLu+o+awR2y9zpW71jbDtVSmK8hMIBDhdAxtut0bRc/Ais4zGa36QIjCp7BDJlIHkBC&#10;qLHOf+C6Q8EosPOWiKb1IG/QNyQgh3vnh8BLQAhWeiOkhHOSS4X6Ai9m01lk5LQULDiDz9lmV0qL&#10;DiTMV/xFveB5ec3qvWIRrOWErc+2J0IONrCWKuCBNKBztoYB+r6YLNbz9TwbZdOb9SibVNXo/abM&#10;Rjeb9HZWvavKskp/BGpplreCMa4Cu8swp9nfDcv5WQ1jeB3naxmS1+ix0ED28h9Jxy6Hxg4jstPs&#10;tLWhtKHhML/x8vmthQfych9v/foirH4CAAD//wMAUEsDBBQABgAIAAAAIQD62wb01gAAAAEBAAAP&#10;AAAAZHJzL2Rvd25yZXYueG1sTI9BS8NAEIXvQv/DMgVvdtMibYnZFCkoHiRg1fs0OybR7GzMTpP0&#10;37v2opd5DG9475tsN7lWDdSHxrOB5SIBRVx623Bl4O314WYLKgiyxdYzGThTgF0+u8owtX7kFxoO&#10;UqkYwiFFA7VIl2odypochoXviKP34XuHEte+0rbHMYa7Vq+SZK0dNhwbauxoX1P5dTg5A9+8Ob/f&#10;6mH7WRSyfnx6rpiK0Zjr+XR/B0pokr9j+MWP6JBHpqM/sQ2qNRAfkcuM3mYF6ngRnWf6P3n+AwAA&#10;//8DAFBLAQItABQABgAIAAAAIQC2gziS/gAAAOEBAAATAAAAAAAAAAAAAAAAAAAAAABbQ29udGVu&#10;dF9UeXBlc10ueG1sUEsBAi0AFAAGAAgAAAAhADj9If/WAAAAlAEAAAsAAAAAAAAAAAAAAAAALwEA&#10;AF9yZWxzLy5yZWxzUEsBAi0AFAAGAAgAAAAhAFIhIr04AgAAWQQAAA4AAAAAAAAAAAAAAAAALgIA&#10;AGRycy9lMm9Eb2MueG1sUEsBAi0AFAAGAAgAAAAhAPrbBvTWAAAAAQEAAA8AAAAAAAAAAAAAAAAA&#10;kgQAAGRycy9kb3ducmV2LnhtbFBLBQYAAAAABAAEAPMAAACVBQAAAAA=&#10;">
                <w10:anchorlock/>
              </v:shape>
            </w:pict>
          </mc:Fallback>
        </mc:AlternateContent>
      </w:r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1675130</wp:posOffset>
                </wp:positionH>
                <wp:positionV relativeFrom="paragraph">
                  <wp:posOffset>1563370</wp:posOffset>
                </wp:positionV>
                <wp:extent cx="1377950" cy="914400"/>
                <wp:effectExtent l="0" t="0" r="12700" b="19050"/>
                <wp:wrapNone/>
                <wp:docPr id="2" name="Dreptunghi rotunj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 xml:space="preserve">Serviciul voluntar pentru </w:t>
                            </w:r>
                            <w:r w:rsidR="0075179E" w:rsidRPr="002C5656">
                              <w:rPr>
                                <w:b/>
                                <w:lang w:val="ro-RO"/>
                              </w:rPr>
                              <w:t>situații</w:t>
                            </w:r>
                            <w:r w:rsidRPr="002C5656">
                              <w:rPr>
                                <w:b/>
                                <w:lang w:val="ro-RO"/>
                              </w:rPr>
                              <w:t xml:space="preserve"> de urgen</w:t>
                            </w:r>
                            <w:r w:rsidR="00365235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P contractual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2" o:spid="_x0000_s1034" style="position:absolute;margin-left:131.9pt;margin-top:123.1pt;width:108.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/MMQAIAAHwEAAAOAAAAZHJzL2Uyb0RvYy54bWysVFFv0zAQfkfiP1h+Z2nK2m7R0mnaGEIa&#10;MDH4Aa7tJB6Oz5zdptuv53LtRgc8IfJg3fnuPt99n52z823vxcZichBqWR5NpLBBg3GhreW3r9dv&#10;TqRIWQWjPARbyweb5Pny9auzIVZ2Ch14Y1EQSEjVEGvZ5Ryroki6s71KRxBtoGAD2KtMLraFQTUQ&#10;eu+L6WQyLwZAExG0TYl2r3ZBuWT8prE6f26aZLPwtaTeMq/I62pci+WZqlpUsXN634b6hy565QId&#10;+gx1pbISa3R/QPVOIyRo8pGGvoCmcdryDDRNOfltmrtORcuzEDkpPtOU/h+s/rS5ReFMLadSBNWT&#10;RFdoY16HtnMCgYx7l8V0JGqIqaL8u3iL46gp3oD+nkSAy06F1l4gwtBZZai9cswvXhSMTqJSsRo+&#10;gqFz1DoDc7ZtsB8BiQ2xZWkenqWx2yw0bZZvF4vTGSmoKXZaHh9PWLtCVU/VEVN+b6EXo1FLhHUw&#10;X0h/PkJtblJmfcx+SmXupWh6T2pvlBflfD5fcNOq2icT9hMmjwvemWvnPTvYri49Ciqt5TV/++J0&#10;mOaDGKjd2XTGXbyIpUOICX9/g+A5+JaO1L4Lhu2snN/Z1KUPe65Hency5e1qy6qejJgj9SswD0Q+&#10;KcoM05MlowN8lGKg61/L9GOt0ErhPwQSkCmm98LO8WwxJerxMLI6jKigCaqWWYqdeZl3b2wd0bUd&#10;nVQyAQEuSPTG5afbsetq3z5dcbJevKFDn7N+/TSWPwEAAP//AwBQSwMEFAAGAAgAAAAhAF3M/A/e&#10;AAAACwEAAA8AAABkcnMvZG93bnJldi54bWxMj0FPwzAMhe9I/IfISNxYQjeqrWs6ISS4IgoHjmlj&#10;2mqN0zVpV/j1mBO72c9P733OD4vrxYxj6DxpuF8pEEi1tx01Gj7en++2IEI0ZE3vCTV8Y4BDcX2V&#10;m8z6M73hXMZGcAiFzGhoYxwyKUPdojNh5Qckvn350ZnI69hIO5ozh7teJkql0pmOuKE1Az61WB/L&#10;yWmorZrU+Dm/7qqHWP7M04nky0nr25vlcQ8i4hL/zfCHz+hQMFPlJ7JB9BqSdM3okYdNmoBgx2ar&#10;WKk0rHcqAVnk8vKH4hcAAP//AwBQSwECLQAUAAYACAAAACEAtoM4kv4AAADhAQAAEwAAAAAAAAAA&#10;AAAAAAAAAAAAW0NvbnRlbnRfVHlwZXNdLnhtbFBLAQItABQABgAIAAAAIQA4/SH/1gAAAJQBAAAL&#10;AAAAAAAAAAAAAAAAAC8BAABfcmVscy8ucmVsc1BLAQItABQABgAIAAAAIQDFB/MMQAIAAHwEAAAO&#10;AAAAAAAAAAAAAAAAAC4CAABkcnMvZTJvRG9jLnhtbFBLAQItABQABgAIAAAAIQBdzPwP3gAAAAsB&#10;AAAPAAAAAAAAAAAAAAAAAJoEAABkcnMvZG93bnJldi54bWxQSwUGAAAAAAQABADzAAAApQUAAAAA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 xml:space="preserve">Serviciul voluntar pentru </w:t>
                      </w:r>
                      <w:r w:rsidR="0075179E" w:rsidRPr="002C5656">
                        <w:rPr>
                          <w:b/>
                          <w:lang w:val="ro-RO"/>
                        </w:rPr>
                        <w:t>situații</w:t>
                      </w:r>
                      <w:r w:rsidRPr="002C5656">
                        <w:rPr>
                          <w:b/>
                          <w:lang w:val="ro-RO"/>
                        </w:rPr>
                        <w:t xml:space="preserve"> de urgen</w:t>
                      </w:r>
                      <w:r w:rsidR="00365235">
                        <w:rPr>
                          <w:b/>
                          <w:lang w:val="ro-RO"/>
                        </w:rPr>
                        <w:t>ță</w:t>
                      </w:r>
                      <w:bookmarkStart w:id="1" w:name="_GoBack"/>
                      <w:bookmarkEnd w:id="1"/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>P contractual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7510"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7733030</wp:posOffset>
                </wp:positionH>
                <wp:positionV relativeFrom="paragraph">
                  <wp:posOffset>1563370</wp:posOffset>
                </wp:positionV>
                <wp:extent cx="1243330" cy="893445"/>
                <wp:effectExtent l="0" t="0" r="13970" b="20955"/>
                <wp:wrapNone/>
                <wp:docPr id="7" name="Dreptunghi rotunj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330" cy="893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7510" w:rsidRPr="002C5656" w:rsidRDefault="00567510" w:rsidP="00567510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2C5656">
                              <w:rPr>
                                <w:b/>
                                <w:lang w:val="ro-RO"/>
                              </w:rPr>
                              <w:t>Registrul agricol, starea civila</w:t>
                            </w:r>
                          </w:p>
                          <w:p w:rsidR="00567510" w:rsidRPr="00AD63AB" w:rsidRDefault="00567510" w:rsidP="00567510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567510" w:rsidRPr="00EE24D1" w:rsidRDefault="00567510" w:rsidP="00567510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FP </w:t>
                            </w:r>
                            <w:r w:rsidR="00F04B16"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>execuție</w:t>
                            </w: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 1</w:t>
                            </w:r>
                          </w:p>
                          <w:p w:rsidR="00567510" w:rsidRPr="0048411C" w:rsidRDefault="00567510" w:rsidP="00567510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7" o:spid="_x0000_s1035" style="position:absolute;margin-left:608.9pt;margin-top:123.1pt;width:97.9pt;height:70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B6jQgIAAHwEAAAOAAAAZHJzL2Uyb0RvYy54bWysVNuO0zAQfUfiHyy/s2l63UZNV6uWRUgL&#10;rFj4ANd2Ei+Ox4zdpuXrmbjdpQWeEHmwZjzjMzPn2Fnc7FvLdhqDAVfy/GrAmXYSlHF1yb9+uXtz&#10;zVmIwilhwemSH3TgN8vXrxadL/QQGrBKIyMQF4rOl7yJ0RdZFmSjWxGuwGtHwQqwFZFcrDOFoiP0&#10;1mbDwWCadYDKI0gdAu2uj0G+TPhVpWX8VFVBR2ZLTr3FtGJaN/2aLReiqFH4xshTG+IfumiFcVT0&#10;BWotomBbNH9AtUYiBKjilYQ2g6oyUqcZaJp88Ns0j43wOs1C5AT/QlP4f7Dy4+4BmVEln3HmREsS&#10;rVH7uHV1YxgCGU8msllPVOdDQfmP/gH7UYO/B/ktMAerRrha3yJC12ihqL28z88uDvROoKNs030A&#10;RXXENkLibF9h2wMSG2yfpDm8SKP3kUnazIfj0WhECkqKXc9H4/EklRDF82mPIb7T0LLeKDnC1qnP&#10;pH8qIXb3ISZ91GlKoZ44q1pLau+EZfl0Ok1DZqI4JZP1jJnGBWvUnbE2OVhvVhYZHS35XfpO7YTz&#10;NOtYV/L5ZDhJXVzEwjnEIH1/g0hzpFvaU/vWqWRHYezRpi6tO3Hd03uUKe43+6TqvMfsqd+AOhD5&#10;pGhimJ4sGQ3gD846uv4lD9+3AjVn9r0jAef5eNy/l+SMJ7MhOXge2ZxHhJMEVfLI2dFcxeMb23o0&#10;dUOV8kSAg1sSvTLx+XYcuzq1T1ecrIs3dO6nrF8/jeVPAAAA//8DAFBLAwQUAAYACAAAACEA3xLk&#10;IeAAAAANAQAADwAAAGRycy9kb3ducmV2LnhtbEyPMU/DMBSEdyT+g/WQ2KidtKRtiFMhJFgRgYHR&#10;iV+TiPg5tZ008OtxJxhPd7r7rjgsZmAzOt9bkpCsBDCkxuqeWgkf7893O2A+KNJqsIQSvtHDoby+&#10;KlSu7ZnecK5Cy2IJ+VxJ6EIYc85906FRfmVHpOgdrTMqROlarp06x3Iz8FSIjBvVU1zo1IhPHTZf&#10;1WQkNFpMwn3Or/v6PlQ/83Qi/nKS8vZmeXwAFnAJf2G44Ed0KCNTbSfSng1Rp8k2sgcJ6SZLgV0i&#10;m2SdAaslrHfZHnhZ8P8vyl8AAAD//wMAUEsBAi0AFAAGAAgAAAAhALaDOJL+AAAA4QEAABMAAAAA&#10;AAAAAAAAAAAAAAAAAFtDb250ZW50X1R5cGVzXS54bWxQSwECLQAUAAYACAAAACEAOP0h/9YAAACU&#10;AQAACwAAAAAAAAAAAAAAAAAvAQAAX3JlbHMvLnJlbHNQSwECLQAUAAYACAAAACEAt/geo0ICAAB8&#10;BAAADgAAAAAAAAAAAAAAAAAuAgAAZHJzL2Uyb0RvYy54bWxQSwECLQAUAAYACAAAACEA3xLkIeAA&#10;AAANAQAADwAAAAAAAAAAAAAAAACcBAAAZHJzL2Rvd25yZXYueG1sUEsFBgAAAAAEAAQA8wAAAKkF&#10;AAAAAA==&#10;">
                <v:textbox>
                  <w:txbxContent>
                    <w:p w:rsidR="00567510" w:rsidRPr="002C5656" w:rsidRDefault="00567510" w:rsidP="00567510">
                      <w:pPr>
                        <w:rPr>
                          <w:b/>
                          <w:lang w:val="ro-RO"/>
                        </w:rPr>
                      </w:pPr>
                      <w:r w:rsidRPr="002C5656">
                        <w:rPr>
                          <w:b/>
                          <w:lang w:val="ro-RO"/>
                        </w:rPr>
                        <w:t>Registrul agricol, starea civila</w:t>
                      </w:r>
                    </w:p>
                    <w:p w:rsidR="00567510" w:rsidRPr="00AD63AB" w:rsidRDefault="00567510" w:rsidP="00567510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567510" w:rsidRPr="00EE24D1" w:rsidRDefault="00567510" w:rsidP="00567510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FP </w:t>
                      </w:r>
                      <w:r w:rsidR="00F04B16" w:rsidRPr="00EE24D1">
                        <w:rPr>
                          <w:sz w:val="16"/>
                          <w:szCs w:val="16"/>
                          <w:lang w:val="ro-RO"/>
                        </w:rPr>
                        <w:t>execuție</w:t>
                      </w: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 1</w:t>
                      </w:r>
                    </w:p>
                    <w:p w:rsidR="00567510" w:rsidRPr="0048411C" w:rsidRDefault="00567510" w:rsidP="00567510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75179E" w:rsidP="00B73F35">
      <w:r>
        <w:rPr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3144520</wp:posOffset>
                </wp:positionH>
                <wp:positionV relativeFrom="paragraph">
                  <wp:posOffset>104775</wp:posOffset>
                </wp:positionV>
                <wp:extent cx="1294130" cy="861695"/>
                <wp:effectExtent l="0" t="0" r="20320" b="14605"/>
                <wp:wrapNone/>
                <wp:docPr id="37" name="Dreptunghi rotunj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130" cy="8616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487" w:rsidRPr="0075179E" w:rsidRDefault="00676487" w:rsidP="00676487">
                            <w:pPr>
                              <w:rPr>
                                <w:b/>
                                <w:lang w:val="ro-RO"/>
                              </w:rPr>
                            </w:pPr>
                            <w:r w:rsidRPr="0075179E">
                              <w:rPr>
                                <w:b/>
                                <w:lang w:val="ro-RO"/>
                              </w:rPr>
                              <w:t>Asisten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ță</w:t>
                            </w:r>
                            <w:r w:rsidRPr="0075179E">
                              <w:rPr>
                                <w:b/>
                                <w:lang w:val="ro-RO"/>
                              </w:rPr>
                              <w:t xml:space="preserve"> medical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  <w:r w:rsidRPr="0075179E">
                              <w:rPr>
                                <w:b/>
                                <w:lang w:val="ro-RO"/>
                              </w:rPr>
                              <w:t xml:space="preserve"> comunitar</w:t>
                            </w:r>
                            <w:r w:rsidR="0075179E">
                              <w:rPr>
                                <w:b/>
                                <w:lang w:val="ro-RO"/>
                              </w:rPr>
                              <w:t>ă</w:t>
                            </w:r>
                          </w:p>
                          <w:p w:rsidR="00676487" w:rsidRPr="00AD63AB" w:rsidRDefault="00676487" w:rsidP="00676487">
                            <w:pP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AD63AB"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 xml:space="preserve">Nr posturi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ro-RO"/>
                              </w:rPr>
                              <w:t>1</w:t>
                            </w:r>
                          </w:p>
                          <w:p w:rsidR="00676487" w:rsidRPr="00676487" w:rsidRDefault="00676487" w:rsidP="00676487">
                            <w:pPr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EE24D1">
                              <w:rPr>
                                <w:sz w:val="16"/>
                                <w:szCs w:val="16"/>
                                <w:lang w:val="ro-RO"/>
                              </w:rPr>
                              <w:t xml:space="preserve">P contractual </w:t>
                            </w:r>
                            <w:r w:rsidRPr="00676487">
                              <w:rPr>
                                <w:sz w:val="16"/>
                                <w:szCs w:val="16"/>
                                <w:lang w:val="ro-RO"/>
                              </w:rPr>
                              <w:t>vacant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id="Dreptunghi rotunjit 37" o:spid="_x0000_s1036" style="position:absolute;margin-left:247.6pt;margin-top:8.25pt;width:101.9pt;height:6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74CegIAADYFAAAOAAAAZHJzL2Uyb0RvYy54bWysVMFu2zAMvQ/YPwi6r47TNG2DOEWQosOA&#10;oi3aDj0rshRrkyVNYmJnX19Kdtyuy2nYxSZFPlIkHzW/amtNdsIHZU1B85MRJcJwWyqzKej355sv&#10;F5QEYKZk2hpR0L0I9Grx+dO8cTMxtpXVpfAEg5gwa1xBKwA3y7LAK1GzcGKdMGiU1tcMUPWbrPSs&#10;wei1zsaj0TRrrC+dt1yEgKfXnZEuUnwpBYd7KYMAoguKd4P09em7jt9sMWezjWeuUry/BvuHW9RM&#10;GUw6hLpmwMjWq79C1Yp7G6yEE27rzEqpuEg1YDX56EM1TxVzItWCzQluaFP4f2H53e7BE1UW9PSc&#10;EsNqnNG1Fw62ZlMp4i0KPxQQtGKrGhdmiHhyD77XAoqx7lb6Ov6xItKm9u6H9ooWCMfDfHw5yU9x&#10;ChxtF9N8enkWg2ZvaOcDfBW2JlEoqLdbUz7iDFNr2e42QOd/8ENwvFJ3iSTBXot4D20ehcS6MO04&#10;oROjxEp7smPIBca5MDDt8yfvCJNK6wGYHwNqyHtQ7xthIjFtAI6OAf/MOCBSVmtgANfKWH8sQPlz&#10;yNz5H6rvao7lQ7tu0zDzxOx4tLblHieMg0xTCY7fKGzuLQvwwDxyHeeB+wv3+JHaNgW1vURJZf3v&#10;Y+fRHymIVkoa3J2Chl9b5gUl+ptBcl7mk0lctqRMzs7HqPj3lvV7i9nWK4sjyfGlcDyJ0R/0QZTe&#10;1i+45suYFU3McMxdUA7+oKyg22l8KLhYLpMbLphjcGueHI/BY6Mjb57bF+ZdzzBAbt7Zw56x2QeO&#10;db4RaexyC1aqRMC3vvYjwOVMPO4fkrj97/Xk9fbcLV4BAAD//wMAUEsDBBQABgAIAAAAIQC7H4lN&#10;3gAAAAoBAAAPAAAAZHJzL2Rvd25yZXYueG1sTI/NTsMwEITvSLyDtUhcUOsQEdOEOFXFzwNQ4NCb&#10;Gy9JhL2OYrcNPD3LiR535tPsTL2evRNHnOIQSMPtMgOB1AY7UKfh/e1lsQIRkyFrXCDU8I0R1s3l&#10;RW0qG070isdt6gSHUKyMhj6lsZIytj16E5dhRGLvM0zeJD6nTtrJnDjcO5lnmZLeDMQfejPiY4/t&#10;1/bgNYRiY25+Uv5x/7yzDkfXKvW00vr6at48gEg4p38Y/upzdWi40z4cyEbhNNyVRc4oG6oAwYAq&#10;Sx63Z6HIc5BNLc8nNL8AAAD//wMAUEsBAi0AFAAGAAgAAAAhALaDOJL+AAAA4QEAABMAAAAAAAAA&#10;AAAAAAAAAAAAAFtDb250ZW50X1R5cGVzXS54bWxQSwECLQAUAAYACAAAACEAOP0h/9YAAACUAQAA&#10;CwAAAAAAAAAAAAAAAAAvAQAAX3JlbHMvLnJlbHNQSwECLQAUAAYACAAAACEA9Qe+AnoCAAA2BQAA&#10;DgAAAAAAAAAAAAAAAAAuAgAAZHJzL2Uyb0RvYy54bWxQSwECLQAUAAYACAAAACEAux+JTd4AAAAK&#10;AQAADwAAAAAAAAAAAAAAAADUBAAAZHJzL2Rvd25yZXYueG1sUEsFBgAAAAAEAAQA8wAAAN8FAAAA&#10;AA==&#10;" fillcolor="white [3201]" strokecolor="#70ad47 [3209]" strokeweight="1pt">
                <v:stroke joinstyle="miter"/>
                <v:textbox>
                  <w:txbxContent>
                    <w:p w:rsidR="00676487" w:rsidRPr="0075179E" w:rsidRDefault="00676487" w:rsidP="00676487">
                      <w:pPr>
                        <w:rPr>
                          <w:b/>
                          <w:lang w:val="ro-RO"/>
                        </w:rPr>
                      </w:pPr>
                      <w:r w:rsidRPr="0075179E">
                        <w:rPr>
                          <w:b/>
                          <w:lang w:val="ro-RO"/>
                        </w:rPr>
                        <w:t>Asisten</w:t>
                      </w:r>
                      <w:r w:rsidR="0075179E">
                        <w:rPr>
                          <w:b/>
                          <w:lang w:val="ro-RO"/>
                        </w:rPr>
                        <w:t>ță</w:t>
                      </w:r>
                      <w:r w:rsidRPr="0075179E">
                        <w:rPr>
                          <w:b/>
                          <w:lang w:val="ro-RO"/>
                        </w:rPr>
                        <w:t xml:space="preserve"> medical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  <w:r w:rsidRPr="0075179E">
                        <w:rPr>
                          <w:b/>
                          <w:lang w:val="ro-RO"/>
                        </w:rPr>
                        <w:t xml:space="preserve"> comunitar</w:t>
                      </w:r>
                      <w:r w:rsidR="0075179E">
                        <w:rPr>
                          <w:b/>
                          <w:lang w:val="ro-RO"/>
                        </w:rPr>
                        <w:t>ă</w:t>
                      </w:r>
                    </w:p>
                    <w:p w:rsidR="00676487" w:rsidRPr="00AD63AB" w:rsidRDefault="00676487" w:rsidP="00676487">
                      <w:pPr>
                        <w:rPr>
                          <w:b/>
                          <w:sz w:val="16"/>
                          <w:szCs w:val="16"/>
                          <w:lang w:val="ro-RO"/>
                        </w:rPr>
                      </w:pPr>
                      <w:r w:rsidRPr="00AD63AB">
                        <w:rPr>
                          <w:b/>
                          <w:sz w:val="16"/>
                          <w:szCs w:val="16"/>
                          <w:lang w:val="ro-RO"/>
                        </w:rPr>
                        <w:t xml:space="preserve">Nr posturi </w:t>
                      </w:r>
                      <w:r>
                        <w:rPr>
                          <w:b/>
                          <w:sz w:val="16"/>
                          <w:szCs w:val="16"/>
                          <w:lang w:val="ro-RO"/>
                        </w:rPr>
                        <w:t>1</w:t>
                      </w:r>
                    </w:p>
                    <w:p w:rsidR="00676487" w:rsidRPr="00676487" w:rsidRDefault="00676487" w:rsidP="00676487">
                      <w:pPr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EE24D1">
                        <w:rPr>
                          <w:sz w:val="16"/>
                          <w:szCs w:val="16"/>
                          <w:lang w:val="ro-RO"/>
                        </w:rPr>
                        <w:t xml:space="preserve">P contractual </w:t>
                      </w:r>
                      <w:r w:rsidRPr="00676487">
                        <w:rPr>
                          <w:sz w:val="16"/>
                          <w:szCs w:val="16"/>
                          <w:lang w:val="ro-RO"/>
                        </w:rPr>
                        <w:t>vacant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Pr="00B73F35" w:rsidRDefault="00B73F35" w:rsidP="00B73F35"/>
    <w:p w:rsidR="00B73F35" w:rsidRDefault="00B73F35" w:rsidP="00B73F35"/>
    <w:p w:rsidR="00B73F35" w:rsidRPr="00B73F35" w:rsidRDefault="00B73F35" w:rsidP="00B73F35">
      <w:pPr>
        <w:tabs>
          <w:tab w:val="left" w:pos="4512"/>
        </w:tabs>
        <w:rPr>
          <w:b/>
        </w:rPr>
      </w:pPr>
      <w:r w:rsidRPr="00B73F35">
        <w:rPr>
          <w:b/>
        </w:rPr>
        <w:t xml:space="preserve">                                                                     </w:t>
      </w:r>
      <w:r w:rsidR="001C0822">
        <w:rPr>
          <w:b/>
        </w:rPr>
        <w:t xml:space="preserve"> </w:t>
      </w:r>
      <w:r w:rsidRPr="00B73F35">
        <w:rPr>
          <w:b/>
        </w:rPr>
        <w:t xml:space="preserve">                                        </w:t>
      </w:r>
      <w:r w:rsidR="001C0822">
        <w:rPr>
          <w:b/>
        </w:rPr>
        <w:t xml:space="preserve">                                                                    </w:t>
      </w:r>
      <w:r w:rsidR="00516C0E">
        <w:rPr>
          <w:b/>
        </w:rPr>
        <w:t xml:space="preserve">                 </w:t>
      </w:r>
      <w:r w:rsidR="001C0822">
        <w:rPr>
          <w:b/>
        </w:rPr>
        <w:t xml:space="preserve">  </w:t>
      </w:r>
      <w:r w:rsidR="00516C0E">
        <w:rPr>
          <w:b/>
          <w:sz w:val="18"/>
          <w:szCs w:val="18"/>
        </w:rPr>
        <w:t>CONTRASEMN</w:t>
      </w:r>
      <w:r w:rsidRPr="00B73F35">
        <w:rPr>
          <w:b/>
          <w:sz w:val="18"/>
          <w:szCs w:val="18"/>
        </w:rPr>
        <w:t>EAZ</w:t>
      </w:r>
      <w:r w:rsidR="00516C0E">
        <w:rPr>
          <w:b/>
          <w:sz w:val="18"/>
          <w:szCs w:val="18"/>
        </w:rPr>
        <w:t>Ă</w:t>
      </w:r>
      <w:r w:rsidRPr="00B73F35">
        <w:rPr>
          <w:b/>
          <w:sz w:val="18"/>
          <w:szCs w:val="18"/>
        </w:rPr>
        <w:t xml:space="preserve"> PENTRU LEGALITATE</w:t>
      </w:r>
      <w:r w:rsidRPr="00B73F35">
        <w:rPr>
          <w:b/>
        </w:rPr>
        <w:t>,</w:t>
      </w:r>
    </w:p>
    <w:p w:rsidR="006764C1" w:rsidRPr="00B73F35" w:rsidRDefault="00B73F35" w:rsidP="00B73F35">
      <w:pPr>
        <w:tabs>
          <w:tab w:val="left" w:pos="4512"/>
        </w:tabs>
        <w:rPr>
          <w:b/>
        </w:rPr>
      </w:pPr>
      <w:r w:rsidRPr="00B73F35">
        <w:rPr>
          <w:b/>
        </w:rPr>
        <w:t xml:space="preserve">                            </w:t>
      </w:r>
      <w:r w:rsidR="001C0822">
        <w:rPr>
          <w:b/>
        </w:rPr>
        <w:t xml:space="preserve">        </w:t>
      </w:r>
      <w:r w:rsidRPr="00B73F35">
        <w:rPr>
          <w:b/>
        </w:rPr>
        <w:t xml:space="preserve">                       </w:t>
      </w:r>
      <w:r w:rsidR="001C0822">
        <w:rPr>
          <w:b/>
        </w:rPr>
        <w:t>PR</w:t>
      </w:r>
      <w:r w:rsidR="00516C0E">
        <w:rPr>
          <w:b/>
        </w:rPr>
        <w:t>EȘEDINTE DE ȘEDINȚĂ,</w:t>
      </w:r>
      <w:r w:rsidRPr="00B73F35">
        <w:rPr>
          <w:b/>
        </w:rPr>
        <w:t xml:space="preserve">                                            </w:t>
      </w:r>
      <w:r w:rsidR="007B6048">
        <w:rPr>
          <w:b/>
        </w:rPr>
        <w:t xml:space="preserve">                            </w:t>
      </w:r>
      <w:r w:rsidR="007B6048">
        <w:rPr>
          <w:b/>
          <w:bCs/>
        </w:rPr>
        <w:t xml:space="preserve">SECRETARUL GENERAL AL COMUNEI C.A.ROSETTI, </w:t>
      </w:r>
      <w:r w:rsidR="007B6048">
        <w:rPr>
          <w:b/>
        </w:rPr>
        <w:t xml:space="preserve"> </w:t>
      </w:r>
    </w:p>
    <w:p w:rsidR="00B73F35" w:rsidRPr="00B73F35" w:rsidRDefault="00516C0E" w:rsidP="00516C0E">
      <w:pPr>
        <w:tabs>
          <w:tab w:val="left" w:pos="12750"/>
        </w:tabs>
      </w:pPr>
      <w:r>
        <w:rPr>
          <w:b/>
        </w:rPr>
        <w:t xml:space="preserve">                                                                   </w:t>
      </w:r>
      <w:r w:rsidR="00A6204A">
        <w:t>Dumitru BURDUJA</w:t>
      </w:r>
      <w:r>
        <w:rPr>
          <w:b/>
        </w:rPr>
        <w:t xml:space="preserve">                                                                                                           </w:t>
      </w:r>
      <w:bookmarkStart w:id="0" w:name="_GoBack"/>
      <w:bookmarkEnd w:id="0"/>
      <w:r>
        <w:rPr>
          <w:b/>
        </w:rPr>
        <w:t xml:space="preserve">          </w:t>
      </w:r>
      <w:r>
        <w:t>Petru CARLAN</w:t>
      </w:r>
      <w:r w:rsidR="00B73F35">
        <w:t xml:space="preserve">                                                              </w:t>
      </w:r>
      <w:r w:rsidR="00CF5247">
        <w:t xml:space="preserve">               </w:t>
      </w:r>
      <w:r>
        <w:t xml:space="preserve">                                   </w:t>
      </w:r>
      <w:r w:rsidR="00B73F35">
        <w:t xml:space="preserve">                                                                     </w:t>
      </w:r>
      <w:r w:rsidR="00CF5247">
        <w:t xml:space="preserve">                </w:t>
      </w:r>
      <w:r w:rsidR="001C0822">
        <w:t xml:space="preserve">                                                </w:t>
      </w:r>
      <w:r>
        <w:t xml:space="preserve"> </w:t>
      </w:r>
    </w:p>
    <w:sectPr w:rsidR="00B73F35" w:rsidRPr="00B73F35" w:rsidSect="00B73F35">
      <w:pgSz w:w="15840" w:h="12240" w:orient="landscape"/>
      <w:pgMar w:top="142" w:right="180" w:bottom="142" w:left="142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C34" w:rsidRDefault="00946C34" w:rsidP="00567510">
      <w:r>
        <w:separator/>
      </w:r>
    </w:p>
  </w:endnote>
  <w:endnote w:type="continuationSeparator" w:id="0">
    <w:p w:rsidR="00946C34" w:rsidRDefault="00946C34" w:rsidP="0056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C34" w:rsidRDefault="00946C34" w:rsidP="00567510">
      <w:r>
        <w:separator/>
      </w:r>
    </w:p>
  </w:footnote>
  <w:footnote w:type="continuationSeparator" w:id="0">
    <w:p w:rsidR="00946C34" w:rsidRDefault="00946C34" w:rsidP="00567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15"/>
    <w:rsid w:val="00016538"/>
    <w:rsid w:val="00022136"/>
    <w:rsid w:val="000C5B8E"/>
    <w:rsid w:val="00130458"/>
    <w:rsid w:val="00156540"/>
    <w:rsid w:val="0019403F"/>
    <w:rsid w:val="001A35C9"/>
    <w:rsid w:val="001C0822"/>
    <w:rsid w:val="0021402B"/>
    <w:rsid w:val="00315A7F"/>
    <w:rsid w:val="00365235"/>
    <w:rsid w:val="00516C0E"/>
    <w:rsid w:val="00567510"/>
    <w:rsid w:val="0057557A"/>
    <w:rsid w:val="005B7515"/>
    <w:rsid w:val="005C43A6"/>
    <w:rsid w:val="00676487"/>
    <w:rsid w:val="006764C1"/>
    <w:rsid w:val="006F2ECC"/>
    <w:rsid w:val="0075179E"/>
    <w:rsid w:val="00752A6B"/>
    <w:rsid w:val="00756F5A"/>
    <w:rsid w:val="007B6048"/>
    <w:rsid w:val="00863F1E"/>
    <w:rsid w:val="00946C34"/>
    <w:rsid w:val="00976520"/>
    <w:rsid w:val="00A00AF6"/>
    <w:rsid w:val="00A15730"/>
    <w:rsid w:val="00A6204A"/>
    <w:rsid w:val="00AE30D4"/>
    <w:rsid w:val="00AF0573"/>
    <w:rsid w:val="00B73F35"/>
    <w:rsid w:val="00C00E48"/>
    <w:rsid w:val="00CE2F5E"/>
    <w:rsid w:val="00CF5247"/>
    <w:rsid w:val="00EA34CB"/>
    <w:rsid w:val="00EE4CD9"/>
    <w:rsid w:val="00F04B16"/>
    <w:rsid w:val="00F3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4CDA0-E490-4DBC-88BB-44796399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5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Subsol">
    <w:name w:val="footer"/>
    <w:basedOn w:val="Normal"/>
    <w:link w:val="SubsolCaracter"/>
    <w:uiPriority w:val="99"/>
    <w:unhideWhenUsed/>
    <w:rsid w:val="00567510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7510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751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510"/>
    <w:rPr>
      <w:rFonts w:ascii="Segoe UI" w:eastAsia="Times New Roman" w:hAnsi="Segoe UI" w:cs="Segoe UI"/>
      <w:sz w:val="18"/>
      <w:szCs w:val="18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Petru</cp:lastModifiedBy>
  <cp:revision>5</cp:revision>
  <cp:lastPrinted>2019-10-30T12:12:00Z</cp:lastPrinted>
  <dcterms:created xsi:type="dcterms:W3CDTF">2023-10-31T12:01:00Z</dcterms:created>
  <dcterms:modified xsi:type="dcterms:W3CDTF">2023-11-09T12:29:00Z</dcterms:modified>
</cp:coreProperties>
</file>