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036E5" w14:textId="1141FA70" w:rsidR="00EF6551" w:rsidRPr="004D0EED" w:rsidRDefault="0083138A" w:rsidP="00EF655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444444"/>
        </w:rPr>
      </w:pPr>
      <w:r>
        <w:rPr>
          <w:rFonts w:eastAsia="Times New Roman" w:cs="Times New Roman"/>
          <w:b/>
          <w:bCs/>
          <w:color w:val="444444"/>
        </w:rPr>
        <w:t>A</w:t>
      </w:r>
      <w:r w:rsidR="00EF6551" w:rsidRPr="004D0EED">
        <w:rPr>
          <w:rFonts w:eastAsia="Times New Roman" w:cs="Times New Roman"/>
          <w:b/>
          <w:bCs/>
          <w:color w:val="444444"/>
        </w:rPr>
        <w:t>NUNȚ</w:t>
      </w:r>
    </w:p>
    <w:p w14:paraId="4666CB0E" w14:textId="77777777" w:rsidR="00EF6551" w:rsidRPr="004D0EED" w:rsidRDefault="00EF6551" w:rsidP="00EF655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444444"/>
        </w:rPr>
      </w:pPr>
      <w:r>
        <w:rPr>
          <w:rFonts w:eastAsia="Times New Roman" w:cs="Times New Roman"/>
          <w:b/>
          <w:bCs/>
          <w:color w:val="444444"/>
        </w:rPr>
        <w:t>V</w:t>
      </w:r>
      <w:r>
        <w:rPr>
          <w:rFonts w:eastAsia="Times New Roman" w:cs="Times New Roman"/>
          <w:b/>
          <w:bCs/>
          <w:color w:val="444444"/>
          <w:lang w:val="ro-RO"/>
        </w:rPr>
        <w:t>ÎNZARE</w:t>
      </w:r>
      <w:r w:rsidRPr="004D0EED">
        <w:rPr>
          <w:rFonts w:eastAsia="Times New Roman" w:cs="Times New Roman"/>
          <w:b/>
          <w:bCs/>
          <w:color w:val="444444"/>
        </w:rPr>
        <w:t xml:space="preserve"> PRIN LICITAȚIE PUBLICĂ</w:t>
      </w:r>
    </w:p>
    <w:p w14:paraId="589C86C8" w14:textId="07EB7BEE" w:rsidR="00EF6551" w:rsidRPr="00EF6551" w:rsidRDefault="00EF6551" w:rsidP="00EF6551">
      <w:pPr>
        <w:jc w:val="both"/>
        <w:rPr>
          <w:rFonts w:eastAsia="Times New Roman" w:cs="Times New Roman"/>
        </w:rPr>
      </w:pPr>
    </w:p>
    <w:p w14:paraId="5A896544" w14:textId="64814532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  <w:b/>
          <w:bCs/>
        </w:rPr>
        <w:t>COMUNA CRUCEA</w:t>
      </w:r>
      <w:r w:rsidRPr="00EF6551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Şoseaua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Constanţei</w:t>
      </w:r>
      <w:proofErr w:type="spellEnd"/>
      <w:r w:rsidRPr="00EF6551">
        <w:rPr>
          <w:rFonts w:eastAsia="Times New Roman" w:cs="Times New Roman"/>
        </w:rPr>
        <w:t xml:space="preserve"> nr.45, </w:t>
      </w:r>
      <w:proofErr w:type="spellStart"/>
      <w:r w:rsidRPr="00EF6551">
        <w:rPr>
          <w:rFonts w:eastAsia="Times New Roman" w:cs="Times New Roman"/>
        </w:rPr>
        <w:t>judeţul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Constanţa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telefon</w:t>
      </w:r>
      <w:proofErr w:type="spellEnd"/>
      <w:r w:rsidRPr="00EF6551">
        <w:rPr>
          <w:rFonts w:eastAsia="Times New Roman" w:cs="Times New Roman"/>
        </w:rPr>
        <w:t xml:space="preserve"> 0241/874825, fax 0241/874703, e-mail: secretariat@primaria-crucea.ro, </w:t>
      </w:r>
      <w:proofErr w:type="spellStart"/>
      <w:r w:rsidRPr="00EF6551">
        <w:rPr>
          <w:rFonts w:eastAsia="Times New Roman" w:cs="Times New Roman"/>
        </w:rPr>
        <w:t>organizează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vânzarea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prin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licitație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publică</w:t>
      </w:r>
      <w:proofErr w:type="spellEnd"/>
      <w:r w:rsidRPr="00EF6551">
        <w:rPr>
          <w:rFonts w:eastAsia="Times New Roman" w:cs="Times New Roman"/>
        </w:rPr>
        <w:t xml:space="preserve"> a </w:t>
      </w:r>
      <w:proofErr w:type="spellStart"/>
      <w:r w:rsidRPr="00EF6551">
        <w:rPr>
          <w:rFonts w:eastAsia="Times New Roman" w:cs="Times New Roman"/>
        </w:rPr>
        <w:t>următoarelor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bunuri</w:t>
      </w:r>
      <w:proofErr w:type="spellEnd"/>
      <w:r w:rsidRPr="00EF6551">
        <w:rPr>
          <w:rFonts w:eastAsia="Times New Roman" w:cs="Times New Roman"/>
        </w:rPr>
        <w:t>:</w:t>
      </w:r>
    </w:p>
    <w:p w14:paraId="3E020EE4" w14:textId="1465BB65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1. </w:t>
      </w:r>
      <w:bookmarkStart w:id="0" w:name="_Hlk140051690"/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proofErr w:type="gramStart"/>
      <w:r w:rsidRPr="00EF6551">
        <w:rPr>
          <w:rFonts w:eastAsia="Times New Roman" w:cs="Times New Roman"/>
        </w:rPr>
        <w:t>nr.FN</w:t>
      </w:r>
      <w:proofErr w:type="spellEnd"/>
      <w:proofErr w:type="gram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8,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860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105208;</w:t>
      </w:r>
    </w:p>
    <w:bookmarkEnd w:id="0"/>
    <w:p w14:paraId="0C23237F" w14:textId="296BED7F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2.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proofErr w:type="gram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proofErr w:type="gram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nr.FN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9,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855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105209;</w:t>
      </w:r>
    </w:p>
    <w:p w14:paraId="3545265C" w14:textId="4D15B5B5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3.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proofErr w:type="gramStart"/>
      <w:r w:rsidRPr="00EF6551">
        <w:rPr>
          <w:rFonts w:eastAsia="Times New Roman" w:cs="Times New Roman"/>
        </w:rPr>
        <w:t>nr.FN</w:t>
      </w:r>
      <w:proofErr w:type="spellEnd"/>
      <w:proofErr w:type="gram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10,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855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105210;</w:t>
      </w:r>
    </w:p>
    <w:p w14:paraId="69BB1C86" w14:textId="7EDBECC2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4.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proofErr w:type="gram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proofErr w:type="gram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11,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855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105211;</w:t>
      </w:r>
    </w:p>
    <w:p w14:paraId="42DE1282" w14:textId="40EA5EA7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5.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14,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854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105214;</w:t>
      </w:r>
    </w:p>
    <w:p w14:paraId="17F6C41B" w14:textId="378126ED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6.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Costanța</w:t>
      </w:r>
      <w:proofErr w:type="spellEnd"/>
      <w:r w:rsidRPr="00EF6551">
        <w:rPr>
          <w:rFonts w:eastAsia="Times New Roman" w:cs="Times New Roman"/>
        </w:rPr>
        <w:t xml:space="preserve">, Lot 15,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854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105215;</w:t>
      </w:r>
    </w:p>
    <w:p w14:paraId="292BBB7C" w14:textId="70E8A926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7.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16,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854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105216; </w:t>
      </w:r>
    </w:p>
    <w:p w14:paraId="3F083985" w14:textId="4ACF33D1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8.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17,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854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proofErr w:type="gramStart"/>
      <w:r w:rsidRPr="00EF6551">
        <w:rPr>
          <w:rFonts w:eastAsia="Times New Roman" w:cs="Times New Roman"/>
        </w:rPr>
        <w:t xml:space="preserve">, 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proofErr w:type="gramEnd"/>
      <w:r w:rsidRPr="00EF6551">
        <w:rPr>
          <w:rFonts w:eastAsia="Times New Roman" w:cs="Times New Roman"/>
        </w:rPr>
        <w:t xml:space="preserve"> cadastral 105217;</w:t>
      </w:r>
    </w:p>
    <w:p w14:paraId="12E6433F" w14:textId="4E8D2F4A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9.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21,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998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105221;</w:t>
      </w:r>
    </w:p>
    <w:p w14:paraId="2E2958D7" w14:textId="7B4F5322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10.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22,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1125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105222;</w:t>
      </w:r>
    </w:p>
    <w:p w14:paraId="3E6ED565" w14:textId="16D578A7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11.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23,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1365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105223;</w:t>
      </w:r>
    </w:p>
    <w:p w14:paraId="5F24EA89" w14:textId="214E1ED7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12.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24,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1224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105224;</w:t>
      </w:r>
    </w:p>
    <w:p w14:paraId="612EC6C4" w14:textId="3C0BE745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13.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25,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808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105225;</w:t>
      </w:r>
    </w:p>
    <w:p w14:paraId="1B91EE6C" w14:textId="63D0872B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14.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26,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805 </w:t>
      </w:r>
      <w:proofErr w:type="spellStart"/>
      <w:proofErr w:type="gramStart"/>
      <w:r w:rsidRPr="00EF6551">
        <w:rPr>
          <w:rFonts w:eastAsia="Times New Roman" w:cs="Times New Roman"/>
        </w:rPr>
        <w:t>m.p</w:t>
      </w:r>
      <w:proofErr w:type="spellEnd"/>
      <w:r w:rsidR="00357D9F">
        <w:rPr>
          <w:rFonts w:eastAsia="Times New Roman" w:cs="Times New Roman"/>
        </w:rPr>
        <w:t xml:space="preserve"> ,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proofErr w:type="gramEnd"/>
      <w:r w:rsidRPr="00EF6551">
        <w:rPr>
          <w:rFonts w:eastAsia="Times New Roman" w:cs="Times New Roman"/>
        </w:rPr>
        <w:t xml:space="preserve"> cadastral 105226;</w:t>
      </w:r>
    </w:p>
    <w:p w14:paraId="0F01C166" w14:textId="47FFC94A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15.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27,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805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105227;</w:t>
      </w:r>
    </w:p>
    <w:p w14:paraId="282179A9" w14:textId="10FB8D49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16.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28,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805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105225;</w:t>
      </w:r>
    </w:p>
    <w:p w14:paraId="72B531EC" w14:textId="316B813C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17.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31,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858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105231;</w:t>
      </w:r>
    </w:p>
    <w:p w14:paraId="5BAEE5E3" w14:textId="48C29842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18.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="00D32EB3">
        <w:rPr>
          <w:rFonts w:eastAsia="Times New Roman" w:cs="Times New Roman"/>
        </w:rPr>
        <w:t>,</w:t>
      </w:r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32,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857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105232;</w:t>
      </w:r>
    </w:p>
    <w:p w14:paraId="3E12F15E" w14:textId="057584FD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19.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33,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857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105233;</w:t>
      </w:r>
    </w:p>
    <w:p w14:paraId="0A566E2B" w14:textId="12778AFB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r w:rsidRPr="00EF6551">
        <w:rPr>
          <w:rFonts w:eastAsia="Times New Roman" w:cs="Times New Roman"/>
        </w:rPr>
        <w:t xml:space="preserve">20. </w:t>
      </w:r>
      <w:proofErr w:type="spellStart"/>
      <w:r w:rsidRPr="00EF6551">
        <w:rPr>
          <w:rFonts w:eastAsia="Times New Roman" w:cs="Times New Roman"/>
        </w:rPr>
        <w:t>teren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intravilan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situat</w:t>
      </w:r>
      <w:proofErr w:type="spellEnd"/>
      <w:r w:rsidRPr="00EF6551">
        <w:rPr>
          <w:rFonts w:eastAsia="Times New Roman" w:cs="Times New Roman"/>
        </w:rPr>
        <w:t xml:space="preserve"> în </w:t>
      </w:r>
      <w:proofErr w:type="spellStart"/>
      <w:r w:rsidRPr="00EF6551">
        <w:rPr>
          <w:rFonts w:eastAsia="Times New Roman" w:cs="Times New Roman"/>
        </w:rPr>
        <w:t>Gălbiori</w:t>
      </w:r>
      <w:proofErr w:type="spellEnd"/>
      <w:r w:rsidRPr="00EF6551">
        <w:rPr>
          <w:rFonts w:eastAsia="Times New Roman" w:cs="Times New Roman"/>
        </w:rPr>
        <w:t xml:space="preserve">, str. </w:t>
      </w:r>
      <w:proofErr w:type="spellStart"/>
      <w:r w:rsidRPr="00EF6551">
        <w:rPr>
          <w:rFonts w:eastAsia="Times New Roman" w:cs="Times New Roman"/>
        </w:rPr>
        <w:t>Laterală</w:t>
      </w:r>
      <w:proofErr w:type="spellEnd"/>
      <w:r w:rsidRPr="00EF6551">
        <w:rPr>
          <w:rFonts w:eastAsia="Times New Roman" w:cs="Times New Roman"/>
        </w:rPr>
        <w:t xml:space="preserve"> nr. FN, </w:t>
      </w:r>
      <w:proofErr w:type="spellStart"/>
      <w:r w:rsidRPr="00EF6551">
        <w:rPr>
          <w:rFonts w:eastAsia="Times New Roman" w:cs="Times New Roman"/>
        </w:rPr>
        <w:t>județul</w:t>
      </w:r>
      <w:proofErr w:type="spellEnd"/>
      <w:r w:rsidRPr="00EF6551">
        <w:rPr>
          <w:rFonts w:eastAsia="Times New Roman" w:cs="Times New Roman"/>
        </w:rPr>
        <w:t xml:space="preserve"> Constanța, Lot 34, în </w:t>
      </w:r>
      <w:proofErr w:type="spellStart"/>
      <w:r w:rsidRPr="00EF6551">
        <w:rPr>
          <w:rFonts w:eastAsia="Times New Roman" w:cs="Times New Roman"/>
        </w:rPr>
        <w:t>suprafața</w:t>
      </w:r>
      <w:proofErr w:type="spellEnd"/>
      <w:r w:rsidRPr="00EF6551">
        <w:rPr>
          <w:rFonts w:eastAsia="Times New Roman" w:cs="Times New Roman"/>
        </w:rPr>
        <w:t xml:space="preserve"> de 857 </w:t>
      </w:r>
      <w:proofErr w:type="spellStart"/>
      <w:r w:rsidRPr="00EF6551">
        <w:rPr>
          <w:rFonts w:eastAsia="Times New Roman" w:cs="Times New Roman"/>
        </w:rPr>
        <w:t>m.p</w:t>
      </w:r>
      <w:proofErr w:type="spellEnd"/>
      <w:r w:rsidRPr="00EF6551">
        <w:rPr>
          <w:rFonts w:eastAsia="Times New Roman" w:cs="Times New Roman"/>
        </w:rPr>
        <w:t xml:space="preserve">, </w:t>
      </w:r>
      <w:proofErr w:type="spellStart"/>
      <w:r w:rsidRPr="00EF6551">
        <w:rPr>
          <w:rFonts w:eastAsia="Times New Roman" w:cs="Times New Roman"/>
        </w:rPr>
        <w:t>număr</w:t>
      </w:r>
      <w:proofErr w:type="spellEnd"/>
      <w:r w:rsidRPr="00EF6551">
        <w:rPr>
          <w:rFonts w:eastAsia="Times New Roman" w:cs="Times New Roman"/>
        </w:rPr>
        <w:t xml:space="preserve"> cadastral 105234.</w:t>
      </w:r>
    </w:p>
    <w:p w14:paraId="7E93F841" w14:textId="793F3EBA" w:rsidR="00EF6551" w:rsidRPr="00EF6551" w:rsidRDefault="00EF6551" w:rsidP="00EF6551">
      <w:pPr>
        <w:spacing w:after="0" w:line="240" w:lineRule="auto"/>
        <w:jc w:val="both"/>
        <w:rPr>
          <w:rFonts w:eastAsia="Times New Roman" w:cs="Times New Roman"/>
        </w:rPr>
      </w:pPr>
      <w:proofErr w:type="spellStart"/>
      <w:r w:rsidRPr="00EF6551">
        <w:rPr>
          <w:rFonts w:eastAsia="Times New Roman" w:cs="Times New Roman"/>
        </w:rPr>
        <w:t>Vânzarea</w:t>
      </w:r>
      <w:proofErr w:type="spellEnd"/>
      <w:r w:rsidRPr="00EF6551">
        <w:rPr>
          <w:rFonts w:eastAsia="Times New Roman" w:cs="Times New Roman"/>
        </w:rPr>
        <w:t xml:space="preserve"> se </w:t>
      </w:r>
      <w:proofErr w:type="spellStart"/>
      <w:r w:rsidRPr="00EF6551">
        <w:rPr>
          <w:rFonts w:eastAsia="Times New Roman" w:cs="Times New Roman"/>
        </w:rPr>
        <w:t>realizează</w:t>
      </w:r>
      <w:proofErr w:type="spellEnd"/>
      <w:r w:rsidRPr="00EF6551">
        <w:rPr>
          <w:rFonts w:eastAsia="Times New Roman" w:cs="Times New Roman"/>
        </w:rPr>
        <w:t xml:space="preserve"> conform Hotărârii </w:t>
      </w:r>
      <w:proofErr w:type="spellStart"/>
      <w:r w:rsidRPr="00EF6551">
        <w:rPr>
          <w:rFonts w:eastAsia="Times New Roman" w:cs="Times New Roman"/>
        </w:rPr>
        <w:t>Consiliului</w:t>
      </w:r>
      <w:proofErr w:type="spellEnd"/>
      <w:r w:rsidRPr="00EF6551">
        <w:rPr>
          <w:rFonts w:eastAsia="Times New Roman" w:cs="Times New Roman"/>
        </w:rPr>
        <w:t xml:space="preserve"> Local nr. 57 din 28. 06. 2023 </w:t>
      </w:r>
      <w:proofErr w:type="spellStart"/>
      <w:r w:rsidRPr="00EF6551">
        <w:rPr>
          <w:rFonts w:eastAsia="Times New Roman" w:cs="Times New Roman"/>
        </w:rPr>
        <w:t>și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prevederilor</w:t>
      </w:r>
      <w:proofErr w:type="spellEnd"/>
      <w:r w:rsidRPr="00EF6551">
        <w:rPr>
          <w:rFonts w:eastAsia="Times New Roman" w:cs="Times New Roman"/>
        </w:rPr>
        <w:t xml:space="preserve"> din </w:t>
      </w:r>
      <w:proofErr w:type="spellStart"/>
      <w:r w:rsidRPr="00EF6551">
        <w:rPr>
          <w:rFonts w:eastAsia="Times New Roman" w:cs="Times New Roman"/>
        </w:rPr>
        <w:t>Ordonanța</w:t>
      </w:r>
      <w:proofErr w:type="spellEnd"/>
      <w:r w:rsidRPr="00EF6551">
        <w:rPr>
          <w:rFonts w:eastAsia="Times New Roman" w:cs="Times New Roman"/>
        </w:rPr>
        <w:t xml:space="preserve"> de </w:t>
      </w:r>
      <w:proofErr w:type="spellStart"/>
      <w:r w:rsidRPr="00EF6551">
        <w:rPr>
          <w:rFonts w:eastAsia="Times New Roman" w:cs="Times New Roman"/>
        </w:rPr>
        <w:t>urgență</w:t>
      </w:r>
      <w:proofErr w:type="spellEnd"/>
      <w:r w:rsidRPr="00EF6551">
        <w:rPr>
          <w:rFonts w:eastAsia="Times New Roman" w:cs="Times New Roman"/>
        </w:rPr>
        <w:t xml:space="preserve"> a </w:t>
      </w:r>
      <w:proofErr w:type="spellStart"/>
      <w:r w:rsidRPr="00EF6551">
        <w:rPr>
          <w:rFonts w:eastAsia="Times New Roman" w:cs="Times New Roman"/>
        </w:rPr>
        <w:t>Guvernului</w:t>
      </w:r>
      <w:proofErr w:type="spellEnd"/>
      <w:r w:rsidRPr="00EF6551">
        <w:rPr>
          <w:rFonts w:eastAsia="Times New Roman" w:cs="Times New Roman"/>
        </w:rPr>
        <w:t xml:space="preserve"> nr. 57/ 2019 </w:t>
      </w:r>
      <w:proofErr w:type="spellStart"/>
      <w:r w:rsidRPr="00EF6551">
        <w:rPr>
          <w:rFonts w:eastAsia="Times New Roman" w:cs="Times New Roman"/>
        </w:rPr>
        <w:t>privind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Codul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administrativ</w:t>
      </w:r>
      <w:proofErr w:type="spellEnd"/>
      <w:r w:rsidRPr="00EF6551">
        <w:rPr>
          <w:rFonts w:eastAsia="Times New Roman" w:cs="Times New Roman"/>
        </w:rPr>
        <w:t xml:space="preserve">, cu </w:t>
      </w:r>
      <w:proofErr w:type="spellStart"/>
      <w:r w:rsidRPr="00EF6551">
        <w:rPr>
          <w:rFonts w:eastAsia="Times New Roman" w:cs="Times New Roman"/>
        </w:rPr>
        <w:t>modificările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și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completările</w:t>
      </w:r>
      <w:proofErr w:type="spellEnd"/>
      <w:r w:rsidRPr="00EF6551">
        <w:rPr>
          <w:rFonts w:eastAsia="Times New Roman" w:cs="Times New Roman"/>
        </w:rPr>
        <w:t xml:space="preserve"> </w:t>
      </w:r>
      <w:proofErr w:type="spellStart"/>
      <w:r w:rsidRPr="00EF6551">
        <w:rPr>
          <w:rFonts w:eastAsia="Times New Roman" w:cs="Times New Roman"/>
        </w:rPr>
        <w:t>ulterioare</w:t>
      </w:r>
      <w:proofErr w:type="spellEnd"/>
      <w:r w:rsidRPr="00EF6551">
        <w:rPr>
          <w:rFonts w:eastAsia="Times New Roman" w:cs="Times New Roman"/>
        </w:rPr>
        <w:t>.</w:t>
      </w:r>
    </w:p>
    <w:p w14:paraId="3D6D710D" w14:textId="49C9B897" w:rsidR="00EF6551" w:rsidRPr="00D32EB3" w:rsidRDefault="00EF6551" w:rsidP="00357D9F">
      <w:pPr>
        <w:spacing w:after="0"/>
        <w:jc w:val="both"/>
      </w:pPr>
      <w:proofErr w:type="spellStart"/>
      <w:r w:rsidRPr="00D32EB3">
        <w:t>Persoanele</w:t>
      </w:r>
      <w:proofErr w:type="spellEnd"/>
      <w:r w:rsidRPr="00D32EB3">
        <w:t xml:space="preserve"> </w:t>
      </w:r>
      <w:proofErr w:type="spellStart"/>
      <w:r w:rsidRPr="00D32EB3">
        <w:t>interesate</w:t>
      </w:r>
      <w:proofErr w:type="spellEnd"/>
      <w:r w:rsidRPr="00D32EB3">
        <w:t xml:space="preserve"> pot intra în </w:t>
      </w:r>
      <w:proofErr w:type="spellStart"/>
      <w:r w:rsidRPr="00D32EB3">
        <w:t>posesia</w:t>
      </w:r>
      <w:proofErr w:type="spellEnd"/>
      <w:r w:rsidRPr="00D32EB3">
        <w:t xml:space="preserve"> </w:t>
      </w:r>
      <w:proofErr w:type="spellStart"/>
      <w:r w:rsidRPr="00D32EB3">
        <w:t>unui</w:t>
      </w:r>
      <w:proofErr w:type="spellEnd"/>
      <w:r w:rsidRPr="00D32EB3">
        <w:t xml:space="preserve"> exemplar al </w:t>
      </w:r>
      <w:proofErr w:type="spellStart"/>
      <w:r w:rsidRPr="00D32EB3">
        <w:t>documentației</w:t>
      </w:r>
      <w:proofErr w:type="spellEnd"/>
      <w:r w:rsidRPr="00D32EB3">
        <w:t xml:space="preserve"> de </w:t>
      </w:r>
      <w:proofErr w:type="spellStart"/>
      <w:r w:rsidRPr="00D32EB3">
        <w:t>atribuire</w:t>
      </w:r>
      <w:proofErr w:type="spellEnd"/>
      <w:r w:rsidRPr="00D32EB3">
        <w:t xml:space="preserve"> la </w:t>
      </w:r>
      <w:proofErr w:type="spellStart"/>
      <w:proofErr w:type="gramStart"/>
      <w:r w:rsidRPr="00D32EB3">
        <w:t>cerere</w:t>
      </w:r>
      <w:proofErr w:type="spellEnd"/>
      <w:r w:rsidRPr="00D32EB3">
        <w:t>,  de</w:t>
      </w:r>
      <w:proofErr w:type="gramEnd"/>
      <w:r w:rsidRPr="00D32EB3">
        <w:t xml:space="preserve"> la </w:t>
      </w:r>
      <w:proofErr w:type="spellStart"/>
      <w:r w:rsidRPr="00D32EB3">
        <w:t>registratura</w:t>
      </w:r>
      <w:proofErr w:type="spellEnd"/>
      <w:r w:rsidRPr="00D32EB3">
        <w:t xml:space="preserve"> </w:t>
      </w:r>
      <w:proofErr w:type="spellStart"/>
      <w:r w:rsidRPr="00D32EB3">
        <w:t>Primăriei</w:t>
      </w:r>
      <w:proofErr w:type="spellEnd"/>
      <w:r w:rsidRPr="00D32EB3">
        <w:t xml:space="preserve"> Comunei Crucea, Comuna Crucea, </w:t>
      </w:r>
      <w:proofErr w:type="spellStart"/>
      <w:r w:rsidRPr="00D32EB3">
        <w:t>Şoseaua</w:t>
      </w:r>
      <w:proofErr w:type="spellEnd"/>
      <w:r w:rsidRPr="00D32EB3">
        <w:t xml:space="preserve"> </w:t>
      </w:r>
      <w:proofErr w:type="spellStart"/>
      <w:r w:rsidRPr="00D32EB3">
        <w:t>Constanţei</w:t>
      </w:r>
      <w:proofErr w:type="spellEnd"/>
      <w:r w:rsidRPr="00D32EB3">
        <w:t xml:space="preserve"> nr.45, </w:t>
      </w:r>
      <w:proofErr w:type="spellStart"/>
      <w:r w:rsidRPr="00D32EB3">
        <w:t>judeţul</w:t>
      </w:r>
      <w:proofErr w:type="spellEnd"/>
      <w:r w:rsidRPr="00D32EB3">
        <w:t xml:space="preserve"> </w:t>
      </w:r>
      <w:proofErr w:type="spellStart"/>
      <w:r w:rsidRPr="00D32EB3">
        <w:t>Constanţa</w:t>
      </w:r>
      <w:proofErr w:type="spellEnd"/>
      <w:r w:rsidRPr="00D32EB3">
        <w:t xml:space="preserve">, contra </w:t>
      </w:r>
      <w:proofErr w:type="spellStart"/>
      <w:r w:rsidRPr="00D32EB3">
        <w:t>sumei</w:t>
      </w:r>
      <w:proofErr w:type="spellEnd"/>
      <w:r w:rsidRPr="00D32EB3">
        <w:t xml:space="preserve"> de </w:t>
      </w:r>
      <w:r w:rsidR="006814D7">
        <w:t>100</w:t>
      </w:r>
      <w:r w:rsidRPr="00D32EB3">
        <w:t xml:space="preserve"> de lei care se </w:t>
      </w:r>
      <w:proofErr w:type="spellStart"/>
      <w:r w:rsidRPr="00D32EB3">
        <w:t>achită</w:t>
      </w:r>
      <w:proofErr w:type="spellEnd"/>
      <w:r w:rsidRPr="00D32EB3">
        <w:t xml:space="preserve"> în </w:t>
      </w:r>
      <w:proofErr w:type="spellStart"/>
      <w:r w:rsidRPr="00D32EB3">
        <w:t>numerar</w:t>
      </w:r>
      <w:proofErr w:type="spellEnd"/>
      <w:r w:rsidRPr="00D32EB3">
        <w:t xml:space="preserve"> la </w:t>
      </w:r>
      <w:proofErr w:type="spellStart"/>
      <w:r w:rsidRPr="00D32EB3">
        <w:t>casieria</w:t>
      </w:r>
      <w:proofErr w:type="spellEnd"/>
      <w:r w:rsidRPr="00D32EB3">
        <w:t xml:space="preserve"> </w:t>
      </w:r>
      <w:proofErr w:type="spellStart"/>
      <w:r w:rsidRPr="00D32EB3">
        <w:t>instituției</w:t>
      </w:r>
      <w:proofErr w:type="spellEnd"/>
      <w:r w:rsidRPr="00D32EB3">
        <w:t>.</w:t>
      </w:r>
    </w:p>
    <w:p w14:paraId="2A96E673" w14:textId="738F9AA9" w:rsidR="00EF6551" w:rsidRPr="006814D7" w:rsidRDefault="00EF6551" w:rsidP="00357D9F">
      <w:pPr>
        <w:spacing w:after="0"/>
        <w:jc w:val="both"/>
      </w:pPr>
      <w:r w:rsidRPr="00EF6551">
        <w:t>Data-</w:t>
      </w:r>
      <w:proofErr w:type="spellStart"/>
      <w:r w:rsidRPr="00EF6551">
        <w:t>limită</w:t>
      </w:r>
      <w:proofErr w:type="spellEnd"/>
      <w:r w:rsidRPr="00EF6551">
        <w:t xml:space="preserve"> </w:t>
      </w:r>
      <w:proofErr w:type="spellStart"/>
      <w:r w:rsidRPr="00EF6551">
        <w:t>pentru</w:t>
      </w:r>
      <w:proofErr w:type="spellEnd"/>
      <w:r w:rsidRPr="00EF6551">
        <w:t xml:space="preserve"> </w:t>
      </w:r>
      <w:proofErr w:type="spellStart"/>
      <w:r w:rsidRPr="00EF6551">
        <w:t>solicitarea</w:t>
      </w:r>
      <w:proofErr w:type="spellEnd"/>
      <w:r w:rsidRPr="00EF6551">
        <w:t xml:space="preserve"> </w:t>
      </w:r>
      <w:proofErr w:type="spellStart"/>
      <w:r w:rsidRPr="00EF6551">
        <w:t>clarificărilor</w:t>
      </w:r>
      <w:proofErr w:type="spellEnd"/>
      <w:r w:rsidRPr="00EF6551">
        <w:t xml:space="preserve">: </w:t>
      </w:r>
      <w:r w:rsidR="006814D7" w:rsidRPr="006814D7">
        <w:t xml:space="preserve">17 </w:t>
      </w:r>
      <w:proofErr w:type="spellStart"/>
      <w:r w:rsidR="006814D7" w:rsidRPr="006814D7">
        <w:t>noiembrie</w:t>
      </w:r>
      <w:proofErr w:type="spellEnd"/>
      <w:r w:rsidRPr="006814D7">
        <w:t xml:space="preserve"> 2023, </w:t>
      </w:r>
      <w:proofErr w:type="spellStart"/>
      <w:r w:rsidRPr="006814D7">
        <w:t>ora</w:t>
      </w:r>
      <w:proofErr w:type="spellEnd"/>
      <w:r w:rsidRPr="006814D7">
        <w:t xml:space="preserve"> 1</w:t>
      </w:r>
      <w:r w:rsidR="006814D7" w:rsidRPr="006814D7">
        <w:t>2</w:t>
      </w:r>
      <w:r w:rsidRPr="006814D7">
        <w:t>.00.</w:t>
      </w:r>
    </w:p>
    <w:p w14:paraId="7A13A4BD" w14:textId="67D4890B" w:rsidR="00EF6551" w:rsidRPr="006814D7" w:rsidRDefault="00EF6551" w:rsidP="00357D9F">
      <w:pPr>
        <w:spacing w:after="0"/>
        <w:jc w:val="both"/>
      </w:pPr>
      <w:r w:rsidRPr="00EF6551">
        <w:lastRenderedPageBreak/>
        <w:t>Data-</w:t>
      </w:r>
      <w:proofErr w:type="spellStart"/>
      <w:r w:rsidRPr="00EF6551">
        <w:t>limită</w:t>
      </w:r>
      <w:proofErr w:type="spellEnd"/>
      <w:r w:rsidRPr="00EF6551">
        <w:t xml:space="preserve"> de </w:t>
      </w:r>
      <w:proofErr w:type="spellStart"/>
      <w:r w:rsidRPr="00EF6551">
        <w:t>depunere</w:t>
      </w:r>
      <w:proofErr w:type="spellEnd"/>
      <w:r w:rsidRPr="00EF6551">
        <w:t xml:space="preserve"> a </w:t>
      </w:r>
      <w:proofErr w:type="spellStart"/>
      <w:r w:rsidRPr="00EF6551">
        <w:t>ofertelor</w:t>
      </w:r>
      <w:proofErr w:type="spellEnd"/>
      <w:r w:rsidRPr="00EF6551">
        <w:t xml:space="preserve">: </w:t>
      </w:r>
      <w:r w:rsidR="00D32EB3" w:rsidRPr="006814D7">
        <w:t xml:space="preserve">23 </w:t>
      </w:r>
      <w:proofErr w:type="spellStart"/>
      <w:proofErr w:type="gramStart"/>
      <w:r w:rsidR="00D32EB3" w:rsidRPr="006814D7">
        <w:t>noiembrie</w:t>
      </w:r>
      <w:proofErr w:type="spellEnd"/>
      <w:r w:rsidRPr="006814D7">
        <w:t xml:space="preserve">  2023</w:t>
      </w:r>
      <w:proofErr w:type="gramEnd"/>
      <w:r w:rsidRPr="006814D7">
        <w:t xml:space="preserve">, </w:t>
      </w:r>
      <w:proofErr w:type="spellStart"/>
      <w:r w:rsidRPr="006814D7">
        <w:t>ora</w:t>
      </w:r>
      <w:proofErr w:type="spellEnd"/>
      <w:r w:rsidRPr="006814D7">
        <w:t xml:space="preserve"> 15.00.</w:t>
      </w:r>
    </w:p>
    <w:p w14:paraId="5EA3D421" w14:textId="77777777" w:rsidR="00EF6551" w:rsidRPr="00EF6551" w:rsidRDefault="00EF6551" w:rsidP="00357D9F">
      <w:pPr>
        <w:spacing w:after="0"/>
        <w:jc w:val="both"/>
        <w:rPr>
          <w:b/>
          <w:bCs/>
        </w:rPr>
      </w:pPr>
      <w:proofErr w:type="spellStart"/>
      <w:r w:rsidRPr="00EF6551">
        <w:t>Adresa</w:t>
      </w:r>
      <w:proofErr w:type="spellEnd"/>
      <w:r w:rsidRPr="00EF6551">
        <w:t xml:space="preserve"> la care </w:t>
      </w:r>
      <w:proofErr w:type="spellStart"/>
      <w:r w:rsidRPr="00EF6551">
        <w:t>trebuie</w:t>
      </w:r>
      <w:proofErr w:type="spellEnd"/>
      <w:r w:rsidRPr="00EF6551">
        <w:t xml:space="preserve"> </w:t>
      </w:r>
      <w:proofErr w:type="spellStart"/>
      <w:r w:rsidRPr="00EF6551">
        <w:t>depuse</w:t>
      </w:r>
      <w:proofErr w:type="spellEnd"/>
      <w:r w:rsidRPr="00EF6551">
        <w:t xml:space="preserve"> </w:t>
      </w:r>
      <w:proofErr w:type="spellStart"/>
      <w:r w:rsidRPr="00EF6551">
        <w:t>ofertele</w:t>
      </w:r>
      <w:proofErr w:type="spellEnd"/>
      <w:r w:rsidRPr="00EF6551">
        <w:t xml:space="preserve">: </w:t>
      </w:r>
      <w:proofErr w:type="spellStart"/>
      <w:r w:rsidRPr="006814D7">
        <w:t>localitatea</w:t>
      </w:r>
      <w:proofErr w:type="spellEnd"/>
      <w:r w:rsidRPr="006814D7">
        <w:t xml:space="preserve"> Crucea, </w:t>
      </w:r>
      <w:proofErr w:type="spellStart"/>
      <w:r w:rsidRPr="006814D7">
        <w:t>Şoseaua</w:t>
      </w:r>
      <w:proofErr w:type="spellEnd"/>
      <w:r w:rsidRPr="006814D7">
        <w:t xml:space="preserve"> </w:t>
      </w:r>
      <w:proofErr w:type="spellStart"/>
      <w:r w:rsidRPr="006814D7">
        <w:t>Constanţei</w:t>
      </w:r>
      <w:proofErr w:type="spellEnd"/>
      <w:r w:rsidRPr="006814D7">
        <w:t xml:space="preserve"> nr.</w:t>
      </w:r>
      <w:proofErr w:type="gramStart"/>
      <w:r w:rsidRPr="006814D7">
        <w:t>45 ,</w:t>
      </w:r>
      <w:proofErr w:type="gramEnd"/>
      <w:r w:rsidRPr="006814D7">
        <w:t xml:space="preserve"> </w:t>
      </w:r>
      <w:proofErr w:type="spellStart"/>
      <w:r w:rsidRPr="006814D7">
        <w:t>judeţul</w:t>
      </w:r>
      <w:proofErr w:type="spellEnd"/>
      <w:r w:rsidRPr="006814D7">
        <w:t xml:space="preserve"> </w:t>
      </w:r>
      <w:proofErr w:type="spellStart"/>
      <w:r w:rsidRPr="006814D7">
        <w:t>Constanţa</w:t>
      </w:r>
      <w:proofErr w:type="spellEnd"/>
      <w:r w:rsidRPr="006814D7">
        <w:t>.</w:t>
      </w:r>
    </w:p>
    <w:p w14:paraId="4E0DDE5D" w14:textId="77777777" w:rsidR="00EF6551" w:rsidRPr="006814D7" w:rsidRDefault="00EF6551" w:rsidP="00357D9F">
      <w:pPr>
        <w:spacing w:after="0"/>
        <w:jc w:val="both"/>
      </w:pPr>
      <w:proofErr w:type="spellStart"/>
      <w:r w:rsidRPr="00EF6551">
        <w:t>Numărul</w:t>
      </w:r>
      <w:proofErr w:type="spellEnd"/>
      <w:r w:rsidRPr="00EF6551">
        <w:t xml:space="preserve"> de </w:t>
      </w:r>
      <w:proofErr w:type="spellStart"/>
      <w:r w:rsidRPr="00EF6551">
        <w:t>exemplare</w:t>
      </w:r>
      <w:proofErr w:type="spellEnd"/>
      <w:r w:rsidRPr="00EF6551">
        <w:t xml:space="preserve"> în care </w:t>
      </w:r>
      <w:proofErr w:type="spellStart"/>
      <w:r w:rsidRPr="00EF6551">
        <w:t>trebuie</w:t>
      </w:r>
      <w:proofErr w:type="spellEnd"/>
      <w:r w:rsidRPr="00EF6551">
        <w:t xml:space="preserve"> </w:t>
      </w:r>
      <w:proofErr w:type="spellStart"/>
      <w:r w:rsidRPr="00EF6551">
        <w:t>depusă</w:t>
      </w:r>
      <w:proofErr w:type="spellEnd"/>
      <w:r w:rsidRPr="00EF6551">
        <w:t xml:space="preserve"> </w:t>
      </w:r>
      <w:proofErr w:type="spellStart"/>
      <w:r w:rsidRPr="00EF6551">
        <w:t>oferta</w:t>
      </w:r>
      <w:proofErr w:type="spellEnd"/>
      <w:r w:rsidRPr="00EF6551">
        <w:t xml:space="preserve">: </w:t>
      </w:r>
      <w:r w:rsidRPr="006814D7">
        <w:t xml:space="preserve">un </w:t>
      </w:r>
      <w:proofErr w:type="spellStart"/>
      <w:r w:rsidRPr="006814D7">
        <w:t>singur</w:t>
      </w:r>
      <w:proofErr w:type="spellEnd"/>
      <w:r w:rsidRPr="006814D7">
        <w:t xml:space="preserve"> exemplar, conform </w:t>
      </w:r>
      <w:proofErr w:type="spellStart"/>
      <w:r w:rsidRPr="006814D7">
        <w:t>caietului</w:t>
      </w:r>
      <w:proofErr w:type="spellEnd"/>
      <w:r w:rsidRPr="006814D7">
        <w:t xml:space="preserve"> de </w:t>
      </w:r>
      <w:proofErr w:type="spellStart"/>
      <w:r w:rsidRPr="006814D7">
        <w:t>sarcini</w:t>
      </w:r>
      <w:proofErr w:type="spellEnd"/>
      <w:r w:rsidRPr="006814D7">
        <w:t>.</w:t>
      </w:r>
    </w:p>
    <w:p w14:paraId="6FFE01B2" w14:textId="12D7072B" w:rsidR="00EF6551" w:rsidRDefault="00EF6551" w:rsidP="00357D9F">
      <w:pPr>
        <w:spacing w:after="0"/>
        <w:jc w:val="both"/>
      </w:pPr>
      <w:r w:rsidRPr="00EF6551">
        <w:t xml:space="preserve">Data </w:t>
      </w:r>
      <w:proofErr w:type="spellStart"/>
      <w:r w:rsidRPr="00EF6551">
        <w:t>și</w:t>
      </w:r>
      <w:proofErr w:type="spellEnd"/>
      <w:r w:rsidRPr="00EF6551">
        <w:t xml:space="preserve"> </w:t>
      </w:r>
      <w:proofErr w:type="spellStart"/>
      <w:r w:rsidRPr="00EF6551">
        <w:t>locul</w:t>
      </w:r>
      <w:proofErr w:type="spellEnd"/>
      <w:r w:rsidRPr="00EF6551">
        <w:t xml:space="preserve"> la care se </w:t>
      </w:r>
      <w:proofErr w:type="spellStart"/>
      <w:r w:rsidRPr="00EF6551">
        <w:t>va</w:t>
      </w:r>
      <w:proofErr w:type="spellEnd"/>
      <w:r w:rsidRPr="00EF6551">
        <w:t xml:space="preserve"> </w:t>
      </w:r>
      <w:proofErr w:type="spellStart"/>
      <w:r w:rsidRPr="00EF6551">
        <w:t>desfășura</w:t>
      </w:r>
      <w:proofErr w:type="spellEnd"/>
      <w:r w:rsidRPr="00EF6551">
        <w:t xml:space="preserve"> </w:t>
      </w:r>
      <w:proofErr w:type="spellStart"/>
      <w:r w:rsidRPr="00EF6551">
        <w:t>ședința</w:t>
      </w:r>
      <w:proofErr w:type="spellEnd"/>
      <w:r w:rsidRPr="00EF6551">
        <w:t xml:space="preserve"> </w:t>
      </w:r>
      <w:proofErr w:type="spellStart"/>
      <w:r w:rsidRPr="00EF6551">
        <w:t>publică</w:t>
      </w:r>
      <w:proofErr w:type="spellEnd"/>
      <w:r w:rsidRPr="00EF6551">
        <w:t xml:space="preserve"> de </w:t>
      </w:r>
      <w:proofErr w:type="spellStart"/>
      <w:r w:rsidRPr="00EF6551">
        <w:t>deschidere</w:t>
      </w:r>
      <w:proofErr w:type="spellEnd"/>
      <w:r w:rsidRPr="00EF6551">
        <w:t xml:space="preserve"> </w:t>
      </w:r>
      <w:proofErr w:type="gramStart"/>
      <w:r w:rsidRPr="00EF6551">
        <w:t>a</w:t>
      </w:r>
      <w:proofErr w:type="gramEnd"/>
      <w:r w:rsidRPr="00EF6551">
        <w:t xml:space="preserve"> </w:t>
      </w:r>
      <w:proofErr w:type="spellStart"/>
      <w:r w:rsidRPr="00EF6551">
        <w:t>ofertelor</w:t>
      </w:r>
      <w:proofErr w:type="spellEnd"/>
      <w:r w:rsidRPr="00EF6551">
        <w:t xml:space="preserve">:   </w:t>
      </w:r>
      <w:r w:rsidR="00D32EB3" w:rsidRPr="006814D7">
        <w:t xml:space="preserve">27 </w:t>
      </w:r>
      <w:proofErr w:type="spellStart"/>
      <w:r w:rsidR="00D32EB3" w:rsidRPr="006814D7">
        <w:t>noiembrie</w:t>
      </w:r>
      <w:proofErr w:type="spellEnd"/>
      <w:r w:rsidRPr="006814D7">
        <w:t xml:space="preserve"> 2023 </w:t>
      </w:r>
      <w:proofErr w:type="spellStart"/>
      <w:r w:rsidRPr="006814D7">
        <w:t>ora</w:t>
      </w:r>
      <w:proofErr w:type="spellEnd"/>
      <w:r w:rsidRPr="006814D7">
        <w:t xml:space="preserve"> 1</w:t>
      </w:r>
      <w:r w:rsidR="006814D7" w:rsidRPr="006814D7">
        <w:t>0</w:t>
      </w:r>
      <w:r w:rsidRPr="006814D7">
        <w:t xml:space="preserve">.00, la </w:t>
      </w:r>
      <w:proofErr w:type="spellStart"/>
      <w:r w:rsidRPr="006814D7">
        <w:t>sediul</w:t>
      </w:r>
      <w:proofErr w:type="spellEnd"/>
      <w:r w:rsidRPr="006814D7">
        <w:t xml:space="preserve"> Comunei Crucea, </w:t>
      </w:r>
      <w:proofErr w:type="spellStart"/>
      <w:r w:rsidRPr="006814D7">
        <w:t>localitatea</w:t>
      </w:r>
      <w:proofErr w:type="spellEnd"/>
      <w:r w:rsidRPr="006814D7">
        <w:t xml:space="preserve"> Crucea, </w:t>
      </w:r>
      <w:proofErr w:type="spellStart"/>
      <w:r w:rsidRPr="006814D7">
        <w:t>Şoseaua</w:t>
      </w:r>
      <w:proofErr w:type="spellEnd"/>
      <w:r w:rsidRPr="006814D7">
        <w:t xml:space="preserve"> </w:t>
      </w:r>
      <w:proofErr w:type="spellStart"/>
      <w:r w:rsidRPr="006814D7">
        <w:t>Constanţei</w:t>
      </w:r>
      <w:proofErr w:type="spellEnd"/>
      <w:r w:rsidRPr="006814D7">
        <w:t xml:space="preserve"> nr. 45, </w:t>
      </w:r>
      <w:proofErr w:type="spellStart"/>
      <w:r w:rsidRPr="006814D7">
        <w:t>județul</w:t>
      </w:r>
      <w:proofErr w:type="spellEnd"/>
      <w:r w:rsidRPr="006814D7">
        <w:t xml:space="preserve"> Constanța, Sala de </w:t>
      </w:r>
      <w:proofErr w:type="spellStart"/>
      <w:r w:rsidRPr="006814D7">
        <w:t>şedințe</w:t>
      </w:r>
      <w:proofErr w:type="spellEnd"/>
      <w:r w:rsidRPr="006814D7">
        <w:t xml:space="preserve"> a Consiliului local.</w:t>
      </w:r>
    </w:p>
    <w:p w14:paraId="1BBD3E86" w14:textId="77777777" w:rsidR="001F639F" w:rsidRDefault="001F639F" w:rsidP="00357D9F">
      <w:pPr>
        <w:spacing w:after="0"/>
        <w:jc w:val="both"/>
      </w:pPr>
    </w:p>
    <w:p w14:paraId="185134CE" w14:textId="77777777" w:rsidR="001F639F" w:rsidRDefault="001F639F" w:rsidP="00357D9F">
      <w:pPr>
        <w:spacing w:after="0"/>
        <w:jc w:val="both"/>
      </w:pPr>
    </w:p>
    <w:p w14:paraId="4879AFD7" w14:textId="77777777" w:rsidR="001F639F" w:rsidRDefault="001F639F" w:rsidP="00357D9F">
      <w:pPr>
        <w:spacing w:after="0"/>
        <w:jc w:val="both"/>
      </w:pPr>
    </w:p>
    <w:p w14:paraId="775B4609" w14:textId="77777777" w:rsidR="001F639F" w:rsidRDefault="001F639F" w:rsidP="00357D9F">
      <w:pPr>
        <w:spacing w:after="0"/>
        <w:jc w:val="both"/>
      </w:pPr>
    </w:p>
    <w:p w14:paraId="61BB5788" w14:textId="77777777" w:rsidR="001F639F" w:rsidRDefault="001F639F" w:rsidP="00357D9F">
      <w:pPr>
        <w:spacing w:after="0"/>
        <w:jc w:val="both"/>
      </w:pPr>
    </w:p>
    <w:p w14:paraId="5DCEEBEC" w14:textId="77777777" w:rsidR="001F639F" w:rsidRDefault="001F639F" w:rsidP="00357D9F">
      <w:pPr>
        <w:spacing w:after="0"/>
        <w:jc w:val="both"/>
      </w:pPr>
    </w:p>
    <w:p w14:paraId="6553053A" w14:textId="77777777" w:rsidR="001F639F" w:rsidRDefault="001F639F" w:rsidP="00357D9F">
      <w:pPr>
        <w:spacing w:after="0"/>
        <w:jc w:val="both"/>
      </w:pPr>
    </w:p>
    <w:p w14:paraId="39504074" w14:textId="77777777" w:rsidR="001F639F" w:rsidRDefault="001F639F" w:rsidP="00357D9F">
      <w:pPr>
        <w:spacing w:after="0"/>
        <w:jc w:val="both"/>
      </w:pPr>
    </w:p>
    <w:p w14:paraId="70FE602E" w14:textId="77777777" w:rsidR="001F639F" w:rsidRDefault="001F639F" w:rsidP="00357D9F">
      <w:pPr>
        <w:spacing w:after="0"/>
        <w:jc w:val="both"/>
      </w:pPr>
    </w:p>
    <w:p w14:paraId="09681BEE" w14:textId="77777777" w:rsidR="001F639F" w:rsidRDefault="001F639F" w:rsidP="00357D9F">
      <w:pPr>
        <w:spacing w:after="0"/>
        <w:jc w:val="both"/>
      </w:pPr>
    </w:p>
    <w:p w14:paraId="0FEBC5F4" w14:textId="77777777" w:rsidR="001F639F" w:rsidRDefault="001F639F" w:rsidP="00357D9F">
      <w:pPr>
        <w:spacing w:after="0"/>
        <w:jc w:val="both"/>
      </w:pPr>
    </w:p>
    <w:p w14:paraId="596F5C9E" w14:textId="77777777" w:rsidR="001F639F" w:rsidRDefault="001F639F" w:rsidP="00357D9F">
      <w:pPr>
        <w:spacing w:after="0"/>
        <w:jc w:val="both"/>
      </w:pPr>
    </w:p>
    <w:p w14:paraId="7A1E9608" w14:textId="77777777" w:rsidR="001F639F" w:rsidRDefault="001F639F" w:rsidP="00357D9F">
      <w:pPr>
        <w:spacing w:after="0"/>
        <w:jc w:val="both"/>
      </w:pPr>
    </w:p>
    <w:p w14:paraId="6A2EA0B2" w14:textId="77777777" w:rsidR="001F639F" w:rsidRDefault="001F639F" w:rsidP="00357D9F">
      <w:pPr>
        <w:spacing w:after="0"/>
        <w:jc w:val="both"/>
      </w:pPr>
    </w:p>
    <w:p w14:paraId="02B0D94F" w14:textId="77777777" w:rsidR="001F639F" w:rsidRDefault="001F639F" w:rsidP="00357D9F">
      <w:pPr>
        <w:spacing w:after="0"/>
        <w:jc w:val="both"/>
      </w:pPr>
    </w:p>
    <w:p w14:paraId="29446D26" w14:textId="77777777" w:rsidR="001F639F" w:rsidRDefault="001F639F" w:rsidP="00357D9F">
      <w:pPr>
        <w:spacing w:after="0"/>
        <w:jc w:val="both"/>
      </w:pPr>
    </w:p>
    <w:p w14:paraId="6B9D6ED1" w14:textId="77777777" w:rsidR="001F639F" w:rsidRDefault="001F639F" w:rsidP="00357D9F">
      <w:pPr>
        <w:spacing w:after="0"/>
        <w:jc w:val="both"/>
      </w:pPr>
    </w:p>
    <w:p w14:paraId="548B80D0" w14:textId="77777777" w:rsidR="001F639F" w:rsidRDefault="001F639F" w:rsidP="00357D9F">
      <w:pPr>
        <w:spacing w:after="0"/>
        <w:jc w:val="both"/>
      </w:pPr>
    </w:p>
    <w:p w14:paraId="62ABA8E8" w14:textId="77777777" w:rsidR="001F639F" w:rsidRDefault="001F639F" w:rsidP="00357D9F">
      <w:pPr>
        <w:spacing w:after="0"/>
        <w:jc w:val="both"/>
      </w:pPr>
    </w:p>
    <w:p w14:paraId="1AB48D03" w14:textId="77777777" w:rsidR="001F639F" w:rsidRDefault="001F639F" w:rsidP="00357D9F">
      <w:pPr>
        <w:spacing w:after="0"/>
        <w:jc w:val="both"/>
      </w:pPr>
    </w:p>
    <w:p w14:paraId="5A158796" w14:textId="77777777" w:rsidR="001F639F" w:rsidRDefault="001F639F" w:rsidP="00357D9F">
      <w:pPr>
        <w:spacing w:after="0"/>
        <w:jc w:val="both"/>
      </w:pPr>
    </w:p>
    <w:p w14:paraId="11182D9A" w14:textId="77777777" w:rsidR="001F639F" w:rsidRDefault="001F639F" w:rsidP="00357D9F">
      <w:pPr>
        <w:spacing w:after="0"/>
        <w:jc w:val="both"/>
      </w:pPr>
    </w:p>
    <w:p w14:paraId="1F9298A2" w14:textId="77777777" w:rsidR="001F639F" w:rsidRDefault="001F639F" w:rsidP="00357D9F">
      <w:pPr>
        <w:spacing w:after="0"/>
        <w:jc w:val="both"/>
      </w:pPr>
    </w:p>
    <w:p w14:paraId="619C4AAF" w14:textId="77777777" w:rsidR="001F639F" w:rsidRDefault="001F639F" w:rsidP="00357D9F">
      <w:pPr>
        <w:spacing w:after="0"/>
        <w:jc w:val="both"/>
      </w:pPr>
    </w:p>
    <w:p w14:paraId="05D40301" w14:textId="77777777" w:rsidR="001F639F" w:rsidRDefault="001F639F" w:rsidP="00357D9F">
      <w:pPr>
        <w:spacing w:after="0"/>
        <w:jc w:val="both"/>
      </w:pPr>
    </w:p>
    <w:p w14:paraId="2F816558" w14:textId="77777777" w:rsidR="001F639F" w:rsidRDefault="001F639F" w:rsidP="00357D9F">
      <w:pPr>
        <w:spacing w:after="0"/>
        <w:jc w:val="both"/>
      </w:pPr>
    </w:p>
    <w:p w14:paraId="003767D7" w14:textId="77777777" w:rsidR="001F639F" w:rsidRDefault="001F639F" w:rsidP="00357D9F">
      <w:pPr>
        <w:spacing w:after="0"/>
        <w:jc w:val="both"/>
      </w:pPr>
    </w:p>
    <w:p w14:paraId="119F1B45" w14:textId="77777777" w:rsidR="001F639F" w:rsidRDefault="001F639F" w:rsidP="00357D9F">
      <w:pPr>
        <w:spacing w:after="0"/>
        <w:jc w:val="both"/>
      </w:pPr>
    </w:p>
    <w:p w14:paraId="5169E910" w14:textId="77777777" w:rsidR="001F639F" w:rsidRDefault="001F639F" w:rsidP="00357D9F">
      <w:pPr>
        <w:spacing w:after="0"/>
        <w:jc w:val="both"/>
      </w:pPr>
    </w:p>
    <w:p w14:paraId="26EBEFB4" w14:textId="77777777" w:rsidR="001F639F" w:rsidRDefault="001F639F" w:rsidP="00357D9F">
      <w:pPr>
        <w:spacing w:after="0"/>
        <w:jc w:val="both"/>
      </w:pPr>
    </w:p>
    <w:p w14:paraId="704F0596" w14:textId="77777777" w:rsidR="001F639F" w:rsidRDefault="001F639F" w:rsidP="00357D9F">
      <w:pPr>
        <w:spacing w:after="0"/>
        <w:jc w:val="both"/>
      </w:pPr>
    </w:p>
    <w:p w14:paraId="7AFF7C1D" w14:textId="77777777" w:rsidR="001F639F" w:rsidRDefault="001F639F" w:rsidP="00357D9F">
      <w:pPr>
        <w:spacing w:after="0"/>
        <w:jc w:val="both"/>
      </w:pPr>
    </w:p>
    <w:p w14:paraId="393751FF" w14:textId="77777777" w:rsidR="001F639F" w:rsidRDefault="001F639F" w:rsidP="00357D9F">
      <w:pPr>
        <w:spacing w:after="0"/>
        <w:jc w:val="both"/>
      </w:pPr>
    </w:p>
    <w:p w14:paraId="41B2353A" w14:textId="77777777" w:rsidR="001F639F" w:rsidRDefault="001F639F" w:rsidP="00357D9F">
      <w:pPr>
        <w:spacing w:after="0"/>
        <w:jc w:val="both"/>
      </w:pPr>
    </w:p>
    <w:p w14:paraId="5651D264" w14:textId="77777777" w:rsidR="001F639F" w:rsidRDefault="001F639F" w:rsidP="00357D9F">
      <w:pPr>
        <w:spacing w:after="0"/>
        <w:jc w:val="both"/>
      </w:pPr>
    </w:p>
    <w:p w14:paraId="758EBD02" w14:textId="77777777" w:rsidR="001F639F" w:rsidRDefault="001F639F" w:rsidP="00357D9F">
      <w:pPr>
        <w:spacing w:after="0"/>
        <w:jc w:val="both"/>
      </w:pPr>
    </w:p>
    <w:p w14:paraId="1B023089" w14:textId="77777777" w:rsidR="001F639F" w:rsidRPr="00063AC6" w:rsidRDefault="001F639F" w:rsidP="00063AC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14A61F31" w14:textId="77777777" w:rsidR="001F639F" w:rsidRPr="00063AC6" w:rsidRDefault="001F639F" w:rsidP="00063AC6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CAIET DE SARCINI</w:t>
      </w:r>
    </w:p>
    <w:p w14:paraId="4407528C" w14:textId="77777777" w:rsidR="001F639F" w:rsidRPr="00063AC6" w:rsidRDefault="001F639F" w:rsidP="00063AC6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privind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vânzarea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prin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licitație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publică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, în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condițiile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legii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, a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unor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imobile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terenuri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 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aparținând</w:t>
      </w:r>
      <w:proofErr w:type="spellEnd"/>
      <w:proofErr w:type="gram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domeniului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privat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al comunei Crucea ,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Constanța</w:t>
      </w:r>
    </w:p>
    <w:p w14:paraId="67F6A417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 </w:t>
      </w:r>
    </w:p>
    <w:p w14:paraId="7C020162" w14:textId="002D3DEE" w:rsidR="001F639F" w:rsidRPr="00063AC6" w:rsidRDefault="00063AC6" w:rsidP="00063AC6">
      <w:pPr>
        <w:pStyle w:val="Listparagra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lastRenderedPageBreak/>
        <w:t xml:space="preserve">Art. 1    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OBIECTUL VÂNZĂRII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– INFORMAȚII GENERALE</w:t>
      </w:r>
    </w:p>
    <w:p w14:paraId="6B777AFC" w14:textId="1DCC3D85" w:rsidR="004C2C32" w:rsidRPr="004C2C32" w:rsidRDefault="00063AC6" w:rsidP="004C2C3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1.1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Descrierea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si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identificarea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bunurilor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conform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planului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amplasament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și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delimitare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gram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</w:t>
      </w:r>
      <w:proofErr w:type="gram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imobilului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întocmit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PFA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Bandraburu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Aurel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și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vizat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Oficiul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Cadastru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și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Publicitate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Imobiliară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Constanță</w:t>
      </w:r>
      <w:proofErr w:type="spellEnd"/>
      <w:r w:rsidR="004C2C32" w:rsidRP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sub nr. D63970/2022</w:t>
      </w:r>
      <w:r w:rsidR="004C2C32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:</w:t>
      </w:r>
    </w:p>
    <w:p w14:paraId="73FC168B" w14:textId="4A7451EB" w:rsidR="001F639F" w:rsidRPr="00063AC6" w:rsidRDefault="001F639F" w:rsidP="004C2C3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8,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860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14, la E - Lot 9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105208, </w:t>
      </w:r>
    </w:p>
    <w:p w14:paraId="28F9BBC6" w14:textId="5668B86B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9,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14, Lot 15, la E - Lot 10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8,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105209, </w:t>
      </w:r>
    </w:p>
    <w:p w14:paraId="0FA5565A" w14:textId="2C1E3FFE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10,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15, Lot 16, la E - Lot 11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9,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105210, </w:t>
      </w:r>
    </w:p>
    <w:p w14:paraId="54EE6FBE" w14:textId="1F89B477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16, Lot 17, la E - Lot 12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105211, </w:t>
      </w:r>
    </w:p>
    <w:p w14:paraId="5A41BCF0" w14:textId="00DCEDC2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8, Lot 9, la S -  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 la E - Lot 15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105214, </w:t>
      </w:r>
    </w:p>
    <w:p w14:paraId="26FA3920" w14:textId="62364A44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15,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9, Lot 10,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16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14,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105215, </w:t>
      </w:r>
    </w:p>
    <w:p w14:paraId="686E56B7" w14:textId="31BEF56B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16,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10, Lot 11,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15,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105216, </w:t>
      </w:r>
    </w:p>
    <w:p w14:paraId="6C019F5E" w14:textId="109BDA06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17,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11, Lot 12,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16,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105217, </w:t>
      </w:r>
    </w:p>
    <w:p w14:paraId="154BC0C7" w14:textId="5E58A5D0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998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Lot 22,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105221, </w:t>
      </w:r>
    </w:p>
    <w:p w14:paraId="162F4DDD" w14:textId="335520D7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22,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1125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21, la S - Lot 23,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105222, </w:t>
      </w:r>
    </w:p>
    <w:p w14:paraId="2FCADA46" w14:textId="30AC2CAD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23,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1365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22, la S - Lot 24,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comuna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105223, </w:t>
      </w:r>
    </w:p>
    <w:p w14:paraId="142471BF" w14:textId="1DE5547D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1224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23, la S - IE 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 xml:space="preserve">103895,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comuna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105224</w:t>
      </w:r>
      <w:r w:rsidR="00063AC6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552C5658" w14:textId="14EEC443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25,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31, la E - Lot 26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105225, </w:t>
      </w:r>
    </w:p>
    <w:p w14:paraId="20F96362" w14:textId="0E3A22B6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26,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31, la E - Lot 27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25,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105226, </w:t>
      </w:r>
    </w:p>
    <w:p w14:paraId="1A667248" w14:textId="5C3B4171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27,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32, Lot 33,  la E - Lot 28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26,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105227</w:t>
      </w:r>
    </w:p>
    <w:p w14:paraId="673AF92A" w14:textId="49A29D5D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28,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33, Lot 34,  la E - Lot 29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27,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105225, </w:t>
      </w:r>
    </w:p>
    <w:p w14:paraId="5C75A542" w14:textId="6692F252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25, Lot 26,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32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105231, </w:t>
      </w:r>
    </w:p>
    <w:p w14:paraId="2851CF7C" w14:textId="70A093C0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32,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26, Lot 27,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33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31,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105232, </w:t>
      </w:r>
    </w:p>
    <w:p w14:paraId="6591A136" w14:textId="692D166A" w:rsidR="001F639F" w:rsidRPr="00063AC6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33,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27, Lot 28,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32,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105233, </w:t>
      </w:r>
    </w:p>
    <w:p w14:paraId="1EE2744E" w14:textId="1FADAF52" w:rsidR="001F639F" w:rsidRDefault="001F639F" w:rsidP="00063AC6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28, Lot 29,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33,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105234</w:t>
      </w:r>
      <w:r w:rsid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681D13A" w14:textId="60DB4014" w:rsidR="00063AC6" w:rsidRDefault="00063AC6" w:rsidP="00063AC6">
      <w:pPr>
        <w:pStyle w:val="Listparagraf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Situația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juridică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a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bunurilor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care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urmează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să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fie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vândute</w:t>
      </w:r>
      <w:proofErr w:type="spellEnd"/>
    </w:p>
    <w:p w14:paraId="6C3C5023" w14:textId="62AD928C" w:rsidR="00063AC6" w:rsidRDefault="00063AC6" w:rsidP="00063AC6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Terenurile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identificate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sunt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private a comunei Crucea, Județul Constanta,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fiind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înscrise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Cartea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funciară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614B7F1" w14:textId="31DBB0E6" w:rsidR="00D508E0" w:rsidRPr="00D508E0" w:rsidRDefault="00D508E0" w:rsidP="00D508E0">
      <w:pPr>
        <w:spacing w:before="100" w:beforeAutospacing="1" w:after="100" w:afterAutospacing="1" w:line="240" w:lineRule="auto"/>
        <w:ind w:firstLine="360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gram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1.3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Terenurile</w:t>
      </w:r>
      <w:proofErr w:type="spellEnd"/>
      <w:proofErr w:type="gram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identificate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dispun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utilităţi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edilitare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cum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urmează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  <w:r w:rsidRPr="00D508E0">
        <w:rPr>
          <w:rFonts w:ascii="Times New Roman" w:eastAsia="Times New Roman" w:hAnsi="Times New Roman" w:cs="Times New Roman" w:hint="eastAsia"/>
          <w:sz w:val="24"/>
          <w:szCs w:val="24"/>
          <w:lang w:bidi="he-IL"/>
        </w:rPr>
        <w:t>􀀀</w:t>
      </w:r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Drumuri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- DA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  <w:r w:rsidRPr="00D508E0">
        <w:rPr>
          <w:rFonts w:ascii="Times New Roman" w:eastAsia="Times New Roman" w:hAnsi="Times New Roman" w:cs="Times New Roman" w:hint="eastAsia"/>
          <w:sz w:val="24"/>
          <w:szCs w:val="24"/>
          <w:lang w:bidi="he-IL"/>
        </w:rPr>
        <w:t>􀀀</w:t>
      </w:r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Reţele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alimentare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energie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electrică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- NU</w:t>
      </w:r>
    </w:p>
    <w:p w14:paraId="22C9B9B9" w14:textId="055F03A4" w:rsidR="00D508E0" w:rsidRDefault="00D508E0" w:rsidP="00B12DDC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1.</w:t>
      </w:r>
      <w:proofErr w:type="gram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  Date</w:t>
      </w:r>
      <w:proofErr w:type="gramEnd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şi</w:t>
      </w:r>
      <w:proofErr w:type="spellEnd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condiţii</w:t>
      </w:r>
      <w:proofErr w:type="spellEnd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urbanistice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Imobilele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sunt  situate în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intravilanul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satului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comuna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Crucea,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 în zona cu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destinația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locuințe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.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funcţionare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adjudecatarul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obţine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toatea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avizele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acordurile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autorizaţiile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necesare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prevăzute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legislaţia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vigoare</w:t>
      </w:r>
      <w:proofErr w:type="spellEnd"/>
      <w:r w:rsidR="00B12DDC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conform </w:t>
      </w:r>
      <w:r w:rsidR="00B12DDC" w:rsidRPr="00B12DDC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PLAN URBANISTIC ZONAL </w:t>
      </w:r>
      <w:proofErr w:type="spellStart"/>
      <w:r w:rsidR="00B12DDC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="00B12DDC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B12DDC" w:rsidRPr="00B12DDC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REGLEMENTĂRI URBANISTICE ZONĂ LOCUIRE ȘI</w:t>
      </w:r>
      <w:r w:rsidR="00B12DDC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B12DDC" w:rsidRPr="00B12DDC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FUNCȚIUNI COMPLEMENTARE</w:t>
      </w:r>
      <w:r w:rsidR="00B12DDC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1A60387" w14:textId="77777777" w:rsidR="00E80169" w:rsidRPr="00D508E0" w:rsidRDefault="00E80169" w:rsidP="00B12DDC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3CDE5A87" w14:textId="45FF6340" w:rsidR="00D508E0" w:rsidRDefault="00D508E0" w:rsidP="00D508E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gram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lastRenderedPageBreak/>
        <w:t>1.5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Menţiuni</w:t>
      </w:r>
      <w:proofErr w:type="spellEnd"/>
      <w:proofErr w:type="gramEnd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speciale</w:t>
      </w:r>
      <w:proofErr w:type="spellEnd"/>
      <w:r w:rsidRPr="00D508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:</w:t>
      </w:r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</w:p>
    <w:p w14:paraId="2FE6AEDF" w14:textId="35D16361" w:rsidR="00D508E0" w:rsidRPr="00D508E0" w:rsidRDefault="00D508E0" w:rsidP="00D508E0">
      <w:pPr>
        <w:pStyle w:val="List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Exploatarea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terenurilor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se</w:t>
      </w:r>
      <w:proofErr w:type="gram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realiza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conformitate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legislaţia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normele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tehnice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vigoare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FCF717C" w14:textId="34F4FE6D" w:rsidR="00D508E0" w:rsidRPr="00D508E0" w:rsidRDefault="00D508E0" w:rsidP="00D508E0">
      <w:pPr>
        <w:pStyle w:val="Listparagra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</w:p>
    <w:p w14:paraId="14417F09" w14:textId="4A4405A3" w:rsidR="00D508E0" w:rsidRPr="00D508E0" w:rsidRDefault="00D508E0" w:rsidP="00D508E0">
      <w:pPr>
        <w:pStyle w:val="List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Investiţiile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realizate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conformitate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normele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tehnologia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stabilite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legislaţia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vigoare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FB33FB5" w14:textId="7E5793F7" w:rsidR="00D508E0" w:rsidRPr="00D508E0" w:rsidRDefault="00D508E0" w:rsidP="00D508E0">
      <w:pPr>
        <w:pStyle w:val="List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Amplasarea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construcţiilor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aleilor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proiecta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astfel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incat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asigure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circulaţia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zonă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185C9CE2" w14:textId="0FC7E9C6" w:rsidR="00D508E0" w:rsidRDefault="00D508E0" w:rsidP="00D508E0">
      <w:pPr>
        <w:pStyle w:val="List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Prin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soluţiile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adoptate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asigura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protecţia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terenurilor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clădirilor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invecinate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precum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protecţia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E64DAC1" w14:textId="77777777" w:rsidR="00063AC6" w:rsidRDefault="00063AC6" w:rsidP="00063AC6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0F7BD9D7" w14:textId="7846E86C" w:rsidR="00063AC6" w:rsidRDefault="00063AC6" w:rsidP="00063AC6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Art. </w:t>
      </w:r>
      <w:proofErr w:type="gram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  -</w:t>
      </w:r>
      <w:proofErr w:type="gram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Informații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generale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privind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vânzătorul</w:t>
      </w:r>
      <w:proofErr w:type="spellEnd"/>
    </w:p>
    <w:p w14:paraId="27E59532" w14:textId="305B3423" w:rsidR="00063AC6" w:rsidRPr="00D508E0" w:rsidRDefault="00063AC6" w:rsidP="00063AC6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Comuna </w:t>
      </w:r>
      <w:proofErr w:type="gram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Crucea ,</w:t>
      </w:r>
      <w:proofErr w:type="gram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sediul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Crucea, Soseaua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Constanței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nr.45, cod postal 907095, cod fiscal 77276918</w:t>
      </w:r>
      <w:r w:rsidR="00D508E0"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D508E0"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telefon</w:t>
      </w:r>
      <w:proofErr w:type="spellEnd"/>
      <w:r w:rsidR="00D508E0"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0241874825/0241874703, e-mail – sectretariat@primaria-crucea.ro</w:t>
      </w:r>
    </w:p>
    <w:p w14:paraId="537B302D" w14:textId="3E308190" w:rsidR="00063AC6" w:rsidRDefault="00D508E0" w:rsidP="00063AC6">
      <w:p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Art.3 –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Legislatia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aplicabilă</w:t>
      </w:r>
      <w:proofErr w:type="spellEnd"/>
    </w:p>
    <w:p w14:paraId="724F8A76" w14:textId="429F3008" w:rsidR="00D508E0" w:rsidRPr="00D508E0" w:rsidRDefault="00D508E0" w:rsidP="00D508E0">
      <w:pPr>
        <w:pStyle w:val="Listparagraf"/>
        <w:numPr>
          <w:ilvl w:val="0"/>
          <w:numId w:val="4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Vânzarea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terenurilor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identificate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articolul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1 se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șlicitație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respectarea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prevederilor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O.U.G nr.57/2019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Codul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administrativ</w:t>
      </w:r>
      <w:proofErr w:type="spellEnd"/>
      <w:r w:rsidRPr="00D508E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7F9BB9B" w14:textId="19460352" w:rsidR="00D508E0" w:rsidRDefault="00D508E0" w:rsidP="00D508E0">
      <w:pPr>
        <w:pStyle w:val="Listparagraf"/>
        <w:numPr>
          <w:ilvl w:val="0"/>
          <w:numId w:val="4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Principiile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suntȘ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transparența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tratament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egal,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proporționalitatea,nedescriminarea</w:t>
      </w:r>
      <w:proofErr w:type="spellEnd"/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concurența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E0AC4D2" w14:textId="386B67A9" w:rsidR="00D508E0" w:rsidRPr="00D508E0" w:rsidRDefault="00D508E0" w:rsidP="00D508E0">
      <w:pPr>
        <w:pStyle w:val="Listparagraf"/>
        <w:numPr>
          <w:ilvl w:val="0"/>
          <w:numId w:val="4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licitația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deschisă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plic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închis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sigilat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003110D" w14:textId="7C563368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E30C3A"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Art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  <w:r w:rsid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gramStart"/>
      <w:r w:rsid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4 </w:t>
      </w: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  <w:proofErr w:type="gram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ELEMENTE DE PREŢ</w:t>
      </w:r>
    </w:p>
    <w:p w14:paraId="70B20D7D" w14:textId="02C5A433" w:rsidR="001F639F" w:rsidRPr="00063AC6" w:rsidRDefault="00E30C3A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.1 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Preţurile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minime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 ale</w:t>
      </w:r>
      <w:proofErr w:type="gram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vânzării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terenurile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 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obiectul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caietului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sarcini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F47C02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valoarea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cea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dintre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preţul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piaţă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determinat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raport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întocmit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evaluatorul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autorizat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ANEVAR ROSA TRADE INTERNATIONAL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valoarea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respectiv</w:t>
      </w:r>
      <w:proofErr w:type="spellEnd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7,335 </w:t>
      </w:r>
      <w:proofErr w:type="spellStart"/>
      <w:r w:rsidR="007F1F19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mp</w:t>
      </w:r>
      <w:proofErr w:type="spellEnd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conform H.C.L nr.57/2021, Anexa1, </w:t>
      </w:r>
      <w:proofErr w:type="spellStart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>astfel</w:t>
      </w:r>
      <w:proofErr w:type="spellEnd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79BC7895" w14:textId="1BED2B1C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8,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860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 Lot 14, la E - Lot 9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105208 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EF5FDD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6 308,1</w:t>
      </w:r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16 605 </w:t>
      </w:r>
      <w:r w:rsid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lei</w:t>
      </w:r>
      <w:r w:rsidR="009274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.</w:t>
      </w:r>
    </w:p>
    <w:p w14:paraId="0E509991" w14:textId="12A129A0" w:rsidR="009274C1" w:rsidRPr="009274C1" w:rsidRDefault="009274C1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16 605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</w:t>
      </w:r>
    </w:p>
    <w:p w14:paraId="4E6AD5DA" w14:textId="035C7E3B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b)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9,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 Lot 14, Lot 15, la E - Lot 10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8,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105209</w:t>
      </w:r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-</w:t>
      </w:r>
      <w:r w:rsidR="00EF5FDD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F5FDD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EF5FDD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EF5FDD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EF5FDD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6 </w:t>
      </w:r>
      <w:r w:rsid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271</w:t>
      </w:r>
      <w:r w:rsidR="00EF5FDD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,</w:t>
      </w:r>
      <w:r w:rsid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425</w:t>
      </w:r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</w:t>
      </w:r>
      <w:r w:rsidR="00EF5FDD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509</w:t>
      </w:r>
      <w:r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EF5FDD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B65AB0D" w14:textId="66FDCED5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16 509</w:t>
      </w:r>
      <w:r w:rsidR="00E30C3A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15CF732A" w14:textId="77777777" w:rsidR="005B71C1" w:rsidRDefault="001F639F" w:rsidP="005B71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10,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: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</w:t>
      </w:r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-  Lot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15, Lot 16, la E - Lot 11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9,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105210 –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271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,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425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16 509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5279FE45" w14:textId="4252A99C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16 509</w:t>
      </w:r>
      <w:r w:rsidR="00E30C3A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339913A8" w14:textId="77777777" w:rsidR="005B71C1" w:rsidRDefault="001F639F" w:rsidP="005B71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 xml:space="preserve">d)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Constanța,Lot</w:t>
      </w:r>
      <w:proofErr w:type="spellEnd"/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11,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16, Lot 17, la E - Lot 12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10,  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105211-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271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,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425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16 509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4862EA2" w14:textId="51B5B87A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16 509</w:t>
      </w:r>
      <w:r w:rsidR="00E30C3A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5052D319" w14:textId="1BE04886" w:rsidR="005B71C1" w:rsidRDefault="001F639F" w:rsidP="005B71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e)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8, Lot 9, la S -  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 la E - Lot 15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105214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264,09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0C511C6" w14:textId="745D8AD0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PREȚ MINIM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DE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VANZARE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E30C3A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16AB2057" w14:textId="029552FC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f)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15,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9, Lot 10,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16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14,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105215 – </w:t>
      </w:r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–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264,09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4CED821" w14:textId="04549EF8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E30C3A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63DE0C46" w14:textId="6496A719" w:rsidR="005B71C1" w:rsidRDefault="001F639F" w:rsidP="005B71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g)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16,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10, Lot 11,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15,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105216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264,09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84B4C52" w14:textId="2D4C0FB4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E30C3A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0BFE391D" w14:textId="4D25A95D" w:rsidR="005B71C1" w:rsidRDefault="001F639F" w:rsidP="005B71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h)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17,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11, Lot 12,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16,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105217 – </w:t>
      </w:r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264,09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5B71C1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83B504E" w14:textId="24357058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F5FDD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489</w:t>
      </w:r>
      <w:r w:rsidR="00E30C3A" w:rsidRPr="00EF5FD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211B9558" w14:textId="32CD5D6F" w:rsidR="001F639F" w:rsidRDefault="001F639F" w:rsidP="005B71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998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Lot 22,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105221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7 320,33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20 554</w:t>
      </w:r>
      <w:r w:rsidR="00E30C3A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lei.</w:t>
      </w:r>
    </w:p>
    <w:p w14:paraId="617C585B" w14:textId="51DD2480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20 554</w:t>
      </w:r>
      <w:r w:rsidR="00E30C3A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3A3D0545" w14:textId="5CAC6B31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j)  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22,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1125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21, la S - Lot 23,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105222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8 251,875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24 618 RON.</w:t>
      </w:r>
    </w:p>
    <w:p w14:paraId="2F998CA7" w14:textId="3A2D6F67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24 618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51FFF9AA" w14:textId="47940F06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k)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23,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1365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22, la S - Lot 24,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comuna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105223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10 012,275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  </w:t>
      </w:r>
      <w:r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30 924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lei. </w:t>
      </w:r>
    </w:p>
    <w:p w14:paraId="62153F60" w14:textId="2805981D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30 924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6419C12D" w14:textId="0C49C39D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l)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1224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23, la S - IE 103895,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V-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comuna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105224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8 978,04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r w:rsidR="005B71C1"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 </w:t>
      </w:r>
      <w:r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27 100</w:t>
      </w:r>
      <w:r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lei.</w:t>
      </w:r>
    </w:p>
    <w:p w14:paraId="7FABE2EA" w14:textId="7E49653A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27 100</w:t>
      </w:r>
      <w:r w:rsidR="00E30C3A"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4B14D40F" w14:textId="25A742BF" w:rsidR="001F639F" w:rsidRDefault="001F639F" w:rsidP="005B71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25,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31, la E - Lot 26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105225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5 926,68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5B71C1"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de </w:t>
      </w:r>
      <w:r w:rsidR="005B71C1" w:rsidRP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14 977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lei.</w:t>
      </w:r>
    </w:p>
    <w:p w14:paraId="3DE22516" w14:textId="612BF78B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5B71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14 977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79180ED3" w14:textId="24FB2570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n)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26,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31, la E - Lot 27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25,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105226 – 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5 904,675</w:t>
      </w:r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5B71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14 922 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lei.</w:t>
      </w:r>
    </w:p>
    <w:p w14:paraId="71BB6437" w14:textId="4434B5BE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14 922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55527769" w14:textId="18D0CB58" w:rsidR="002B0E33" w:rsidRDefault="001F639F" w:rsidP="002B0E33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o)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27,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32, Lot 33,  la E - Lot 28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26,  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105227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5 904,675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2B0E33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14 922 </w:t>
      </w:r>
      <w:r w:rsidR="002B0E33" w:rsidRPr="002B0E33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0C4D7DF9" w14:textId="6AA6A484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PREȚ MINIM 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14 922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22CC29DA" w14:textId="5D010E4E" w:rsidR="002B0E33" w:rsidRDefault="001F639F" w:rsidP="002B0E33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28,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33, Lot 34,  la E - Lot 29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27,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105225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5 904,675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2B0E33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14 922 </w:t>
      </w:r>
      <w:r w:rsidR="002B0E33" w:rsidRPr="002B0E33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740C4420" w14:textId="3052E17C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14 922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2A0006C9" w14:textId="6B3803DF" w:rsidR="001F639F" w:rsidRDefault="001F639F" w:rsidP="002B0E33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r)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25, Lot 26,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la E - Lot 32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105231 –</w:t>
      </w:r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6 293,43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r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16 567 </w:t>
      </w:r>
      <w:r w:rsidR="002B0E33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lei</w:t>
      </w: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65BA27C1" w14:textId="1AA5D598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16 567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568578B1" w14:textId="367E905C" w:rsidR="002B0E33" w:rsidRDefault="001F639F" w:rsidP="002B0E33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s)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32,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26, Lot 27,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33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31,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105232 </w:t>
      </w: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– 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6 286,095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2B0E33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2B0E3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de </w:t>
      </w:r>
      <w:r w:rsidR="002B0E33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16 547</w:t>
      </w:r>
      <w:r w:rsidR="002B0E33">
        <w:rPr>
          <w:rFonts w:asciiTheme="majorBidi" w:eastAsia="Times New Roman" w:hAnsiTheme="majorBidi" w:cstheme="majorBidi"/>
          <w:sz w:val="24"/>
          <w:szCs w:val="24"/>
          <w:u w:val="single"/>
          <w:lang w:bidi="he-IL"/>
        </w:rPr>
        <w:t xml:space="preserve"> </w:t>
      </w:r>
      <w:r w:rsidR="002B0E33" w:rsidRPr="002B0E33">
        <w:rPr>
          <w:rFonts w:asciiTheme="majorBidi" w:eastAsia="Times New Roman" w:hAnsiTheme="majorBidi" w:cstheme="majorBidi"/>
          <w:sz w:val="24"/>
          <w:szCs w:val="24"/>
          <w:lang w:bidi="he-IL"/>
        </w:rPr>
        <w:t>lei.</w:t>
      </w:r>
    </w:p>
    <w:p w14:paraId="54186574" w14:textId="1213A066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16 547</w:t>
      </w:r>
      <w:r w:rsidR="00E30C3A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34FE704F" w14:textId="4E6E1CCC" w:rsidR="009274C1" w:rsidRDefault="001F639F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ș)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33,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27, Lot 28,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32,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105233 </w:t>
      </w:r>
      <w:r w:rsidR="009274C1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– </w:t>
      </w:r>
      <w:proofErr w:type="spellStart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9274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6 286,095</w:t>
      </w:r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de </w:t>
      </w:r>
      <w:r w:rsidR="009274C1"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16 547</w:t>
      </w:r>
      <w:r w:rsidR="009274C1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lei.</w:t>
      </w:r>
    </w:p>
    <w:p w14:paraId="427287A1" w14:textId="002E714E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16 547</w:t>
      </w:r>
      <w:r w:rsidR="00E30C3A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699CCCA6" w14:textId="6B4C5EC2" w:rsidR="009274C1" w:rsidRDefault="001F639F" w:rsidP="009274C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t)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comunei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28, Lot 29, la S-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la E - Lot 35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V- Lot 33,  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105234 – </w:t>
      </w:r>
      <w:proofErr w:type="spellStart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inventar</w:t>
      </w:r>
      <w:proofErr w:type="spellEnd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9274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6 286,095</w:t>
      </w:r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lei, </w:t>
      </w:r>
      <w:proofErr w:type="spellStart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>piață</w:t>
      </w:r>
      <w:proofErr w:type="spellEnd"/>
      <w:r w:rsidR="009274C1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de </w:t>
      </w:r>
      <w:r w:rsidR="009274C1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="009274C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16 </w:t>
      </w:r>
      <w:r w:rsidR="009274C1" w:rsidRPr="002B0E3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547</w:t>
      </w:r>
      <w:r w:rsidR="00E30C3A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</w:t>
      </w:r>
      <w:r w:rsidR="009274C1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lei.</w:t>
      </w:r>
    </w:p>
    <w:p w14:paraId="773A674C" w14:textId="1EE001C3" w:rsidR="009274C1" w:rsidRPr="009274C1" w:rsidRDefault="009274C1" w:rsidP="009274C1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PREȚ </w:t>
      </w:r>
      <w:proofErr w:type="gramStart"/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MINIM </w:t>
      </w:r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9274C1">
        <w:rPr>
          <w:rFonts w:asciiTheme="majorBidi" w:eastAsia="Times New Roman" w:hAnsiTheme="majorBidi" w:cstheme="majorBidi"/>
          <w:sz w:val="24"/>
          <w:szCs w:val="24"/>
          <w:lang w:bidi="he-IL"/>
        </w:rPr>
        <w:t>VANZARE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E30C3A" w:rsidRPr="00E30C3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16 547</w:t>
      </w:r>
      <w:r w:rsidR="00E30C3A"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LEI</w:t>
      </w:r>
    </w:p>
    <w:p w14:paraId="66A677DC" w14:textId="14BDF266" w:rsidR="00E30C3A" w:rsidRDefault="00E30C3A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4.2 </w:t>
      </w:r>
      <w:proofErr w:type="spellStart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Valorile</w:t>
      </w:r>
      <w:proofErr w:type="spellEnd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menționate</w:t>
      </w:r>
      <w:proofErr w:type="spellEnd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reprezintă</w:t>
      </w:r>
      <w:proofErr w:type="spellEnd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>fără</w:t>
      </w:r>
      <w:proofErr w:type="spellEnd"/>
      <w:r w:rsidRPr="00E30C3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TVA.</w:t>
      </w:r>
    </w:p>
    <w:p w14:paraId="2FE810EA" w14:textId="6AC77307" w:rsidR="00E30C3A" w:rsidRDefault="00E30C3A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4.3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Valoarea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adjudecată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achita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integral în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termenul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stabilit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până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semnării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vânzare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cumpărare</w:t>
      </w:r>
      <w:proofErr w:type="spellEnd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B025A8">
        <w:rPr>
          <w:rFonts w:asciiTheme="majorBidi" w:eastAsia="Times New Roman" w:hAnsiTheme="majorBidi" w:cstheme="majorBidi"/>
          <w:sz w:val="24"/>
          <w:szCs w:val="24"/>
          <w:lang w:bidi="he-IL"/>
        </w:rPr>
        <w:t>notariat</w:t>
      </w:r>
      <w:proofErr w:type="spellEnd"/>
    </w:p>
    <w:p w14:paraId="16512DFC" w14:textId="6B14D5B5" w:rsidR="001F639F" w:rsidRPr="00063AC6" w:rsidRDefault="00B025A8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Art. </w:t>
      </w:r>
      <w:proofErr w:type="gram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5 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Criteri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i</w:t>
      </w:r>
      <w:proofErr w:type="spellEnd"/>
      <w:proofErr w:type="gram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de </w:t>
      </w:r>
      <w:proofErr w:type="spellStart"/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atribuire</w:t>
      </w:r>
      <w:proofErr w:type="spellEnd"/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a </w:t>
      </w:r>
      <w:proofErr w:type="spellStart"/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contractului</w:t>
      </w:r>
      <w:proofErr w:type="spellEnd"/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</w:p>
    <w:p w14:paraId="4D42E571" w14:textId="58217897" w:rsidR="00B025A8" w:rsidRPr="00B025A8" w:rsidRDefault="00B025A8" w:rsidP="00B025A8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ind w:left="990" w:hanging="27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Cel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nivel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ofertei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4</w:t>
      </w:r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0%</w:t>
      </w:r>
    </w:p>
    <w:p w14:paraId="36F41FF7" w14:textId="2E11054A" w:rsidR="00B025A8" w:rsidRPr="00B025A8" w:rsidRDefault="00B025A8" w:rsidP="00B025A8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ind w:left="990" w:hanging="27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Capacitatea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economico-financiară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ofertanților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3</w:t>
      </w:r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0%</w:t>
      </w:r>
    </w:p>
    <w:p w14:paraId="0838CBC1" w14:textId="5E04BD00" w:rsidR="00B025A8" w:rsidRPr="00B025A8" w:rsidRDefault="00B025A8" w:rsidP="00B025A8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ind w:left="990" w:hanging="27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înconjurător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5%</w:t>
      </w:r>
    </w:p>
    <w:p w14:paraId="2DA221C2" w14:textId="76D39006" w:rsidR="00B025A8" w:rsidRDefault="00B025A8" w:rsidP="00B025A8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ind w:left="990" w:hanging="27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</w:t>
      </w:r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ondiții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specific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impuse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natura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terenului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vandut</w:t>
      </w:r>
      <w:proofErr w:type="spellEnd"/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 w:rsidRPr="00B025A8">
        <w:rPr>
          <w:rFonts w:asciiTheme="majorBidi" w:eastAsia="Times New Roman" w:hAnsiTheme="majorBidi" w:cstheme="majorBidi"/>
          <w:sz w:val="24"/>
          <w:szCs w:val="24"/>
          <w:lang w:bidi="he-IL"/>
        </w:rPr>
        <w:t>5%</w:t>
      </w:r>
    </w:p>
    <w:p w14:paraId="024ED5CB" w14:textId="77777777" w:rsidR="00B025A8" w:rsidRDefault="00B025A8" w:rsidP="00B025A8">
      <w:pPr>
        <w:pStyle w:val="Listparagra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F68B1E8" w14:textId="0D1DB77E" w:rsidR="00B025A8" w:rsidRDefault="00B025A8" w:rsidP="00B025A8">
      <w:pPr>
        <w:pStyle w:val="Listparagraf"/>
        <w:spacing w:before="100" w:beforeAutospacing="1" w:after="100" w:afterAutospacing="1" w:line="240" w:lineRule="auto"/>
        <w:ind w:hanging="72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proofErr w:type="spellStart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Ponderea</w:t>
      </w:r>
      <w:proofErr w:type="spellEnd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fiecărui</w:t>
      </w:r>
      <w:proofErr w:type="spellEnd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criteriu</w:t>
      </w:r>
      <w:proofErr w:type="spellEnd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se </w:t>
      </w:r>
      <w:proofErr w:type="spellStart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stabilește</w:t>
      </w:r>
      <w:proofErr w:type="spellEnd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după</w:t>
      </w:r>
      <w:proofErr w:type="spellEnd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cum </w:t>
      </w:r>
      <w:proofErr w:type="spellStart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urmează</w:t>
      </w:r>
      <w:proofErr w:type="spellEnd"/>
      <w:r w:rsidRPr="00EC5CF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:</w:t>
      </w:r>
    </w:p>
    <w:p w14:paraId="457497A4" w14:textId="5CAF128F" w:rsidR="00EC5CF9" w:rsidRPr="005A170E" w:rsidRDefault="00EC5CF9" w:rsidP="00EC5CF9">
      <w:pPr>
        <w:pStyle w:val="Listparagraf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Pretul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mare/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mp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4</w:t>
      </w:r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0%</w:t>
      </w:r>
    </w:p>
    <w:p w14:paraId="226980A9" w14:textId="672F4AB6" w:rsidR="00EC5CF9" w:rsidRDefault="00EC5CF9" w:rsidP="00EC5CF9">
      <w:pPr>
        <w:pStyle w:val="Listparagra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astfel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1277F64A" w14:textId="04A538FE" w:rsidR="00EC5CF9" w:rsidRDefault="005A170E" w:rsidP="005A170E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nivel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pretului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ofertat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punctaj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u</w:t>
      </w:r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l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maxim, respective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4</w:t>
      </w:r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0 de </w:t>
      </w:r>
      <w:proofErr w:type="spellStart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punct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e</w:t>
      </w:r>
      <w:proofErr w:type="spellEnd"/>
      <w:r w:rsidRPr="005A170E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138BE3C4" w14:textId="6EDC7810" w:rsidR="005A170E" w:rsidRDefault="005A170E" w:rsidP="005A170E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doilea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nivel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3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0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</w:p>
    <w:p w14:paraId="5BBADB90" w14:textId="10DA8CDC" w:rsidR="005A170E" w:rsidRDefault="005A170E" w:rsidP="005A170E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treilea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nivel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2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0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</w:p>
    <w:p w14:paraId="7766A82D" w14:textId="4D95A85E" w:rsidR="005A170E" w:rsidRDefault="005A170E" w:rsidP="005A170E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celelalte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0 de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4F24A1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  <w:proofErr w:type="gramEnd"/>
    </w:p>
    <w:p w14:paraId="56EF8336" w14:textId="77777777" w:rsidR="004F24A1" w:rsidRDefault="004F24A1" w:rsidP="004F24A1">
      <w:pPr>
        <w:pStyle w:val="Listparagra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9F8C1E6" w14:textId="1B9B95AA" w:rsidR="005A170E" w:rsidRDefault="00E22AD2" w:rsidP="00E22AD2">
      <w:pPr>
        <w:pStyle w:val="Listparagraf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Capacitatea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economico-financiară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ofertanților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3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0%</w:t>
      </w:r>
    </w:p>
    <w:p w14:paraId="5BAE298C" w14:textId="175A598B" w:rsidR="00E22AD2" w:rsidRDefault="00E22AD2" w:rsidP="00E22AD2">
      <w:pPr>
        <w:pStyle w:val="Listparagraf"/>
        <w:spacing w:before="100" w:beforeAutospacing="1" w:after="100" w:afterAutospacing="1" w:line="240" w:lineRule="auto"/>
        <w:ind w:left="-90" w:firstLine="81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face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extrasului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bookmarkStart w:id="1" w:name="_Hlk150777368"/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emis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mult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30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depunerea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documentației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deține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suma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necesară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achitării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întreg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raportată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înscris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formularul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ofertă</w:t>
      </w:r>
      <w:bookmarkEnd w:id="1"/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2903CCC" w14:textId="743641C8" w:rsidR="00E22AD2" w:rsidRDefault="00E22AD2" w:rsidP="00E22AD2">
      <w:pPr>
        <w:pStyle w:val="Listparagra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astfel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0F0FFEBB" w14:textId="6B50CF96" w:rsidR="00E22AD2" w:rsidRDefault="00E22AD2" w:rsidP="00E22AD2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înscrisă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extrasul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maxim,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respectiv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3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0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1B8A736A" w14:textId="055059BB" w:rsidR="00E22AD2" w:rsidRDefault="00E22AD2" w:rsidP="00E22AD2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doua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înscrisă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extrasul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20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</w:p>
    <w:p w14:paraId="6B421600" w14:textId="687DA11A" w:rsidR="00E22AD2" w:rsidRDefault="00E22AD2" w:rsidP="00E22AD2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treia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înscrisă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extrasul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10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</w:p>
    <w:p w14:paraId="6152EDF1" w14:textId="597166E0" w:rsidR="00E22AD2" w:rsidRPr="005A170E" w:rsidRDefault="00E22AD2" w:rsidP="00E22AD2">
      <w:pPr>
        <w:pStyle w:val="Listparagraf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celelelte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valori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înscrise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extrasul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5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D1706D6" w14:textId="4472F741" w:rsidR="00E22AD2" w:rsidRDefault="00E22AD2" w:rsidP="004F24A1">
      <w:pPr>
        <w:pStyle w:val="Listparagraf"/>
        <w:spacing w:before="100" w:beforeAutospacing="1" w:after="100" w:afterAutospacing="1" w:line="240" w:lineRule="auto"/>
        <w:ind w:left="0" w:firstLine="36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Nedepunerea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extrasului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mențiunilor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anterioare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0(zero)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06460C0" w14:textId="77777777" w:rsidR="004F24A1" w:rsidRDefault="004F24A1" w:rsidP="004F24A1">
      <w:pPr>
        <w:pStyle w:val="Listparagraf"/>
        <w:spacing w:before="100" w:beforeAutospacing="1" w:after="100" w:afterAutospacing="1" w:line="240" w:lineRule="auto"/>
        <w:ind w:left="0" w:firstLine="36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3E49562" w14:textId="6E8485F3" w:rsidR="00E22AD2" w:rsidRDefault="00E22AD2" w:rsidP="00E22AD2">
      <w:pPr>
        <w:pStyle w:val="Listparagraf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>Protecția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înconjurător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5%</w:t>
      </w:r>
    </w:p>
    <w:p w14:paraId="06EDB324" w14:textId="6D13AEAA" w:rsidR="004F24A1" w:rsidRDefault="004F24A1" w:rsidP="004F24A1">
      <w:pPr>
        <w:pStyle w:val="Listparagraf"/>
        <w:tabs>
          <w:tab w:val="left" w:pos="630"/>
        </w:tabs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ab/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înconjurător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5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ți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face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problemele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mediu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formular tip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depus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original.</w:t>
      </w:r>
    </w:p>
    <w:p w14:paraId="315027CE" w14:textId="6D795227" w:rsidR="004F24A1" w:rsidRDefault="004F24A1" w:rsidP="004F24A1">
      <w:pPr>
        <w:pStyle w:val="Listparagraf"/>
        <w:tabs>
          <w:tab w:val="left" w:pos="630"/>
        </w:tabs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ab/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Lipsa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formularului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0 (zero)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152EC01E" w14:textId="77777777" w:rsidR="004F24A1" w:rsidRDefault="004F24A1" w:rsidP="004F24A1">
      <w:pPr>
        <w:pStyle w:val="Listparagraf"/>
        <w:tabs>
          <w:tab w:val="left" w:pos="630"/>
        </w:tabs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714A82C5" w14:textId="2720A579" w:rsidR="004F24A1" w:rsidRDefault="004F24A1" w:rsidP="004F24A1">
      <w:pPr>
        <w:pStyle w:val="Listparagraf"/>
        <w:numPr>
          <w:ilvl w:val="0"/>
          <w:numId w:val="6"/>
        </w:numPr>
        <w:tabs>
          <w:tab w:val="left" w:pos="630"/>
        </w:tabs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Condiții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specific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impuse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natura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bunului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5%</w:t>
      </w:r>
    </w:p>
    <w:p w14:paraId="1D33831E" w14:textId="2A78D439" w:rsidR="004F24A1" w:rsidRDefault="004F24A1" w:rsidP="004F24A1">
      <w:pPr>
        <w:pStyle w:val="Listparagraf"/>
        <w:tabs>
          <w:tab w:val="left" w:pos="630"/>
        </w:tabs>
        <w:spacing w:before="100" w:beforeAutospacing="1" w:after="100" w:afterAutospacing="1" w:line="240" w:lineRule="auto"/>
        <w:ind w:left="0" w:firstLine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Condiții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specific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impuse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natura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bunului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5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ți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face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problemele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mediu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formular tip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depus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original.</w:t>
      </w:r>
    </w:p>
    <w:p w14:paraId="5C39E579" w14:textId="3425290D" w:rsidR="004F24A1" w:rsidRDefault="004F24A1" w:rsidP="004F24A1">
      <w:pPr>
        <w:pStyle w:val="Listparagraf"/>
        <w:tabs>
          <w:tab w:val="left" w:pos="630"/>
        </w:tabs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Lipsa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formularului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0 (zero)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ACBF152" w14:textId="77777777" w:rsidR="004F24A1" w:rsidRDefault="004F24A1" w:rsidP="004F24A1">
      <w:pPr>
        <w:pStyle w:val="Listparagraf"/>
        <w:tabs>
          <w:tab w:val="left" w:pos="630"/>
        </w:tabs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76031C62" w14:textId="3D406548" w:rsidR="004F24A1" w:rsidRDefault="004F24A1" w:rsidP="004F24A1">
      <w:pPr>
        <w:pStyle w:val="Listparagraf"/>
        <w:tabs>
          <w:tab w:val="left" w:pos="630"/>
        </w:tabs>
        <w:spacing w:before="100" w:beforeAutospacing="1" w:after="100" w:afterAutospacing="1" w:line="240" w:lineRule="auto"/>
        <w:ind w:left="0" w:firstLine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câștigătoare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întrunește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urma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aplicării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criteriilor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.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există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deja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egale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între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ofertanții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clasați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primul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departajarea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acestora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face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funcție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obtinut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criteriul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ponderea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iar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egalității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continuare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departajarea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face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funcție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punctajul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obținut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criteriul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ponderea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DD1B97A" w14:textId="7063BF0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r w:rsidR="004F24A1" w:rsidRPr="004F24A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Art.</w:t>
      </w:r>
      <w:r w:rsidR="004F24A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4F24A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6</w:t>
      </w: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 CONDIȚII</w:t>
      </w:r>
      <w:r w:rsidR="004F24A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gramStart"/>
      <w:r w:rsidR="004F24A1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DE </w:t>
      </w: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PARTICIPARE</w:t>
      </w:r>
      <w:proofErr w:type="gram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LA LICITAȚIE</w:t>
      </w:r>
    </w:p>
    <w:p w14:paraId="31C54BEC" w14:textId="5673CC61" w:rsidR="001F639F" w:rsidRPr="00063AC6" w:rsidRDefault="00E828A2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(1) </w:t>
      </w:r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Are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dreptul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participa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orice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persoană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fizică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juridică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română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străină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care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îndeplineşte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cumulativ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următoarele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condiţii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78FE706D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a) 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plătit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taxele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participarea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inclusiv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garanţia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542C01AE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b) 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depus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cererea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împreună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documentele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solicitate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documentaţia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termenele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prevăzute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documentaţia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37494242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c) 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are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îndeplinite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zi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obligaţiile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exigibile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impozitelor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taxelor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contribuţiilor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consolidat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statului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local;</w:t>
      </w:r>
    </w:p>
    <w:p w14:paraId="107FB3D9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d) 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nu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stare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insolvenţă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faliment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lichidare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E234575" w14:textId="28AC0BC7" w:rsidR="001F639F" w:rsidRDefault="00E828A2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(2) </w:t>
      </w:r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Nu are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dreptul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participe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persoana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desemnată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câştigătoare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o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anterioară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bunurile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statului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unităţilor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administrativ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teritoriale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ultimii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3 ani,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dar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încheiat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ori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plătit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preţul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culpă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.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Restricţia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operează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durată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3 </w:t>
      </w:r>
      <w:proofErr w:type="gram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ani</w:t>
      </w:r>
      <w:proofErr w:type="gram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calculată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desemnarea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persoanei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respective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drept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câştigătoare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23AC37A" w14:textId="07A01A6D" w:rsidR="00E828A2" w:rsidRDefault="00E828A2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Art.</w:t>
      </w:r>
      <w:proofErr w:type="gram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7  TRANSPARENȚA</w:t>
      </w:r>
      <w:proofErr w:type="gramEnd"/>
    </w:p>
    <w:p w14:paraId="15B66594" w14:textId="77777777" w:rsidR="00E828A2" w:rsidRDefault="00E828A2" w:rsidP="00E828A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(1)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icitaţi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inițiază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publicarea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unui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anunţ</w:t>
      </w:r>
      <w:proofErr w:type="spellEnd"/>
      <w:proofErr w:type="gram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Monitorul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Oficial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României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Partea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VI-a,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într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-un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cotidian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circulaţie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naţională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într-unul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circulaţie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locală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pe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pagina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internet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a Comunei Crucea.</w:t>
      </w:r>
    </w:p>
    <w:p w14:paraId="2B52CE13" w14:textId="044EC8A3" w:rsidR="00E828A2" w:rsidRPr="00E828A2" w:rsidRDefault="00E828A2" w:rsidP="009A769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(2)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Anunţul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întocmeşte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aprobarea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documentaţiei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B0887DC" w14:textId="77777777" w:rsidR="009A7690" w:rsidRDefault="00E828A2" w:rsidP="009A769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(3)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Anunţul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trimite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spre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publicare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puţin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20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calendaristice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data-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limită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depunerea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797B338" w14:textId="56DE6ED3" w:rsidR="009A7690" w:rsidRDefault="009A7690" w:rsidP="009A769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4</w:t>
      </w:r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asigura</w:t>
      </w:r>
      <w:proofErr w:type="spellEnd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obţinerea</w:t>
      </w:r>
      <w:proofErr w:type="spellEnd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documentaţiei</w:t>
      </w:r>
      <w:proofErr w:type="spellEnd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A7690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</w:p>
    <w:p w14:paraId="110B012F" w14:textId="77777777" w:rsidR="009A7690" w:rsidRDefault="00E828A2" w:rsidP="009A769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5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Orice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persoană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interesată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dreptul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solicita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gram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obţine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documentaţia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748A9DA" w14:textId="6ECFBE1C" w:rsidR="009A7690" w:rsidRDefault="00E828A2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6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Persoana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interesată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depune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diligenţele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necesare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astfel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încât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documentaţia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pusă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dispoziţia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puţin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5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lucrătoare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data-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limită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depunerea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EDDD937" w14:textId="77777777" w:rsidR="009A7690" w:rsidRDefault="00E828A2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7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Persoana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interesată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dreptul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solicita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clarificări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documentaţia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E58E070" w14:textId="77777777" w:rsidR="009A7690" w:rsidRDefault="00E828A2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>(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8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răspunde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mod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clar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complet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fără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ambiguităţi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orice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clarificare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solicitată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într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-o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perioadă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nu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trebuie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depăşească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5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lucrătoare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primirea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unei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astfel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solicitări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99077E5" w14:textId="77777777" w:rsidR="009A7690" w:rsidRDefault="00E828A2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9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transmite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răspunsurile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însoţite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întrebările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aferente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persoanele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interesate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au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obţinut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condiţiile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prezentei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secţiuni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documentaţia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luând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măsuri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nu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dezvălui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identitatea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celui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solicitat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clarificările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respective.</w:t>
      </w:r>
    </w:p>
    <w:p w14:paraId="0B14A350" w14:textId="6C8923CE" w:rsidR="00E828A2" w:rsidRPr="00E828A2" w:rsidRDefault="009A7690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(10)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utoritatea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transmite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răspunsul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orice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clarificare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puţin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5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lucrătoare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data-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limită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depunerea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="00E828A2"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8EE3307" w14:textId="77777777" w:rsidR="009A7690" w:rsidRDefault="00E828A2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În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solicitarea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clarificare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transmisă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timp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util,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punând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astfel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imposibilitatea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respecta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termenul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prevăzut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alin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 (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6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),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acesta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urmă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totuşi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răspunde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solicitarea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clarificare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măsura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perioada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necesară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elaborarea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transmiterea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răspunsului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posibilă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primirea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acestuia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persoanele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interesate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data-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limită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depunere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499FA53" w14:textId="36626CA1" w:rsidR="00E828A2" w:rsidRDefault="00E828A2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9A7690">
        <w:rPr>
          <w:rFonts w:asciiTheme="majorBidi" w:eastAsia="Times New Roman" w:hAnsiTheme="majorBidi" w:cstheme="majorBidi"/>
          <w:sz w:val="24"/>
          <w:szCs w:val="24"/>
          <w:lang w:bidi="he-IL"/>
        </w:rPr>
        <w:t>2</w:t>
      </w:r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poate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desfăşura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numai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dacă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urma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publicării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anunţului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au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depuse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puţin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două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valabile</w:t>
      </w:r>
      <w:proofErr w:type="spellEnd"/>
      <w:r w:rsidRPr="00E828A2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597E4CE" w14:textId="77777777" w:rsidR="00647F34" w:rsidRDefault="00647F34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B7B742F" w14:textId="77777777" w:rsidR="00647F34" w:rsidRPr="00E828A2" w:rsidRDefault="00647F34" w:rsidP="009A769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5F8B05C9" w14:textId="6CF273AC" w:rsidR="009A7690" w:rsidRDefault="00AA4E50" w:rsidP="00143CA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AA4E5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ART.8 – TAXE SI GARANȚII</w:t>
      </w:r>
    </w:p>
    <w:p w14:paraId="0A9C6B32" w14:textId="66A729CD" w:rsidR="008B3F96" w:rsidRDefault="00B36F37" w:rsidP="008B3F9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Garanţia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stabileşte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E80169">
        <w:rPr>
          <w:rFonts w:asciiTheme="majorBidi" w:eastAsia="Times New Roman" w:hAnsiTheme="majorBidi" w:cstheme="majorBidi"/>
          <w:sz w:val="24"/>
          <w:szCs w:val="24"/>
          <w:lang w:bidi="he-IL"/>
        </w:rPr>
        <w:t>î</w:t>
      </w:r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n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procent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3</w:t>
      </w:r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% din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preţul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vânzare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>fără</w:t>
      </w:r>
      <w:proofErr w:type="spellEnd"/>
      <w:r w:rsidRP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TVA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se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plătește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numerar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la 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casieria</w:t>
      </w:r>
      <w:proofErr w:type="spellEnd"/>
      <w:proofErr w:type="gram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primăriei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comunei Crucea,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dovada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achitării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ei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făcându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-se cu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chitanță</w:t>
      </w:r>
      <w:proofErr w:type="spellEnd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eliberată</w:t>
      </w:r>
      <w:proofErr w:type="spellEnd"/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>virament</w:t>
      </w:r>
      <w:proofErr w:type="spellEnd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>bancar</w:t>
      </w:r>
      <w:proofErr w:type="spellEnd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>contul</w:t>
      </w:r>
      <w:proofErr w:type="spellEnd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comunei Crucea, cod fiscal 7276918, RO10TREZ2385006XXX000545 </w:t>
      </w:r>
      <w:proofErr w:type="spellStart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>deschis</w:t>
      </w:r>
      <w:proofErr w:type="spellEnd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>Trezoreria</w:t>
      </w:r>
      <w:proofErr w:type="spellEnd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B3F96" w:rsidRPr="008B3F96">
        <w:rPr>
          <w:rFonts w:asciiTheme="majorBidi" w:eastAsia="Times New Roman" w:hAnsiTheme="majorBidi" w:cstheme="majorBidi"/>
          <w:sz w:val="24"/>
          <w:szCs w:val="24"/>
          <w:lang w:bidi="he-IL"/>
        </w:rPr>
        <w:t>Harsova</w:t>
      </w:r>
      <w:proofErr w:type="spellEnd"/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1B4B4F9" w14:textId="05922CB5" w:rsidR="00806E64" w:rsidRDefault="00143CA3" w:rsidP="00143CA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(2)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Garanția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restituie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unei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cereri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formulate în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acest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sens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termen de 30 de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următoarele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cazuri</w:t>
      </w:r>
      <w:proofErr w:type="spellEnd"/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380BB453" w14:textId="153C9B85" w:rsidR="00806E64" w:rsidRDefault="00806E64" w:rsidP="00143CA3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cărui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stabilită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câștigătoare</w:t>
      </w:r>
      <w:proofErr w:type="spellEnd"/>
    </w:p>
    <w:p w14:paraId="60A24E61" w14:textId="7B945C8C" w:rsidR="00806E64" w:rsidRDefault="00806E64" w:rsidP="00143CA3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nu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depusă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</w:p>
    <w:p w14:paraId="315FED2F" w14:textId="3C672129" w:rsidR="00806E64" w:rsidRDefault="00806E64" w:rsidP="00143CA3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s-a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prezentat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dar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depuse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un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numar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sufficient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desfasurarea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licitatiei</w:t>
      </w:r>
      <w:proofErr w:type="spellEnd"/>
    </w:p>
    <w:p w14:paraId="73C6E9AB" w14:textId="53C9C82F" w:rsidR="00806E64" w:rsidRDefault="00143CA3" w:rsidP="00143CA3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dintr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-o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eroare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material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constatată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cuprinsul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documentației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finalizează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adjudecarea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.</w:t>
      </w:r>
      <w:proofErr w:type="gramEnd"/>
    </w:p>
    <w:p w14:paraId="05623EAB" w14:textId="4146A59A" w:rsidR="00143CA3" w:rsidRDefault="00143CA3" w:rsidP="00143CA3">
      <w:pPr>
        <w:pStyle w:val="Listparagraf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(3)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Garanția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pierde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următoarele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cazuri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4F07DE31" w14:textId="6C699883" w:rsidR="00143CA3" w:rsidRDefault="00143CA3" w:rsidP="00143CA3">
      <w:pPr>
        <w:pStyle w:val="Listparagraf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a)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daca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își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retrage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cursul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valabilității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acesteia</w:t>
      </w:r>
      <w:proofErr w:type="spellEnd"/>
    </w:p>
    <w:p w14:paraId="53ABD665" w14:textId="651375AE" w:rsidR="00143CA3" w:rsidRDefault="00143CA3" w:rsidP="00143CA3">
      <w:pPr>
        <w:pStyle w:val="Listparagraf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b)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câștigător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dacă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prezintă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încheierea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4405DA86" w14:textId="4649DC6B" w:rsidR="00143CA3" w:rsidRDefault="00143CA3" w:rsidP="00143CA3">
      <w:pPr>
        <w:pStyle w:val="Listparagraf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c)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respingerii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aflate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sub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minim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pornire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5C3CB4C7" w14:textId="6A682A13" w:rsidR="00143CA3" w:rsidRPr="00143CA3" w:rsidRDefault="00143CA3" w:rsidP="00E80169">
      <w:pPr>
        <w:pStyle w:val="Listparagraf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>d</w:t>
      </w:r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excluderii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motive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fraudă</w:t>
      </w:r>
      <w:proofErr w:type="spellEnd"/>
    </w:p>
    <w:p w14:paraId="2D736BE2" w14:textId="58E2139B" w:rsidR="00B36F37" w:rsidRDefault="00806E64" w:rsidP="00E80169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>4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Taxa de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licitatie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r w:rsidRPr="00806E64">
        <w:t xml:space="preserve"> </w:t>
      </w:r>
      <w:proofErr w:type="spellStart"/>
      <w:r w:rsidRPr="00806E64">
        <w:rPr>
          <w:rFonts w:asciiTheme="majorBidi" w:eastAsia="Times New Roman" w:hAnsiTheme="majorBidi" w:cstheme="majorBidi"/>
          <w:sz w:val="24"/>
          <w:szCs w:val="24"/>
          <w:lang w:bidi="he-IL"/>
        </w:rPr>
        <w:t>cumparare</w:t>
      </w:r>
      <w:proofErr w:type="spellEnd"/>
      <w:r w:rsidRP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06E64">
        <w:rPr>
          <w:rFonts w:asciiTheme="majorBidi" w:eastAsia="Times New Roman" w:hAnsiTheme="majorBidi" w:cstheme="majorBidi"/>
          <w:sz w:val="24"/>
          <w:szCs w:val="24"/>
          <w:lang w:bidi="he-IL"/>
        </w:rPr>
        <w:t>documentatie</w:t>
      </w:r>
      <w:proofErr w:type="spellEnd"/>
      <w:r w:rsidRP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proofErr w:type="gramStart"/>
      <w:r w:rsidRPr="00806E64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proofErr w:type="gram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în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cuantum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100 de lei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sumă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achită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casieria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primăriei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comunei Crucea</w:t>
      </w:r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prin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virament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bancar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contul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comunei Crucea, cod fiscal 7276918, RO10TREZ2385006XXX000545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deschis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Trezoreria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Harsova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>.</w:t>
      </w:r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Aceasta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reprezintă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cotă-parte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cheltuială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revine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fiecărui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participant din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intreaga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sumă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cheltuielilor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efectuate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organizarea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desfășurarea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licitației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Taxa de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se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restituie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finalul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procedurii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exceptie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făcând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dintr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-o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eroare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material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ă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constatată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cuprinsul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documentației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licitația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se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finalizează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adjudecarea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 w:rsidR="00B36F37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4118D94" w14:textId="4071A8F0" w:rsidR="00AA4E50" w:rsidRDefault="00AA4E50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Art.9 </w:t>
      </w:r>
      <w:r w:rsidR="008B3F9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 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MODUL DE ELABORARE SI PREZENTAREA OFERTELOR</w:t>
      </w:r>
    </w:p>
    <w:p w14:paraId="4A586A24" w14:textId="64249D50" w:rsidR="00AA4E50" w:rsidRPr="00AA4E50" w:rsidRDefault="00AA4E50" w:rsidP="008B3F9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(1)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gram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elabora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conformitate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prevederile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documentaţiei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r w:rsidR="008B3F9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52B5F31" w14:textId="0B571757" w:rsidR="00AA4E50" w:rsidRPr="00AA4E50" w:rsidRDefault="00AA4E50" w:rsidP="00143CA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(2)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Ofertele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redactează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limba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română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60BA816" w14:textId="45CCB753" w:rsidR="00AA4E50" w:rsidRPr="00AA4E50" w:rsidRDefault="00AA4E50" w:rsidP="00143CA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(3)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Ofertele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depun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sediul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E8016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Comunei </w:t>
      </w:r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Crucea din Crucea, Soseaua Constantei nr.45, </w:t>
      </w:r>
      <w:proofErr w:type="spellStart"/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>Compartiment</w:t>
      </w:r>
      <w:proofErr w:type="spellEnd"/>
      <w:r w:rsid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Secretariat</w:t>
      </w:r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două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plicuri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sigilate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unul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exterior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unul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interior, care se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înregistrează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ordinea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primirii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lor, în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registrul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precizându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-se data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ora</w:t>
      </w:r>
      <w:proofErr w:type="spellEnd"/>
      <w:r w:rsidRPr="00AA4E50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15C1C5D2" w14:textId="285C3B5C" w:rsidR="00D5518C" w:rsidRPr="00143CA3" w:rsidRDefault="00AA4E50" w:rsidP="00C5569D">
      <w:pPr>
        <w:pStyle w:val="Listparagraf"/>
        <w:numPr>
          <w:ilvl w:val="0"/>
          <w:numId w:val="4"/>
        </w:numPr>
        <w:spacing w:after="0" w:line="240" w:lineRule="auto"/>
        <w:ind w:left="0" w:firstLine="0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lastRenderedPageBreak/>
        <w:t xml:space="preserve">Pe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plicul</w:t>
      </w:r>
      <w:proofErr w:type="spellEnd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exterior se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va</w:t>
      </w:r>
      <w:proofErr w:type="spellEnd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indica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obiectul</w:t>
      </w:r>
      <w:proofErr w:type="spellEnd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licitaţiei</w:t>
      </w:r>
      <w:proofErr w:type="spellEnd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pentru</w:t>
      </w:r>
      <w:proofErr w:type="spellEnd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care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este</w:t>
      </w:r>
      <w:proofErr w:type="spellEnd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depusă</w:t>
      </w:r>
      <w:proofErr w:type="spellEnd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80169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oferta</w:t>
      </w:r>
      <w:proofErr w:type="spellEnd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. </w:t>
      </w:r>
      <w:proofErr w:type="spellStart"/>
      <w:r w:rsidRPr="00143CA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Plicul</w:t>
      </w:r>
      <w:proofErr w:type="spellEnd"/>
      <w:r w:rsidRPr="00143CA3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exterior</w:t>
      </w:r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trebui</w:t>
      </w:r>
      <w:proofErr w:type="spellEnd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conţină</w:t>
      </w:r>
      <w:proofErr w:type="spellEnd"/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29DE5DD7" w14:textId="77777777" w:rsidR="00D5518C" w:rsidRPr="00D5518C" w:rsidRDefault="00D5518C" w:rsidP="00D5518C">
      <w:pPr>
        <w:pStyle w:val="Listparagra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0AF70736" w14:textId="28B35B59" w:rsidR="00D5518C" w:rsidRPr="00D5518C" w:rsidRDefault="00D5518C" w:rsidP="00D5518C">
      <w:pPr>
        <w:pStyle w:val="Listparagraf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proofErr w:type="spellStart"/>
      <w:r w:rsidRPr="00D5518C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Persoane</w:t>
      </w:r>
      <w:proofErr w:type="spellEnd"/>
      <w:r w:rsidRPr="00D5518C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D5518C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juridice</w:t>
      </w:r>
      <w:proofErr w:type="spellEnd"/>
    </w:p>
    <w:p w14:paraId="47D6B4A1" w14:textId="77777777" w:rsidR="00AA4E50" w:rsidRPr="00AA4E50" w:rsidRDefault="00AA4E50" w:rsidP="00AA4E5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3C86269" w14:textId="6FC5030B" w:rsidR="00AA4E50" w:rsidRPr="00306899" w:rsidRDefault="00AA4E50" w:rsidP="00306899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o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fişă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informaţii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declaraţie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semnată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ofertant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fără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îngroşări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ştersături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modificări</w:t>
      </w:r>
      <w:proofErr w:type="spellEnd"/>
      <w:r w:rsidR="00306899"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proofErr w:type="gramEnd"/>
      <w:r w:rsidR="00306899"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formular tip </w:t>
      </w:r>
      <w:proofErr w:type="spellStart"/>
      <w:r w:rsidR="00306899"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 w:rsidR="00306899"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original);</w:t>
      </w:r>
    </w:p>
    <w:p w14:paraId="0862A2F4" w14:textId="77777777" w:rsidR="00306899" w:rsidRPr="00306899" w:rsidRDefault="00306899" w:rsidP="00306899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semnată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</w:t>
      </w:r>
      <w:proofErr w:type="spellEnd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  <w:proofErr w:type="gram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fără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îngroşări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ştersături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modificări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(formular tip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original);</w:t>
      </w:r>
    </w:p>
    <w:p w14:paraId="1C5E7BED" w14:textId="0CF084FF" w:rsidR="00306899" w:rsidRDefault="00D5518C" w:rsidP="00306899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certificat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înmatriculare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emis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Oficiul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Registrului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Comerțului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pe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lângă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Tribunalul pe raza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caruia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află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sediul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social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45214778" w14:textId="472DF065" w:rsidR="00D5518C" w:rsidRDefault="00D5518C" w:rsidP="00306899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certificate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constatator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emis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Oficiul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registrul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Comertului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maxim 30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calendaristice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stabilită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depunerea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faptul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stare de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reorganizare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faliment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lichidare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judiciară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nu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comis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abuzuri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alte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fapte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similar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menționate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anterior,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reglementate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lege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769F49FA" w14:textId="0A4301B0" w:rsidR="00D5518C" w:rsidRDefault="00D5518C" w:rsidP="00306899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certificat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fiscal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achitarea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obligațiilor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față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eliberat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compartimentul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specialitate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cadrul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primăriei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cărei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teritorială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activează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restante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impozitelor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taxelor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locale,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valabil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deschiderii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(original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2FD8A3CC" w14:textId="05186296" w:rsidR="00D5518C" w:rsidRDefault="00D5518C" w:rsidP="00D5518C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certificat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fiscal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achitarea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obligațiilor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față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localal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comunei Crucea,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restante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impozitelor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taxelor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locale,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valabil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deschiderii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(original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661DF155" w14:textId="0BDF551B" w:rsidR="00D5518C" w:rsidRDefault="00D5518C" w:rsidP="00D5518C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certificate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catre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general consolidate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eliberat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DGFP -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ANAF ,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restante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impozitelor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taxelor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contibutiilor</w:t>
      </w:r>
      <w:proofErr w:type="spellEnd"/>
      <w:r w:rsidR="00E677AA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valabil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deschiderii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(original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7EE0678B" w14:textId="2DD3E482" w:rsidR="00E677AA" w:rsidRDefault="00E677AA" w:rsidP="00E677AA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documentatiei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chitanta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–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34F211B0" w14:textId="6BFC6CF1" w:rsidR="00E677AA" w:rsidRDefault="00E677AA" w:rsidP="00E677AA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garanției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chitanta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–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3D7E5099" w14:textId="47243D37" w:rsidR="00E677AA" w:rsidRDefault="00E677AA" w:rsidP="00D5518C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imputernicire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persoanei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reprezintă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cadrul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procedurii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original;</w:t>
      </w:r>
    </w:p>
    <w:p w14:paraId="3183380F" w14:textId="454D9DF7" w:rsidR="00E677AA" w:rsidRDefault="00E677AA" w:rsidP="00D5518C">
      <w:pPr>
        <w:pStyle w:val="Listparagraf"/>
        <w:numPr>
          <w:ilvl w:val="0"/>
          <w:numId w:val="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ne/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o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anterioară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bunurilor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unităților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administrative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teritoriale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ultimii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3 ani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unde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desemnat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castigator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dar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incheiat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contractual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plătit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culpă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proprie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( formular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tip –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original).</w:t>
      </w:r>
    </w:p>
    <w:p w14:paraId="2FD0A0FC" w14:textId="77777777" w:rsidR="00143CA3" w:rsidRDefault="00143CA3" w:rsidP="00143CA3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776BD476" w14:textId="77777777" w:rsidR="00E677AA" w:rsidRDefault="00E677AA" w:rsidP="00E677AA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3F068845" w14:textId="50BC5449" w:rsidR="00E677AA" w:rsidRDefault="00E677AA" w:rsidP="00E677AA">
      <w:pPr>
        <w:spacing w:after="0" w:line="240" w:lineRule="auto"/>
        <w:ind w:left="36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      </w:t>
      </w:r>
      <w:proofErr w:type="spellStart"/>
      <w:r w:rsidRPr="00E677A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Persoane</w:t>
      </w:r>
      <w:proofErr w:type="spellEnd"/>
      <w:r w:rsidRPr="00E677A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E677A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fizice</w:t>
      </w:r>
      <w:proofErr w:type="spellEnd"/>
    </w:p>
    <w:p w14:paraId="690584CB" w14:textId="77777777" w:rsidR="00E677AA" w:rsidRPr="00E677AA" w:rsidRDefault="00E677AA" w:rsidP="00E677AA">
      <w:pPr>
        <w:spacing w:after="0" w:line="240" w:lineRule="auto"/>
        <w:ind w:left="36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</w:p>
    <w:p w14:paraId="3E10386F" w14:textId="5D9B7555" w:rsidR="00E677AA" w:rsidRPr="00306899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semnată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  <w:r w:rsidR="00E8016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fără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îngroşări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ştersături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modificări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proofErr w:type="gram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formular tip </w:t>
      </w:r>
      <w:proofErr w:type="spellStart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 w:rsidRPr="003068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original);</w:t>
      </w:r>
    </w:p>
    <w:p w14:paraId="0F51D54A" w14:textId="2062982F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cartea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identitate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persoanei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participante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</w:p>
    <w:p w14:paraId="5A2D5836" w14:textId="7E5A3C7F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certificat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fiscal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achitarea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obligațiilor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față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eliberat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compartimentul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specialitate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cadrul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primăriei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cărei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rază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teritorială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isi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domiciliul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restante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impozitelor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taxelor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locale,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valabil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deschiderii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(original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189DE377" w14:textId="7F759045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81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certificat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fiscal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achitarea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obligațiilor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față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</w:t>
      </w:r>
      <w:r w:rsidR="00806E6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al comunei Crucea,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acesta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restante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impozitelor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taxelor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locale,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valabil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deschiderii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(original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7C2C0985" w14:textId="77777777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 w:hanging="27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certificate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catre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bugetul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general consolidate 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eliberat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DGFP -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ANAF ,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obligatii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restante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impozitelor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taxelor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contibutiilor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valabil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deschiderii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(original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);</w:t>
      </w:r>
    </w:p>
    <w:p w14:paraId="0F3C22BE" w14:textId="77777777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documentatiei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chitanta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–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110D8C92" w14:textId="4DEC5B40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>documentul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garanției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chitanta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–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copie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conform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originalul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4FD683B2" w14:textId="77777777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imputernicire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acordată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persoanei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reprezintă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cadrul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procedurii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original;</w:t>
      </w:r>
    </w:p>
    <w:p w14:paraId="73872884" w14:textId="657FE55D" w:rsidR="00E677AA" w:rsidRDefault="00E677AA" w:rsidP="00E677AA">
      <w:pPr>
        <w:pStyle w:val="Listparagraf"/>
        <w:numPr>
          <w:ilvl w:val="0"/>
          <w:numId w:val="9"/>
        </w:numPr>
        <w:spacing w:after="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ne/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participarea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o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anterioară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bunurilor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unităților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administrative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teritoriale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ultimii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3 ani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unde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desemnat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castigator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dar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incheiat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contractual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ori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plătit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culpă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proprie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( formular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tip –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original).</w:t>
      </w:r>
    </w:p>
    <w:p w14:paraId="232A3C87" w14:textId="77777777" w:rsidR="00E677AA" w:rsidRDefault="00E677AA" w:rsidP="00E677AA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0D2B4525" w14:textId="413B13BC" w:rsidR="00D5518C" w:rsidRDefault="006F4014" w:rsidP="00E677AA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Lipsa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unuia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multor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conduce automat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eliminarea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procedură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1037F58C" w14:textId="77777777" w:rsidR="006F4014" w:rsidRDefault="006F4014" w:rsidP="00E677AA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D78C239" w14:textId="12E7E523" w:rsidR="006F4014" w:rsidRDefault="006F4014" w:rsidP="00E677AA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6F4014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Pe </w:t>
      </w:r>
      <w:proofErr w:type="spellStart"/>
      <w:r w:rsidRPr="006F4014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plicul</w:t>
      </w:r>
      <w:proofErr w:type="spellEnd"/>
      <w:r w:rsidRPr="006F4014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interior </w:t>
      </w:r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se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înscriu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numele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denumirea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ofertantului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precum si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domiciliul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sediul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social al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acestuia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caz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03EB0C6" w14:textId="4EEBDCAF" w:rsidR="006F4014" w:rsidRDefault="006F4014" w:rsidP="00E677AA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Plicul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interior 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va</w:t>
      </w:r>
      <w:proofErr w:type="spellEnd"/>
      <w:proofErr w:type="gram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contine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:</w:t>
      </w:r>
    </w:p>
    <w:p w14:paraId="01FE7436" w14:textId="4AA008C7" w:rsidR="006F4014" w:rsidRDefault="006F4014" w:rsidP="006F401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financiară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( formular</w:t>
      </w:r>
      <w:proofErr w:type="gram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tip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</w:t>
      </w:r>
    </w:p>
    <w:p w14:paraId="49CCA342" w14:textId="4B9253B5" w:rsidR="006F4014" w:rsidRDefault="006F4014" w:rsidP="006F401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extras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emis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mult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30 de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depunerea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documentației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care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reiasă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deține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suma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necesară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achitării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pretului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întreg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raportată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pretul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ofertat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înscris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formularul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ofertă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6E18EDE6" w14:textId="77777777" w:rsidR="006F4014" w:rsidRDefault="006F4014" w:rsidP="006F401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respectarea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reglementărilor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referitoare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( formular</w:t>
      </w:r>
      <w:proofErr w:type="gram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tip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</w:t>
      </w:r>
    </w:p>
    <w:p w14:paraId="740B2795" w14:textId="21B22107" w:rsidR="006F4014" w:rsidRDefault="006F4014" w:rsidP="006F401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declarație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propria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raspundere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conditiile</w:t>
      </w:r>
      <w:proofErr w:type="spellEnd"/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impuse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natura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bunului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tinând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prevederile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studiului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oportunitate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 formular tip </w:t>
      </w:r>
      <w:proofErr w:type="spellStart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>anexat</w:t>
      </w:r>
      <w:proofErr w:type="spellEnd"/>
      <w:r w:rsidRPr="006F401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– original)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11D622B2" w14:textId="77777777" w:rsidR="006F4014" w:rsidRDefault="006F4014" w:rsidP="006F401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A58BB19" w14:textId="679CB399" w:rsidR="006F4014" w:rsidRDefault="006F4014" w:rsidP="006F401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Plicul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interior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închis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fi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introdus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plicul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exterior.</w:t>
      </w:r>
    </w:p>
    <w:p w14:paraId="616DAD85" w14:textId="5C2CA817" w:rsidR="006F4014" w:rsidRDefault="006F4014" w:rsidP="006F4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Lipsa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unui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document ,</w:t>
      </w:r>
      <w:proofErr w:type="gram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prezentarea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acestora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altă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formă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decât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cea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solicitată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prin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documentație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prezentarea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unor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documente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incomplete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sau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nesemnate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conduce la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acordarea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punctajului</w:t>
      </w:r>
      <w:proofErr w:type="spellEnd"/>
      <w:r w:rsidR="00806E64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de 0 (Zero)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puncte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655A8D9C" w14:textId="2A9701F9" w:rsidR="006F4014" w:rsidRPr="006F4014" w:rsidRDefault="006F4014" w:rsidP="006F4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al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cărui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formular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fi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completat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cu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prețul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sub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cel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al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pretului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minim de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pornire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conform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caiet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</w:t>
      </w:r>
      <w:proofErr w:type="spellStart"/>
      <w:proofErr w:type="gram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sarcini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,</w:t>
      </w:r>
      <w:proofErr w:type="gram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fi </w:t>
      </w:r>
      <w:proofErr w:type="spellStart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respinsă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31F456F4" w14:textId="4D6B77BB" w:rsidR="006F4014" w:rsidRPr="006F4014" w:rsidRDefault="006F4014" w:rsidP="00597D8A">
      <w:pPr>
        <w:pStyle w:val="Listparagraf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068EB9F" w14:textId="6B418E62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F639F"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5</w:t>
      </w:r>
      <w:r w:rsidRPr="00143CA3">
        <w:rPr>
          <w:rFonts w:asciiTheme="majorBidi" w:eastAsia="Times New Roman" w:hAnsiTheme="majorBidi" w:cstheme="majorBidi"/>
          <w:sz w:val="24"/>
          <w:szCs w:val="24"/>
          <w:lang w:bidi="he-IL"/>
        </w:rPr>
        <w:t>)</w:t>
      </w:r>
      <w:r w:rsidR="001F639F"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depusă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într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-un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singur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exemplar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semnat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ofertant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12A797D" w14:textId="4D002835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6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Fiecare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participant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poate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depune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doar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singură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EE632C1" w14:textId="7097D230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7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caracter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obligatoriu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din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punct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vedere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conţinutului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pe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toată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perioada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valabilitate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stabilită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035F2F2" w14:textId="17DD43EB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8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Persoana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interesată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depune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adresa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până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data-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limită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depunere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stabilite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anunţul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procedurii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861A33A" w14:textId="3525F400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9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Riscurile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legate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transmiterea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inclusiv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forţa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majoră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cad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sarcina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persoanei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interesate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E16DB72" w14:textId="24296554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0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depusă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o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altă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adresă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autorităţii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contractante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decât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stabilită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expirarea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datei-limită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depunere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returnează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nedeschisă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56516BFD" w14:textId="07FB3DE4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1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Conţinutul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trebuie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rămână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confidenţial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până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stabilită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deschiderea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acestora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urmând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lua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cunoştinţă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conţinutul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respectivelor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numai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această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dată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EEDF51A" w14:textId="4A25B638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2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Deschiderea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plicurilor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interioare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face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numai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semnarea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procesului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-verbal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toţi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membrii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ofertanţi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B2705C1" w14:textId="28D4190C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3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Sunt considerate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valabile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îndeplinesc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criteriile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valabilitate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prevăzute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caietul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sarcini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licitaţiei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AFADD44" w14:textId="65B18019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4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urma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analizării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comisia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pe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criteriilor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valabilitate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secretarul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acesteia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întocmeşte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un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proces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-verbal în care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menţionează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valabile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nu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îndeplinesc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criteriile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valabilitate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motivele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excluderii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acestora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urmă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.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Procesul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-verbal se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semnează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toţi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membrii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467B551" w14:textId="70417C88" w:rsidR="00597D8A" w:rsidRPr="00597D8A" w:rsidRDefault="00597D8A" w:rsidP="00597D8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5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procesului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-verbal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comisia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întocmeşte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termen de o zi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lucrătoare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un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raport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care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îl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transmite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autorităţii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contractante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85FB88A" w14:textId="172BFB17" w:rsidR="00597D8A" w:rsidRP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6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În termen de 3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lucrătoare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primirea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raportului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informează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scris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cu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confirmare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primire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ofertanţii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căror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au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excluse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indicând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motivele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excluderii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6D057AB" w14:textId="43794B66" w:rsidR="00597D8A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7</w:t>
      </w:r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în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urma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publicării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anunţului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au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depuse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cel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puţin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două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oferte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valabile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obligată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anuleze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organizeze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nouă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cu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respectarea</w:t>
      </w:r>
      <w:proofErr w:type="spellEnd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procedurii</w:t>
      </w:r>
      <w:proofErr w:type="spellEnd"/>
      <w:r w:rsidRPr="00597D8A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597D8A">
        <w:rPr>
          <w:rFonts w:asciiTheme="majorBidi" w:eastAsia="Times New Roman" w:hAnsiTheme="majorBidi" w:cstheme="majorBidi"/>
          <w:sz w:val="24"/>
          <w:szCs w:val="24"/>
          <w:lang w:bidi="he-IL"/>
        </w:rPr>
        <w:t>prevăzute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documentație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8F920B3" w14:textId="77777777" w:rsidR="00875C97" w:rsidRPr="00875C97" w:rsidRDefault="00875C97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</w:p>
    <w:p w14:paraId="2AAEE975" w14:textId="77777777" w:rsidR="00875C97" w:rsidRPr="00875C97" w:rsidRDefault="00875C97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</w:p>
    <w:p w14:paraId="4FB18301" w14:textId="77777777" w:rsidR="00875C97" w:rsidRDefault="00875C97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875C9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Art. </w:t>
      </w:r>
      <w:proofErr w:type="gramStart"/>
      <w:r w:rsidRPr="00875C9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10  COMISIA</w:t>
      </w:r>
      <w:proofErr w:type="gramEnd"/>
      <w:r w:rsidRPr="00875C9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EVALUARE</w:t>
      </w:r>
    </w:p>
    <w:p w14:paraId="71A5482F" w14:textId="7F1B26EE" w:rsidR="00875C97" w:rsidRDefault="00875C97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875C9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</w:p>
    <w:p w14:paraId="578B40C0" w14:textId="6EF1D7C1" w:rsidR="00875C97" w:rsidRDefault="00875C97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(1) La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nivelul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autorităţii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publice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contractante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organizează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comisie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componenţa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acesteia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fiind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aprobată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ordin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ministru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respectiv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dispoziţie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primarului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caz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a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preşedintelui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consiliului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judeţean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care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adoptă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decizii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mod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autonom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numai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criteriilor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selecţie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prevăzute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instrucţiunile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organizarea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desfăşurarea</w:t>
      </w:r>
      <w:proofErr w:type="spellEnd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875C97">
        <w:rPr>
          <w:rFonts w:asciiTheme="majorBidi" w:eastAsia="Times New Roman" w:hAnsiTheme="majorBidi" w:cstheme="majorBidi"/>
          <w:sz w:val="24"/>
          <w:szCs w:val="24"/>
          <w:lang w:bidi="he-IL"/>
        </w:rPr>
        <w:t>licitaţiei</w:t>
      </w:r>
      <w:proofErr w:type="spellEnd"/>
      <w:r w:rsidRPr="00875C9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59320A68" w14:textId="67CA0170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>(2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depuse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realizează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compusă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dintr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-un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impar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membri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care nu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poate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mic de 5.</w:t>
      </w:r>
    </w:p>
    <w:p w14:paraId="402FA03F" w14:textId="3BD83DBD" w:rsidR="00875C97" w:rsidRDefault="0092701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3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Fiecăruia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dintre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membrii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poate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desemna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un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supleant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AC13D6C" w14:textId="063B0577" w:rsidR="00927018" w:rsidRDefault="0092701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(4) 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)</w:t>
      </w:r>
      <w:proofErr w:type="gram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Deciziile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adoptă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votul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majorităţii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membrilor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085B724" w14:textId="1AA73B8B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5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Membrii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supleanţii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trebuie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respecte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regulile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conflictul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interese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CB431BD" w14:textId="556154B0" w:rsidR="00927018" w:rsidRDefault="0092701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6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Membrii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supleanţii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invitaţii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sunt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obligaţi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declaraţie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compatibilitate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imparţialitate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confidenţialitate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propria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răspundere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termenul-limită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depunere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6919C50" w14:textId="7BF952A5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7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Atribuţiile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sunt:</w:t>
      </w:r>
    </w:p>
    <w:p w14:paraId="254F666B" w14:textId="620C55C5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a)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analizarea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selectarea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datelor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informaţiilor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documentelor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cuprinse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plicul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exterior;</w:t>
      </w:r>
    </w:p>
    <w:p w14:paraId="3DE09571" w14:textId="0E434FFE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b)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întocmirea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listei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cuprinzând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ofertele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admise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comunicarea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acesteia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37D4B85B" w14:textId="77777777" w:rsid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analizarea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4F3683CD" w14:textId="76B151D3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întocmirea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raportului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1F535148" w14:textId="0B9CF288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e)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întocmirea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proceselor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-verbale;</w:t>
      </w:r>
    </w:p>
    <w:p w14:paraId="79285DE2" w14:textId="1F110E05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f)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desemnarea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ofertei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câştigătoare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F2B3B91" w14:textId="28C44952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8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legal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întrunită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numai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prezenţa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tuturor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membrilor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250C34E" w14:textId="2A7277E7" w:rsidR="00927018" w:rsidRPr="00927018" w:rsidRDefault="00927018" w:rsidP="009270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9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adoptă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decizii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mod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autonom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numai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documentaţiei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conformitate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prevederile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legale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vigoare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2806ADBE" w14:textId="236E0970" w:rsidR="00927018" w:rsidRDefault="0092701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(1</w:t>
      </w:r>
      <w:r w:rsidR="00143CA3">
        <w:rPr>
          <w:rFonts w:asciiTheme="majorBidi" w:eastAsia="Times New Roman" w:hAnsiTheme="majorBidi" w:cstheme="majorBidi"/>
          <w:sz w:val="24"/>
          <w:szCs w:val="24"/>
          <w:lang w:bidi="he-IL"/>
        </w:rPr>
        <w:t>0</w:t>
      </w:r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Membrii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au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obligaţia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păstra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confidenţialitatea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datelor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informaţiilor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şi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documentelor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cuprinse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ofertele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analizate</w:t>
      </w:r>
      <w:proofErr w:type="spellEnd"/>
      <w:r w:rsidRPr="0092701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A085CF2" w14:textId="77777777" w:rsidR="00DA7F68" w:rsidRPr="00DA7F68" w:rsidRDefault="00DA7F6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</w:p>
    <w:p w14:paraId="57723B48" w14:textId="5185684F" w:rsidR="00DA7F68" w:rsidRDefault="00DA7F6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Art. </w:t>
      </w:r>
      <w:proofErr w:type="gramStart"/>
      <w:r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11  -</w:t>
      </w:r>
      <w:proofErr w:type="gramEnd"/>
      <w:r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ÎNCHEIEREA CONTRACTULUI</w:t>
      </w:r>
    </w:p>
    <w:p w14:paraId="1DFE2E9C" w14:textId="77777777" w:rsidR="00143CA3" w:rsidRPr="003248CB" w:rsidRDefault="00143CA3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11855051" w14:textId="4D7BA81C" w:rsidR="00B47D58" w:rsidRDefault="003248CB" w:rsidP="003248CB">
      <w:pPr>
        <w:pStyle w:val="Listparagraf"/>
        <w:numPr>
          <w:ilvl w:val="2"/>
          <w:numId w:val="1"/>
        </w:numPr>
        <w:spacing w:after="0" w:line="240" w:lineRule="auto"/>
        <w:ind w:left="90" w:hanging="9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vânzare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cuprinde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prețul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modalitatea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condițiile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plată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clauzele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obligatorii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documentația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potrivit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speccificului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bunului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imobil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face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obiectul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v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â</w:t>
      </w:r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nzării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7095CF3A" w14:textId="4AAAEAAE" w:rsidR="003248CB" w:rsidRDefault="003248CB" w:rsidP="003248CB">
      <w:pPr>
        <w:pStyle w:val="Listparagraf"/>
        <w:numPr>
          <w:ilvl w:val="2"/>
          <w:numId w:val="1"/>
        </w:numPr>
        <w:spacing w:after="0" w:line="240" w:lineRule="auto"/>
        <w:ind w:left="90" w:hanging="9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vânzare-cumpărare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încheiat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formă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autentică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fața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notarului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public, în termen de 30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achitării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integale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prețului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adjudecat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77BC7DED" w14:textId="26F53922" w:rsidR="003248CB" w:rsidRDefault="003248CB" w:rsidP="003248CB">
      <w:pPr>
        <w:pStyle w:val="Listparagraf"/>
        <w:numPr>
          <w:ilvl w:val="2"/>
          <w:numId w:val="1"/>
        </w:numPr>
        <w:spacing w:after="0" w:line="240" w:lineRule="auto"/>
        <w:ind w:left="90" w:hanging="9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Plata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vînzării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face integral în lei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baza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facturii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fiscale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emise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vânzător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autentificării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vânzare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16145224" w14:textId="67337CFC" w:rsidR="003248CB" w:rsidRPr="003248CB" w:rsidRDefault="003248CB" w:rsidP="003248CB">
      <w:pPr>
        <w:pStyle w:val="Listparagraf"/>
        <w:numPr>
          <w:ilvl w:val="2"/>
          <w:numId w:val="1"/>
        </w:numPr>
        <w:spacing w:after="0" w:line="240" w:lineRule="auto"/>
        <w:ind w:left="90" w:hanging="9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Cheltuielile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încheierea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de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vânzare</w:t>
      </w:r>
      <w:proofErr w:type="spellEnd"/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 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sarcina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cumpărătorului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. </w:t>
      </w:r>
    </w:p>
    <w:p w14:paraId="7C43D112" w14:textId="77777777" w:rsidR="00DA7F68" w:rsidRPr="003248CB" w:rsidRDefault="00DA7F6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34A0793A" w14:textId="77777777" w:rsidR="00DA7F68" w:rsidRDefault="00DA7F68" w:rsidP="0092701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</w:p>
    <w:p w14:paraId="5FF6D2A0" w14:textId="4B0E808A" w:rsidR="00DA7F68" w:rsidRDefault="00DA7F68" w:rsidP="00DA7F6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Art. 12 - NE</w:t>
      </w:r>
      <w:r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ÎNCHEIEREA CONTRACTULUI</w:t>
      </w:r>
    </w:p>
    <w:p w14:paraId="2801193B" w14:textId="171FF171" w:rsidR="00DA7F68" w:rsidRPr="00DA7F68" w:rsidRDefault="00DA7F68" w:rsidP="00DA7F6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(1)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Refuzul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ofertantului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declarat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câştigător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încheia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poat</w:t>
      </w: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atrage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sine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plata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daunelor-interese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562ED37" w14:textId="77777777" w:rsidR="00DA7F68" w:rsidRPr="00DA7F68" w:rsidRDefault="00DA7F68" w:rsidP="00DA7F6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 xml:space="preserve">(2) În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declarat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câştigător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refuză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încheierea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anulează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iar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concedentul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reia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condiţiile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legii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studiul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oportunitate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păstrându-şi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valabilitatea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16FF0BA0" w14:textId="51D039BD" w:rsidR="00DA7F68" w:rsidRPr="00DA7F68" w:rsidRDefault="00DA7F6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3</w:t>
      </w: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În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poate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încheia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declarat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câştigător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cauza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faptului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ofertantul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cauză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află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într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-o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situaţie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forţă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majoră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imposibilitatea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fortuită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gram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executa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concedentul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dreptul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declare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câştigătoare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clasată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locul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doi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condiţiile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aceasta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admisibilă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7CCF411" w14:textId="60CF55FB" w:rsidR="00DA7F68" w:rsidRPr="00DA7F68" w:rsidRDefault="00DA7F68" w:rsidP="00DA7F6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4</w:t>
      </w: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) În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nu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există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ofertă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clasată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locul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doi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admisibilă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autoritatea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contractantă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reia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DA7F6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E30B2B8" w14:textId="77777777" w:rsidR="00597D8A" w:rsidRPr="00927018" w:rsidRDefault="00597D8A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7A2C40C3" w14:textId="21945630" w:rsidR="001F639F" w:rsidRPr="00063AC6" w:rsidRDefault="00DA7F68" w:rsidP="00597D8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Art. 13 - S</w:t>
      </w:r>
      <w:r w:rsidR="001F639F"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OLUȚIONAREA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LITIGIILOR</w:t>
      </w:r>
    </w:p>
    <w:p w14:paraId="0EBD7FF0" w14:textId="1C2E4639" w:rsidR="001F639F" w:rsidRPr="00063AC6" w:rsidRDefault="00DA7F68" w:rsidP="00B47D58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Eventualele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contestatii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desfășurarea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publice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epune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Registratura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primăriei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comunei Crucea în termen de 24 de ore de la data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desfășurării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licitatiei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.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contestatarul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multumit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raspunsul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primit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solutionarea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litigiului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</w:t>
      </w:r>
      <w:proofErr w:type="gram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competenţa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instanţelor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judecătoreşti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27BA352" w14:textId="1AE83841" w:rsidR="001F639F" w:rsidRPr="00063AC6" w:rsidRDefault="00DA7F6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Art.14 </w:t>
      </w:r>
      <w:proofErr w:type="gramStart"/>
      <w:r w:rsidRPr="00DA7F68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-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DISPOZIȚII</w:t>
      </w:r>
      <w:proofErr w:type="gramEnd"/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FINALE</w:t>
      </w:r>
    </w:p>
    <w:p w14:paraId="1286A0B7" w14:textId="77777777" w:rsidR="00B47D58" w:rsidRDefault="00DA7F6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B47D58">
        <w:rPr>
          <w:rFonts w:asciiTheme="majorBidi" w:eastAsia="Times New Roman" w:hAnsiTheme="majorBidi" w:cstheme="majorBidi"/>
          <w:sz w:val="24"/>
          <w:szCs w:val="24"/>
          <w:lang w:bidi="he-IL"/>
        </w:rPr>
        <w:t>(1)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vânzare-cumpărare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încheia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gram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termen  maxim</w:t>
      </w:r>
      <w:proofErr w:type="gram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 360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calendaristice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data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adjudecării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386DAD2" w14:textId="217B4EB1" w:rsidR="001F639F" w:rsidRDefault="00DA7F6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(2)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Nesemnarea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adjudecatarul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vânzare-cumpărare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atrage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după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sine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nulitatea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adjudecării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iar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suma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achitată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titlu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garanţie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participare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se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restitui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.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asemenea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nu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are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dreptul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participa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o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nouă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licitaţie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imobilul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cauză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8B22BEC" w14:textId="57B3FEFB" w:rsidR="00DA7F68" w:rsidRDefault="00DA7F6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(3)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Obținerea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avizelor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acordurilor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prevăzute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lege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realizarea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obiectivelor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investiții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terenul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adjudecat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îl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privesc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strict pe </w:t>
      </w:r>
      <w:proofErr w:type="spellStart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cumpărător</w:t>
      </w:r>
      <w:proofErr w:type="spellEnd"/>
      <w:r w:rsidR="00B47D58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F54CDC5" w14:textId="7543F5FB" w:rsidR="00B47D58" w:rsidRDefault="00B47D5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(4)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Vânzătorul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răspunde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viciile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aparente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4ECFD0C" w14:textId="706350A9" w:rsidR="00B47D58" w:rsidRPr="00063AC6" w:rsidRDefault="00B47D5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(5) Imobilul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predat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se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găsește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fără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alte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obligații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partea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autoritoților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locale</w:t>
      </w:r>
      <w:r w:rsidR="000359E1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proces</w:t>
      </w:r>
      <w:proofErr w:type="spellEnd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-verbal în termen de maximum 30 de </w:t>
      </w:r>
      <w:proofErr w:type="spellStart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data </w:t>
      </w:r>
      <w:proofErr w:type="spellStart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încasării</w:t>
      </w:r>
      <w:proofErr w:type="spellEnd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preţului</w:t>
      </w:r>
      <w:proofErr w:type="spellEnd"/>
      <w:r w:rsidR="000359E1"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6D1B20F" w14:textId="11DC6ADD" w:rsidR="001F639F" w:rsidRDefault="00B47D5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B47D58">
        <w:rPr>
          <w:rFonts w:asciiTheme="majorBidi" w:eastAsia="Times New Roman" w:hAnsiTheme="majorBidi" w:cstheme="majorBidi"/>
          <w:sz w:val="24"/>
          <w:szCs w:val="24"/>
          <w:lang w:bidi="he-IL"/>
        </w:rPr>
        <w:t>(6)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 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Cumpărătorul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suporta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cheltuielile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instituire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proofErr w:type="gram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vânzării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 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efectuate</w:t>
      </w:r>
      <w:proofErr w:type="spellEnd"/>
      <w:proofErr w:type="gram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Consiliul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Local al comunei Crucea.</w:t>
      </w:r>
    </w:p>
    <w:p w14:paraId="25A8C1F1" w14:textId="27C6E448" w:rsidR="001F639F" w:rsidRDefault="00B47D58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(7)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obligaţiile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reciproce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vor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concretiza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contractul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vânzare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- </w:t>
      </w:r>
      <w:proofErr w:type="spellStart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cumpărare</w:t>
      </w:r>
      <w:proofErr w:type="spellEnd"/>
      <w:r w:rsidR="001F639F"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 </w:t>
      </w:r>
    </w:p>
    <w:p w14:paraId="1FD405EE" w14:textId="289DA17F" w:rsidR="000359E1" w:rsidRPr="00063AC6" w:rsidRDefault="000359E1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Predarea-primirea</w:t>
      </w:r>
      <w:proofErr w:type="spellEnd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bunului</w:t>
      </w:r>
      <w:proofErr w:type="spellEnd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bookmarkStart w:id="2" w:name="_Hlk150780764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face </w:t>
      </w:r>
      <w:proofErr w:type="spellStart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proces</w:t>
      </w:r>
      <w:proofErr w:type="spellEnd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-verbal în termen de maximum 30 de </w:t>
      </w:r>
      <w:proofErr w:type="spellStart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la data </w:t>
      </w:r>
      <w:proofErr w:type="spellStart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>încasării</w:t>
      </w:r>
      <w:proofErr w:type="spellEnd"/>
      <w:r w:rsidRPr="000359E1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preţului.</w:t>
      </w:r>
    </w:p>
    <w:bookmarkEnd w:id="2"/>
    <w:p w14:paraId="562501E2" w14:textId="77777777" w:rsidR="001F639F" w:rsidRDefault="001F639F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0811EA06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1CA76ACA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09371CA2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3B50046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35B52B6D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97EBE11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3BAA54C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1119B0C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31955907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15586664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31F861D8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7A0159A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20518CC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CB93123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8A22A42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BDCC38C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A4069A2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0A141924" w14:textId="77777777" w:rsidR="003A7744" w:rsidRDefault="003A7744" w:rsidP="00B47D5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112B6A3" w14:textId="77777777" w:rsidR="00C66A4C" w:rsidRDefault="00C66A4C" w:rsidP="00C66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</w:rPr>
        <w:t>I.    FISA DE DATE A PROCEDURII DE VANZARE PRIN LICITATIE PUBLICA</w:t>
      </w:r>
    </w:p>
    <w:p w14:paraId="25F562A8" w14:textId="77777777" w:rsidR="00C66A4C" w:rsidRDefault="00C66A4C" w:rsidP="00C66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1D69FE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1C0FE5E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I. AUTORITATEA CONTRACTANTA</w:t>
      </w:r>
    </w:p>
    <w:p w14:paraId="53EB1E62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 </w:t>
      </w:r>
      <w:proofErr w:type="spellStart"/>
      <w:r>
        <w:rPr>
          <w:rFonts w:ascii="Times New Roman" w:eastAsia="Times New Roman" w:hAnsi="Times New Roman" w:cs="Times New Roman"/>
          <w:sz w:val="24"/>
        </w:rPr>
        <w:t>Denumirea</w:t>
      </w:r>
      <w:proofErr w:type="spellEnd"/>
      <w:r>
        <w:rPr>
          <w:rFonts w:ascii="Times New Roman" w:eastAsia="Times New Roman" w:hAnsi="Times New Roman" w:cs="Times New Roman"/>
          <w:sz w:val="24"/>
        </w:rPr>
        <w:t>: Comuna Crucea</w:t>
      </w:r>
    </w:p>
    <w:p w14:paraId="7DF98551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Cod de </w:t>
      </w:r>
      <w:proofErr w:type="spellStart"/>
      <w:r>
        <w:rPr>
          <w:rFonts w:ascii="Times New Roman" w:eastAsia="Times New Roman" w:hAnsi="Times New Roman" w:cs="Times New Roman"/>
          <w:sz w:val="24"/>
        </w:rPr>
        <w:t>identificare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fiscala</w:t>
      </w:r>
      <w:proofErr w:type="spellEnd"/>
      <w:r>
        <w:rPr>
          <w:rFonts w:ascii="Times New Roman" w:eastAsia="Times New Roman" w:hAnsi="Times New Roman" w:cs="Times New Roman"/>
          <w:sz w:val="24"/>
        </w:rPr>
        <w:t>: 7276918</w:t>
      </w:r>
    </w:p>
    <w:p w14:paraId="687C6DF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Adresa:Strada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Soseaua Constantei, nr.45,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Constana</w:t>
      </w:r>
      <w:proofErr w:type="spellEnd"/>
    </w:p>
    <w:p w14:paraId="089341D3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Cod postal:907095</w:t>
      </w:r>
    </w:p>
    <w:p w14:paraId="1450EBC2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email: secretariat@primaria-crucea.ro</w:t>
      </w:r>
    </w:p>
    <w:p w14:paraId="7F713C7A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sz w:val="24"/>
        </w:rPr>
        <w:t>0241874825;fax</w:t>
      </w:r>
      <w:proofErr w:type="gramEnd"/>
      <w:r>
        <w:rPr>
          <w:rFonts w:ascii="Times New Roman" w:eastAsia="Times New Roman" w:hAnsi="Times New Roman" w:cs="Times New Roman"/>
          <w:sz w:val="24"/>
        </w:rPr>
        <w:t>: 0241874825</w:t>
      </w:r>
    </w:p>
    <w:p w14:paraId="362A0DB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web a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autoritatii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contractante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URL) </w:t>
      </w:r>
      <w:hyperlink r:id="rId5">
        <w:r>
          <w:rPr>
            <w:rFonts w:ascii="Times New Roman" w:eastAsia="Times New Roman" w:hAnsi="Times New Roman" w:cs="Times New Roman"/>
            <w:sz w:val="24"/>
            <w:u w:val="single"/>
          </w:rPr>
          <w:t>www.primaria-crucea.ro</w:t>
        </w:r>
      </w:hyperlink>
    </w:p>
    <w:p w14:paraId="065C9620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I.2 </w:t>
      </w:r>
      <w:proofErr w:type="spellStart"/>
      <w:r>
        <w:rPr>
          <w:rFonts w:ascii="Times New Roman" w:eastAsia="Times New Roman" w:hAnsi="Times New Roman" w:cs="Times New Roman"/>
          <w:sz w:val="24"/>
        </w:rPr>
        <w:t>Comunicare</w:t>
      </w:r>
      <w:proofErr w:type="spellEnd"/>
    </w:p>
    <w:p w14:paraId="13B38FA9" w14:textId="77777777" w:rsidR="003248CB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scris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suport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hartie.Informatii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suplimentare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pot fi </w:t>
      </w:r>
      <w:proofErr w:type="spellStart"/>
      <w:r>
        <w:rPr>
          <w:rFonts w:ascii="Times New Roman" w:eastAsia="Times New Roman" w:hAnsi="Times New Roman" w:cs="Times New Roman"/>
          <w:sz w:val="24"/>
        </w:rPr>
        <w:t>obtinute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</w:rPr>
        <w:t>compartimentul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Urbanism, </w:t>
      </w:r>
      <w:proofErr w:type="spellStart"/>
      <w:r>
        <w:rPr>
          <w:rFonts w:ascii="Times New Roman" w:eastAsia="Times New Roman" w:hAnsi="Times New Roman" w:cs="Times New Roman"/>
          <w:sz w:val="24"/>
        </w:rPr>
        <w:t>Amenajarea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Teritorului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Registrul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Agricol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Cadrastru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Crucea.</w:t>
      </w:r>
    </w:p>
    <w:p w14:paraId="28F7F409" w14:textId="42495E4D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Ofertele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cererile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de 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trebuie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compartimentul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Registratura din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Crucea.</w:t>
      </w:r>
    </w:p>
    <w:p w14:paraId="4B59CFC4" w14:textId="6A9AF825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I.3 </w:t>
      </w:r>
      <w:proofErr w:type="spellStart"/>
      <w:r>
        <w:rPr>
          <w:rFonts w:ascii="Times New Roman" w:eastAsia="Times New Roman" w:hAnsi="Times New Roman" w:cs="Times New Roman"/>
          <w:sz w:val="24"/>
        </w:rPr>
        <w:t>Activittaea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principala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autoritatii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contractante</w:t>
      </w:r>
      <w:proofErr w:type="spellEnd"/>
      <w:r w:rsidR="003248C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locala</w:t>
      </w:r>
      <w:proofErr w:type="spellEnd"/>
    </w:p>
    <w:p w14:paraId="4F846B8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61D9493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PROCEDURA</w:t>
      </w:r>
    </w:p>
    <w:p w14:paraId="57D99B46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Procedura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selectata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la: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</w:t>
      </w:r>
      <w:proofErr w:type="spellEnd"/>
    </w:p>
    <w:p w14:paraId="5226BE6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3630D1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OBIECTUL CONTRACTULUI</w:t>
      </w:r>
    </w:p>
    <w:p w14:paraId="59611C0A" w14:textId="77777777" w:rsidR="003248CB" w:rsidRDefault="00C66A4C" w:rsidP="003248CB">
      <w:pPr>
        <w:spacing w:before="100" w:beforeAutospacing="1" w:after="15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Vanzarea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publica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imobilelor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248CB">
        <w:rPr>
          <w:rFonts w:ascii="Times New Roman" w:eastAsia="Times New Roman" w:hAnsi="Times New Roman" w:cs="Times New Roman"/>
          <w:sz w:val="24"/>
        </w:rPr>
        <w:t>:</w:t>
      </w:r>
      <w:proofErr w:type="gramEnd"/>
    </w:p>
    <w:p w14:paraId="10CF5F1E" w14:textId="3BE19D6C" w:rsidR="003248CB" w:rsidRPr="003248CB" w:rsidRDefault="003248CB" w:rsidP="003248CB">
      <w:pPr>
        <w:pStyle w:val="Listparagraf"/>
        <w:numPr>
          <w:ilvl w:val="0"/>
          <w:numId w:val="12"/>
        </w:numPr>
        <w:spacing w:before="100" w:beforeAutospacing="1" w:after="150" w:line="240" w:lineRule="auto"/>
        <w:ind w:left="72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8, în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860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14, la E - Lot 9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3248CB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105208, </w:t>
      </w:r>
    </w:p>
    <w:p w14:paraId="7E80B61F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9,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14, Lot 15, la E - Lot 10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8,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105209, </w:t>
      </w:r>
    </w:p>
    <w:p w14:paraId="2AD7B441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10,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15, Lot 16, la E - Lot 11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9,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105210, </w:t>
      </w:r>
    </w:p>
    <w:p w14:paraId="302AF828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Lot.39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 Lot 16, Lot 17, la E - Lot 12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105211, </w:t>
      </w:r>
    </w:p>
    <w:p w14:paraId="7B7EE880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8, Lot 9, la S -  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 la E - Lot 15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105214, </w:t>
      </w:r>
    </w:p>
    <w:p w14:paraId="4EAA6BC3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15,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9, Lot 10,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16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14,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105215, </w:t>
      </w:r>
    </w:p>
    <w:p w14:paraId="7AF4FC04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16,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10, Lot 11,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15,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105216, </w:t>
      </w:r>
    </w:p>
    <w:p w14:paraId="2375200A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17,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11, Lot 12, la S - Lot 39 drum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E - Lot 18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16,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105217, </w:t>
      </w:r>
    </w:p>
    <w:p w14:paraId="5F5AD967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998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la S - Lot 22,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105221, </w:t>
      </w:r>
    </w:p>
    <w:p w14:paraId="3B531FFB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22,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1125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21, la S - Lot 23,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20,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105222, </w:t>
      </w:r>
    </w:p>
    <w:p w14:paraId="7EFEB8AC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23,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1365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22, la S - Lot 24,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comuna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105223, </w:t>
      </w:r>
    </w:p>
    <w:p w14:paraId="0CFF8C2F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1224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23, la S - IE 103895, la E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comuna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Crucea,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105224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42B1978E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25,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31, la E - Lot 26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105225, </w:t>
      </w:r>
    </w:p>
    <w:p w14:paraId="320FEA12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26,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31, la E - Lot 27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25,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105226, </w:t>
      </w:r>
    </w:p>
    <w:p w14:paraId="279372F5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27,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32, Lot 33,  la E - Lot 28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26,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105227</w:t>
      </w:r>
    </w:p>
    <w:p w14:paraId="5EADE03E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28,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805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la S - Lot 33, Lot 34,  la E - Lot 29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27,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105225, </w:t>
      </w:r>
    </w:p>
    <w:p w14:paraId="4F80900D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31,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858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25, Lot 26,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32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39 drum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acces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105231, </w:t>
      </w:r>
    </w:p>
    <w:p w14:paraId="12232149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32,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26, Lot 27,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33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31,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105232, </w:t>
      </w:r>
    </w:p>
    <w:p w14:paraId="68C0A9D6" w14:textId="77777777" w:rsidR="003248CB" w:rsidRPr="00063AC6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33,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27, Lot 28, </w:t>
      </w: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lastRenderedPageBreak/>
        <w:t xml:space="preserve">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34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32,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105233, </w:t>
      </w:r>
    </w:p>
    <w:p w14:paraId="4240590C" w14:textId="77777777" w:rsidR="003248CB" w:rsidRDefault="003248CB" w:rsidP="003248CB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intravilan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Gălbiori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nr. FN,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județul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Constanța, Lot 34,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suprafața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857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m.p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categoria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folosință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curți-construcții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având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vecini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: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N - Lot 28, Lot 29, la S - str.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Laterală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(IE 104074),  la E - Lot 35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V - Lot 33,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înregistrat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număr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cadastral 105234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5409DC7A" w14:textId="77777777" w:rsidR="003248CB" w:rsidRDefault="003248CB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FB0443E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III.1 </w:t>
      </w:r>
      <w:proofErr w:type="spellStart"/>
      <w:r>
        <w:rPr>
          <w:rFonts w:ascii="Times New Roman" w:eastAsia="Times New Roman" w:hAnsi="Times New Roman" w:cs="Times New Roman"/>
          <w:sz w:val="24"/>
        </w:rPr>
        <w:t>Tipul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Contract de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cumparare</w:t>
      </w:r>
      <w:proofErr w:type="spellEnd"/>
    </w:p>
    <w:p w14:paraId="7836B4FE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III.2 </w:t>
      </w:r>
      <w:proofErr w:type="spellStart"/>
      <w:r>
        <w:rPr>
          <w:rFonts w:ascii="Times New Roman" w:eastAsia="Times New Roman" w:hAnsi="Times New Roman" w:cs="Times New Roman"/>
          <w:sz w:val="24"/>
        </w:rPr>
        <w:t>Elemente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pret</w:t>
      </w:r>
      <w:proofErr w:type="spellEnd"/>
    </w:p>
    <w:p w14:paraId="65CA767F" w14:textId="648C7995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inventar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terenului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HCL nr.</w:t>
      </w:r>
      <w:r w:rsidR="003248CB">
        <w:rPr>
          <w:rFonts w:ascii="Times New Roman" w:eastAsia="Times New Roman" w:hAnsi="Times New Roman" w:cs="Times New Roman"/>
          <w:sz w:val="24"/>
        </w:rPr>
        <w:t>57</w:t>
      </w:r>
      <w:r>
        <w:rPr>
          <w:rFonts w:ascii="Times New Roman" w:eastAsia="Times New Roman" w:hAnsi="Times New Roman" w:cs="Times New Roman"/>
          <w:sz w:val="24"/>
        </w:rPr>
        <w:t xml:space="preserve"> din </w:t>
      </w:r>
      <w:r w:rsidR="003248CB">
        <w:rPr>
          <w:rFonts w:ascii="Times New Roman" w:eastAsia="Times New Roman" w:hAnsi="Times New Roman" w:cs="Times New Roman"/>
          <w:sz w:val="24"/>
        </w:rPr>
        <w:t xml:space="preserve">2021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atestarea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apartenentei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domeniul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comunei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Constanta a </w:t>
      </w:r>
      <w:proofErr w:type="spellStart"/>
      <w:r>
        <w:rPr>
          <w:rFonts w:ascii="Times New Roman" w:eastAsia="Times New Roman" w:hAnsi="Times New Roman" w:cs="Times New Roman"/>
          <w:sz w:val="24"/>
        </w:rPr>
        <w:t>unor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bunuri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imobile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terenuri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3248CB">
        <w:rPr>
          <w:rFonts w:ascii="Times New Roman" w:eastAsia="Times New Roman" w:hAnsi="Times New Roman" w:cs="Times New Roman"/>
          <w:sz w:val="24"/>
        </w:rPr>
        <w:t>7,335 lei/</w:t>
      </w:r>
      <w:proofErr w:type="spellStart"/>
      <w:proofErr w:type="gramStart"/>
      <w:r w:rsidR="003248CB">
        <w:rPr>
          <w:rFonts w:ascii="Times New Roman" w:eastAsia="Times New Roman" w:hAnsi="Times New Roman" w:cs="Times New Roman"/>
          <w:sz w:val="24"/>
        </w:rPr>
        <w:t>m.p</w:t>
      </w:r>
      <w:proofErr w:type="spellEnd"/>
      <w:proofErr w:type="gramEnd"/>
    </w:p>
    <w:p w14:paraId="2330DAA7" w14:textId="45CA334B" w:rsidR="00C66A4C" w:rsidRDefault="00C66A4C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piata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terenul</w:t>
      </w:r>
      <w:r w:rsidR="00781A65">
        <w:rPr>
          <w:rFonts w:ascii="Times New Roman" w:eastAsia="Times New Roman" w:hAnsi="Times New Roman" w:cs="Times New Roman"/>
          <w:sz w:val="24"/>
        </w:rPr>
        <w:t>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determinat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sz w:val="24"/>
        </w:rPr>
        <w:t>raportului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evaluare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intocmit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de</w:t>
      </w:r>
      <w:r w:rsidR="00781A65" w:rsidRPr="00781A65">
        <w:t xml:space="preserve"> </w:t>
      </w:r>
      <w:r w:rsidR="00781A65" w:rsidRPr="00781A65">
        <w:rPr>
          <w:rFonts w:ascii="Times New Roman" w:eastAsia="Times New Roman" w:hAnsi="Times New Roman" w:cs="Times New Roman"/>
          <w:sz w:val="24"/>
        </w:rPr>
        <w:t>ROSA TRADE INTERNATIONAL</w:t>
      </w:r>
      <w:r w:rsidR="00781A65"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evaluator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autorizat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81A65" w:rsidRPr="00781A65">
        <w:rPr>
          <w:rFonts w:ascii="Times New Roman" w:eastAsia="Times New Roman" w:hAnsi="Times New Roman" w:cs="Times New Roman"/>
          <w:sz w:val="24"/>
        </w:rPr>
        <w:t>dupa</w:t>
      </w:r>
      <w:proofErr w:type="spellEnd"/>
      <w:r w:rsidR="00781A65" w:rsidRPr="00781A65">
        <w:rPr>
          <w:rFonts w:ascii="Times New Roman" w:eastAsia="Times New Roman" w:hAnsi="Times New Roman" w:cs="Times New Roman"/>
          <w:sz w:val="24"/>
        </w:rPr>
        <w:t xml:space="preserve"> cum </w:t>
      </w:r>
      <w:proofErr w:type="spellStart"/>
      <w:r w:rsidR="00781A65" w:rsidRPr="00781A65">
        <w:rPr>
          <w:rFonts w:ascii="Times New Roman" w:eastAsia="Times New Roman" w:hAnsi="Times New Roman" w:cs="Times New Roman"/>
          <w:sz w:val="24"/>
        </w:rPr>
        <w:t>urmeaza</w:t>
      </w:r>
      <w:proofErr w:type="spellEnd"/>
      <w:r w:rsidR="00781A65">
        <w:rPr>
          <w:rFonts w:ascii="Times New Roman" w:eastAsia="Times New Roman" w:hAnsi="Times New Roman" w:cs="Times New Roman"/>
          <w:sz w:val="24"/>
        </w:rPr>
        <w:t xml:space="preserve"> :</w:t>
      </w:r>
    </w:p>
    <w:p w14:paraId="5CF037C7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a)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8,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860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Lot.39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S -   Lot 14, la E - Lot 9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105208 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6 308,1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16 605 lei .</w:t>
      </w:r>
    </w:p>
    <w:p w14:paraId="0698C029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16 605 LEI</w:t>
      </w:r>
    </w:p>
    <w:p w14:paraId="2D10A9D4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b)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9,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Lot.39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S -   Lot 14, Lot 15, la E - Lot 10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8,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105209 -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6 271,425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16 509 lei.</w:t>
      </w:r>
    </w:p>
    <w:p w14:paraId="7350080C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16 509 LEI</w:t>
      </w:r>
    </w:p>
    <w:p w14:paraId="6051B2FD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c)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10,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: la N - Lot.39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S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-  Lot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15, Lot 16, la E - Lot 11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9,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105210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6 271,425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16 509 lei.</w:t>
      </w:r>
    </w:p>
    <w:p w14:paraId="394C6CDA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16 509 LEI</w:t>
      </w:r>
    </w:p>
    <w:p w14:paraId="43F8B1F9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d)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Constanța,Lot</w:t>
      </w:r>
      <w:proofErr w:type="spellEnd"/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11,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 la N - Lot.39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S -  Lot 16, Lot 17, la E - Lot 12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10, 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105211-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6 271,425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16 509 lei.</w:t>
      </w:r>
    </w:p>
    <w:p w14:paraId="36D081F0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16 509 LEI</w:t>
      </w:r>
    </w:p>
    <w:p w14:paraId="78159DEA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e)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14,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854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8, Lot 9, la S -   Lot 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 la E - Lot 15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105214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6 264,09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16 489 lei.</w:t>
      </w:r>
    </w:p>
    <w:p w14:paraId="70581004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MINIM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DE  VANZARE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– 16 489 LEI</w:t>
      </w:r>
    </w:p>
    <w:p w14:paraId="7D6B6CF3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f)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15,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854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9, Lot 10, la S - Lot 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E - Lot 16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14,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105215 – –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6 264,09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16 489 lei.</w:t>
      </w:r>
    </w:p>
    <w:p w14:paraId="1D3F9E17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16 489 LEI</w:t>
      </w:r>
    </w:p>
    <w:p w14:paraId="2CA09CEB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g)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16,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854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10, Lot 11, la S - Lot 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E - Lot 17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15,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105216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6 264,09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16 489 lei.</w:t>
      </w:r>
    </w:p>
    <w:p w14:paraId="28B09E91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16 489 LEI</w:t>
      </w:r>
    </w:p>
    <w:p w14:paraId="1ABFE730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h)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17,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854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lastRenderedPageBreak/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11, Lot 12, la S - Lot 39 drum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E - Lot 18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16,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105217 – 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6 264,09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16 489 lei.</w:t>
      </w:r>
    </w:p>
    <w:p w14:paraId="4F14CCFE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16 489 LEI</w:t>
      </w:r>
    </w:p>
    <w:p w14:paraId="6C08FAB9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781A65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21,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998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la S - Lot 22, la E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20,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105221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7 320,33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20 554 lei.</w:t>
      </w:r>
    </w:p>
    <w:p w14:paraId="2F876BDE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20 554 LEI</w:t>
      </w:r>
    </w:p>
    <w:p w14:paraId="7941E369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j) 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22,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1125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21, la S - Lot 23, la E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20,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105222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8 251,875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24 618 RON.</w:t>
      </w:r>
    </w:p>
    <w:p w14:paraId="6FBE2316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24 618 LEI</w:t>
      </w:r>
    </w:p>
    <w:p w14:paraId="6C54EB37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k)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23,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1365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22, la S - Lot 24, la E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comuna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105223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10 012,275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 30 924 lei. </w:t>
      </w:r>
    </w:p>
    <w:p w14:paraId="10D0904C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30 924 LEI</w:t>
      </w:r>
    </w:p>
    <w:p w14:paraId="2C3C7C11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l)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24,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1224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23, la S - IE 103895, la E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V-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comuna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105224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8 978,04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 27 100 lei.</w:t>
      </w:r>
    </w:p>
    <w:p w14:paraId="27706474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27 100 LEI</w:t>
      </w:r>
    </w:p>
    <w:p w14:paraId="1DCA8C89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m)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25,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808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, la S - Lot 31, la E - Lot 26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105225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5 926,68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 14 977 lei.</w:t>
      </w:r>
    </w:p>
    <w:p w14:paraId="7E7E27CD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14 977 LEI</w:t>
      </w:r>
    </w:p>
    <w:p w14:paraId="48C9E0FA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n)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26,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805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, la S - Lot 31, la E - Lot 27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25,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105226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5 904,675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14 922 lei.</w:t>
      </w:r>
    </w:p>
    <w:p w14:paraId="03C8BA41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14 922 LEI</w:t>
      </w:r>
    </w:p>
    <w:p w14:paraId="469E0483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o)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27,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805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, la S - Lot 32, Lot 33,  la E - Lot 28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26, 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105227, 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5 904,675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14 922 lei.</w:t>
      </w:r>
    </w:p>
    <w:p w14:paraId="371FF892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>PREȚ MINIM VANZARE – 14 922 LEI</w:t>
      </w:r>
    </w:p>
    <w:p w14:paraId="608FD0DA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28,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805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, la S - Lot 33, Lot 34,  la E - Lot 29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27,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105225,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5 904,675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14 922 lei.</w:t>
      </w:r>
    </w:p>
    <w:p w14:paraId="084C36E8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14 922 LEI</w:t>
      </w:r>
    </w:p>
    <w:p w14:paraId="6EE3117C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r)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31,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858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25, Lot 26, la S -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(IE 104074), la E - Lot 32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39 drum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acces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105231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6 293,43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 de 16 567 lei.</w:t>
      </w:r>
    </w:p>
    <w:p w14:paraId="1822AC86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16 567 LEI</w:t>
      </w:r>
    </w:p>
    <w:p w14:paraId="05414881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lastRenderedPageBreak/>
        <w:t xml:space="preserve">s)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32,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857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26, Lot 27, la S -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(IE 104074),  la E - Lot 33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31,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105232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6 286,095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16 547 lei.</w:t>
      </w:r>
    </w:p>
    <w:p w14:paraId="34873CB4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16 547 LEI</w:t>
      </w:r>
    </w:p>
    <w:p w14:paraId="433095F0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ș)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33,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857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27, Lot 28, la S -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(IE 104074),  la E - Lot 34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 - Lot 32,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105233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6 286,095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16 547 lei.</w:t>
      </w:r>
    </w:p>
    <w:p w14:paraId="39F4FC24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16 547 LEI</w:t>
      </w:r>
    </w:p>
    <w:p w14:paraId="0679D6C2" w14:textId="77777777" w:rsidR="00781A65" w:rsidRP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t)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teren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intravilan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proprietate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privată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a comunei Crucea,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situat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Gălbiori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nr. FN,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județul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Constanța, Lot 34, în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suprafața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857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categoria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folosință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curți-construcții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având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sz w:val="24"/>
        </w:rPr>
        <w:t>vecini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la N - Lot 28, Lot 29, la S- str.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Laterală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(IE 104074), la E - Lot 35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și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la V- Lot 33, 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număr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cadastral 105234 –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valoare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6 286,095 lei,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prețul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sz w:val="24"/>
        </w:rPr>
        <w:t>piață</w:t>
      </w:r>
      <w:proofErr w:type="spellEnd"/>
      <w:r w:rsidRPr="00781A65">
        <w:rPr>
          <w:rFonts w:ascii="Times New Roman" w:eastAsia="Times New Roman" w:hAnsi="Times New Roman" w:cs="Times New Roman"/>
          <w:sz w:val="24"/>
        </w:rPr>
        <w:t xml:space="preserve"> de  16 547  lei.</w:t>
      </w:r>
    </w:p>
    <w:p w14:paraId="2622297C" w14:textId="0760E544" w:rsid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81A65">
        <w:rPr>
          <w:rFonts w:ascii="Times New Roman" w:eastAsia="Times New Roman" w:hAnsi="Times New Roman" w:cs="Times New Roman"/>
          <w:sz w:val="24"/>
        </w:rPr>
        <w:t xml:space="preserve">PREȚ </w:t>
      </w:r>
      <w:proofErr w:type="gramStart"/>
      <w:r w:rsidRPr="00781A65">
        <w:rPr>
          <w:rFonts w:ascii="Times New Roman" w:eastAsia="Times New Roman" w:hAnsi="Times New Roman" w:cs="Times New Roman"/>
          <w:sz w:val="24"/>
        </w:rPr>
        <w:t>MINIM  DE</w:t>
      </w:r>
      <w:proofErr w:type="gramEnd"/>
      <w:r w:rsidRPr="00781A65">
        <w:rPr>
          <w:rFonts w:ascii="Times New Roman" w:eastAsia="Times New Roman" w:hAnsi="Times New Roman" w:cs="Times New Roman"/>
          <w:sz w:val="24"/>
        </w:rPr>
        <w:t xml:space="preserve"> VANZARE – 16 547 LEI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09C5B2D5" w14:textId="77777777" w:rsid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97C6199" w14:textId="02F836F4" w:rsidR="00781A65" w:rsidRPr="00781A65" w:rsidRDefault="00781A65" w:rsidP="00781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Preţurile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proofErr w:type="gramStart"/>
      <w:r w:rsidRPr="00781A65">
        <w:rPr>
          <w:rFonts w:ascii="Times New Roman" w:eastAsia="Times New Roman" w:hAnsi="Times New Roman" w:cs="Times New Roman"/>
          <w:b/>
          <w:bCs/>
          <w:sz w:val="24"/>
        </w:rPr>
        <w:t>minime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 ale</w:t>
      </w:r>
      <w:proofErr w:type="gram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vânzării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pentru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terenurile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ce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fac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obiectul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caietului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sarcini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,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este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valoarea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cea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mai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mare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dintre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preţul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piaţă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determinat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prin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raport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evaluare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întocmit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evaluatorul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autorizat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ANEVAR ROSA TRADE INTERNATIONAL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şi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valoarea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de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inventar</w:t>
      </w:r>
      <w:proofErr w:type="spellEnd"/>
      <w:r w:rsidRPr="00781A65">
        <w:rPr>
          <w:rFonts w:ascii="Times New Roman" w:eastAsia="Times New Roman" w:hAnsi="Times New Roman" w:cs="Times New Roman"/>
          <w:b/>
          <w:bCs/>
          <w:sz w:val="24"/>
        </w:rPr>
        <w:t xml:space="preserve"> a </w:t>
      </w:r>
      <w:proofErr w:type="spellStart"/>
      <w:r w:rsidRPr="00781A65">
        <w:rPr>
          <w:rFonts w:ascii="Times New Roman" w:eastAsia="Times New Roman" w:hAnsi="Times New Roman" w:cs="Times New Roman"/>
          <w:b/>
          <w:bCs/>
          <w:sz w:val="24"/>
        </w:rPr>
        <w:t>imobilului</w:t>
      </w:r>
      <w:proofErr w:type="spellEnd"/>
    </w:p>
    <w:p w14:paraId="69E04A3A" w14:textId="77777777" w:rsidR="00781A65" w:rsidRDefault="00781A65" w:rsidP="00781A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C481B3D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mentionata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TVA.</w:t>
      </w:r>
    </w:p>
    <w:p w14:paraId="2549D3AB" w14:textId="006A5B0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Plata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face in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facturii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emise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vanzator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data </w:t>
      </w:r>
      <w:proofErr w:type="spellStart"/>
      <w:r>
        <w:rPr>
          <w:rFonts w:ascii="Times New Roman" w:eastAsia="Times New Roman" w:hAnsi="Times New Roman" w:cs="Times New Roman"/>
          <w:sz w:val="24"/>
        </w:rPr>
        <w:t>autentificarii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C4A1F2A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29A522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PREZENTAREA OFERTEI</w:t>
      </w:r>
    </w:p>
    <w:p w14:paraId="554E1EA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 Limba de </w:t>
      </w:r>
      <w:proofErr w:type="spellStart"/>
      <w:r>
        <w:rPr>
          <w:rFonts w:ascii="Times New Roman" w:eastAsia="Times New Roman" w:hAnsi="Times New Roman" w:cs="Times New Roman"/>
          <w:sz w:val="24"/>
        </w:rPr>
        <w:t>redactare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ofertei:Limba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romana</w:t>
      </w:r>
      <w:proofErr w:type="spellEnd"/>
    </w:p>
    <w:p w14:paraId="30FA8B8A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 Modul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imobilul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......</w:t>
      </w:r>
      <w:proofErr w:type="spellStart"/>
      <w:r>
        <w:rPr>
          <w:rFonts w:ascii="Times New Roman" w:eastAsia="Times New Roman" w:hAnsi="Times New Roman" w:cs="Times New Roman"/>
          <w:sz w:val="24"/>
        </w:rPr>
        <w:t>mp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inintravilanul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Crucea, lot </w:t>
      </w:r>
      <w:proofErr w:type="gramStart"/>
      <w:r>
        <w:rPr>
          <w:rFonts w:ascii="Times New Roman" w:eastAsia="Times New Roman" w:hAnsi="Times New Roman" w:cs="Times New Roman"/>
          <w:sz w:val="24"/>
        </w:rPr>
        <w:t>....</w:t>
      </w:r>
      <w:proofErr w:type="spellStart"/>
      <w:r>
        <w:rPr>
          <w:rFonts w:ascii="Times New Roman" w:eastAsia="Times New Roman" w:hAnsi="Times New Roman" w:cs="Times New Roman"/>
          <w:sz w:val="24"/>
        </w:rPr>
        <w:t>identificat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cu nr cadastral.......,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Cartea </w:t>
      </w:r>
      <w:proofErr w:type="spellStart"/>
      <w:r>
        <w:rPr>
          <w:rFonts w:ascii="Times New Roman" w:eastAsia="Times New Roman" w:hAnsi="Times New Roman" w:cs="Times New Roman"/>
          <w:sz w:val="24"/>
        </w:rPr>
        <w:t>Funciara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cu nr........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ferm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euro/</w:t>
      </w:r>
      <w:proofErr w:type="spellStart"/>
      <w:r>
        <w:rPr>
          <w:rFonts w:ascii="Times New Roman" w:eastAsia="Times New Roman" w:hAnsi="Times New Roman" w:cs="Times New Roman"/>
          <w:sz w:val="24"/>
        </w:rPr>
        <w:t>mp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6C800AE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- taxa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taxa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garantia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vizat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banca </w:t>
      </w:r>
      <w:proofErr w:type="spellStart"/>
      <w:r>
        <w:rPr>
          <w:rFonts w:ascii="Times New Roman" w:eastAsia="Times New Roman" w:hAnsi="Times New Roman" w:cs="Times New Roman"/>
          <w:sz w:val="24"/>
        </w:rPr>
        <w:t>pana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1CEDAF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47B41C90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V.- INSTRUCTIUNI PRIVIND ORGANIZAREA SI DESFASURAREA PROCEDURII DE VANZARE</w:t>
      </w:r>
    </w:p>
    <w:p w14:paraId="63B8956E" w14:textId="0B32DBDF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La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juridica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fizica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81A65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utorizata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care </w:t>
      </w:r>
      <w:proofErr w:type="gramStart"/>
      <w:r>
        <w:rPr>
          <w:rFonts w:ascii="Times New Roman" w:eastAsia="Times New Roman" w:hAnsi="Times New Roman" w:cs="Times New Roman"/>
          <w:sz w:val="24"/>
        </w:rPr>
        <w:t>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dreptul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obtine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3B4983FD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Contractanta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asigure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obtinerea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cat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repede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posibil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intr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sz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nu </w:t>
      </w:r>
      <w:proofErr w:type="spellStart"/>
      <w:r>
        <w:rPr>
          <w:rFonts w:ascii="Times New Roman" w:eastAsia="Times New Roman" w:hAnsi="Times New Roman" w:cs="Times New Roman"/>
          <w:sz w:val="24"/>
        </w:rPr>
        <w:t>trebuie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depaseasca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incaest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sens.</w:t>
      </w:r>
      <w:proofErr w:type="spellEnd"/>
    </w:p>
    <w:p w14:paraId="0E595163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diligentele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necesare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respectarea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vanzator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perioadei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prevazute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sz w:val="24"/>
        </w:rPr>
        <w:t>conduca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fie </w:t>
      </w:r>
      <w:proofErr w:type="spellStart"/>
      <w:r>
        <w:rPr>
          <w:rFonts w:ascii="Times New Roman" w:eastAsia="Times New Roman" w:hAnsi="Times New Roman" w:cs="Times New Roman"/>
          <w:sz w:val="24"/>
        </w:rPr>
        <w:t>pusa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dispozitia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data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393F997" w14:textId="5244B55E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</w:rPr>
        <w:t>Costul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inclusiv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caiet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sarcini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de  lei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taxa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781A65">
        <w:rPr>
          <w:rFonts w:ascii="Times New Roman" w:eastAsia="Times New Roman" w:hAnsi="Times New Roman" w:cs="Times New Roman"/>
          <w:sz w:val="24"/>
        </w:rPr>
        <w:t xml:space="preserve">100 </w:t>
      </w:r>
      <w:r>
        <w:rPr>
          <w:rFonts w:ascii="Times New Roman" w:eastAsia="Times New Roman" w:hAnsi="Times New Roman" w:cs="Times New Roman"/>
          <w:sz w:val="24"/>
        </w:rPr>
        <w:t>lei.</w:t>
      </w:r>
    </w:p>
    <w:p w14:paraId="2EDAD94B" w14:textId="51D52ECE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</w:rPr>
        <w:t>Par</w:t>
      </w:r>
      <w:r w:rsidR="00781A65"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icipantii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garantia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publica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r w:rsidR="00781A65">
        <w:rPr>
          <w:rFonts w:ascii="Times New Roman" w:eastAsia="Times New Roman" w:hAnsi="Times New Roman" w:cs="Times New Roman"/>
          <w:sz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% din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pornire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TVA)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1CCED802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94B4D73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8E711B0" w14:textId="24130749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Contravaloarea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de 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proofErr w:type="gramEnd"/>
      <w:r w:rsidR="00E80169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taxei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formele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139E6FC5" w14:textId="6F4D43E1" w:rsidR="00C66A4C" w:rsidRDefault="00C66A4C" w:rsidP="008B3F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virament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bancar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Crucea, cod fiscal 7276918, RO</w:t>
      </w:r>
      <w:r w:rsidR="008B3F96">
        <w:rPr>
          <w:rFonts w:ascii="Times New Roman" w:eastAsia="Times New Roman" w:hAnsi="Times New Roman" w:cs="Times New Roman"/>
          <w:sz w:val="24"/>
        </w:rPr>
        <w:t>10TREZ2385006XXX</w:t>
      </w:r>
      <w:proofErr w:type="gramStart"/>
      <w:r w:rsidR="008B3F96">
        <w:rPr>
          <w:rFonts w:ascii="Times New Roman" w:eastAsia="Times New Roman" w:hAnsi="Times New Roman" w:cs="Times New Roman"/>
          <w:sz w:val="24"/>
        </w:rPr>
        <w:t xml:space="preserve">000545 </w:t>
      </w:r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Trezoreria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Harsova</w:t>
      </w:r>
      <w:proofErr w:type="spellEnd"/>
    </w:p>
    <w:p w14:paraId="4032A272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 la </w:t>
      </w:r>
      <w:proofErr w:type="spellStart"/>
      <w:r>
        <w:rPr>
          <w:rFonts w:ascii="Times New Roman" w:eastAsia="Times New Roman" w:hAnsi="Times New Roman" w:cs="Times New Roman"/>
          <w:sz w:val="24"/>
        </w:rPr>
        <w:t>caseria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</w:t>
      </w:r>
    </w:p>
    <w:p w14:paraId="718ECCF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Contravaloarea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garantiei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se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forme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0E5B4DD2" w14:textId="049440F5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virament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bancar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Crucea, cod fiscal </w:t>
      </w:r>
      <w:proofErr w:type="gramStart"/>
      <w:r>
        <w:rPr>
          <w:rFonts w:ascii="Times New Roman" w:eastAsia="Times New Roman" w:hAnsi="Times New Roman" w:cs="Times New Roman"/>
          <w:sz w:val="24"/>
        </w:rPr>
        <w:t>7276918 ,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B3F96">
        <w:rPr>
          <w:rFonts w:ascii="Times New Roman" w:eastAsia="Times New Roman" w:hAnsi="Times New Roman" w:cs="Times New Roman"/>
          <w:sz w:val="24"/>
        </w:rPr>
        <w:t xml:space="preserve">RO10TREZ2385006XXX000545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Trezoreria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Harsova</w:t>
      </w:r>
      <w:proofErr w:type="spellEnd"/>
    </w:p>
    <w:p w14:paraId="5FC53C71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 la </w:t>
      </w:r>
      <w:proofErr w:type="spellStart"/>
      <w:r>
        <w:rPr>
          <w:rFonts w:ascii="Times New Roman" w:eastAsia="Times New Roman" w:hAnsi="Times New Roman" w:cs="Times New Roman"/>
          <w:sz w:val="24"/>
        </w:rPr>
        <w:t>caseria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Crucea.</w:t>
      </w:r>
    </w:p>
    <w:p w14:paraId="2CAC9C02" w14:textId="77777777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Garantia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reprezenta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avansul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rezultata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urma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adjudeca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imobilul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respectiv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74E9D436" w14:textId="77777777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Garantia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pierde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castigator </w:t>
      </w:r>
      <w:proofErr w:type="spellStart"/>
      <w:r>
        <w:rPr>
          <w:rFonts w:ascii="Times New Roman" w:eastAsia="Times New Roman" w:hAnsi="Times New Roman" w:cs="Times New Roman"/>
          <w:sz w:val="24"/>
        </w:rPr>
        <w:t>isi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retrage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valabilitate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nu </w:t>
      </w:r>
      <w:proofErr w:type="spellStart"/>
      <w:r>
        <w:rPr>
          <w:rFonts w:ascii="Times New Roman" w:eastAsia="Times New Roman" w:hAnsi="Times New Roman" w:cs="Times New Roman"/>
          <w:sz w:val="24"/>
        </w:rPr>
        <w:t>semneaza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termen.</w:t>
      </w:r>
    </w:p>
    <w:p w14:paraId="497F1381" w14:textId="6DACA923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Garantia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constituita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r w:rsidR="00781A65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rtantii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caror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fiind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necastigatoare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sz w:val="24"/>
        </w:rPr>
        <w:t>returneaza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organizatorul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termen de 30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de  la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</w:rPr>
        <w:t>expirari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termenului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eventualelor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contestatii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B1C0751" w14:textId="090B324C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Anuntul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-un </w:t>
      </w:r>
      <w:proofErr w:type="spellStart"/>
      <w:r>
        <w:rPr>
          <w:rFonts w:ascii="Times New Roman" w:eastAsia="Times New Roman" w:hAnsi="Times New Roman" w:cs="Times New Roman"/>
          <w:sz w:val="24"/>
        </w:rPr>
        <w:t>cotidian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circulatie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natioala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circulatie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locala</w:t>
      </w:r>
      <w:proofErr w:type="spellEnd"/>
      <w:r>
        <w:rPr>
          <w:rFonts w:ascii="Times New Roman" w:eastAsia="Times New Roman" w:hAnsi="Times New Roman" w:cs="Times New Roman"/>
          <w:sz w:val="24"/>
        </w:rPr>
        <w:t>, pe site-</w:t>
      </w:r>
      <w:proofErr w:type="spellStart"/>
      <w:r>
        <w:rPr>
          <w:rFonts w:ascii="Times New Roman" w:eastAsia="Times New Roman" w:hAnsi="Times New Roman" w:cs="Times New Roman"/>
          <w:sz w:val="24"/>
        </w:rPr>
        <w:t>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 </w:t>
      </w:r>
      <w:proofErr w:type="gramStart"/>
      <w:r>
        <w:rPr>
          <w:rFonts w:ascii="Times New Roman" w:eastAsia="Times New Roman" w:hAnsi="Times New Roman" w:cs="Times New Roman"/>
          <w:sz w:val="24"/>
        </w:rPr>
        <w:t>si  in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Monitorul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Oficial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Romaniei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VI a.</w:t>
      </w:r>
    </w:p>
    <w:p w14:paraId="6D5184E4" w14:textId="77777777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Anuntul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trimite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 de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calendaristice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data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6B641031" w14:textId="0D95389F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 </w:t>
      </w:r>
      <w:r w:rsidR="00E80169">
        <w:rPr>
          <w:rFonts w:ascii="Times New Roman" w:eastAsia="Times New Roman" w:hAnsi="Times New Roman" w:cs="Times New Roman"/>
          <w:color w:val="FF0000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dreptul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clarificari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78CE2142" w14:textId="30A9E94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contractanta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raspunde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ambiguitati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sz w:val="24"/>
        </w:rPr>
        <w:t>orice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clarificare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sz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nu </w:t>
      </w:r>
      <w:proofErr w:type="spellStart"/>
      <w:r>
        <w:rPr>
          <w:rFonts w:ascii="Times New Roman" w:eastAsia="Times New Roman" w:hAnsi="Times New Roman" w:cs="Times New Roman"/>
          <w:sz w:val="24"/>
        </w:rPr>
        <w:t>trebuie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depaseasca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lucrartoare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</w:rPr>
        <w:t>primirea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solicitari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6DECBC1" w14:textId="01672782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contractanta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transmite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raspunsurile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insotite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intrebarile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aferente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au </w:t>
      </w:r>
      <w:proofErr w:type="spellStart"/>
      <w:r>
        <w:rPr>
          <w:rFonts w:ascii="Times New Roman" w:eastAsia="Times New Roman" w:hAnsi="Times New Roman" w:cs="Times New Roman"/>
          <w:sz w:val="24"/>
        </w:rPr>
        <w:t>obtinut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dezvalui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identitatea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celui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care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clarificarile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7C3B5871" w14:textId="6D634A1D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contractanta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transmite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raspunsul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orice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clarificare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data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0BBCE323" w14:textId="151F3AF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clarificare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transmisa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timp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util, </w:t>
      </w:r>
      <w:proofErr w:type="spellStart"/>
      <w:r>
        <w:rPr>
          <w:rFonts w:ascii="Times New Roman" w:eastAsia="Times New Roman" w:hAnsi="Times New Roman" w:cs="Times New Roman"/>
          <w:sz w:val="24"/>
        </w:rPr>
        <w:t>punand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vanzatorul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imposibilitatea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respecta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termenul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prevazut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sus, </w:t>
      </w:r>
      <w:proofErr w:type="spellStart"/>
      <w:r>
        <w:rPr>
          <w:rFonts w:ascii="Times New Roman" w:eastAsia="Times New Roman" w:hAnsi="Times New Roman" w:cs="Times New Roman"/>
          <w:sz w:val="24"/>
        </w:rPr>
        <w:t>acesta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urma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totusi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raspude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clarificare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masura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in </w:t>
      </w:r>
      <w:proofErr w:type="spellStart"/>
      <w:r>
        <w:rPr>
          <w:rFonts w:ascii="Times New Roman" w:eastAsia="Times New Roman" w:hAnsi="Times New Roman" w:cs="Times New Roman"/>
          <w:sz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necesara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elaborarea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transmiterea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raspunsului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face </w:t>
      </w:r>
      <w:proofErr w:type="spellStart"/>
      <w:r>
        <w:rPr>
          <w:rFonts w:ascii="Times New Roman" w:eastAsia="Times New Roman" w:hAnsi="Times New Roman" w:cs="Times New Roman"/>
          <w:sz w:val="24"/>
        </w:rPr>
        <w:t>posibila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pirmirea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acestuia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data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</w:p>
    <w:p w14:paraId="6862616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13F5BED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VI.MODUL DE PREZENTARE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OFERTEI</w:t>
      </w:r>
    </w:p>
    <w:p w14:paraId="16B64CB8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care se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compartimentul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Registratura din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strada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Soseua Constantei, nr.45, Crucea</w:t>
      </w:r>
    </w:p>
    <w:p w14:paraId="6AA9FC78" w14:textId="240D6D6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b)data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ofertei</w:t>
      </w:r>
      <w:proofErr w:type="spellEnd"/>
      <w:r w:rsidR="006958B1">
        <w:rPr>
          <w:rFonts w:ascii="Times New Roman" w:eastAsia="Times New Roman" w:hAnsi="Times New Roman" w:cs="Times New Roman"/>
          <w:sz w:val="24"/>
        </w:rPr>
        <w:t xml:space="preserve"> </w:t>
      </w:r>
      <w:r w:rsidR="008B3F96">
        <w:rPr>
          <w:rFonts w:ascii="Times New Roman" w:eastAsia="Times New Roman" w:hAnsi="Times New Roman" w:cs="Times New Roman"/>
          <w:sz w:val="24"/>
        </w:rPr>
        <w:t xml:space="preserve">23 </w:t>
      </w:r>
      <w:proofErr w:type="spellStart"/>
      <w:r w:rsidR="008B3F96">
        <w:rPr>
          <w:rFonts w:ascii="Times New Roman" w:eastAsia="Times New Roman" w:hAnsi="Times New Roman" w:cs="Times New Roman"/>
          <w:sz w:val="24"/>
        </w:rPr>
        <w:t>noiembrie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2023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ora</w:t>
      </w:r>
      <w:proofErr w:type="spellEnd"/>
      <w:r w:rsidR="008B3F96">
        <w:rPr>
          <w:rFonts w:ascii="Times New Roman" w:eastAsia="Times New Roman" w:hAnsi="Times New Roman" w:cs="Times New Roman"/>
          <w:sz w:val="24"/>
        </w:rPr>
        <w:t xml:space="preserve"> 15</w:t>
      </w:r>
    </w:p>
    <w:p w14:paraId="16476854" w14:textId="13E1923D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</w:t>
      </w:r>
      <w:proofErr w:type="spellStart"/>
      <w:r>
        <w:rPr>
          <w:rFonts w:ascii="Times New Roman" w:eastAsia="Times New Roman" w:hAnsi="Times New Roman" w:cs="Times New Roman"/>
          <w:sz w:val="24"/>
        </w:rPr>
        <w:t>numarul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exemplare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 w:rsidR="00781A6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- 0</w:t>
      </w:r>
    </w:p>
    <w:p w14:paraId="4C7A251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</w:t>
      </w:r>
      <w:proofErr w:type="spellStart"/>
      <w:r>
        <w:rPr>
          <w:rFonts w:ascii="Times New Roman" w:eastAsia="Times New Roman" w:hAnsi="Times New Roman" w:cs="Times New Roman"/>
          <w:sz w:val="24"/>
        </w:rPr>
        <w:t>numarul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exemplare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original - 1;</w:t>
      </w:r>
    </w:p>
    <w:p w14:paraId="04EE0DF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Ofertele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insotite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Scrisoare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formular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original se </w:t>
      </w:r>
      <w:proofErr w:type="spellStart"/>
      <w:r>
        <w:rPr>
          <w:rFonts w:ascii="Times New Roman" w:eastAsia="Times New Roman" w:hAnsi="Times New Roman" w:cs="Times New Roman"/>
          <w:sz w:val="24"/>
        </w:rPr>
        <w:t>depun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 din </w:t>
      </w:r>
      <w:proofErr w:type="spellStart"/>
      <w:r>
        <w:rPr>
          <w:rFonts w:ascii="Times New Roman" w:eastAsia="Times New Roman" w:hAnsi="Times New Roman" w:cs="Times New Roman"/>
          <w:sz w:val="24"/>
        </w:rPr>
        <w:t>localitatea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strada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Soseaua Constantei, nr.45, </w:t>
      </w:r>
      <w:proofErr w:type="spellStart"/>
      <w:r>
        <w:rPr>
          <w:rFonts w:ascii="Times New Roman" w:eastAsia="Times New Roman" w:hAnsi="Times New Roman" w:cs="Times New Roman"/>
          <w:sz w:val="24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compartoment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Registratura in </w:t>
      </w:r>
      <w:proofErr w:type="spellStart"/>
      <w:r>
        <w:rPr>
          <w:rFonts w:ascii="Times New Roman" w:eastAsia="Times New Roman" w:hAnsi="Times New Roman" w:cs="Times New Roman"/>
          <w:sz w:val="24"/>
        </w:rPr>
        <w:t>doua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plicuri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sigilate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exterior si </w:t>
      </w:r>
      <w:proofErr w:type="spellStart"/>
      <w:r>
        <w:rPr>
          <w:rFonts w:ascii="Times New Roman" w:eastAsia="Times New Roman" w:hAnsi="Times New Roman" w:cs="Times New Roman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interior, care se </w:t>
      </w:r>
      <w:proofErr w:type="spellStart"/>
      <w:r>
        <w:rPr>
          <w:rFonts w:ascii="Times New Roman" w:eastAsia="Times New Roman" w:hAnsi="Times New Roman" w:cs="Times New Roman"/>
          <w:sz w:val="24"/>
        </w:rPr>
        <w:t>inregistreaza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contractanta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</w:rPr>
        <w:t>ordinea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primirii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lor, in </w:t>
      </w:r>
      <w:proofErr w:type="spellStart"/>
      <w:r>
        <w:rPr>
          <w:rFonts w:ascii="Times New Roman" w:eastAsia="Times New Roman" w:hAnsi="Times New Roman" w:cs="Times New Roman"/>
          <w:sz w:val="24"/>
        </w:rPr>
        <w:t>Registrul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precizandu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-le data si </w:t>
      </w:r>
      <w:proofErr w:type="spellStart"/>
      <w:r>
        <w:rPr>
          <w:rFonts w:ascii="Times New Roman" w:eastAsia="Times New Roman" w:hAnsi="Times New Roman" w:cs="Times New Roman"/>
          <w:sz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3B9AAD6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PLICUL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EXTERIOR 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trebui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contina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37FBE94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o </w:t>
      </w:r>
      <w:proofErr w:type="spellStart"/>
      <w:r>
        <w:rPr>
          <w:rFonts w:ascii="Times New Roman" w:eastAsia="Times New Roman" w:hAnsi="Times New Roman" w:cs="Times New Roman"/>
          <w:sz w:val="24"/>
        </w:rPr>
        <w:t>fisa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semnata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ingrosari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stersaturi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modificari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formular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original);</w:t>
      </w:r>
    </w:p>
    <w:p w14:paraId="5630B828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semnata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ofertant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ingrosari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strsaturi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modificari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original)</w:t>
      </w:r>
    </w:p>
    <w:p w14:paraId="2615CA4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inmatriculare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Oficiul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Registrului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Comertului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pe </w:t>
      </w:r>
      <w:proofErr w:type="spellStart"/>
      <w:r>
        <w:rPr>
          <w:rFonts w:ascii="Times New Roman" w:eastAsia="Times New Roman" w:hAnsi="Times New Roman" w:cs="Times New Roman"/>
          <w:sz w:val="24"/>
        </w:rPr>
        <w:t>langa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Tribunalul in raza </w:t>
      </w:r>
      <w:proofErr w:type="spellStart"/>
      <w:r>
        <w:rPr>
          <w:rFonts w:ascii="Times New Roman" w:eastAsia="Times New Roman" w:hAnsi="Times New Roman" w:cs="Times New Roman"/>
          <w:sz w:val="24"/>
        </w:rPr>
        <w:t>cereia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afla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social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al 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ofertantului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- Forma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2CFE9170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constatator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Oficiul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registrului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Comertului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maxim 30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calendaristice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data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faptul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stare de </w:t>
      </w:r>
      <w:proofErr w:type="spellStart"/>
      <w:r>
        <w:rPr>
          <w:rFonts w:ascii="Times New Roman" w:eastAsia="Times New Roman" w:hAnsi="Times New Roman" w:cs="Times New Roman"/>
          <w:sz w:val="24"/>
        </w:rPr>
        <w:t>reorganizare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faloment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lichidare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judiciara,nu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comis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abuzuri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fapte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similare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mentionate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anterior, </w:t>
      </w:r>
      <w:proofErr w:type="spellStart"/>
      <w:r>
        <w:rPr>
          <w:rFonts w:ascii="Times New Roman" w:eastAsia="Times New Roman" w:hAnsi="Times New Roman" w:cs="Times New Roman"/>
          <w:sz w:val="24"/>
        </w:rPr>
        <w:t>reglementate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Forma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prezentare:original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loturi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14:paraId="3D1E48A2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fiscal </w:t>
      </w:r>
      <w:proofErr w:type="spellStart"/>
      <w:r>
        <w:rPr>
          <w:rFonts w:ascii="Times New Roman" w:eastAsia="Times New Roman" w:hAnsi="Times New Roman" w:cs="Times New Roman"/>
          <w:sz w:val="24"/>
        </w:rPr>
        <w:t>privnd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fata de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compartimentul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a </w:t>
      </w:r>
      <w:proofErr w:type="spellStart"/>
      <w:r>
        <w:rPr>
          <w:rFonts w:ascii="Times New Roman" w:eastAsia="Times New Roman" w:hAnsi="Times New Roman" w:cs="Times New Roman"/>
          <w:sz w:val="24"/>
        </w:rPr>
        <w:t>carei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raza </w:t>
      </w:r>
      <w:proofErr w:type="spellStart"/>
      <w:r>
        <w:rPr>
          <w:rFonts w:ascii="Times New Roman" w:eastAsia="Times New Roman" w:hAnsi="Times New Roman" w:cs="Times New Roman"/>
          <w:sz w:val="24"/>
        </w:rPr>
        <w:t>teritoriala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activeaza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acesta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restante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impozitelor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ofertelor.Forma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prezentare:original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opteaza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loturi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14:paraId="4DD54B9D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fiscal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fata de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al comunei Crucea,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ofetantul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restante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impozitelor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ofertelor.Forma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prezentare:original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opteaza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loturi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14:paraId="0AC29AE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general </w:t>
      </w:r>
      <w:proofErr w:type="spellStart"/>
      <w:r>
        <w:rPr>
          <w:rFonts w:ascii="Times New Roman" w:eastAsia="Times New Roman" w:hAnsi="Times New Roman" w:cs="Times New Roman"/>
          <w:sz w:val="24"/>
        </w:rPr>
        <w:t>consolidat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statului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Directia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Generala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Finantelor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ANAF,din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restante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impozitelor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contributiilor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ofertelor.Forma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prezentare:original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opteaza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loturi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14:paraId="66BE6E9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taxei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chitanta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32A526F7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9)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chitanta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04D4AD9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10)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garantiei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de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chitanta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6E146E37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11)</w:t>
      </w:r>
      <w:proofErr w:type="spellStart"/>
      <w:r>
        <w:rPr>
          <w:rFonts w:ascii="Times New Roman" w:eastAsia="Times New Roman" w:hAnsi="Times New Roman" w:cs="Times New Roman"/>
          <w:sz w:val="24"/>
        </w:rPr>
        <w:t>imputernicire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>- original;</w:t>
      </w:r>
    </w:p>
    <w:p w14:paraId="20D5378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12)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ne/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o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publica </w:t>
      </w:r>
      <w:proofErr w:type="spellStart"/>
      <w:r>
        <w:rPr>
          <w:rFonts w:ascii="Times New Roman" w:eastAsia="Times New Roman" w:hAnsi="Times New Roman" w:cs="Times New Roman"/>
          <w:sz w:val="24"/>
        </w:rPr>
        <w:t>anterioara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bunurilor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</w:rPr>
        <w:t>unitatilor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ultimii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 ani </w:t>
      </w:r>
      <w:proofErr w:type="spellStart"/>
      <w:r>
        <w:rPr>
          <w:rFonts w:ascii="Times New Roman" w:eastAsia="Times New Roman" w:hAnsi="Times New Roman" w:cs="Times New Roman"/>
          <w:sz w:val="24"/>
        </w:rPr>
        <w:t>unde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desemnat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castigator </w:t>
      </w:r>
      <w:proofErr w:type="spellStart"/>
      <w:r>
        <w:rPr>
          <w:rFonts w:ascii="Times New Roman" w:eastAsia="Times New Roman" w:hAnsi="Times New Roman" w:cs="Times New Roman"/>
          <w:sz w:val="24"/>
        </w:rPr>
        <w:t>dar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sz w:val="24"/>
        </w:rPr>
        <w:t>incheiat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contract </w:t>
      </w:r>
      <w:proofErr w:type="spellStart"/>
      <w:r>
        <w:rPr>
          <w:rFonts w:ascii="Times New Roman" w:eastAsia="Times New Roman" w:hAnsi="Times New Roman" w:cs="Times New Roman"/>
          <w:sz w:val="24"/>
        </w:rPr>
        <w:t>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sz w:val="24"/>
        </w:rPr>
        <w:t>platit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din culpa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propie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formular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original);</w:t>
      </w:r>
    </w:p>
    <w:p w14:paraId="2EC11AEE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B.persoane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fizice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4132D5DB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semnata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ofertant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ingrosari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stersaturi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modificari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original);</w:t>
      </w:r>
    </w:p>
    <w:p w14:paraId="564311A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</w:rPr>
        <w:t>cartea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identitate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6608ADA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fiscal </w:t>
      </w:r>
      <w:proofErr w:type="spellStart"/>
      <w:r>
        <w:rPr>
          <w:rFonts w:ascii="Times New Roman" w:eastAsia="Times New Roman" w:hAnsi="Times New Roman" w:cs="Times New Roman"/>
          <w:sz w:val="24"/>
        </w:rPr>
        <w:t>privnd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fata de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compartimentul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a </w:t>
      </w:r>
      <w:proofErr w:type="spellStart"/>
      <w:r>
        <w:rPr>
          <w:rFonts w:ascii="Times New Roman" w:eastAsia="Times New Roman" w:hAnsi="Times New Roman" w:cs="Times New Roman"/>
          <w:sz w:val="24"/>
        </w:rPr>
        <w:t>carei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raza </w:t>
      </w:r>
      <w:proofErr w:type="spellStart"/>
      <w:r>
        <w:rPr>
          <w:rFonts w:ascii="Times New Roman" w:eastAsia="Times New Roman" w:hAnsi="Times New Roman" w:cs="Times New Roman"/>
          <w:sz w:val="24"/>
        </w:rPr>
        <w:t>teritoriala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activeaza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acesta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restante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impozitelor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ofertelor.Forma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prezentare:original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opteaza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loturi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14:paraId="75FB8B4E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fiscal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fata de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al comunei Crucea,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ofetantul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restante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impozitelor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ofertelor.Forma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prezentare:original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opteaza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loturi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14:paraId="4E1C17C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general </w:t>
      </w:r>
      <w:proofErr w:type="spellStart"/>
      <w:r>
        <w:rPr>
          <w:rFonts w:ascii="Times New Roman" w:eastAsia="Times New Roman" w:hAnsi="Times New Roman" w:cs="Times New Roman"/>
          <w:sz w:val="24"/>
        </w:rPr>
        <w:t>consolidat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statului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Directia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Generala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Finantelor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ANAF,din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restante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impozitelor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contributiilor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ofertelor.Forma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prezentare:original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opteaza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loturi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14:paraId="26C95BF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</w:t>
      </w:r>
      <w:proofErr w:type="spellStart"/>
      <w:r>
        <w:rPr>
          <w:rFonts w:ascii="Times New Roman" w:eastAsia="Times New Roman" w:hAnsi="Times New Roman" w:cs="Times New Roman"/>
          <w:sz w:val="24"/>
        </w:rPr>
        <w:t>imputernicire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>- original</w:t>
      </w:r>
    </w:p>
    <w:p w14:paraId="15D962A1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7)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taxei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chitanta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4FA97CCD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chitanta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342594C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9)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garantiei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de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chitanta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originalul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>;</w:t>
      </w:r>
    </w:p>
    <w:p w14:paraId="20CA252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10)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ne/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o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publica </w:t>
      </w:r>
      <w:proofErr w:type="spellStart"/>
      <w:r>
        <w:rPr>
          <w:rFonts w:ascii="Times New Roman" w:eastAsia="Times New Roman" w:hAnsi="Times New Roman" w:cs="Times New Roman"/>
          <w:sz w:val="24"/>
        </w:rPr>
        <w:t>anterioara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bunurilor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</w:rPr>
        <w:t>unitatilor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ultimii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 ani </w:t>
      </w:r>
      <w:proofErr w:type="spellStart"/>
      <w:r>
        <w:rPr>
          <w:rFonts w:ascii="Times New Roman" w:eastAsia="Times New Roman" w:hAnsi="Times New Roman" w:cs="Times New Roman"/>
          <w:sz w:val="24"/>
        </w:rPr>
        <w:t>unde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desemnat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castigator </w:t>
      </w:r>
      <w:proofErr w:type="spellStart"/>
      <w:r>
        <w:rPr>
          <w:rFonts w:ascii="Times New Roman" w:eastAsia="Times New Roman" w:hAnsi="Times New Roman" w:cs="Times New Roman"/>
          <w:sz w:val="24"/>
        </w:rPr>
        <w:t>dar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sz w:val="24"/>
        </w:rPr>
        <w:t>incheiat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contract </w:t>
      </w:r>
      <w:proofErr w:type="spellStart"/>
      <w:r>
        <w:rPr>
          <w:rFonts w:ascii="Times New Roman" w:eastAsia="Times New Roman" w:hAnsi="Times New Roman" w:cs="Times New Roman"/>
          <w:sz w:val="24"/>
        </w:rPr>
        <w:t>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sz w:val="24"/>
        </w:rPr>
        <w:t>platit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din culpa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propie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formular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original).</w:t>
      </w:r>
    </w:p>
    <w:p w14:paraId="06006193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NOTA:</w:t>
      </w:r>
    </w:p>
    <w:p w14:paraId="57AC096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semna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olograf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7DF1E62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Lipsa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unuia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conduce automat la </w:t>
      </w:r>
      <w:proofErr w:type="spellStart"/>
      <w:r>
        <w:rPr>
          <w:rFonts w:ascii="Times New Roman" w:eastAsia="Times New Roman" w:hAnsi="Times New Roman" w:cs="Times New Roman"/>
          <w:sz w:val="24"/>
        </w:rPr>
        <w:t>eliminarea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procedura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41713F3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 </w:t>
      </w:r>
      <w:proofErr w:type="spellStart"/>
      <w:r>
        <w:rPr>
          <w:rFonts w:ascii="Times New Roman" w:eastAsia="Times New Roman" w:hAnsi="Times New Roman" w:cs="Times New Roman"/>
          <w:sz w:val="24"/>
        </w:rPr>
        <w:t>plicul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interior se </w:t>
      </w:r>
      <w:proofErr w:type="spellStart"/>
      <w:r>
        <w:rPr>
          <w:rFonts w:ascii="Times New Roman" w:eastAsia="Times New Roman" w:hAnsi="Times New Roman" w:cs="Times New Roman"/>
          <w:sz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numele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denumirea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precum si </w:t>
      </w:r>
      <w:proofErr w:type="spellStart"/>
      <w:r>
        <w:rPr>
          <w:rFonts w:ascii="Times New Roman" w:eastAsia="Times New Roman" w:hAnsi="Times New Roman" w:cs="Times New Roman"/>
          <w:sz w:val="24"/>
        </w:rPr>
        <w:t>domiciliul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social al </w:t>
      </w:r>
      <w:proofErr w:type="spellStart"/>
      <w:r>
        <w:rPr>
          <w:rFonts w:ascii="Times New Roman" w:eastAsia="Times New Roman" w:hAnsi="Times New Roman" w:cs="Times New Roman"/>
          <w:sz w:val="24"/>
        </w:rPr>
        <w:t>acestuia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44652A8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1CF09A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PLICUL INTERIOR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contine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:</w:t>
      </w:r>
    </w:p>
    <w:p w14:paraId="09473E4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financiara</w:t>
      </w:r>
      <w:proofErr w:type="spellEnd"/>
      <w:r>
        <w:rPr>
          <w:rFonts w:ascii="Times New Roman" w:eastAsia="Times New Roman" w:hAnsi="Times New Roman" w:cs="Times New Roman"/>
          <w:sz w:val="24"/>
        </w:rPr>
        <w:t>( formular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original)</w:t>
      </w:r>
    </w:p>
    <w:p w14:paraId="0D2E01A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extras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emis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30 de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fizica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juridica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detine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necesara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integral al </w:t>
      </w:r>
      <w:proofErr w:type="spellStart"/>
      <w:r>
        <w:rPr>
          <w:rFonts w:ascii="Times New Roman" w:eastAsia="Times New Roman" w:hAnsi="Times New Roman" w:cs="Times New Roman"/>
          <w:sz w:val="24"/>
        </w:rPr>
        <w:t>imobilului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raportata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prtul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3901B91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respectarea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reglementarilor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referitoare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protectia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mediului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formular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>- original)</w:t>
      </w:r>
    </w:p>
    <w:p w14:paraId="12273A6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o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propia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raspundere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conditiile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impuse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natura </w:t>
      </w:r>
      <w:proofErr w:type="spellStart"/>
      <w:r>
        <w:rPr>
          <w:rFonts w:ascii="Times New Roman" w:eastAsia="Times New Roman" w:hAnsi="Times New Roman" w:cs="Times New Roman"/>
          <w:sz w:val="24"/>
        </w:rPr>
        <w:t>bunului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studiului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oportunitate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( formular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original).</w:t>
      </w:r>
    </w:p>
    <w:p w14:paraId="05F8ED2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AE68DA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Plicul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interior </w:t>
      </w:r>
      <w:proofErr w:type="spellStart"/>
      <w:r>
        <w:rPr>
          <w:rFonts w:ascii="Times New Roman" w:eastAsia="Times New Roman" w:hAnsi="Times New Roman" w:cs="Times New Roman"/>
          <w:sz w:val="24"/>
        </w:rPr>
        <w:t>inchis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</w:rPr>
        <w:t>introdus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plicul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exterior.</w:t>
      </w:r>
    </w:p>
    <w:p w14:paraId="72F946D0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85FF7DB" w14:textId="77777777" w:rsidR="00B53066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Lipsa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unui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document,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prezentarea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acestora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alta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forma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decat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solicitata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documentatie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prezentarea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unor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inomplete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nesemnate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conduce la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punctajului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0</w:t>
      </w:r>
    </w:p>
    <w:p w14:paraId="601E8EAC" w14:textId="7E297AFB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( zero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0F545918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1EAA3D1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carui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formular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completat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pretul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sub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pretului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pornire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caiet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sarcini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respinsa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119B6850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1FD814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VII - POSIBILITATEA RETRAGERII SAU MODIFICARII OFERTEI</w:t>
      </w:r>
    </w:p>
    <w:p w14:paraId="455668A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Riscurile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legate de </w:t>
      </w:r>
      <w:proofErr w:type="spellStart"/>
      <w:r>
        <w:rPr>
          <w:rFonts w:ascii="Times New Roman" w:eastAsia="Times New Roman" w:hAnsi="Times New Roman" w:cs="Times New Roman"/>
          <w:sz w:val="24"/>
        </w:rPr>
        <w:t>transmiterea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inclusiv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majora, cad in </w:t>
      </w:r>
      <w:proofErr w:type="spellStart"/>
      <w:r>
        <w:rPr>
          <w:rFonts w:ascii="Times New Roman" w:eastAsia="Times New Roman" w:hAnsi="Times New Roman" w:cs="Times New Roman"/>
          <w:sz w:val="24"/>
        </w:rPr>
        <w:t>sarcina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interesate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EFA786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Ofertele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sunt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intarziate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sunt </w:t>
      </w:r>
      <w:proofErr w:type="spellStart"/>
      <w:r>
        <w:rPr>
          <w:rFonts w:ascii="Times New Roman" w:eastAsia="Times New Roman" w:hAnsi="Times New Roman" w:cs="Times New Roman"/>
          <w:sz w:val="24"/>
        </w:rPr>
        <w:t>depuse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alta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mentionata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 si </w:t>
      </w:r>
      <w:proofErr w:type="spellStart"/>
      <w:r>
        <w:rPr>
          <w:rFonts w:ascii="Times New Roman" w:eastAsia="Times New Roman" w:hAnsi="Times New Roman" w:cs="Times New Roman"/>
          <w:sz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anuntul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09EB0E06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85AB8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VIII. DESCHIDEREA OFERTELOR</w:t>
      </w:r>
    </w:p>
    <w:p w14:paraId="381278D1" w14:textId="703D6A8A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Data, </w:t>
      </w:r>
      <w:proofErr w:type="spellStart"/>
      <w:r>
        <w:rPr>
          <w:rFonts w:ascii="Times New Roman" w:eastAsia="Times New Roman" w:hAnsi="Times New Roman" w:cs="Times New Roman"/>
          <w:sz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locul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 w:rsidR="00B53066">
        <w:rPr>
          <w:rFonts w:ascii="Times New Roman" w:eastAsia="Times New Roman" w:hAnsi="Times New Roman" w:cs="Times New Roman"/>
          <w:sz w:val="24"/>
        </w:rPr>
        <w:t xml:space="preserve"> 27 .11.2023 </w:t>
      </w:r>
      <w:proofErr w:type="spellStart"/>
      <w:r>
        <w:rPr>
          <w:rFonts w:ascii="Times New Roman" w:eastAsia="Times New Roman" w:hAnsi="Times New Roman" w:cs="Times New Roman"/>
          <w:sz w:val="24"/>
        </w:rPr>
        <w:t>ora</w:t>
      </w:r>
      <w:proofErr w:type="spellEnd"/>
      <w:r w:rsidR="00B53066">
        <w:rPr>
          <w:rFonts w:ascii="Times New Roman" w:eastAsia="Times New Roman" w:hAnsi="Times New Roman" w:cs="Times New Roman"/>
          <w:sz w:val="24"/>
        </w:rPr>
        <w:t xml:space="preserve"> 10.00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strada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Soseaua Constantei, nr 45, loc Crucea, com Crucea, </w:t>
      </w:r>
      <w:proofErr w:type="spellStart"/>
      <w:r>
        <w:rPr>
          <w:rFonts w:ascii="Times New Roman" w:eastAsia="Times New Roman" w:hAnsi="Times New Roman" w:cs="Times New Roman"/>
          <w:sz w:val="24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Constanta.</w:t>
      </w:r>
    </w:p>
    <w:p w14:paraId="37B1BFCB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Conditii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participantii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sedinta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deschidere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3917AEBB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Administratorii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firmelor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participa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sedita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deschidere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lipsa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acestora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fizice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imputernicirii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notariale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5C97098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5693A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IX. CRITERIILE DE ATRIBUIRE ALE CONTRACTULUI DE VANZARE SUNT:</w:t>
      </w:r>
    </w:p>
    <w:p w14:paraId="796C6727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Criteriile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publica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imobilului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terenuri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situate in </w:t>
      </w:r>
      <w:proofErr w:type="spellStart"/>
      <w:r>
        <w:rPr>
          <w:rFonts w:ascii="Times New Roman" w:eastAsia="Times New Roman" w:hAnsi="Times New Roman" w:cs="Times New Roman"/>
          <w:sz w:val="24"/>
        </w:rPr>
        <w:t>intravilanul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comunei Crucea, sat </w:t>
      </w:r>
      <w:proofErr w:type="spellStart"/>
      <w:r>
        <w:rPr>
          <w:rFonts w:ascii="Times New Roman" w:eastAsia="Times New Roman" w:hAnsi="Times New Roman" w:cs="Times New Roman"/>
          <w:sz w:val="24"/>
        </w:rPr>
        <w:t>Galbiori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sunt:</w:t>
      </w:r>
    </w:p>
    <w:p w14:paraId="4EBE476A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   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sz w:val="24"/>
        </w:rPr>
        <w:t>nivel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- 40 %</w:t>
      </w:r>
    </w:p>
    <w:p w14:paraId="74C69E46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   </w:t>
      </w:r>
      <w:proofErr w:type="spellStart"/>
      <w:r>
        <w:rPr>
          <w:rFonts w:ascii="Times New Roman" w:eastAsia="Times New Roman" w:hAnsi="Times New Roman" w:cs="Times New Roman"/>
          <w:sz w:val="24"/>
        </w:rPr>
        <w:t>capacitatea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economico-financiara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- 30%</w:t>
      </w:r>
    </w:p>
    <w:p w14:paraId="02B2CB6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   </w:t>
      </w:r>
      <w:proofErr w:type="spellStart"/>
      <w:r>
        <w:rPr>
          <w:rFonts w:ascii="Times New Roman" w:eastAsia="Times New Roman" w:hAnsi="Times New Roman" w:cs="Times New Roman"/>
          <w:sz w:val="24"/>
        </w:rPr>
        <w:t>protectia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inconjurator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-15%</w:t>
      </w:r>
    </w:p>
    <w:p w14:paraId="2033194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d)   </w:t>
      </w:r>
      <w:proofErr w:type="spellStart"/>
      <w:r>
        <w:rPr>
          <w:rFonts w:ascii="Times New Roman" w:eastAsia="Times New Roman" w:hAnsi="Times New Roman" w:cs="Times New Roman"/>
          <w:sz w:val="24"/>
        </w:rPr>
        <w:t>conditii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impuse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natura </w:t>
      </w:r>
      <w:proofErr w:type="spellStart"/>
      <w:r>
        <w:rPr>
          <w:rFonts w:ascii="Times New Roman" w:eastAsia="Times New Roman" w:hAnsi="Times New Roman" w:cs="Times New Roman"/>
          <w:sz w:val="24"/>
        </w:rPr>
        <w:t>terenului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vandut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-15%.</w:t>
      </w:r>
    </w:p>
    <w:p w14:paraId="635E4663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BF2346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Ponderea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fiecarui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criteriu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sz w:val="24"/>
        </w:rPr>
        <w:t>urmeaza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69B91011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mare/</w:t>
      </w:r>
      <w:proofErr w:type="spellStart"/>
      <w:r>
        <w:rPr>
          <w:rFonts w:ascii="Times New Roman" w:eastAsia="Times New Roman" w:hAnsi="Times New Roman" w:cs="Times New Roman"/>
          <w:sz w:val="24"/>
        </w:rPr>
        <w:t>mp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- 40%</w:t>
      </w:r>
    </w:p>
    <w:p w14:paraId="7BAA3BA2" w14:textId="77777777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Algoritm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calcul:punctajul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4CBE9F6D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sz w:val="24"/>
        </w:rPr>
        <w:t>nivel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maxim, </w:t>
      </w:r>
      <w:proofErr w:type="spellStart"/>
      <w:r>
        <w:rPr>
          <w:rFonts w:ascii="Times New Roman" w:eastAsia="Times New Roman" w:hAnsi="Times New Roman" w:cs="Times New Roman"/>
          <w:sz w:val="24"/>
        </w:rPr>
        <w:t>respectiv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40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47F6EFE4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doilea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nivel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30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675DC8C1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treilea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nivel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13EB8688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celelalte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10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4D94D0E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capacitatea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economico</w:t>
      </w:r>
      <w:proofErr w:type="gramEnd"/>
      <w:r>
        <w:rPr>
          <w:rFonts w:ascii="Times New Roman" w:eastAsia="Times New Roman" w:hAnsi="Times New Roman" w:cs="Times New Roman"/>
          <w:sz w:val="24"/>
        </w:rPr>
        <w:t>-financiara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-30 %</w:t>
      </w:r>
    </w:p>
    <w:p w14:paraId="611EB196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face in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extrasului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emis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30 de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fizica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juridica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detine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necesara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integral al </w:t>
      </w:r>
      <w:proofErr w:type="spellStart"/>
      <w:r>
        <w:rPr>
          <w:rFonts w:ascii="Times New Roman" w:eastAsia="Times New Roman" w:hAnsi="Times New Roman" w:cs="Times New Roman"/>
          <w:sz w:val="24"/>
        </w:rPr>
        <w:t>imobilului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raportata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pretul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718FC3DF" w14:textId="77777777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Algoritmul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calcul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335A2FE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extrasul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maxim, </w:t>
      </w:r>
      <w:proofErr w:type="spellStart"/>
      <w:r>
        <w:rPr>
          <w:rFonts w:ascii="Times New Roman" w:eastAsia="Times New Roman" w:hAnsi="Times New Roman" w:cs="Times New Roman"/>
          <w:sz w:val="24"/>
        </w:rPr>
        <w:t>respectiv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30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25EDA949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doua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extrasul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20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2984179C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treia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extrasul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10 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4B8A7717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celelalte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extrasul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5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A0788C5" w14:textId="77777777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Nedepunerea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extrasului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sz w:val="24"/>
        </w:rPr>
        <w:t>mentiunilor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0 </w:t>
      </w:r>
      <w:proofErr w:type="gramStart"/>
      <w:r>
        <w:rPr>
          <w:rFonts w:ascii="Times New Roman" w:eastAsia="Times New Roman" w:hAnsi="Times New Roman" w:cs="Times New Roman"/>
          <w:sz w:val="24"/>
        </w:rPr>
        <w:t>( zero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E16B81F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sz w:val="24"/>
        </w:rPr>
        <w:t>protectia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inconjurator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- 15 %</w:t>
      </w:r>
    </w:p>
    <w:p w14:paraId="38A24CD6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protectia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inconjurator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15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se face in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problemele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mediu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formular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depusa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original.</w:t>
      </w:r>
    </w:p>
    <w:p w14:paraId="456A83D6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Lipsa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gramStart"/>
      <w:r>
        <w:rPr>
          <w:rFonts w:ascii="Times New Roman" w:eastAsia="Times New Roman" w:hAnsi="Times New Roman" w:cs="Times New Roman"/>
          <w:sz w:val="24"/>
        </w:rPr>
        <w:t>0( zero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250774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d) </w:t>
      </w:r>
      <w:proofErr w:type="spellStart"/>
      <w:r>
        <w:rPr>
          <w:rFonts w:ascii="Times New Roman" w:eastAsia="Times New Roman" w:hAnsi="Times New Roman" w:cs="Times New Roman"/>
          <w:sz w:val="24"/>
        </w:rPr>
        <w:t>Conditii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impuse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natura </w:t>
      </w:r>
      <w:proofErr w:type="spellStart"/>
      <w:r>
        <w:rPr>
          <w:rFonts w:ascii="Times New Roman" w:eastAsia="Times New Roman" w:hAnsi="Times New Roman" w:cs="Times New Roman"/>
          <w:sz w:val="24"/>
        </w:rPr>
        <w:t>bunului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licitat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- 15 %</w:t>
      </w:r>
    </w:p>
    <w:p w14:paraId="03FC535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conditiile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impuse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natura </w:t>
      </w:r>
      <w:proofErr w:type="spellStart"/>
      <w:r>
        <w:rPr>
          <w:rFonts w:ascii="Times New Roman" w:eastAsia="Times New Roman" w:hAnsi="Times New Roman" w:cs="Times New Roman"/>
          <w:sz w:val="24"/>
        </w:rPr>
        <w:t>bunului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15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 se face in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declaratiei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respectare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reglementarilor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urbanistice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formular tip </w:t>
      </w:r>
      <w:proofErr w:type="spellStart"/>
      <w:r>
        <w:rPr>
          <w:rFonts w:ascii="Times New Roman" w:eastAsia="Times New Roman" w:hAnsi="Times New Roman" w:cs="Times New Roman"/>
          <w:sz w:val="24"/>
        </w:rPr>
        <w:t>anexat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original.</w:t>
      </w:r>
    </w:p>
    <w:p w14:paraId="02159F60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Lipsa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gramStart"/>
      <w:r>
        <w:rPr>
          <w:rFonts w:ascii="Times New Roman" w:eastAsia="Times New Roman" w:hAnsi="Times New Roman" w:cs="Times New Roman"/>
          <w:sz w:val="24"/>
        </w:rPr>
        <w:t>0( zero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puncte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28FE1E5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4D9D4A1" w14:textId="77777777" w:rsidR="00C66A4C" w:rsidRDefault="00C66A4C" w:rsidP="00E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castigatoare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intruneste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punctaj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urma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criteriilor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atribuire.In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exista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punctaje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egale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clasati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primul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loc, </w:t>
      </w:r>
      <w:proofErr w:type="spellStart"/>
      <w:r>
        <w:rPr>
          <w:rFonts w:ascii="Times New Roman" w:eastAsia="Times New Roman" w:hAnsi="Times New Roman" w:cs="Times New Roman"/>
          <w:sz w:val="24"/>
        </w:rPr>
        <w:t>departajarea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acestora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face in </w:t>
      </w:r>
      <w:proofErr w:type="spellStart"/>
      <w:r>
        <w:rPr>
          <w:rFonts w:ascii="Times New Roman" w:eastAsia="Times New Roman" w:hAnsi="Times New Roman" w:cs="Times New Roman"/>
          <w:sz w:val="24"/>
        </w:rPr>
        <w:t>functie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obtinut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criteriul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are </w:t>
      </w:r>
      <w:proofErr w:type="spellStart"/>
      <w:r>
        <w:rPr>
          <w:rFonts w:ascii="Times New Roman" w:eastAsia="Times New Roman" w:hAnsi="Times New Roman" w:cs="Times New Roman"/>
          <w:sz w:val="24"/>
        </w:rPr>
        <w:t>ponderea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mare, </w:t>
      </w:r>
      <w:proofErr w:type="spellStart"/>
      <w:r>
        <w:rPr>
          <w:rFonts w:ascii="Times New Roman" w:eastAsia="Times New Roman" w:hAnsi="Times New Roman" w:cs="Times New Roman"/>
          <w:sz w:val="24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egalitatii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continuare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departajatrea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face in </w:t>
      </w:r>
      <w:proofErr w:type="spellStart"/>
      <w:r>
        <w:rPr>
          <w:rFonts w:ascii="Times New Roman" w:eastAsia="Times New Roman" w:hAnsi="Times New Roman" w:cs="Times New Roman"/>
          <w:sz w:val="24"/>
        </w:rPr>
        <w:t>functie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punctajul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obtinut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criteriul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are </w:t>
      </w:r>
      <w:proofErr w:type="spellStart"/>
      <w:r>
        <w:rPr>
          <w:rFonts w:ascii="Times New Roman" w:eastAsia="Times New Roman" w:hAnsi="Times New Roman" w:cs="Times New Roman"/>
          <w:sz w:val="24"/>
        </w:rPr>
        <w:t>ponderea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acesta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3BEE514" w14:textId="6A25E17B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contractanta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castigatoare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criteriilor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precizate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atribuire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6D66F9C5" w14:textId="4A481E06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Refuzul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r w:rsidR="00B53066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rtantului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castigator </w:t>
      </w:r>
      <w:proofErr w:type="gramStart"/>
      <w:r>
        <w:rPr>
          <w:rFonts w:ascii="Times New Roman" w:eastAsia="Times New Roman" w:hAnsi="Times New Roman" w:cs="Times New Roman"/>
          <w:sz w:val="24"/>
        </w:rPr>
        <w:t>de  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incheia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atrage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sine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daunelor-interese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</w:rPr>
        <w:t>caror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fiind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echivalentul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doua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chirii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adjudecata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288DBAD" w14:textId="4BB4AD10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Plata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face integral in lei in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facturii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emise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vanzator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 data </w:t>
      </w:r>
      <w:proofErr w:type="spellStart"/>
      <w:r>
        <w:rPr>
          <w:rFonts w:ascii="Times New Roman" w:eastAsia="Times New Roman" w:hAnsi="Times New Roman" w:cs="Times New Roman"/>
          <w:sz w:val="24"/>
        </w:rPr>
        <w:t>autentificarii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77603EE8" w14:textId="6D601354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Neincheierea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termen de </w:t>
      </w:r>
      <w:r w:rsidR="00B53066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0 de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calendaristice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realizarii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comunicarii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culpa </w:t>
      </w:r>
      <w:proofErr w:type="spellStart"/>
      <w:r>
        <w:rPr>
          <w:rFonts w:ascii="Times New Roman" w:eastAsia="Times New Roman" w:hAnsi="Times New Roman" w:cs="Times New Roman"/>
          <w:sz w:val="24"/>
        </w:rPr>
        <w:t>ofertantului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castigator </w:t>
      </w:r>
      <w:proofErr w:type="spellStart"/>
      <w:r>
        <w:rPr>
          <w:rFonts w:ascii="Times New Roman" w:eastAsia="Times New Roman" w:hAnsi="Times New Roman" w:cs="Times New Roman"/>
          <w:sz w:val="24"/>
        </w:rPr>
        <w:t>atrage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sine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daunelor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caror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fiind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echivalentul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doua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chirii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valorea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adjudecata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0DFECF1" w14:textId="77777777" w:rsidR="00B53066" w:rsidRDefault="00B53066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25A39ED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X. ATRIBUIREA CONTRACTULUI/INCHEIEREA CONTRACTULUI DE VANZARE- CUMPARARE</w:t>
      </w:r>
    </w:p>
    <w:p w14:paraId="1A6D0574" w14:textId="19D27986" w:rsidR="00C66A4C" w:rsidRDefault="00C66A4C" w:rsidP="00B53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8016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Plata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face integral in lei in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facturii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emise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vanzator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data </w:t>
      </w:r>
      <w:proofErr w:type="spellStart"/>
      <w:r>
        <w:rPr>
          <w:rFonts w:ascii="Times New Roman" w:eastAsia="Times New Roman" w:hAnsi="Times New Roman" w:cs="Times New Roman"/>
          <w:sz w:val="24"/>
        </w:rPr>
        <w:t>autentificarii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vanzare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6376EA23" w14:textId="3A8CD4D5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clauzele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cuprinse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caietul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sarcini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sunt imperative si nu pot face </w:t>
      </w:r>
      <w:proofErr w:type="spellStart"/>
      <w:r>
        <w:rPr>
          <w:rFonts w:ascii="Times New Roman" w:eastAsia="Times New Roman" w:hAnsi="Times New Roman" w:cs="Times New Roman"/>
          <w:sz w:val="24"/>
        </w:rPr>
        <w:t>obiectul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negocieri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640126FD" w14:textId="47CDD056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E8016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Prin </w:t>
      </w:r>
      <w:proofErr w:type="spellStart"/>
      <w:r>
        <w:rPr>
          <w:rFonts w:ascii="Times New Roman" w:eastAsia="Times New Roman" w:hAnsi="Times New Roman" w:cs="Times New Roman"/>
          <w:sz w:val="24"/>
        </w:rPr>
        <w:t>depunerea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ofertei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intelege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operatorul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economic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clauzele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contractuale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1B41B5CB" w14:textId="77777777" w:rsidR="00C66A4C" w:rsidRDefault="00C66A4C" w:rsidP="00C66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 </w:t>
      </w:r>
    </w:p>
    <w:p w14:paraId="1788BB0C" w14:textId="34DFACF5" w:rsidR="001F639F" w:rsidRPr="00063AC6" w:rsidRDefault="00E80169" w:rsidP="00B53066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lastRenderedPageBreak/>
        <w:t>D</w:t>
      </w:r>
      <w:r w:rsidR="001F639F"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ECLARAŢIE</w:t>
      </w:r>
    </w:p>
    <w:p w14:paraId="737C8815" w14:textId="77777777" w:rsidR="001F639F" w:rsidRPr="00063AC6" w:rsidRDefault="001F639F" w:rsidP="00B53066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de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confidentialitate</w:t>
      </w:r>
      <w:proofErr w:type="spellEnd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si </w:t>
      </w:r>
      <w:proofErr w:type="spellStart"/>
      <w:r w:rsidRPr="00063AC6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impartialitate</w:t>
      </w:r>
      <w:proofErr w:type="spellEnd"/>
    </w:p>
    <w:p w14:paraId="0B7D8DD6" w14:textId="05316471" w:rsidR="001F639F" w:rsidRPr="00063AC6" w:rsidRDefault="001F639F" w:rsidP="00B53066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AB6F620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Subsemnata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, ,…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……………….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nominalizat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/a în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Comisia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licitatie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scoaterea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licitatie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publica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deschisa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vederea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inchirierii</w:t>
      </w:r>
      <w:proofErr w:type="spellEnd"/>
    </w:p>
    <w:p w14:paraId="080D09FD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Declar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propria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raspundere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sub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sanctiunea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falsului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declaratii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urmatoarele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7744D2A6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1) nu detin parti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sociale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parti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interes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actiuni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capitalul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subscrisal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unuia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dintre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ofertanti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concurenti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candidati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subcontractanti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26521CCC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2) nu fac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consiliul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administratie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organul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conducere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supervizare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unuia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dintre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ofertanti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concurenti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candidati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subcontractanti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37278691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3) nu am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calitatera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sot/sotie,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ruda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afin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gradul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patrulea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inclusiv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cu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persoane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fac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consiliul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administratie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organul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conducere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supervizare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unuia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dintre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ofertanti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candidati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026234F5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4) nu am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niciun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interes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natura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afecteze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impartialitatea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parcursul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procesului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verificare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/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candidaturilor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ofertelo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C964B09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care pe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parcursul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derularii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procedurii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achizitie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publica ma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afla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una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dintre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situatiile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mentionate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sus, ma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oblig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anunut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aceasta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situatie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imediat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gram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gram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aparut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7CC95C4E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Totodata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ma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angajez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pastra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confidentialitatea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asupra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continutului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documentelor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ofertelor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/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candidaturilor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precum si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asupra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altor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informatii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prezentate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catre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operatorii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economici, a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caror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dezvaluire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putea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aduce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atingere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dreptului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acestora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a –si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proteja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proprietatea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intelectuala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secretele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comerciale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precum si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asupra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lucrarilor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comisiei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evaluare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53E70A78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Inteleg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 in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care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divulga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aceste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informatii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suporta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sanctiunile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legii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1898F1C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</w:p>
    <w:p w14:paraId="75440620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</w:p>
    <w:p w14:paraId="4DABFB7A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Data                                                                                                        </w:t>
      </w:r>
      <w:proofErr w:type="spellStart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Semnatura</w:t>
      </w:r>
      <w:proofErr w:type="spellEnd"/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59DB48EA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</w:t>
      </w:r>
    </w:p>
    <w:p w14:paraId="4C8931CB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063AC6">
        <w:rPr>
          <w:rFonts w:asciiTheme="majorBidi" w:eastAsia="Times New Roman" w:hAnsiTheme="majorBidi" w:cstheme="majorBidi"/>
          <w:sz w:val="24"/>
          <w:szCs w:val="24"/>
          <w:lang w:bidi="he-IL"/>
        </w:rPr>
        <w:t>     </w:t>
      </w:r>
    </w:p>
    <w:p w14:paraId="46480B18" w14:textId="77777777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50A731F6" w14:textId="77777777" w:rsidR="00E80169" w:rsidRDefault="00E80169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DBB22B2" w14:textId="77777777" w:rsidR="00E80169" w:rsidRPr="00063AC6" w:rsidRDefault="00E80169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54DE6318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B8C69A6" w14:textId="304055BB" w:rsidR="00DE64CF" w:rsidRPr="00DE64CF" w:rsidRDefault="00DE64CF" w:rsidP="00821253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E64CF">
        <w:rPr>
          <w:rFonts w:asciiTheme="majorBidi" w:hAnsiTheme="majorBidi" w:cstheme="majorBidi"/>
          <w:b/>
          <w:bCs/>
          <w:sz w:val="28"/>
          <w:szCs w:val="28"/>
        </w:rPr>
        <w:lastRenderedPageBreak/>
        <w:t>FORMULAR NR.1</w:t>
      </w:r>
    </w:p>
    <w:p w14:paraId="52E90590" w14:textId="77777777" w:rsidR="00DE64CF" w:rsidRPr="00DE64CF" w:rsidRDefault="00DE64CF" w:rsidP="00821253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5BD463B3" w14:textId="2C9AD93B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DE64CF">
        <w:rPr>
          <w:rFonts w:asciiTheme="majorBidi" w:hAnsiTheme="majorBidi" w:cstheme="majorBidi"/>
          <w:sz w:val="28"/>
          <w:szCs w:val="28"/>
        </w:rPr>
        <w:t>OPERATOR ECONOMIC____________________________________</w:t>
      </w:r>
    </w:p>
    <w:p w14:paraId="7E01B911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DE64CF">
        <w:rPr>
          <w:rFonts w:asciiTheme="majorBidi" w:hAnsiTheme="majorBidi" w:cstheme="majorBidi"/>
          <w:sz w:val="28"/>
          <w:szCs w:val="28"/>
        </w:rPr>
        <w:t>SAU</w:t>
      </w:r>
    </w:p>
    <w:p w14:paraId="2325C8B9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DE64CF">
        <w:rPr>
          <w:rFonts w:asciiTheme="majorBidi" w:hAnsiTheme="majorBidi" w:cstheme="majorBidi"/>
          <w:sz w:val="28"/>
          <w:szCs w:val="28"/>
        </w:rPr>
        <w:t xml:space="preserve"> PEROANA FIZICA___________________________________________</w:t>
      </w:r>
    </w:p>
    <w:p w14:paraId="0F38C232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084C729C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B922B4F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31946831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DE64CF">
        <w:rPr>
          <w:rFonts w:asciiTheme="majorBidi" w:hAnsiTheme="majorBidi" w:cstheme="majorBidi"/>
          <w:sz w:val="28"/>
          <w:szCs w:val="28"/>
        </w:rPr>
        <w:t xml:space="preserve">                                             SCRISOARE DE INAINTARE</w:t>
      </w:r>
    </w:p>
    <w:p w14:paraId="1536B061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56DE842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DE64CF">
        <w:rPr>
          <w:rFonts w:asciiTheme="majorBidi" w:hAnsiTheme="majorBidi" w:cstheme="majorBidi"/>
          <w:sz w:val="28"/>
          <w:szCs w:val="28"/>
        </w:rPr>
        <w:t>Catre</w:t>
      </w:r>
      <w:proofErr w:type="spellEnd"/>
      <w:r w:rsidRPr="00DE64CF">
        <w:rPr>
          <w:rFonts w:asciiTheme="majorBidi" w:hAnsiTheme="majorBidi" w:cstheme="majorBidi"/>
          <w:sz w:val="28"/>
          <w:szCs w:val="28"/>
        </w:rPr>
        <w:t>,</w:t>
      </w:r>
    </w:p>
    <w:p w14:paraId="0473F842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DE64CF">
        <w:rPr>
          <w:rFonts w:asciiTheme="majorBidi" w:hAnsiTheme="majorBidi" w:cstheme="majorBidi"/>
          <w:sz w:val="28"/>
          <w:szCs w:val="28"/>
        </w:rPr>
        <w:t>Comuna Crucea</w:t>
      </w:r>
    </w:p>
    <w:p w14:paraId="7007AC01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DE64CF">
        <w:rPr>
          <w:rFonts w:asciiTheme="majorBidi" w:hAnsiTheme="majorBidi" w:cstheme="majorBidi"/>
          <w:sz w:val="28"/>
          <w:szCs w:val="28"/>
        </w:rPr>
        <w:t>Loc. Crucea, Soseaua Constantei nr.45, jud. Constanta</w:t>
      </w:r>
    </w:p>
    <w:p w14:paraId="5A02B58D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15E8CC2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534AEBFB" w14:textId="0A549C5D" w:rsidR="00821253" w:rsidRPr="00821253" w:rsidRDefault="00821253" w:rsidP="0082125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             Ca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urmare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anunutului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privind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procedura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licitatie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publica</w:t>
      </w:r>
      <w:r w:rsidR="00DE64C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pentru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vanzarea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821253">
        <w:rPr>
          <w:rFonts w:asciiTheme="majorBidi" w:hAnsiTheme="majorBidi" w:cstheme="majorBidi"/>
          <w:sz w:val="28"/>
          <w:szCs w:val="28"/>
        </w:rPr>
        <w:t>imobilului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terenu</w:t>
      </w:r>
      <w:proofErr w:type="spellEnd"/>
      <w:proofErr w:type="gram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situat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intravilanul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satului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Galbiori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, str.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Laterala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FN, LOT ________, jud. Constanta, </w:t>
      </w:r>
      <w:r w:rsidR="00DE64CF">
        <w:rPr>
          <w:rFonts w:asciiTheme="majorBidi" w:hAnsiTheme="majorBidi" w:cstheme="majorBidi"/>
          <w:sz w:val="28"/>
          <w:szCs w:val="28"/>
        </w:rPr>
        <w:t>c</w:t>
      </w:r>
      <w:r w:rsidRPr="00821253">
        <w:rPr>
          <w:rFonts w:asciiTheme="majorBidi" w:hAnsiTheme="majorBidi" w:cstheme="majorBidi"/>
          <w:sz w:val="28"/>
          <w:szCs w:val="28"/>
        </w:rPr>
        <w:t xml:space="preserve">u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suprafata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de _________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mp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identificat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cu nr cadastral ______________,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inscris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în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cartea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funciară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cu nr. ___________, din data de ________________,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ora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________________,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organizată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de Comuna Crucea,</w:t>
      </w:r>
    </w:p>
    <w:p w14:paraId="7C4BDF9C" w14:textId="77777777" w:rsidR="00821253" w:rsidRPr="00821253" w:rsidRDefault="00821253" w:rsidP="0082125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    Noi______________________________________________________________________</w:t>
      </w:r>
      <w:proofErr w:type="gramStart"/>
      <w:r w:rsidRPr="00821253">
        <w:rPr>
          <w:rFonts w:asciiTheme="majorBidi" w:hAnsiTheme="majorBidi" w:cstheme="majorBidi"/>
          <w:sz w:val="28"/>
          <w:szCs w:val="28"/>
        </w:rPr>
        <w:t xml:space="preserve">_(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denumirea</w:t>
      </w:r>
      <w:proofErr w:type="spellEnd"/>
      <w:proofErr w:type="gram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operatorului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economic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sau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numele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si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prenumele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persoanei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fizice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vă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transmitem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alăturat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coletul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sigilat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si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marcat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in mod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vizibil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contințnd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oferta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si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documentele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care o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insotesc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>.</w:t>
      </w:r>
    </w:p>
    <w:p w14:paraId="05CE654D" w14:textId="77777777" w:rsid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Persoana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de contact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pentru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aceasta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procedura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>:</w:t>
      </w:r>
    </w:p>
    <w:p w14:paraId="622E67DF" w14:textId="77777777" w:rsidR="00DE64CF" w:rsidRPr="00821253" w:rsidRDefault="00DE64CF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5A10F7BD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Nume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______________________________</w:t>
      </w:r>
    </w:p>
    <w:p w14:paraId="57FCF369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Adresa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>______________________________________</w:t>
      </w:r>
    </w:p>
    <w:p w14:paraId="1E12F69D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Telefon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/fax _____________________________ </w:t>
      </w:r>
    </w:p>
    <w:p w14:paraId="588B94FD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>E-mail __________________________________</w:t>
      </w:r>
    </w:p>
    <w:p w14:paraId="3BCE9C6E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F3B0526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1407CBF4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3AECF481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DDF9156" w14:textId="44EC448E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gramStart"/>
      <w:r w:rsidRPr="00821253">
        <w:rPr>
          <w:rFonts w:asciiTheme="majorBidi" w:hAnsiTheme="majorBidi" w:cstheme="majorBidi"/>
          <w:sz w:val="28"/>
          <w:szCs w:val="28"/>
        </w:rPr>
        <w:t xml:space="preserve">Data,   </w:t>
      </w:r>
      <w:proofErr w:type="gramEnd"/>
      <w:r w:rsidRPr="00821253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Semnatura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</w:p>
    <w:p w14:paraId="04D791DF" w14:textId="21A10660" w:rsid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>________________                                                _______________</w:t>
      </w:r>
    </w:p>
    <w:p w14:paraId="3E69C757" w14:textId="77777777" w:rsidR="00E80169" w:rsidRPr="00821253" w:rsidRDefault="00E80169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6EEBA469" w14:textId="77777777" w:rsid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30BB62F" w14:textId="77777777" w:rsidR="00E80169" w:rsidRDefault="00E80169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8C05D74" w14:textId="77777777" w:rsidR="00E80169" w:rsidRPr="00821253" w:rsidRDefault="00E80169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084FAF2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B37B642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E64CF">
        <w:rPr>
          <w:rFonts w:asciiTheme="majorBidi" w:hAnsiTheme="majorBidi" w:cstheme="majorBidi"/>
          <w:b/>
          <w:bCs/>
          <w:sz w:val="28"/>
          <w:szCs w:val="28"/>
        </w:rPr>
        <w:lastRenderedPageBreak/>
        <w:t>FORMULAR NR.2</w:t>
      </w:r>
    </w:p>
    <w:p w14:paraId="3357EC60" w14:textId="77777777" w:rsid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>OPERATOR ECONOMIC</w:t>
      </w:r>
    </w:p>
    <w:p w14:paraId="7B8DD1E2" w14:textId="77777777" w:rsid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16B32A53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F13F604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BD1DACF" w14:textId="77777777" w:rsid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                                FISA DE INFORMATII PRIVIND OFERTANTUL</w:t>
      </w:r>
    </w:p>
    <w:p w14:paraId="1EAAB1B4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CC40B7E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17F9C7E1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>DATE ACTUALE DESPRE PERSOANA JURIDICA</w:t>
      </w:r>
    </w:p>
    <w:p w14:paraId="6475B3D0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Denumirea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persoanei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juridice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______________________________________________</w:t>
      </w:r>
    </w:p>
    <w:p w14:paraId="128031CB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Date de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identificare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reprezentantului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legal,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daca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este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cazul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____________________________________</w:t>
      </w:r>
    </w:p>
    <w:p w14:paraId="5B02FC8E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>____________________________________________________________________________________</w:t>
      </w:r>
    </w:p>
    <w:p w14:paraId="1C9FBC30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Cod fiscal___________________________,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Sediu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>/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domiciliul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>/_______________________________________</w:t>
      </w:r>
    </w:p>
    <w:p w14:paraId="370346CB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Telefon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>/fax/ e-mail ____________________________________________________________________</w:t>
      </w:r>
    </w:p>
    <w:p w14:paraId="13BFACEB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Persoana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de contact __________________________________________________________________</w:t>
      </w:r>
    </w:p>
    <w:p w14:paraId="3B597EAD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Profil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activitate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actuala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>___________________________________________</w:t>
      </w:r>
    </w:p>
    <w:p w14:paraId="735D7B60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Cifra de </w:t>
      </w:r>
      <w:proofErr w:type="spellStart"/>
      <w:proofErr w:type="gramStart"/>
      <w:r w:rsidRPr="00821253">
        <w:rPr>
          <w:rFonts w:asciiTheme="majorBidi" w:hAnsiTheme="majorBidi" w:cstheme="majorBidi"/>
          <w:sz w:val="28"/>
          <w:szCs w:val="28"/>
        </w:rPr>
        <w:t>afaceri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daca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este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cazul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_________________________________________</w:t>
      </w:r>
    </w:p>
    <w:p w14:paraId="64530B7B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821253">
        <w:rPr>
          <w:rFonts w:asciiTheme="majorBidi" w:hAnsiTheme="majorBidi" w:cstheme="majorBidi"/>
          <w:sz w:val="28"/>
          <w:szCs w:val="28"/>
        </w:rPr>
        <w:t>Numar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total de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angajati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_______________</w:t>
      </w:r>
    </w:p>
    <w:p w14:paraId="60EC6664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Alte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informatii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8"/>
          <w:szCs w:val="28"/>
        </w:rPr>
        <w:t>relevante</w:t>
      </w:r>
      <w:proofErr w:type="spellEnd"/>
      <w:r w:rsidRPr="00821253">
        <w:rPr>
          <w:rFonts w:asciiTheme="majorBidi" w:hAnsiTheme="majorBidi" w:cstheme="majorBidi"/>
          <w:sz w:val="28"/>
          <w:szCs w:val="28"/>
        </w:rPr>
        <w:t xml:space="preserve"> _______________________________________________________________</w:t>
      </w:r>
    </w:p>
    <w:p w14:paraId="6820FC11" w14:textId="059156E4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>____________________________________________________________________</w:t>
      </w:r>
    </w:p>
    <w:p w14:paraId="54730E09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091F3B92" w14:textId="77777777" w:rsidR="00195845" w:rsidRDefault="00195845" w:rsidP="00195845">
      <w:pPr>
        <w:spacing w:after="0"/>
        <w:ind w:left="1440"/>
        <w:rPr>
          <w:rFonts w:asciiTheme="majorBidi" w:hAnsiTheme="majorBidi" w:cstheme="majorBidi"/>
          <w:sz w:val="28"/>
          <w:szCs w:val="28"/>
        </w:rPr>
      </w:pPr>
    </w:p>
    <w:p w14:paraId="53ABC86C" w14:textId="77777777" w:rsidR="00195845" w:rsidRDefault="00195845" w:rsidP="00195845">
      <w:pPr>
        <w:spacing w:after="0"/>
        <w:ind w:left="1440"/>
        <w:rPr>
          <w:rFonts w:asciiTheme="majorBidi" w:hAnsiTheme="majorBidi" w:cstheme="majorBidi"/>
          <w:sz w:val="28"/>
          <w:szCs w:val="28"/>
        </w:rPr>
      </w:pPr>
    </w:p>
    <w:p w14:paraId="5CEE64C1" w14:textId="31835488" w:rsidR="00821253" w:rsidRPr="00821253" w:rsidRDefault="00195845" w:rsidP="00195845">
      <w:pPr>
        <w:spacing w:after="0"/>
        <w:ind w:left="14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Data,                                      </w:t>
      </w:r>
      <w:r w:rsidRPr="00821253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="00821253" w:rsidRPr="00821253">
        <w:rPr>
          <w:rFonts w:asciiTheme="majorBidi" w:hAnsiTheme="majorBidi" w:cstheme="majorBidi"/>
          <w:sz w:val="28"/>
          <w:szCs w:val="28"/>
        </w:rPr>
        <w:t xml:space="preserve">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</w:t>
      </w:r>
    </w:p>
    <w:p w14:paraId="409C391F" w14:textId="0A97A2B0" w:rsidR="00821253" w:rsidRPr="00821253" w:rsidRDefault="00821253" w:rsidP="00195845">
      <w:pPr>
        <w:spacing w:after="0"/>
        <w:ind w:left="1440"/>
        <w:rPr>
          <w:rFonts w:asciiTheme="majorBidi" w:hAnsiTheme="majorBidi" w:cstheme="majorBidi"/>
          <w:sz w:val="28"/>
          <w:szCs w:val="28"/>
        </w:rPr>
      </w:pPr>
      <w:r w:rsidRPr="00821253">
        <w:rPr>
          <w:rFonts w:asciiTheme="majorBidi" w:hAnsiTheme="majorBidi" w:cstheme="majorBidi"/>
          <w:sz w:val="28"/>
          <w:szCs w:val="28"/>
        </w:rPr>
        <w:t xml:space="preserve">_______________                                                                                                 </w:t>
      </w:r>
      <w:r w:rsidR="00195845">
        <w:rPr>
          <w:rFonts w:asciiTheme="majorBidi" w:hAnsiTheme="majorBidi" w:cstheme="majorBidi"/>
          <w:sz w:val="28"/>
          <w:szCs w:val="28"/>
        </w:rPr>
        <w:t xml:space="preserve">             </w:t>
      </w:r>
    </w:p>
    <w:p w14:paraId="44484183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30623F8" w14:textId="77777777" w:rsidR="00821253" w:rsidRDefault="00821253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F0FC7DE" w14:textId="43C30C30" w:rsidR="00195845" w:rsidRDefault="00195845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sz w:val="28"/>
          <w:szCs w:val="28"/>
        </w:rPr>
        <w:t>Semnatura</w:t>
      </w:r>
      <w:proofErr w:type="spellEnd"/>
      <w:r>
        <w:rPr>
          <w:rFonts w:asciiTheme="majorBidi" w:hAnsiTheme="majorBidi" w:cstheme="majorBidi"/>
          <w:sz w:val="28"/>
          <w:szCs w:val="28"/>
        </w:rPr>
        <w:t>,</w:t>
      </w:r>
    </w:p>
    <w:p w14:paraId="10C8BA13" w14:textId="65496119" w:rsidR="00195845" w:rsidRDefault="00195845" w:rsidP="00821253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____________________</w:t>
      </w:r>
    </w:p>
    <w:p w14:paraId="38A51DE2" w14:textId="77777777" w:rsidR="00195845" w:rsidRDefault="00195845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80F1297" w14:textId="77777777" w:rsidR="00AA6A7B" w:rsidRDefault="00AA6A7B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6ED8BE47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3D9EB1B8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C14A468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EF3E4FA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3DA41154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E64CF">
        <w:rPr>
          <w:rFonts w:asciiTheme="majorBidi" w:hAnsiTheme="majorBidi" w:cstheme="majorBidi"/>
          <w:b/>
          <w:bCs/>
          <w:sz w:val="24"/>
          <w:szCs w:val="24"/>
        </w:rPr>
        <w:lastRenderedPageBreak/>
        <w:t>FORMULAR NR.3</w:t>
      </w:r>
    </w:p>
    <w:p w14:paraId="5A399A6E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>OPERATOR ECONOMIC____________________________________</w:t>
      </w:r>
    </w:p>
    <w:p w14:paraId="6EE662C6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>SAU</w:t>
      </w:r>
    </w:p>
    <w:p w14:paraId="17682697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PEROANA FIZICA___________________________________________</w:t>
      </w:r>
    </w:p>
    <w:p w14:paraId="119D2E9F" w14:textId="77777777" w:rsid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A911E6D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0DB5566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56125357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E64C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SCRISOARE DE INAINTARE</w:t>
      </w:r>
    </w:p>
    <w:p w14:paraId="4380E4FB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81418AF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821253">
        <w:rPr>
          <w:rFonts w:asciiTheme="majorBidi" w:hAnsiTheme="majorBidi" w:cstheme="majorBidi"/>
          <w:sz w:val="24"/>
          <w:szCs w:val="24"/>
        </w:rPr>
        <w:t>Catre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,</w:t>
      </w:r>
    </w:p>
    <w:p w14:paraId="5603B083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>Comuna Crucea</w:t>
      </w:r>
    </w:p>
    <w:p w14:paraId="6697819B" w14:textId="77777777" w:rsid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>Loc. Crucea, Soseaua Constantei nr.45, jud. Constanta</w:t>
      </w:r>
    </w:p>
    <w:p w14:paraId="4103BACA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0BE5EB7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5D54065A" w14:textId="26FD92BC" w:rsidR="00821253" w:rsidRPr="00821253" w:rsidRDefault="00821253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         Ca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urmare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anunutului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privind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procedura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licitatie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publica</w:t>
      </w:r>
      <w:r w:rsidR="003478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pentru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vanzarea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21253">
        <w:rPr>
          <w:rFonts w:asciiTheme="majorBidi" w:hAnsiTheme="majorBidi" w:cstheme="majorBidi"/>
          <w:sz w:val="24"/>
          <w:szCs w:val="24"/>
        </w:rPr>
        <w:t>imobilului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terenu</w:t>
      </w:r>
      <w:r w:rsidR="00195845">
        <w:rPr>
          <w:rFonts w:asciiTheme="majorBidi" w:hAnsiTheme="majorBidi" w:cstheme="majorBidi"/>
          <w:sz w:val="24"/>
          <w:szCs w:val="24"/>
        </w:rPr>
        <w:t>l</w:t>
      </w:r>
      <w:proofErr w:type="spellEnd"/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situat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intravilanul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satului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Galbiori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str.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Laterala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FN, LOT ________, jud. </w:t>
      </w:r>
      <w:proofErr w:type="gramStart"/>
      <w:r w:rsidRPr="00821253">
        <w:rPr>
          <w:rFonts w:asciiTheme="majorBidi" w:hAnsiTheme="majorBidi" w:cstheme="majorBidi"/>
          <w:sz w:val="24"/>
          <w:szCs w:val="24"/>
        </w:rPr>
        <w:t xml:space="preserve">Constanta,  </w:t>
      </w:r>
      <w:r w:rsidR="00195845">
        <w:rPr>
          <w:rFonts w:asciiTheme="majorBidi" w:hAnsiTheme="majorBidi" w:cstheme="majorBidi"/>
          <w:sz w:val="24"/>
          <w:szCs w:val="24"/>
        </w:rPr>
        <w:t>c</w:t>
      </w:r>
      <w:r w:rsidRPr="00821253">
        <w:rPr>
          <w:rFonts w:asciiTheme="majorBidi" w:hAnsiTheme="majorBidi" w:cstheme="majorBidi"/>
          <w:sz w:val="24"/>
          <w:szCs w:val="24"/>
        </w:rPr>
        <w:t>u</w:t>
      </w:r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suprafata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_________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identificat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nr cadastral ______________,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inscris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cartea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funciară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nr. ___________, din data de ________________,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________________,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organizată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Comuna Crucea,</w:t>
      </w:r>
    </w:p>
    <w:p w14:paraId="7B848BE0" w14:textId="4509E0B0" w:rsidR="00821253" w:rsidRPr="00821253" w:rsidRDefault="00821253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Noi______________________________________________________________(denumirea 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operatorului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economic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sau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numele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si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prenumele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persoanei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fizice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) ne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manifestăm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intența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fermă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participare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licitata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publică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deschisă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pentru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atribuirea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contractului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vanzare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imobilului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teren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suprafata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_________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m.p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situat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_________________________________________, LOT _______,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identificat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nr. Cadastral ____________</w:t>
      </w:r>
      <w:proofErr w:type="gramStart"/>
      <w:r w:rsidRPr="00821253">
        <w:rPr>
          <w:rFonts w:asciiTheme="majorBidi" w:hAnsiTheme="majorBidi" w:cstheme="majorBidi"/>
          <w:sz w:val="24"/>
          <w:szCs w:val="24"/>
        </w:rPr>
        <w:t>_,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înscris</w:t>
      </w:r>
      <w:proofErr w:type="spellEnd"/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în Cartea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funciară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nr. ______________________,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organizată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ăn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ședința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publică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da de _______________________,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_______ de Comuna Crucea.</w:t>
      </w:r>
    </w:p>
    <w:p w14:paraId="26F700C5" w14:textId="77777777" w:rsidR="00821253" w:rsidRPr="00821253" w:rsidRDefault="00821253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  Ne </w:t>
      </w:r>
      <w:proofErr w:type="spellStart"/>
      <w:proofErr w:type="gramStart"/>
      <w:r w:rsidRPr="00821253">
        <w:rPr>
          <w:rFonts w:asciiTheme="majorBidi" w:hAnsiTheme="majorBidi" w:cstheme="majorBidi"/>
          <w:sz w:val="24"/>
          <w:szCs w:val="24"/>
        </w:rPr>
        <w:t>angajăm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ca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cazul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care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oferta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noastră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este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adjudecată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încheiem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organizatorul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licitației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contractul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vanzare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cumpărare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termenii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si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condițiile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stipulate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documentatia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atribuire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.</w:t>
      </w:r>
    </w:p>
    <w:p w14:paraId="6CE54AB9" w14:textId="3C51127C" w:rsidR="00821253" w:rsidRPr="00821253" w:rsidRDefault="00821253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Am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luat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cunoștință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prevederile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Documentației</w:t>
      </w:r>
      <w:proofErr w:type="spellEnd"/>
      <w:r w:rsidR="00347840">
        <w:rPr>
          <w:rFonts w:asciiTheme="majorBidi" w:hAnsiTheme="majorBidi" w:cstheme="majorBidi"/>
          <w:sz w:val="24"/>
          <w:szCs w:val="24"/>
        </w:rPr>
        <w:t xml:space="preserve"> </w:t>
      </w:r>
      <w:r w:rsidRPr="00821253">
        <w:rPr>
          <w:rFonts w:asciiTheme="majorBidi" w:hAnsiTheme="majorBidi" w:cstheme="majorBidi"/>
          <w:sz w:val="24"/>
          <w:szCs w:val="24"/>
        </w:rPr>
        <w:t xml:space="preserve">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licitație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suntem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acord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procedura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desfășoare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conformitate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</w:t>
      </w:r>
      <w:proofErr w:type="spellStart"/>
      <w:proofErr w:type="gramStart"/>
      <w:r w:rsidRPr="00821253">
        <w:rPr>
          <w:rFonts w:asciiTheme="majorBidi" w:hAnsiTheme="majorBidi" w:cstheme="majorBidi"/>
          <w:sz w:val="24"/>
          <w:szCs w:val="24"/>
        </w:rPr>
        <w:t>acestea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</w:p>
    <w:p w14:paraId="33708E26" w14:textId="77777777" w:rsidR="00821253" w:rsidRPr="00821253" w:rsidRDefault="00821253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Am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luat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cunoștință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faptul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cazul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neîndeplinirii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angajamentului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încheiere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contractului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vanzare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vom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fi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decăzuți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din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drepturile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castigate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urma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atribuirii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contractului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vom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pierde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garanția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participare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constituită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.</w:t>
      </w:r>
    </w:p>
    <w:p w14:paraId="000A13DC" w14:textId="6704161D" w:rsidR="00821253" w:rsidRDefault="00821253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</w:t>
      </w:r>
      <w:r w:rsidR="00195845">
        <w:rPr>
          <w:rFonts w:asciiTheme="majorBidi" w:hAnsiTheme="majorBidi" w:cstheme="majorBidi"/>
          <w:sz w:val="24"/>
          <w:szCs w:val="24"/>
        </w:rPr>
        <w:t xml:space="preserve"> </w:t>
      </w:r>
      <w:r w:rsidRPr="00821253">
        <w:rPr>
          <w:rFonts w:asciiTheme="majorBidi" w:hAnsiTheme="majorBidi" w:cstheme="majorBidi"/>
          <w:sz w:val="24"/>
          <w:szCs w:val="24"/>
        </w:rPr>
        <w:t xml:space="preserve">Ne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angajam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răspunderea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exclusive, sub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sancțiunile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applicate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faptekor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penalede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fals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uz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fals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pentru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legalitatea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autenticitatea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documentelor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prezentate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vederea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participării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procedură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precum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pentru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realitatea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informațiilor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datelor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angajamentelor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.</w:t>
      </w:r>
    </w:p>
    <w:p w14:paraId="5E82241C" w14:textId="77777777" w:rsidR="00AA6A7B" w:rsidRDefault="00AA6A7B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1DC5D962" w14:textId="77777777" w:rsidR="00AA6A7B" w:rsidRDefault="00AA6A7B" w:rsidP="0019584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FEFA47C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AFE7215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DA8A069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Pr="00821253">
        <w:rPr>
          <w:rFonts w:asciiTheme="majorBidi" w:hAnsiTheme="majorBidi" w:cstheme="majorBidi"/>
          <w:sz w:val="24"/>
          <w:szCs w:val="24"/>
        </w:rPr>
        <w:t xml:space="preserve">Data,   </w:t>
      </w:r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Semnatura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,</w:t>
      </w:r>
    </w:p>
    <w:p w14:paraId="51ACEEFE" w14:textId="77777777" w:rsidR="00195845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_______________    </w:t>
      </w:r>
    </w:p>
    <w:p w14:paraId="691EAC8B" w14:textId="18161893" w:rsid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</w:t>
      </w:r>
      <w:r w:rsidR="00195845"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Pr="00821253">
        <w:rPr>
          <w:rFonts w:asciiTheme="majorBidi" w:hAnsiTheme="majorBidi" w:cstheme="majorBidi"/>
          <w:sz w:val="24"/>
          <w:szCs w:val="24"/>
        </w:rPr>
        <w:t xml:space="preserve"> ____________________________</w:t>
      </w:r>
    </w:p>
    <w:p w14:paraId="69D7698F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96A350E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AB0DA96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322A662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3FAFC290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58CE3426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E64C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FORMULAR NR.4 </w:t>
      </w:r>
    </w:p>
    <w:p w14:paraId="53136CAD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1F58512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9B385F8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7277812" w14:textId="77777777" w:rsidR="00821253" w:rsidRPr="00DE64CF" w:rsidRDefault="00821253" w:rsidP="0082125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                                                </w:t>
      </w:r>
      <w:r w:rsidRPr="00DE64CF">
        <w:rPr>
          <w:rFonts w:asciiTheme="majorBidi" w:hAnsiTheme="majorBidi" w:cstheme="majorBidi"/>
          <w:b/>
          <w:bCs/>
          <w:sz w:val="24"/>
          <w:szCs w:val="24"/>
        </w:rPr>
        <w:t>D E C L A R A Ț I E</w:t>
      </w:r>
    </w:p>
    <w:p w14:paraId="04AC361E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6B5663B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265D2577" w14:textId="77777777" w:rsidR="00195845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D7A940F" w14:textId="77777777" w:rsidR="00195845" w:rsidRPr="00821253" w:rsidRDefault="00195845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03649D8" w14:textId="77777777" w:rsidR="00821253" w:rsidRPr="00821253" w:rsidRDefault="00821253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  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Subsemnatul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(a) /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subscrisa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_____________________________________________________cu </w:t>
      </w:r>
    </w:p>
    <w:p w14:paraId="241B6B3D" w14:textId="22050101" w:rsidR="00821253" w:rsidRPr="00821253" w:rsidRDefault="00821253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21253">
        <w:rPr>
          <w:rFonts w:asciiTheme="majorBidi" w:hAnsiTheme="majorBidi" w:cstheme="majorBidi"/>
          <w:sz w:val="24"/>
          <w:szCs w:val="24"/>
        </w:rPr>
        <w:t>domiciliul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sediul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loc. _____________________________, str. ___________________________</w:t>
      </w:r>
      <w:r w:rsidR="00195845">
        <w:rPr>
          <w:rFonts w:asciiTheme="majorBidi" w:hAnsiTheme="majorBidi" w:cstheme="majorBidi"/>
          <w:sz w:val="24"/>
          <w:szCs w:val="24"/>
        </w:rPr>
        <w:t xml:space="preserve"> </w:t>
      </w:r>
      <w:r w:rsidRPr="00821253">
        <w:rPr>
          <w:rFonts w:asciiTheme="majorBidi" w:hAnsiTheme="majorBidi" w:cstheme="majorBidi"/>
          <w:sz w:val="24"/>
          <w:szCs w:val="24"/>
        </w:rPr>
        <w:t>_</w:t>
      </w:r>
      <w:proofErr w:type="spellStart"/>
      <w:proofErr w:type="gramStart"/>
      <w:r w:rsidRPr="00821253">
        <w:rPr>
          <w:rFonts w:asciiTheme="majorBidi" w:hAnsiTheme="majorBidi" w:cstheme="majorBidi"/>
          <w:sz w:val="24"/>
          <w:szCs w:val="24"/>
        </w:rPr>
        <w:t>nr._</w:t>
      </w:r>
      <w:proofErr w:type="gramEnd"/>
      <w:r w:rsidRPr="00821253">
        <w:rPr>
          <w:rFonts w:asciiTheme="majorBidi" w:hAnsiTheme="majorBidi" w:cstheme="majorBidi"/>
          <w:sz w:val="24"/>
          <w:szCs w:val="24"/>
        </w:rPr>
        <w:t>__Bl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. _______, ap. ________, jud. ________________________________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avand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CNP/CUI 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înregistrată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Registrul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Comerțului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nr. __________________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reprezentată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prin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___________________,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calitate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participant la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procedura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licitație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publică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pentru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vanzarea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imobilului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teren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suprafata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_________</w:t>
      </w:r>
      <w:proofErr w:type="spellStart"/>
      <w:proofErr w:type="gramStart"/>
      <w:r w:rsidRPr="00821253">
        <w:rPr>
          <w:rFonts w:asciiTheme="majorBidi" w:hAnsiTheme="majorBidi" w:cstheme="majorBidi"/>
          <w:sz w:val="24"/>
          <w:szCs w:val="24"/>
        </w:rPr>
        <w:t>m.p</w:t>
      </w:r>
      <w:proofErr w:type="spellEnd"/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situat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______________________________________, LOT 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identificat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nr. Cadastral 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înscris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Cartea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funciară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nr. 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organizată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ăn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ședința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publică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da de _______________________,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_______ de Comuna Crucea.</w:t>
      </w:r>
    </w:p>
    <w:p w14:paraId="4AEDC8EB" w14:textId="68F3051F" w:rsidR="00821253" w:rsidRPr="00821253" w:rsidRDefault="00821253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</w:t>
      </w:r>
      <w:proofErr w:type="spellStart"/>
      <w:proofErr w:type="gramStart"/>
      <w:r w:rsidRPr="00821253">
        <w:rPr>
          <w:rFonts w:asciiTheme="majorBidi" w:hAnsiTheme="majorBidi" w:cstheme="majorBidi"/>
          <w:sz w:val="24"/>
          <w:szCs w:val="24"/>
        </w:rPr>
        <w:t>Declar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 pe</w:t>
      </w:r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propria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raspundere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:</w:t>
      </w:r>
    </w:p>
    <w:p w14:paraId="1F41BD55" w14:textId="77777777" w:rsidR="00821253" w:rsidRPr="00821253" w:rsidRDefault="00821253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>-</w:t>
      </w:r>
      <w:r w:rsidRPr="00821253">
        <w:rPr>
          <w:rFonts w:asciiTheme="majorBidi" w:hAnsiTheme="majorBidi" w:cstheme="majorBidi"/>
          <w:sz w:val="24"/>
          <w:szCs w:val="24"/>
        </w:rPr>
        <w:tab/>
        <w:t xml:space="preserve">Nu am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participat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la o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licitație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publică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anterioarăprivind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bunurile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statului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sau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ale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unităților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administrative </w:t>
      </w:r>
      <w:proofErr w:type="spellStart"/>
      <w:proofErr w:type="gramStart"/>
      <w:r w:rsidRPr="00821253">
        <w:rPr>
          <w:rFonts w:asciiTheme="majorBidi" w:hAnsiTheme="majorBidi" w:cstheme="majorBidi"/>
          <w:sz w:val="24"/>
          <w:szCs w:val="24"/>
        </w:rPr>
        <w:t>teritoriale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ultimii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3 ani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unde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fi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fost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desemnat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castigator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dar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nu am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încheiat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contractual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nu am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plătit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pretul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din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culpă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proprie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;</w:t>
      </w:r>
    </w:p>
    <w:p w14:paraId="3809372D" w14:textId="77777777" w:rsidR="00821253" w:rsidRPr="00821253" w:rsidRDefault="00821253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>-</w:t>
      </w:r>
      <w:r w:rsidRPr="00821253">
        <w:rPr>
          <w:rFonts w:asciiTheme="majorBidi" w:hAnsiTheme="majorBidi" w:cstheme="majorBidi"/>
          <w:sz w:val="24"/>
          <w:szCs w:val="24"/>
        </w:rPr>
        <w:tab/>
        <w:t xml:space="preserve">Nu am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avut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litigii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autoritatea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contractantă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privind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nerespectarea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obligațiilor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asumate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prin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contract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vanzare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cumpărare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litigiul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solutionandu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-se da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catre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instanța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judecată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prin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sentință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civilă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definitive,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ultimii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3 ani.</w:t>
      </w:r>
    </w:p>
    <w:p w14:paraId="54969642" w14:textId="77777777" w:rsidR="00821253" w:rsidRPr="00821253" w:rsidRDefault="00821253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21253">
        <w:rPr>
          <w:rFonts w:asciiTheme="majorBidi" w:hAnsiTheme="majorBidi" w:cstheme="majorBidi"/>
          <w:sz w:val="24"/>
          <w:szCs w:val="24"/>
        </w:rPr>
        <w:t>Subsemnatul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declar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informațiile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furnizate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sunt complete si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corecte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fiecare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detaliu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înțeleg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autoritatea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contractantă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dreptul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a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solicita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,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scopul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confirmării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verificării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declarațiilor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orice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documete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doveditoare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care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dispunem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.</w:t>
      </w:r>
    </w:p>
    <w:p w14:paraId="300F44CF" w14:textId="77777777" w:rsidR="00821253" w:rsidRDefault="00821253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21253">
        <w:rPr>
          <w:rFonts w:asciiTheme="majorBidi" w:hAnsiTheme="majorBidi" w:cstheme="majorBidi"/>
          <w:sz w:val="24"/>
          <w:szCs w:val="24"/>
        </w:rPr>
        <w:t>Inteleg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ca în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cazul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în care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această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declarative nu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este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conformă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cu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realitatea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sunt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pasibil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încălcarea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prevederilor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legislației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penale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privind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falsul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declarații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.</w:t>
      </w:r>
    </w:p>
    <w:p w14:paraId="51C15021" w14:textId="77777777" w:rsidR="00195845" w:rsidRDefault="00195845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E3E1E72" w14:textId="77777777" w:rsidR="00195845" w:rsidRDefault="00195845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333C07B" w14:textId="77777777" w:rsidR="00195845" w:rsidRPr="00821253" w:rsidRDefault="00195845" w:rsidP="0019584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4CF8314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37E473DA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523D4703" w14:textId="77777777" w:rsidR="00821253" w:rsidRPr="00821253" w:rsidRDefault="00821253" w:rsidP="00821253">
      <w:pPr>
        <w:spacing w:after="0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Pr="00821253">
        <w:rPr>
          <w:rFonts w:asciiTheme="majorBidi" w:hAnsiTheme="majorBidi" w:cstheme="majorBidi"/>
          <w:sz w:val="24"/>
          <w:szCs w:val="24"/>
        </w:rPr>
        <w:t xml:space="preserve">Data,   </w:t>
      </w:r>
      <w:proofErr w:type="gramEnd"/>
      <w:r w:rsidRPr="00821253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Pr="00821253">
        <w:rPr>
          <w:rFonts w:asciiTheme="majorBidi" w:hAnsiTheme="majorBidi" w:cstheme="majorBidi"/>
          <w:sz w:val="24"/>
          <w:szCs w:val="24"/>
        </w:rPr>
        <w:t>Semnatura</w:t>
      </w:r>
      <w:proofErr w:type="spellEnd"/>
      <w:r w:rsidRPr="00821253">
        <w:rPr>
          <w:rFonts w:asciiTheme="majorBidi" w:hAnsiTheme="majorBidi" w:cstheme="majorBidi"/>
          <w:sz w:val="24"/>
          <w:szCs w:val="24"/>
        </w:rPr>
        <w:t>,</w:t>
      </w:r>
    </w:p>
    <w:p w14:paraId="13DA2F9C" w14:textId="77777777" w:rsidR="00821253" w:rsidRPr="00821253" w:rsidRDefault="00821253" w:rsidP="0082125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21253">
        <w:rPr>
          <w:rFonts w:asciiTheme="majorBidi" w:hAnsiTheme="majorBidi" w:cstheme="majorBidi"/>
          <w:sz w:val="24"/>
          <w:szCs w:val="24"/>
        </w:rPr>
        <w:t>__________________                                                                         ___________________________-</w:t>
      </w:r>
    </w:p>
    <w:p w14:paraId="728C8594" w14:textId="77777777" w:rsidR="001F639F" w:rsidRPr="00821253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13ED7442" w14:textId="77777777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054C580" w14:textId="77777777" w:rsidR="00AA6A7B" w:rsidRDefault="00AA6A7B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D1CCB8C" w14:textId="77777777" w:rsidR="00AA6A7B" w:rsidRPr="00063AC6" w:rsidRDefault="00AA6A7B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1791B443" w14:textId="77777777" w:rsidR="001F639F" w:rsidRPr="00063AC6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38EEBCD5" w14:textId="39CF1112" w:rsidR="00195845" w:rsidRPr="00DE64CF" w:rsidRDefault="00195845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DE64CF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lastRenderedPageBreak/>
        <w:t>FORMULAR NR.5</w:t>
      </w:r>
    </w:p>
    <w:p w14:paraId="180D36AE" w14:textId="77777777" w:rsidR="00195845" w:rsidRDefault="00195845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2AF7B668" w14:textId="77ABF419" w:rsidR="00195845" w:rsidRPr="005515C7" w:rsidRDefault="00195845" w:rsidP="005515C7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F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E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R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T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A 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 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DE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 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P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R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E</w:t>
      </w:r>
      <w:r w:rsidR="005515C7"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</w:t>
      </w:r>
      <w:r w:rsidRPr="005515C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Ț</w:t>
      </w:r>
    </w:p>
    <w:p w14:paraId="47D9B000" w14:textId="77777777" w:rsidR="00195845" w:rsidRDefault="00195845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8F7429F" w14:textId="3370903E" w:rsidR="00195845" w:rsidRPr="00195845" w:rsidRDefault="00195845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ro-RO"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   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Examinând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documentația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vânzarea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situat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intravilanul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satului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Galbiori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str.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Laterala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FN, LOT ________, jud. </w:t>
      </w:r>
      <w:proofErr w:type="gram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Constanta,  cu</w:t>
      </w:r>
      <w:proofErr w:type="gram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suprafata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_________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mp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identificat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nr cadastral ______________,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inscris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cartea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funciară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nr. ___________, din data de ________________,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ora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________________,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organizată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Comuna Crucea,</w:t>
      </w:r>
    </w:p>
    <w:p w14:paraId="66D2F764" w14:textId="3D3576A2" w:rsidR="00195845" w:rsidRPr="00195845" w:rsidRDefault="00195845" w:rsidP="0019584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 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Subsemnatul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(a) /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subscrisa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_____________________________________________________cu </w:t>
      </w:r>
    </w:p>
    <w:p w14:paraId="33C9A973" w14:textId="7685C836" w:rsidR="001F639F" w:rsidRDefault="00195845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domiciliul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sediul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loc. _____________________________, str. ___________________________ _</w:t>
      </w:r>
      <w:proofErr w:type="spellStart"/>
      <w:proofErr w:type="gram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nr._</w:t>
      </w:r>
      <w:proofErr w:type="gram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__Bl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. _______, ap. ________, jud. ________________________________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avand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CNP/CUI _____________,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înregistrată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Registrul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Comerțului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nr. __________________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reprezentată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___________________, în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calitate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participant la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195845"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 w:rsidR="006B2F47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1ADE3BE9" w14:textId="4AD244F9" w:rsidR="006B2F47" w:rsidRDefault="006B2F47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proofErr w:type="spellStart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oferim</w:t>
      </w:r>
      <w:proofErr w:type="spellEnd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un </w:t>
      </w:r>
      <w:proofErr w:type="spellStart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preț</w:t>
      </w:r>
      <w:proofErr w:type="spellEnd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</w:t>
      </w:r>
      <w:proofErr w:type="spellStart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cumpărare</w:t>
      </w:r>
      <w:proofErr w:type="spellEnd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de ________________</w:t>
      </w:r>
      <w:proofErr w:type="spellStart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fără</w:t>
      </w:r>
      <w:proofErr w:type="spellEnd"/>
      <w:r w:rsidRPr="006B2F47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TVA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27FB02B6" w14:textId="5C20419C" w:rsidR="006B2F47" w:rsidRDefault="006B2F47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         </w:t>
      </w:r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asemeni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mă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ofer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ca, în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conformitate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prevederile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cerintele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cuprinse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documentatia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mai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sus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menționată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noastră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adjudecată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i</w:t>
      </w:r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încheiem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organizatorul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licitației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contractual de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vanzare-cumpărare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termenii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condiâiile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stipulate în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documentația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atribuire</w:t>
      </w:r>
      <w:proofErr w:type="spellEnd"/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>.</w:t>
      </w:r>
    </w:p>
    <w:p w14:paraId="7F7448E2" w14:textId="463F4FBC" w:rsidR="006B2F47" w:rsidRDefault="006B2F47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       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Mă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angajez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mențin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această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ofertă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valabilă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o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durată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90 de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zile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respectiv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până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data de ___________________,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e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ră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m</w:t>
      </w:r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âne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obligator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ie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mine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poate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fi </w:t>
      </w:r>
      <w:proofErr w:type="spellStart"/>
      <w:proofErr w:type="gram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acceptată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oricând</w:t>
      </w:r>
      <w:proofErr w:type="spellEnd"/>
      <w:proofErr w:type="gram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înainte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expirarea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perioadei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valabilitate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65022F9A" w14:textId="7A3B1DC5" w:rsidR="006B2F47" w:rsidRDefault="006B2F47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Până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încheierea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semnarea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contractului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vanzare-cumpărarer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această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ofertăîmpreună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comunicarea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transmisă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dumneavoastră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care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oferta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noastră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stabilită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câștigătoare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vor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constitui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un contract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angajat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între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noi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0955AB82" w14:textId="2365EBDE" w:rsidR="006B2F47" w:rsidRPr="006B2F47" w:rsidRDefault="006B2F47" w:rsidP="0019584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Mă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oblig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să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respect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condițiile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stabilite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prevederile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documentației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vânzarea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imobilului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cu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suprafata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_________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mp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identificat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nr cadastral ______________,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inscris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cartea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>funciară</w:t>
      </w:r>
      <w:proofErr w:type="spellEnd"/>
      <w:r w:rsidRPr="006B2F47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nr. ___________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5A767166" w14:textId="77777777" w:rsidR="001F639F" w:rsidRDefault="001F639F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18AB3AEB" w14:textId="77777777" w:rsidR="005515C7" w:rsidRPr="00063AC6" w:rsidRDefault="005515C7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0CE940FB" w14:textId="3701B151" w:rsidR="001F639F" w:rsidRDefault="005515C7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Data,   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                                                                             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Semnatura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25559FEC" w14:textId="495ED763" w:rsidR="005515C7" w:rsidRDefault="005515C7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>________________                                                          ______________________________</w:t>
      </w:r>
    </w:p>
    <w:p w14:paraId="61272BF5" w14:textId="77777777" w:rsidR="00AA6A7B" w:rsidRDefault="00AA6A7B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30F496F" w14:textId="77777777" w:rsidR="005515C7" w:rsidRDefault="005515C7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5CE290BF" w14:textId="0676B9DF" w:rsidR="005515C7" w:rsidRDefault="00D139E0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 w:rsidRPr="00D139E0"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lastRenderedPageBreak/>
        <w:t>FORMULAR 6</w:t>
      </w:r>
    </w:p>
    <w:p w14:paraId="6131595B" w14:textId="77777777" w:rsidR="00D139E0" w:rsidRDefault="00D139E0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</w:p>
    <w:p w14:paraId="075F7998" w14:textId="4F6EF823" w:rsidR="00D139E0" w:rsidRDefault="00D139E0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  <w:t xml:space="preserve">                 DECLARAȚIA CUMPĂRĂTORULUI PRIVIND PROBLEMEL DE MEDIU</w:t>
      </w:r>
    </w:p>
    <w:p w14:paraId="73EAC457" w14:textId="77777777" w:rsidR="00D139E0" w:rsidRDefault="00D139E0" w:rsidP="00063AC6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he-IL"/>
        </w:rPr>
      </w:pPr>
    </w:p>
    <w:p w14:paraId="25FE7D81" w14:textId="77777777" w:rsidR="00D139E0" w:rsidRPr="00A375F5" w:rsidRDefault="00D139E0" w:rsidP="00A375F5">
      <w:pPr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Subsemnatul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(a) /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subscrisa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_____________________________________________________cu </w:t>
      </w:r>
    </w:p>
    <w:p w14:paraId="472FDFD2" w14:textId="32C6541B" w:rsidR="00D139E0" w:rsidRPr="00A375F5" w:rsidRDefault="00D139E0" w:rsidP="00A375F5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domiciliul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/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sediul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loc. _____________________________, str. ___________________________ _</w:t>
      </w:r>
      <w:proofErr w:type="spellStart"/>
      <w:proofErr w:type="gram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nr._</w:t>
      </w:r>
      <w:proofErr w:type="gram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__Bl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. _______, ap. ________, jud. ________________________________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avand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CNP/CUI _____________,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înregistrată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Registrul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Comerțului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nr. __________________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reprezentată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prin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___________________,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calitate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participant la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procedura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licitație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publică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639649EE" w14:textId="6EFD5018" w:rsidR="00D139E0" w:rsidRPr="00A375F5" w:rsidRDefault="00D139E0" w:rsidP="00A375F5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declar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propria </w:t>
      </w:r>
      <w:proofErr w:type="spellStart"/>
      <w:proofErr w:type="gram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răspundere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</w:t>
      </w:r>
      <w:proofErr w:type="gram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cazul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care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edifica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construcții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sau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presta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activități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cadrul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bunului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imobil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cumpărat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o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face cu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respectarea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prevederilor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legislației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vigoare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securitatea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sănătatea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muncă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normele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apărare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împotriva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incendiilor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3D935050" w14:textId="59F76549" w:rsidR="00D139E0" w:rsidRPr="00A375F5" w:rsidRDefault="00D139E0" w:rsidP="00A375F5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In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calitate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cumpărător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:</w:t>
      </w:r>
    </w:p>
    <w:p w14:paraId="1FCC3B9D" w14:textId="4A321C62" w:rsidR="00D139E0" w:rsidRPr="00A375F5" w:rsidRDefault="00D139E0" w:rsidP="00A375F5">
      <w:pPr>
        <w:pStyle w:val="Listparagraf"/>
        <w:numPr>
          <w:ilvl w:val="0"/>
          <w:numId w:val="7"/>
        </w:numPr>
        <w:spacing w:before="100" w:beforeAutospacing="1" w:after="100" w:afterAutospacing="1" w:line="276" w:lineRule="auto"/>
        <w:ind w:left="0" w:firstLine="36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respecta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avizele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autorizațiile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emise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către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Agenția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fiecare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construcție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parte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77545B39" w14:textId="5BAA6FC1" w:rsidR="00D139E0" w:rsidRPr="00A375F5" w:rsidRDefault="00D139E0" w:rsidP="00A375F5">
      <w:pPr>
        <w:pStyle w:val="Listparagraf"/>
        <w:numPr>
          <w:ilvl w:val="0"/>
          <w:numId w:val="7"/>
        </w:numPr>
        <w:spacing w:before="100" w:beforeAutospacing="1" w:after="100" w:afterAutospacing="1" w:line="276" w:lineRule="auto"/>
        <w:ind w:left="0" w:firstLine="36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îmi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este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deplin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cunoscută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atât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situația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juridică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terenului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cumpărat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</w:t>
      </w:r>
      <w:proofErr w:type="gram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cât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toate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problemele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mediu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aferente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acestui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teren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5707E30C" w14:textId="09E78734" w:rsidR="00D139E0" w:rsidRPr="00A375F5" w:rsidRDefault="00D139E0" w:rsidP="00A375F5">
      <w:pPr>
        <w:pStyle w:val="Listparagraf"/>
        <w:numPr>
          <w:ilvl w:val="0"/>
          <w:numId w:val="7"/>
        </w:numPr>
        <w:spacing w:before="100" w:beforeAutospacing="1" w:after="100" w:afterAutospacing="1" w:line="276" w:lineRule="auto"/>
        <w:ind w:left="0" w:firstLine="36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declar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am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fost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informat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vânzător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asupra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posibilității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modificării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actualei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legislații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România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procesul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armonizării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graduale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legislației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mediului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România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cu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cerințele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din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domeniu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ale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Uniunii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Europene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.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Aceste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împrejurări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pot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oricând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genera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costuri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suplimentare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investiții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</w:t>
      </w:r>
      <w:proofErr w:type="gram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iar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suportarea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lor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revine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sarcina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cumpărătorului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;</w:t>
      </w:r>
    </w:p>
    <w:p w14:paraId="6D6F2D64" w14:textId="0B308DE5" w:rsidR="00D139E0" w:rsidRPr="00A375F5" w:rsidRDefault="00D139E0" w:rsidP="00A375F5">
      <w:pPr>
        <w:pStyle w:val="Listparagraf"/>
        <w:numPr>
          <w:ilvl w:val="0"/>
          <w:numId w:val="7"/>
        </w:numPr>
        <w:spacing w:before="100" w:beforeAutospacing="1" w:after="100" w:afterAutospacing="1" w:line="276" w:lineRule="auto"/>
        <w:ind w:left="0" w:firstLine="36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declar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amplasarea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construcțiilor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funcționarea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unităților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economice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face cu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aplicarea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normativelor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în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vigoare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privind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protecția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factorilor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mediu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nu se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desfășura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în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zonă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activități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economice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susceptibile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de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poluare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a </w:t>
      </w:r>
      <w:proofErr w:type="spellStart"/>
      <w:proofErr w:type="gram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aerului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</w:t>
      </w:r>
      <w:proofErr w:type="gram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apei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și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solului</w:t>
      </w:r>
      <w:proofErr w:type="spellEnd"/>
      <w:r w:rsidR="00A375F5"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</w:p>
    <w:p w14:paraId="46904F1E" w14:textId="0F15EC4F" w:rsidR="005515C7" w:rsidRPr="00A375F5" w:rsidRDefault="00A375F5" w:rsidP="00A375F5">
      <w:pPr>
        <w:pStyle w:val="Listparagraf"/>
        <w:numPr>
          <w:ilvl w:val="0"/>
          <w:numId w:val="7"/>
        </w:numPr>
        <w:spacing w:before="100" w:beforeAutospacing="1" w:after="100" w:afterAutospacing="1" w:line="276" w:lineRule="auto"/>
        <w:ind w:left="0" w:firstLine="360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voi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respecta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proofErr w:type="gram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prevderile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cu</w:t>
      </w:r>
      <w:proofErr w:type="gram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privire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la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colectarea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deseurilor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produselor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reziduale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încheind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un contract cu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firma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specializată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pentru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colectarea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, </w:t>
      </w:r>
      <w:proofErr w:type="spellStart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depozitarea</w:t>
      </w:r>
      <w:proofErr w:type="spellEnd"/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si reciclarea acestora.</w:t>
      </w:r>
    </w:p>
    <w:p w14:paraId="6B6E9860" w14:textId="77777777" w:rsidR="001F639F" w:rsidRPr="00A375F5" w:rsidRDefault="001F639F" w:rsidP="00A375F5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A375F5">
        <w:rPr>
          <w:rFonts w:asciiTheme="majorBidi" w:eastAsia="Times New Roman" w:hAnsiTheme="majorBidi" w:cstheme="majorBidi"/>
          <w:sz w:val="24"/>
          <w:szCs w:val="24"/>
          <w:lang w:bidi="he-IL"/>
        </w:rPr>
        <w:t>                           </w:t>
      </w:r>
    </w:p>
    <w:p w14:paraId="0CD887C0" w14:textId="33539C5C" w:rsidR="001F639F" w:rsidRDefault="00A375F5" w:rsidP="00A375F5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   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Data,   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                                                                                    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Semnatura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</w:p>
    <w:p w14:paraId="235571DF" w14:textId="77777777" w:rsidR="00AA6A7B" w:rsidRPr="00A375F5" w:rsidRDefault="00AA6A7B" w:rsidP="00A375F5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69DC8160" w14:textId="77777777" w:rsidR="001F639F" w:rsidRPr="00A375F5" w:rsidRDefault="001F639F" w:rsidP="00A375F5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14:paraId="4EA1DF2F" w14:textId="77777777" w:rsidR="001F639F" w:rsidRPr="00A375F5" w:rsidRDefault="001F639F" w:rsidP="00A375F5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sz w:val="24"/>
          <w:szCs w:val="24"/>
          <w:lang w:bidi="he-IL"/>
        </w:rPr>
      </w:pPr>
    </w:p>
    <w:p w14:paraId="32FBDE53" w14:textId="77777777" w:rsidR="001F639F" w:rsidRPr="00A375F5" w:rsidRDefault="001F639F" w:rsidP="00A375F5">
      <w:pPr>
        <w:spacing w:before="100" w:beforeAutospacing="1" w:after="100" w:afterAutospacing="1" w:line="276" w:lineRule="auto"/>
        <w:rPr>
          <w:rFonts w:ascii="Open Sans" w:eastAsia="Times New Roman" w:hAnsi="Open Sans" w:cs="Open Sans"/>
          <w:sz w:val="24"/>
          <w:szCs w:val="24"/>
          <w:lang w:bidi="he-IL"/>
        </w:rPr>
      </w:pPr>
    </w:p>
    <w:p w14:paraId="038CDE3D" w14:textId="55D9DE02" w:rsidR="001F639F" w:rsidRPr="00DE64CF" w:rsidRDefault="00DE64CF" w:rsidP="00A375F5">
      <w:pPr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b/>
          <w:bCs/>
          <w:sz w:val="28"/>
          <w:szCs w:val="28"/>
          <w:lang w:bidi="he-IL"/>
        </w:rPr>
      </w:pPr>
      <w:r w:rsidRPr="00DE64CF">
        <w:rPr>
          <w:rFonts w:asciiTheme="majorBidi" w:eastAsia="Times New Roman" w:hAnsiTheme="majorBidi" w:cstheme="majorBidi"/>
          <w:b/>
          <w:bCs/>
          <w:sz w:val="28"/>
          <w:szCs w:val="28"/>
          <w:lang w:bidi="he-IL"/>
        </w:rPr>
        <w:lastRenderedPageBreak/>
        <w:t>FORMULAR   NR.7</w:t>
      </w:r>
    </w:p>
    <w:p w14:paraId="4E367398" w14:textId="77777777" w:rsidR="001F639F" w:rsidRDefault="001F639F" w:rsidP="001F639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bidi="he-IL"/>
        </w:rPr>
      </w:pPr>
    </w:p>
    <w:p w14:paraId="4AF320F9" w14:textId="77777777" w:rsidR="00347840" w:rsidRDefault="00347840" w:rsidP="00347840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sz w:val="24"/>
          <w:szCs w:val="24"/>
          <w:lang w:bidi="he-IL"/>
        </w:rPr>
      </w:pPr>
    </w:p>
    <w:p w14:paraId="27A9C4EB" w14:textId="3893B962" w:rsidR="00347840" w:rsidRDefault="00347840" w:rsidP="00347840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he-IL"/>
        </w:rPr>
      </w:pPr>
      <w:r w:rsidRPr="00347840">
        <w:rPr>
          <w:rFonts w:asciiTheme="majorBidi" w:eastAsia="Times New Roman" w:hAnsiTheme="majorBidi" w:cstheme="majorBidi"/>
          <w:b/>
          <w:bCs/>
          <w:sz w:val="28"/>
          <w:szCs w:val="28"/>
          <w:lang w:bidi="he-IL"/>
        </w:rPr>
        <w:t>DECLARATIE PRIVIND CONDITIILE IMPUSE DE NATURA BUNULUI LICITAT</w:t>
      </w:r>
    </w:p>
    <w:p w14:paraId="3E312204" w14:textId="77777777" w:rsidR="00347840" w:rsidRDefault="00347840" w:rsidP="00347840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he-IL"/>
        </w:rPr>
      </w:pPr>
    </w:p>
    <w:p w14:paraId="6378ED6C" w14:textId="77777777" w:rsidR="00347840" w:rsidRPr="00347840" w:rsidRDefault="00347840" w:rsidP="0034784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bidi="he-IL"/>
        </w:rPr>
      </w:pPr>
    </w:p>
    <w:p w14:paraId="3DCE37B9" w14:textId="6D5D8209" w:rsidR="00347840" w:rsidRPr="00347840" w:rsidRDefault="00347840" w:rsidP="00347840">
      <w:pPr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8"/>
          <w:szCs w:val="28"/>
          <w:lang w:bidi="he-IL"/>
        </w:rPr>
      </w:pP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Subsemnatul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(a) /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subscrisa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_____________________________________________cu </w:t>
      </w:r>
    </w:p>
    <w:p w14:paraId="2B3C8F9F" w14:textId="436E1221" w:rsidR="00347840" w:rsidRPr="00347840" w:rsidRDefault="00347840" w:rsidP="00347840">
      <w:p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  <w:lang w:bidi="he-IL"/>
        </w:rPr>
      </w:pP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domiciliul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/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sediul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în loc. _____________________________, str. _________________ _</w:t>
      </w:r>
      <w:proofErr w:type="spellStart"/>
      <w:proofErr w:type="gram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nr._</w:t>
      </w:r>
      <w:proofErr w:type="gram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__Bl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. _______, ap. ________, jud. ________________________________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avand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CNP/CUI _____________,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înregistrată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la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Registrul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Comerțului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cu nr. ___</w:t>
      </w:r>
      <w:r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__________             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reprezentată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prin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___________________, în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calitate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de participant la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procedura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de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licitație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publică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,</w:t>
      </w:r>
    </w:p>
    <w:p w14:paraId="19FD7938" w14:textId="2B1451DF" w:rsidR="001F639F" w:rsidRPr="00347840" w:rsidRDefault="00347840" w:rsidP="00347840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8"/>
          <w:szCs w:val="28"/>
          <w:lang w:bidi="he-IL"/>
        </w:rPr>
      </w:pP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declar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pe propria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răspundere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că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, anterior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edificării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de </w:t>
      </w:r>
      <w:proofErr w:type="spellStart"/>
      <w:proofErr w:type="gram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construcții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,</w:t>
      </w:r>
      <w:proofErr w:type="gram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voi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întocmi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documentatia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de urbanism cu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respectarea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prevederilor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Planului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Urbanistic Zonal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ce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reglementeaza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zona in care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este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situate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terenul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cumpărat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.</w:t>
      </w:r>
    </w:p>
    <w:p w14:paraId="2C201B82" w14:textId="77777777" w:rsidR="001F639F" w:rsidRPr="001F639F" w:rsidRDefault="001F639F" w:rsidP="001F639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bidi="he-IL"/>
        </w:rPr>
      </w:pPr>
    </w:p>
    <w:p w14:paraId="66CC0C9C" w14:textId="77777777" w:rsidR="001F639F" w:rsidRDefault="001F639F" w:rsidP="001F639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bidi="he-IL"/>
        </w:rPr>
      </w:pPr>
    </w:p>
    <w:p w14:paraId="370E3C9A" w14:textId="77777777" w:rsidR="00347840" w:rsidRDefault="00347840" w:rsidP="001F639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bidi="he-IL"/>
        </w:rPr>
      </w:pPr>
    </w:p>
    <w:p w14:paraId="510429FD" w14:textId="201FF9CE" w:rsidR="00347840" w:rsidRDefault="00347840" w:rsidP="008D6522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bidi="he-IL"/>
        </w:rPr>
      </w:pPr>
      <w:r>
        <w:rPr>
          <w:rFonts w:ascii="Open Sans" w:eastAsia="Times New Roman" w:hAnsi="Open Sans" w:cs="Open Sans"/>
          <w:sz w:val="24"/>
          <w:szCs w:val="24"/>
          <w:lang w:bidi="he-IL"/>
        </w:rPr>
        <w:t xml:space="preserve">          </w:t>
      </w:r>
      <w:proofErr w:type="gram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Data,   </w:t>
      </w:r>
      <w:proofErr w:type="gram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 xml:space="preserve">                                                                      </w:t>
      </w:r>
      <w:proofErr w:type="spellStart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Semnatura</w:t>
      </w:r>
      <w:proofErr w:type="spellEnd"/>
      <w:r w:rsidRPr="00347840">
        <w:rPr>
          <w:rFonts w:asciiTheme="majorBidi" w:eastAsia="Times New Roman" w:hAnsiTheme="majorBidi" w:cstheme="majorBidi"/>
          <w:sz w:val="28"/>
          <w:szCs w:val="28"/>
          <w:lang w:bidi="he-IL"/>
        </w:rPr>
        <w:t>,</w:t>
      </w:r>
    </w:p>
    <w:sectPr w:rsidR="00347840" w:rsidSect="003A7744">
      <w:pgSz w:w="11906" w:h="16838" w:code="9"/>
      <w:pgMar w:top="1170" w:right="90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3E8"/>
    <w:multiLevelType w:val="hybridMultilevel"/>
    <w:tmpl w:val="F8B871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2598"/>
    <w:multiLevelType w:val="hybridMultilevel"/>
    <w:tmpl w:val="D610BB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CE2B74"/>
    <w:multiLevelType w:val="hybridMultilevel"/>
    <w:tmpl w:val="AF28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B1E31"/>
    <w:multiLevelType w:val="multilevel"/>
    <w:tmpl w:val="F372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0C5932"/>
    <w:multiLevelType w:val="hybridMultilevel"/>
    <w:tmpl w:val="5A7494C8"/>
    <w:lvl w:ilvl="0" w:tplc="03F2A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55F0D"/>
    <w:multiLevelType w:val="multilevel"/>
    <w:tmpl w:val="0784C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AAC5286"/>
    <w:multiLevelType w:val="multilevel"/>
    <w:tmpl w:val="FB16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F9067F"/>
    <w:multiLevelType w:val="hybridMultilevel"/>
    <w:tmpl w:val="B18E35DE"/>
    <w:lvl w:ilvl="0" w:tplc="3502E4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F10CC4"/>
    <w:multiLevelType w:val="hybridMultilevel"/>
    <w:tmpl w:val="C71055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A58AC"/>
    <w:multiLevelType w:val="hybridMultilevel"/>
    <w:tmpl w:val="953CB6AC"/>
    <w:lvl w:ilvl="0" w:tplc="2D1614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A1563F"/>
    <w:multiLevelType w:val="hybridMultilevel"/>
    <w:tmpl w:val="5FEA134E"/>
    <w:lvl w:ilvl="0" w:tplc="0ED8E4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34C3B"/>
    <w:multiLevelType w:val="hybridMultilevel"/>
    <w:tmpl w:val="C526E2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960763">
    <w:abstractNumId w:val="6"/>
  </w:num>
  <w:num w:numId="2" w16cid:durableId="1641885204">
    <w:abstractNumId w:val="3"/>
  </w:num>
  <w:num w:numId="3" w16cid:durableId="295719386">
    <w:abstractNumId w:val="5"/>
  </w:num>
  <w:num w:numId="4" w16cid:durableId="461070795">
    <w:abstractNumId w:val="4"/>
  </w:num>
  <w:num w:numId="5" w16cid:durableId="97340224">
    <w:abstractNumId w:val="2"/>
  </w:num>
  <w:num w:numId="6" w16cid:durableId="461119685">
    <w:abstractNumId w:val="11"/>
  </w:num>
  <w:num w:numId="7" w16cid:durableId="1268192493">
    <w:abstractNumId w:val="10"/>
  </w:num>
  <w:num w:numId="8" w16cid:durableId="1195115739">
    <w:abstractNumId w:val="8"/>
  </w:num>
  <w:num w:numId="9" w16cid:durableId="1122769708">
    <w:abstractNumId w:val="9"/>
  </w:num>
  <w:num w:numId="10" w16cid:durableId="1185633779">
    <w:abstractNumId w:val="7"/>
  </w:num>
  <w:num w:numId="11" w16cid:durableId="1438721482">
    <w:abstractNumId w:val="0"/>
  </w:num>
  <w:num w:numId="12" w16cid:durableId="559094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0A"/>
    <w:rsid w:val="000359E1"/>
    <w:rsid w:val="00063AC6"/>
    <w:rsid w:val="00143CA3"/>
    <w:rsid w:val="00195845"/>
    <w:rsid w:val="001D7002"/>
    <w:rsid w:val="001F639F"/>
    <w:rsid w:val="002B0E33"/>
    <w:rsid w:val="00306899"/>
    <w:rsid w:val="003248CB"/>
    <w:rsid w:val="00347840"/>
    <w:rsid w:val="00357D9F"/>
    <w:rsid w:val="0037515E"/>
    <w:rsid w:val="00380F59"/>
    <w:rsid w:val="003A7744"/>
    <w:rsid w:val="003B539D"/>
    <w:rsid w:val="003C7999"/>
    <w:rsid w:val="003D62A0"/>
    <w:rsid w:val="004C2C32"/>
    <w:rsid w:val="004F24A1"/>
    <w:rsid w:val="00500E4A"/>
    <w:rsid w:val="005515C7"/>
    <w:rsid w:val="00597D8A"/>
    <w:rsid w:val="005A170E"/>
    <w:rsid w:val="005B71C1"/>
    <w:rsid w:val="00647F34"/>
    <w:rsid w:val="006633CF"/>
    <w:rsid w:val="006814D7"/>
    <w:rsid w:val="006958B1"/>
    <w:rsid w:val="006B2F47"/>
    <w:rsid w:val="006F4014"/>
    <w:rsid w:val="006F4F54"/>
    <w:rsid w:val="00781A65"/>
    <w:rsid w:val="007D6490"/>
    <w:rsid w:val="007F1F19"/>
    <w:rsid w:val="00806E64"/>
    <w:rsid w:val="00821253"/>
    <w:rsid w:val="0083138A"/>
    <w:rsid w:val="008678B4"/>
    <w:rsid w:val="00875C97"/>
    <w:rsid w:val="008B3F96"/>
    <w:rsid w:val="008C43E8"/>
    <w:rsid w:val="008D6522"/>
    <w:rsid w:val="008E318E"/>
    <w:rsid w:val="00927018"/>
    <w:rsid w:val="009274C1"/>
    <w:rsid w:val="009A7690"/>
    <w:rsid w:val="009E6316"/>
    <w:rsid w:val="009F400D"/>
    <w:rsid w:val="00A03A0A"/>
    <w:rsid w:val="00A06D12"/>
    <w:rsid w:val="00A375F5"/>
    <w:rsid w:val="00AA4E50"/>
    <w:rsid w:val="00AA6A7B"/>
    <w:rsid w:val="00AB0DD6"/>
    <w:rsid w:val="00B025A8"/>
    <w:rsid w:val="00B12DDC"/>
    <w:rsid w:val="00B36F37"/>
    <w:rsid w:val="00B47D58"/>
    <w:rsid w:val="00B53066"/>
    <w:rsid w:val="00BB3D2D"/>
    <w:rsid w:val="00BB5D65"/>
    <w:rsid w:val="00BF775A"/>
    <w:rsid w:val="00C66A4C"/>
    <w:rsid w:val="00D139E0"/>
    <w:rsid w:val="00D32EB3"/>
    <w:rsid w:val="00D508E0"/>
    <w:rsid w:val="00D5518C"/>
    <w:rsid w:val="00D5665B"/>
    <w:rsid w:val="00DA7F68"/>
    <w:rsid w:val="00DE64CF"/>
    <w:rsid w:val="00E22AD2"/>
    <w:rsid w:val="00E30C3A"/>
    <w:rsid w:val="00E677AA"/>
    <w:rsid w:val="00E80169"/>
    <w:rsid w:val="00E828A2"/>
    <w:rsid w:val="00EC5CF9"/>
    <w:rsid w:val="00EF5FDD"/>
    <w:rsid w:val="00EF6551"/>
    <w:rsid w:val="00F47C02"/>
    <w:rsid w:val="00F6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0C95F"/>
  <w15:chartTrackingRefBased/>
  <w15:docId w15:val="{831689D4-BA3B-4293-879F-930194D0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F9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F400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F400D"/>
    <w:rPr>
      <w:color w:val="605E5C"/>
      <w:shd w:val="clear" w:color="auto" w:fill="E1DFDD"/>
    </w:rPr>
  </w:style>
  <w:style w:type="paragraph" w:customStyle="1" w:styleId="ac">
    <w:name w:val="a_c"/>
    <w:basedOn w:val="Normal"/>
    <w:rsid w:val="0066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6633CF"/>
    <w:rPr>
      <w:b/>
      <w:bCs/>
    </w:rPr>
  </w:style>
  <w:style w:type="paragraph" w:customStyle="1" w:styleId="al">
    <w:name w:val="a_l"/>
    <w:basedOn w:val="Normal"/>
    <w:rsid w:val="0066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6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665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F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styleId="Accentuat">
    <w:name w:val="Emphasis"/>
    <w:basedOn w:val="Fontdeparagrafimplicit"/>
    <w:uiPriority w:val="20"/>
    <w:qFormat/>
    <w:rsid w:val="001F639F"/>
    <w:rPr>
      <w:i/>
      <w:iCs/>
    </w:rPr>
  </w:style>
  <w:style w:type="paragraph" w:styleId="Listparagraf">
    <w:name w:val="List Paragraph"/>
    <w:basedOn w:val="Normal"/>
    <w:uiPriority w:val="34"/>
    <w:qFormat/>
    <w:rsid w:val="0006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-crucea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31</Pages>
  <Words>13384</Words>
  <Characters>76293</Characters>
  <Application>Microsoft Office Word</Application>
  <DocSecurity>0</DocSecurity>
  <Lines>635</Lines>
  <Paragraphs>178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Primaria Crucea</cp:lastModifiedBy>
  <cp:revision>42</cp:revision>
  <cp:lastPrinted>2023-11-14T09:10:00Z</cp:lastPrinted>
  <dcterms:created xsi:type="dcterms:W3CDTF">2022-03-01T13:07:00Z</dcterms:created>
  <dcterms:modified xsi:type="dcterms:W3CDTF">2023-11-14T13:56:00Z</dcterms:modified>
</cp:coreProperties>
</file>