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F45B4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ROMÂNIA</w:t>
      </w:r>
    </w:p>
    <w:p w14:paraId="5021BD7E" w14:textId="6C220F09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JUDEŢUL  VASLUI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  <w:t xml:space="preserve">                                </w:t>
      </w:r>
      <w:r>
        <w:rPr>
          <w:lang w:val="pt-BR"/>
        </w:rPr>
        <w:t xml:space="preserve">  </w:t>
      </w:r>
      <w:r w:rsidRPr="002B5990">
        <w:rPr>
          <w:lang w:val="pt-BR"/>
        </w:rPr>
        <w:t xml:space="preserve"> </w:t>
      </w:r>
    </w:p>
    <w:p w14:paraId="396F5FF8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>COMUNA  MUNTENII DE SUS</w: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00C174BB" w14:textId="4C5C4112" w:rsidR="004D60D0" w:rsidRPr="002B5990" w:rsidRDefault="004D60D0" w:rsidP="004D60D0">
      <w:pPr>
        <w:pStyle w:val="Frspaiere"/>
        <w:rPr>
          <w:lang w:val="es-ES"/>
        </w:rPr>
      </w:pPr>
      <w:r w:rsidRPr="002B5990">
        <w:rPr>
          <w:lang w:val="es-ES"/>
        </w:rPr>
        <w:tab/>
      </w:r>
      <w:r w:rsidRPr="002B5990">
        <w:rPr>
          <w:lang w:val="es-ES"/>
        </w:rPr>
        <w:tab/>
        <w:t xml:space="preserve">    </w:t>
      </w:r>
      <w:r w:rsidRPr="002B5990">
        <w:rPr>
          <w:lang w:val="es-ES"/>
        </w:rPr>
        <w:tab/>
      </w:r>
    </w:p>
    <w:p w14:paraId="18A7CFED" w14:textId="77777777" w:rsidR="004D60D0" w:rsidRPr="002B5990" w:rsidRDefault="004D60D0" w:rsidP="004D60D0">
      <w:pPr>
        <w:pStyle w:val="Frspaiere"/>
        <w:rPr>
          <w:rFonts w:ascii="Algerian" w:hAnsi="Algerian"/>
          <w:sz w:val="52"/>
          <w:szCs w:val="52"/>
          <w:lang w:val="en-US"/>
        </w:rPr>
      </w:pPr>
      <w:r w:rsidRPr="002B5990">
        <w:rPr>
          <w:rFonts w:ascii="Algerian" w:hAnsi="Algerian"/>
          <w:noProof/>
          <w:sz w:val="52"/>
          <w:szCs w:val="52"/>
          <w:lang w:val="en-US"/>
        </w:rPr>
        <mc:AlternateContent>
          <mc:Choice Requires="wps">
            <w:drawing>
              <wp:inline distT="0" distB="0" distL="0" distR="0" wp14:anchorId="1493BEFB" wp14:editId="03126C65">
                <wp:extent cx="10218420" cy="447675"/>
                <wp:effectExtent l="0" t="0" r="0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21842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CC0311" w14:textId="77777777" w:rsidR="004D60D0" w:rsidRDefault="004D60D0" w:rsidP="004D60D0">
                            <w:pPr>
                              <w:pStyle w:val="NormalWeb"/>
                              <w:spacing w:after="0"/>
                              <w:jc w:val="right"/>
                            </w:pPr>
                            <w:r w:rsidRPr="006D4A0F">
                              <w:rPr>
                                <w:rFonts w:ascii="Algerian" w:hAnsi="Algerian"/>
                                <w:color w:val="B2B2B2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O R G A N I G R A M 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93BE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804.6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01CC0311" w14:textId="77777777" w:rsidR="004D60D0" w:rsidRDefault="004D60D0" w:rsidP="004D60D0">
                      <w:pPr>
                        <w:pStyle w:val="NormalWeb"/>
                        <w:spacing w:after="0"/>
                        <w:jc w:val="right"/>
                      </w:pPr>
                      <w:r w:rsidRPr="006D4A0F">
                        <w:rPr>
                          <w:rFonts w:ascii="Algerian" w:hAnsi="Algerian"/>
                          <w:color w:val="B2B2B2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O R G A N I G R A M 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E06E18" w14:textId="77777777" w:rsidR="004D60D0" w:rsidRPr="002B5990" w:rsidRDefault="004D60D0" w:rsidP="004D60D0">
      <w:pPr>
        <w:pStyle w:val="Frspaiere"/>
        <w:rPr>
          <w:lang w:val="pt-BR"/>
        </w:rPr>
      </w:pPr>
    </w:p>
    <w:p w14:paraId="54EC807F" w14:textId="77777777" w:rsidR="004D60D0" w:rsidRPr="002B5990" w:rsidRDefault="004D60D0" w:rsidP="004D60D0">
      <w:pPr>
        <w:pStyle w:val="Frspaiere"/>
        <w:rPr>
          <w:lang w:val="pt-BR"/>
        </w:rPr>
      </w:pPr>
    </w:p>
    <w:p w14:paraId="100A6E6B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4FD8F" wp14:editId="2A1050DD">
                <wp:simplePos x="0" y="0"/>
                <wp:positionH relativeFrom="column">
                  <wp:posOffset>7018020</wp:posOffset>
                </wp:positionH>
                <wp:positionV relativeFrom="paragraph">
                  <wp:posOffset>97155</wp:posOffset>
                </wp:positionV>
                <wp:extent cx="2400300" cy="457200"/>
                <wp:effectExtent l="7620" t="11430" r="11430" b="762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99F6" w14:textId="77777777" w:rsidR="004D60D0" w:rsidRPr="00554E95" w:rsidRDefault="004D60D0" w:rsidP="004D60D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54E95">
                              <w:rPr>
                                <w:b/>
                                <w:sz w:val="36"/>
                                <w:szCs w:val="36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4FD8F" id="Rectangle 32" o:spid="_x0000_s1027" style="position:absolute;margin-left:552.6pt;margin-top:7.65pt;width:189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">
                <v:textbox>
                  <w:txbxContent>
                    <w:p w14:paraId="771E99F6" w14:textId="77777777" w:rsidR="004D60D0" w:rsidRPr="00554E95" w:rsidRDefault="004D60D0" w:rsidP="004D60D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54E95">
                        <w:rPr>
                          <w:b/>
                          <w:sz w:val="36"/>
                          <w:szCs w:val="36"/>
                        </w:rPr>
                        <w:t>CONSILIUL LOCAL</w:t>
                      </w:r>
                    </w:p>
                  </w:txbxContent>
                </v:textbox>
              </v:rect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EFAE6B5" wp14:editId="0A717EFB">
                <wp:simplePos x="0" y="0"/>
                <wp:positionH relativeFrom="column">
                  <wp:posOffset>3703320</wp:posOffset>
                </wp:positionH>
                <wp:positionV relativeFrom="paragraph">
                  <wp:posOffset>97155</wp:posOffset>
                </wp:positionV>
                <wp:extent cx="2743200" cy="878840"/>
                <wp:effectExtent l="36195" t="40005" r="40005" b="3365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878840"/>
                          <a:chOff x="5921" y="4065"/>
                          <a:chExt cx="4703" cy="1364"/>
                        </a:xfrm>
                      </wpg:grpSpPr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4065"/>
                            <a:ext cx="4703" cy="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nThick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5BB9F" w14:textId="77777777" w:rsidR="004D60D0" w:rsidRPr="00602596" w:rsidRDefault="004D60D0" w:rsidP="004D60D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  <w:szCs w:val="44"/>
                                </w:rPr>
                                <w:t>PRIMAR</w:t>
                              </w:r>
                            </w:p>
                          </w:txbxContent>
                        </wps:txbx>
                        <wps:bodyPr rot="0" vert="horz" wrap="square" lIns="54000" tIns="10800" rIns="54000" bIns="45720" anchor="t" anchorCtr="0" upright="1">
                          <a:noAutofit/>
                        </wps:bodyPr>
                      </wps:wsp>
                      <wps:wsp>
                        <wps:cNvPr id="3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298" y="4777"/>
                            <a:ext cx="0" cy="652"/>
                          </a:xfrm>
                          <a:prstGeom prst="line">
                            <a:avLst/>
                          </a:prstGeom>
                          <a:noFill/>
                          <a:ln w="47625" cmpd="tri">
                            <a:solidFill>
                              <a:srgbClr val="000000"/>
                            </a:solidFill>
                            <a:round/>
                            <a:headEnd type="diamond" w="sm" len="sm"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AE6B5" id="Group 29" o:spid="_x0000_s1028" style="position:absolute;margin-left:291.6pt;margin-top:7.65pt;width:3in;height:69.2pt;z-index:251667456;mso-position-horizontal-relative:text;mso-position-vertical-relative:text" coordorigin="5921,4065" coordsize="4703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">
                <v:shape id="_x0000_s1029" type="#_x0000_t202" style="position:absolute;left:5921;top:4065;width:4703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" strokeweight="5pt">
                  <v:stroke linestyle="thinThick"/>
                  <v:textbox inset="1.5mm,.3mm,1.5mm">
                    <w:txbxContent>
                      <w:p w14:paraId="25B5BB9F" w14:textId="77777777" w:rsidR="004D60D0" w:rsidRPr="00602596" w:rsidRDefault="004D60D0" w:rsidP="004D60D0">
                        <w:pPr>
                          <w:jc w:val="center"/>
                          <w:rPr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sz w:val="44"/>
                            <w:szCs w:val="44"/>
                          </w:rPr>
                          <w:t>PRIMAR</w:t>
                        </w:r>
                      </w:p>
                    </w:txbxContent>
                  </v:textbox>
                </v:shape>
                <v:line id="Line 17" o:spid="_x0000_s1030" style="position:absolute;visibility:visible;mso-wrap-style:square" from="8298,4777" to="8298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" strokeweight="3.75pt">
                  <v:stroke startarrow="diamond" startarrowwidth="narrow" startarrowlength="short" endarrow="classic" endarrowwidth="wide" endarrowlength="long" linestyle="thickBetweenThin"/>
                </v:line>
              </v:group>
            </w:pict>
          </mc:Fallback>
        </mc:AlternateContent>
      </w:r>
    </w:p>
    <w:p w14:paraId="7B3AB005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2112C3" wp14:editId="72D9A9CA">
                <wp:simplePos x="0" y="0"/>
                <wp:positionH relativeFrom="column">
                  <wp:posOffset>6515100</wp:posOffset>
                </wp:positionH>
                <wp:positionV relativeFrom="paragraph">
                  <wp:posOffset>125730</wp:posOffset>
                </wp:positionV>
                <wp:extent cx="457200" cy="0"/>
                <wp:effectExtent l="19050" t="20955" r="19050" b="17145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5DD15" id="Straight Connector 28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9.9pt" to="54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" strokeweight="2pt"/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539A41" wp14:editId="59516A6E">
                <wp:simplePos x="0" y="0"/>
                <wp:positionH relativeFrom="column">
                  <wp:posOffset>3703320</wp:posOffset>
                </wp:positionH>
                <wp:positionV relativeFrom="paragraph">
                  <wp:posOffset>150495</wp:posOffset>
                </wp:positionV>
                <wp:extent cx="0" cy="0"/>
                <wp:effectExtent l="7620" t="55245" r="20955" b="590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48577" id="Straight Connector 27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6pt,11.85pt" to="29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">
                <v:stroke endarrow="block"/>
              </v:line>
            </w:pict>
          </mc:Fallback>
        </mc:AlternateContent>
      </w:r>
      <w:r w:rsidRPr="002B5990">
        <w:rPr>
          <w:lang w:val="pt-BR"/>
        </w:rPr>
        <w:t xml:space="preserve">                                   </w:t>
      </w:r>
      <w:r w:rsidRPr="002B5990">
        <w:rPr>
          <w:lang w:val="pt-BR"/>
        </w:rPr>
        <w:tab/>
      </w:r>
    </w:p>
    <w:p w14:paraId="157FB604" w14:textId="77777777" w:rsidR="004D60D0" w:rsidRPr="002B5990" w:rsidRDefault="004D60D0" w:rsidP="004D60D0">
      <w:pPr>
        <w:pStyle w:val="Frspaiere"/>
        <w:rPr>
          <w:lang w:val="pt-BR"/>
        </w:rPr>
      </w:pPr>
    </w:p>
    <w:p w14:paraId="5F767737" w14:textId="77777777" w:rsidR="004D60D0" w:rsidRPr="002B5990" w:rsidRDefault="004D60D0" w:rsidP="004D60D0">
      <w:pPr>
        <w:pStyle w:val="Frspaiere"/>
        <w:rPr>
          <w:lang w:val="pt-BR"/>
        </w:rPr>
      </w:pPr>
    </w:p>
    <w:p w14:paraId="5EC868EC" w14:textId="5276E1FB" w:rsidR="004D60D0" w:rsidRPr="002B5990" w:rsidRDefault="004D60D0" w:rsidP="004D60D0">
      <w:pPr>
        <w:pStyle w:val="Frspaiere"/>
        <w:rPr>
          <w:lang w:val="pt-BR"/>
        </w:rPr>
      </w:pPr>
    </w:p>
    <w:p w14:paraId="496E0DCF" w14:textId="7BF2C295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36CEE5B" wp14:editId="4DCF326E">
                <wp:simplePos x="0" y="0"/>
                <wp:positionH relativeFrom="margin">
                  <wp:posOffset>1473835</wp:posOffset>
                </wp:positionH>
                <wp:positionV relativeFrom="paragraph">
                  <wp:posOffset>90804</wp:posOffset>
                </wp:positionV>
                <wp:extent cx="2117090" cy="586814"/>
                <wp:effectExtent l="95250" t="0" r="16510" b="60960"/>
                <wp:wrapNone/>
                <wp:docPr id="3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7090" cy="586814"/>
                          <a:chOff x="3779" y="6498"/>
                          <a:chExt cx="10042" cy="3451"/>
                        </a:xfrm>
                      </wpg:grpSpPr>
                      <wps:wsp>
                        <wps:cNvPr id="36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03" y="6498"/>
                            <a:ext cx="10018" cy="5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3779" y="6523"/>
                            <a:ext cx="37" cy="342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CFC96" id="Group 21" o:spid="_x0000_s1026" style="position:absolute;margin-left:116.05pt;margin-top:7.15pt;width:166.7pt;height:46.2pt;z-index:251682816;mso-position-horizontal-relative:margin" coordorigin="3779,6498" coordsize="10042,3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">
                <v:line id="Line 10" o:spid="_x0000_s1027" style="position:absolute;flip:y;visibility:visible;mso-wrap-style:square" from="3803,6498" to="13821,6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" strokeweight="2pt"/>
                <v:line id="Line 11" o:spid="_x0000_s1028" style="position:absolute;flip:x;visibility:visible;mso-wrap-style:square" from="3779,6523" to="3816,9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" strokeweight="1.5pt">
                  <v:stroke endarrow="classic" endarrowwidth="wide" endarrowlength="long"/>
                </v:line>
                <w10:wrap anchorx="margin"/>
              </v:group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59D6EC" wp14:editId="2B1FC62A">
                <wp:simplePos x="0" y="0"/>
                <wp:positionH relativeFrom="column">
                  <wp:posOffset>6522720</wp:posOffset>
                </wp:positionH>
                <wp:positionV relativeFrom="paragraph">
                  <wp:posOffset>84455</wp:posOffset>
                </wp:positionV>
                <wp:extent cx="9525" cy="1906905"/>
                <wp:effectExtent l="57150" t="8255" r="47625" b="184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06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6699D" id="Straight Connector 24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6pt,6.65pt" to="514.35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413221" wp14:editId="708C63B7">
                <wp:simplePos x="0" y="0"/>
                <wp:positionH relativeFrom="column">
                  <wp:posOffset>7882890</wp:posOffset>
                </wp:positionH>
                <wp:positionV relativeFrom="paragraph">
                  <wp:posOffset>84455</wp:posOffset>
                </wp:positionV>
                <wp:extent cx="0" cy="1874520"/>
                <wp:effectExtent l="57150" t="13970" r="57150" b="1651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4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D0F1A" id="Straight Connector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7pt,6.65pt" to="620.7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18653E" wp14:editId="64F0AAA7">
                <wp:simplePos x="0" y="0"/>
                <wp:positionH relativeFrom="column">
                  <wp:posOffset>3566160</wp:posOffset>
                </wp:positionH>
                <wp:positionV relativeFrom="paragraph">
                  <wp:posOffset>87630</wp:posOffset>
                </wp:positionV>
                <wp:extent cx="1245870" cy="556895"/>
                <wp:effectExtent l="95250" t="0" r="30480" b="5270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556895"/>
                          <a:chOff x="3720" y="6356"/>
                          <a:chExt cx="3360" cy="924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720" y="6356"/>
                            <a:ext cx="336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739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CA9C6" id="Group 21" o:spid="_x0000_s1026" style="position:absolute;margin-left:280.8pt;margin-top:6.9pt;width:98.1pt;height:43.85pt;z-index:251665408" coordorigin="3720,6356" coordsize="336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">
                <v:line id="Line 10" o:spid="_x0000_s1027" style="position:absolute;visibility:visible;mso-wrap-style:square" from="3720,6356" to="708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" strokeweight="2pt"/>
                <v:line id="Line 11" o:spid="_x0000_s1028" style="position:absolute;visibility:visible;mso-wrap-style:square" from="3739,6356" to="3739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" strokeweight="1.5pt">
                  <v:stroke endarrow="classic" endarrowwidth="wide" endarrowlength="long"/>
                </v:line>
              </v:group>
            </w:pict>
          </mc:Fallback>
        </mc:AlternateContent>
      </w:r>
      <w:r w:rsidRPr="002B5990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CFAC2B" wp14:editId="5D0CF637">
                <wp:simplePos x="0" y="0"/>
                <wp:positionH relativeFrom="column">
                  <wp:posOffset>4810125</wp:posOffset>
                </wp:positionH>
                <wp:positionV relativeFrom="paragraph">
                  <wp:posOffset>84455</wp:posOffset>
                </wp:positionV>
                <wp:extent cx="4019550" cy="509905"/>
                <wp:effectExtent l="0" t="0" r="76200" b="6159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9550" cy="509905"/>
                          <a:chOff x="9600" y="6356"/>
                          <a:chExt cx="3720" cy="924"/>
                        </a:xfrm>
                      </wpg:grpSpPr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600" y="6356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01" y="6356"/>
                            <a:ext cx="0" cy="9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lg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0DA18" id="Group 18" o:spid="_x0000_s1026" style="position:absolute;margin-left:378.75pt;margin-top:6.65pt;width:316.5pt;height:40.15pt;z-index:251666432" coordorigin="9600,6356" coordsize="3720,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">
                <v:line id="Line 13" o:spid="_x0000_s1027" style="position:absolute;visibility:visible;mso-wrap-style:square" from="9600,6356" to="13320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  <v:line id="Line 14" o:spid="_x0000_s1028" style="position:absolute;visibility:visible;mso-wrap-style:square" from="13301,6356" to="13301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" strokeweight="2pt">
                  <v:stroke endarrow="classic" endarrowwidth="wide" endarrowlength="long"/>
                </v:line>
              </v:group>
            </w:pict>
          </mc:Fallback>
        </mc:AlternateContent>
      </w:r>
    </w:p>
    <w:p w14:paraId="1E14A381" w14:textId="135AC810" w:rsidR="004D60D0" w:rsidRPr="002B5990" w:rsidRDefault="004D60D0" w:rsidP="004D60D0">
      <w:pPr>
        <w:pStyle w:val="Frspaiere"/>
        <w:rPr>
          <w:lang w:val="pt-BR"/>
        </w:rPr>
      </w:pPr>
    </w:p>
    <w:p w14:paraId="18D15585" w14:textId="77777777" w:rsidR="004D60D0" w:rsidRPr="002B5990" w:rsidRDefault="004D60D0" w:rsidP="004D60D0">
      <w:pPr>
        <w:pStyle w:val="Frspaiere"/>
        <w:rPr>
          <w:lang w:val="pt-BR"/>
        </w:rPr>
      </w:pPr>
    </w:p>
    <w:p w14:paraId="31CA97FF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E7AEA" wp14:editId="3ECE422B">
                <wp:simplePos x="0" y="0"/>
                <wp:positionH relativeFrom="margin">
                  <wp:posOffset>7997190</wp:posOffset>
                </wp:positionH>
                <wp:positionV relativeFrom="paragraph">
                  <wp:posOffset>57785</wp:posOffset>
                </wp:positionV>
                <wp:extent cx="2133600" cy="403860"/>
                <wp:effectExtent l="19050" t="19050" r="38100" b="342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77066" w14:textId="77777777" w:rsidR="004D60D0" w:rsidRPr="0059392F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59392F">
                              <w:rPr>
                                <w:b/>
                                <w:sz w:val="44"/>
                                <w:szCs w:val="44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E7AEA" id="Text Box 17" o:spid="_x0000_s1031" type="#_x0000_t202" style="position:absolute;margin-left:629.7pt;margin-top:4.55pt;width:168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" strokeweight="4.5pt">
                <v:stroke linestyle="thinThick"/>
                <v:textbox inset="1.5mm,.3mm,1.5mm">
                  <w:txbxContent>
                    <w:p w14:paraId="32377066" w14:textId="77777777" w:rsidR="004D60D0" w:rsidRPr="0059392F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59392F">
                        <w:rPr>
                          <w:b/>
                          <w:sz w:val="44"/>
                          <w:szCs w:val="44"/>
                        </w:rPr>
                        <w:t>VICEPRIMAR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D3953" wp14:editId="211CE67E">
                <wp:simplePos x="0" y="0"/>
                <wp:positionH relativeFrom="column">
                  <wp:posOffset>2377440</wp:posOffset>
                </wp:positionH>
                <wp:positionV relativeFrom="paragraph">
                  <wp:posOffset>120015</wp:posOffset>
                </wp:positionV>
                <wp:extent cx="2305050" cy="793115"/>
                <wp:effectExtent l="19050" t="19050" r="38100" b="450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B0A5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>SECRETAR</w:t>
                            </w:r>
                          </w:p>
                          <w:p w14:paraId="4A68E49A" w14:textId="77777777" w:rsidR="004D60D0" w:rsidRPr="00310DE6" w:rsidRDefault="004D60D0" w:rsidP="004D60D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310D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GENERAL COMUNĂ </w:t>
                            </w:r>
                          </w:p>
                          <w:p w14:paraId="3516D3D8" w14:textId="77777777" w:rsidR="004D60D0" w:rsidRDefault="004D60D0" w:rsidP="004D60D0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7C9CE86" w14:textId="77777777" w:rsidR="004D60D0" w:rsidRPr="005F1389" w:rsidRDefault="004D60D0" w:rsidP="004D60D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54000" tIns="1080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D3953" id="Text Box 16" o:spid="_x0000_s1032" type="#_x0000_t202" style="position:absolute;margin-left:187.2pt;margin-top:9.45pt;width:181.5pt;height:6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" strokeweight="4.5pt">
                <v:stroke linestyle="thinThick"/>
                <v:textbox inset="1.5mm,.3mm,1.5mm">
                  <w:txbxContent>
                    <w:p w14:paraId="0A1B0A5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>SECRETAR</w:t>
                      </w:r>
                    </w:p>
                    <w:p w14:paraId="4A68E49A" w14:textId="77777777" w:rsidR="004D60D0" w:rsidRPr="00310DE6" w:rsidRDefault="004D60D0" w:rsidP="004D60D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310DE6">
                        <w:rPr>
                          <w:b/>
                          <w:sz w:val="32"/>
                          <w:szCs w:val="32"/>
                        </w:rPr>
                        <w:t xml:space="preserve">GENERAL COMUNĂ </w:t>
                      </w:r>
                    </w:p>
                    <w:p w14:paraId="3516D3D8" w14:textId="77777777" w:rsidR="004D60D0" w:rsidRDefault="004D60D0" w:rsidP="004D60D0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47C9CE86" w14:textId="77777777" w:rsidR="004D60D0" w:rsidRPr="005F1389" w:rsidRDefault="004D60D0" w:rsidP="004D60D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435F2D2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3323C" wp14:editId="176B060F">
                <wp:simplePos x="0" y="0"/>
                <wp:positionH relativeFrom="margin">
                  <wp:posOffset>838200</wp:posOffset>
                </wp:positionH>
                <wp:positionV relativeFrom="paragraph">
                  <wp:posOffset>3810</wp:posOffset>
                </wp:positionV>
                <wp:extent cx="1181100" cy="704850"/>
                <wp:effectExtent l="0" t="0" r="19050" b="19050"/>
                <wp:wrapNone/>
                <wp:docPr id="7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68D64" w14:textId="77777777" w:rsidR="004D60D0" w:rsidRPr="00F54661" w:rsidRDefault="004D60D0" w:rsidP="004D60D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B635F1">
                              <w:rPr>
                                <w:b/>
                              </w:rPr>
                              <w:t>Administrator public</w:t>
                            </w:r>
                            <w:r w:rsidRPr="00F5466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  <w:p w14:paraId="52EB22B9" w14:textId="77777777" w:rsidR="004D60D0" w:rsidRPr="00AC5335" w:rsidRDefault="004D60D0" w:rsidP="004D60D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5335"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Pr="00AC5335">
                              <w:rPr>
                                <w:b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3323C" id="Rectangle 34" o:spid="_x0000_s1033" style="position:absolute;margin-left:66pt;margin-top:.3pt;width:93pt;height:5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" fillcolor="window" strokecolor="windowText" strokeweight="1pt">
                <v:textbox>
                  <w:txbxContent>
                    <w:p w14:paraId="66868D64" w14:textId="77777777" w:rsidR="004D60D0" w:rsidRPr="00F54661" w:rsidRDefault="004D60D0" w:rsidP="004D60D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B635F1">
                        <w:rPr>
                          <w:b/>
                        </w:rPr>
                        <w:t>Administrator public</w:t>
                      </w:r>
                      <w:r w:rsidRPr="00F54661">
                        <w:rPr>
                          <w:b/>
                          <w:color w:val="FF0000"/>
                        </w:rPr>
                        <w:t xml:space="preserve"> </w:t>
                      </w:r>
                    </w:p>
                    <w:p w14:paraId="52EB22B9" w14:textId="77777777" w:rsidR="004D60D0" w:rsidRPr="00AC5335" w:rsidRDefault="004D60D0" w:rsidP="004D60D0">
                      <w:pPr>
                        <w:jc w:val="center"/>
                        <w:rPr>
                          <w:b/>
                        </w:rPr>
                      </w:pPr>
                      <w:r w:rsidRPr="00AC5335"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</w:rPr>
                        <w:t>1</w:t>
                      </w:r>
                      <w:r w:rsidRPr="00AC5335">
                        <w:rPr>
                          <w:b/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B5990">
        <w:rPr>
          <w:lang w:val="pt-BR"/>
        </w:rPr>
        <w:tab/>
      </w:r>
    </w:p>
    <w:p w14:paraId="64B12C51" w14:textId="77777777" w:rsidR="004D60D0" w:rsidRPr="002B5990" w:rsidRDefault="004D60D0" w:rsidP="004D60D0">
      <w:pPr>
        <w:pStyle w:val="Frspaiere"/>
        <w:rPr>
          <w:lang w:val="pt-BR"/>
        </w:rPr>
      </w:pPr>
    </w:p>
    <w:p w14:paraId="7BFE0AF2" w14:textId="77777777" w:rsidR="004D60D0" w:rsidRPr="002B5990" w:rsidRDefault="004D60D0" w:rsidP="004D60D0">
      <w:pPr>
        <w:pStyle w:val="Frspaiere"/>
        <w:rPr>
          <w:lang w:val="pt-BR"/>
        </w:rPr>
      </w:pPr>
    </w:p>
    <w:p w14:paraId="5BF6D8DA" w14:textId="77777777" w:rsidR="004D60D0" w:rsidRPr="002B5990" w:rsidRDefault="004D60D0" w:rsidP="004D60D0">
      <w:pPr>
        <w:pStyle w:val="Frspaiere"/>
        <w:rPr>
          <w:lang w:val="pt-BR"/>
        </w:rPr>
      </w:pPr>
    </w:p>
    <w:p w14:paraId="27EA159D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43467" wp14:editId="100DA38C">
                <wp:simplePos x="0" y="0"/>
                <wp:positionH relativeFrom="column">
                  <wp:posOffset>1428115</wp:posOffset>
                </wp:positionH>
                <wp:positionV relativeFrom="paragraph">
                  <wp:posOffset>39370</wp:posOffset>
                </wp:positionV>
                <wp:extent cx="0" cy="601980"/>
                <wp:effectExtent l="76200" t="0" r="57150" b="6477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01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E3837" id="Straight Connector 1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45pt,3.1pt" to="112.4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07EBAF" wp14:editId="27E93CB1">
                <wp:simplePos x="0" y="0"/>
                <wp:positionH relativeFrom="column">
                  <wp:posOffset>3446145</wp:posOffset>
                </wp:positionH>
                <wp:positionV relativeFrom="paragraph">
                  <wp:posOffset>71755</wp:posOffset>
                </wp:positionV>
                <wp:extent cx="0" cy="259715"/>
                <wp:effectExtent l="0" t="0" r="38100" b="260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EDAF3" id="Straight Connector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5.65pt" to="271.3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" strokeweight="2pt"/>
            </w:pict>
          </mc:Fallback>
        </mc:AlternateContent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5A4BE985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CA1AE8" wp14:editId="19771C00">
                <wp:simplePos x="0" y="0"/>
                <wp:positionH relativeFrom="column">
                  <wp:posOffset>4181475</wp:posOffset>
                </wp:positionH>
                <wp:positionV relativeFrom="paragraph">
                  <wp:posOffset>133985</wp:posOffset>
                </wp:positionV>
                <wp:extent cx="0" cy="346710"/>
                <wp:effectExtent l="57150" t="10160" r="57150" b="2413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973BE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10.55pt" to="329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" strokeweight="1.25pt">
                <v:stroke endarrow="block"/>
              </v:lin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79E267" wp14:editId="23EF37F3">
                <wp:simplePos x="0" y="0"/>
                <wp:positionH relativeFrom="column">
                  <wp:posOffset>2667000</wp:posOffset>
                </wp:positionH>
                <wp:positionV relativeFrom="paragraph">
                  <wp:posOffset>157480</wp:posOffset>
                </wp:positionV>
                <wp:extent cx="1524000" cy="0"/>
                <wp:effectExtent l="19050" t="19685" r="19050" b="1841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F686D" id="Straight Connector 1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2.4pt" to="330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" strokeweight="2pt"/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23766" wp14:editId="265420E5">
                <wp:simplePos x="0" y="0"/>
                <wp:positionH relativeFrom="column">
                  <wp:posOffset>11887200</wp:posOffset>
                </wp:positionH>
                <wp:positionV relativeFrom="paragraph">
                  <wp:posOffset>58420</wp:posOffset>
                </wp:positionV>
                <wp:extent cx="0" cy="310515"/>
                <wp:effectExtent l="57150" t="10795" r="57150" b="2159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D68A1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in,4.6pt" to="13in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" strokeweight="1.25pt">
                <v:stroke endarrow="block"/>
              </v:line>
            </w:pict>
          </mc:Fallback>
        </mc:AlternateContent>
      </w:r>
      <w:r w:rsidRPr="002B5990">
        <w:rPr>
          <w:lang w:val="pt-BR"/>
        </w:rPr>
        <w:tab/>
      </w:r>
    </w:p>
    <w:p w14:paraId="2D4A8A14" w14:textId="525956AA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D8412F" wp14:editId="485E9D23">
                <wp:simplePos x="0" y="0"/>
                <wp:positionH relativeFrom="column">
                  <wp:posOffset>2686050</wp:posOffset>
                </wp:positionH>
                <wp:positionV relativeFrom="paragraph">
                  <wp:posOffset>8255</wp:posOffset>
                </wp:positionV>
                <wp:extent cx="0" cy="310515"/>
                <wp:effectExtent l="57150" t="10160" r="57150" b="2222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D5D12" id="Straight Connector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5pt,.65pt" to="211.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" strokeweight="1.25pt">
                <v:stroke endarrow="block"/>
              </v:line>
            </w:pict>
          </mc:Fallback>
        </mc:AlternateContent>
      </w:r>
    </w:p>
    <w:p w14:paraId="1F9FF749" w14:textId="2A318961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7CBBA" wp14:editId="7D30B739">
                <wp:simplePos x="0" y="0"/>
                <wp:positionH relativeFrom="column">
                  <wp:posOffset>685165</wp:posOffset>
                </wp:positionH>
                <wp:positionV relativeFrom="paragraph">
                  <wp:posOffset>125730</wp:posOffset>
                </wp:positionV>
                <wp:extent cx="1409700" cy="1577340"/>
                <wp:effectExtent l="0" t="0" r="1905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CC9F9" w14:textId="77777777" w:rsidR="004D60D0" w:rsidRPr="0081601E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1601E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26CD3DA6" w14:textId="77777777" w:rsidR="004D60D0" w:rsidRPr="009D1A3D" w:rsidRDefault="004D60D0" w:rsidP="004D60D0">
                            <w:pPr>
                              <w:pStyle w:val="Frspaiere"/>
                            </w:pPr>
                            <w:r>
                              <w:t xml:space="preserve">Administrativ - </w:t>
                            </w:r>
                            <w:proofErr w:type="spellStart"/>
                            <w:r>
                              <w:t>gospodaresc</w:t>
                            </w:r>
                            <w:proofErr w:type="spellEnd"/>
                          </w:p>
                          <w:p w14:paraId="2AC2BF8E" w14:textId="77777777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1 guard </w:t>
                            </w:r>
                          </w:p>
                          <w:p w14:paraId="5F7FBBDC" w14:textId="77777777" w:rsidR="004D60D0" w:rsidRPr="00A54C4A" w:rsidRDefault="004D60D0" w:rsidP="004D60D0">
                            <w:pPr>
                              <w:pStyle w:val="Frspaiere"/>
                            </w:pPr>
                            <w:r>
                              <w:t>4</w:t>
                            </w:r>
                            <w:r w:rsidRPr="00A54C4A">
                              <w:t xml:space="preserve"> muncitori </w:t>
                            </w:r>
                            <w:proofErr w:type="spellStart"/>
                            <w:r w:rsidRPr="00A54C4A">
                              <w:t>calificati</w:t>
                            </w:r>
                            <w:proofErr w:type="spellEnd"/>
                            <w:r w:rsidRPr="00A54C4A">
                              <w:t xml:space="preserve">  -</w:t>
                            </w:r>
                          </w:p>
                          <w:p w14:paraId="4256C302" w14:textId="77777777" w:rsidR="004D60D0" w:rsidRPr="00A54C4A" w:rsidRDefault="004D60D0" w:rsidP="004D60D0">
                            <w:pPr>
                              <w:pStyle w:val="Frspaiere"/>
                            </w:pPr>
                            <w:r w:rsidRPr="00A54C4A">
                              <w:t xml:space="preserve"> 1 </w:t>
                            </w:r>
                            <w:proofErr w:type="spellStart"/>
                            <w:r w:rsidRPr="00A54C4A">
                              <w:t>sofer</w:t>
                            </w:r>
                            <w:proofErr w:type="spellEnd"/>
                            <w:r w:rsidRPr="00A54C4A">
                              <w:t xml:space="preserve"> profesionist</w:t>
                            </w:r>
                            <w:r>
                              <w:t xml:space="preserve"> (microbuz</w:t>
                            </w:r>
                            <w:r w:rsidRPr="00A54C4A">
                              <w:t xml:space="preserve"> </w:t>
                            </w:r>
                            <w:proofErr w:type="spellStart"/>
                            <w:r w:rsidRPr="00A54C4A">
                              <w:t>scolar</w:t>
                            </w:r>
                            <w:proofErr w:type="spellEnd"/>
                            <w:r w:rsidRPr="00A54C4A"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CBBA" id="Text Box 5" o:spid="_x0000_s1034" type="#_x0000_t202" style="position:absolute;margin-left:53.95pt;margin-top:9.9pt;width:111pt;height:1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" strokeweight="1.25pt">
                <v:textbox inset="0,,0">
                  <w:txbxContent>
                    <w:p w14:paraId="53ACC9F9" w14:textId="77777777" w:rsidR="004D60D0" w:rsidRPr="0081601E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1601E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26CD3DA6" w14:textId="77777777" w:rsidR="004D60D0" w:rsidRPr="009D1A3D" w:rsidRDefault="004D60D0" w:rsidP="004D60D0">
                      <w:pPr>
                        <w:pStyle w:val="Frspaiere"/>
                      </w:pPr>
                      <w:r>
                        <w:t xml:space="preserve">Administrativ - </w:t>
                      </w:r>
                      <w:proofErr w:type="spellStart"/>
                      <w:r>
                        <w:t>gospodaresc</w:t>
                      </w:r>
                      <w:proofErr w:type="spellEnd"/>
                    </w:p>
                    <w:p w14:paraId="2AC2BF8E" w14:textId="77777777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1 guard </w:t>
                      </w:r>
                    </w:p>
                    <w:p w14:paraId="5F7FBBDC" w14:textId="77777777" w:rsidR="004D60D0" w:rsidRPr="00A54C4A" w:rsidRDefault="004D60D0" w:rsidP="004D60D0">
                      <w:pPr>
                        <w:pStyle w:val="Frspaiere"/>
                      </w:pPr>
                      <w:r>
                        <w:t>4</w:t>
                      </w:r>
                      <w:r w:rsidRPr="00A54C4A">
                        <w:t xml:space="preserve"> muncitori </w:t>
                      </w:r>
                      <w:proofErr w:type="spellStart"/>
                      <w:r w:rsidRPr="00A54C4A">
                        <w:t>calificati</w:t>
                      </w:r>
                      <w:proofErr w:type="spellEnd"/>
                      <w:r w:rsidRPr="00A54C4A">
                        <w:t xml:space="preserve">  -</w:t>
                      </w:r>
                    </w:p>
                    <w:p w14:paraId="4256C302" w14:textId="77777777" w:rsidR="004D60D0" w:rsidRPr="00A54C4A" w:rsidRDefault="004D60D0" w:rsidP="004D60D0">
                      <w:pPr>
                        <w:pStyle w:val="Frspaiere"/>
                      </w:pPr>
                      <w:r w:rsidRPr="00A54C4A">
                        <w:t xml:space="preserve"> 1 </w:t>
                      </w:r>
                      <w:proofErr w:type="spellStart"/>
                      <w:r w:rsidRPr="00A54C4A">
                        <w:t>sofer</w:t>
                      </w:r>
                      <w:proofErr w:type="spellEnd"/>
                      <w:r w:rsidRPr="00A54C4A">
                        <w:t xml:space="preserve"> profesionist</w:t>
                      </w:r>
                      <w:r>
                        <w:t xml:space="preserve"> (microbuz</w:t>
                      </w:r>
                      <w:r w:rsidRPr="00A54C4A">
                        <w:t xml:space="preserve"> </w:t>
                      </w:r>
                      <w:proofErr w:type="spellStart"/>
                      <w:r w:rsidRPr="00A54C4A">
                        <w:t>scolar</w:t>
                      </w:r>
                      <w:proofErr w:type="spellEnd"/>
                      <w:r w:rsidRPr="00A54C4A"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D04244" wp14:editId="018B09F1">
                <wp:simplePos x="0" y="0"/>
                <wp:positionH relativeFrom="column">
                  <wp:posOffset>7756525</wp:posOffset>
                </wp:positionH>
                <wp:positionV relativeFrom="paragraph">
                  <wp:posOffset>57150</wp:posOffset>
                </wp:positionV>
                <wp:extent cx="1552575" cy="1539240"/>
                <wp:effectExtent l="0" t="0" r="28575" b="2286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8CA65" w14:textId="77777777" w:rsidR="004D60D0" w:rsidRPr="003939AC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939AC">
                              <w:rPr>
                                <w:b/>
                                <w:sz w:val="18"/>
                                <w:szCs w:val="18"/>
                              </w:rPr>
                              <w:t>COMPARTIMENT</w:t>
                            </w:r>
                          </w:p>
                          <w:p w14:paraId="62995BC2" w14:textId="77777777" w:rsidR="004D60D0" w:rsidRDefault="004D60D0" w:rsidP="004D60D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Cultura,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situatii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de urgenta, </w:t>
                            </w:r>
                          </w:p>
                          <w:p w14:paraId="3061FDDD" w14:textId="77777777" w:rsidR="004D60D0" w:rsidRDefault="004D60D0" w:rsidP="004D60D0">
                            <w:pPr>
                              <w:pStyle w:val="Frspaiere"/>
                            </w:pPr>
                          </w:p>
                          <w:p w14:paraId="3A54DFB4" w14:textId="77777777" w:rsidR="004D60D0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1 bibliotecar, IA</w:t>
                            </w:r>
                          </w:p>
                          <w:p w14:paraId="6516BCC1" w14:textId="77777777" w:rsidR="004D60D0" w:rsidRPr="00AC5335" w:rsidRDefault="004D60D0" w:rsidP="004D60D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C533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1 referent , 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14:paraId="34541314" w14:textId="77777777" w:rsidR="004D60D0" w:rsidRPr="00F71F47" w:rsidRDefault="004D60D0" w:rsidP="004D60D0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referent, IA  </w:t>
                            </w:r>
                          </w:p>
                          <w:p w14:paraId="186CAD60" w14:textId="77777777" w:rsidR="004D60D0" w:rsidRDefault="004D60D0" w:rsidP="004D60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04244" id="Text Box 6" o:spid="_x0000_s1035" type="#_x0000_t202" style="position:absolute;margin-left:610.75pt;margin-top:4.5pt;width:122.25pt;height:121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" strokeweight="1.25pt">
                <v:textbox inset="0,,0">
                  <w:txbxContent>
                    <w:p w14:paraId="4A98CA65" w14:textId="77777777" w:rsidR="004D60D0" w:rsidRPr="003939AC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939AC">
                        <w:rPr>
                          <w:b/>
                          <w:sz w:val="18"/>
                          <w:szCs w:val="18"/>
                        </w:rPr>
                        <w:t>COMPARTIMENT</w:t>
                      </w:r>
                    </w:p>
                    <w:p w14:paraId="62995BC2" w14:textId="77777777" w:rsidR="004D60D0" w:rsidRDefault="004D60D0" w:rsidP="004D60D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Cultura,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situatii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de urgenta, </w:t>
                      </w:r>
                    </w:p>
                    <w:p w14:paraId="3061FDDD" w14:textId="77777777" w:rsidR="004D60D0" w:rsidRDefault="004D60D0" w:rsidP="004D60D0">
                      <w:pPr>
                        <w:pStyle w:val="Frspaiere"/>
                      </w:pPr>
                    </w:p>
                    <w:p w14:paraId="3A54DFB4" w14:textId="77777777" w:rsidR="004D60D0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1 bibliotecar, IA</w:t>
                      </w:r>
                    </w:p>
                    <w:p w14:paraId="6516BCC1" w14:textId="77777777" w:rsidR="004D60D0" w:rsidRPr="00AC5335" w:rsidRDefault="004D60D0" w:rsidP="004D60D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C5335">
                        <w:rPr>
                          <w:b/>
                          <w:sz w:val="18"/>
                          <w:szCs w:val="18"/>
                        </w:rPr>
                        <w:t xml:space="preserve">   1 referent , 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A</w:t>
                      </w:r>
                    </w:p>
                    <w:p w14:paraId="34541314" w14:textId="77777777" w:rsidR="004D60D0" w:rsidRPr="00F71F47" w:rsidRDefault="004D60D0" w:rsidP="004D60D0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1 referent, IA  </w:t>
                      </w:r>
                    </w:p>
                    <w:p w14:paraId="186CAD60" w14:textId="77777777" w:rsidR="004D60D0" w:rsidRDefault="004D60D0" w:rsidP="004D60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910DB" wp14:editId="4CD88524">
                <wp:simplePos x="0" y="0"/>
                <wp:positionH relativeFrom="column">
                  <wp:posOffset>5805805</wp:posOffset>
                </wp:positionH>
                <wp:positionV relativeFrom="paragraph">
                  <wp:posOffset>41910</wp:posOffset>
                </wp:positionV>
                <wp:extent cx="1851660" cy="2072640"/>
                <wp:effectExtent l="0" t="0" r="15240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CE867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>COMPARTIMENT</w:t>
                            </w:r>
                          </w:p>
                          <w:p w14:paraId="281CC170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Buget, contabilitate, constatare si colectare </w:t>
                            </w:r>
                            <w:proofErr w:type="spellStart"/>
                            <w:r w:rsidRPr="002B5990">
                              <w:t>creante</w:t>
                            </w:r>
                            <w:proofErr w:type="spellEnd"/>
                            <w:r w:rsidRPr="002B5990">
                              <w:t xml:space="preserve">, </w:t>
                            </w:r>
                            <w:proofErr w:type="spellStart"/>
                            <w:r w:rsidRPr="002B5990">
                              <w:t>achizitii</w:t>
                            </w:r>
                            <w:proofErr w:type="spellEnd"/>
                            <w:r w:rsidRPr="002B5990">
                              <w:t xml:space="preserve"> publice</w:t>
                            </w:r>
                          </w:p>
                          <w:p w14:paraId="7235AFA4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  <w:p w14:paraId="10A00B23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consilier, I/S</w:t>
                            </w:r>
                          </w:p>
                          <w:p w14:paraId="66D7E832" w14:textId="77777777" w:rsidR="004D60D0" w:rsidRPr="008D2158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D2158">
                              <w:rPr>
                                <w:color w:val="FF0000"/>
                              </w:rPr>
                              <w:t xml:space="preserve">1 consilier </w:t>
                            </w:r>
                            <w:proofErr w:type="spellStart"/>
                            <w:r w:rsidRPr="008D2158">
                              <w:rPr>
                                <w:color w:val="FF0000"/>
                              </w:rPr>
                              <w:t>achizitii</w:t>
                            </w:r>
                            <w:proofErr w:type="spellEnd"/>
                            <w:r w:rsidRPr="008D2158">
                              <w:rPr>
                                <w:color w:val="FF0000"/>
                              </w:rPr>
                              <w:t xml:space="preserve"> publice, I/P</w:t>
                            </w:r>
                          </w:p>
                          <w:p w14:paraId="03F3C5FF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1 Referent casier</w:t>
                            </w:r>
                            <w:r>
                              <w:t xml:space="preserve"> IA</w:t>
                            </w:r>
                          </w:p>
                          <w:p w14:paraId="39FF7678" w14:textId="77777777" w:rsidR="004D60D0" w:rsidRPr="00847796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2B5990">
                              <w:t xml:space="preserve">   </w:t>
                            </w:r>
                            <w:r w:rsidRPr="00847796">
                              <w:rPr>
                                <w:color w:val="FF0000"/>
                              </w:rPr>
                              <w:t>1 referent III /S</w:t>
                            </w:r>
                          </w:p>
                          <w:p w14:paraId="1870A13A" w14:textId="77777777" w:rsidR="004D60D0" w:rsidRPr="00914D96" w:rsidRDefault="004D60D0" w:rsidP="004D60D0">
                            <w:pPr>
                              <w:pStyle w:val="Frspaiere"/>
                            </w:pPr>
                            <w:r w:rsidRPr="008D2158">
                              <w:rPr>
                                <w:color w:val="FF0000"/>
                              </w:rPr>
                              <w:t xml:space="preserve">   </w:t>
                            </w:r>
                            <w:r w:rsidRPr="00914D96">
                              <w:t xml:space="preserve">1  </w:t>
                            </w:r>
                            <w:proofErr w:type="spellStart"/>
                            <w:r w:rsidRPr="00914D96">
                              <w:t>referenţ</w:t>
                            </w:r>
                            <w:proofErr w:type="spellEnd"/>
                            <w:r w:rsidRPr="00914D96">
                              <w:t xml:space="preserve">  III/ A</w:t>
                            </w:r>
                          </w:p>
                          <w:p w14:paraId="33E5FA6C" w14:textId="77777777" w:rsidR="004D60D0" w:rsidRPr="002B5990" w:rsidRDefault="004D60D0" w:rsidP="004D60D0">
                            <w:pPr>
                              <w:pStyle w:val="Frspaiere"/>
                            </w:pPr>
                            <w:r w:rsidRPr="002B5990">
                              <w:t xml:space="preserve">   </w:t>
                            </w:r>
                            <w:r w:rsidRPr="008B7ACA">
                              <w:t xml:space="preserve">1 referent I </w:t>
                            </w:r>
                          </w:p>
                          <w:p w14:paraId="18C4DE99" w14:textId="77777777" w:rsidR="004D60D0" w:rsidRPr="002B5990" w:rsidRDefault="004D60D0" w:rsidP="004D60D0">
                            <w:pPr>
                              <w:pStyle w:val="Frspaiere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910DB" id="Text Box 4" o:spid="_x0000_s1036" type="#_x0000_t202" style="position:absolute;margin-left:457.15pt;margin-top:3.3pt;width:145.8pt;height:1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" strokeweight="1.25pt">
                <v:textbox inset="0,,0">
                  <w:txbxContent>
                    <w:p w14:paraId="776CE867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>COMPARTIMENT</w:t>
                      </w:r>
                    </w:p>
                    <w:p w14:paraId="281CC170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Buget, contabilitate, constatare si colectare </w:t>
                      </w:r>
                      <w:proofErr w:type="spellStart"/>
                      <w:r w:rsidRPr="002B5990">
                        <w:t>creante</w:t>
                      </w:r>
                      <w:proofErr w:type="spellEnd"/>
                      <w:r w:rsidRPr="002B5990">
                        <w:t xml:space="preserve">, </w:t>
                      </w:r>
                      <w:proofErr w:type="spellStart"/>
                      <w:r w:rsidRPr="002B5990">
                        <w:t>achizitii</w:t>
                      </w:r>
                      <w:proofErr w:type="spellEnd"/>
                      <w:r w:rsidRPr="002B5990">
                        <w:t xml:space="preserve"> publice</w:t>
                      </w:r>
                    </w:p>
                    <w:p w14:paraId="7235AFA4" w14:textId="77777777" w:rsidR="004D60D0" w:rsidRPr="002B5990" w:rsidRDefault="004D60D0" w:rsidP="004D60D0">
                      <w:pPr>
                        <w:pStyle w:val="Frspaiere"/>
                      </w:pPr>
                    </w:p>
                    <w:p w14:paraId="10A00B23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consilier, I/S</w:t>
                      </w:r>
                    </w:p>
                    <w:p w14:paraId="66D7E832" w14:textId="77777777" w:rsidR="004D60D0" w:rsidRPr="008D2158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D2158">
                        <w:rPr>
                          <w:color w:val="FF0000"/>
                        </w:rPr>
                        <w:t xml:space="preserve">1 consilier </w:t>
                      </w:r>
                      <w:proofErr w:type="spellStart"/>
                      <w:r w:rsidRPr="008D2158">
                        <w:rPr>
                          <w:color w:val="FF0000"/>
                        </w:rPr>
                        <w:t>achizitii</w:t>
                      </w:r>
                      <w:proofErr w:type="spellEnd"/>
                      <w:r w:rsidRPr="008D2158">
                        <w:rPr>
                          <w:color w:val="FF0000"/>
                        </w:rPr>
                        <w:t xml:space="preserve"> publice, I/P</w:t>
                      </w:r>
                    </w:p>
                    <w:p w14:paraId="03F3C5FF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1 Referent casier</w:t>
                      </w:r>
                      <w:r>
                        <w:t xml:space="preserve"> IA</w:t>
                      </w:r>
                    </w:p>
                    <w:p w14:paraId="39FF7678" w14:textId="77777777" w:rsidR="004D60D0" w:rsidRPr="00847796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2B5990">
                        <w:t xml:space="preserve">   </w:t>
                      </w:r>
                      <w:r w:rsidRPr="00847796">
                        <w:rPr>
                          <w:color w:val="FF0000"/>
                        </w:rPr>
                        <w:t>1 referent III /S</w:t>
                      </w:r>
                    </w:p>
                    <w:p w14:paraId="1870A13A" w14:textId="77777777" w:rsidR="004D60D0" w:rsidRPr="00914D96" w:rsidRDefault="004D60D0" w:rsidP="004D60D0">
                      <w:pPr>
                        <w:pStyle w:val="Frspaiere"/>
                      </w:pPr>
                      <w:r w:rsidRPr="008D2158">
                        <w:rPr>
                          <w:color w:val="FF0000"/>
                        </w:rPr>
                        <w:t xml:space="preserve">   </w:t>
                      </w:r>
                      <w:r w:rsidRPr="00914D96">
                        <w:t xml:space="preserve">1  </w:t>
                      </w:r>
                      <w:proofErr w:type="spellStart"/>
                      <w:r w:rsidRPr="00914D96">
                        <w:t>referenţ</w:t>
                      </w:r>
                      <w:proofErr w:type="spellEnd"/>
                      <w:r w:rsidRPr="00914D96">
                        <w:t xml:space="preserve">  III/ A</w:t>
                      </w:r>
                    </w:p>
                    <w:p w14:paraId="33E5FA6C" w14:textId="77777777" w:rsidR="004D60D0" w:rsidRPr="002B5990" w:rsidRDefault="004D60D0" w:rsidP="004D60D0">
                      <w:pPr>
                        <w:pStyle w:val="Frspaiere"/>
                      </w:pPr>
                      <w:r w:rsidRPr="002B5990">
                        <w:t xml:space="preserve">   </w:t>
                      </w:r>
                      <w:r w:rsidRPr="008B7ACA">
                        <w:t xml:space="preserve">1 referent I </w:t>
                      </w:r>
                    </w:p>
                    <w:p w14:paraId="18C4DE99" w14:textId="77777777" w:rsidR="004D60D0" w:rsidRPr="002B5990" w:rsidRDefault="004D60D0" w:rsidP="004D60D0">
                      <w:pPr>
                        <w:pStyle w:val="Frspaiere"/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88461" wp14:editId="0F7B4FF6">
                <wp:simplePos x="0" y="0"/>
                <wp:positionH relativeFrom="column">
                  <wp:posOffset>2169795</wp:posOffset>
                </wp:positionH>
                <wp:positionV relativeFrom="paragraph">
                  <wp:posOffset>109855</wp:posOffset>
                </wp:positionV>
                <wp:extent cx="1800225" cy="1901190"/>
                <wp:effectExtent l="0" t="0" r="28575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C06A8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COMPARTIMENT</w:t>
                            </w:r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gramStart"/>
                            <w:r w:rsidRPr="009F4AAC">
                              <w:rPr>
                                <w:lang w:val="it-IT"/>
                              </w:rPr>
                              <w:t xml:space="preserve">COMUNITAR </w:t>
                            </w:r>
                            <w:r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pentru</w:t>
                            </w:r>
                            <w:proofErr w:type="spellEnd"/>
                            <w:proofErr w:type="gram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it-IT"/>
                              </w:rPr>
                              <w:t>c</w:t>
                            </w:r>
                            <w:r w:rsidRPr="009F4AAC">
                              <w:rPr>
                                <w:lang w:val="it-IT"/>
                              </w:rPr>
                              <w:t>adastru</w:t>
                            </w:r>
                            <w:proofErr w:type="spell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şi</w:t>
                            </w:r>
                            <w:proofErr w:type="spellEnd"/>
                            <w:r w:rsidRPr="009F4AAC">
                              <w:rPr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9F4AAC">
                              <w:rPr>
                                <w:lang w:val="it-IT"/>
                              </w:rPr>
                              <w:t>agricultură</w:t>
                            </w:r>
                            <w:proofErr w:type="spellEnd"/>
                            <w:r>
                              <w:rPr>
                                <w:lang w:val="it-IT"/>
                              </w:rPr>
                              <w:t>,  u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rbanism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si amenajarea teritoriului</w:t>
                            </w:r>
                          </w:p>
                          <w:p w14:paraId="2CD81481" w14:textId="77777777" w:rsidR="004D60D0" w:rsidRDefault="004D60D0" w:rsidP="004D60D0">
                            <w:pPr>
                              <w:pStyle w:val="Frspaier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97588D" w14:textId="77777777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</w:rPr>
                            </w:pP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  <w:r>
                              <w:rPr>
                                <w:color w:val="FF0000"/>
                              </w:rPr>
                              <w:t>1 referent, III/A</w:t>
                            </w:r>
                          </w:p>
                          <w:p w14:paraId="612D0232" w14:textId="77777777" w:rsidR="004D60D0" w:rsidRPr="00763354" w:rsidRDefault="004D60D0" w:rsidP="004D60D0">
                            <w:pPr>
                              <w:pStyle w:val="Frspaiere"/>
                            </w:pPr>
                            <w:r>
                              <w:t xml:space="preserve">   </w:t>
                            </w:r>
                            <w:r w:rsidRPr="00763354">
                              <w:t>1 consilier I/A</w:t>
                            </w:r>
                          </w:p>
                          <w:p w14:paraId="7E14A238" w14:textId="0E5E6B6B" w:rsidR="004D60D0" w:rsidRPr="004D60D0" w:rsidRDefault="004D60D0" w:rsidP="004D60D0">
                            <w:pPr>
                              <w:pStyle w:val="Frspaiere"/>
                            </w:pPr>
                            <w:r w:rsidRPr="002B5990">
                              <w:rPr>
                                <w:color w:val="000000"/>
                              </w:rPr>
                              <w:t xml:space="preserve">   1 inspector I/</w:t>
                            </w:r>
                            <w:r>
                              <w:rPr>
                                <w:color w:val="000000"/>
                              </w:rPr>
                              <w:t>S</w:t>
                            </w:r>
                          </w:p>
                          <w:p w14:paraId="78A02DC2" w14:textId="77777777" w:rsidR="004D60D0" w:rsidRPr="00F71F47" w:rsidRDefault="004D60D0" w:rsidP="004D60D0">
                            <w:pPr>
                              <w:pStyle w:val="Frspaiere"/>
                            </w:pPr>
                            <w:r w:rsidRPr="00BA27B2">
                              <w:t xml:space="preserve">   1 referent </w:t>
                            </w:r>
                            <w:r>
                              <w:t xml:space="preserve">agricol </w:t>
                            </w:r>
                            <w:r w:rsidRPr="00AC5335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8461" id="Text Box 8" o:spid="_x0000_s1037" type="#_x0000_t202" style="position:absolute;margin-left:170.85pt;margin-top:8.65pt;width:141.75pt;height:1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" strokeweight="1.25pt">
                <v:textbox inset="0,,0">
                  <w:txbxContent>
                    <w:p w14:paraId="2F3C06A8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lang w:val="it-IT"/>
                        </w:rPr>
                        <w:t>COMPARTIMENT</w:t>
                      </w:r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gramStart"/>
                      <w:r w:rsidRPr="009F4AAC">
                        <w:rPr>
                          <w:lang w:val="it-IT"/>
                        </w:rPr>
                        <w:t xml:space="preserve">COMUNITAR </w:t>
                      </w:r>
                      <w:r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pentru</w:t>
                      </w:r>
                      <w:proofErr w:type="spellEnd"/>
                      <w:proofErr w:type="gram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it-IT"/>
                        </w:rPr>
                        <w:t>c</w:t>
                      </w:r>
                      <w:r w:rsidRPr="009F4AAC">
                        <w:rPr>
                          <w:lang w:val="it-IT"/>
                        </w:rPr>
                        <w:t>adastru</w:t>
                      </w:r>
                      <w:proofErr w:type="spell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şi</w:t>
                      </w:r>
                      <w:proofErr w:type="spellEnd"/>
                      <w:r w:rsidRPr="009F4AAC">
                        <w:rPr>
                          <w:lang w:val="it-IT"/>
                        </w:rPr>
                        <w:t xml:space="preserve"> </w:t>
                      </w:r>
                      <w:proofErr w:type="spellStart"/>
                      <w:r w:rsidRPr="009F4AAC">
                        <w:rPr>
                          <w:lang w:val="it-IT"/>
                        </w:rPr>
                        <w:t>agricultură</w:t>
                      </w:r>
                      <w:proofErr w:type="spellEnd"/>
                      <w:r>
                        <w:rPr>
                          <w:lang w:val="it-IT"/>
                        </w:rPr>
                        <w:t>,  u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rbanism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si amenajarea teritoriului</w:t>
                      </w:r>
                    </w:p>
                    <w:p w14:paraId="2CD81481" w14:textId="77777777" w:rsidR="004D60D0" w:rsidRDefault="004D60D0" w:rsidP="004D60D0">
                      <w:pPr>
                        <w:pStyle w:val="Frspaiere"/>
                        <w:rPr>
                          <w:sz w:val="18"/>
                          <w:szCs w:val="18"/>
                        </w:rPr>
                      </w:pPr>
                    </w:p>
                    <w:p w14:paraId="7897588D" w14:textId="77777777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</w:rPr>
                      </w:pPr>
                      <w:r w:rsidRPr="00F71F47">
                        <w:rPr>
                          <w:color w:val="FF0000"/>
                        </w:rPr>
                        <w:t xml:space="preserve">   </w:t>
                      </w:r>
                      <w:r>
                        <w:rPr>
                          <w:color w:val="FF0000"/>
                        </w:rPr>
                        <w:t>1 referent, III/A</w:t>
                      </w:r>
                    </w:p>
                    <w:p w14:paraId="612D0232" w14:textId="77777777" w:rsidR="004D60D0" w:rsidRPr="00763354" w:rsidRDefault="004D60D0" w:rsidP="004D60D0">
                      <w:pPr>
                        <w:pStyle w:val="Frspaiere"/>
                      </w:pPr>
                      <w:r>
                        <w:t xml:space="preserve">   </w:t>
                      </w:r>
                      <w:r w:rsidRPr="00763354">
                        <w:t>1 consilier I/A</w:t>
                      </w:r>
                    </w:p>
                    <w:p w14:paraId="7E14A238" w14:textId="0E5E6B6B" w:rsidR="004D60D0" w:rsidRPr="004D60D0" w:rsidRDefault="004D60D0" w:rsidP="004D60D0">
                      <w:pPr>
                        <w:pStyle w:val="Frspaiere"/>
                      </w:pPr>
                      <w:r w:rsidRPr="002B5990">
                        <w:rPr>
                          <w:color w:val="000000"/>
                        </w:rPr>
                        <w:t xml:space="preserve">   1 inspector I/</w:t>
                      </w:r>
                      <w:r>
                        <w:rPr>
                          <w:color w:val="000000"/>
                        </w:rPr>
                        <w:t>S</w:t>
                      </w:r>
                    </w:p>
                    <w:p w14:paraId="78A02DC2" w14:textId="77777777" w:rsidR="004D60D0" w:rsidRPr="00F71F47" w:rsidRDefault="004D60D0" w:rsidP="004D60D0">
                      <w:pPr>
                        <w:pStyle w:val="Frspaiere"/>
                      </w:pPr>
                      <w:r w:rsidRPr="00BA27B2">
                        <w:t xml:space="preserve">   1 referent </w:t>
                      </w:r>
                      <w:r>
                        <w:t xml:space="preserve">agricol </w:t>
                      </w:r>
                      <w:r w:rsidRPr="00AC5335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B59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7583A" wp14:editId="7CC063F6">
                <wp:simplePos x="0" y="0"/>
                <wp:positionH relativeFrom="column">
                  <wp:posOffset>4076700</wp:posOffset>
                </wp:positionH>
                <wp:positionV relativeFrom="paragraph">
                  <wp:posOffset>71755</wp:posOffset>
                </wp:positionV>
                <wp:extent cx="1583055" cy="1910080"/>
                <wp:effectExtent l="0" t="0" r="1714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D3D3C" w14:textId="77777777" w:rsidR="004D60D0" w:rsidRPr="002E4E23" w:rsidRDefault="004D60D0" w:rsidP="004D60D0">
                            <w:pPr>
                              <w:pStyle w:val="Frspaiere"/>
                            </w:pPr>
                            <w:r w:rsidRPr="002E4E23">
                              <w:t>COMPARTIMENT</w:t>
                            </w:r>
                          </w:p>
                          <w:p w14:paraId="0B12F0A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Stare civilă,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asistenţă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socială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autoritate tutelară </w:t>
                            </w:r>
                          </w:p>
                          <w:p w14:paraId="70A7FA6E" w14:textId="77777777" w:rsidR="004D60D0" w:rsidRPr="009D1A3D" w:rsidRDefault="004D60D0" w:rsidP="004D60D0">
                            <w:pPr>
                              <w:pStyle w:val="Frspaiere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3F4924" w14:textId="77777777" w:rsidR="004D60D0" w:rsidRPr="00F71F47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71F47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1 consilier, I/S </w:t>
                            </w:r>
                            <w:r w:rsidRPr="00F71F47">
                              <w:rPr>
                                <w:color w:val="FF0000"/>
                              </w:rPr>
                              <w:t xml:space="preserve">   </w:t>
                            </w:r>
                          </w:p>
                          <w:p w14:paraId="51E5DB98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1 consilier I/A </w:t>
                            </w:r>
                          </w:p>
                          <w:p w14:paraId="7A26373F" w14:textId="77777777" w:rsidR="004D60D0" w:rsidRPr="001567F7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0C6713">
                              <w:rPr>
                                <w:color w:val="5B9BD5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>1 inspector, 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1567F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2274B5" w14:textId="77777777" w:rsidR="004D60D0" w:rsidRPr="00BB1FBF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  <w:r w:rsidRPr="00BB1FBF">
                              <w:rPr>
                                <w:sz w:val="20"/>
                                <w:szCs w:val="20"/>
                              </w:rPr>
                              <w:t xml:space="preserve">    1 asistent medical  comunitar </w:t>
                            </w:r>
                          </w:p>
                          <w:p w14:paraId="6FE4114D" w14:textId="77777777" w:rsidR="004D60D0" w:rsidRPr="00F30AA1" w:rsidRDefault="004D60D0" w:rsidP="004D60D0">
                            <w:pPr>
                              <w:pStyle w:val="Frspaier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B78B71A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152B4E" w14:textId="77777777" w:rsidR="004D60D0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2AEE0F" w14:textId="77777777" w:rsidR="004D60D0" w:rsidRPr="00C55888" w:rsidRDefault="004D60D0" w:rsidP="004D60D0">
                            <w:pPr>
                              <w:pStyle w:val="Frspaiere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7583A" id="Text Box 3" o:spid="_x0000_s1038" type="#_x0000_t202" style="position:absolute;margin-left:321pt;margin-top:5.65pt;width:124.65pt;height:1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" strokeweight="1.25pt">
                <v:textbox inset="0,,0">
                  <w:txbxContent>
                    <w:p w14:paraId="42AD3D3C" w14:textId="77777777" w:rsidR="004D60D0" w:rsidRPr="002E4E23" w:rsidRDefault="004D60D0" w:rsidP="004D60D0">
                      <w:pPr>
                        <w:pStyle w:val="Frspaiere"/>
                      </w:pPr>
                      <w:r w:rsidRPr="002E4E23">
                        <w:t>COMPARTIMENT</w:t>
                      </w:r>
                    </w:p>
                    <w:p w14:paraId="0B12F0A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Stare civilă,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asistenţă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socială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şi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autoritate tutelară </w:t>
                      </w:r>
                    </w:p>
                    <w:p w14:paraId="70A7FA6E" w14:textId="77777777" w:rsidR="004D60D0" w:rsidRPr="009D1A3D" w:rsidRDefault="004D60D0" w:rsidP="004D60D0">
                      <w:pPr>
                        <w:pStyle w:val="Frspaiere"/>
                        <w:rPr>
                          <w:sz w:val="16"/>
                          <w:szCs w:val="16"/>
                        </w:rPr>
                      </w:pPr>
                    </w:p>
                    <w:p w14:paraId="773F4924" w14:textId="77777777" w:rsidR="004D60D0" w:rsidRPr="00F71F47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F71F47">
                        <w:rPr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 xml:space="preserve">1 consilier, I/S </w:t>
                      </w:r>
                      <w:r w:rsidRPr="00F71F47">
                        <w:rPr>
                          <w:color w:val="FF0000"/>
                        </w:rPr>
                        <w:t xml:space="preserve">   </w:t>
                      </w:r>
                    </w:p>
                    <w:p w14:paraId="51E5DB98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1 consilier I/A </w:t>
                      </w:r>
                    </w:p>
                    <w:p w14:paraId="7A26373F" w14:textId="77777777" w:rsidR="004D60D0" w:rsidRPr="001567F7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0C6713">
                        <w:rPr>
                          <w:color w:val="5B9BD5"/>
                          <w:sz w:val="20"/>
                          <w:szCs w:val="20"/>
                        </w:rPr>
                        <w:t xml:space="preserve">    </w:t>
                      </w:r>
                      <w:r w:rsidRPr="001567F7">
                        <w:rPr>
                          <w:sz w:val="20"/>
                          <w:szCs w:val="20"/>
                        </w:rPr>
                        <w:t>1 inspector, I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1567F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2274B5" w14:textId="77777777" w:rsidR="004D60D0" w:rsidRPr="00BB1FBF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  <w:r w:rsidRPr="00BB1FBF">
                        <w:rPr>
                          <w:sz w:val="20"/>
                          <w:szCs w:val="20"/>
                        </w:rPr>
                        <w:t xml:space="preserve">    1 asistent medical  comunitar </w:t>
                      </w:r>
                    </w:p>
                    <w:p w14:paraId="6FE4114D" w14:textId="77777777" w:rsidR="004D60D0" w:rsidRPr="00F30AA1" w:rsidRDefault="004D60D0" w:rsidP="004D60D0">
                      <w:pPr>
                        <w:pStyle w:val="Frspaiere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1B78B71A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01152B4E" w14:textId="77777777" w:rsidR="004D60D0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  <w:p w14:paraId="242AEE0F" w14:textId="77777777" w:rsidR="004D60D0" w:rsidRPr="00C55888" w:rsidRDefault="004D60D0" w:rsidP="004D60D0">
                      <w:pPr>
                        <w:pStyle w:val="Frspaiere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5990">
        <w:rPr>
          <w:lang w:val="pt-BR"/>
        </w:rPr>
        <w:t xml:space="preserve">                                                                                                                                                          </w:t>
      </w:r>
    </w:p>
    <w:p w14:paraId="56DE7313" w14:textId="77777777" w:rsidR="004D60D0" w:rsidRPr="002B5990" w:rsidRDefault="004D60D0" w:rsidP="004D60D0">
      <w:pPr>
        <w:pStyle w:val="Frspaiere"/>
        <w:rPr>
          <w:lang w:val="pt-BR"/>
        </w:rPr>
      </w:pPr>
      <w:r w:rsidRPr="002B5990">
        <w:rPr>
          <w:lang w:val="pt-BR"/>
        </w:rPr>
        <w:tab/>
      </w:r>
      <w:r w:rsidRPr="002B5990">
        <w:rPr>
          <w:lang w:val="pt-BR"/>
        </w:rPr>
        <w:tab/>
      </w:r>
      <w:r w:rsidRPr="002B5990">
        <w:rPr>
          <w:lang w:val="pt-BR"/>
        </w:rPr>
        <w:tab/>
      </w:r>
    </w:p>
    <w:p w14:paraId="2EF18BA7" w14:textId="08DDD4B8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ab/>
      </w:r>
      <w:r w:rsidRPr="002B5990">
        <w:rPr>
          <w:sz w:val="28"/>
          <w:szCs w:val="28"/>
          <w:lang w:val="pt-BR"/>
        </w:rPr>
        <w:tab/>
      </w:r>
    </w:p>
    <w:p w14:paraId="038740CA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76CD44EB" w14:textId="5FC1D5BC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BD9ECC6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</w:p>
    <w:p w14:paraId="325D3615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264E5B" wp14:editId="5498C449">
                <wp:simplePos x="0" y="0"/>
                <wp:positionH relativeFrom="column">
                  <wp:posOffset>8343900</wp:posOffset>
                </wp:positionH>
                <wp:positionV relativeFrom="paragraph">
                  <wp:posOffset>-2131695</wp:posOffset>
                </wp:positionV>
                <wp:extent cx="0" cy="0"/>
                <wp:effectExtent l="9525" t="59055" r="19050" b="552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29072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-167.85pt" to="657pt,-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">
                <v:stroke endarrow="block"/>
              </v:line>
            </w:pict>
          </mc:Fallback>
        </mc:AlternateContent>
      </w:r>
    </w:p>
    <w:p w14:paraId="3CF0886A" w14:textId="77777777" w:rsidR="004D60D0" w:rsidRPr="002B5990" w:rsidRDefault="004D60D0" w:rsidP="004D60D0">
      <w:pPr>
        <w:pStyle w:val="Frspaiere"/>
        <w:rPr>
          <w:sz w:val="28"/>
          <w:szCs w:val="28"/>
          <w:lang w:val="pt-BR"/>
        </w:rPr>
      </w:pPr>
      <w:r w:rsidRPr="002B5990">
        <w:rPr>
          <w:sz w:val="28"/>
          <w:szCs w:val="28"/>
          <w:lang w:val="pt-BR"/>
        </w:rPr>
        <w:t xml:space="preserve"> </w:t>
      </w:r>
    </w:p>
    <w:p w14:paraId="72AE1A9A" w14:textId="77777777" w:rsidR="004D60D0" w:rsidRPr="002B5990" w:rsidRDefault="004D60D0" w:rsidP="004D60D0">
      <w:pPr>
        <w:pStyle w:val="Frspaiere"/>
        <w:rPr>
          <w:lang w:val="en-US"/>
        </w:rPr>
      </w:pPr>
    </w:p>
    <w:p w14:paraId="1C3F8CD2" w14:textId="77777777" w:rsidR="004D60D0" w:rsidRDefault="004D60D0" w:rsidP="004D60D0"/>
    <w:p w14:paraId="6C586457" w14:textId="77777777" w:rsidR="00C82C07" w:rsidRDefault="00C82C07"/>
    <w:sectPr w:rsidR="00C82C07" w:rsidSect="002B5990">
      <w:pgSz w:w="16840" w:h="11907" w:orient="landscape" w:code="9"/>
      <w:pgMar w:top="567" w:right="244" w:bottom="652" w:left="601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D0"/>
    <w:rsid w:val="004D60D0"/>
    <w:rsid w:val="006C4DF9"/>
    <w:rsid w:val="00C8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9366"/>
  <w15:chartTrackingRefBased/>
  <w15:docId w15:val="{AE81F804-9D2F-4AA7-A9AC-0AEC82FF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0D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0D0"/>
    <w:rPr>
      <w:rFonts w:ascii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4D60D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312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1</cp:revision>
  <dcterms:created xsi:type="dcterms:W3CDTF">2023-11-21T07:27:00Z</dcterms:created>
  <dcterms:modified xsi:type="dcterms:W3CDTF">2023-11-21T07:31:00Z</dcterms:modified>
</cp:coreProperties>
</file>