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8DF12" w14:textId="5A05E127" w:rsidR="006C7584" w:rsidRDefault="006C7584" w:rsidP="006C758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5"/>
          <w:szCs w:val="25"/>
        </w:rPr>
      </w:pPr>
      <w:r>
        <w:rPr>
          <w:rFonts w:ascii="TimesNewRomanPS-BoldMT" w:hAnsi="TimesNewRomanPS-BoldMT" w:cs="TimesNewRomanPS-BoldMT"/>
          <w:b/>
          <w:bCs/>
          <w:sz w:val="25"/>
          <w:szCs w:val="25"/>
        </w:rPr>
        <w:t xml:space="preserve">                                                                                    </w:t>
      </w:r>
      <w:proofErr w:type="spellStart"/>
      <w:r>
        <w:rPr>
          <w:rFonts w:ascii="TimesNewRomanPS-BoldMT" w:hAnsi="TimesNewRomanPS-BoldMT" w:cs="TimesNewRomanPS-BoldMT"/>
          <w:b/>
          <w:bCs/>
          <w:sz w:val="25"/>
          <w:szCs w:val="25"/>
        </w:rPr>
        <w:t>Anexa</w:t>
      </w:r>
      <w:proofErr w:type="spellEnd"/>
      <w:r>
        <w:rPr>
          <w:rFonts w:ascii="TimesNewRomanPS-BoldMT" w:hAnsi="TimesNewRomanPS-BoldMT" w:cs="TimesNewRomanPS-BoldMT"/>
          <w:b/>
          <w:bCs/>
          <w:sz w:val="25"/>
          <w:szCs w:val="25"/>
        </w:rPr>
        <w:t xml:space="preserve"> nr. 1 la HCL nr. </w:t>
      </w:r>
    </w:p>
    <w:p w14:paraId="1A529A9F" w14:textId="77777777" w:rsidR="006C7584" w:rsidRDefault="006C7584" w:rsidP="006C758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5"/>
          <w:szCs w:val="25"/>
        </w:rPr>
      </w:pPr>
    </w:p>
    <w:p w14:paraId="6E027A82" w14:textId="77777777" w:rsidR="006C7584" w:rsidRDefault="006C7584" w:rsidP="006C758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5"/>
          <w:szCs w:val="25"/>
        </w:rPr>
      </w:pPr>
    </w:p>
    <w:p w14:paraId="7022C8A1" w14:textId="77777777" w:rsidR="006C7584" w:rsidRDefault="006C7584" w:rsidP="006C758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5"/>
          <w:szCs w:val="25"/>
        </w:rPr>
      </w:pPr>
      <w:r>
        <w:rPr>
          <w:rFonts w:ascii="TimesNewRomanPS-BoldMT" w:hAnsi="TimesNewRomanPS-BoldMT" w:cs="TimesNewRomanPS-BoldMT"/>
          <w:b/>
          <w:bCs/>
          <w:sz w:val="25"/>
          <w:szCs w:val="25"/>
        </w:rPr>
        <w:t xml:space="preserve">                                                  STUDIU DE OPORTUNITATE </w:t>
      </w:r>
    </w:p>
    <w:p w14:paraId="0177CEFD" w14:textId="77777777" w:rsidR="006C7584" w:rsidRPr="006A3079" w:rsidRDefault="006C7584" w:rsidP="006C7584">
      <w:pPr>
        <w:spacing w:after="0" w:line="276" w:lineRule="auto"/>
        <w:ind w:firstLine="273"/>
        <w:jc w:val="center"/>
        <w:rPr>
          <w:rFonts w:ascii="Times New Roman" w:hAnsi="Times New Roman" w:cs="Times New Roman"/>
          <w:b/>
        </w:rPr>
      </w:pPr>
      <w:proofErr w:type="spellStart"/>
      <w:r w:rsidRPr="006A3079">
        <w:rPr>
          <w:rFonts w:ascii="Times New Roman" w:hAnsi="Times New Roman" w:cs="Times New Roman"/>
          <w:b/>
        </w:rPr>
        <w:t>privind</w:t>
      </w:r>
      <w:proofErr w:type="spellEnd"/>
      <w:r w:rsidRPr="006A3079">
        <w:rPr>
          <w:rFonts w:ascii="Times New Roman" w:hAnsi="Times New Roman" w:cs="Times New Roman"/>
          <w:b/>
        </w:rPr>
        <w:t xml:space="preserve"> </w:t>
      </w:r>
      <w:proofErr w:type="spellStart"/>
      <w:r w:rsidRPr="006A3079">
        <w:rPr>
          <w:rFonts w:ascii="Times New Roman" w:hAnsi="Times New Roman" w:cs="Times New Roman"/>
          <w:b/>
        </w:rPr>
        <w:t>vânzarea</w:t>
      </w:r>
      <w:proofErr w:type="spellEnd"/>
      <w:r w:rsidRPr="006A3079">
        <w:rPr>
          <w:rFonts w:ascii="Times New Roman" w:hAnsi="Times New Roman" w:cs="Times New Roman"/>
          <w:b/>
        </w:rPr>
        <w:t xml:space="preserve"> </w:t>
      </w:r>
      <w:proofErr w:type="spellStart"/>
      <w:r w:rsidRPr="006A3079">
        <w:rPr>
          <w:rFonts w:ascii="Times New Roman" w:hAnsi="Times New Roman" w:cs="Times New Roman"/>
          <w:b/>
        </w:rPr>
        <w:t>prin</w:t>
      </w:r>
      <w:proofErr w:type="spellEnd"/>
      <w:r w:rsidRPr="006A3079">
        <w:rPr>
          <w:rFonts w:ascii="Times New Roman" w:hAnsi="Times New Roman" w:cs="Times New Roman"/>
          <w:b/>
        </w:rPr>
        <w:t xml:space="preserve"> </w:t>
      </w:r>
      <w:proofErr w:type="spellStart"/>
      <w:r w:rsidRPr="006A3079">
        <w:rPr>
          <w:rFonts w:ascii="Times New Roman" w:hAnsi="Times New Roman" w:cs="Times New Roman"/>
          <w:b/>
        </w:rPr>
        <w:t>licitație</w:t>
      </w:r>
      <w:proofErr w:type="spellEnd"/>
      <w:r w:rsidRPr="006A3079">
        <w:rPr>
          <w:rFonts w:ascii="Times New Roman" w:hAnsi="Times New Roman" w:cs="Times New Roman"/>
          <w:b/>
        </w:rPr>
        <w:t xml:space="preserve"> </w:t>
      </w:r>
      <w:proofErr w:type="spellStart"/>
      <w:r w:rsidRPr="006A3079">
        <w:rPr>
          <w:rFonts w:ascii="Times New Roman" w:hAnsi="Times New Roman" w:cs="Times New Roman"/>
          <w:b/>
        </w:rPr>
        <w:t>publică</w:t>
      </w:r>
      <w:proofErr w:type="spellEnd"/>
      <w:r w:rsidRPr="006A3079">
        <w:rPr>
          <w:rFonts w:ascii="Times New Roman" w:hAnsi="Times New Roman" w:cs="Times New Roman"/>
          <w:b/>
        </w:rPr>
        <w:t xml:space="preserve">, </w:t>
      </w:r>
      <w:proofErr w:type="spellStart"/>
      <w:r w:rsidRPr="006A3079">
        <w:rPr>
          <w:rFonts w:ascii="Times New Roman" w:hAnsi="Times New Roman" w:cs="Times New Roman"/>
          <w:b/>
        </w:rPr>
        <w:t>în</w:t>
      </w:r>
      <w:proofErr w:type="spellEnd"/>
      <w:r w:rsidRPr="006A3079">
        <w:rPr>
          <w:rFonts w:ascii="Times New Roman" w:hAnsi="Times New Roman" w:cs="Times New Roman"/>
          <w:b/>
        </w:rPr>
        <w:t xml:space="preserve"> </w:t>
      </w:r>
      <w:proofErr w:type="spellStart"/>
      <w:r w:rsidRPr="006A3079">
        <w:rPr>
          <w:rFonts w:ascii="Times New Roman" w:hAnsi="Times New Roman" w:cs="Times New Roman"/>
          <w:b/>
        </w:rPr>
        <w:t>condițiile</w:t>
      </w:r>
      <w:proofErr w:type="spellEnd"/>
      <w:r w:rsidRPr="006A3079">
        <w:rPr>
          <w:rFonts w:ascii="Times New Roman" w:hAnsi="Times New Roman" w:cs="Times New Roman"/>
          <w:b/>
        </w:rPr>
        <w:t xml:space="preserve"> </w:t>
      </w:r>
      <w:proofErr w:type="spellStart"/>
      <w:r w:rsidRPr="006A3079">
        <w:rPr>
          <w:rFonts w:ascii="Times New Roman" w:hAnsi="Times New Roman" w:cs="Times New Roman"/>
          <w:b/>
        </w:rPr>
        <w:t>legii</w:t>
      </w:r>
      <w:proofErr w:type="spellEnd"/>
      <w:r w:rsidRPr="006A3079">
        <w:rPr>
          <w:rFonts w:ascii="Times New Roman" w:hAnsi="Times New Roman" w:cs="Times New Roman"/>
          <w:b/>
        </w:rPr>
        <w:t xml:space="preserve">, a </w:t>
      </w:r>
      <w:proofErr w:type="spellStart"/>
      <w:r w:rsidRPr="006A3079">
        <w:rPr>
          <w:rFonts w:ascii="Times New Roman" w:hAnsi="Times New Roman" w:cs="Times New Roman"/>
          <w:b/>
        </w:rPr>
        <w:t>unor</w:t>
      </w:r>
      <w:proofErr w:type="spellEnd"/>
      <w:r w:rsidRPr="006A3079">
        <w:rPr>
          <w:rFonts w:ascii="Times New Roman" w:hAnsi="Times New Roman" w:cs="Times New Roman"/>
          <w:b/>
        </w:rPr>
        <w:t xml:space="preserve"> </w:t>
      </w:r>
      <w:proofErr w:type="spellStart"/>
      <w:r w:rsidRPr="006A3079">
        <w:rPr>
          <w:rFonts w:ascii="Times New Roman" w:hAnsi="Times New Roman" w:cs="Times New Roman"/>
          <w:b/>
        </w:rPr>
        <w:t>imobile</w:t>
      </w:r>
      <w:proofErr w:type="spellEnd"/>
      <w:r w:rsidRPr="006A3079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6A3079">
        <w:rPr>
          <w:rFonts w:ascii="Times New Roman" w:hAnsi="Times New Roman" w:cs="Times New Roman"/>
          <w:b/>
        </w:rPr>
        <w:t>terenuri</w:t>
      </w:r>
      <w:proofErr w:type="spellEnd"/>
      <w:r w:rsidRPr="006A3079">
        <w:rPr>
          <w:rFonts w:ascii="Times New Roman" w:hAnsi="Times New Roman" w:cs="Times New Roman"/>
          <w:b/>
        </w:rPr>
        <w:t xml:space="preserve">  </w:t>
      </w:r>
      <w:proofErr w:type="spellStart"/>
      <w:r w:rsidRPr="006A3079">
        <w:rPr>
          <w:rFonts w:ascii="Times New Roman" w:hAnsi="Times New Roman" w:cs="Times New Roman"/>
          <w:b/>
        </w:rPr>
        <w:t>aparținând</w:t>
      </w:r>
      <w:proofErr w:type="spellEnd"/>
      <w:proofErr w:type="gramEnd"/>
      <w:r w:rsidRPr="006A3079">
        <w:rPr>
          <w:rFonts w:ascii="Times New Roman" w:hAnsi="Times New Roman" w:cs="Times New Roman"/>
          <w:b/>
        </w:rPr>
        <w:t xml:space="preserve"> </w:t>
      </w:r>
      <w:proofErr w:type="spellStart"/>
      <w:r w:rsidRPr="006A3079">
        <w:rPr>
          <w:rFonts w:ascii="Times New Roman" w:hAnsi="Times New Roman" w:cs="Times New Roman"/>
          <w:b/>
        </w:rPr>
        <w:t>domeniului</w:t>
      </w:r>
      <w:proofErr w:type="spellEnd"/>
      <w:r w:rsidRPr="006A3079">
        <w:rPr>
          <w:rFonts w:ascii="Times New Roman" w:hAnsi="Times New Roman" w:cs="Times New Roman"/>
          <w:b/>
        </w:rPr>
        <w:t xml:space="preserve"> </w:t>
      </w:r>
      <w:proofErr w:type="spellStart"/>
      <w:r w:rsidRPr="006A3079">
        <w:rPr>
          <w:rFonts w:ascii="Times New Roman" w:hAnsi="Times New Roman" w:cs="Times New Roman"/>
          <w:b/>
        </w:rPr>
        <w:t>privat</w:t>
      </w:r>
      <w:proofErr w:type="spellEnd"/>
      <w:r w:rsidRPr="006A3079">
        <w:rPr>
          <w:rFonts w:ascii="Times New Roman" w:hAnsi="Times New Roman" w:cs="Times New Roman"/>
          <w:b/>
        </w:rPr>
        <w:t xml:space="preserve"> al comunei </w:t>
      </w:r>
      <w:proofErr w:type="spellStart"/>
      <w:r w:rsidRPr="006A3079">
        <w:rPr>
          <w:rFonts w:ascii="Times New Roman" w:hAnsi="Times New Roman" w:cs="Times New Roman"/>
          <w:b/>
        </w:rPr>
        <w:t>Crucea</w:t>
      </w:r>
      <w:proofErr w:type="spellEnd"/>
      <w:r w:rsidRPr="006A3079">
        <w:rPr>
          <w:rFonts w:ascii="Times New Roman" w:hAnsi="Times New Roman" w:cs="Times New Roman"/>
          <w:b/>
        </w:rPr>
        <w:t xml:space="preserve"> , </w:t>
      </w:r>
      <w:proofErr w:type="spellStart"/>
      <w:r w:rsidRPr="006A3079">
        <w:rPr>
          <w:rFonts w:ascii="Times New Roman" w:hAnsi="Times New Roman" w:cs="Times New Roman"/>
          <w:b/>
        </w:rPr>
        <w:t>județul</w:t>
      </w:r>
      <w:proofErr w:type="spellEnd"/>
      <w:r w:rsidRPr="006A3079">
        <w:rPr>
          <w:rFonts w:ascii="Times New Roman" w:hAnsi="Times New Roman" w:cs="Times New Roman"/>
          <w:b/>
        </w:rPr>
        <w:t xml:space="preserve"> </w:t>
      </w:r>
      <w:proofErr w:type="spellStart"/>
      <w:r w:rsidRPr="006A3079">
        <w:rPr>
          <w:rFonts w:ascii="Times New Roman" w:hAnsi="Times New Roman" w:cs="Times New Roman"/>
          <w:b/>
        </w:rPr>
        <w:t>Constanța</w:t>
      </w:r>
      <w:proofErr w:type="spellEnd"/>
    </w:p>
    <w:p w14:paraId="6C4C752F" w14:textId="77777777" w:rsidR="006C7584" w:rsidRDefault="006C7584" w:rsidP="006C75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5"/>
          <w:szCs w:val="25"/>
        </w:rPr>
      </w:pPr>
    </w:p>
    <w:p w14:paraId="4C386B89" w14:textId="77777777" w:rsidR="006C7584" w:rsidRPr="00A479C1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23585" w14:textId="77777777" w:rsidR="006C7584" w:rsidRPr="00A479C1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Date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generale-premizele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studiului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oportunitate</w:t>
      </w:r>
      <w:proofErr w:type="spellEnd"/>
    </w:p>
    <w:p w14:paraId="3D4C057C" w14:textId="77777777" w:rsidR="006C7584" w:rsidRPr="00A479C1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art. 129 </w:t>
      </w:r>
      <w:proofErr w:type="spellStart"/>
      <w:proofErr w:type="gramStart"/>
      <w:r w:rsidRPr="00A479C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A479C1">
        <w:rPr>
          <w:rFonts w:ascii="Times New Roman" w:hAnsi="Times New Roman" w:cs="Times New Roman"/>
          <w:sz w:val="24"/>
          <w:szCs w:val="24"/>
        </w:rPr>
        <w:t xml:space="preserve">6)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lit.”b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” din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urgența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cu nr.57/2019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local “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hotărăşte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vânzarea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darea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în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administrare,concesionarea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darea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în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folosinţă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gratuită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sau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închirierea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bunurilor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proprietate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privată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a comunei,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oraşului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sau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municipiului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după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caz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în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A479C1">
        <w:rPr>
          <w:rFonts w:ascii="Times New Roman" w:hAnsi="Times New Roman" w:cs="Times New Roman"/>
          <w:i/>
          <w:iCs/>
          <w:sz w:val="24"/>
          <w:szCs w:val="24"/>
        </w:rPr>
        <w:t>ondiţiile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legii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>”.</w:t>
      </w:r>
    </w:p>
    <w:p w14:paraId="287B3B8B" w14:textId="77777777" w:rsidR="006C7584" w:rsidRPr="00A479C1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800A4" w14:textId="77777777" w:rsidR="006C7584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Scopul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elaborării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studiului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oportunitate</w:t>
      </w:r>
      <w:proofErr w:type="spellEnd"/>
    </w:p>
    <w:p w14:paraId="7917009E" w14:textId="4948EFF1" w:rsidR="006C7584" w:rsidRPr="005D3C62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al comunei se face cu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regulilor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special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Start"/>
      <w:r w:rsidRPr="005D3C62">
        <w:rPr>
          <w:rFonts w:ascii="Times New Roman" w:hAnsi="Times New Roman" w:cs="Times New Roman"/>
          <w:sz w:val="24"/>
          <w:szCs w:val="24"/>
        </w:rPr>
        <w:t>363 ,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End"/>
      <w:r w:rsidRPr="005D3C62">
        <w:rPr>
          <w:rFonts w:ascii="Times New Roman" w:hAnsi="Times New Roman" w:cs="Times New Roman"/>
          <w:sz w:val="24"/>
          <w:szCs w:val="24"/>
        </w:rPr>
        <w:t xml:space="preserve">(1) al OUG nr. 57/2019-Codul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din</w:t>
      </w:r>
      <w:r w:rsidR="001E58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administrativ-</w:t>
      </w:r>
      <w:proofErr w:type="gramStart"/>
      <w:r w:rsidRPr="005D3C62">
        <w:rPr>
          <w:rFonts w:ascii="Times New Roman" w:hAnsi="Times New Roman" w:cs="Times New Roman"/>
          <w:sz w:val="24"/>
          <w:szCs w:val="24"/>
        </w:rPr>
        <w:t>teritoriale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organizată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la art. 334-346, cu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principiilor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la art. 311, cu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cazurilor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C62">
        <w:rPr>
          <w:rFonts w:ascii="Times New Roman" w:hAnsi="Times New Roman" w:cs="Times New Roman"/>
          <w:sz w:val="24"/>
          <w:szCs w:val="24"/>
        </w:rPr>
        <w:t xml:space="preserve">care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prevede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altfel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>.</w:t>
      </w:r>
    </w:p>
    <w:p w14:paraId="76030C66" w14:textId="726EC535" w:rsidR="006C7584" w:rsidRPr="005D3C62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C62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proofErr w:type="gramStart"/>
      <w:r w:rsidRPr="005D3C62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D3C62">
        <w:rPr>
          <w:rFonts w:ascii="Times New Roman" w:hAnsi="Times New Roman" w:cs="Times New Roman"/>
          <w:sz w:val="24"/>
          <w:szCs w:val="24"/>
        </w:rPr>
        <w:t xml:space="preserve">2),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oportunităţii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vânzării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al</w:t>
      </w:r>
      <w:r w:rsidR="001E58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licitaţiei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>.</w:t>
      </w:r>
    </w:p>
    <w:p w14:paraId="6DFF9440" w14:textId="77777777" w:rsidR="006C7584" w:rsidRPr="005D3C62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C62">
        <w:rPr>
          <w:rFonts w:ascii="Times New Roman" w:hAnsi="Times New Roman" w:cs="Times New Roman"/>
          <w:sz w:val="24"/>
          <w:szCs w:val="24"/>
        </w:rPr>
        <w:t>Deși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. (2) al art. 363 al OUG nr. 57/2019-Codul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instituie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obligativitatea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întocmirii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Studiu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oportunitate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, precum in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concesionarilor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închirierilor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aprecierea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oportunității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vânzării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utilă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întocmirea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studiu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oportunitate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care pe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lângă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identificarea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propus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cuprindă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un minim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informații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motivația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economico-financiară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vânzării,prețul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licitației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estimate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finalizarea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întocmirea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>.</w:t>
      </w:r>
    </w:p>
    <w:p w14:paraId="00E73B16" w14:textId="77777777" w:rsidR="006C7584" w:rsidRPr="005D3C62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C62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proofErr w:type="gramStart"/>
      <w:r w:rsidRPr="005D3C62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5D3C62">
        <w:rPr>
          <w:rFonts w:ascii="Times New Roman" w:hAnsi="Times New Roman" w:cs="Times New Roman"/>
          <w:sz w:val="24"/>
          <w:szCs w:val="24"/>
        </w:rPr>
        <w:t xml:space="preserve">4),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imobile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aparţinând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local al comunei .</w:t>
      </w:r>
    </w:p>
    <w:p w14:paraId="41D27AC2" w14:textId="77777777" w:rsidR="006C7584" w:rsidRPr="005D3C62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perfectarea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vânzării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, nu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obligația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legală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3C6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obținerii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avize</w:t>
      </w:r>
      <w:proofErr w:type="spellEnd"/>
    </w:p>
    <w:p w14:paraId="42BC2E0F" w14:textId="77777777" w:rsidR="006C7584" w:rsidRPr="005D3C62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prealabile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>.</w:t>
      </w:r>
    </w:p>
    <w:p w14:paraId="483FC2A0" w14:textId="77777777" w:rsidR="006C7584" w:rsidRPr="00A479C1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1A5169" w14:textId="77777777" w:rsidR="006C7584" w:rsidRPr="00A479C1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Prezentare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generală</w:t>
      </w:r>
      <w:proofErr w:type="spellEnd"/>
    </w:p>
    <w:p w14:paraId="79B20873" w14:textId="77777777" w:rsidR="006C7584" w:rsidRPr="005D3C62" w:rsidRDefault="006C7584" w:rsidP="006C7584">
      <w:pPr>
        <w:pStyle w:val="Listparagraf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Strategia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economico-socială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valorificarea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resurselor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furnizează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comunei </w:t>
      </w:r>
      <w:proofErr w:type="spellStart"/>
      <w:proofErr w:type="gramStart"/>
      <w:r w:rsidRPr="005D3C62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stabilitate</w:t>
      </w:r>
      <w:proofErr w:type="spellEnd"/>
      <w:proofErr w:type="gram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extindere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economic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solidă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FB25C7" w14:textId="74C4250F" w:rsidR="006C7584" w:rsidRPr="005D3C62" w:rsidRDefault="006C7584" w:rsidP="006C7584">
      <w:pPr>
        <w:pStyle w:val="Listparagraf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C62">
        <w:rPr>
          <w:rFonts w:ascii="Times New Roman" w:hAnsi="Times New Roman" w:cs="Times New Roman"/>
          <w:sz w:val="24"/>
          <w:szCs w:val="24"/>
        </w:rPr>
        <w:t xml:space="preserve">U.A.T.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D3C62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și</w:t>
      </w:r>
      <w:proofErr w:type="spellEnd"/>
      <w:proofErr w:type="gram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Local al comunei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intenţionează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vândă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suprafețe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situate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intravilanul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84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="001E5840">
        <w:rPr>
          <w:rFonts w:ascii="Times New Roman" w:hAnsi="Times New Roman" w:cs="Times New Roman"/>
          <w:sz w:val="24"/>
          <w:szCs w:val="24"/>
        </w:rPr>
        <w:t xml:space="preserve"> </w:t>
      </w:r>
      <w:r w:rsidRPr="005D3C62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1E5840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="001E58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840">
        <w:rPr>
          <w:rFonts w:ascii="Times New Roman" w:hAnsi="Times New Roman" w:cs="Times New Roman"/>
          <w:sz w:val="24"/>
          <w:szCs w:val="24"/>
        </w:rPr>
        <w:t>Turcului</w:t>
      </w:r>
      <w:proofErr w:type="spellEnd"/>
      <w:r w:rsidR="001E5840">
        <w:rPr>
          <w:rFonts w:ascii="Times New Roman" w:hAnsi="Times New Roman" w:cs="Times New Roman"/>
          <w:sz w:val="24"/>
          <w:szCs w:val="24"/>
        </w:rPr>
        <w:t xml:space="preserve"> nr.49 LOT2/1  LOT2/6</w:t>
      </w:r>
      <w:r w:rsidRPr="005D3C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proceduri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suprafețelor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comunei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investiţiile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adjudecatarul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licitaţiei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deplină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concordanţă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strategia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economico-socială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a comunei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>.</w:t>
      </w:r>
    </w:p>
    <w:p w14:paraId="66E522D3" w14:textId="4BBF5D94" w:rsidR="006C7584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75D45B" w14:textId="77777777" w:rsidR="006C7584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75E931" w14:textId="77777777" w:rsidR="006C7584" w:rsidRPr="00A479C1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Elemente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juridice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tehnice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economice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bunu</w:t>
      </w:r>
      <w:r>
        <w:rPr>
          <w:rFonts w:ascii="Times New Roman" w:hAnsi="Times New Roman" w:cs="Times New Roman"/>
          <w:b/>
          <w:bCs/>
          <w:sz w:val="24"/>
          <w:szCs w:val="24"/>
        </w:rPr>
        <w:t>ri</w:t>
      </w:r>
      <w:r w:rsidRPr="00A479C1">
        <w:rPr>
          <w:rFonts w:ascii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imobil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proofErr w:type="spellEnd"/>
    </w:p>
    <w:p w14:paraId="697FF642" w14:textId="77777777" w:rsidR="006C7584" w:rsidRPr="00A479C1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Elemente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juridice</w:t>
      </w:r>
      <w:proofErr w:type="spellEnd"/>
    </w:p>
    <w:p w14:paraId="6D172CBF" w14:textId="77777777" w:rsidR="006C7584" w:rsidRPr="00A479C1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din care face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>:</w:t>
      </w:r>
    </w:p>
    <w:p w14:paraId="25F550E3" w14:textId="77777777" w:rsidR="001E5840" w:rsidRPr="00AC6DF0" w:rsidRDefault="001E5840" w:rsidP="001E5840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6DF0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a comunei </w:t>
      </w:r>
      <w:proofErr w:type="spellStart"/>
      <w:proofErr w:type="gramStart"/>
      <w:r w:rsidRPr="00AC6DF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Turcului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Nr.49, 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Lot2/1 ,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de 963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, cu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cadastral 104381 .</w:t>
      </w:r>
    </w:p>
    <w:p w14:paraId="4F2CEC5B" w14:textId="77777777" w:rsidR="001E5840" w:rsidRPr="00AC6DF0" w:rsidRDefault="001E5840" w:rsidP="001E58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743B60" w14:textId="77777777" w:rsidR="001E5840" w:rsidRPr="00AC6DF0" w:rsidRDefault="001E5840" w:rsidP="001E5840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AC6DF0">
        <w:rPr>
          <w:rFonts w:ascii="Times New Roman" w:hAnsi="Times New Roman" w:cs="Times New Roman"/>
          <w:sz w:val="24"/>
          <w:szCs w:val="24"/>
        </w:rPr>
        <w:t>eren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a comunei </w:t>
      </w:r>
      <w:proofErr w:type="spellStart"/>
      <w:proofErr w:type="gramStart"/>
      <w:r w:rsidRPr="00AC6DF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Turcului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Nr.49, 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Lot2/2 ,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de 963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, cu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cadastral 104382.</w:t>
      </w:r>
    </w:p>
    <w:p w14:paraId="4B167CF5" w14:textId="77777777" w:rsidR="001E5840" w:rsidRPr="00AC6DF0" w:rsidRDefault="001E5840" w:rsidP="001E58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C4ADDA" w14:textId="77777777" w:rsidR="001E5840" w:rsidRPr="00AC6DF0" w:rsidRDefault="001E5840" w:rsidP="001E5840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6DF0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a comunei </w:t>
      </w:r>
      <w:proofErr w:type="spellStart"/>
      <w:proofErr w:type="gramStart"/>
      <w:r w:rsidRPr="00AC6DF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Turcului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Nr.49, 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Lot2/3 ,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de 964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, cu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cadastral 104383 .</w:t>
      </w:r>
    </w:p>
    <w:p w14:paraId="6C4E5EC8" w14:textId="77777777" w:rsidR="001E5840" w:rsidRPr="00AC6DF0" w:rsidRDefault="001E5840" w:rsidP="001E58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970FA7" w14:textId="77777777" w:rsidR="001E5840" w:rsidRPr="00AC6DF0" w:rsidRDefault="001E5840" w:rsidP="001E5840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6DF0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a comunei </w:t>
      </w:r>
      <w:proofErr w:type="spellStart"/>
      <w:proofErr w:type="gramStart"/>
      <w:r w:rsidRPr="00AC6DF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Turcului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Nr.49, 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Lot2/4 ,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de 850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, cu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cadastral 104385 .</w:t>
      </w:r>
    </w:p>
    <w:p w14:paraId="5F4029D8" w14:textId="77777777" w:rsidR="001E5840" w:rsidRPr="00AC6DF0" w:rsidRDefault="001E5840" w:rsidP="001E58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923BCE" w14:textId="77777777" w:rsidR="001E5840" w:rsidRPr="00AC6DF0" w:rsidRDefault="001E5840" w:rsidP="001E5840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6DF0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a comunei </w:t>
      </w:r>
      <w:proofErr w:type="spellStart"/>
      <w:proofErr w:type="gramStart"/>
      <w:r w:rsidRPr="00AC6DF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Turcului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Nr.49, 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Lot2/5 ,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de 850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, cu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cadastral 104381 .</w:t>
      </w:r>
    </w:p>
    <w:p w14:paraId="740D1CBC" w14:textId="77777777" w:rsidR="001E5840" w:rsidRPr="00AC6DF0" w:rsidRDefault="001E5840" w:rsidP="001E58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143C67" w14:textId="77777777" w:rsidR="001E5840" w:rsidRDefault="001E5840" w:rsidP="001E5840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6DF0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a comunei </w:t>
      </w:r>
      <w:proofErr w:type="spellStart"/>
      <w:proofErr w:type="gramStart"/>
      <w:r w:rsidRPr="00AC6DF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Turcului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Nr.49, 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Lot2/6 ,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de 850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, cu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cadastral 104386 </w:t>
      </w:r>
    </w:p>
    <w:p w14:paraId="75A3DA9A" w14:textId="77777777" w:rsidR="006C7584" w:rsidRDefault="006C7584" w:rsidP="006C7584">
      <w:pPr>
        <w:pStyle w:val="Listparagraf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51013CB8" w14:textId="0856666B" w:rsidR="006C7584" w:rsidRPr="006C7584" w:rsidRDefault="006C7584" w:rsidP="006C7584">
      <w:pPr>
        <w:pStyle w:val="Listparagraf"/>
        <w:autoSpaceDE w:val="0"/>
        <w:autoSpaceDN w:val="0"/>
        <w:adjustRightInd w:val="0"/>
        <w:spacing w:after="0" w:line="240" w:lineRule="auto"/>
        <w:ind w:left="780" w:hanging="870"/>
        <w:jc w:val="both"/>
        <w:rPr>
          <w:rFonts w:ascii="Times New Roman" w:hAnsi="Times New Roman" w:cs="Times New Roman"/>
          <w:sz w:val="24"/>
          <w:szCs w:val="24"/>
        </w:rPr>
      </w:pPr>
      <w:r w:rsidRPr="006C75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C7584">
        <w:rPr>
          <w:rFonts w:ascii="Times New Roman" w:hAnsi="Times New Roman" w:cs="Times New Roman"/>
          <w:b/>
          <w:bCs/>
          <w:sz w:val="24"/>
          <w:szCs w:val="24"/>
        </w:rPr>
        <w:t>Sarcini</w:t>
      </w:r>
      <w:proofErr w:type="spellEnd"/>
      <w:r w:rsidRPr="006C7584">
        <w:rPr>
          <w:rFonts w:ascii="Times New Roman" w:hAnsi="Times New Roman" w:cs="Times New Roman"/>
          <w:b/>
          <w:bCs/>
          <w:sz w:val="24"/>
          <w:szCs w:val="24"/>
        </w:rPr>
        <w:t xml:space="preserve"> de care sunt </w:t>
      </w:r>
      <w:proofErr w:type="spellStart"/>
      <w:r w:rsidRPr="006C7584">
        <w:rPr>
          <w:rFonts w:ascii="Times New Roman" w:hAnsi="Times New Roman" w:cs="Times New Roman"/>
          <w:b/>
          <w:bCs/>
          <w:sz w:val="24"/>
          <w:szCs w:val="24"/>
        </w:rPr>
        <w:t>grevate</w:t>
      </w:r>
      <w:proofErr w:type="spellEnd"/>
      <w:r w:rsidRPr="006C758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 w:rsidRPr="006C7584">
        <w:rPr>
          <w:rFonts w:ascii="Times New Roman" w:hAnsi="Times New Roman" w:cs="Times New Roman"/>
          <w:sz w:val="24"/>
          <w:szCs w:val="24"/>
        </w:rPr>
        <w:t>imobilele</w:t>
      </w:r>
      <w:proofErr w:type="spellEnd"/>
      <w:r w:rsidRPr="006C7584">
        <w:rPr>
          <w:rFonts w:ascii="Times New Roman" w:hAnsi="Times New Roman" w:cs="Times New Roman"/>
          <w:sz w:val="24"/>
          <w:szCs w:val="24"/>
        </w:rPr>
        <w:t xml:space="preserve">  sunt</w:t>
      </w:r>
      <w:proofErr w:type="gramEnd"/>
      <w:r w:rsidRPr="006C75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C7584">
        <w:rPr>
          <w:rFonts w:ascii="Times New Roman" w:hAnsi="Times New Roman" w:cs="Times New Roman"/>
          <w:sz w:val="24"/>
          <w:szCs w:val="24"/>
        </w:rPr>
        <w:t>libere</w:t>
      </w:r>
      <w:proofErr w:type="spellEnd"/>
      <w:r w:rsidRPr="006C758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C7584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6C7584">
        <w:rPr>
          <w:rFonts w:ascii="Times New Roman" w:hAnsi="Times New Roman" w:cs="Times New Roman"/>
          <w:sz w:val="24"/>
          <w:szCs w:val="24"/>
        </w:rPr>
        <w:t>.</w:t>
      </w:r>
    </w:p>
    <w:p w14:paraId="37834259" w14:textId="77777777" w:rsidR="006C7584" w:rsidRPr="00CE59A9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953290" w14:textId="77777777" w:rsidR="006C7584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59A9">
        <w:rPr>
          <w:rFonts w:ascii="Times New Roman" w:hAnsi="Times New Roman" w:cs="Times New Roman"/>
          <w:b/>
          <w:bCs/>
          <w:sz w:val="24"/>
          <w:szCs w:val="24"/>
        </w:rPr>
        <w:t xml:space="preserve">Date </w:t>
      </w:r>
      <w:proofErr w:type="spellStart"/>
      <w:r w:rsidRPr="00CE59A9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CE59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E59A9">
        <w:rPr>
          <w:rFonts w:ascii="Times New Roman" w:hAnsi="Times New Roman" w:cs="Times New Roman"/>
          <w:b/>
          <w:bCs/>
          <w:sz w:val="24"/>
          <w:szCs w:val="24"/>
        </w:rPr>
        <w:t>condiţii</w:t>
      </w:r>
      <w:proofErr w:type="spellEnd"/>
      <w:r w:rsidRPr="00CE59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E59A9">
        <w:rPr>
          <w:rFonts w:ascii="Times New Roman" w:hAnsi="Times New Roman" w:cs="Times New Roman"/>
          <w:b/>
          <w:bCs/>
          <w:sz w:val="24"/>
          <w:szCs w:val="24"/>
        </w:rPr>
        <w:t>urbanistice</w:t>
      </w:r>
      <w:proofErr w:type="spellEnd"/>
    </w:p>
    <w:p w14:paraId="13C19D2D" w14:textId="3CC7297E" w:rsidR="006C7584" w:rsidRPr="00A479C1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sz w:val="24"/>
          <w:szCs w:val="24"/>
        </w:rPr>
        <w:t>Imobil</w:t>
      </w:r>
      <w:r>
        <w:rPr>
          <w:rFonts w:ascii="Times New Roman" w:hAnsi="Times New Roman" w:cs="Times New Roman"/>
          <w:sz w:val="24"/>
          <w:szCs w:val="24"/>
        </w:rPr>
        <w:t>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sunt </w:t>
      </w:r>
      <w:r w:rsidRPr="00A479C1">
        <w:rPr>
          <w:rFonts w:ascii="Times New Roman" w:hAnsi="Times New Roman" w:cs="Times New Roman"/>
          <w:sz w:val="24"/>
          <w:szCs w:val="24"/>
        </w:rPr>
        <w:t xml:space="preserve"> situat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intravilanul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84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Crucea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9C1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zon</w:t>
      </w:r>
      <w:r w:rsidR="001E584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destinația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05B7792E" w14:textId="77777777" w:rsidR="006C7584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adjudecatarul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obţine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A479C1">
        <w:rPr>
          <w:rFonts w:ascii="Times New Roman" w:hAnsi="Times New Roman" w:cs="Times New Roman"/>
          <w:sz w:val="24"/>
          <w:szCs w:val="24"/>
        </w:rPr>
        <w:t>vizele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acordurile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autorizaţiile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9C1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legislaţia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>.</w:t>
      </w:r>
    </w:p>
    <w:p w14:paraId="6AB0852B" w14:textId="77777777" w:rsidR="006C7584" w:rsidRPr="00A479C1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F1A9F3" w14:textId="77777777" w:rsidR="006C7584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E59A9">
        <w:rPr>
          <w:rFonts w:ascii="Times New Roman" w:hAnsi="Times New Roman" w:cs="Times New Roman"/>
          <w:b/>
          <w:bCs/>
          <w:sz w:val="24"/>
          <w:szCs w:val="24"/>
        </w:rPr>
        <w:t>Dotarea</w:t>
      </w:r>
      <w:proofErr w:type="spellEnd"/>
      <w:r w:rsidRPr="00CE59A9">
        <w:rPr>
          <w:rFonts w:ascii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Pr="00CE59A9">
        <w:rPr>
          <w:rFonts w:ascii="Times New Roman" w:hAnsi="Times New Roman" w:cs="Times New Roman"/>
          <w:b/>
          <w:bCs/>
          <w:sz w:val="24"/>
          <w:szCs w:val="24"/>
        </w:rPr>
        <w:t>utilităţi</w:t>
      </w:r>
      <w:proofErr w:type="spellEnd"/>
    </w:p>
    <w:p w14:paraId="22119543" w14:textId="281DCF7F" w:rsidR="006C7584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479C1">
        <w:rPr>
          <w:rFonts w:ascii="Times New Roman" w:hAnsi="Times New Roman" w:cs="Times New Roman"/>
          <w:sz w:val="24"/>
          <w:szCs w:val="24"/>
        </w:rPr>
        <w:t>Terenu</w:t>
      </w:r>
      <w:r>
        <w:rPr>
          <w:rFonts w:ascii="Times New Roman" w:hAnsi="Times New Roman" w:cs="Times New Roman"/>
          <w:sz w:val="24"/>
          <w:szCs w:val="24"/>
        </w:rPr>
        <w:t>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9C1">
        <w:rPr>
          <w:rFonts w:ascii="Times New Roman" w:hAnsi="Times New Roman" w:cs="Times New Roman"/>
          <w:sz w:val="24"/>
          <w:szCs w:val="24"/>
        </w:rPr>
        <w:t xml:space="preserve"> nu</w:t>
      </w:r>
      <w:proofErr w:type="gram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sunt</w:t>
      </w:r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racordat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nici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reţea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utilităţi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asigurat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din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840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="001E58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840">
        <w:rPr>
          <w:rFonts w:ascii="Times New Roman" w:hAnsi="Times New Roman" w:cs="Times New Roman"/>
          <w:sz w:val="24"/>
          <w:szCs w:val="24"/>
        </w:rPr>
        <w:t>Turcului</w:t>
      </w:r>
      <w:proofErr w:type="spellEnd"/>
      <w:r w:rsidR="001E58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84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1E584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E5840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="001E58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840">
        <w:rPr>
          <w:rFonts w:ascii="Times New Roman" w:hAnsi="Times New Roman" w:cs="Times New Roman"/>
          <w:sz w:val="24"/>
          <w:szCs w:val="24"/>
        </w:rPr>
        <w:t>Rampei</w:t>
      </w:r>
      <w:proofErr w:type="spellEnd"/>
    </w:p>
    <w:p w14:paraId="1797F7D8" w14:textId="77777777" w:rsidR="006C7584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BDE67" w14:textId="77777777" w:rsidR="006C7584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Elemente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economice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E5FF374" w14:textId="77777777" w:rsidR="006C7584" w:rsidRPr="00A479C1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sz w:val="24"/>
          <w:szCs w:val="24"/>
        </w:rPr>
        <w:t>Motivele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ordin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tehnic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, economic,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, social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justifică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479C1">
        <w:rPr>
          <w:rFonts w:ascii="Times New Roman" w:hAnsi="Times New Roman" w:cs="Times New Roman"/>
          <w:sz w:val="24"/>
          <w:szCs w:val="24"/>
        </w:rPr>
        <w:t>terenu</w:t>
      </w:r>
      <w:r>
        <w:rPr>
          <w:rFonts w:ascii="Times New Roman" w:hAnsi="Times New Roman" w:cs="Times New Roman"/>
          <w:sz w:val="24"/>
          <w:szCs w:val="24"/>
        </w:rPr>
        <w:t>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9C1">
        <w:rPr>
          <w:rFonts w:ascii="Times New Roman" w:hAnsi="Times New Roman" w:cs="Times New Roman"/>
          <w:sz w:val="24"/>
          <w:szCs w:val="24"/>
        </w:rPr>
        <w:t xml:space="preserve"> sunt</w:t>
      </w:r>
      <w:proofErr w:type="gramEnd"/>
      <w:r w:rsidRPr="00A479C1">
        <w:rPr>
          <w:rFonts w:ascii="Times New Roman" w:hAnsi="Times New Roman" w:cs="Times New Roman"/>
          <w:sz w:val="24"/>
          <w:szCs w:val="24"/>
        </w:rPr>
        <w:t>:</w:t>
      </w:r>
    </w:p>
    <w:p w14:paraId="320B8168" w14:textId="77777777" w:rsidR="006C7584" w:rsidRPr="00933C61" w:rsidRDefault="006C7584" w:rsidP="006C7584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3C61">
        <w:rPr>
          <w:rFonts w:ascii="Times New Roman" w:hAnsi="Times New Roman" w:cs="Times New Roman"/>
          <w:sz w:val="24"/>
          <w:szCs w:val="24"/>
        </w:rPr>
        <w:t>atragerea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local al comunei </w:t>
      </w:r>
      <w:proofErr w:type="spellStart"/>
      <w:proofErr w:type="gramStart"/>
      <w:r w:rsidRPr="00933C61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14:paraId="7E704B91" w14:textId="77777777" w:rsidR="006C7584" w:rsidRPr="00933C61" w:rsidRDefault="006C7584" w:rsidP="006C7584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3C61">
        <w:rPr>
          <w:rFonts w:ascii="Times New Roman" w:hAnsi="Times New Roman" w:cs="Times New Roman"/>
          <w:sz w:val="24"/>
          <w:szCs w:val="24"/>
        </w:rPr>
        <w:t>valorifica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rearesurselor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investitiii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terenurile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respective;</w:t>
      </w:r>
    </w:p>
    <w:p w14:paraId="3510033F" w14:textId="77777777" w:rsidR="006C7584" w:rsidRPr="00933C61" w:rsidRDefault="006C7584" w:rsidP="006C7584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3C61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sustenabilităţi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dezvoltări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durabile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>;</w:t>
      </w:r>
    </w:p>
    <w:p w14:paraId="42594E3F" w14:textId="77777777" w:rsidR="006C7584" w:rsidRPr="00933C61" w:rsidRDefault="006C7584" w:rsidP="006C7584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3C61">
        <w:rPr>
          <w:rFonts w:ascii="Times New Roman" w:hAnsi="Times New Roman" w:cs="Times New Roman"/>
          <w:sz w:val="24"/>
          <w:szCs w:val="24"/>
        </w:rPr>
        <w:t>atragerea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capitalului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acţiuni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vizează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satisfacerea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nevoi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comunitaţilor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locale, precum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ridicarea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gradului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933C61">
        <w:rPr>
          <w:rFonts w:ascii="Times New Roman" w:hAnsi="Times New Roman" w:cs="Times New Roman"/>
          <w:sz w:val="24"/>
          <w:szCs w:val="24"/>
        </w:rPr>
        <w:t>civilizaţie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14:paraId="771B8FDD" w14:textId="77777777" w:rsidR="006C7584" w:rsidRPr="00A479C1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6B0E56" w14:textId="77777777" w:rsidR="006C7584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Investiţii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necesare</w:t>
      </w:r>
      <w:proofErr w:type="spellEnd"/>
    </w:p>
    <w:p w14:paraId="6111FF96" w14:textId="77777777" w:rsidR="006C7584" w:rsidRPr="00A479C1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atingerea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propuse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Studiu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oportunitate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ducerea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îndeplinire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adjudecatar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cumulativ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>:</w:t>
      </w:r>
    </w:p>
    <w:p w14:paraId="0A87118F" w14:textId="77777777" w:rsidR="006C7584" w:rsidRPr="00933C61" w:rsidRDefault="006C7584" w:rsidP="006C7584">
      <w:pPr>
        <w:pStyle w:val="List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33C61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sistematizarii</w:t>
      </w:r>
      <w:proofErr w:type="spellEnd"/>
      <w:proofErr w:type="gram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>;</w:t>
      </w:r>
    </w:p>
    <w:p w14:paraId="7AB95C49" w14:textId="77777777" w:rsidR="006C7584" w:rsidRPr="00933C61" w:rsidRDefault="006C7584" w:rsidP="006C7584">
      <w:pPr>
        <w:pStyle w:val="List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3C61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drumurilor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>;</w:t>
      </w:r>
    </w:p>
    <w:p w14:paraId="34164558" w14:textId="77777777" w:rsidR="006C7584" w:rsidRPr="00933C61" w:rsidRDefault="006C7584" w:rsidP="006C7584">
      <w:pPr>
        <w:pStyle w:val="List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3C61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racordurilor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utilităţi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apă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-canal,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electrica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>);</w:t>
      </w:r>
    </w:p>
    <w:p w14:paraId="2310C11D" w14:textId="084C537B" w:rsidR="006C7584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sz w:val="24"/>
          <w:szCs w:val="24"/>
        </w:rPr>
        <w:t>Obţinerea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autorizatiilor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construire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întermenii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50/</w:t>
      </w:r>
      <w:proofErr w:type="gramStart"/>
      <w:r w:rsidRPr="00A479C1">
        <w:rPr>
          <w:rFonts w:ascii="Times New Roman" w:hAnsi="Times New Roman" w:cs="Times New Roman"/>
          <w:sz w:val="24"/>
          <w:szCs w:val="24"/>
        </w:rPr>
        <w:t>1991,republicată</w:t>
      </w:r>
      <w:proofErr w:type="gramEnd"/>
      <w:r w:rsidRPr="00A479C1">
        <w:rPr>
          <w:rFonts w:ascii="Times New Roman" w:hAnsi="Times New Roman" w:cs="Times New Roman"/>
          <w:sz w:val="24"/>
          <w:szCs w:val="24"/>
        </w:rPr>
        <w:t>.</w:t>
      </w:r>
    </w:p>
    <w:p w14:paraId="54CD3DD7" w14:textId="77777777" w:rsidR="006C7584" w:rsidRPr="00A479C1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CA45CF" w14:textId="77777777" w:rsidR="006C7584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Preţul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adjudecat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licitaţie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fiecare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teren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se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plăteşte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conform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reglementărilor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fiscal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vigoare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AE4F4D5" w14:textId="77777777" w:rsidR="006C7584" w:rsidRPr="00A479C1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17907" w14:textId="4F141279" w:rsidR="006C7584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lastRenderedPageBreak/>
        <w:t>Modalitatea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organizare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licitaţiei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CE59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Tipul</w:t>
      </w:r>
      <w:proofErr w:type="spellEnd"/>
      <w:r w:rsidRPr="00CE59A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de </w:t>
      </w:r>
      <w:proofErr w:type="spellStart"/>
      <w:r w:rsidRPr="00CE59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licitaţie</w:t>
      </w:r>
      <w:proofErr w:type="spellEnd"/>
      <w:r w:rsidRPr="00CE59A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CE59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va</w:t>
      </w:r>
      <w:proofErr w:type="spellEnd"/>
      <w:r w:rsidRPr="00CE59A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fi </w:t>
      </w:r>
      <w:proofErr w:type="spellStart"/>
      <w:r w:rsidRPr="00CE59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licitaţie</w:t>
      </w:r>
      <w:proofErr w:type="spellEnd"/>
      <w:r w:rsidRPr="00CE59A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proofErr w:type="gramStart"/>
      <w:r w:rsidRPr="00CE59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publică</w:t>
      </w:r>
      <w:proofErr w:type="spellEnd"/>
      <w:r w:rsidRPr="00CE59A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deschisa</w:t>
      </w:r>
      <w:proofErr w:type="spellEnd"/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03DCDFBB" w14:textId="77777777" w:rsidR="006C7584" w:rsidRPr="00A479C1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Date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referitoare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procedura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vânzare</w:t>
      </w:r>
      <w:proofErr w:type="spellEnd"/>
    </w:p>
    <w:p w14:paraId="4B7FC8C6" w14:textId="77777777" w:rsidR="006C7584" w:rsidRPr="005D3C62" w:rsidRDefault="006C7584" w:rsidP="006C7584">
      <w:pPr>
        <w:pStyle w:val="List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C62">
        <w:rPr>
          <w:rFonts w:ascii="Times New Roman" w:hAnsi="Times New Roman" w:cs="Times New Roman"/>
          <w:sz w:val="24"/>
          <w:szCs w:val="24"/>
        </w:rPr>
        <w:t>licitaţia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organiza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desfăşura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maxim de 60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emiterii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Local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caietului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desfăşurării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>;</w:t>
      </w:r>
    </w:p>
    <w:p w14:paraId="0046247B" w14:textId="77777777" w:rsidR="006C7584" w:rsidRPr="005D3C62" w:rsidRDefault="006C7584" w:rsidP="006C7584">
      <w:pPr>
        <w:pStyle w:val="List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Cumpărătorul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achită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integral la data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încheierii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cumpărare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>;</w:t>
      </w:r>
    </w:p>
    <w:p w14:paraId="1DF24047" w14:textId="77777777" w:rsidR="006C7584" w:rsidRPr="005D3C62" w:rsidRDefault="006C7584" w:rsidP="006C7584">
      <w:pPr>
        <w:pStyle w:val="List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C62">
        <w:rPr>
          <w:rFonts w:ascii="Times New Roman" w:hAnsi="Times New Roman" w:cs="Times New Roman"/>
          <w:sz w:val="24"/>
          <w:szCs w:val="24"/>
        </w:rPr>
        <w:t>Taxele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notariale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celelalte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ocazionate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suporta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5D3C62">
        <w:rPr>
          <w:rFonts w:ascii="Times New Roman" w:hAnsi="Times New Roman" w:cs="Times New Roman"/>
          <w:sz w:val="24"/>
          <w:szCs w:val="24"/>
        </w:rPr>
        <w:t>cumpărător,potrivit</w:t>
      </w:r>
      <w:proofErr w:type="spellEnd"/>
      <w:proofErr w:type="gram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>;</w:t>
      </w:r>
    </w:p>
    <w:p w14:paraId="07B63DB2" w14:textId="03C107ED" w:rsidR="006C7584" w:rsidRPr="006C7584" w:rsidRDefault="006C7584" w:rsidP="006C7584">
      <w:pPr>
        <w:pStyle w:val="List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7584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6C758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C7584">
        <w:rPr>
          <w:rFonts w:ascii="Times New Roman" w:hAnsi="Times New Roman" w:cs="Times New Roman"/>
          <w:sz w:val="24"/>
          <w:szCs w:val="24"/>
        </w:rPr>
        <w:t>vânzare-cumparare</w:t>
      </w:r>
      <w:proofErr w:type="spellEnd"/>
      <w:r w:rsidRPr="006C7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584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C7584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6C7584"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 w:rsidRPr="006C758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C7584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6C7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584">
        <w:rPr>
          <w:rFonts w:ascii="Times New Roman" w:hAnsi="Times New Roman" w:cs="Times New Roman"/>
          <w:sz w:val="24"/>
          <w:szCs w:val="24"/>
        </w:rPr>
        <w:t>vânzator</w:t>
      </w:r>
      <w:proofErr w:type="spellEnd"/>
      <w:r w:rsidRPr="006C7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58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C7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584">
        <w:rPr>
          <w:rFonts w:ascii="Times New Roman" w:hAnsi="Times New Roman" w:cs="Times New Roman"/>
          <w:sz w:val="24"/>
          <w:szCs w:val="24"/>
        </w:rPr>
        <w:t>registrele</w:t>
      </w:r>
      <w:proofErr w:type="spellEnd"/>
      <w:r w:rsidRPr="006C758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C7584">
        <w:rPr>
          <w:rFonts w:ascii="Times New Roman" w:hAnsi="Times New Roman" w:cs="Times New Roman"/>
          <w:sz w:val="24"/>
          <w:szCs w:val="24"/>
        </w:rPr>
        <w:t>publicitate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584">
        <w:rPr>
          <w:rFonts w:ascii="Times New Roman" w:hAnsi="Times New Roman" w:cs="Times New Roman"/>
          <w:sz w:val="24"/>
          <w:szCs w:val="24"/>
        </w:rPr>
        <w:t>Imobiliara</w:t>
      </w:r>
      <w:proofErr w:type="spellEnd"/>
    </w:p>
    <w:p w14:paraId="756984F1" w14:textId="77777777" w:rsidR="006C7584" w:rsidRPr="00A479C1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1E02FD" w14:textId="5D8F048D" w:rsidR="006C7584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Termenele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previzibile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realizarea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procedurii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vânzare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E5840">
        <w:rPr>
          <w:rFonts w:ascii="Times New Roman" w:hAnsi="Times New Roman" w:cs="Times New Roman"/>
          <w:b/>
          <w:bCs/>
          <w:sz w:val="24"/>
          <w:szCs w:val="24"/>
        </w:rPr>
        <w:t>120</w:t>
      </w:r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zile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2AE8158" w14:textId="0BA4EAEF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D57DC2" w14:textId="29465864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B9B0CD" w14:textId="10C04BFE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0067F" w14:textId="19760AF5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8F2428" w14:textId="6E6AF37C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0BDDE6" w14:textId="1A4C9227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8FB498" w14:textId="520FD733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FB145" w14:textId="09007392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5E50CC" w14:textId="4A4E9B1E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A1B539" w14:textId="0AB2380F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1D3D96" w14:textId="66D08ECA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02B96A" w14:textId="05901624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AE1582" w14:textId="487BD911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434DE5" w14:textId="7B103988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7C1376" w14:textId="0B0375DB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CCF9D3" w14:textId="3898CE06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2482C3" w14:textId="68B950B9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5AB9E7" w14:textId="3B9A8D96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3695F3" w14:textId="502358AD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0DD709" w14:textId="68FF6D94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1BA39A" w14:textId="016026D0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BDA133" w14:textId="65DDFEBD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827C78" w14:textId="78EDB8F8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DDF6D5" w14:textId="28532338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7AED05" w14:textId="3EE38BD8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78ABB2" w14:textId="425F976B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40AFD9" w14:textId="14A6F8B8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A058FF" w14:textId="76832AA4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07C706" w14:textId="426AE4F5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DE5230" w14:textId="0103C459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9033B2" w14:textId="1F1BF155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061BAB" w14:textId="1B60196C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BBF918" w14:textId="56500065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2C0FC9" w14:textId="73667DD7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F6898E" w14:textId="3607EE85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56274D" w14:textId="292E9DA6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62B9A0" w14:textId="72782489" w:rsidR="001E5840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1E8DE4" w14:textId="77777777" w:rsidR="001E5840" w:rsidRPr="00A479C1" w:rsidRDefault="001E5840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65A469" w14:textId="77777777" w:rsidR="006C7584" w:rsidRPr="00A479C1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BEC2DF" w14:textId="489085E1" w:rsidR="006C7584" w:rsidRPr="00A3182D" w:rsidRDefault="006C7584" w:rsidP="006C75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E61930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A14B1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Anexa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nr. 2 la HCL nr. </w:t>
      </w:r>
    </w:p>
    <w:p w14:paraId="7646A320" w14:textId="77777777" w:rsidR="006C7584" w:rsidRPr="00A3182D" w:rsidRDefault="006C7584" w:rsidP="006C75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CF2B9" w14:textId="77777777" w:rsidR="006C7584" w:rsidRPr="00A3182D" w:rsidRDefault="006C7584" w:rsidP="006C75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284C7E" w14:textId="77777777" w:rsidR="006C7584" w:rsidRPr="00A3182D" w:rsidRDefault="006C7584" w:rsidP="006C75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>CAIET DE SARCINI</w:t>
      </w:r>
    </w:p>
    <w:p w14:paraId="2C0B5AD6" w14:textId="77777777" w:rsidR="006C7584" w:rsidRPr="00A3182D" w:rsidRDefault="006C7584" w:rsidP="006C75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vânzarea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licitație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publică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condițiile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legii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, a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unor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imobile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terenuri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aparținând</w:t>
      </w:r>
      <w:proofErr w:type="spellEnd"/>
      <w:proofErr w:type="gram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domeniului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privat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al comunei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Crucea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,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</w:p>
    <w:p w14:paraId="4AA88E25" w14:textId="77777777" w:rsidR="006C7584" w:rsidRPr="00A3182D" w:rsidRDefault="006C7584" w:rsidP="006C758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111263" w14:textId="77777777" w:rsidR="006C7584" w:rsidRPr="00A3182D" w:rsidRDefault="006C7584" w:rsidP="006C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>1. OBIECTUL VÂNZĂRII</w:t>
      </w:r>
    </w:p>
    <w:p w14:paraId="1FB8961A" w14:textId="1B994C7C" w:rsidR="00AC6DF0" w:rsidRPr="00AC6DF0" w:rsidRDefault="00AC6DF0" w:rsidP="00AC6DF0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6DF0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a comunei </w:t>
      </w:r>
      <w:proofErr w:type="spellStart"/>
      <w:proofErr w:type="gramStart"/>
      <w:r w:rsidRPr="00AC6DF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Turcului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Nr.49, 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Lot2/1 ,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de 963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, cu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cadastral 104381 .</w:t>
      </w:r>
    </w:p>
    <w:p w14:paraId="07633964" w14:textId="77777777" w:rsidR="00AC6DF0" w:rsidRPr="00AC6DF0" w:rsidRDefault="00AC6DF0" w:rsidP="00AC6D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9D71EC" w14:textId="2C3A8E0F" w:rsidR="00AC6DF0" w:rsidRPr="00AC6DF0" w:rsidRDefault="00AC6DF0" w:rsidP="00AC6DF0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AC6DF0">
        <w:rPr>
          <w:rFonts w:ascii="Times New Roman" w:hAnsi="Times New Roman" w:cs="Times New Roman"/>
          <w:sz w:val="24"/>
          <w:szCs w:val="24"/>
        </w:rPr>
        <w:t>eren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a comunei </w:t>
      </w:r>
      <w:proofErr w:type="spellStart"/>
      <w:proofErr w:type="gramStart"/>
      <w:r w:rsidRPr="00AC6DF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Turcului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Nr.49, 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Lot2/2 ,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de 963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, cu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cadastral 104382.</w:t>
      </w:r>
    </w:p>
    <w:p w14:paraId="27280DE1" w14:textId="77777777" w:rsidR="00AC6DF0" w:rsidRPr="00AC6DF0" w:rsidRDefault="00AC6DF0" w:rsidP="00AC6D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92B7B" w14:textId="5D689A02" w:rsidR="00AC6DF0" w:rsidRPr="00AC6DF0" w:rsidRDefault="00AC6DF0" w:rsidP="00AC6DF0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6DF0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a comunei </w:t>
      </w:r>
      <w:proofErr w:type="spellStart"/>
      <w:proofErr w:type="gramStart"/>
      <w:r w:rsidRPr="00AC6DF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Turcului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Nr.49, 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Lot2/3 ,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de 964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, cu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cadastral 104383 .</w:t>
      </w:r>
    </w:p>
    <w:p w14:paraId="62F5F71B" w14:textId="77777777" w:rsidR="00AC6DF0" w:rsidRPr="00AC6DF0" w:rsidRDefault="00AC6DF0" w:rsidP="00AC6D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15B674" w14:textId="4D359A79" w:rsidR="00AC6DF0" w:rsidRPr="00AC6DF0" w:rsidRDefault="00AC6DF0" w:rsidP="00AC6DF0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6DF0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a comunei </w:t>
      </w:r>
      <w:proofErr w:type="spellStart"/>
      <w:proofErr w:type="gramStart"/>
      <w:r w:rsidRPr="00AC6DF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Turcului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Nr.49, 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Lot2/4 ,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de 850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, cu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cadastral 104385 .</w:t>
      </w:r>
    </w:p>
    <w:p w14:paraId="09054C59" w14:textId="77777777" w:rsidR="00AC6DF0" w:rsidRPr="00AC6DF0" w:rsidRDefault="00AC6DF0" w:rsidP="00AC6D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4E9B65" w14:textId="06A5E596" w:rsidR="00AC6DF0" w:rsidRPr="00AC6DF0" w:rsidRDefault="00AC6DF0" w:rsidP="00AC6DF0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6DF0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a comunei </w:t>
      </w:r>
      <w:proofErr w:type="spellStart"/>
      <w:proofErr w:type="gramStart"/>
      <w:r w:rsidRPr="00AC6DF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Turcului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Nr.49, 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Lot2/5 ,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de 850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, cu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cadastral 104381 .</w:t>
      </w:r>
    </w:p>
    <w:p w14:paraId="01AC39DA" w14:textId="77777777" w:rsidR="00AC6DF0" w:rsidRPr="00AC6DF0" w:rsidRDefault="00AC6DF0" w:rsidP="00AC6D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1C1009" w14:textId="77777777" w:rsidR="00AC6DF0" w:rsidRDefault="00AC6DF0" w:rsidP="00AC6DF0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6DF0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a comunei </w:t>
      </w:r>
      <w:proofErr w:type="spellStart"/>
      <w:proofErr w:type="gramStart"/>
      <w:r w:rsidRPr="00AC6DF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Turcului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Nr.49, 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, Lot2/6 ,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de 850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, cu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cadastral 104386 </w:t>
      </w:r>
    </w:p>
    <w:p w14:paraId="329FF3E6" w14:textId="77777777" w:rsidR="00AC6DF0" w:rsidRPr="00AC6DF0" w:rsidRDefault="00AC6DF0" w:rsidP="00A14B1C">
      <w:pPr>
        <w:pStyle w:val="Listparagraf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609DBFB" w14:textId="03B8F8C3" w:rsidR="006C7584" w:rsidRPr="00AC6DF0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DF0"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proofErr w:type="spellStart"/>
      <w:proofErr w:type="gramStart"/>
      <w:r w:rsidRPr="00AC6DF0">
        <w:rPr>
          <w:rFonts w:ascii="Times New Roman" w:hAnsi="Times New Roman" w:cs="Times New Roman"/>
          <w:sz w:val="24"/>
          <w:szCs w:val="24"/>
        </w:rPr>
        <w:t>Terenurile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identificate</w:t>
      </w:r>
      <w:proofErr w:type="spellEnd"/>
      <w:proofErr w:type="gramEnd"/>
      <w:r w:rsidRPr="00AC6DF0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dispun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utilităţi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edilitare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AC6DF0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AC6DF0">
        <w:rPr>
          <w:rFonts w:ascii="Times New Roman" w:hAnsi="Times New Roman" w:cs="Times New Roman"/>
          <w:sz w:val="24"/>
          <w:szCs w:val="24"/>
        </w:rPr>
        <w:t>:</w:t>
      </w:r>
    </w:p>
    <w:p w14:paraId="4348EF8B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82D">
        <w:rPr>
          <w:rFonts w:ascii="Times New Roman" w:eastAsia="Times New Roman" w:hAnsi="Times New Roman" w:cs="Times New Roman" w:hint="eastAsia"/>
          <w:sz w:val="24"/>
          <w:szCs w:val="24"/>
        </w:rPr>
        <w:t>􀀀</w:t>
      </w:r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Drumuri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DA</w:t>
      </w:r>
    </w:p>
    <w:p w14:paraId="601A8CA6" w14:textId="0B960AC0" w:rsidR="006C7584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82D">
        <w:rPr>
          <w:rFonts w:ascii="Times New Roman" w:eastAsia="Times New Roman" w:hAnsi="Times New Roman" w:cs="Times New Roman" w:hint="eastAsia"/>
          <w:sz w:val="24"/>
          <w:szCs w:val="24"/>
        </w:rPr>
        <w:t>􀀀</w:t>
      </w:r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Reţele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electrică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C6DF0">
        <w:rPr>
          <w:rFonts w:ascii="Times New Roman" w:hAnsi="Times New Roman" w:cs="Times New Roman"/>
          <w:sz w:val="24"/>
          <w:szCs w:val="24"/>
        </w:rPr>
        <w:t>- DA</w:t>
      </w:r>
    </w:p>
    <w:p w14:paraId="75929E62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182D">
        <w:rPr>
          <w:rFonts w:ascii="Times New Roman" w:hAnsi="Times New Roman" w:cs="Times New Roman"/>
          <w:sz w:val="24"/>
          <w:szCs w:val="24"/>
        </w:rPr>
        <w:t xml:space="preserve">Date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urbanistice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:</w:t>
      </w:r>
    </w:p>
    <w:p w14:paraId="14D30CE4" w14:textId="21E02B4C" w:rsidR="006C7584" w:rsidRPr="00A479C1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sz w:val="24"/>
          <w:szCs w:val="24"/>
        </w:rPr>
        <w:t>Imobil</w:t>
      </w:r>
      <w:r>
        <w:rPr>
          <w:rFonts w:ascii="Times New Roman" w:hAnsi="Times New Roman" w:cs="Times New Roman"/>
          <w:sz w:val="24"/>
          <w:szCs w:val="24"/>
        </w:rPr>
        <w:t>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sunt </w:t>
      </w:r>
      <w:r w:rsidRPr="00A479C1">
        <w:rPr>
          <w:rFonts w:ascii="Times New Roman" w:hAnsi="Times New Roman" w:cs="Times New Roman"/>
          <w:sz w:val="24"/>
          <w:szCs w:val="24"/>
        </w:rPr>
        <w:t xml:space="preserve"> situat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intravilanul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DF0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Crucea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9C1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zon</w:t>
      </w:r>
      <w:r w:rsidR="00AC6DF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destinația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FA240E5" w14:textId="75B3CD15" w:rsidR="006C7584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adjudecatarul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obţine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toatea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A479C1">
        <w:rPr>
          <w:rFonts w:ascii="Times New Roman" w:hAnsi="Times New Roman" w:cs="Times New Roman"/>
          <w:sz w:val="24"/>
          <w:szCs w:val="24"/>
        </w:rPr>
        <w:t>vizele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acordurile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autorizaţiile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9C1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legislaţia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>.</w:t>
      </w:r>
    </w:p>
    <w:p w14:paraId="0EA088A1" w14:textId="77777777" w:rsidR="006C7584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Menţiuni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speciale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Exploatarea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3182D">
        <w:rPr>
          <w:rFonts w:ascii="Times New Roman" w:hAnsi="Times New Roman" w:cs="Times New Roman"/>
          <w:sz w:val="24"/>
          <w:szCs w:val="24"/>
        </w:rPr>
        <w:t>terenu</w:t>
      </w:r>
      <w:r>
        <w:rPr>
          <w:rFonts w:ascii="Times New Roman" w:hAnsi="Times New Roman" w:cs="Times New Roman"/>
          <w:sz w:val="24"/>
          <w:szCs w:val="24"/>
        </w:rPr>
        <w:t>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182D">
        <w:rPr>
          <w:rFonts w:ascii="Times New Roman" w:hAnsi="Times New Roman" w:cs="Times New Roman"/>
          <w:sz w:val="24"/>
          <w:szCs w:val="24"/>
        </w:rPr>
        <w:t xml:space="preserve"> se</w:t>
      </w:r>
      <w:proofErr w:type="gram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realiz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legislaţia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.</w:t>
      </w:r>
    </w:p>
    <w:p w14:paraId="3FA650A5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70A0B5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>2. CARACTERISTICILE INVESTIŢIEI</w:t>
      </w:r>
    </w:p>
    <w:p w14:paraId="7DD226A1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2.1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Investiţiile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tehnologia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legislaţia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.</w:t>
      </w:r>
    </w:p>
    <w:p w14:paraId="0220D764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2.2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Amplasarea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construcţiilor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aleilor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proiecta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incat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asigure</w:t>
      </w:r>
      <w:proofErr w:type="spellEnd"/>
    </w:p>
    <w:p w14:paraId="40F3D631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circulaţia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zonă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.</w:t>
      </w:r>
    </w:p>
    <w:p w14:paraId="656CFEDA" w14:textId="396C6489" w:rsidR="006C7584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2.3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soluţiile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adoptate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clădirilor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invecinate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.</w:t>
      </w:r>
    </w:p>
    <w:p w14:paraId="0E59B6F6" w14:textId="7EE8204B" w:rsidR="00E61930" w:rsidRDefault="00E61930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2BCF71" w14:textId="77777777" w:rsidR="00A14B1C" w:rsidRPr="00A3182D" w:rsidRDefault="00A14B1C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79D501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ELEMENTE DE PREŢ</w:t>
      </w:r>
    </w:p>
    <w:p w14:paraId="59ED38BD" w14:textId="52A88C4D" w:rsidR="006C7584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4.1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Preţurile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minime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 ale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vânzării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terenurile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fac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caietului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sunt determinate in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avându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-se in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preţurile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rapo</w:t>
      </w:r>
      <w:r>
        <w:rPr>
          <w:rFonts w:ascii="Times New Roman" w:hAnsi="Times New Roman" w:cs="Times New Roman"/>
          <w:sz w:val="24"/>
          <w:szCs w:val="24"/>
        </w:rPr>
        <w:t>rtul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182D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întocmite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evaluatorul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autorizat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ANEVAR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Grosu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Lucica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ţinând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zona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amplasare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echiparea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tehnico-edilitară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caracteristicile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geotehnice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amplasamentul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localităţii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, etc.</w:t>
      </w:r>
      <w:r w:rsidR="00526A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0125D" w:rsidRPr="00D0125D">
        <w:rPr>
          <w:rFonts w:ascii="Times New Roman" w:hAnsi="Times New Roman" w:cs="Times New Roman"/>
          <w:b/>
          <w:bCs/>
          <w:sz w:val="24"/>
          <w:szCs w:val="24"/>
        </w:rPr>
        <w:t>respectiv</w:t>
      </w:r>
      <w:proofErr w:type="spellEnd"/>
      <w:r w:rsidR="00D0125D" w:rsidRPr="00D0125D">
        <w:rPr>
          <w:rFonts w:ascii="Times New Roman" w:hAnsi="Times New Roman" w:cs="Times New Roman"/>
          <w:b/>
          <w:bCs/>
          <w:sz w:val="24"/>
          <w:szCs w:val="24"/>
        </w:rPr>
        <w:t xml:space="preserve"> 2euro /</w:t>
      </w:r>
      <w:proofErr w:type="spellStart"/>
      <w:r w:rsidR="00D0125D" w:rsidRPr="00D0125D">
        <w:rPr>
          <w:rFonts w:ascii="Times New Roman" w:hAnsi="Times New Roman" w:cs="Times New Roman"/>
          <w:b/>
          <w:bCs/>
          <w:sz w:val="24"/>
          <w:szCs w:val="24"/>
        </w:rPr>
        <w:t>mp</w:t>
      </w:r>
      <w:proofErr w:type="spellEnd"/>
      <w:r w:rsidR="00D0125D" w:rsidRPr="00D0125D">
        <w:rPr>
          <w:rFonts w:ascii="Times New Roman" w:hAnsi="Times New Roman" w:cs="Times New Roman"/>
          <w:b/>
          <w:bCs/>
          <w:sz w:val="24"/>
          <w:szCs w:val="24"/>
        </w:rPr>
        <w:t xml:space="preserve"> - 9,89 </w:t>
      </w:r>
      <w:r w:rsidR="001E5840" w:rsidRPr="00D0125D">
        <w:rPr>
          <w:rFonts w:ascii="Times New Roman" w:hAnsi="Times New Roman" w:cs="Times New Roman"/>
          <w:b/>
          <w:bCs/>
          <w:sz w:val="24"/>
          <w:szCs w:val="24"/>
        </w:rPr>
        <w:t>lei/</w:t>
      </w:r>
      <w:proofErr w:type="spellStart"/>
      <w:r w:rsidR="001E5840" w:rsidRPr="00D0125D">
        <w:rPr>
          <w:rFonts w:ascii="Times New Roman" w:hAnsi="Times New Roman" w:cs="Times New Roman"/>
          <w:b/>
          <w:bCs/>
          <w:sz w:val="24"/>
          <w:szCs w:val="24"/>
        </w:rPr>
        <w:t>mp</w:t>
      </w:r>
      <w:proofErr w:type="spellEnd"/>
      <w:r w:rsidR="006C7EC2" w:rsidRPr="00D0125D"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</w:p>
    <w:p w14:paraId="2686C31F" w14:textId="77777777" w:rsidR="006C7584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4.2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licitat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vănzării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egal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4.1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sus.</w:t>
      </w:r>
    </w:p>
    <w:p w14:paraId="1AF847B8" w14:textId="77777777" w:rsidR="006C7584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r w:rsidRPr="004C65AE">
        <w:rPr>
          <w:rFonts w:ascii="Times New Roman" w:hAnsi="Times New Roman" w:cs="Times New Roman"/>
          <w:sz w:val="24"/>
          <w:szCs w:val="24"/>
        </w:rPr>
        <w:t>aloarea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saltului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supralicitare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stabileste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de 200 lei.</w:t>
      </w:r>
    </w:p>
    <w:p w14:paraId="41E40DF3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4.3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Criteriul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atribuire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proofErr w:type="gram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contractului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prețul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cel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mai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mare.</w:t>
      </w:r>
    </w:p>
    <w:p w14:paraId="64F7EE47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4.4 </w:t>
      </w:r>
      <w:r w:rsidRPr="00A3182D">
        <w:rPr>
          <w:rFonts w:ascii="Times New Roman" w:hAnsi="Times New Roman" w:cs="Times New Roman"/>
          <w:sz w:val="24"/>
          <w:szCs w:val="24"/>
        </w:rPr>
        <w:t xml:space="preserve">Modul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achitare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preţului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vânzării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clauzele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nerespectarea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obligaţiilor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stabili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.</w:t>
      </w:r>
    </w:p>
    <w:p w14:paraId="167D132E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4.5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ofertei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mic de 60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.</w:t>
      </w:r>
    </w:p>
    <w:p w14:paraId="57558913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78950B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>5. CONDIȚII PARTICIPARE LA LICITAȚIE</w:t>
      </w:r>
    </w:p>
    <w:p w14:paraId="37FA7321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5.1 </w:t>
      </w:r>
      <w:r w:rsidRPr="00A3182D">
        <w:rPr>
          <w:rFonts w:ascii="Times New Roman" w:hAnsi="Times New Roman" w:cs="Times New Roman"/>
          <w:sz w:val="24"/>
          <w:szCs w:val="24"/>
        </w:rPr>
        <w:t xml:space="preserve">Are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participa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juridică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străină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îndeplineşte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cumulativ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:</w:t>
      </w:r>
    </w:p>
    <w:p w14:paraId="1E1F924E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Pr="00A3182D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plătit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taxele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garanţia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;</w:t>
      </w:r>
    </w:p>
    <w:p w14:paraId="3C3C8198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 w:rsidRPr="00A3182D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depus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împreună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solicitate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documentaţia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termenele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documentaţia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;</w:t>
      </w:r>
    </w:p>
    <w:p w14:paraId="78447417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c) </w:t>
      </w:r>
      <w:r w:rsidRPr="00A3182D">
        <w:rPr>
          <w:rFonts w:ascii="Times New Roman" w:hAnsi="Times New Roman" w:cs="Times New Roman"/>
          <w:sz w:val="24"/>
          <w:szCs w:val="24"/>
        </w:rPr>
        <w:t xml:space="preserve">are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îndeplinite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exigibile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182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impozitelor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taxelor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contribuţiilor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consolidat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local;</w:t>
      </w:r>
    </w:p>
    <w:p w14:paraId="75268852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d) </w:t>
      </w:r>
      <w:r w:rsidRPr="00A3182D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stare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insolvenţă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faliment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lichidare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.</w:t>
      </w:r>
    </w:p>
    <w:p w14:paraId="62489644" w14:textId="277848E2" w:rsidR="006C7584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5.2 </w:t>
      </w:r>
      <w:r w:rsidRPr="00A3182D">
        <w:rPr>
          <w:rFonts w:ascii="Times New Roman" w:hAnsi="Times New Roman" w:cs="Times New Roman"/>
          <w:sz w:val="24"/>
          <w:szCs w:val="24"/>
        </w:rPr>
        <w:t xml:space="preserve">Nu are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participe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desemnată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câştigătoare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la o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anterioară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teritoriale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ultimii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3 ani,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nu 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nu 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plătit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culpă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Restricţia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operează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durată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3 ani,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calculată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desemnarea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respective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câştigătoare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.</w:t>
      </w:r>
    </w:p>
    <w:p w14:paraId="4C90D1DB" w14:textId="77777777" w:rsidR="00E61930" w:rsidRPr="00A3182D" w:rsidRDefault="00E61930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B99EE0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>5. SOLUȚIONAREA LITIGIILOR</w:t>
      </w:r>
    </w:p>
    <w:p w14:paraId="0D10A7A2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Litigiile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fel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apărute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intre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părţile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contractante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decursul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derulării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sunt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competenţa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instanţelor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judecătoreşti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.</w:t>
      </w:r>
    </w:p>
    <w:p w14:paraId="52FBA46D" w14:textId="6ACF8A89" w:rsidR="006C7584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Participanţii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nemulţumiţi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rezultatul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licitaţiei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contestaţie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nr. 554/2004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contenciosul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.</w:t>
      </w:r>
    </w:p>
    <w:p w14:paraId="37028AA7" w14:textId="77777777" w:rsidR="00E61930" w:rsidRPr="00A3182D" w:rsidRDefault="00E61930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DFDABE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>6. DISPOZIȚII FINALE</w:t>
      </w:r>
    </w:p>
    <w:p w14:paraId="18D76924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6.1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caiet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Local al Comunei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.</w:t>
      </w:r>
    </w:p>
    <w:p w14:paraId="0440FBDA" w14:textId="03F37CE6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6.2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vânzare-cumpărare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încheia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3182D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r w:rsidR="00D0125D">
        <w:rPr>
          <w:rFonts w:ascii="Times New Roman" w:hAnsi="Times New Roman" w:cs="Times New Roman"/>
          <w:sz w:val="24"/>
          <w:szCs w:val="24"/>
        </w:rPr>
        <w:t xml:space="preserve"> maxim</w:t>
      </w:r>
      <w:proofErr w:type="gramEnd"/>
      <w:r w:rsidR="00D0125D">
        <w:rPr>
          <w:rFonts w:ascii="Times New Roman" w:hAnsi="Times New Roman" w:cs="Times New Roman"/>
          <w:sz w:val="24"/>
          <w:szCs w:val="24"/>
        </w:rPr>
        <w:t xml:space="preserve"> </w:t>
      </w:r>
      <w:r w:rsidRPr="00A3182D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125D">
        <w:rPr>
          <w:rFonts w:ascii="Times New Roman" w:hAnsi="Times New Roman" w:cs="Times New Roman"/>
          <w:sz w:val="24"/>
          <w:szCs w:val="24"/>
        </w:rPr>
        <w:t>360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>
        <w:rPr>
          <w:rFonts w:ascii="Times New Roman" w:hAnsi="Times New Roman" w:cs="Times New Roman"/>
          <w:sz w:val="24"/>
          <w:szCs w:val="24"/>
        </w:rPr>
        <w:t>calendaristice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la data</w:t>
      </w:r>
      <w:r w:rsidR="00D01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adjudecării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.</w:t>
      </w:r>
    </w:p>
    <w:p w14:paraId="4C0A90E4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182D">
        <w:rPr>
          <w:rFonts w:ascii="Times New Roman" w:hAnsi="Times New Roman" w:cs="Times New Roman"/>
          <w:sz w:val="24"/>
          <w:szCs w:val="24"/>
        </w:rPr>
        <w:t>Nesemnarea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adjudecatarul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licitaţiei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vânzare-cumpărare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atrage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sine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nulitatea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adjudecării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achitată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garanţie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nu se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restitui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.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nu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participa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la o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nouă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cauză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.</w:t>
      </w:r>
    </w:p>
    <w:p w14:paraId="4C656B98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Cumpărătorul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achita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integral,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perioada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de la data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adjudecării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terenului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până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la data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semnării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contractului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vânzare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cumpărare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.</w:t>
      </w:r>
    </w:p>
    <w:p w14:paraId="69DD8E38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6.3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obiectivului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investiţii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avizat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182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autorizaţiei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construire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.</w:t>
      </w:r>
    </w:p>
    <w:p w14:paraId="73A5D8AD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182D">
        <w:rPr>
          <w:rFonts w:ascii="Times New Roman" w:hAnsi="Times New Roman" w:cs="Times New Roman"/>
          <w:sz w:val="24"/>
          <w:szCs w:val="24"/>
        </w:rPr>
        <w:lastRenderedPageBreak/>
        <w:t>Soluţiile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odată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opţiunilor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adjudecării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nu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aprobarea</w:t>
      </w:r>
      <w:proofErr w:type="spellEnd"/>
    </w:p>
    <w:p w14:paraId="3C7658FD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exonerează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câştigător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obţinerea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avizelor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acordurilor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partea</w:t>
      </w:r>
      <w:proofErr w:type="spellEnd"/>
    </w:p>
    <w:p w14:paraId="2340AA5E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182D">
        <w:rPr>
          <w:rFonts w:ascii="Times New Roman" w:hAnsi="Times New Roman" w:cs="Times New Roman"/>
          <w:sz w:val="24"/>
          <w:szCs w:val="24"/>
        </w:rPr>
        <w:t>organismelor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.</w:t>
      </w:r>
    </w:p>
    <w:p w14:paraId="02D4A46E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6.4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Obţinerea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avizelor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definitive,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investiţiei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privesc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cumpărător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.</w:t>
      </w:r>
    </w:p>
    <w:p w14:paraId="32B4BFFE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6.5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lucrărilea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avizelor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definitive,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investiţiei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privesc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cumpărător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.</w:t>
      </w:r>
    </w:p>
    <w:p w14:paraId="5B36374F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6.6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Cumpărătorul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suporta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instituire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proofErr w:type="gramStart"/>
      <w:r w:rsidRPr="00A3182D">
        <w:rPr>
          <w:rFonts w:ascii="Times New Roman" w:hAnsi="Times New Roman" w:cs="Times New Roman"/>
          <w:sz w:val="24"/>
          <w:szCs w:val="24"/>
        </w:rPr>
        <w:t>vânzării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efectuate</w:t>
      </w:r>
      <w:proofErr w:type="spellEnd"/>
      <w:proofErr w:type="gram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Local al comunei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.</w:t>
      </w:r>
    </w:p>
    <w:p w14:paraId="49F4BFD8" w14:textId="77777777" w:rsidR="006C7584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182D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reciproce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concretiza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cumpărare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.</w:t>
      </w:r>
    </w:p>
    <w:p w14:paraId="4D709BC2" w14:textId="77777777" w:rsidR="006C7584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143698" w14:textId="77777777" w:rsidR="006C7584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D63417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>INSTRUCTIUNI PENTRU OFERTANŢI</w:t>
      </w:r>
    </w:p>
    <w:p w14:paraId="0B9930CD" w14:textId="77777777" w:rsidR="006C7584" w:rsidRPr="00A3182D" w:rsidRDefault="006C7584" w:rsidP="00A14B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vânzarea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licitație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publică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condițiile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legii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, a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unor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imobile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terenuri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aparținând</w:t>
      </w:r>
      <w:proofErr w:type="spellEnd"/>
      <w:proofErr w:type="gram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domeniului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privat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al comunei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Crucea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,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</w:p>
    <w:p w14:paraId="0EF1CC71" w14:textId="77777777" w:rsidR="006C7584" w:rsidRPr="00A3182D" w:rsidRDefault="006C7584" w:rsidP="00A14B1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3CC5B8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182D">
        <w:rPr>
          <w:rFonts w:ascii="Times New Roman" w:hAnsi="Times New Roman" w:cs="Times New Roman"/>
          <w:sz w:val="24"/>
          <w:szCs w:val="24"/>
        </w:rPr>
        <w:t>Ofertanţii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interesaţi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participa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licitaţia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deschisă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licitaţie</w:t>
      </w:r>
      <w:proofErr w:type="spellEnd"/>
    </w:p>
    <w:p w14:paraId="4F7A064D" w14:textId="27C270DC" w:rsidR="006C7584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182D">
        <w:rPr>
          <w:rFonts w:ascii="Times New Roman" w:hAnsi="Times New Roman" w:cs="Times New Roman"/>
          <w:sz w:val="24"/>
          <w:szCs w:val="24"/>
        </w:rPr>
        <w:t>organizată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Local 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182D">
        <w:rPr>
          <w:rFonts w:ascii="Times New Roman" w:hAnsi="Times New Roman" w:cs="Times New Roman"/>
          <w:sz w:val="24"/>
          <w:szCs w:val="24"/>
        </w:rPr>
        <w:t xml:space="preserve">comunei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Crucea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36E">
        <w:rPr>
          <w:rFonts w:ascii="Times New Roman" w:hAnsi="Times New Roman" w:cs="Times New Roman"/>
          <w:b/>
          <w:bCs/>
          <w:sz w:val="24"/>
          <w:szCs w:val="24"/>
        </w:rPr>
        <w:t>până</w:t>
      </w:r>
      <w:proofErr w:type="spellEnd"/>
      <w:proofErr w:type="gramEnd"/>
      <w:r w:rsidRPr="00D5236E">
        <w:rPr>
          <w:rFonts w:ascii="Times New Roman" w:hAnsi="Times New Roman" w:cs="Times New Roman"/>
          <w:b/>
          <w:bCs/>
          <w:sz w:val="24"/>
          <w:szCs w:val="24"/>
        </w:rPr>
        <w:t xml:space="preserve"> la data de </w:t>
      </w:r>
      <w:r w:rsidR="00AC6DF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D0125D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proofErr w:type="spellStart"/>
      <w:r w:rsidR="00D0125D">
        <w:rPr>
          <w:rFonts w:ascii="Times New Roman" w:hAnsi="Times New Roman" w:cs="Times New Roman"/>
          <w:b/>
          <w:bCs/>
          <w:sz w:val="24"/>
          <w:szCs w:val="24"/>
        </w:rPr>
        <w:t>mai</w:t>
      </w:r>
      <w:proofErr w:type="spellEnd"/>
      <w:r w:rsidR="00D012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7EC2">
        <w:rPr>
          <w:rFonts w:ascii="Times New Roman" w:hAnsi="Times New Roman" w:cs="Times New Roman"/>
          <w:b/>
          <w:bCs/>
          <w:sz w:val="24"/>
          <w:szCs w:val="24"/>
        </w:rPr>
        <w:t>2022</w:t>
      </w:r>
      <w:r w:rsidRPr="00D5236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5236E">
        <w:rPr>
          <w:rFonts w:ascii="Times New Roman" w:hAnsi="Times New Roman" w:cs="Times New Roman"/>
          <w:b/>
          <w:bCs/>
          <w:sz w:val="24"/>
          <w:szCs w:val="24"/>
        </w:rPr>
        <w:t>ora</w:t>
      </w:r>
      <w:proofErr w:type="spellEnd"/>
      <w:r w:rsidRPr="00D523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7EC2">
        <w:rPr>
          <w:rFonts w:ascii="Times New Roman" w:hAnsi="Times New Roman" w:cs="Times New Roman"/>
          <w:b/>
          <w:bCs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1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24E6">
        <w:rPr>
          <w:rFonts w:ascii="Times New Roman" w:hAnsi="Times New Roman" w:cs="Times New Roman"/>
          <w:sz w:val="24"/>
          <w:szCs w:val="24"/>
        </w:rPr>
        <w:t>solicitari</w:t>
      </w:r>
      <w:proofErr w:type="spellEnd"/>
      <w:r w:rsidR="002A24E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A24E6">
        <w:rPr>
          <w:rFonts w:ascii="Times New Roman" w:hAnsi="Times New Roman" w:cs="Times New Roman"/>
          <w:sz w:val="24"/>
          <w:szCs w:val="24"/>
        </w:rPr>
        <w:t>clarificari</w:t>
      </w:r>
      <w:proofErr w:type="spellEnd"/>
      <w:r w:rsidR="002A24E6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2A24E6">
        <w:rPr>
          <w:rFonts w:ascii="Times New Roman" w:hAnsi="Times New Roman" w:cs="Times New Roman"/>
          <w:sz w:val="24"/>
          <w:szCs w:val="24"/>
        </w:rPr>
        <w:t>daca</w:t>
      </w:r>
      <w:proofErr w:type="spellEnd"/>
      <w:r w:rsidR="002A2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4E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2A2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4E6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="002A24E6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2A24E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A24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terenu</w:t>
      </w:r>
      <w:r>
        <w:rPr>
          <w:rFonts w:ascii="Times New Roman" w:hAnsi="Times New Roman" w:cs="Times New Roman"/>
          <w:sz w:val="24"/>
          <w:szCs w:val="24"/>
        </w:rPr>
        <w:t>rile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nominalizat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anunţul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presă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supus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licitaţiei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plic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închis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vânzării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.</w:t>
      </w:r>
    </w:p>
    <w:p w14:paraId="17508587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1F3F73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>I. OPŢIUNI - CONDITII DE ELIGIBILITATE</w:t>
      </w:r>
    </w:p>
    <w:p w14:paraId="54D1C31E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Documente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eligibilitate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ofertanților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E37336A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82D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Documentul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forma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juridică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rezulte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buletin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/carte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.</w:t>
      </w:r>
    </w:p>
    <w:p w14:paraId="76BC10FE" w14:textId="678E74B0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82D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doveditoare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(certificate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atestare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fiscal) care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achitarea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182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impozitelor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taxelor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datorate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</w:t>
      </w:r>
      <w:r w:rsidRPr="00A3182D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taxelor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contribuţiilor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consolidat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.</w:t>
      </w:r>
    </w:p>
    <w:p w14:paraId="27E4D5EA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82D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doveditoare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reiasă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solicitantul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stare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insolvenţă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faliment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lichidare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.</w:t>
      </w:r>
    </w:p>
    <w:p w14:paraId="10EF2C61" w14:textId="1D290F65" w:rsidR="006C7584" w:rsidRPr="00D5236E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182D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achitării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casieria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182D">
        <w:rPr>
          <w:rFonts w:ascii="Times New Roman" w:hAnsi="Times New Roman" w:cs="Times New Roman"/>
          <w:sz w:val="24"/>
          <w:szCs w:val="24"/>
        </w:rPr>
        <w:t xml:space="preserve">comunei </w:t>
      </w:r>
      <w:proofErr w:type="spellStart"/>
      <w:r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taxei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50 </w:t>
      </w:r>
      <w:r w:rsidRPr="00A3182D">
        <w:rPr>
          <w:rFonts w:ascii="Times New Roman" w:hAnsi="Times New Roman" w:cs="Times New Roman"/>
          <w:sz w:val="24"/>
          <w:szCs w:val="24"/>
        </w:rPr>
        <w:t xml:space="preserve">lei,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36E">
        <w:rPr>
          <w:rFonts w:ascii="Times New Roman" w:hAnsi="Times New Roman" w:cs="Times New Roman"/>
          <w:b/>
          <w:bCs/>
          <w:sz w:val="24"/>
          <w:szCs w:val="24"/>
        </w:rPr>
        <w:t>contravaloarea</w:t>
      </w:r>
      <w:proofErr w:type="spellEnd"/>
      <w:r w:rsidRPr="00D523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236E">
        <w:rPr>
          <w:rFonts w:ascii="Times New Roman" w:hAnsi="Times New Roman" w:cs="Times New Roman"/>
          <w:b/>
          <w:bCs/>
          <w:sz w:val="24"/>
          <w:szCs w:val="24"/>
        </w:rPr>
        <w:t>Caietului</w:t>
      </w:r>
      <w:proofErr w:type="spellEnd"/>
      <w:r w:rsidRPr="00D5236E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5236E">
        <w:rPr>
          <w:rFonts w:ascii="Times New Roman" w:hAnsi="Times New Roman" w:cs="Times New Roman"/>
          <w:b/>
          <w:bCs/>
          <w:sz w:val="24"/>
          <w:szCs w:val="24"/>
        </w:rPr>
        <w:t>sarcini</w:t>
      </w:r>
      <w:proofErr w:type="spellEnd"/>
      <w:r w:rsidRPr="00D5236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2864BD2" w14:textId="77777777" w:rsidR="006C7584" w:rsidRPr="00D5236E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182D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achitării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casieria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182D">
        <w:rPr>
          <w:rFonts w:ascii="Times New Roman" w:hAnsi="Times New Roman" w:cs="Times New Roman"/>
          <w:sz w:val="24"/>
          <w:szCs w:val="24"/>
        </w:rPr>
        <w:t xml:space="preserve"> comunei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Crucea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182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taxei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r w:rsidRPr="00435038">
        <w:rPr>
          <w:rFonts w:ascii="Times New Roman" w:hAnsi="Times New Roman" w:cs="Times New Roman"/>
          <w:b/>
          <w:bCs/>
          <w:sz w:val="24"/>
          <w:szCs w:val="24"/>
        </w:rPr>
        <w:t xml:space="preserve">de 500 </w:t>
      </w:r>
      <w:proofErr w:type="spellStart"/>
      <w:r w:rsidRPr="00435038">
        <w:rPr>
          <w:rFonts w:ascii="Times New Roman" w:hAnsi="Times New Roman" w:cs="Times New Roman"/>
          <w:b/>
          <w:bCs/>
          <w:sz w:val="24"/>
          <w:szCs w:val="24"/>
        </w:rPr>
        <w:t>lei</w:t>
      </w:r>
      <w:r w:rsidRPr="00A3182D">
        <w:rPr>
          <w:rFonts w:ascii="Times New Roman" w:hAnsi="Times New Roman" w:cs="Times New Roman"/>
          <w:sz w:val="24"/>
          <w:szCs w:val="24"/>
        </w:rPr>
        <w:t>,respectiv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36E">
        <w:rPr>
          <w:rFonts w:ascii="Times New Roman" w:hAnsi="Times New Roman" w:cs="Times New Roman"/>
          <w:b/>
          <w:bCs/>
          <w:sz w:val="24"/>
          <w:szCs w:val="24"/>
        </w:rPr>
        <w:t>garanţia</w:t>
      </w:r>
      <w:proofErr w:type="spellEnd"/>
      <w:r w:rsidRPr="00D5236E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5236E">
        <w:rPr>
          <w:rFonts w:ascii="Times New Roman" w:hAnsi="Times New Roman" w:cs="Times New Roman"/>
          <w:b/>
          <w:bCs/>
          <w:sz w:val="24"/>
          <w:szCs w:val="24"/>
        </w:rPr>
        <w:t>participare</w:t>
      </w:r>
      <w:proofErr w:type="spellEnd"/>
      <w:r w:rsidRPr="00D5236E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3517952D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Organizatorul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licitatiei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are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dreptul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să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descalifice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orice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optiune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care nu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indeplineste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</w:p>
    <w:p w14:paraId="64C2A9AD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documentele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prezentate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conditiile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eligibilitate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AF432E2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3. Taxa de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participare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selectie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se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pierde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dacă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opţiunea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este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respinsă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datorită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neîndeplinirii</w:t>
      </w:r>
      <w:proofErr w:type="spellEnd"/>
    </w:p>
    <w:p w14:paraId="2550C432" w14:textId="171F81E6" w:rsidR="006C7584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conditiilor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eligibilitate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29651C8" w14:textId="77777777" w:rsidR="00A14B1C" w:rsidRDefault="00A14B1C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1A981" w14:textId="6DC1E5B5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>II. PREZENTAREA OFERTELOR</w:t>
      </w:r>
    </w:p>
    <w:p w14:paraId="29908CD0" w14:textId="6D5AF8E4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Licitaţia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publica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loc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ziua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</w:t>
      </w:r>
      <w:r w:rsidR="006C7EC2">
        <w:rPr>
          <w:rFonts w:ascii="Times New Roman" w:hAnsi="Times New Roman" w:cs="Times New Roman"/>
          <w:sz w:val="24"/>
          <w:szCs w:val="24"/>
        </w:rPr>
        <w:t xml:space="preserve"> </w:t>
      </w:r>
      <w:r w:rsidR="00D0125D" w:rsidRPr="00D0125D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proofErr w:type="spellStart"/>
      <w:r w:rsidR="00D0125D" w:rsidRPr="00D0125D">
        <w:rPr>
          <w:rFonts w:ascii="Times New Roman" w:hAnsi="Times New Roman" w:cs="Times New Roman"/>
          <w:b/>
          <w:bCs/>
          <w:sz w:val="24"/>
          <w:szCs w:val="24"/>
        </w:rPr>
        <w:t>mai</w:t>
      </w:r>
      <w:proofErr w:type="spellEnd"/>
      <w:r w:rsidR="00D0125D" w:rsidRPr="00D0125D">
        <w:rPr>
          <w:rFonts w:ascii="Times New Roman" w:hAnsi="Times New Roman" w:cs="Times New Roman"/>
          <w:b/>
          <w:bCs/>
          <w:sz w:val="24"/>
          <w:szCs w:val="24"/>
        </w:rPr>
        <w:t xml:space="preserve"> 2022</w:t>
      </w:r>
      <w:r w:rsidRPr="00A3182D">
        <w:rPr>
          <w:rFonts w:ascii="Times New Roman" w:hAnsi="Times New Roman" w:cs="Times New Roman"/>
          <w:sz w:val="24"/>
          <w:szCs w:val="24"/>
        </w:rPr>
        <w:t xml:space="preserve">, </w:t>
      </w:r>
      <w:r w:rsidRPr="00D5236E">
        <w:rPr>
          <w:rFonts w:ascii="Times New Roman" w:hAnsi="Times New Roman" w:cs="Times New Roman"/>
          <w:b/>
          <w:bCs/>
          <w:sz w:val="24"/>
          <w:szCs w:val="24"/>
        </w:rPr>
        <w:t>ora</w:t>
      </w:r>
      <w:r w:rsidR="006C7EC2">
        <w:rPr>
          <w:rFonts w:ascii="Times New Roman" w:hAnsi="Times New Roman" w:cs="Times New Roman"/>
          <w:b/>
          <w:bCs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3182D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comunei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Crucea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1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eligibilitate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182D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ofertanţi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reprezentanţii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documentul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imputernicire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pâna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la data de</w:t>
      </w:r>
      <w:r w:rsidR="006C7EC2">
        <w:rPr>
          <w:rFonts w:ascii="Times New Roman" w:hAnsi="Times New Roman" w:cs="Times New Roman"/>
          <w:sz w:val="24"/>
          <w:szCs w:val="24"/>
        </w:rPr>
        <w:t xml:space="preserve"> </w:t>
      </w:r>
      <w:r w:rsidR="00D0125D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proofErr w:type="spellStart"/>
      <w:r w:rsidR="00D0125D">
        <w:rPr>
          <w:rFonts w:ascii="Times New Roman" w:hAnsi="Times New Roman" w:cs="Times New Roman"/>
          <w:b/>
          <w:bCs/>
          <w:sz w:val="24"/>
          <w:szCs w:val="24"/>
        </w:rPr>
        <w:t>mai</w:t>
      </w:r>
      <w:proofErr w:type="spellEnd"/>
      <w:r w:rsidR="00D012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7EC2" w:rsidRPr="006C7EC2">
        <w:rPr>
          <w:rFonts w:ascii="Times New Roman" w:hAnsi="Times New Roman" w:cs="Times New Roman"/>
          <w:b/>
          <w:bCs/>
          <w:sz w:val="24"/>
          <w:szCs w:val="24"/>
        </w:rPr>
        <w:t>2022</w:t>
      </w:r>
      <w:r w:rsidRPr="00D5236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5236E">
        <w:rPr>
          <w:rFonts w:ascii="Times New Roman" w:hAnsi="Times New Roman" w:cs="Times New Roman"/>
          <w:b/>
          <w:bCs/>
          <w:sz w:val="24"/>
          <w:szCs w:val="24"/>
        </w:rPr>
        <w:t>ora</w:t>
      </w:r>
      <w:proofErr w:type="spellEnd"/>
      <w:r w:rsidRPr="00D523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7EC2">
        <w:rPr>
          <w:rFonts w:ascii="Times New Roman" w:hAnsi="Times New Roman" w:cs="Times New Roman"/>
          <w:b/>
          <w:bCs/>
          <w:sz w:val="24"/>
          <w:szCs w:val="24"/>
        </w:rPr>
        <w:t>15.</w:t>
      </w:r>
    </w:p>
    <w:p w14:paraId="2976BDF6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625B43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>III. GARANȚII</w:t>
      </w:r>
    </w:p>
    <w:p w14:paraId="1753EB77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18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participării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ofertanţii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obligaţi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depună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organizatorului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taxele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precum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garanţiile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.</w:t>
      </w:r>
    </w:p>
    <w:p w14:paraId="097CEAB5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182D">
        <w:rPr>
          <w:rFonts w:ascii="Times New Roman" w:hAnsi="Times New Roman" w:cs="Times New Roman"/>
          <w:sz w:val="24"/>
          <w:szCs w:val="24"/>
        </w:rPr>
        <w:t>Ofertanţilor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declaraţi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necâştigători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li se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restitui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garanţia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maximum 5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zile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182D">
        <w:rPr>
          <w:rFonts w:ascii="Times New Roman" w:hAnsi="Times New Roman" w:cs="Times New Roman"/>
          <w:sz w:val="24"/>
          <w:szCs w:val="24"/>
        </w:rPr>
        <w:t>de la 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3182D">
        <w:rPr>
          <w:rFonts w:ascii="Times New Roman" w:hAnsi="Times New Roman" w:cs="Times New Roman"/>
          <w:sz w:val="24"/>
          <w:szCs w:val="24"/>
        </w:rPr>
        <w:t xml:space="preserve">ta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adjudecării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ofertei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.</w:t>
      </w:r>
    </w:p>
    <w:p w14:paraId="1844D741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Garanția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participare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licitație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SE PIERDE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următoarele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b/>
          <w:bCs/>
          <w:sz w:val="24"/>
          <w:szCs w:val="24"/>
        </w:rPr>
        <w:t>condiţii</w:t>
      </w:r>
      <w:proofErr w:type="spellEnd"/>
      <w:r w:rsidRPr="00A3182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402A69E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82D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ofertantul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retrage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;</w:t>
      </w:r>
    </w:p>
    <w:p w14:paraId="14BEB240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82D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ofertantului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câştigător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nu se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prevăzută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pentru</w:t>
      </w:r>
      <w:proofErr w:type="spellEnd"/>
    </w:p>
    <w:p w14:paraId="72C8F339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licitaţii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perfectării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.</w:t>
      </w:r>
    </w:p>
    <w:p w14:paraId="2227D7D5" w14:textId="2E2A2A48" w:rsidR="006C7584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82D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respingerii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excluderii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) de la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;</w:t>
      </w:r>
    </w:p>
    <w:p w14:paraId="22A4C5A1" w14:textId="74BF0993" w:rsidR="006C7EC2" w:rsidRPr="00A3182D" w:rsidRDefault="007A3971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D8FBF3F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A8CEEB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182D">
        <w:rPr>
          <w:rFonts w:ascii="Times New Roman" w:hAnsi="Times New Roman" w:cs="Times New Roman"/>
          <w:b/>
          <w:bCs/>
          <w:sz w:val="24"/>
          <w:szCs w:val="24"/>
        </w:rPr>
        <w:t>IV. CONDIȚII FINALE</w:t>
      </w:r>
    </w:p>
    <w:p w14:paraId="6D16F119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82D">
        <w:rPr>
          <w:rFonts w:ascii="Times New Roman" w:hAnsi="Times New Roman" w:cs="Times New Roman"/>
          <w:sz w:val="24"/>
          <w:szCs w:val="24"/>
        </w:rPr>
        <w:t xml:space="preserve">Pe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dosarului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licitaţiei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emite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vânzării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se</w:t>
      </w:r>
    </w:p>
    <w:p w14:paraId="242C4338" w14:textId="77777777" w:rsidR="006C7584" w:rsidRPr="00A3182D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182D">
        <w:rPr>
          <w:rFonts w:ascii="Times New Roman" w:hAnsi="Times New Roman" w:cs="Times New Roman"/>
          <w:sz w:val="24"/>
          <w:szCs w:val="24"/>
        </w:rPr>
        <w:t>notifica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câştigătorul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confirmat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licitaţiei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comunicând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data la care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prezinte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perfectarea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3182D">
        <w:rPr>
          <w:rFonts w:ascii="Times New Roman" w:hAnsi="Times New Roman" w:cs="Times New Roman"/>
          <w:sz w:val="24"/>
          <w:szCs w:val="24"/>
        </w:rPr>
        <w:t>notariat</w:t>
      </w:r>
      <w:proofErr w:type="spellEnd"/>
      <w:r w:rsidRPr="00A3182D">
        <w:rPr>
          <w:rFonts w:ascii="Times New Roman" w:hAnsi="Times New Roman" w:cs="Times New Roman"/>
          <w:sz w:val="24"/>
          <w:szCs w:val="24"/>
        </w:rPr>
        <w:t>.</w:t>
      </w:r>
    </w:p>
    <w:p w14:paraId="511B8DFD" w14:textId="77777777" w:rsidR="006C7584" w:rsidRDefault="006C7584" w:rsidP="00A14B1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230A2A" w14:textId="77777777" w:rsidR="006C7584" w:rsidRPr="004C65AE" w:rsidRDefault="006C7584" w:rsidP="00A14B1C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65AE">
        <w:rPr>
          <w:rFonts w:ascii="Times New Roman" w:hAnsi="Times New Roman" w:cs="Times New Roman"/>
          <w:sz w:val="24"/>
          <w:szCs w:val="24"/>
        </w:rPr>
        <w:t>Licitatia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desfasoara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membrilor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sedinta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condusa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presedintele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licitatiei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>;</w:t>
      </w:r>
    </w:p>
    <w:p w14:paraId="4049AC46" w14:textId="77777777" w:rsidR="006C7584" w:rsidRPr="004C65AE" w:rsidRDefault="006C7584" w:rsidP="00A14B1C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5AE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ziua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inceperea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licitatiei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in care sunt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putin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participanti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presedintele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licitatie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verifica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daca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indeplinite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desfasurarea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licitatiei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publicitate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, face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participantilor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identificare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anunta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licitatiei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initial de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de la care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porneste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strigarea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precizarea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salturilor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supralicitare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>;</w:t>
      </w:r>
    </w:p>
    <w:p w14:paraId="6562CA0D" w14:textId="77777777" w:rsidR="006C7584" w:rsidRPr="004C65AE" w:rsidRDefault="006C7584" w:rsidP="00A14B1C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65AE">
        <w:rPr>
          <w:rFonts w:ascii="Times New Roman" w:hAnsi="Times New Roman" w:cs="Times New Roman"/>
          <w:sz w:val="24"/>
          <w:szCs w:val="24"/>
        </w:rPr>
        <w:t>Participantii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licitatia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publica cu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pret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pret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respecte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condiitiile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de salt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precizate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deschiderea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licitatiei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Presedintele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licitatie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anunta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glas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tare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clar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oferita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licitator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>;</w:t>
      </w:r>
    </w:p>
    <w:p w14:paraId="19EE3FA6" w14:textId="77777777" w:rsidR="006C7584" w:rsidRPr="004C65AE" w:rsidRDefault="006C7584" w:rsidP="00A14B1C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65AE">
        <w:rPr>
          <w:rFonts w:ascii="Times New Roman" w:hAnsi="Times New Roman" w:cs="Times New Roman"/>
          <w:sz w:val="24"/>
          <w:szCs w:val="24"/>
        </w:rPr>
        <w:t>Daca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la a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treia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ultimei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oferte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nu se striga o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mare,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presedintele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licitatie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anunta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adjudecarea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licitat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licitatorului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gramStart"/>
      <w:r w:rsidRPr="004C65A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oferit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ultima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>;</w:t>
      </w:r>
    </w:p>
    <w:p w14:paraId="640C7E7F" w14:textId="77777777" w:rsidR="006C7584" w:rsidRPr="004C65AE" w:rsidRDefault="006C7584" w:rsidP="00A14B1C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65AE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anuntarea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verbala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castigatorului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presedintele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licitatie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declara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inchisa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licitatia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secretarul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intocmeste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verbal care se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semneaza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membrii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participantii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licitatie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>;</w:t>
      </w:r>
    </w:p>
    <w:p w14:paraId="4E5DBB02" w14:textId="77777777" w:rsidR="006C7584" w:rsidRPr="004C65AE" w:rsidRDefault="006C7584" w:rsidP="00A14B1C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4C65AE">
        <w:rPr>
          <w:rFonts w:ascii="Times New Roman" w:hAnsi="Times New Roman" w:cs="Times New Roman"/>
          <w:sz w:val="24"/>
          <w:szCs w:val="24"/>
        </w:rPr>
        <w:t>rocesul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verbal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impreuna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desfasurarea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licitatiei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arhiveaza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organizatorului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constituind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legala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65A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incheierii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5AE">
        <w:rPr>
          <w:rFonts w:ascii="Times New Roman" w:hAnsi="Times New Roman" w:cs="Times New Roman"/>
          <w:sz w:val="24"/>
          <w:szCs w:val="24"/>
        </w:rPr>
        <w:t>cumparare</w:t>
      </w:r>
      <w:proofErr w:type="spellEnd"/>
      <w:r w:rsidRPr="004C65AE">
        <w:rPr>
          <w:rFonts w:ascii="Times New Roman" w:hAnsi="Times New Roman" w:cs="Times New Roman"/>
          <w:sz w:val="24"/>
          <w:szCs w:val="24"/>
        </w:rPr>
        <w:t>;</w:t>
      </w:r>
    </w:p>
    <w:p w14:paraId="7CDC12A4" w14:textId="77777777" w:rsidR="006C7584" w:rsidRPr="00F8229D" w:rsidRDefault="006C7584" w:rsidP="00A14B1C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229D">
        <w:rPr>
          <w:rFonts w:ascii="Times New Roman" w:hAnsi="Times New Roman" w:cs="Times New Roman"/>
          <w:sz w:val="24"/>
          <w:szCs w:val="24"/>
        </w:rPr>
        <w:t>Participantii</w:t>
      </w:r>
      <w:proofErr w:type="spellEnd"/>
      <w:r w:rsidRPr="00F8229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8229D">
        <w:rPr>
          <w:rFonts w:ascii="Times New Roman" w:hAnsi="Times New Roman" w:cs="Times New Roman"/>
          <w:sz w:val="24"/>
          <w:szCs w:val="24"/>
        </w:rPr>
        <w:t>licitatie</w:t>
      </w:r>
      <w:proofErr w:type="spellEnd"/>
      <w:r w:rsidRPr="00F8229D">
        <w:rPr>
          <w:rFonts w:ascii="Times New Roman" w:hAnsi="Times New Roman" w:cs="Times New Roman"/>
          <w:sz w:val="24"/>
          <w:szCs w:val="24"/>
        </w:rPr>
        <w:t xml:space="preserve"> pot formula </w:t>
      </w:r>
      <w:proofErr w:type="spellStart"/>
      <w:r w:rsidRPr="00F8229D">
        <w:rPr>
          <w:rFonts w:ascii="Times New Roman" w:hAnsi="Times New Roman" w:cs="Times New Roman"/>
          <w:sz w:val="24"/>
          <w:szCs w:val="24"/>
        </w:rPr>
        <w:t>contestatii</w:t>
      </w:r>
      <w:proofErr w:type="spellEnd"/>
      <w:r w:rsidRPr="00F8229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8229D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F8229D">
        <w:rPr>
          <w:rFonts w:ascii="Times New Roman" w:hAnsi="Times New Roman" w:cs="Times New Roman"/>
          <w:sz w:val="24"/>
          <w:szCs w:val="24"/>
        </w:rPr>
        <w:t xml:space="preserve"> in care </w:t>
      </w:r>
      <w:proofErr w:type="spellStart"/>
      <w:r w:rsidRPr="00F8229D">
        <w:rPr>
          <w:rFonts w:ascii="Times New Roman" w:hAnsi="Times New Roman" w:cs="Times New Roman"/>
          <w:sz w:val="24"/>
          <w:szCs w:val="24"/>
        </w:rPr>
        <w:t>considera</w:t>
      </w:r>
      <w:proofErr w:type="spellEnd"/>
      <w:r w:rsidRPr="00F8229D">
        <w:rPr>
          <w:rFonts w:ascii="Times New Roman" w:hAnsi="Times New Roman" w:cs="Times New Roman"/>
          <w:sz w:val="24"/>
          <w:szCs w:val="24"/>
        </w:rPr>
        <w:t xml:space="preserve"> ca nu s-au </w:t>
      </w:r>
      <w:proofErr w:type="spellStart"/>
      <w:r w:rsidRPr="00F8229D">
        <w:rPr>
          <w:rFonts w:ascii="Times New Roman" w:hAnsi="Times New Roman" w:cs="Times New Roman"/>
          <w:sz w:val="24"/>
          <w:szCs w:val="24"/>
        </w:rPr>
        <w:t>respectat</w:t>
      </w:r>
      <w:proofErr w:type="spellEnd"/>
      <w:r w:rsidRPr="00F82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29D">
        <w:rPr>
          <w:rFonts w:ascii="Times New Roman" w:hAnsi="Times New Roman" w:cs="Times New Roman"/>
          <w:sz w:val="24"/>
          <w:szCs w:val="24"/>
        </w:rPr>
        <w:t>dispozitiile</w:t>
      </w:r>
      <w:proofErr w:type="spellEnd"/>
      <w:r w:rsidRPr="00F82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29D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F82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29D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F8229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8229D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F82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29D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82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29D">
        <w:rPr>
          <w:rFonts w:ascii="Times New Roman" w:hAnsi="Times New Roman" w:cs="Times New Roman"/>
          <w:sz w:val="24"/>
          <w:szCs w:val="24"/>
        </w:rPr>
        <w:t>desfasurarea</w:t>
      </w:r>
      <w:proofErr w:type="spellEnd"/>
      <w:r w:rsidRPr="00F82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8229D">
        <w:rPr>
          <w:rFonts w:ascii="Times New Roman" w:hAnsi="Times New Roman" w:cs="Times New Roman"/>
          <w:sz w:val="24"/>
          <w:szCs w:val="24"/>
        </w:rPr>
        <w:t>licitatiei.Contestatiile</w:t>
      </w:r>
      <w:proofErr w:type="spellEnd"/>
      <w:proofErr w:type="gramEnd"/>
      <w:r w:rsidRPr="00F8229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8229D">
        <w:rPr>
          <w:rFonts w:ascii="Times New Roman" w:hAnsi="Times New Roman" w:cs="Times New Roman"/>
          <w:sz w:val="24"/>
          <w:szCs w:val="24"/>
        </w:rPr>
        <w:t>depun</w:t>
      </w:r>
      <w:proofErr w:type="spellEnd"/>
      <w:r w:rsidRPr="00F8229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8229D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82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29D">
        <w:rPr>
          <w:rFonts w:ascii="Times New Roman" w:hAnsi="Times New Roman" w:cs="Times New Roman"/>
          <w:sz w:val="24"/>
          <w:szCs w:val="24"/>
        </w:rPr>
        <w:t>institutiei</w:t>
      </w:r>
      <w:proofErr w:type="spellEnd"/>
      <w:r w:rsidRPr="00F82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29D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F8229D"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 w:rsidRPr="00F8229D">
        <w:rPr>
          <w:rFonts w:ascii="Times New Roman" w:hAnsi="Times New Roman" w:cs="Times New Roman"/>
          <w:sz w:val="24"/>
          <w:szCs w:val="24"/>
        </w:rPr>
        <w:t>organizat</w:t>
      </w:r>
      <w:proofErr w:type="spellEnd"/>
      <w:r w:rsidRPr="00F82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29D">
        <w:rPr>
          <w:rFonts w:ascii="Times New Roman" w:hAnsi="Times New Roman" w:cs="Times New Roman"/>
          <w:sz w:val="24"/>
          <w:szCs w:val="24"/>
        </w:rPr>
        <w:t>licitatia</w:t>
      </w:r>
      <w:proofErr w:type="spellEnd"/>
      <w:r w:rsidRPr="00F8229D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F8229D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F8229D">
        <w:rPr>
          <w:rFonts w:ascii="Times New Roman" w:hAnsi="Times New Roman" w:cs="Times New Roman"/>
          <w:sz w:val="24"/>
          <w:szCs w:val="24"/>
        </w:rPr>
        <w:t xml:space="preserve"> de 24 de ore de la </w:t>
      </w:r>
      <w:proofErr w:type="spellStart"/>
      <w:r w:rsidRPr="00F8229D">
        <w:rPr>
          <w:rFonts w:ascii="Times New Roman" w:hAnsi="Times New Roman" w:cs="Times New Roman"/>
          <w:sz w:val="24"/>
          <w:szCs w:val="24"/>
        </w:rPr>
        <w:t>incheierea</w:t>
      </w:r>
      <w:proofErr w:type="spellEnd"/>
      <w:r w:rsidRPr="00F82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29D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F8229D">
        <w:rPr>
          <w:rFonts w:ascii="Times New Roman" w:hAnsi="Times New Roman" w:cs="Times New Roman"/>
          <w:sz w:val="24"/>
          <w:szCs w:val="24"/>
        </w:rPr>
        <w:t>;</w:t>
      </w:r>
    </w:p>
    <w:p w14:paraId="21C41265" w14:textId="347177BB" w:rsidR="006C7584" w:rsidRDefault="006C7584" w:rsidP="00A14B1C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24E6">
        <w:rPr>
          <w:rFonts w:ascii="Times New Roman" w:hAnsi="Times New Roman" w:cs="Times New Roman"/>
          <w:sz w:val="24"/>
          <w:szCs w:val="24"/>
        </w:rPr>
        <w:t>Institutia</w:t>
      </w:r>
      <w:proofErr w:type="spellEnd"/>
      <w:r w:rsidRPr="002A24E6">
        <w:rPr>
          <w:rFonts w:ascii="Times New Roman" w:hAnsi="Times New Roman" w:cs="Times New Roman"/>
          <w:sz w:val="24"/>
          <w:szCs w:val="24"/>
        </w:rPr>
        <w:t xml:space="preserve"> publica </w:t>
      </w:r>
      <w:proofErr w:type="spellStart"/>
      <w:r w:rsidRPr="002A24E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A2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4E6">
        <w:rPr>
          <w:rFonts w:ascii="Times New Roman" w:hAnsi="Times New Roman" w:cs="Times New Roman"/>
          <w:sz w:val="24"/>
          <w:szCs w:val="24"/>
        </w:rPr>
        <w:t>obligata</w:t>
      </w:r>
      <w:proofErr w:type="spellEnd"/>
      <w:r w:rsidRPr="002A2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4E6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2A2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4E6">
        <w:rPr>
          <w:rFonts w:ascii="Times New Roman" w:hAnsi="Times New Roman" w:cs="Times New Roman"/>
          <w:sz w:val="24"/>
          <w:szCs w:val="24"/>
        </w:rPr>
        <w:t>solutioneze</w:t>
      </w:r>
      <w:proofErr w:type="spellEnd"/>
      <w:r w:rsidRPr="002A2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4E6">
        <w:rPr>
          <w:rFonts w:ascii="Times New Roman" w:hAnsi="Times New Roman" w:cs="Times New Roman"/>
          <w:sz w:val="24"/>
          <w:szCs w:val="24"/>
        </w:rPr>
        <w:t>contestatia</w:t>
      </w:r>
      <w:proofErr w:type="spellEnd"/>
      <w:r w:rsidRPr="002A24E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A24E6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2A24E6">
        <w:rPr>
          <w:rFonts w:ascii="Times New Roman" w:hAnsi="Times New Roman" w:cs="Times New Roman"/>
          <w:sz w:val="24"/>
          <w:szCs w:val="24"/>
        </w:rPr>
        <w:t xml:space="preserve"> de 5 </w:t>
      </w:r>
      <w:proofErr w:type="spellStart"/>
      <w:r w:rsidRPr="002A24E6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2A24E6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2A24E6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2A2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24E6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2A24E6">
        <w:rPr>
          <w:rFonts w:ascii="Times New Roman" w:hAnsi="Times New Roman" w:cs="Times New Roman"/>
          <w:sz w:val="24"/>
          <w:szCs w:val="24"/>
        </w:rPr>
        <w:t>.</w:t>
      </w:r>
    </w:p>
    <w:p w14:paraId="000B0F3D" w14:textId="314CF2DA" w:rsidR="00D0125D" w:rsidRDefault="00D0125D" w:rsidP="00D0125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D5063" w14:textId="49D1D2D6" w:rsidR="00D0125D" w:rsidRDefault="00D0125D" w:rsidP="00D0125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9232BD" w14:textId="30B12BB7" w:rsidR="00D0125D" w:rsidRDefault="00D0125D" w:rsidP="00D0125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FC7CF" w14:textId="77777777" w:rsidR="00D0125D" w:rsidRPr="003E4F74" w:rsidRDefault="00D0125D" w:rsidP="00D012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3E4F74">
        <w:rPr>
          <w:rFonts w:ascii="Times New Roman" w:hAnsi="Times New Roman" w:cs="Times New Roman"/>
          <w:b/>
          <w:bCs/>
          <w:sz w:val="24"/>
          <w:szCs w:val="24"/>
        </w:rPr>
        <w:t>ECLARAŢIE</w:t>
      </w:r>
    </w:p>
    <w:p w14:paraId="45810852" w14:textId="77777777" w:rsidR="00D0125D" w:rsidRDefault="00D0125D" w:rsidP="00D012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4F74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proofErr w:type="spellStart"/>
      <w:r w:rsidRPr="003E4F74">
        <w:rPr>
          <w:rFonts w:ascii="Times New Roman" w:hAnsi="Times New Roman" w:cs="Times New Roman"/>
          <w:b/>
          <w:bCs/>
          <w:sz w:val="24"/>
          <w:szCs w:val="24"/>
        </w:rPr>
        <w:t>confidentialitate</w:t>
      </w:r>
      <w:proofErr w:type="spellEnd"/>
      <w:r w:rsidRPr="003E4F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3E4F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b/>
          <w:bCs/>
          <w:sz w:val="24"/>
          <w:szCs w:val="24"/>
        </w:rPr>
        <w:t>impartialitate</w:t>
      </w:r>
      <w:proofErr w:type="spellEnd"/>
    </w:p>
    <w:p w14:paraId="02290D81" w14:textId="77777777" w:rsidR="00D0125D" w:rsidRPr="003E4F74" w:rsidRDefault="00D0125D" w:rsidP="00D012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F7CDEC" w14:textId="7D473DCF" w:rsidR="00D0125D" w:rsidRPr="00FD0AB7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0AB7">
        <w:rPr>
          <w:rFonts w:ascii="Times New Roman" w:hAnsi="Times New Roman" w:cs="Times New Roman"/>
          <w:sz w:val="24"/>
          <w:szCs w:val="24"/>
        </w:rPr>
        <w:t>Subsemnata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FD0AB7">
        <w:rPr>
          <w:rFonts w:ascii="Times New Roman" w:hAnsi="Times New Roman" w:cs="Times New Roman"/>
          <w:sz w:val="24"/>
          <w:szCs w:val="24"/>
        </w:rPr>
        <w:t>ul, ,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……………….</w:t>
      </w:r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nominalizat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licitatie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scoaterea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licitatie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publica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deschisa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inchirierii</w:t>
      </w:r>
      <w:proofErr w:type="spellEnd"/>
    </w:p>
    <w:p w14:paraId="6CA3E28D" w14:textId="77777777" w:rsidR="00D0125D" w:rsidRPr="00FD0AB7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0AB7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pe propria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raspundere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, sub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sanctiunea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falsului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declaratii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>:</w:t>
      </w:r>
    </w:p>
    <w:p w14:paraId="663729E4" w14:textId="77777777" w:rsidR="00D0125D" w:rsidRPr="00FD0AB7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r w:rsidRPr="00FD0AB7">
        <w:rPr>
          <w:rFonts w:ascii="Times New Roman" w:hAnsi="Times New Roman" w:cs="Times New Roman"/>
          <w:sz w:val="24"/>
          <w:szCs w:val="24"/>
        </w:rPr>
        <w:t xml:space="preserve">1) nu detin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parti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actiuni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capitalul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subscrisal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unuia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ofertanti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concurenti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candidati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subcontractanti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>;</w:t>
      </w:r>
    </w:p>
    <w:p w14:paraId="6D4EF49B" w14:textId="77777777" w:rsidR="00D0125D" w:rsidRPr="00FD0AB7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r w:rsidRPr="00FD0AB7">
        <w:rPr>
          <w:rFonts w:ascii="Times New Roman" w:hAnsi="Times New Roman" w:cs="Times New Roman"/>
          <w:sz w:val="24"/>
          <w:szCs w:val="24"/>
        </w:rPr>
        <w:t xml:space="preserve">2) nu fac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administratie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organul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conducere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supervizare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unuia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ofertanti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concurenti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candidati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subcontractanti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>;</w:t>
      </w:r>
    </w:p>
    <w:p w14:paraId="090AC3EA" w14:textId="77777777" w:rsidR="00D0125D" w:rsidRPr="00FD0AB7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r w:rsidRPr="00FD0AB7">
        <w:rPr>
          <w:rFonts w:ascii="Times New Roman" w:hAnsi="Times New Roman" w:cs="Times New Roman"/>
          <w:sz w:val="24"/>
          <w:szCs w:val="24"/>
        </w:rPr>
        <w:t xml:space="preserve">3) nu am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calitatera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de sot/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sotie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ruda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afin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pana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gradul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patrulea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care fac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administratie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organul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conducere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supervizare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unuia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ofertanti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candidati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>;</w:t>
      </w:r>
    </w:p>
    <w:p w14:paraId="7D0AA72B" w14:textId="77777777" w:rsidR="00D0125D" w:rsidRPr="00FD0AB7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r w:rsidRPr="00FD0AB7">
        <w:rPr>
          <w:rFonts w:ascii="Times New Roman" w:hAnsi="Times New Roman" w:cs="Times New Roman"/>
          <w:sz w:val="24"/>
          <w:szCs w:val="24"/>
        </w:rPr>
        <w:t xml:space="preserve">4) nu am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niciun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natura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afecteze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impartialitatea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parcursul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verificare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candidaturilor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ofertelo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>.</w:t>
      </w:r>
    </w:p>
    <w:p w14:paraId="1CBC218C" w14:textId="77777777" w:rsidR="00D0125D" w:rsidRPr="00FD0AB7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r w:rsidRPr="00FD0AB7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in care pe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parcursul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derularii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achizitie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publica ma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voi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afla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in una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situatiile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mentionate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sus, ma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oblig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anunut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situatie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imediat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0AB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aparut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>.</w:t>
      </w:r>
    </w:p>
    <w:p w14:paraId="785FB453" w14:textId="77777777" w:rsidR="00D0125D" w:rsidRPr="00FD0AB7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0AB7">
        <w:rPr>
          <w:rFonts w:ascii="Times New Roman" w:hAnsi="Times New Roman" w:cs="Times New Roman"/>
          <w:sz w:val="24"/>
          <w:szCs w:val="24"/>
        </w:rPr>
        <w:t>Totodata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, ma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angajez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voi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pastra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confidentialitatea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continutului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ofertelor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candidaturilor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informatii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operatorii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economici, a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caror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dezvaluire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atingere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de a –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proteja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intelectuala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secretele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comerciale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>.</w:t>
      </w:r>
    </w:p>
    <w:p w14:paraId="0A95C466" w14:textId="77777777" w:rsidR="00D0125D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0AB7">
        <w:rPr>
          <w:rFonts w:ascii="Times New Roman" w:hAnsi="Times New Roman" w:cs="Times New Roman"/>
          <w:sz w:val="24"/>
          <w:szCs w:val="24"/>
        </w:rPr>
        <w:t>Inteleg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ca in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in care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voi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divulga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informatii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voi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suporta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sanctiunile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>.</w:t>
      </w:r>
    </w:p>
    <w:p w14:paraId="2E9C346E" w14:textId="77777777" w:rsidR="00D0125D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941C5B" w14:textId="77777777" w:rsidR="00D0125D" w:rsidRPr="00FD0AB7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1091F9" w14:textId="77777777" w:rsidR="00D0125D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r w:rsidRPr="00FD0AB7">
        <w:rPr>
          <w:rFonts w:ascii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Semnatura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>,</w:t>
      </w:r>
    </w:p>
    <w:p w14:paraId="50BCB8CD" w14:textId="77777777" w:rsidR="00D0125D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0A64EB" w14:textId="77777777" w:rsidR="00D0125D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CE710C" w14:textId="77777777" w:rsidR="00D0125D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D3C5EE" w14:textId="77777777" w:rsidR="00D0125D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5D1CF1" w14:textId="77777777" w:rsidR="00D0125D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2C2F74" w14:textId="77777777" w:rsidR="00D0125D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25502E" w14:textId="77777777" w:rsidR="00D0125D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81C2CA" w14:textId="77777777" w:rsidR="00D0125D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1A7D33" w14:textId="77777777" w:rsidR="00D0125D" w:rsidRPr="00FD0AB7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0AB7">
        <w:rPr>
          <w:rFonts w:ascii="Times New Roman" w:hAnsi="Times New Roman" w:cs="Times New Roman"/>
          <w:sz w:val="24"/>
          <w:szCs w:val="24"/>
        </w:rPr>
        <w:lastRenderedPageBreak/>
        <w:t>Formular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F1</w:t>
      </w:r>
    </w:p>
    <w:p w14:paraId="2441E1C0" w14:textId="77777777" w:rsidR="00D0125D" w:rsidRPr="00FD0AB7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r w:rsidRPr="00FD0AB7">
        <w:rPr>
          <w:rFonts w:ascii="Times New Roman" w:hAnsi="Times New Roman" w:cs="Times New Roman"/>
          <w:sz w:val="24"/>
          <w:szCs w:val="24"/>
        </w:rPr>
        <w:t>OPERATOR ECONOMIC/</w:t>
      </w:r>
    </w:p>
    <w:p w14:paraId="0E7E3C86" w14:textId="77777777" w:rsidR="00D0125D" w:rsidRPr="00FD0AB7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r w:rsidRPr="00FD0AB7">
        <w:rPr>
          <w:rFonts w:ascii="Times New Roman" w:hAnsi="Times New Roman" w:cs="Times New Roman"/>
          <w:sz w:val="24"/>
          <w:szCs w:val="24"/>
        </w:rPr>
        <w:t>PERSOANA FIZICA</w:t>
      </w:r>
    </w:p>
    <w:p w14:paraId="1BE495E2" w14:textId="77777777" w:rsidR="00D0125D" w:rsidRPr="00FD0AB7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r w:rsidRPr="00FD0AB7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14:paraId="2B56B13B" w14:textId="77777777" w:rsidR="00D0125D" w:rsidRPr="00FD0AB7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r w:rsidRPr="00FD0AB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>)</w:t>
      </w:r>
    </w:p>
    <w:p w14:paraId="37D9EBC4" w14:textId="77777777" w:rsidR="00D0125D" w:rsidRPr="00FD0AB7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0AB7"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F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AB7">
        <w:rPr>
          <w:rFonts w:ascii="Times New Roman" w:hAnsi="Times New Roman" w:cs="Times New Roman"/>
          <w:sz w:val="24"/>
          <w:szCs w:val="24"/>
        </w:rPr>
        <w:t>contractante</w:t>
      </w:r>
      <w:proofErr w:type="spellEnd"/>
    </w:p>
    <w:p w14:paraId="3E36950C" w14:textId="77777777" w:rsidR="00D0125D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r w:rsidRPr="00FD0AB7">
        <w:rPr>
          <w:rFonts w:ascii="Times New Roman" w:hAnsi="Times New Roman" w:cs="Times New Roman"/>
          <w:sz w:val="24"/>
          <w:szCs w:val="24"/>
        </w:rPr>
        <w:t>Nr .............. / ..................................</w:t>
      </w:r>
    </w:p>
    <w:p w14:paraId="4F00B4D7" w14:textId="77777777" w:rsidR="00D0125D" w:rsidRPr="00FD0AB7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2680E2" w14:textId="77777777" w:rsidR="00D0125D" w:rsidRPr="003E4F74" w:rsidRDefault="00D0125D" w:rsidP="00D0125D">
      <w:pPr>
        <w:jc w:val="center"/>
        <w:rPr>
          <w:rFonts w:ascii="Times New Roman" w:hAnsi="Times New Roman" w:cs="Times New Roman"/>
          <w:sz w:val="24"/>
          <w:szCs w:val="24"/>
        </w:rPr>
      </w:pPr>
      <w:r w:rsidRPr="003E4F74">
        <w:rPr>
          <w:rFonts w:ascii="Times New Roman" w:hAnsi="Times New Roman" w:cs="Times New Roman"/>
          <w:sz w:val="24"/>
          <w:szCs w:val="24"/>
        </w:rPr>
        <w:t>SCRISOARE DE ÎNAINTARE</w:t>
      </w:r>
    </w:p>
    <w:p w14:paraId="41CEA3F4" w14:textId="77777777" w:rsidR="009634A0" w:rsidRDefault="00D0125D" w:rsidP="00D0125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3056B5" w14:textId="7DCFC644" w:rsidR="009634A0" w:rsidRDefault="009634A0" w:rsidP="00D012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PRIMARIA COMUNEI CRUCEA </w:t>
      </w:r>
    </w:p>
    <w:p w14:paraId="600E56EE" w14:textId="71BC77C4" w:rsidR="00D0125D" w:rsidRPr="003E4F74" w:rsidRDefault="00D0125D" w:rsidP="00D0125D">
      <w:pPr>
        <w:rPr>
          <w:rFonts w:ascii="Times New Roman" w:hAnsi="Times New Roman" w:cs="Times New Roman"/>
          <w:sz w:val="24"/>
          <w:szCs w:val="24"/>
        </w:rPr>
      </w:pPr>
      <w:r w:rsidRPr="003E4F74"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4F7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anunţului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apărut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Ziarul .................................. cu nr............... din </w:t>
      </w:r>
      <w:proofErr w:type="gramStart"/>
      <w:r w:rsidRPr="003E4F74">
        <w:rPr>
          <w:rFonts w:ascii="Times New Roman" w:hAnsi="Times New Roman" w:cs="Times New Roman"/>
          <w:sz w:val="24"/>
          <w:szCs w:val="24"/>
        </w:rPr>
        <w:t>.................. ,</w:t>
      </w:r>
      <w:proofErr w:type="gram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0082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560082"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 w:rsidR="00560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0082">
        <w:rPr>
          <w:rFonts w:ascii="Times New Roman" w:hAnsi="Times New Roman" w:cs="Times New Roman"/>
          <w:sz w:val="24"/>
          <w:szCs w:val="24"/>
        </w:rPr>
        <w:t>cumparare</w:t>
      </w:r>
      <w:proofErr w:type="spellEnd"/>
      <w:r w:rsidR="00560082">
        <w:rPr>
          <w:rFonts w:ascii="Times New Roman" w:hAnsi="Times New Roman" w:cs="Times New Roman"/>
          <w:sz w:val="24"/>
          <w:szCs w:val="24"/>
        </w:rPr>
        <w:t xml:space="preserve">  </w:t>
      </w:r>
      <w:r w:rsidR="00560082" w:rsidRPr="003E4F74">
        <w:rPr>
          <w:rFonts w:ascii="Times New Roman" w:hAnsi="Times New Roman" w:cs="Times New Roman"/>
          <w:sz w:val="24"/>
          <w:szCs w:val="24"/>
        </w:rPr>
        <w:t>,..............................................</w:t>
      </w:r>
      <w:r w:rsidRPr="003E4F74">
        <w:rPr>
          <w:rFonts w:ascii="Times New Roman" w:hAnsi="Times New Roman" w:cs="Times New Roman"/>
          <w:sz w:val="24"/>
          <w:szCs w:val="24"/>
        </w:rPr>
        <w:t>................ ................ (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ofertantului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transmitem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alăturat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:</w:t>
      </w:r>
    </w:p>
    <w:p w14:paraId="2129CB25" w14:textId="77777777" w:rsidR="00D0125D" w:rsidRPr="003E4F74" w:rsidRDefault="00D0125D" w:rsidP="00D0125D">
      <w:pPr>
        <w:rPr>
          <w:rFonts w:ascii="Times New Roman" w:hAnsi="Times New Roman" w:cs="Times New Roman"/>
          <w:sz w:val="24"/>
          <w:szCs w:val="24"/>
        </w:rPr>
      </w:pPr>
      <w:r w:rsidRPr="003E4F74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Documentul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...........</w:t>
      </w:r>
      <w:r>
        <w:rPr>
          <w:rFonts w:ascii="Times New Roman" w:hAnsi="Times New Roman" w:cs="Times New Roman"/>
          <w:sz w:val="24"/>
          <w:szCs w:val="24"/>
        </w:rPr>
        <w:t>.........</w:t>
      </w:r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seria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/</w:t>
      </w:r>
      <w:proofErr w:type="spellStart"/>
      <w:proofErr w:type="gramStart"/>
      <w:r w:rsidRPr="003E4F74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………..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emitentul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……………………………..</w:t>
      </w:r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garanţia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cuantumul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forma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documentaţia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;</w:t>
      </w:r>
    </w:p>
    <w:p w14:paraId="5B630662" w14:textId="77777777" w:rsidR="00D0125D" w:rsidRPr="003E4F74" w:rsidRDefault="00D0125D" w:rsidP="00D0125D">
      <w:pPr>
        <w:rPr>
          <w:rFonts w:ascii="Times New Roman" w:hAnsi="Times New Roman" w:cs="Times New Roman"/>
          <w:sz w:val="24"/>
          <w:szCs w:val="24"/>
        </w:rPr>
      </w:pPr>
      <w:r w:rsidRPr="003E4F74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coletul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sigilat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marcat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vizibil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conţinând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original:</w:t>
      </w:r>
    </w:p>
    <w:p w14:paraId="00F8C36F" w14:textId="77777777" w:rsidR="00D0125D" w:rsidRPr="003E4F74" w:rsidRDefault="00D0125D" w:rsidP="00D0125D">
      <w:pPr>
        <w:rPr>
          <w:rFonts w:ascii="Times New Roman" w:hAnsi="Times New Roman" w:cs="Times New Roman"/>
          <w:sz w:val="24"/>
          <w:szCs w:val="24"/>
        </w:rPr>
      </w:pPr>
      <w:r w:rsidRPr="003E4F74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;</w:t>
      </w:r>
    </w:p>
    <w:p w14:paraId="626E2707" w14:textId="77777777" w:rsidR="00D0125D" w:rsidRPr="003E4F74" w:rsidRDefault="00D0125D" w:rsidP="00D0125D">
      <w:pPr>
        <w:rPr>
          <w:rFonts w:ascii="Times New Roman" w:hAnsi="Times New Roman" w:cs="Times New Roman"/>
          <w:sz w:val="24"/>
          <w:szCs w:val="24"/>
        </w:rPr>
      </w:pPr>
      <w:r w:rsidRPr="003E4F74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însoţesc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.</w:t>
      </w:r>
    </w:p>
    <w:p w14:paraId="36DC301B" w14:textId="77777777" w:rsidR="00D0125D" w:rsidRDefault="00D0125D" w:rsidP="00D0125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Avem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speranţa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satisface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cerinţele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.</w:t>
      </w:r>
    </w:p>
    <w:p w14:paraId="382E44B7" w14:textId="77777777" w:rsidR="00D0125D" w:rsidRPr="003E4F74" w:rsidRDefault="00D0125D" w:rsidP="00D0125D">
      <w:pPr>
        <w:rPr>
          <w:rFonts w:ascii="Times New Roman" w:hAnsi="Times New Roman" w:cs="Times New Roman"/>
          <w:sz w:val="24"/>
          <w:szCs w:val="24"/>
        </w:rPr>
      </w:pPr>
    </w:p>
    <w:p w14:paraId="620EF034" w14:textId="77777777" w:rsidR="00D0125D" w:rsidRDefault="00D0125D" w:rsidP="00D0125D">
      <w:pPr>
        <w:rPr>
          <w:rFonts w:ascii="Times New Roman" w:hAnsi="Times New Roman" w:cs="Times New Roman"/>
          <w:sz w:val="24"/>
          <w:szCs w:val="24"/>
        </w:rPr>
      </w:pPr>
      <w:r w:rsidRPr="003E4F74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completării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...............................</w:t>
      </w:r>
    </w:p>
    <w:p w14:paraId="7221DEEB" w14:textId="77777777" w:rsidR="00D0125D" w:rsidRPr="003E4F74" w:rsidRDefault="00D0125D" w:rsidP="00D0125D">
      <w:pPr>
        <w:rPr>
          <w:rFonts w:ascii="Times New Roman" w:hAnsi="Times New Roman" w:cs="Times New Roman"/>
          <w:sz w:val="24"/>
          <w:szCs w:val="24"/>
        </w:rPr>
      </w:pPr>
    </w:p>
    <w:p w14:paraId="1871CA05" w14:textId="77777777" w:rsidR="00D0125D" w:rsidRPr="003E4F74" w:rsidRDefault="00D0125D" w:rsidP="00D0125D">
      <w:pPr>
        <w:rPr>
          <w:rFonts w:ascii="Times New Roman" w:hAnsi="Times New Roman" w:cs="Times New Roman"/>
          <w:sz w:val="24"/>
          <w:szCs w:val="24"/>
        </w:rPr>
      </w:pPr>
      <w:r w:rsidRPr="003E4F74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stimă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,</w:t>
      </w:r>
    </w:p>
    <w:p w14:paraId="59B9D692" w14:textId="544D0C4E" w:rsidR="00D0125D" w:rsidRDefault="002071AB" w:rsidP="00D012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2ADDF131" w14:textId="77777777" w:rsidR="002071AB" w:rsidRPr="003E4F74" w:rsidRDefault="002071AB" w:rsidP="00D0125D">
      <w:pPr>
        <w:rPr>
          <w:rFonts w:ascii="Times New Roman" w:hAnsi="Times New Roman" w:cs="Times New Roman"/>
          <w:sz w:val="24"/>
          <w:szCs w:val="24"/>
        </w:rPr>
      </w:pPr>
    </w:p>
    <w:p w14:paraId="49697655" w14:textId="77777777" w:rsidR="00D0125D" w:rsidRDefault="00D0125D" w:rsidP="00D0125D">
      <w:pPr>
        <w:rPr>
          <w:rFonts w:ascii="Times New Roman" w:hAnsi="Times New Roman" w:cs="Times New Roman"/>
          <w:sz w:val="24"/>
          <w:szCs w:val="24"/>
        </w:rPr>
      </w:pPr>
    </w:p>
    <w:p w14:paraId="6DED65CE" w14:textId="664B89D8" w:rsidR="00D0125D" w:rsidRDefault="00D0125D" w:rsidP="00D0125D">
      <w:pPr>
        <w:rPr>
          <w:rFonts w:ascii="Times New Roman" w:hAnsi="Times New Roman" w:cs="Times New Roman"/>
          <w:sz w:val="24"/>
          <w:szCs w:val="24"/>
        </w:rPr>
      </w:pPr>
    </w:p>
    <w:p w14:paraId="7AF4162E" w14:textId="77777777" w:rsidR="00560082" w:rsidRDefault="00560082" w:rsidP="00D0125D">
      <w:pPr>
        <w:rPr>
          <w:rFonts w:ascii="Times New Roman" w:hAnsi="Times New Roman" w:cs="Times New Roman"/>
          <w:sz w:val="24"/>
          <w:szCs w:val="24"/>
        </w:rPr>
      </w:pPr>
    </w:p>
    <w:p w14:paraId="47678240" w14:textId="77777777" w:rsidR="00D0125D" w:rsidRDefault="00D0125D" w:rsidP="00D0125D">
      <w:pPr>
        <w:rPr>
          <w:rFonts w:ascii="Times New Roman" w:hAnsi="Times New Roman" w:cs="Times New Roman"/>
          <w:sz w:val="24"/>
          <w:szCs w:val="24"/>
        </w:rPr>
      </w:pPr>
    </w:p>
    <w:p w14:paraId="68FCB92C" w14:textId="2C8767E6" w:rsidR="00D0125D" w:rsidRDefault="00D0125D" w:rsidP="00D0125D">
      <w:pPr>
        <w:rPr>
          <w:rFonts w:ascii="Times New Roman" w:hAnsi="Times New Roman" w:cs="Times New Roman"/>
          <w:sz w:val="24"/>
          <w:szCs w:val="24"/>
        </w:rPr>
      </w:pPr>
      <w:r w:rsidRPr="003E4F74">
        <w:rPr>
          <w:rFonts w:ascii="Times New Roman" w:hAnsi="Times New Roman" w:cs="Times New Roman"/>
          <w:sz w:val="24"/>
          <w:szCs w:val="24"/>
        </w:rPr>
        <w:lastRenderedPageBreak/>
        <w:t xml:space="preserve">DECLARAŢIE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personală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4F7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71AB">
        <w:rPr>
          <w:rFonts w:ascii="Times New Roman" w:hAnsi="Times New Roman" w:cs="Times New Roman"/>
          <w:sz w:val="24"/>
          <w:szCs w:val="24"/>
        </w:rPr>
        <w:t>ofertantului</w:t>
      </w:r>
      <w:proofErr w:type="spellEnd"/>
    </w:p>
    <w:p w14:paraId="0DAC16C1" w14:textId="77777777" w:rsidR="00560082" w:rsidRPr="003E4F74" w:rsidRDefault="00560082" w:rsidP="00D0125D">
      <w:pPr>
        <w:rPr>
          <w:rFonts w:ascii="Times New Roman" w:hAnsi="Times New Roman" w:cs="Times New Roman"/>
          <w:sz w:val="24"/>
          <w:szCs w:val="24"/>
        </w:rPr>
      </w:pPr>
    </w:p>
    <w:p w14:paraId="5AF512FB" w14:textId="77777777" w:rsidR="00560082" w:rsidRPr="003E4F74" w:rsidRDefault="00560082" w:rsidP="00D0125D">
      <w:pPr>
        <w:rPr>
          <w:rFonts w:ascii="Times New Roman" w:hAnsi="Times New Roman" w:cs="Times New Roman"/>
          <w:sz w:val="24"/>
          <w:szCs w:val="24"/>
        </w:rPr>
      </w:pPr>
    </w:p>
    <w:p w14:paraId="6365A060" w14:textId="77777777" w:rsidR="00D0125D" w:rsidRDefault="00D0125D" w:rsidP="00D012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3E4F74">
        <w:rPr>
          <w:rFonts w:ascii="Times New Roman" w:hAnsi="Times New Roman" w:cs="Times New Roman"/>
          <w:sz w:val="24"/>
          <w:szCs w:val="24"/>
        </w:rPr>
        <w:t>D E C L A R A Ţ I E</w:t>
      </w:r>
    </w:p>
    <w:p w14:paraId="4CC6712B" w14:textId="77777777" w:rsidR="00D0125D" w:rsidRPr="003E4F74" w:rsidRDefault="00D0125D" w:rsidP="00D0125D">
      <w:pPr>
        <w:rPr>
          <w:rFonts w:ascii="Times New Roman" w:hAnsi="Times New Roman" w:cs="Times New Roman"/>
          <w:sz w:val="24"/>
          <w:szCs w:val="24"/>
        </w:rPr>
      </w:pPr>
    </w:p>
    <w:p w14:paraId="73F066D8" w14:textId="12892912" w:rsidR="00D0125D" w:rsidRPr="003E4F74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, ....................................... </w:t>
      </w:r>
      <w:r w:rsidR="00560082">
        <w:rPr>
          <w:rFonts w:ascii="Times New Roman" w:hAnsi="Times New Roman" w:cs="Times New Roman"/>
          <w:sz w:val="24"/>
          <w:szCs w:val="24"/>
        </w:rPr>
        <w:t>……….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candidat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ofertant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ofertant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asociat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terţ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susţinător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3E4F74">
        <w:rPr>
          <w:rFonts w:ascii="Times New Roman" w:hAnsi="Times New Roman" w:cs="Times New Roman"/>
          <w:sz w:val="24"/>
          <w:szCs w:val="24"/>
        </w:rPr>
        <w:t>andidatului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ofertantului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pe propria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, sub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sancţiunea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excluderii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licitatie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sancţiunile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aplicabile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faptei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fals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ultimii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5 ani nu am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condamnat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definitivă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instanţe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judecătoreşti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organizaţii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criminale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corupţie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fraudă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spălare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bani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.</w:t>
      </w:r>
    </w:p>
    <w:p w14:paraId="68A65FB5" w14:textId="77777777" w:rsidR="00D0125D" w:rsidRPr="003E4F74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informaţiile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furnizate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sunt complete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corecte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detaliu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înţeleg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solicita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verificării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confirmării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declaraţiilor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doveditoare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de care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dispun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.</w:t>
      </w:r>
    </w:p>
    <w:p w14:paraId="51B28AAE" w14:textId="2A91FA6C" w:rsidR="00D0125D" w:rsidRPr="003E4F74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, .................................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reprezentant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împuternicit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al ............. (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operatorului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economic),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candidat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ofertant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ofertant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asociat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terţ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susţinător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candidatului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ofertantului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de</w:t>
      </w:r>
      <w:r w:rsidR="00560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0082">
        <w:rPr>
          <w:rFonts w:ascii="Times New Roman" w:hAnsi="Times New Roman" w:cs="Times New Roman"/>
          <w:sz w:val="24"/>
          <w:szCs w:val="24"/>
        </w:rPr>
        <w:t>licitatie</w:t>
      </w:r>
      <w:proofErr w:type="spellEnd"/>
      <w:r w:rsidR="00560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60082">
        <w:rPr>
          <w:rFonts w:ascii="Times New Roman" w:hAnsi="Times New Roman" w:cs="Times New Roman"/>
          <w:sz w:val="24"/>
          <w:szCs w:val="24"/>
        </w:rPr>
        <w:t>vanzarea</w:t>
      </w:r>
      <w:proofErr w:type="spellEnd"/>
      <w:r w:rsidR="00560082">
        <w:rPr>
          <w:rFonts w:ascii="Times New Roman" w:hAnsi="Times New Roman" w:cs="Times New Roman"/>
          <w:sz w:val="24"/>
          <w:szCs w:val="24"/>
        </w:rPr>
        <w:t xml:space="preserve"> </w:t>
      </w:r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proofErr w:type="gramEnd"/>
      <w:r w:rsidRPr="003E4F74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obiect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0082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="0056008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560082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="00560082">
        <w:rPr>
          <w:rFonts w:ascii="Times New Roman" w:hAnsi="Times New Roman" w:cs="Times New Roman"/>
          <w:sz w:val="24"/>
          <w:szCs w:val="24"/>
        </w:rPr>
        <w:t xml:space="preserve"> de </w:t>
      </w:r>
      <w:r w:rsidRPr="003E4F74">
        <w:rPr>
          <w:rFonts w:ascii="Times New Roman" w:hAnsi="Times New Roman" w:cs="Times New Roman"/>
          <w:sz w:val="24"/>
          <w:szCs w:val="24"/>
        </w:rPr>
        <w:t xml:space="preserve">....................... </w:t>
      </w:r>
      <w:r w:rsidR="00560082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="00560082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="00560082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="00560082">
        <w:rPr>
          <w:rFonts w:ascii="Times New Roman" w:hAnsi="Times New Roman" w:cs="Times New Roman"/>
          <w:sz w:val="24"/>
          <w:szCs w:val="24"/>
        </w:rPr>
        <w:t>Turcului</w:t>
      </w:r>
      <w:proofErr w:type="spellEnd"/>
      <w:r w:rsidR="00560082">
        <w:rPr>
          <w:rFonts w:ascii="Times New Roman" w:hAnsi="Times New Roman" w:cs="Times New Roman"/>
          <w:sz w:val="24"/>
          <w:szCs w:val="24"/>
        </w:rPr>
        <w:t xml:space="preserve"> nr.49 LOT ……….</w:t>
      </w:r>
      <w:r w:rsidRPr="003E4F74">
        <w:rPr>
          <w:rFonts w:ascii="Times New Roman" w:hAnsi="Times New Roman" w:cs="Times New Roman"/>
          <w:sz w:val="24"/>
          <w:szCs w:val="24"/>
        </w:rPr>
        <w:t xml:space="preserve">la data de </w:t>
      </w:r>
      <w:r w:rsidR="00560082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="0056008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560082">
        <w:rPr>
          <w:rFonts w:ascii="Times New Roman" w:hAnsi="Times New Roman" w:cs="Times New Roman"/>
          <w:sz w:val="24"/>
          <w:szCs w:val="24"/>
        </w:rPr>
        <w:t xml:space="preserve"> 2022</w:t>
      </w:r>
      <w:r w:rsidRPr="003E4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organizată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de </w:t>
      </w:r>
      <w:r w:rsidR="00560082">
        <w:rPr>
          <w:rFonts w:ascii="Times New Roman" w:hAnsi="Times New Roman" w:cs="Times New Roman"/>
          <w:sz w:val="24"/>
          <w:szCs w:val="24"/>
        </w:rPr>
        <w:t xml:space="preserve">Primaria comunei </w:t>
      </w:r>
      <w:proofErr w:type="spellStart"/>
      <w:proofErr w:type="gramStart"/>
      <w:r w:rsidR="00560082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="00560082">
        <w:rPr>
          <w:rFonts w:ascii="Times New Roman" w:hAnsi="Times New Roman" w:cs="Times New Roman"/>
          <w:sz w:val="24"/>
          <w:szCs w:val="24"/>
        </w:rPr>
        <w:t xml:space="preserve"> </w:t>
      </w:r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declar</w:t>
      </w:r>
      <w:proofErr w:type="spellEnd"/>
      <w:proofErr w:type="gramEnd"/>
      <w:r w:rsidRPr="003E4F74">
        <w:rPr>
          <w:rFonts w:ascii="Times New Roman" w:hAnsi="Times New Roman" w:cs="Times New Roman"/>
          <w:sz w:val="24"/>
          <w:szCs w:val="24"/>
        </w:rPr>
        <w:t xml:space="preserve"> pe propria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:</w:t>
      </w:r>
    </w:p>
    <w:p w14:paraId="497F0C94" w14:textId="77777777" w:rsidR="00D0125D" w:rsidRPr="003E4F74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r w:rsidRPr="003E4F74">
        <w:rPr>
          <w:rFonts w:ascii="Times New Roman" w:hAnsi="Times New Roman" w:cs="Times New Roman"/>
          <w:sz w:val="24"/>
          <w:szCs w:val="24"/>
        </w:rPr>
        <w:t xml:space="preserve"> nu sunt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stare de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faliment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lichidare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afacerile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mele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nu sunt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conduse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de un administrator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activitatile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mele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comerciale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nu sunt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suspendate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nu fac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aranjamnet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Pr="003E4F74">
        <w:rPr>
          <w:rFonts w:ascii="Times New Roman" w:hAnsi="Times New Roman" w:cs="Times New Roman"/>
          <w:sz w:val="24"/>
          <w:szCs w:val="24"/>
        </w:rPr>
        <w:t>creditorii.De</w:t>
      </w:r>
      <w:proofErr w:type="spellEnd"/>
      <w:proofErr w:type="gram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nu sunt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intr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situatie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similara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anterioare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reglementata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;</w:t>
      </w:r>
    </w:p>
    <w:p w14:paraId="2A125BAA" w14:textId="77777777" w:rsidR="00D0125D" w:rsidRPr="003E4F74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r w:rsidRPr="003E4F74">
        <w:rPr>
          <w:rFonts w:ascii="Times New Roman" w:hAnsi="Times New Roman" w:cs="Times New Roman"/>
          <w:sz w:val="24"/>
          <w:szCs w:val="24"/>
        </w:rPr>
        <w:t xml:space="preserve"> mi-am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îndeplinit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4F7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impozitelor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taxelor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contribuţiilor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asigurări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bugetele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componente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consolidat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ţara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care sunt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pana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solicitată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;</w:t>
      </w:r>
    </w:p>
    <w:p w14:paraId="1D5350B1" w14:textId="77777777" w:rsidR="00D0125D" w:rsidRPr="003E4F74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r w:rsidRPr="003E4F74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ultimii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2 ani, am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îndeplinit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integral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nu am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produs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grave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prejudicii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;</w:t>
      </w:r>
    </w:p>
    <w:p w14:paraId="05821023" w14:textId="7966B8FF" w:rsidR="00D0125D" w:rsidRPr="003E4F74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r w:rsidRPr="003E4F74">
        <w:rPr>
          <w:rFonts w:ascii="Times New Roman" w:hAnsi="Times New Roman" w:cs="Times New Roman"/>
          <w:sz w:val="24"/>
          <w:szCs w:val="24"/>
        </w:rPr>
        <w:t xml:space="preserve"> nu am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condamnat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ultimii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3 ani,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definitivă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instanţe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judecătoreşti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faptă</w:t>
      </w:r>
      <w:proofErr w:type="spellEnd"/>
      <w:r w:rsidR="00560082">
        <w:rPr>
          <w:rFonts w:ascii="Times New Roman" w:hAnsi="Times New Roman" w:cs="Times New Roman"/>
          <w:sz w:val="24"/>
          <w:szCs w:val="24"/>
        </w:rPr>
        <w:t xml:space="preserve"> </w:t>
      </w:r>
      <w:r w:rsidRPr="003E4F74">
        <w:rPr>
          <w:rFonts w:ascii="Times New Roman" w:hAnsi="Times New Roman" w:cs="Times New Roman"/>
          <w:sz w:val="24"/>
          <w:szCs w:val="24"/>
        </w:rPr>
        <w:t xml:space="preserve">care </w:t>
      </w:r>
      <w:proofErr w:type="gramStart"/>
      <w:r w:rsidRPr="003E4F7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adus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atingere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eticii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comiterea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greşeli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materie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profesională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.</w:t>
      </w:r>
    </w:p>
    <w:p w14:paraId="69B1D020" w14:textId="77777777" w:rsidR="00D0125D" w:rsidRPr="003E4F74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informaţiile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furnizate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sunt complete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corecte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detaliu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înţeleg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solicita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verificării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confirmării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declaraţiilor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doveditoare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de care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dispun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.</w:t>
      </w:r>
    </w:p>
    <w:p w14:paraId="658A4B6B" w14:textId="77777777" w:rsidR="00D0125D" w:rsidRPr="003E4F74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Înţeleg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declaraţie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conformă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realitatea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pasibil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încălcarea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legislaţiei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falsul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declaraţii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.</w:t>
      </w:r>
    </w:p>
    <w:p w14:paraId="057C2204" w14:textId="77777777" w:rsidR="00D0125D" w:rsidRPr="003E4F74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r w:rsidRPr="003E4F74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completării</w:t>
      </w:r>
      <w:proofErr w:type="spellEnd"/>
    </w:p>
    <w:p w14:paraId="06319447" w14:textId="61A9B460" w:rsidR="00D0125D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r w:rsidRPr="003E4F74">
        <w:rPr>
          <w:rFonts w:ascii="Times New Roman" w:hAnsi="Times New Roman" w:cs="Times New Roman"/>
          <w:sz w:val="24"/>
          <w:szCs w:val="24"/>
        </w:rPr>
        <w:t>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SEMNATURA</w:t>
      </w:r>
    </w:p>
    <w:p w14:paraId="4679AE33" w14:textId="77777777" w:rsidR="002071AB" w:rsidRDefault="002071AB" w:rsidP="00D0125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6D139DA" w14:textId="77777777" w:rsidR="00560082" w:rsidRPr="003E4F74" w:rsidRDefault="00560082" w:rsidP="00D012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F98258" w14:textId="68E5D911" w:rsidR="00D0125D" w:rsidRDefault="00D0125D" w:rsidP="00D0125D">
      <w:pPr>
        <w:rPr>
          <w:rFonts w:ascii="Times New Roman" w:hAnsi="Times New Roman" w:cs="Times New Roman"/>
          <w:sz w:val="24"/>
          <w:szCs w:val="24"/>
        </w:rPr>
      </w:pPr>
      <w:r w:rsidRPr="003E4F74">
        <w:rPr>
          <w:rFonts w:ascii="Times New Roman" w:hAnsi="Times New Roman" w:cs="Times New Roman"/>
          <w:sz w:val="24"/>
          <w:szCs w:val="24"/>
        </w:rPr>
        <w:lastRenderedPageBreak/>
        <w:t>FORMULAR DE OFERTĂ FINANCIARĂ</w:t>
      </w:r>
    </w:p>
    <w:p w14:paraId="54C55BD5" w14:textId="77777777" w:rsidR="00560082" w:rsidRDefault="00560082" w:rsidP="00D0125D">
      <w:pPr>
        <w:rPr>
          <w:rFonts w:ascii="Times New Roman" w:hAnsi="Times New Roman" w:cs="Times New Roman"/>
          <w:sz w:val="24"/>
          <w:szCs w:val="24"/>
        </w:rPr>
      </w:pPr>
    </w:p>
    <w:p w14:paraId="160A0CAA" w14:textId="77777777" w:rsidR="00D0125D" w:rsidRPr="003E4F74" w:rsidRDefault="00D0125D" w:rsidP="00D0125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,</w:t>
      </w:r>
    </w:p>
    <w:p w14:paraId="1A948D0F" w14:textId="3260E17B" w:rsidR="00D0125D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Crucea</w:t>
      </w:r>
      <w:proofErr w:type="spellEnd"/>
    </w:p>
    <w:p w14:paraId="49B70320" w14:textId="0CFFBB7E" w:rsidR="00560082" w:rsidRDefault="00560082" w:rsidP="00D012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C89495" w14:textId="77777777" w:rsidR="00560082" w:rsidRDefault="00560082" w:rsidP="00D012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F42DDF" w14:textId="14155DA6" w:rsidR="00D0125D" w:rsidRPr="003E4F74" w:rsidRDefault="00D0125D" w:rsidP="00D0125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4F74">
        <w:rPr>
          <w:rFonts w:ascii="Times New Roman" w:hAnsi="Times New Roman" w:cs="Times New Roman"/>
          <w:sz w:val="24"/>
          <w:szCs w:val="24"/>
        </w:rPr>
        <w:t>Examinând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documentaţia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___________________________ ne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oferim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ca,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cerinţele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cuprinse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documentaţia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sus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menţionată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oferim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4F74">
        <w:rPr>
          <w:rFonts w:ascii="Times New Roman" w:hAnsi="Times New Roman" w:cs="Times New Roman"/>
          <w:sz w:val="24"/>
          <w:szCs w:val="24"/>
        </w:rPr>
        <w:t xml:space="preserve"> de _________ lei/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/an,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lei/an, respective lei/ ani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de </w:t>
      </w:r>
      <w:r w:rsidR="00560082">
        <w:rPr>
          <w:rFonts w:ascii="Times New Roman" w:hAnsi="Times New Roman" w:cs="Times New Roman"/>
          <w:sz w:val="24"/>
          <w:szCs w:val="24"/>
        </w:rPr>
        <w:t>_______________</w:t>
      </w:r>
      <w:r w:rsidRPr="003E4F74">
        <w:rPr>
          <w:rFonts w:ascii="Times New Roman" w:hAnsi="Times New Roman" w:cs="Times New Roman"/>
          <w:sz w:val="24"/>
          <w:szCs w:val="24"/>
        </w:rPr>
        <w:t>teren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3E4F7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_______________________________________________________________(se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introduce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locatia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spatiului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oferteaza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).</w:t>
      </w:r>
    </w:p>
    <w:p w14:paraId="6590B168" w14:textId="77777777" w:rsidR="00D0125D" w:rsidRPr="003E4F74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E4F74">
        <w:rPr>
          <w:rFonts w:ascii="Times New Roman" w:hAnsi="Times New Roman" w:cs="Times New Roman"/>
          <w:sz w:val="24"/>
          <w:szCs w:val="24"/>
        </w:rPr>
        <w:t xml:space="preserve">. Ne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angajăm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menţinem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ofertă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valabilă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durată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, (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litere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cifre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la data de 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3E4F7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ziua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luna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rămâne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obligatorie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acceptată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oricând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expirarea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perioadei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.</w:t>
      </w:r>
    </w:p>
    <w:p w14:paraId="7AF2C41C" w14:textId="746F3234" w:rsidR="00D0125D" w:rsidRPr="003E4F74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r w:rsidRPr="003E4F74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Garanţia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constituită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sub forma de </w:t>
      </w:r>
      <w:proofErr w:type="spellStart"/>
      <w:r w:rsidR="00560082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="00560082">
        <w:rPr>
          <w:rFonts w:ascii="Times New Roman" w:hAnsi="Times New Roman" w:cs="Times New Roman"/>
          <w:sz w:val="24"/>
          <w:szCs w:val="24"/>
        </w:rPr>
        <w:t xml:space="preserve"> CASH</w:t>
      </w:r>
    </w:p>
    <w:p w14:paraId="4E5A6480" w14:textId="77777777" w:rsidR="00D0125D" w:rsidRPr="003E4F74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r w:rsidRPr="003E4F74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semnarea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vanazre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cumparare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ofertă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împreună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4F74">
        <w:rPr>
          <w:rFonts w:ascii="Times New Roman" w:hAnsi="Times New Roman" w:cs="Times New Roman"/>
          <w:sz w:val="24"/>
          <w:szCs w:val="24"/>
        </w:rPr>
        <w:t>cu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3E4F74">
        <w:rPr>
          <w:rFonts w:ascii="Times New Roman" w:hAnsi="Times New Roman" w:cs="Times New Roman"/>
          <w:sz w:val="24"/>
          <w:szCs w:val="24"/>
        </w:rPr>
        <w:t>omunicarea</w:t>
      </w:r>
      <w:proofErr w:type="spellEnd"/>
      <w:proofErr w:type="gram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transmisă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stabilită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câtigătoare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constitui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un contract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angajant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.</w:t>
      </w:r>
    </w:p>
    <w:p w14:paraId="081369FB" w14:textId="77777777" w:rsidR="00D0125D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D57F3F" w14:textId="77777777" w:rsidR="00D0125D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7F9582" w14:textId="77777777" w:rsidR="00D0125D" w:rsidRPr="003E4F74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r w:rsidRPr="003E4F74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întocmirii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...................................</w:t>
      </w:r>
    </w:p>
    <w:p w14:paraId="5197A5B8" w14:textId="77777777" w:rsidR="00D0125D" w:rsidRPr="003E4F74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4F74">
        <w:rPr>
          <w:rFonts w:ascii="Times New Roman" w:hAnsi="Times New Roman" w:cs="Times New Roman"/>
          <w:sz w:val="24"/>
          <w:szCs w:val="24"/>
        </w:rPr>
        <w:t>Nume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prenume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....................................</w:t>
      </w:r>
    </w:p>
    <w:p w14:paraId="41BD69AC" w14:textId="77777777" w:rsidR="00D0125D" w:rsidRPr="003E4F74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..........................................</w:t>
      </w:r>
    </w:p>
    <w:p w14:paraId="7E407CC7" w14:textId="77777777" w:rsidR="00D0125D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FFE877" w14:textId="77777777" w:rsidR="00D0125D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85CE9C" w14:textId="77777777" w:rsidR="00D0125D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54050C" w14:textId="77777777" w:rsidR="00D0125D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52770E" w14:textId="2EF900BB" w:rsidR="00D0125D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9DCF4A" w14:textId="3E261D0E" w:rsidR="00560082" w:rsidRDefault="00560082" w:rsidP="00D012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356D63" w14:textId="37B25DDC" w:rsidR="00560082" w:rsidRDefault="00560082" w:rsidP="00D012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C7942B" w14:textId="138C07E5" w:rsidR="00560082" w:rsidRDefault="00560082" w:rsidP="00D012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17A099" w14:textId="77777777" w:rsidR="00560082" w:rsidRDefault="00560082" w:rsidP="00D012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ADF174" w14:textId="77777777" w:rsidR="00D0125D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14F724" w14:textId="77777777" w:rsidR="00D0125D" w:rsidRPr="003E4F74" w:rsidRDefault="00D0125D" w:rsidP="00D0125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4F74">
        <w:rPr>
          <w:rFonts w:ascii="Times New Roman" w:hAnsi="Times New Roman" w:cs="Times New Roman"/>
          <w:sz w:val="24"/>
          <w:szCs w:val="24"/>
        </w:rPr>
        <w:lastRenderedPageBreak/>
        <w:t>Formular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F7</w:t>
      </w:r>
    </w:p>
    <w:p w14:paraId="6159D5A6" w14:textId="77777777" w:rsidR="00D0125D" w:rsidRDefault="00D0125D" w:rsidP="00D0125D">
      <w:pPr>
        <w:rPr>
          <w:rFonts w:ascii="Times New Roman" w:hAnsi="Times New Roman" w:cs="Times New Roman"/>
          <w:sz w:val="24"/>
          <w:szCs w:val="24"/>
        </w:rPr>
      </w:pPr>
      <w:r w:rsidRPr="003E4F7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)</w:t>
      </w:r>
    </w:p>
    <w:p w14:paraId="4E663CA3" w14:textId="77777777" w:rsidR="00D0125D" w:rsidRPr="003E4F74" w:rsidRDefault="00D0125D" w:rsidP="00D0125D">
      <w:pPr>
        <w:rPr>
          <w:rFonts w:ascii="Times New Roman" w:hAnsi="Times New Roman" w:cs="Times New Roman"/>
          <w:sz w:val="24"/>
          <w:szCs w:val="24"/>
        </w:rPr>
      </w:pPr>
    </w:p>
    <w:p w14:paraId="4331124E" w14:textId="77777777" w:rsidR="00D0125D" w:rsidRPr="003E4F74" w:rsidRDefault="00D0125D" w:rsidP="00D0125D">
      <w:pPr>
        <w:jc w:val="center"/>
        <w:rPr>
          <w:rFonts w:ascii="Times New Roman" w:hAnsi="Times New Roman" w:cs="Times New Roman"/>
          <w:sz w:val="24"/>
          <w:szCs w:val="24"/>
        </w:rPr>
      </w:pPr>
      <w:r w:rsidRPr="003E4F74">
        <w:rPr>
          <w:rFonts w:ascii="Times New Roman" w:hAnsi="Times New Roman" w:cs="Times New Roman"/>
          <w:sz w:val="24"/>
          <w:szCs w:val="24"/>
        </w:rPr>
        <w:t>DECLARAŢIE</w:t>
      </w:r>
    </w:p>
    <w:p w14:paraId="4C98130D" w14:textId="2D5D12EB" w:rsidR="00D0125D" w:rsidRDefault="00D0125D" w:rsidP="00D0125D">
      <w:pPr>
        <w:jc w:val="center"/>
        <w:rPr>
          <w:rFonts w:ascii="Times New Roman" w:hAnsi="Times New Roman" w:cs="Times New Roman"/>
          <w:sz w:val="24"/>
          <w:szCs w:val="24"/>
        </w:rPr>
      </w:pPr>
      <w:r w:rsidRPr="003E4F74">
        <w:rPr>
          <w:rFonts w:ascii="Times New Roman" w:hAnsi="Times New Roman" w:cs="Times New Roman"/>
          <w:sz w:val="24"/>
          <w:szCs w:val="24"/>
        </w:rPr>
        <w:t>PRIVIND CALITATEA DE PARTICIPANT LA PROCEDURĂ</w:t>
      </w:r>
    </w:p>
    <w:p w14:paraId="66AB833B" w14:textId="77777777" w:rsidR="002071AB" w:rsidRPr="003E4F74" w:rsidRDefault="002071AB" w:rsidP="00D0125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1FB5F7" w14:textId="21B0B926" w:rsidR="00560082" w:rsidRPr="003E4F74" w:rsidRDefault="00D0125D" w:rsidP="00560082">
      <w:pPr>
        <w:rPr>
          <w:rFonts w:ascii="Times New Roman" w:hAnsi="Times New Roman" w:cs="Times New Roman"/>
          <w:sz w:val="24"/>
          <w:szCs w:val="24"/>
        </w:rPr>
      </w:pPr>
      <w:r w:rsidRPr="003E4F74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proofErr w:type="gramStart"/>
      <w:r w:rsidRPr="003E4F74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,</w:t>
      </w:r>
      <w:r w:rsidR="00560082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5600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</w:p>
    <w:p w14:paraId="389468D9" w14:textId="6AE480A8" w:rsidR="00D0125D" w:rsidRPr="003E4F74" w:rsidRDefault="00D0125D" w:rsidP="00D0125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pe propria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, sub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sancţiunile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aplicate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faptei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fals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r w:rsidR="00560082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560082">
        <w:rPr>
          <w:rFonts w:ascii="Times New Roman" w:hAnsi="Times New Roman" w:cs="Times New Roman"/>
          <w:sz w:val="24"/>
          <w:szCs w:val="24"/>
        </w:rPr>
        <w:t>licitatie</w:t>
      </w:r>
      <w:proofErr w:type="spellEnd"/>
      <w:r w:rsidR="00560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60082"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 w:rsidR="00560082">
        <w:rPr>
          <w:rFonts w:ascii="Times New Roman" w:hAnsi="Times New Roman" w:cs="Times New Roman"/>
          <w:sz w:val="24"/>
          <w:szCs w:val="24"/>
        </w:rPr>
        <w:t xml:space="preserve"> </w:t>
      </w:r>
      <w:r w:rsidRPr="003E4F7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obiect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………………………. </w:t>
      </w:r>
      <w:r w:rsidRPr="003E4F74">
        <w:rPr>
          <w:rFonts w:ascii="Times New Roman" w:hAnsi="Times New Roman" w:cs="Times New Roman"/>
          <w:sz w:val="24"/>
          <w:szCs w:val="24"/>
        </w:rPr>
        <w:t>.................................................... la data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0082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="0056008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560082">
        <w:rPr>
          <w:rFonts w:ascii="Times New Roman" w:hAnsi="Times New Roman" w:cs="Times New Roman"/>
          <w:sz w:val="24"/>
          <w:szCs w:val="24"/>
        </w:rPr>
        <w:t xml:space="preserve"> 2022</w:t>
      </w:r>
      <w:r w:rsidRPr="003E4F74">
        <w:rPr>
          <w:rFonts w:ascii="Times New Roman" w:hAnsi="Times New Roman" w:cs="Times New Roman"/>
          <w:sz w:val="24"/>
          <w:szCs w:val="24"/>
        </w:rPr>
        <w:t>, o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rganizată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de </w:t>
      </w:r>
      <w:r w:rsidR="00560082">
        <w:rPr>
          <w:rFonts w:ascii="Times New Roman" w:hAnsi="Times New Roman" w:cs="Times New Roman"/>
          <w:sz w:val="24"/>
          <w:szCs w:val="24"/>
        </w:rPr>
        <w:t xml:space="preserve">Primaria comunei </w:t>
      </w:r>
      <w:proofErr w:type="spellStart"/>
      <w:r w:rsidR="00560082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="005600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871571" w14:textId="77777777" w:rsidR="00D0125D" w:rsidRPr="003E4F74" w:rsidRDefault="00D0125D" w:rsidP="00D0125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E4F74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proofErr w:type="gram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contractante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),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particip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depun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ofertă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:</w:t>
      </w:r>
    </w:p>
    <w:p w14:paraId="494E4F5D" w14:textId="77777777" w:rsidR="00D0125D" w:rsidRPr="003E4F74" w:rsidRDefault="00D0125D" w:rsidP="00D0125D">
      <w:pPr>
        <w:rPr>
          <w:rFonts w:ascii="Times New Roman" w:hAnsi="Times New Roman" w:cs="Times New Roman"/>
          <w:sz w:val="24"/>
          <w:szCs w:val="24"/>
        </w:rPr>
      </w:pPr>
      <w:r w:rsidRPr="003E4F74">
        <w:rPr>
          <w:rFonts w:ascii="Times New Roman" w:hAnsi="Times New Roman" w:cs="Times New Roman"/>
          <w:sz w:val="24"/>
          <w:szCs w:val="24"/>
        </w:rPr>
        <w:t xml:space="preserve">|_|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nume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>;</w:t>
      </w:r>
    </w:p>
    <w:p w14:paraId="5C478F48" w14:textId="77777777" w:rsidR="00D0125D" w:rsidRPr="003E4F74" w:rsidRDefault="00D0125D" w:rsidP="00D0125D">
      <w:pPr>
        <w:rPr>
          <w:rFonts w:ascii="Times New Roman" w:hAnsi="Times New Roman" w:cs="Times New Roman"/>
          <w:sz w:val="24"/>
          <w:szCs w:val="24"/>
        </w:rPr>
      </w:pPr>
      <w:r w:rsidRPr="003E4F74">
        <w:rPr>
          <w:rFonts w:ascii="Times New Roman" w:hAnsi="Times New Roman" w:cs="Times New Roman"/>
          <w:sz w:val="24"/>
          <w:szCs w:val="24"/>
        </w:rPr>
        <w:t xml:space="preserve">|_| ca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asociat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asociaţiei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4F74">
        <w:rPr>
          <w:rFonts w:ascii="Times New Roman" w:hAnsi="Times New Roman" w:cs="Times New Roman"/>
          <w:sz w:val="24"/>
          <w:szCs w:val="24"/>
        </w:rPr>
        <w:t>............................................................. ;</w:t>
      </w:r>
      <w:proofErr w:type="gramEnd"/>
    </w:p>
    <w:p w14:paraId="40509798" w14:textId="77777777" w:rsidR="00D0125D" w:rsidRPr="003E4F74" w:rsidRDefault="00D0125D" w:rsidP="00D0125D">
      <w:pPr>
        <w:rPr>
          <w:rFonts w:ascii="Times New Roman" w:hAnsi="Times New Roman" w:cs="Times New Roman"/>
          <w:sz w:val="24"/>
          <w:szCs w:val="24"/>
        </w:rPr>
      </w:pPr>
      <w:r w:rsidRPr="003E4F74">
        <w:rPr>
          <w:rFonts w:ascii="Times New Roman" w:hAnsi="Times New Roman" w:cs="Times New Roman"/>
          <w:sz w:val="24"/>
          <w:szCs w:val="24"/>
        </w:rPr>
        <w:t xml:space="preserve">|_| ca </w:t>
      </w:r>
      <w:proofErr w:type="spellStart"/>
      <w:r w:rsidRPr="003E4F74">
        <w:rPr>
          <w:rFonts w:ascii="Times New Roman" w:hAnsi="Times New Roman" w:cs="Times New Roman"/>
          <w:sz w:val="24"/>
          <w:szCs w:val="24"/>
        </w:rPr>
        <w:t>subcontractant</w:t>
      </w:r>
      <w:proofErr w:type="spellEnd"/>
      <w:r w:rsidRPr="003E4F74">
        <w:rPr>
          <w:rFonts w:ascii="Times New Roman" w:hAnsi="Times New Roman" w:cs="Times New Roman"/>
          <w:sz w:val="24"/>
          <w:szCs w:val="24"/>
        </w:rPr>
        <w:t xml:space="preserve"> al </w:t>
      </w:r>
      <w:proofErr w:type="gramStart"/>
      <w:r w:rsidRPr="003E4F74">
        <w:rPr>
          <w:rFonts w:ascii="Times New Roman" w:hAnsi="Times New Roman" w:cs="Times New Roman"/>
          <w:sz w:val="24"/>
          <w:szCs w:val="24"/>
        </w:rPr>
        <w:t>..................................... ;</w:t>
      </w:r>
      <w:proofErr w:type="gramEnd"/>
    </w:p>
    <w:p w14:paraId="70CE4895" w14:textId="521603A3" w:rsidR="00D0125D" w:rsidRPr="003E4F74" w:rsidRDefault="00560082" w:rsidP="00D012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0125D" w:rsidRPr="003E4F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voi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informa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imediat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interveni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modificări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declaraţie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parcursul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derulării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licitatie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teren</w:t>
      </w:r>
      <w:proofErr w:type="spellEnd"/>
      <w:proofErr w:type="gram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r w:rsidR="00D0125D">
        <w:rPr>
          <w:rFonts w:ascii="Times New Roman" w:hAnsi="Times New Roman" w:cs="Times New Roman"/>
          <w:sz w:val="24"/>
          <w:szCs w:val="24"/>
        </w:rPr>
        <w:t xml:space="preserve"> </w:t>
      </w:r>
      <w:r w:rsidR="00D0125D" w:rsidRPr="003E4F74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="00D0125D">
        <w:rPr>
          <w:rFonts w:ascii="Times New Roman" w:hAnsi="Times New Roman" w:cs="Times New Roman"/>
          <w:sz w:val="24"/>
          <w:szCs w:val="24"/>
        </w:rPr>
        <w:t xml:space="preserve"> </w:t>
      </w:r>
      <w:r w:rsidR="002071AB">
        <w:rPr>
          <w:rFonts w:ascii="Times New Roman" w:hAnsi="Times New Roman" w:cs="Times New Roman"/>
          <w:sz w:val="24"/>
          <w:szCs w:val="24"/>
        </w:rPr>
        <w:t>…………………..</w:t>
      </w:r>
      <w:r w:rsidR="00D0125D" w:rsidRPr="003E4F7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vom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desemnaţi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câştigători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B155429" w14:textId="730F4F2B" w:rsidR="00D0125D" w:rsidRDefault="002071AB" w:rsidP="00D012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0125D" w:rsidRPr="003E4F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autorizez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instituţie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societate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comercială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bancă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furnizeze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informaţii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reprezentanţilor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autorizaţi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ai</w:t>
      </w:r>
      <w:r w:rsidR="00D01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comunei </w:t>
      </w:r>
      <w:proofErr w:type="spellStart"/>
      <w:r>
        <w:rPr>
          <w:rFonts w:ascii="Times New Roman" w:hAnsi="Times New Roman" w:cs="Times New Roman"/>
          <w:sz w:val="24"/>
          <w:szCs w:val="24"/>
        </w:rPr>
        <w:t>Crucea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rivire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aspect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25D" w:rsidRPr="003E4F74">
        <w:rPr>
          <w:rFonts w:ascii="Times New Roman" w:hAnsi="Times New Roman" w:cs="Times New Roman"/>
          <w:sz w:val="24"/>
          <w:szCs w:val="24"/>
        </w:rPr>
        <w:t>legătură</w:t>
      </w:r>
      <w:proofErr w:type="spellEnd"/>
      <w:r w:rsidR="00D0125D" w:rsidRPr="003E4F7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noi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2BB8645" w14:textId="31966420" w:rsidR="00560082" w:rsidRDefault="00560082" w:rsidP="00D012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8BE648" w14:textId="1F0E3D03" w:rsidR="002071AB" w:rsidRDefault="002071AB" w:rsidP="00D012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476274" w14:textId="77777777" w:rsidR="002071AB" w:rsidRPr="003E4F74" w:rsidRDefault="002071AB" w:rsidP="00D012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4A7B05" w14:textId="77777777" w:rsidR="00D0125D" w:rsidRPr="003E4F74" w:rsidRDefault="00D0125D" w:rsidP="00D012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Data </w:t>
      </w:r>
      <w:r w:rsidRPr="003E4F74">
        <w:rPr>
          <w:rFonts w:ascii="Times New Roman" w:hAnsi="Times New Roman" w:cs="Times New Roman"/>
          <w:sz w:val="24"/>
          <w:szCs w:val="24"/>
        </w:rPr>
        <w:t>………………………….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Semnatura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E6E805" w14:textId="77777777" w:rsidR="00D0125D" w:rsidRPr="00D0125D" w:rsidRDefault="00D0125D" w:rsidP="00D0125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0125D" w:rsidRPr="00D0125D" w:rsidSect="00A14B1C">
      <w:pgSz w:w="12240" w:h="15840"/>
      <w:pgMar w:top="1170" w:right="99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1C57"/>
    <w:multiLevelType w:val="hybridMultilevel"/>
    <w:tmpl w:val="EB20AABA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52C82A3E"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1955499"/>
    <w:multiLevelType w:val="hybridMultilevel"/>
    <w:tmpl w:val="7868A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0BBF"/>
    <w:multiLevelType w:val="hybridMultilevel"/>
    <w:tmpl w:val="4232F4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5364DB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16BE5"/>
    <w:multiLevelType w:val="hybridMultilevel"/>
    <w:tmpl w:val="B11E77DA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70A0DDB"/>
    <w:multiLevelType w:val="hybridMultilevel"/>
    <w:tmpl w:val="CE96D1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F6E07"/>
    <w:multiLevelType w:val="hybridMultilevel"/>
    <w:tmpl w:val="1946D5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0BEC7D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A72D8"/>
    <w:multiLevelType w:val="hybridMultilevel"/>
    <w:tmpl w:val="978666D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C1A074E"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9A69D0"/>
    <w:multiLevelType w:val="hybridMultilevel"/>
    <w:tmpl w:val="E54E697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55144260"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18319ED"/>
    <w:multiLevelType w:val="hybridMultilevel"/>
    <w:tmpl w:val="BB961E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31F"/>
    <w:rsid w:val="000E1C7D"/>
    <w:rsid w:val="00164127"/>
    <w:rsid w:val="001E5840"/>
    <w:rsid w:val="002071AB"/>
    <w:rsid w:val="002A24E6"/>
    <w:rsid w:val="002B086A"/>
    <w:rsid w:val="003C1578"/>
    <w:rsid w:val="003C7999"/>
    <w:rsid w:val="00526A00"/>
    <w:rsid w:val="00560082"/>
    <w:rsid w:val="006C7584"/>
    <w:rsid w:val="006C7EC2"/>
    <w:rsid w:val="007A3971"/>
    <w:rsid w:val="008E318E"/>
    <w:rsid w:val="009634A0"/>
    <w:rsid w:val="00A14B1C"/>
    <w:rsid w:val="00A2131F"/>
    <w:rsid w:val="00AC6DF0"/>
    <w:rsid w:val="00D0125D"/>
    <w:rsid w:val="00E6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041CF"/>
  <w15:chartTrackingRefBased/>
  <w15:docId w15:val="{CC9F294D-6650-42C9-B77F-02EC13D3D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58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qFormat/>
    <w:rsid w:val="006C758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61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619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6533</Words>
  <Characters>37242</Characters>
  <Application>Microsoft Office Word</Application>
  <DocSecurity>0</DocSecurity>
  <Lines>310</Lines>
  <Paragraphs>87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Secretar General</cp:lastModifiedBy>
  <cp:revision>11</cp:revision>
  <cp:lastPrinted>2022-04-01T06:21:00Z</cp:lastPrinted>
  <dcterms:created xsi:type="dcterms:W3CDTF">2022-02-18T09:11:00Z</dcterms:created>
  <dcterms:modified xsi:type="dcterms:W3CDTF">2022-04-01T06:22:00Z</dcterms:modified>
</cp:coreProperties>
</file>