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D2" w:rsidRDefault="00D31AD2" w:rsidP="00D31AD2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Anexa la</w:t>
      </w:r>
      <w:r w:rsidR="00D6491D">
        <w:rPr>
          <w:rFonts w:ascii="Times New Roman" w:hAnsi="Times New Roman" w:cs="Times New Roman"/>
          <w:sz w:val="24"/>
          <w:szCs w:val="24"/>
          <w:lang w:val="ro-RO"/>
        </w:rPr>
        <w:t xml:space="preserve"> H</w:t>
      </w:r>
      <w:r w:rsidR="00BD5AF7">
        <w:rPr>
          <w:rFonts w:ascii="Times New Roman" w:hAnsi="Times New Roman" w:cs="Times New Roman"/>
          <w:sz w:val="24"/>
          <w:szCs w:val="24"/>
          <w:lang w:val="ro-RO"/>
        </w:rPr>
        <w:t>otărâre</w:t>
      </w:r>
      <w:r w:rsidR="00D6491D">
        <w:rPr>
          <w:rFonts w:ascii="Times New Roman" w:hAnsi="Times New Roman" w:cs="Times New Roman"/>
          <w:sz w:val="24"/>
          <w:szCs w:val="24"/>
          <w:lang w:val="ro-RO"/>
        </w:rPr>
        <w:t>a consiliului local nr.2/2024</w:t>
      </w:r>
      <w:r w:rsidRPr="00AF022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D31AD2" w:rsidRDefault="00D31AD2" w:rsidP="007013E0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20379" w:rsidRPr="007013E0" w:rsidRDefault="000410E2" w:rsidP="007013E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Complet</w:t>
      </w:r>
      <w:r w:rsidR="0089724D">
        <w:rPr>
          <w:rFonts w:ascii="Times New Roman" w:hAnsi="Times New Roman" w:cs="Times New Roman"/>
          <w:b/>
          <w:sz w:val="24"/>
          <w:szCs w:val="24"/>
          <w:lang w:val="ro-RO"/>
        </w:rPr>
        <w:t>ări</w:t>
      </w:r>
      <w:r w:rsidR="00015731" w:rsidRPr="009203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="00917A14" w:rsidRPr="00920379">
        <w:rPr>
          <w:rFonts w:ascii="Times New Roman" w:hAnsi="Times New Roman" w:cs="Times New Roman"/>
          <w:b/>
          <w:sz w:val="24"/>
          <w:szCs w:val="24"/>
          <w:lang w:val="ro-RO"/>
        </w:rPr>
        <w:t>INVENTARUL bunurilor care a</w:t>
      </w:r>
      <w:r w:rsidR="00015731" w:rsidRPr="00920379">
        <w:rPr>
          <w:rFonts w:ascii="Times New Roman" w:hAnsi="Times New Roman" w:cs="Times New Roman"/>
          <w:b/>
          <w:sz w:val="24"/>
          <w:szCs w:val="24"/>
          <w:lang w:val="ro-RO"/>
        </w:rPr>
        <w:t>partin domeniului public</w:t>
      </w:r>
      <w:r w:rsidR="00917A14" w:rsidRPr="009203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 unitatii administrativ – teritoriale</w:t>
      </w:r>
      <w:r w:rsidR="00015731" w:rsidRPr="009203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Lețcani</w:t>
      </w:r>
    </w:p>
    <w:tbl>
      <w:tblPr>
        <w:tblStyle w:val="TableGrid"/>
        <w:tblW w:w="13878" w:type="dxa"/>
        <w:tblLayout w:type="fixed"/>
        <w:tblLook w:val="04A0"/>
      </w:tblPr>
      <w:tblGrid>
        <w:gridCol w:w="738"/>
        <w:gridCol w:w="990"/>
        <w:gridCol w:w="1350"/>
        <w:gridCol w:w="4590"/>
        <w:gridCol w:w="1260"/>
        <w:gridCol w:w="1260"/>
        <w:gridCol w:w="3690"/>
      </w:tblGrid>
      <w:tr w:rsidR="00917A14" w:rsidRPr="008F177D" w:rsidTr="008F177D">
        <w:tc>
          <w:tcPr>
            <w:tcW w:w="13878" w:type="dxa"/>
            <w:gridSpan w:val="7"/>
          </w:tcPr>
          <w:p w:rsidR="00917A14" w:rsidRPr="008F177D" w:rsidRDefault="00917A14" w:rsidP="00917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SECTIUNEA I</w:t>
            </w:r>
          </w:p>
          <w:p w:rsidR="00917A14" w:rsidRPr="008F177D" w:rsidRDefault="00917A14" w:rsidP="00917A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Bunuri imobile</w:t>
            </w:r>
          </w:p>
        </w:tc>
      </w:tr>
      <w:tr w:rsidR="00917A14" w:rsidRPr="008F177D" w:rsidTr="008F177D">
        <w:tc>
          <w:tcPr>
            <w:tcW w:w="738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99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Codul de clasificare *1)</w:t>
            </w:r>
          </w:p>
        </w:tc>
        <w:tc>
          <w:tcPr>
            <w:tcW w:w="135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Denumirea bunului</w:t>
            </w:r>
          </w:p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*2)</w:t>
            </w:r>
          </w:p>
        </w:tc>
        <w:tc>
          <w:tcPr>
            <w:tcW w:w="459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Elementele de identificare *3)</w:t>
            </w:r>
          </w:p>
        </w:tc>
        <w:tc>
          <w:tcPr>
            <w:tcW w:w="126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Anul dobandirii si/ sau al darii in folosinta</w:t>
            </w:r>
          </w:p>
        </w:tc>
        <w:tc>
          <w:tcPr>
            <w:tcW w:w="126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Valoarea de inventar *4)</w:t>
            </w:r>
          </w:p>
          <w:p w:rsidR="00BB41C6" w:rsidRPr="008F177D" w:rsidRDefault="00BB41C6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(mii lei)</w:t>
            </w:r>
          </w:p>
        </w:tc>
        <w:tc>
          <w:tcPr>
            <w:tcW w:w="3690" w:type="dxa"/>
          </w:tcPr>
          <w:p w:rsidR="00917A14" w:rsidRPr="008F177D" w:rsidRDefault="00015731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Situatia juridica</w:t>
            </w:r>
            <w:r w:rsidR="00917A14"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actual</w:t>
            </w: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  <w:r w:rsidR="00917A14"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*5)</w:t>
            </w:r>
          </w:p>
        </w:tc>
      </w:tr>
      <w:tr w:rsidR="00917A14" w:rsidRPr="008F177D" w:rsidTr="008F177D">
        <w:tc>
          <w:tcPr>
            <w:tcW w:w="738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  <w:tc>
          <w:tcPr>
            <w:tcW w:w="99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135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126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126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3690" w:type="dxa"/>
          </w:tcPr>
          <w:p w:rsidR="00917A14" w:rsidRPr="008F177D" w:rsidRDefault="00917A14" w:rsidP="00094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</w:tr>
      <w:tr w:rsidR="004D2EEC" w:rsidRPr="008F177D" w:rsidTr="008F177D">
        <w:tc>
          <w:tcPr>
            <w:tcW w:w="738" w:type="dxa"/>
          </w:tcPr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D2EEC" w:rsidRPr="00D6491D" w:rsidRDefault="000410E2" w:rsidP="0099523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D6491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429</w:t>
            </w:r>
          </w:p>
        </w:tc>
        <w:tc>
          <w:tcPr>
            <w:tcW w:w="990" w:type="dxa"/>
          </w:tcPr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D2EEC" w:rsidRPr="008F177D" w:rsidRDefault="004D2EEC" w:rsidP="0099523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1.3.7.1.</w:t>
            </w:r>
          </w:p>
        </w:tc>
        <w:tc>
          <w:tcPr>
            <w:tcW w:w="1350" w:type="dxa"/>
          </w:tcPr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D2EEC" w:rsidRPr="008F177D" w:rsidRDefault="004D2EEC" w:rsidP="0099523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Fundacul 24 ianuarie 1859</w:t>
            </w:r>
          </w:p>
        </w:tc>
        <w:tc>
          <w:tcPr>
            <w:tcW w:w="4590" w:type="dxa"/>
          </w:tcPr>
          <w:p w:rsidR="000410E2" w:rsidRDefault="000410E2" w:rsidP="0017095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4D2EEC" w:rsidRPr="008F177D" w:rsidRDefault="004D2EEC" w:rsidP="00170952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Număr cadastral 64629, Adresa Intravilan sat Lețcani, DS 485, comuna Lețcani, județul Iași, tarlaua 0, parcela 485, suprafață 345 mp, categoria </w:t>
            </w:r>
            <w:r w:rsidR="002D5D72">
              <w:rPr>
                <w:rFonts w:ascii="Times New Roman" w:hAnsi="Times New Roman"/>
                <w:sz w:val="20"/>
                <w:szCs w:val="20"/>
                <w:lang w:val="ro-RO"/>
              </w:rPr>
              <w:t>de folosință drum,</w:t>
            </w:r>
            <w:r w:rsidR="00690E44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punctul de început km 0+000-0+079km,</w:t>
            </w:r>
            <w:r w:rsidR="002D5D72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lungime 0,079 km</w:t>
            </w:r>
            <w:r w:rsidRPr="008F177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="002D5D72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și lățimea cuprinsă între 3-7 m, </w:t>
            </w:r>
            <w:r w:rsidRPr="008F177D">
              <w:rPr>
                <w:rFonts w:ascii="Times New Roman" w:hAnsi="Times New Roman"/>
                <w:sz w:val="20"/>
                <w:szCs w:val="20"/>
                <w:lang w:val="ro-RO"/>
              </w:rPr>
              <w:t>pietruit</w:t>
            </w:r>
          </w:p>
        </w:tc>
        <w:tc>
          <w:tcPr>
            <w:tcW w:w="1260" w:type="dxa"/>
          </w:tcPr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0410E2" w:rsidRDefault="000410E2" w:rsidP="001709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D2EEC" w:rsidRPr="008F177D" w:rsidRDefault="00D15375" w:rsidP="00D153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2001</w:t>
            </w:r>
          </w:p>
        </w:tc>
        <w:tc>
          <w:tcPr>
            <w:tcW w:w="1260" w:type="dxa"/>
          </w:tcPr>
          <w:p w:rsidR="000410E2" w:rsidRDefault="000410E2" w:rsidP="0017095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0410E2" w:rsidRDefault="000410E2" w:rsidP="0017095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4D2EEC" w:rsidRPr="008F177D" w:rsidRDefault="004D2EEC" w:rsidP="00D153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9,28</w:t>
            </w:r>
          </w:p>
        </w:tc>
        <w:tc>
          <w:tcPr>
            <w:tcW w:w="3690" w:type="dxa"/>
          </w:tcPr>
          <w:p w:rsidR="004D2EEC" w:rsidRPr="008F177D" w:rsidRDefault="00D15375" w:rsidP="009A17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Hotărârea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nr.130 din 21.12.2022</w:t>
            </w:r>
            <w:r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emisă de Consiliul local al Comunei Lețcani</w:t>
            </w:r>
            <w:r w:rsidR="0099523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Hotărârea </w:t>
            </w:r>
            <w:r w:rsidR="004D2EEC"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nr.75 din 13.12.2018 emisă de Cons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iliul local al Comunei Lețcani;</w:t>
            </w:r>
            <w:r w:rsidR="00A117E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4D2EEC" w:rsidRPr="008F17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Carte funciară nr. 64629 UAT Lețcani.</w:t>
            </w:r>
          </w:p>
        </w:tc>
      </w:tr>
    </w:tbl>
    <w:p w:rsidR="00D31AD2" w:rsidRDefault="00D31AD2" w:rsidP="00D31AD2">
      <w:pPr>
        <w:pStyle w:val="NoSpacing"/>
        <w:ind w:firstLine="720"/>
        <w:rPr>
          <w:rFonts w:ascii="Times New Roman" w:hAnsi="Times New Roman"/>
        </w:rPr>
      </w:pPr>
    </w:p>
    <w:p w:rsidR="00D31AD2" w:rsidRDefault="00D31AD2" w:rsidP="00D31AD2">
      <w:pPr>
        <w:pStyle w:val="NoSpacing"/>
        <w:ind w:firstLine="720"/>
        <w:rPr>
          <w:rFonts w:ascii="Times New Roman" w:hAnsi="Times New Roman"/>
        </w:rPr>
      </w:pPr>
    </w:p>
    <w:p w:rsidR="00D31AD2" w:rsidRDefault="00D31AD2" w:rsidP="00D31AD2">
      <w:pPr>
        <w:pStyle w:val="NoSpacing"/>
        <w:ind w:firstLine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Primar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D6491D">
        <w:rPr>
          <w:rFonts w:ascii="Times New Roman" w:hAnsi="Times New Roman"/>
        </w:rPr>
        <w:t>Contrasemnează</w:t>
      </w:r>
      <w:proofErr w:type="spellEnd"/>
      <w:r w:rsidR="00D6491D">
        <w:rPr>
          <w:rFonts w:ascii="Times New Roman" w:hAnsi="Times New Roman"/>
        </w:rPr>
        <w:t xml:space="preserve"> </w:t>
      </w:r>
      <w:proofErr w:type="spellStart"/>
      <w:r w:rsidR="00D6491D">
        <w:rPr>
          <w:rFonts w:ascii="Times New Roman" w:hAnsi="Times New Roman"/>
        </w:rPr>
        <w:t>pentru</w:t>
      </w:r>
      <w:proofErr w:type="spellEnd"/>
      <w:r w:rsidR="00D6491D">
        <w:rPr>
          <w:rFonts w:ascii="Times New Roman" w:hAnsi="Times New Roman"/>
        </w:rPr>
        <w:t xml:space="preserve"> </w:t>
      </w:r>
      <w:proofErr w:type="spellStart"/>
      <w:r w:rsidR="00D6491D"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:rsidR="00D31AD2" w:rsidRDefault="00D31AD2" w:rsidP="00D31AD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Stelian</w:t>
      </w:r>
      <w:proofErr w:type="spellEnd"/>
      <w:r>
        <w:rPr>
          <w:rFonts w:ascii="Times New Roman" w:hAnsi="Times New Roman"/>
        </w:rPr>
        <w:t xml:space="preserve"> TURCU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Secretar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general  </w:t>
      </w:r>
      <w:proofErr w:type="spellStart"/>
      <w:r>
        <w:rPr>
          <w:rFonts w:ascii="Times New Roman" w:hAnsi="Times New Roman"/>
        </w:rPr>
        <w:t>comună</w:t>
      </w:r>
      <w:proofErr w:type="spellEnd"/>
      <w:proofErr w:type="gramEnd"/>
      <w:r>
        <w:rPr>
          <w:rFonts w:ascii="Times New Roman" w:hAnsi="Times New Roman"/>
        </w:rPr>
        <w:t>,</w:t>
      </w:r>
    </w:p>
    <w:p w:rsidR="00D31AD2" w:rsidRDefault="00D31AD2" w:rsidP="00D31AD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Vali</w:t>
      </w:r>
      <w:proofErr w:type="spellEnd"/>
      <w:r>
        <w:rPr>
          <w:rFonts w:ascii="Times New Roman" w:hAnsi="Times New Roman"/>
        </w:rPr>
        <w:t xml:space="preserve"> Claudia IRIMIȚA</w:t>
      </w:r>
    </w:p>
    <w:p w:rsidR="00D6491D" w:rsidRDefault="00D6491D" w:rsidP="00D31AD2">
      <w:pPr>
        <w:pStyle w:val="NoSpacing"/>
        <w:rPr>
          <w:rFonts w:ascii="Times New Roman" w:hAnsi="Times New Roman"/>
        </w:rPr>
      </w:pPr>
    </w:p>
    <w:p w:rsidR="00D6491D" w:rsidRDefault="00D6491D" w:rsidP="00D31AD2">
      <w:pPr>
        <w:pStyle w:val="NoSpacing"/>
        <w:rPr>
          <w:rFonts w:ascii="Times New Roman" w:hAnsi="Times New Roman"/>
        </w:rPr>
      </w:pPr>
    </w:p>
    <w:p w:rsidR="00D6491D" w:rsidRDefault="00D6491D" w:rsidP="00D31AD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Președintele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ședinței</w:t>
      </w:r>
      <w:proofErr w:type="spellEnd"/>
      <w:r>
        <w:rPr>
          <w:rFonts w:ascii="Times New Roman" w:hAnsi="Times New Roman"/>
        </w:rPr>
        <w:t>,</w:t>
      </w:r>
    </w:p>
    <w:p w:rsidR="00D6491D" w:rsidRPr="00634E94" w:rsidRDefault="00D6491D" w:rsidP="00D31AD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Constantin</w:t>
      </w:r>
      <w:proofErr w:type="spellEnd"/>
      <w:r>
        <w:rPr>
          <w:rFonts w:ascii="Times New Roman" w:hAnsi="Times New Roman"/>
        </w:rPr>
        <w:t xml:space="preserve"> GRIGORAȘ</w:t>
      </w:r>
    </w:p>
    <w:p w:rsidR="002C6CC4" w:rsidRPr="00995232" w:rsidRDefault="002C6CC4" w:rsidP="00D31AD2">
      <w:pPr>
        <w:rPr>
          <w:color w:val="484848"/>
        </w:rPr>
      </w:pPr>
    </w:p>
    <w:sectPr w:rsidR="002C6CC4" w:rsidRPr="00995232" w:rsidSect="00066CB4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27FB7"/>
    <w:multiLevelType w:val="singleLevel"/>
    <w:tmpl w:val="B9684C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8B1769"/>
    <w:rsid w:val="00001BEF"/>
    <w:rsid w:val="000038CD"/>
    <w:rsid w:val="000075B0"/>
    <w:rsid w:val="00010F04"/>
    <w:rsid w:val="000123FF"/>
    <w:rsid w:val="00013800"/>
    <w:rsid w:val="00015731"/>
    <w:rsid w:val="00025215"/>
    <w:rsid w:val="00025D3E"/>
    <w:rsid w:val="00027BE8"/>
    <w:rsid w:val="00030324"/>
    <w:rsid w:val="000410E2"/>
    <w:rsid w:val="000444CA"/>
    <w:rsid w:val="00053488"/>
    <w:rsid w:val="000617D1"/>
    <w:rsid w:val="00061959"/>
    <w:rsid w:val="00065449"/>
    <w:rsid w:val="00066CB4"/>
    <w:rsid w:val="00067945"/>
    <w:rsid w:val="00073D56"/>
    <w:rsid w:val="000756F0"/>
    <w:rsid w:val="0008065B"/>
    <w:rsid w:val="000947D0"/>
    <w:rsid w:val="000A0B93"/>
    <w:rsid w:val="000B12D9"/>
    <w:rsid w:val="000C001F"/>
    <w:rsid w:val="000C2A40"/>
    <w:rsid w:val="000D7C65"/>
    <w:rsid w:val="000E23CC"/>
    <w:rsid w:val="000E558A"/>
    <w:rsid w:val="000F6727"/>
    <w:rsid w:val="0010225D"/>
    <w:rsid w:val="00105879"/>
    <w:rsid w:val="001144BE"/>
    <w:rsid w:val="00115FDC"/>
    <w:rsid w:val="00130110"/>
    <w:rsid w:val="0013229C"/>
    <w:rsid w:val="00140978"/>
    <w:rsid w:val="00141AF4"/>
    <w:rsid w:val="00151E7D"/>
    <w:rsid w:val="00155A3A"/>
    <w:rsid w:val="00155F78"/>
    <w:rsid w:val="001670D8"/>
    <w:rsid w:val="00170952"/>
    <w:rsid w:val="0017314E"/>
    <w:rsid w:val="00174691"/>
    <w:rsid w:val="00176A43"/>
    <w:rsid w:val="0017752C"/>
    <w:rsid w:val="001821A8"/>
    <w:rsid w:val="001858CE"/>
    <w:rsid w:val="001901B6"/>
    <w:rsid w:val="001A1B7F"/>
    <w:rsid w:val="001A1F55"/>
    <w:rsid w:val="001A2DB3"/>
    <w:rsid w:val="001A6CBA"/>
    <w:rsid w:val="001B7030"/>
    <w:rsid w:val="001D7041"/>
    <w:rsid w:val="001E6F35"/>
    <w:rsid w:val="001F3283"/>
    <w:rsid w:val="001F72CC"/>
    <w:rsid w:val="00204A59"/>
    <w:rsid w:val="00206E42"/>
    <w:rsid w:val="00214E66"/>
    <w:rsid w:val="00217E56"/>
    <w:rsid w:val="002201B3"/>
    <w:rsid w:val="00222887"/>
    <w:rsid w:val="00222C96"/>
    <w:rsid w:val="00230423"/>
    <w:rsid w:val="002374C1"/>
    <w:rsid w:val="00243B43"/>
    <w:rsid w:val="00244005"/>
    <w:rsid w:val="0024705C"/>
    <w:rsid w:val="002532DC"/>
    <w:rsid w:val="00257D04"/>
    <w:rsid w:val="002607E5"/>
    <w:rsid w:val="00260A59"/>
    <w:rsid w:val="00277578"/>
    <w:rsid w:val="0028268E"/>
    <w:rsid w:val="002856EA"/>
    <w:rsid w:val="0028604A"/>
    <w:rsid w:val="002A3F91"/>
    <w:rsid w:val="002A4BB9"/>
    <w:rsid w:val="002A6BCA"/>
    <w:rsid w:val="002C217B"/>
    <w:rsid w:val="002C6CC4"/>
    <w:rsid w:val="002D5D72"/>
    <w:rsid w:val="002D658C"/>
    <w:rsid w:val="002E0FB3"/>
    <w:rsid w:val="002E3CD2"/>
    <w:rsid w:val="002E5524"/>
    <w:rsid w:val="002F299A"/>
    <w:rsid w:val="002F433E"/>
    <w:rsid w:val="003018C4"/>
    <w:rsid w:val="00303C22"/>
    <w:rsid w:val="00314D97"/>
    <w:rsid w:val="0031754B"/>
    <w:rsid w:val="00327B45"/>
    <w:rsid w:val="0035297B"/>
    <w:rsid w:val="00353C6A"/>
    <w:rsid w:val="0035418C"/>
    <w:rsid w:val="00364F0B"/>
    <w:rsid w:val="00366F4C"/>
    <w:rsid w:val="00381939"/>
    <w:rsid w:val="00386510"/>
    <w:rsid w:val="00386616"/>
    <w:rsid w:val="003872B0"/>
    <w:rsid w:val="003877F2"/>
    <w:rsid w:val="0039084A"/>
    <w:rsid w:val="003A47AF"/>
    <w:rsid w:val="003A7257"/>
    <w:rsid w:val="003B6861"/>
    <w:rsid w:val="003C1F3B"/>
    <w:rsid w:val="003D5072"/>
    <w:rsid w:val="003D5362"/>
    <w:rsid w:val="003E0FCA"/>
    <w:rsid w:val="003E4BFD"/>
    <w:rsid w:val="003E53DC"/>
    <w:rsid w:val="00400960"/>
    <w:rsid w:val="00413717"/>
    <w:rsid w:val="0041372F"/>
    <w:rsid w:val="0042242C"/>
    <w:rsid w:val="00424161"/>
    <w:rsid w:val="00424714"/>
    <w:rsid w:val="004309EB"/>
    <w:rsid w:val="004351F7"/>
    <w:rsid w:val="00437442"/>
    <w:rsid w:val="00443A5E"/>
    <w:rsid w:val="004447EA"/>
    <w:rsid w:val="00446659"/>
    <w:rsid w:val="00471299"/>
    <w:rsid w:val="00477854"/>
    <w:rsid w:val="004810E0"/>
    <w:rsid w:val="004A13EE"/>
    <w:rsid w:val="004C2937"/>
    <w:rsid w:val="004C4F3E"/>
    <w:rsid w:val="004D2812"/>
    <w:rsid w:val="004D2EEC"/>
    <w:rsid w:val="004D351F"/>
    <w:rsid w:val="004D7792"/>
    <w:rsid w:val="004E44CA"/>
    <w:rsid w:val="004E51B6"/>
    <w:rsid w:val="004F0C11"/>
    <w:rsid w:val="004F7437"/>
    <w:rsid w:val="00502032"/>
    <w:rsid w:val="00505507"/>
    <w:rsid w:val="00511123"/>
    <w:rsid w:val="00520951"/>
    <w:rsid w:val="00524376"/>
    <w:rsid w:val="0052691F"/>
    <w:rsid w:val="00532BCE"/>
    <w:rsid w:val="00533926"/>
    <w:rsid w:val="00552368"/>
    <w:rsid w:val="005529DA"/>
    <w:rsid w:val="005629CA"/>
    <w:rsid w:val="005654DE"/>
    <w:rsid w:val="00574496"/>
    <w:rsid w:val="00575792"/>
    <w:rsid w:val="005961E2"/>
    <w:rsid w:val="005A38C3"/>
    <w:rsid w:val="005B3E69"/>
    <w:rsid w:val="005B7B29"/>
    <w:rsid w:val="005B7E2E"/>
    <w:rsid w:val="005C4223"/>
    <w:rsid w:val="005E136D"/>
    <w:rsid w:val="005E1709"/>
    <w:rsid w:val="005E4E69"/>
    <w:rsid w:val="005E5CA0"/>
    <w:rsid w:val="005F25B7"/>
    <w:rsid w:val="00602D95"/>
    <w:rsid w:val="00622260"/>
    <w:rsid w:val="0062705B"/>
    <w:rsid w:val="0063023E"/>
    <w:rsid w:val="00631554"/>
    <w:rsid w:val="00634502"/>
    <w:rsid w:val="00634E94"/>
    <w:rsid w:val="00643E9F"/>
    <w:rsid w:val="00646130"/>
    <w:rsid w:val="00646992"/>
    <w:rsid w:val="006525C5"/>
    <w:rsid w:val="00657B99"/>
    <w:rsid w:val="00666572"/>
    <w:rsid w:val="006768A3"/>
    <w:rsid w:val="00690E44"/>
    <w:rsid w:val="006954C1"/>
    <w:rsid w:val="006B36E4"/>
    <w:rsid w:val="006B3AE4"/>
    <w:rsid w:val="006C1A5F"/>
    <w:rsid w:val="006C23F3"/>
    <w:rsid w:val="006C3733"/>
    <w:rsid w:val="006C628E"/>
    <w:rsid w:val="006C6825"/>
    <w:rsid w:val="006E2A77"/>
    <w:rsid w:val="006F542F"/>
    <w:rsid w:val="006F55DB"/>
    <w:rsid w:val="007013E0"/>
    <w:rsid w:val="007330DD"/>
    <w:rsid w:val="00734F03"/>
    <w:rsid w:val="007409FD"/>
    <w:rsid w:val="00742B58"/>
    <w:rsid w:val="00744672"/>
    <w:rsid w:val="00753549"/>
    <w:rsid w:val="0075358F"/>
    <w:rsid w:val="00754F9F"/>
    <w:rsid w:val="00761D92"/>
    <w:rsid w:val="00770B29"/>
    <w:rsid w:val="007769DC"/>
    <w:rsid w:val="00782289"/>
    <w:rsid w:val="007825C3"/>
    <w:rsid w:val="007842BB"/>
    <w:rsid w:val="007843C9"/>
    <w:rsid w:val="00792F97"/>
    <w:rsid w:val="007952E4"/>
    <w:rsid w:val="007B0EAB"/>
    <w:rsid w:val="007B4FF9"/>
    <w:rsid w:val="007D33A4"/>
    <w:rsid w:val="007E1D23"/>
    <w:rsid w:val="007E69C7"/>
    <w:rsid w:val="007F129C"/>
    <w:rsid w:val="007F32DC"/>
    <w:rsid w:val="00801615"/>
    <w:rsid w:val="00803D87"/>
    <w:rsid w:val="00803DEF"/>
    <w:rsid w:val="008042B3"/>
    <w:rsid w:val="008052CD"/>
    <w:rsid w:val="008076A3"/>
    <w:rsid w:val="008143C8"/>
    <w:rsid w:val="008163A4"/>
    <w:rsid w:val="00817791"/>
    <w:rsid w:val="00827730"/>
    <w:rsid w:val="00832C63"/>
    <w:rsid w:val="00835316"/>
    <w:rsid w:val="00837A5B"/>
    <w:rsid w:val="00845413"/>
    <w:rsid w:val="00845E60"/>
    <w:rsid w:val="00855650"/>
    <w:rsid w:val="008609A5"/>
    <w:rsid w:val="0086741B"/>
    <w:rsid w:val="00871F5C"/>
    <w:rsid w:val="00872E86"/>
    <w:rsid w:val="00873B75"/>
    <w:rsid w:val="0087565C"/>
    <w:rsid w:val="0087624C"/>
    <w:rsid w:val="008872E9"/>
    <w:rsid w:val="0089412C"/>
    <w:rsid w:val="0089724D"/>
    <w:rsid w:val="008A4EE0"/>
    <w:rsid w:val="008A655C"/>
    <w:rsid w:val="008B1769"/>
    <w:rsid w:val="008B251A"/>
    <w:rsid w:val="008C1276"/>
    <w:rsid w:val="008C2E2B"/>
    <w:rsid w:val="008D113C"/>
    <w:rsid w:val="008E39E3"/>
    <w:rsid w:val="008E718E"/>
    <w:rsid w:val="008F177D"/>
    <w:rsid w:val="008F57E4"/>
    <w:rsid w:val="00902F58"/>
    <w:rsid w:val="00917A14"/>
    <w:rsid w:val="00920379"/>
    <w:rsid w:val="0093051E"/>
    <w:rsid w:val="009366EF"/>
    <w:rsid w:val="00942C00"/>
    <w:rsid w:val="00945511"/>
    <w:rsid w:val="00946CC8"/>
    <w:rsid w:val="0095718F"/>
    <w:rsid w:val="009575AC"/>
    <w:rsid w:val="009600B1"/>
    <w:rsid w:val="00962743"/>
    <w:rsid w:val="00965B2D"/>
    <w:rsid w:val="00965D40"/>
    <w:rsid w:val="00976BB1"/>
    <w:rsid w:val="00981C74"/>
    <w:rsid w:val="00995232"/>
    <w:rsid w:val="00997D6E"/>
    <w:rsid w:val="009A0FD3"/>
    <w:rsid w:val="009A1703"/>
    <w:rsid w:val="009A269A"/>
    <w:rsid w:val="009B1E99"/>
    <w:rsid w:val="009D08E4"/>
    <w:rsid w:val="009D217F"/>
    <w:rsid w:val="009E1059"/>
    <w:rsid w:val="009E1578"/>
    <w:rsid w:val="009E177F"/>
    <w:rsid w:val="009E1CCB"/>
    <w:rsid w:val="009E5310"/>
    <w:rsid w:val="009F624C"/>
    <w:rsid w:val="00A117EA"/>
    <w:rsid w:val="00A130A3"/>
    <w:rsid w:val="00A16D65"/>
    <w:rsid w:val="00A16E16"/>
    <w:rsid w:val="00A2476C"/>
    <w:rsid w:val="00A250CF"/>
    <w:rsid w:val="00A269B3"/>
    <w:rsid w:val="00A30607"/>
    <w:rsid w:val="00A47741"/>
    <w:rsid w:val="00A57B54"/>
    <w:rsid w:val="00A616D8"/>
    <w:rsid w:val="00A638CA"/>
    <w:rsid w:val="00A63C2D"/>
    <w:rsid w:val="00A70472"/>
    <w:rsid w:val="00A72655"/>
    <w:rsid w:val="00A75B2A"/>
    <w:rsid w:val="00A85EF8"/>
    <w:rsid w:val="00A94AE7"/>
    <w:rsid w:val="00A968C1"/>
    <w:rsid w:val="00AA2FE3"/>
    <w:rsid w:val="00AD1305"/>
    <w:rsid w:val="00AD3B3F"/>
    <w:rsid w:val="00AE0CBF"/>
    <w:rsid w:val="00AE6691"/>
    <w:rsid w:val="00AF0225"/>
    <w:rsid w:val="00B0159E"/>
    <w:rsid w:val="00B21CF0"/>
    <w:rsid w:val="00B25EE8"/>
    <w:rsid w:val="00B349C9"/>
    <w:rsid w:val="00B560B7"/>
    <w:rsid w:val="00B60B33"/>
    <w:rsid w:val="00B76274"/>
    <w:rsid w:val="00B81229"/>
    <w:rsid w:val="00B81C02"/>
    <w:rsid w:val="00B866E7"/>
    <w:rsid w:val="00BA2183"/>
    <w:rsid w:val="00BB3FB4"/>
    <w:rsid w:val="00BB41C6"/>
    <w:rsid w:val="00BB4FA2"/>
    <w:rsid w:val="00BB5827"/>
    <w:rsid w:val="00BB7D1E"/>
    <w:rsid w:val="00BD55BD"/>
    <w:rsid w:val="00BD5AF7"/>
    <w:rsid w:val="00BD6FE1"/>
    <w:rsid w:val="00BF4599"/>
    <w:rsid w:val="00C114F1"/>
    <w:rsid w:val="00C22B32"/>
    <w:rsid w:val="00C238A0"/>
    <w:rsid w:val="00C24A5D"/>
    <w:rsid w:val="00C25F4E"/>
    <w:rsid w:val="00C30D8E"/>
    <w:rsid w:val="00C3548A"/>
    <w:rsid w:val="00C519FF"/>
    <w:rsid w:val="00C57E86"/>
    <w:rsid w:val="00C60377"/>
    <w:rsid w:val="00C61BA8"/>
    <w:rsid w:val="00C633A1"/>
    <w:rsid w:val="00C66F4E"/>
    <w:rsid w:val="00C830C2"/>
    <w:rsid w:val="00C83F76"/>
    <w:rsid w:val="00C92C34"/>
    <w:rsid w:val="00CA0DC6"/>
    <w:rsid w:val="00CA39E9"/>
    <w:rsid w:val="00CB2741"/>
    <w:rsid w:val="00CC0CE3"/>
    <w:rsid w:val="00CC18EF"/>
    <w:rsid w:val="00CC2225"/>
    <w:rsid w:val="00CC3827"/>
    <w:rsid w:val="00CC3B21"/>
    <w:rsid w:val="00CC59A4"/>
    <w:rsid w:val="00CC7F2E"/>
    <w:rsid w:val="00CE2D7A"/>
    <w:rsid w:val="00CE308F"/>
    <w:rsid w:val="00CE72F9"/>
    <w:rsid w:val="00CE7BCE"/>
    <w:rsid w:val="00CF13D1"/>
    <w:rsid w:val="00CF28F6"/>
    <w:rsid w:val="00D07DEF"/>
    <w:rsid w:val="00D101BD"/>
    <w:rsid w:val="00D15364"/>
    <w:rsid w:val="00D15375"/>
    <w:rsid w:val="00D25198"/>
    <w:rsid w:val="00D25BFF"/>
    <w:rsid w:val="00D31AD2"/>
    <w:rsid w:val="00D34B55"/>
    <w:rsid w:val="00D444C7"/>
    <w:rsid w:val="00D464ED"/>
    <w:rsid w:val="00D57A42"/>
    <w:rsid w:val="00D6179A"/>
    <w:rsid w:val="00D6279A"/>
    <w:rsid w:val="00D6491D"/>
    <w:rsid w:val="00D760D6"/>
    <w:rsid w:val="00D84780"/>
    <w:rsid w:val="00D866CA"/>
    <w:rsid w:val="00D94642"/>
    <w:rsid w:val="00DA232D"/>
    <w:rsid w:val="00DB3107"/>
    <w:rsid w:val="00DB76AB"/>
    <w:rsid w:val="00DC5E7D"/>
    <w:rsid w:val="00DC70C0"/>
    <w:rsid w:val="00DE124F"/>
    <w:rsid w:val="00DE2F04"/>
    <w:rsid w:val="00DF7C0E"/>
    <w:rsid w:val="00E0214C"/>
    <w:rsid w:val="00E07C34"/>
    <w:rsid w:val="00E113F3"/>
    <w:rsid w:val="00E2223F"/>
    <w:rsid w:val="00E333C5"/>
    <w:rsid w:val="00E468E0"/>
    <w:rsid w:val="00E5580E"/>
    <w:rsid w:val="00E55FBC"/>
    <w:rsid w:val="00E612AA"/>
    <w:rsid w:val="00E634CF"/>
    <w:rsid w:val="00E65B5E"/>
    <w:rsid w:val="00E70938"/>
    <w:rsid w:val="00E74863"/>
    <w:rsid w:val="00E87AA2"/>
    <w:rsid w:val="00E97B4C"/>
    <w:rsid w:val="00EA30AB"/>
    <w:rsid w:val="00EA70F4"/>
    <w:rsid w:val="00EA7C0D"/>
    <w:rsid w:val="00EB0479"/>
    <w:rsid w:val="00ED7457"/>
    <w:rsid w:val="00EE7453"/>
    <w:rsid w:val="00F01C76"/>
    <w:rsid w:val="00F211B6"/>
    <w:rsid w:val="00F245A9"/>
    <w:rsid w:val="00F331CE"/>
    <w:rsid w:val="00F366FC"/>
    <w:rsid w:val="00F458B7"/>
    <w:rsid w:val="00F552CB"/>
    <w:rsid w:val="00F65AB0"/>
    <w:rsid w:val="00F66F94"/>
    <w:rsid w:val="00F753C7"/>
    <w:rsid w:val="00F77C0C"/>
    <w:rsid w:val="00F942DA"/>
    <w:rsid w:val="00F97F7B"/>
    <w:rsid w:val="00FA243F"/>
    <w:rsid w:val="00FC1274"/>
    <w:rsid w:val="00FC4CF2"/>
    <w:rsid w:val="00FD2BB7"/>
    <w:rsid w:val="00FD5840"/>
    <w:rsid w:val="00FF1481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34E9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1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4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C94AD-1F74-48B0-9518-E3FC5ACA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IRCNE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Labontu Gheorghe, Iasi</dc:creator>
  <cp:lastModifiedBy>Vali Claudia</cp:lastModifiedBy>
  <cp:revision>2</cp:revision>
  <cp:lastPrinted>2023-10-19T11:58:00Z</cp:lastPrinted>
  <dcterms:created xsi:type="dcterms:W3CDTF">2024-02-01T08:14:00Z</dcterms:created>
  <dcterms:modified xsi:type="dcterms:W3CDTF">2024-02-01T08:14:00Z</dcterms:modified>
</cp:coreProperties>
</file>