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3989" w14:textId="77777777" w:rsidR="00FC15B0" w:rsidRDefault="00FC15B0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06798311" w14:textId="77777777" w:rsidR="00356DB6" w:rsidRDefault="00356DB6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3B2E5615" w14:textId="77777777" w:rsidR="00356DB6" w:rsidRDefault="00356DB6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1A004C5C" w14:textId="77777777" w:rsidR="00356DB6" w:rsidRDefault="00356DB6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226F6EFD" w14:textId="6D953EBB" w:rsidR="008D401F" w:rsidRPr="00084634" w:rsidRDefault="008D401F" w:rsidP="00267008">
      <w:pPr>
        <w:spacing w:after="0"/>
        <w:jc w:val="center"/>
        <w:rPr>
          <w:b/>
          <w:bCs/>
          <w:sz w:val="28"/>
          <w:szCs w:val="28"/>
          <w:lang w:val="pt-BR"/>
        </w:rPr>
      </w:pPr>
      <w:r w:rsidRPr="00084634">
        <w:rPr>
          <w:b/>
          <w:bCs/>
          <w:sz w:val="28"/>
          <w:szCs w:val="28"/>
          <w:lang w:val="pt-BR"/>
        </w:rPr>
        <w:t>ANEX</w:t>
      </w:r>
      <w:r w:rsidR="00084634" w:rsidRPr="00084634">
        <w:rPr>
          <w:b/>
          <w:bCs/>
          <w:sz w:val="28"/>
          <w:szCs w:val="28"/>
          <w:lang w:val="pt-BR"/>
        </w:rPr>
        <w:t>A NR.</w:t>
      </w:r>
      <w:r w:rsidR="00084634">
        <w:rPr>
          <w:b/>
          <w:bCs/>
          <w:sz w:val="28"/>
          <w:szCs w:val="28"/>
          <w:lang w:val="pt-BR"/>
        </w:rPr>
        <w:t xml:space="preserve"> 2</w:t>
      </w:r>
      <w:r w:rsidRPr="00084634">
        <w:rPr>
          <w:b/>
          <w:bCs/>
          <w:sz w:val="28"/>
          <w:szCs w:val="28"/>
          <w:lang w:val="pt-BR"/>
        </w:rPr>
        <w:t xml:space="preserve"> </w:t>
      </w:r>
    </w:p>
    <w:p w14:paraId="28019590" w14:textId="3F2FE03F" w:rsidR="008D401F" w:rsidRPr="00084634" w:rsidRDefault="008D401F" w:rsidP="00267008">
      <w:pPr>
        <w:spacing w:after="0"/>
        <w:jc w:val="center"/>
        <w:rPr>
          <w:b/>
          <w:bCs/>
          <w:sz w:val="28"/>
          <w:szCs w:val="28"/>
          <w:lang w:val="pt-BR"/>
        </w:rPr>
      </w:pPr>
      <w:r w:rsidRPr="00084634">
        <w:rPr>
          <w:b/>
          <w:bCs/>
          <w:sz w:val="28"/>
          <w:szCs w:val="28"/>
          <w:lang w:val="pt-BR"/>
        </w:rPr>
        <w:t xml:space="preserve">LA </w:t>
      </w:r>
      <w:r w:rsidR="00356DB6" w:rsidRPr="00084634">
        <w:rPr>
          <w:b/>
          <w:bCs/>
          <w:sz w:val="28"/>
          <w:szCs w:val="28"/>
          <w:lang w:val="pt-BR"/>
        </w:rPr>
        <w:t>PROIECT</w:t>
      </w:r>
      <w:r w:rsidR="00084634" w:rsidRPr="00084634">
        <w:rPr>
          <w:b/>
          <w:bCs/>
          <w:sz w:val="28"/>
          <w:szCs w:val="28"/>
          <w:lang w:val="pt-BR"/>
        </w:rPr>
        <w:t>UL</w:t>
      </w:r>
      <w:r w:rsidR="00356DB6" w:rsidRPr="00084634">
        <w:rPr>
          <w:b/>
          <w:bCs/>
          <w:sz w:val="28"/>
          <w:szCs w:val="28"/>
          <w:lang w:val="pt-BR"/>
        </w:rPr>
        <w:t xml:space="preserve"> DE HOTARARE</w:t>
      </w:r>
    </w:p>
    <w:p w14:paraId="5FD36AE2" w14:textId="2F28F8E8" w:rsidR="008D401F" w:rsidRPr="00084634" w:rsidRDefault="00084634" w:rsidP="00267008">
      <w:pPr>
        <w:spacing w:after="0"/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Nr. 10/18.01.2024</w:t>
      </w:r>
    </w:p>
    <w:p w14:paraId="4CB85B6F" w14:textId="77777777" w:rsidR="008D401F" w:rsidRPr="00084634" w:rsidRDefault="008D401F" w:rsidP="00A15B9D">
      <w:pPr>
        <w:spacing w:after="0"/>
        <w:rPr>
          <w:b/>
          <w:bCs/>
          <w:sz w:val="28"/>
          <w:szCs w:val="28"/>
          <w:lang w:val="pt-BR"/>
        </w:rPr>
      </w:pPr>
    </w:p>
    <w:p w14:paraId="6E45C17B" w14:textId="2069C83A" w:rsidR="00222051" w:rsidRPr="00084634" w:rsidRDefault="00222051" w:rsidP="00222051">
      <w:pPr>
        <w:spacing w:after="0"/>
        <w:rPr>
          <w:b/>
          <w:bCs/>
          <w:sz w:val="28"/>
          <w:szCs w:val="28"/>
          <w:lang w:val="pt-BR"/>
        </w:rPr>
      </w:pPr>
      <w:r w:rsidRPr="00084634">
        <w:rPr>
          <w:b/>
          <w:bCs/>
          <w:sz w:val="28"/>
          <w:szCs w:val="28"/>
          <w:lang w:val="pt-BR"/>
        </w:rPr>
        <w:t>SECTIUNEA DE FUNCTIONARE</w:t>
      </w:r>
      <w:r w:rsidR="00356DB6" w:rsidRPr="00084634">
        <w:rPr>
          <w:b/>
          <w:bCs/>
          <w:sz w:val="28"/>
          <w:szCs w:val="28"/>
          <w:lang w:val="pt-BR"/>
        </w:rPr>
        <w:t xml:space="preserve"> SURSA E</w:t>
      </w:r>
    </w:p>
    <w:p w14:paraId="051C8B11" w14:textId="77777777" w:rsidR="00222051" w:rsidRPr="00084634" w:rsidRDefault="00222051" w:rsidP="00222051">
      <w:pPr>
        <w:spacing w:after="0"/>
        <w:rPr>
          <w:b/>
          <w:bCs/>
          <w:sz w:val="28"/>
          <w:szCs w:val="28"/>
          <w:lang w:val="pt-BR"/>
        </w:rPr>
      </w:pPr>
    </w:p>
    <w:tbl>
      <w:tblPr>
        <w:tblW w:w="92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62"/>
        <w:gridCol w:w="1257"/>
        <w:gridCol w:w="1093"/>
        <w:gridCol w:w="1206"/>
        <w:gridCol w:w="1060"/>
        <w:gridCol w:w="1280"/>
      </w:tblGrid>
      <w:tr w:rsidR="00222051" w:rsidRPr="00C1600C" w14:paraId="2DC91108" w14:textId="77777777" w:rsidTr="00181B70">
        <w:tc>
          <w:tcPr>
            <w:tcW w:w="530" w:type="dxa"/>
          </w:tcPr>
          <w:p w14:paraId="330FB68F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62" w:type="dxa"/>
          </w:tcPr>
          <w:p w14:paraId="7CDB6C4E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7" w:type="dxa"/>
          </w:tcPr>
          <w:p w14:paraId="08D6DCCF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35E1970A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93" w:type="dxa"/>
          </w:tcPr>
          <w:p w14:paraId="2A6C2A0F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06" w:type="dxa"/>
          </w:tcPr>
          <w:p w14:paraId="1296499C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60" w:type="dxa"/>
          </w:tcPr>
          <w:p w14:paraId="2A929614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80" w:type="dxa"/>
          </w:tcPr>
          <w:p w14:paraId="54943DC7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5612E431" w14:textId="66E01A2C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</w:t>
            </w:r>
          </w:p>
        </w:tc>
      </w:tr>
      <w:tr w:rsidR="00222051" w:rsidRPr="00C1600C" w14:paraId="1F6621D6" w14:textId="77777777" w:rsidTr="00181B70">
        <w:tc>
          <w:tcPr>
            <w:tcW w:w="530" w:type="dxa"/>
          </w:tcPr>
          <w:p w14:paraId="159F2298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14FEEE06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57" w:type="dxa"/>
          </w:tcPr>
          <w:p w14:paraId="12FE16A0" w14:textId="0D8B6289" w:rsidR="00222051" w:rsidRPr="00222051" w:rsidRDefault="00222051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093" w:type="dxa"/>
          </w:tcPr>
          <w:p w14:paraId="38B6C5AD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56CA579C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B8FECBE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B79EC2C" w14:textId="37BDF5CC" w:rsidR="00222051" w:rsidRPr="00222051" w:rsidRDefault="00222051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</w:tr>
      <w:tr w:rsidR="00222051" w:rsidRPr="00C1600C" w14:paraId="2545DE58" w14:textId="77777777" w:rsidTr="00181B70">
        <w:tc>
          <w:tcPr>
            <w:tcW w:w="530" w:type="dxa"/>
          </w:tcPr>
          <w:p w14:paraId="2C2CDE05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04E2009" w14:textId="1867D909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356DB6">
              <w:rPr>
                <w:lang w:val="en-US"/>
              </w:rPr>
              <w:t xml:space="preserve">36.05.00 VARSAMINTE </w:t>
            </w:r>
            <w:proofErr w:type="gramStart"/>
            <w:r w:rsidR="00356DB6">
              <w:rPr>
                <w:lang w:val="en-US"/>
              </w:rPr>
              <w:t>DE  VENITURI</w:t>
            </w:r>
            <w:proofErr w:type="gramEnd"/>
            <w:r w:rsidR="00356DB6">
              <w:rPr>
                <w:lang w:val="en-US"/>
              </w:rPr>
              <w:t xml:space="preserve"> DISPONIBILITATILE INSTITUTIILOR PUBLICE</w:t>
            </w:r>
          </w:p>
        </w:tc>
        <w:tc>
          <w:tcPr>
            <w:tcW w:w="1257" w:type="dxa"/>
          </w:tcPr>
          <w:p w14:paraId="602FD847" w14:textId="5BB008FD" w:rsidR="00222051" w:rsidRPr="00222051" w:rsidRDefault="00356DB6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  <w:r w:rsidRPr="00356DB6">
              <w:rPr>
                <w:lang w:val="en-US"/>
              </w:rPr>
              <w:t>248.05</w:t>
            </w:r>
            <w:r>
              <w:rPr>
                <w:lang w:val="en-US"/>
              </w:rPr>
              <w:t>8</w:t>
            </w:r>
          </w:p>
        </w:tc>
        <w:tc>
          <w:tcPr>
            <w:tcW w:w="1093" w:type="dxa"/>
          </w:tcPr>
          <w:p w14:paraId="268901EC" w14:textId="0DF83EF2" w:rsidR="00222051" w:rsidRPr="00C1600C" w:rsidRDefault="00356DB6" w:rsidP="00181B7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248.058</w:t>
            </w:r>
          </w:p>
        </w:tc>
        <w:tc>
          <w:tcPr>
            <w:tcW w:w="1206" w:type="dxa"/>
          </w:tcPr>
          <w:p w14:paraId="711B8450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47AFD923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4029F918" w14:textId="374FE9ED" w:rsidR="00222051" w:rsidRPr="00222051" w:rsidRDefault="00222051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</w:tr>
      <w:tr w:rsidR="00356DB6" w:rsidRPr="00C1600C" w14:paraId="4D3E0838" w14:textId="77777777" w:rsidTr="00181B70">
        <w:tc>
          <w:tcPr>
            <w:tcW w:w="530" w:type="dxa"/>
          </w:tcPr>
          <w:p w14:paraId="7B4E164E" w14:textId="77777777" w:rsidR="00356DB6" w:rsidRPr="00C1600C" w:rsidRDefault="00356DB6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7DBAA432" w14:textId="77777777" w:rsidR="00356DB6" w:rsidRDefault="00356DB6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7" w:type="dxa"/>
          </w:tcPr>
          <w:p w14:paraId="7C3A1343" w14:textId="77777777" w:rsidR="00356DB6" w:rsidRDefault="00356DB6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093" w:type="dxa"/>
          </w:tcPr>
          <w:p w14:paraId="5B01F058" w14:textId="77777777" w:rsidR="00356DB6" w:rsidRPr="00C1600C" w:rsidRDefault="00356DB6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746E354F" w14:textId="77777777" w:rsidR="00356DB6" w:rsidRPr="00C1600C" w:rsidRDefault="00356DB6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430013A1" w14:textId="77777777" w:rsidR="00356DB6" w:rsidRPr="00C1600C" w:rsidRDefault="00356DB6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74FDF21C" w14:textId="77777777" w:rsidR="00356DB6" w:rsidRDefault="00356DB6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</w:tr>
      <w:tr w:rsidR="00222051" w:rsidRPr="00C1600C" w14:paraId="48B28717" w14:textId="77777777" w:rsidTr="00181B70">
        <w:tc>
          <w:tcPr>
            <w:tcW w:w="530" w:type="dxa"/>
          </w:tcPr>
          <w:p w14:paraId="4FC497C9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3FFDAC1" w14:textId="5F9A5CC1" w:rsidR="00222051" w:rsidRDefault="007B263A" w:rsidP="00181B7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7" w:type="dxa"/>
          </w:tcPr>
          <w:p w14:paraId="4977E4B2" w14:textId="3E76D0BD" w:rsidR="00222051" w:rsidRPr="00222051" w:rsidRDefault="00356DB6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  <w:r w:rsidRPr="00356DB6">
              <w:rPr>
                <w:lang w:val="en-US"/>
              </w:rPr>
              <w:t>248.058</w:t>
            </w:r>
          </w:p>
        </w:tc>
        <w:tc>
          <w:tcPr>
            <w:tcW w:w="1093" w:type="dxa"/>
          </w:tcPr>
          <w:p w14:paraId="178D5E8D" w14:textId="303CFD48" w:rsidR="00222051" w:rsidRPr="00C1600C" w:rsidRDefault="00356DB6" w:rsidP="00181B7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248.058</w:t>
            </w:r>
          </w:p>
        </w:tc>
        <w:tc>
          <w:tcPr>
            <w:tcW w:w="1206" w:type="dxa"/>
          </w:tcPr>
          <w:p w14:paraId="2571118E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7DBB2F40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1110B312" w14:textId="3C15F1FA" w:rsidR="00222051" w:rsidRPr="00222051" w:rsidRDefault="00222051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</w:tr>
      <w:tr w:rsidR="00222051" w:rsidRPr="00C1600C" w14:paraId="7776A439" w14:textId="77777777" w:rsidTr="00181B70">
        <w:tc>
          <w:tcPr>
            <w:tcW w:w="530" w:type="dxa"/>
          </w:tcPr>
          <w:p w14:paraId="046F9A88" w14:textId="77777777" w:rsidR="00222051" w:rsidRPr="00C1600C" w:rsidRDefault="00222051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8880E99" w14:textId="1EF14E4B" w:rsidR="007B263A" w:rsidRPr="00C1600C" w:rsidRDefault="007B263A" w:rsidP="00356DB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356DB6">
              <w:rPr>
                <w:lang w:val="en-US"/>
              </w:rPr>
              <w:t>74.05.02 20.01.30 COLECTARE DESEURI</w:t>
            </w:r>
          </w:p>
        </w:tc>
        <w:tc>
          <w:tcPr>
            <w:tcW w:w="1257" w:type="dxa"/>
          </w:tcPr>
          <w:p w14:paraId="26A4F074" w14:textId="34FE8110" w:rsidR="00222051" w:rsidRPr="00356DB6" w:rsidRDefault="00356DB6" w:rsidP="00356DB6">
            <w:pPr>
              <w:spacing w:after="0" w:line="240" w:lineRule="auto"/>
              <w:jc w:val="center"/>
              <w:rPr>
                <w:lang w:val="en-US"/>
              </w:rPr>
            </w:pPr>
            <w:r w:rsidRPr="00356DB6">
              <w:rPr>
                <w:lang w:val="en-US"/>
              </w:rPr>
              <w:t>100.000</w:t>
            </w:r>
          </w:p>
        </w:tc>
        <w:tc>
          <w:tcPr>
            <w:tcW w:w="1093" w:type="dxa"/>
          </w:tcPr>
          <w:p w14:paraId="20A9690F" w14:textId="311E09BD" w:rsidR="00222051" w:rsidRPr="00C1600C" w:rsidRDefault="00356DB6" w:rsidP="00181B7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  <w:tc>
          <w:tcPr>
            <w:tcW w:w="1206" w:type="dxa"/>
          </w:tcPr>
          <w:p w14:paraId="1E3032E7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A1D8236" w14:textId="77777777" w:rsidR="00222051" w:rsidRPr="00C1600C" w:rsidRDefault="00222051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19193799" w14:textId="1FFC3608" w:rsidR="00222051" w:rsidRPr="00222051" w:rsidRDefault="00222051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</w:tr>
      <w:tr w:rsidR="007B263A" w:rsidRPr="00C1600C" w14:paraId="3556212A" w14:textId="77777777" w:rsidTr="00181B70">
        <w:tc>
          <w:tcPr>
            <w:tcW w:w="530" w:type="dxa"/>
          </w:tcPr>
          <w:p w14:paraId="39B00EC9" w14:textId="77777777" w:rsidR="007B263A" w:rsidRPr="00C1600C" w:rsidRDefault="007B263A" w:rsidP="00181B7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23401F9" w14:textId="3F3CE310" w:rsidR="007B263A" w:rsidRDefault="007B263A" w:rsidP="00181B7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356DB6">
              <w:rPr>
                <w:lang w:val="en-US"/>
              </w:rPr>
              <w:t>51.01.03 20.02.00 REPARATII CURENTE</w:t>
            </w:r>
          </w:p>
        </w:tc>
        <w:tc>
          <w:tcPr>
            <w:tcW w:w="1257" w:type="dxa"/>
          </w:tcPr>
          <w:p w14:paraId="103C75D7" w14:textId="721AA9BC" w:rsidR="007B263A" w:rsidRPr="00356DB6" w:rsidRDefault="00356DB6" w:rsidP="00356DB6">
            <w:pPr>
              <w:spacing w:after="0" w:line="240" w:lineRule="auto"/>
              <w:jc w:val="center"/>
              <w:rPr>
                <w:lang w:val="en-US"/>
              </w:rPr>
            </w:pPr>
            <w:r w:rsidRPr="00356DB6">
              <w:rPr>
                <w:lang w:val="en-US"/>
              </w:rPr>
              <w:t>148.058</w:t>
            </w:r>
          </w:p>
        </w:tc>
        <w:tc>
          <w:tcPr>
            <w:tcW w:w="1093" w:type="dxa"/>
          </w:tcPr>
          <w:p w14:paraId="7A817E69" w14:textId="7A8F3748" w:rsidR="007B263A" w:rsidRPr="00C1600C" w:rsidRDefault="00356DB6" w:rsidP="00181B7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148.058</w:t>
            </w:r>
          </w:p>
        </w:tc>
        <w:tc>
          <w:tcPr>
            <w:tcW w:w="1206" w:type="dxa"/>
          </w:tcPr>
          <w:p w14:paraId="54DB8305" w14:textId="77777777" w:rsidR="007B263A" w:rsidRPr="00C1600C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043E40D8" w14:textId="77777777" w:rsidR="007B263A" w:rsidRPr="00C1600C" w:rsidRDefault="007B263A" w:rsidP="00181B7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34A52C4" w14:textId="1B3BC940" w:rsidR="007B263A" w:rsidRDefault="007B263A" w:rsidP="00181B7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</w:tr>
    </w:tbl>
    <w:p w14:paraId="163C2CD2" w14:textId="77777777" w:rsidR="00222051" w:rsidRDefault="00222051" w:rsidP="00222051">
      <w:pPr>
        <w:rPr>
          <w:b/>
          <w:bCs/>
          <w:sz w:val="28"/>
          <w:szCs w:val="28"/>
          <w:lang w:val="en-US"/>
        </w:rPr>
      </w:pPr>
    </w:p>
    <w:p w14:paraId="2AF26D63" w14:textId="77777777" w:rsidR="00FC15B0" w:rsidRDefault="00FC15B0" w:rsidP="00A15B9D">
      <w:pPr>
        <w:spacing w:after="0"/>
        <w:rPr>
          <w:b/>
          <w:bCs/>
          <w:sz w:val="28"/>
          <w:szCs w:val="28"/>
          <w:lang w:val="en-US"/>
        </w:rPr>
      </w:pPr>
    </w:p>
    <w:p w14:paraId="6E46011A" w14:textId="77777777" w:rsidR="008D401F" w:rsidRDefault="008D401F" w:rsidP="005029F8">
      <w:pPr>
        <w:rPr>
          <w:b/>
          <w:bCs/>
          <w:sz w:val="28"/>
          <w:szCs w:val="28"/>
          <w:lang w:val="en-US"/>
        </w:rPr>
      </w:pPr>
    </w:p>
    <w:p w14:paraId="0EA542A7" w14:textId="4FB19200" w:rsidR="008D401F" w:rsidRDefault="00356DB6" w:rsidP="00356DB6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CONTABIL,</w:t>
      </w:r>
    </w:p>
    <w:p w14:paraId="74FAAC0C" w14:textId="6A3AE7E2" w:rsidR="008D401F" w:rsidRDefault="00356DB6" w:rsidP="00356DB6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Ana PETRISOR</w:t>
      </w:r>
    </w:p>
    <w:p w14:paraId="1F4E3BD6" w14:textId="1C003139" w:rsidR="008D401F" w:rsidRDefault="008D401F" w:rsidP="00C944D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</w:t>
      </w:r>
    </w:p>
    <w:sectPr w:rsidR="008D401F" w:rsidSect="00E1284B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634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051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35DF"/>
    <w:rsid w:val="002D41BF"/>
    <w:rsid w:val="002D4207"/>
    <w:rsid w:val="002D48F0"/>
    <w:rsid w:val="002D540A"/>
    <w:rsid w:val="002D6C7F"/>
    <w:rsid w:val="002D7436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6DB6"/>
    <w:rsid w:val="003573B0"/>
    <w:rsid w:val="003613CA"/>
    <w:rsid w:val="00362132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D0C33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2FC1"/>
    <w:rsid w:val="003E3B1C"/>
    <w:rsid w:val="003E5972"/>
    <w:rsid w:val="003E65F0"/>
    <w:rsid w:val="003E68E3"/>
    <w:rsid w:val="003E71F4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701D6"/>
    <w:rsid w:val="004721C3"/>
    <w:rsid w:val="0047222B"/>
    <w:rsid w:val="00472293"/>
    <w:rsid w:val="00473605"/>
    <w:rsid w:val="00473CF2"/>
    <w:rsid w:val="00474A91"/>
    <w:rsid w:val="0048011E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66"/>
    <w:rsid w:val="00493897"/>
    <w:rsid w:val="00493AE1"/>
    <w:rsid w:val="004952C5"/>
    <w:rsid w:val="00496297"/>
    <w:rsid w:val="00496CBF"/>
    <w:rsid w:val="004A0893"/>
    <w:rsid w:val="004A12E0"/>
    <w:rsid w:val="004A47C2"/>
    <w:rsid w:val="004A4ADF"/>
    <w:rsid w:val="004A6754"/>
    <w:rsid w:val="004A6902"/>
    <w:rsid w:val="004A6F87"/>
    <w:rsid w:val="004A76CC"/>
    <w:rsid w:val="004A787A"/>
    <w:rsid w:val="004B1626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1058"/>
    <w:rsid w:val="005F1FEB"/>
    <w:rsid w:val="005F239E"/>
    <w:rsid w:val="005F42AE"/>
    <w:rsid w:val="005F4A62"/>
    <w:rsid w:val="005F5EDB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2F56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263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1F63"/>
    <w:rsid w:val="009D28D3"/>
    <w:rsid w:val="009D33EA"/>
    <w:rsid w:val="009D3810"/>
    <w:rsid w:val="009D4286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584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DF7663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67E1"/>
    <w:rsid w:val="00E0758E"/>
    <w:rsid w:val="00E10A6C"/>
    <w:rsid w:val="00E1284B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467F7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5B0"/>
    <w:rsid w:val="00FC1850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3</cp:revision>
  <cp:lastPrinted>2024-02-02T09:09:00Z</cp:lastPrinted>
  <dcterms:created xsi:type="dcterms:W3CDTF">2024-02-02T09:05:00Z</dcterms:created>
  <dcterms:modified xsi:type="dcterms:W3CDTF">2024-02-02T09:11:00Z</dcterms:modified>
</cp:coreProperties>
</file>