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7E" w:rsidRPr="00CE1552" w:rsidRDefault="00E24A7E">
      <w:pPr>
        <w:rPr>
          <w:rFonts w:ascii="Times New Roman" w:hAnsi="Times New Roman" w:cs="Times New Roman"/>
          <w:b/>
          <w:sz w:val="24"/>
          <w:szCs w:val="24"/>
        </w:rPr>
      </w:pPr>
      <w:r w:rsidRPr="00CE155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CE1552">
        <w:rPr>
          <w:rFonts w:ascii="Times New Roman" w:hAnsi="Times New Roman" w:cs="Times New Roman"/>
          <w:b/>
          <w:sz w:val="24"/>
          <w:szCs w:val="24"/>
        </w:rPr>
        <w:t>Nomenclator</w:t>
      </w:r>
      <w:proofErr w:type="spellEnd"/>
      <w:r w:rsidRPr="00CE1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E1552">
        <w:rPr>
          <w:rFonts w:ascii="Times New Roman" w:hAnsi="Times New Roman" w:cs="Times New Roman"/>
          <w:b/>
          <w:sz w:val="24"/>
          <w:szCs w:val="24"/>
        </w:rPr>
        <w:t>stradal</w:t>
      </w:r>
      <w:proofErr w:type="spellEnd"/>
      <w:r w:rsidRPr="00CE155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E1552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proofErr w:type="gramEnd"/>
      <w:r w:rsidRPr="00CE1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1552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Pr="00CE155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B4DC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CE1552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CE1552">
        <w:rPr>
          <w:rFonts w:ascii="Times New Roman" w:hAnsi="Times New Roman" w:cs="Times New Roman"/>
          <w:b/>
          <w:sz w:val="24"/>
          <w:szCs w:val="24"/>
        </w:rPr>
        <w:t xml:space="preserve"> la HCL nr. </w:t>
      </w:r>
      <w:r w:rsidR="00CE1552">
        <w:rPr>
          <w:rFonts w:ascii="Times New Roman" w:hAnsi="Times New Roman" w:cs="Times New Roman"/>
          <w:b/>
          <w:sz w:val="24"/>
          <w:szCs w:val="24"/>
        </w:rPr>
        <w:t>60 /2024</w:t>
      </w:r>
    </w:p>
    <w:p w:rsidR="002807E8" w:rsidRPr="004F576E" w:rsidRDefault="002807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Tabel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985"/>
        <w:gridCol w:w="1121"/>
        <w:gridCol w:w="13"/>
        <w:gridCol w:w="794"/>
        <w:gridCol w:w="1332"/>
      </w:tblGrid>
      <w:tr w:rsidR="00E24A7E" w:rsidRPr="004F576E" w:rsidTr="00D06E1A">
        <w:trPr>
          <w:trHeight w:val="300"/>
        </w:trPr>
        <w:tc>
          <w:tcPr>
            <w:tcW w:w="534" w:type="dxa"/>
            <w:vMerge w:val="restart"/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1984" w:type="dxa"/>
            <w:vMerge w:val="restart"/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DENUMIRE VECHE</w:t>
            </w:r>
          </w:p>
        </w:tc>
        <w:tc>
          <w:tcPr>
            <w:tcW w:w="2126" w:type="dxa"/>
            <w:vMerge w:val="restart"/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DENUMIRE NOUA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BAZA LEGALA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NUMEROTARE</w:t>
            </w:r>
          </w:p>
        </w:tc>
        <w:tc>
          <w:tcPr>
            <w:tcW w:w="1332" w:type="dxa"/>
            <w:vMerge w:val="restart"/>
          </w:tcPr>
          <w:p w:rsidR="00E24A7E" w:rsidRPr="00CE1552" w:rsidRDefault="00E24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52">
              <w:rPr>
                <w:rFonts w:ascii="Times New Roman" w:hAnsi="Times New Roman" w:cs="Times New Roman"/>
                <w:b/>
                <w:sz w:val="24"/>
                <w:szCs w:val="24"/>
              </w:rPr>
              <w:t>OBSERVATIE</w:t>
            </w:r>
          </w:p>
        </w:tc>
      </w:tr>
      <w:tr w:rsidR="00E24A7E" w:rsidRPr="004F576E" w:rsidTr="00D06E1A">
        <w:trPr>
          <w:trHeight w:val="240"/>
        </w:trPr>
        <w:tc>
          <w:tcPr>
            <w:tcW w:w="534" w:type="dxa"/>
            <w:vMerge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4A7E" w:rsidRPr="004F576E" w:rsidRDefault="00E24A7E" w:rsidP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PARE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E24A7E" w:rsidRPr="004F576E" w:rsidRDefault="00E24A7E" w:rsidP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IMPARE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7E" w:rsidRPr="004F576E" w:rsidTr="00D06E1A">
        <w:tc>
          <w:tcPr>
            <w:tcW w:w="53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Ariesului</w:t>
            </w:r>
            <w:proofErr w:type="spellEnd"/>
          </w:p>
        </w:tc>
        <w:tc>
          <w:tcPr>
            <w:tcW w:w="2126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Ariesului</w:t>
            </w:r>
            <w:proofErr w:type="spellEnd"/>
          </w:p>
        </w:tc>
        <w:tc>
          <w:tcPr>
            <w:tcW w:w="1985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2-66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E24A7E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1-69</w:t>
            </w:r>
          </w:p>
        </w:tc>
        <w:tc>
          <w:tcPr>
            <w:tcW w:w="1332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E24A7E" w:rsidRPr="004F576E" w:rsidTr="00D06E1A">
        <w:tc>
          <w:tcPr>
            <w:tcW w:w="53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Avram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Iancu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Avram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Iancu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E24A7E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E24A7E" w:rsidRPr="004F576E" w:rsidRDefault="00E24A7E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2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E24A7E" w:rsidRPr="004F576E" w:rsidTr="00D06E1A">
        <w:tc>
          <w:tcPr>
            <w:tcW w:w="53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Infratirii</w:t>
            </w:r>
            <w:proofErr w:type="spellEnd"/>
          </w:p>
        </w:tc>
        <w:tc>
          <w:tcPr>
            <w:tcW w:w="2126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Infratirii</w:t>
            </w:r>
            <w:proofErr w:type="spellEnd"/>
          </w:p>
        </w:tc>
        <w:tc>
          <w:tcPr>
            <w:tcW w:w="1985" w:type="dxa"/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E24A7E" w:rsidRPr="004F576E" w:rsidRDefault="00E2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E24A7E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</w:p>
        </w:tc>
      </w:tr>
      <w:tr w:rsidR="003E310F" w:rsidRPr="004F576E" w:rsidTr="00D06E1A">
        <w:tc>
          <w:tcPr>
            <w:tcW w:w="53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Tineretului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Tineretului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32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10F" w:rsidRPr="004F576E" w:rsidTr="00D06E1A">
        <w:tc>
          <w:tcPr>
            <w:tcW w:w="53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Revolutiei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din 1989</w:t>
            </w:r>
          </w:p>
        </w:tc>
        <w:tc>
          <w:tcPr>
            <w:tcW w:w="2126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Revolutiei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din 1989</w:t>
            </w:r>
          </w:p>
        </w:tc>
        <w:tc>
          <w:tcPr>
            <w:tcW w:w="1985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2-22B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332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3E310F" w:rsidRPr="004F576E" w:rsidTr="00D06E1A">
        <w:tc>
          <w:tcPr>
            <w:tcW w:w="53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Bistrei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Bistrei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332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3E310F" w:rsidRPr="004F576E" w:rsidTr="00D06E1A">
        <w:tc>
          <w:tcPr>
            <w:tcW w:w="53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Brînduşei</w:t>
            </w:r>
            <w:proofErr w:type="spellEnd"/>
          </w:p>
        </w:tc>
        <w:tc>
          <w:tcPr>
            <w:tcW w:w="2126" w:type="dxa"/>
          </w:tcPr>
          <w:p w:rsidR="003E310F" w:rsidRPr="004F576E" w:rsidRDefault="003E310F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Brânduşei</w:t>
            </w:r>
            <w:proofErr w:type="spellEnd"/>
          </w:p>
        </w:tc>
        <w:tc>
          <w:tcPr>
            <w:tcW w:w="1985" w:type="dxa"/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3E310F" w:rsidRPr="004F576E" w:rsidRDefault="003E310F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E310F" w:rsidRPr="004F576E" w:rsidRDefault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  <w:tc>
          <w:tcPr>
            <w:tcW w:w="1332" w:type="dxa"/>
          </w:tcPr>
          <w:p w:rsidR="003E310F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735CC" w:rsidRPr="004F576E" w:rsidTr="00D06E1A">
        <w:tc>
          <w:tcPr>
            <w:tcW w:w="53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Borsecului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35CC" w:rsidRPr="004F576E" w:rsidRDefault="002735C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Borsecului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2-36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1-55</w:t>
            </w:r>
          </w:p>
        </w:tc>
        <w:tc>
          <w:tcPr>
            <w:tcW w:w="1332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735CC" w:rsidRPr="004F576E" w:rsidTr="00D06E1A">
        <w:tc>
          <w:tcPr>
            <w:tcW w:w="53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8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Bihorului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35CC" w:rsidRPr="004F576E" w:rsidRDefault="002735C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Bihorului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</w:tc>
        <w:tc>
          <w:tcPr>
            <w:tcW w:w="1332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735CC" w:rsidRPr="004F576E" w:rsidTr="00D06E1A">
        <w:tc>
          <w:tcPr>
            <w:tcW w:w="53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Bucegi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35CC" w:rsidRPr="004F576E" w:rsidRDefault="002735C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Bucegi</w:t>
            </w:r>
            <w:proofErr w:type="spellEnd"/>
          </w:p>
        </w:tc>
        <w:tc>
          <w:tcPr>
            <w:tcW w:w="1985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735CC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735CC" w:rsidRPr="004F576E" w:rsidRDefault="002735CC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735CC" w:rsidRPr="004F576E" w:rsidTr="00D06E1A">
        <w:tc>
          <w:tcPr>
            <w:tcW w:w="534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2735CC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Bujorului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35CC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Bujorului</w:t>
            </w:r>
            <w:proofErr w:type="spellEnd"/>
          </w:p>
        </w:tc>
        <w:tc>
          <w:tcPr>
            <w:tcW w:w="1985" w:type="dxa"/>
          </w:tcPr>
          <w:p w:rsidR="002735CC" w:rsidRPr="004F576E" w:rsidRDefault="0027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735CC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2-68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735CC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1-41</w:t>
            </w:r>
          </w:p>
        </w:tc>
        <w:tc>
          <w:tcPr>
            <w:tcW w:w="1332" w:type="dxa"/>
          </w:tcPr>
          <w:p w:rsidR="002735CC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Barcăului</w:t>
            </w:r>
            <w:proofErr w:type="spellEnd"/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Barcăului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Bánfy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Miklós</w:t>
            </w:r>
            <w:proofErr w:type="spellEnd"/>
          </w:p>
        </w:tc>
        <w:tc>
          <w:tcPr>
            <w:tcW w:w="1985" w:type="dxa"/>
          </w:tcPr>
          <w:p w:rsidR="00CE1552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32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Constructorilor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Constructorilor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Cîmpului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Danko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Pista</w:t>
            </w:r>
            <w:proofErr w:type="spellEnd"/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 nr.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Crişan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Crişan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2-76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1-31/A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1902FD" w:rsidP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70D" w:rsidRPr="004F5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Crinului</w:t>
            </w:r>
            <w:proofErr w:type="spellEnd"/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Crinului</w:t>
            </w:r>
            <w:proofErr w:type="spellEnd"/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Cloşca</w:t>
            </w:r>
            <w:proofErr w:type="spellEnd"/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Cloşca</w:t>
            </w:r>
            <w:proofErr w:type="spellEnd"/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Crişului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Crişului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</w:t>
            </w:r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902FD" w:rsidRPr="004F576E" w:rsidRDefault="001902F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</w:p>
        </w:tc>
        <w:tc>
          <w:tcPr>
            <w:tcW w:w="1985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2-102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1-73</w:t>
            </w:r>
          </w:p>
        </w:tc>
        <w:tc>
          <w:tcPr>
            <w:tcW w:w="1332" w:type="dxa"/>
          </w:tcPr>
          <w:p w:rsidR="001902FD" w:rsidRPr="004F576E" w:rsidRDefault="001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</w:p>
        </w:tc>
      </w:tr>
      <w:tr w:rsidR="001902FD" w:rsidRPr="004F576E" w:rsidTr="00D06E1A">
        <w:tc>
          <w:tcPr>
            <w:tcW w:w="534" w:type="dxa"/>
          </w:tcPr>
          <w:p w:rsidR="001902F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02FD"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1902FD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 (partial de la nr. </w:t>
            </w:r>
            <w:r w:rsidRPr="004F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79 , resp. la nr. 102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pana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capătul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străzii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902FD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Arany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Janos</w:t>
            </w:r>
          </w:p>
        </w:tc>
        <w:tc>
          <w:tcPr>
            <w:tcW w:w="1985" w:type="dxa"/>
          </w:tcPr>
          <w:p w:rsidR="001902FD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 nr.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902FD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104-158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902FD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79-103</w:t>
            </w:r>
          </w:p>
        </w:tc>
        <w:tc>
          <w:tcPr>
            <w:tcW w:w="1332" w:type="dxa"/>
          </w:tcPr>
          <w:p w:rsidR="001902FD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807E8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1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1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2807E8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2807E8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32" w:type="dxa"/>
          </w:tcPr>
          <w:p w:rsidR="002807E8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Dornei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Dornei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2807E8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E15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2807E8" w:rsidRPr="004F5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807E8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Dunării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Dunării</w:t>
            </w:r>
            <w:proofErr w:type="spellEnd"/>
          </w:p>
        </w:tc>
        <w:tc>
          <w:tcPr>
            <w:tcW w:w="1985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2-30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</w:tc>
        <w:tc>
          <w:tcPr>
            <w:tcW w:w="1332" w:type="dxa"/>
          </w:tcPr>
          <w:p w:rsidR="002807E8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B370D" w:rsidRPr="004F576E" w:rsidTr="00D06E1A">
        <w:tc>
          <w:tcPr>
            <w:tcW w:w="534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2126" w:type="dxa"/>
          </w:tcPr>
          <w:p w:rsidR="00DB370D" w:rsidRPr="004F576E" w:rsidRDefault="00DB370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Str.Dsida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Jenő</w:t>
            </w:r>
            <w:proofErr w:type="spellEnd"/>
          </w:p>
        </w:tc>
        <w:tc>
          <w:tcPr>
            <w:tcW w:w="1985" w:type="dxa"/>
          </w:tcPr>
          <w:p w:rsidR="000B4DCD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0B4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32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case 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Eroilor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Eroilor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7E8" w:rsidRPr="004F576E" w:rsidTr="00D06E1A">
        <w:tc>
          <w:tcPr>
            <w:tcW w:w="534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Eroilor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de la nr. 24,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nr. 33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pâna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capatul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străzii</w:t>
            </w:r>
            <w:proofErr w:type="spellEnd"/>
          </w:p>
        </w:tc>
        <w:tc>
          <w:tcPr>
            <w:tcW w:w="2126" w:type="dxa"/>
          </w:tcPr>
          <w:p w:rsidR="002807E8" w:rsidRPr="004F576E" w:rsidRDefault="002807E8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Petofi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Sandor</w:t>
            </w:r>
            <w:proofErr w:type="spellEnd"/>
          </w:p>
        </w:tc>
        <w:tc>
          <w:tcPr>
            <w:tcW w:w="1985" w:type="dxa"/>
          </w:tcPr>
          <w:p w:rsidR="002807E8" w:rsidRPr="004F576E" w:rsidRDefault="002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 nr.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807E8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807E8" w:rsidRPr="004F576E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33-77/A</w:t>
            </w:r>
          </w:p>
        </w:tc>
        <w:tc>
          <w:tcPr>
            <w:tcW w:w="1332" w:type="dxa"/>
          </w:tcPr>
          <w:p w:rsidR="002807E8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B370D" w:rsidRPr="004F576E" w:rsidTr="00D06E1A">
        <w:tc>
          <w:tcPr>
            <w:tcW w:w="534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B370D" w:rsidRPr="004F576E" w:rsidRDefault="00DB370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2-22/A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 </w:t>
            </w:r>
          </w:p>
        </w:tc>
      </w:tr>
      <w:tr w:rsidR="00D06E1A" w:rsidRPr="004F576E" w:rsidTr="00D06E1A">
        <w:tc>
          <w:tcPr>
            <w:tcW w:w="534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Fîntîna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06E1A" w:rsidRPr="004F576E" w:rsidRDefault="00D06E1A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Fântâna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06E1A" w:rsidRPr="004F576E" w:rsidTr="00D06E1A">
        <w:tc>
          <w:tcPr>
            <w:tcW w:w="534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Gării</w:t>
            </w:r>
            <w:proofErr w:type="spellEnd"/>
          </w:p>
        </w:tc>
        <w:tc>
          <w:tcPr>
            <w:tcW w:w="2126" w:type="dxa"/>
          </w:tcPr>
          <w:p w:rsidR="00D06E1A" w:rsidRPr="004F576E" w:rsidRDefault="00D06E1A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Gării</w:t>
            </w:r>
            <w:proofErr w:type="spellEnd"/>
          </w:p>
        </w:tc>
        <w:tc>
          <w:tcPr>
            <w:tcW w:w="1985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D06E1A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B370D" w:rsidRPr="004F576E" w:rsidTr="00D06E1A">
        <w:tc>
          <w:tcPr>
            <w:tcW w:w="534" w:type="dxa"/>
          </w:tcPr>
          <w:p w:rsidR="00DB370D" w:rsidRPr="004F576E" w:rsidRDefault="00D06E1A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Garoafei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B370D" w:rsidRPr="004F576E" w:rsidRDefault="00DB370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Garoafei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32" w:type="dxa"/>
          </w:tcPr>
          <w:p w:rsidR="00DB370D" w:rsidRPr="004F576E" w:rsidRDefault="00DB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Herculane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Herculane</w:t>
            </w:r>
            <w:proofErr w:type="spellEnd"/>
          </w:p>
        </w:tc>
        <w:tc>
          <w:tcPr>
            <w:tcW w:w="1985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</w:tcPr>
          <w:p w:rsidR="00935004" w:rsidRPr="004F576E" w:rsidRDefault="0093500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 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Horea</w:t>
            </w:r>
            <w:proofErr w:type="spellEnd"/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Horea</w:t>
            </w:r>
            <w:proofErr w:type="spellEnd"/>
          </w:p>
        </w:tc>
        <w:tc>
          <w:tcPr>
            <w:tcW w:w="1985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2-60/A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3-79/B</w:t>
            </w:r>
          </w:p>
        </w:tc>
        <w:tc>
          <w:tcPr>
            <w:tcW w:w="1332" w:type="dxa"/>
          </w:tcPr>
          <w:p w:rsidR="00935004" w:rsidRPr="004F576E" w:rsidRDefault="0093500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 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Str.Horváth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Imre</w:t>
            </w:r>
            <w:proofErr w:type="spellEnd"/>
          </w:p>
        </w:tc>
        <w:tc>
          <w:tcPr>
            <w:tcW w:w="1985" w:type="dxa"/>
          </w:tcPr>
          <w:p w:rsidR="000B4DCD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0B4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332" w:type="dxa"/>
          </w:tcPr>
          <w:p w:rsidR="00935004" w:rsidRPr="004F576E" w:rsidRDefault="0093500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Horea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 (partial)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Jean Calvin </w:t>
            </w:r>
          </w:p>
        </w:tc>
        <w:tc>
          <w:tcPr>
            <w:tcW w:w="1985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32" w:type="dxa"/>
          </w:tcPr>
          <w:p w:rsidR="00935004" w:rsidRPr="004F576E" w:rsidRDefault="0093500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Str.Kós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Károly</w:t>
            </w:r>
            <w:proofErr w:type="spellEnd"/>
          </w:p>
        </w:tc>
        <w:tc>
          <w:tcPr>
            <w:tcW w:w="1985" w:type="dxa"/>
          </w:tcPr>
          <w:p w:rsidR="000B4DCD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32" w:type="dxa"/>
          </w:tcPr>
          <w:p w:rsidR="00935004" w:rsidRPr="004F576E" w:rsidRDefault="0093500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935004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Ierului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Ierului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2-38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  <w:tc>
          <w:tcPr>
            <w:tcW w:w="1332" w:type="dxa"/>
          </w:tcPr>
          <w:p w:rsidR="00935004" w:rsidRPr="004F576E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935004" w:rsidRPr="004F576E" w:rsidTr="00D06E1A">
        <w:tc>
          <w:tcPr>
            <w:tcW w:w="534" w:type="dxa"/>
          </w:tcPr>
          <w:p w:rsidR="00935004" w:rsidRPr="004F576E" w:rsidRDefault="00D06E1A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35004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2126" w:type="dxa"/>
          </w:tcPr>
          <w:p w:rsidR="00935004" w:rsidRPr="004F576E" w:rsidRDefault="0093500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Str.Dr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Iuliu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proofErr w:type="spellEnd"/>
          </w:p>
        </w:tc>
        <w:tc>
          <w:tcPr>
            <w:tcW w:w="1985" w:type="dxa"/>
          </w:tcPr>
          <w:p w:rsidR="000B4DCD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0B4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935004" w:rsidRPr="004F576E" w:rsidRDefault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</w:tc>
        <w:tc>
          <w:tcPr>
            <w:tcW w:w="1332" w:type="dxa"/>
          </w:tcPr>
          <w:p w:rsidR="00935004" w:rsidRPr="004F576E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70E1C" w:rsidRPr="004F576E" w:rsidTr="00D06E1A">
        <w:tc>
          <w:tcPr>
            <w:tcW w:w="534" w:type="dxa"/>
          </w:tcPr>
          <w:p w:rsidR="00170E1C" w:rsidRPr="004F576E" w:rsidRDefault="00D06E1A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0E1C" w:rsidRPr="004F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126" w:type="dxa"/>
          </w:tcPr>
          <w:p w:rsidR="00170E1C" w:rsidRPr="004F576E" w:rsidRDefault="00170E1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Str.Ion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I.C.Brăteanu</w:t>
            </w:r>
            <w:proofErr w:type="spellEnd"/>
          </w:p>
        </w:tc>
        <w:tc>
          <w:tcPr>
            <w:tcW w:w="1985" w:type="dxa"/>
          </w:tcPr>
          <w:p w:rsidR="000B4DCD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2-22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170E1C" w:rsidRPr="004F576E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170E1C" w:rsidRPr="004F576E" w:rsidTr="00D06E1A">
        <w:tc>
          <w:tcPr>
            <w:tcW w:w="534" w:type="dxa"/>
          </w:tcPr>
          <w:p w:rsidR="00170E1C" w:rsidRPr="004F576E" w:rsidRDefault="00D06E1A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70E1C"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2126" w:type="dxa"/>
          </w:tcPr>
          <w:p w:rsidR="00170E1C" w:rsidRPr="004F576E" w:rsidRDefault="00170E1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Str.Iosif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Vulcan</w:t>
            </w:r>
          </w:p>
        </w:tc>
        <w:tc>
          <w:tcPr>
            <w:tcW w:w="1985" w:type="dxa"/>
          </w:tcPr>
          <w:p w:rsidR="000B4DCD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0B4DC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170E1C" w:rsidRPr="004F576E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2-48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  <w:tc>
          <w:tcPr>
            <w:tcW w:w="1332" w:type="dxa"/>
          </w:tcPr>
          <w:p w:rsidR="00170E1C" w:rsidRPr="004F576E" w:rsidRDefault="00D06E1A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170E1C" w:rsidRPr="004F576E" w:rsidTr="00D06E1A">
        <w:tc>
          <w:tcPr>
            <w:tcW w:w="534" w:type="dxa"/>
          </w:tcPr>
          <w:p w:rsidR="00170E1C" w:rsidRPr="004F576E" w:rsidRDefault="00D06E1A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84" w:type="dxa"/>
          </w:tcPr>
          <w:p w:rsidR="00170E1C" w:rsidRPr="004F576E" w:rsidRDefault="0017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Str.I.L.Caragiale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70E1C" w:rsidRPr="004F576E" w:rsidRDefault="004F576E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170E1C"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="00170E1C" w:rsidRPr="004F576E">
              <w:rPr>
                <w:rFonts w:ascii="Times New Roman" w:hAnsi="Times New Roman" w:cs="Times New Roman"/>
                <w:sz w:val="24"/>
                <w:szCs w:val="24"/>
              </w:rPr>
              <w:t>I.L.Caragiale</w:t>
            </w:r>
            <w:proofErr w:type="spellEnd"/>
            <w:r w:rsidR="00170E1C"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70E1C" w:rsidRPr="004F576E" w:rsidRDefault="00170E1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170E1C" w:rsidRPr="004F576E" w:rsidRDefault="004F576E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170E1C" w:rsidRPr="004F576E" w:rsidRDefault="004F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1-59</w:t>
            </w:r>
          </w:p>
        </w:tc>
        <w:tc>
          <w:tcPr>
            <w:tcW w:w="1332" w:type="dxa"/>
          </w:tcPr>
          <w:p w:rsidR="00170E1C" w:rsidRPr="004F576E" w:rsidRDefault="004F576E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76E" w:rsidRPr="004F576E" w:rsidTr="00D06E1A">
        <w:tc>
          <w:tcPr>
            <w:tcW w:w="534" w:type="dxa"/>
          </w:tcPr>
          <w:p w:rsidR="004F576E" w:rsidRPr="004F576E" w:rsidRDefault="004F576E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F576E" w:rsidRPr="004F576E" w:rsidRDefault="004F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F576E" w:rsidRDefault="004F576E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F576E" w:rsidRPr="004F576E" w:rsidRDefault="004F576E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4F576E" w:rsidRPr="004F576E" w:rsidRDefault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4F576E" w:rsidRPr="004F576E" w:rsidRDefault="004F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1-11/C</w:t>
            </w:r>
          </w:p>
        </w:tc>
        <w:tc>
          <w:tcPr>
            <w:tcW w:w="1332" w:type="dxa"/>
          </w:tcPr>
          <w:p w:rsidR="004F576E" w:rsidRDefault="004F576E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BC6073" w:rsidRPr="004F576E" w:rsidTr="00D06E1A">
        <w:tc>
          <w:tcPr>
            <w:tcW w:w="534" w:type="dxa"/>
          </w:tcPr>
          <w:p w:rsidR="00BC6073" w:rsidRDefault="00D06E1A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C60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6073" w:rsidRDefault="00BC6073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C6073" w:rsidRPr="004F576E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32" w:type="dxa"/>
          </w:tcPr>
          <w:p w:rsidR="00BC6073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BC6073" w:rsidRPr="004F576E" w:rsidTr="00D06E1A">
        <w:tc>
          <w:tcPr>
            <w:tcW w:w="534" w:type="dxa"/>
          </w:tcPr>
          <w:p w:rsidR="00BC6073" w:rsidRDefault="00D06E1A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C6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Liliacului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6073" w:rsidRDefault="00BC6073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Liliacului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C6073" w:rsidRPr="004F576E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BC6073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332" w:type="dxa"/>
          </w:tcPr>
          <w:p w:rsidR="00BC6073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(case)</w:t>
            </w:r>
          </w:p>
        </w:tc>
      </w:tr>
      <w:tr w:rsidR="00BC6073" w:rsidRPr="004F576E" w:rsidTr="00D06E1A">
        <w:tc>
          <w:tcPr>
            <w:tcW w:w="534" w:type="dxa"/>
          </w:tcPr>
          <w:p w:rsidR="00BC6073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BC6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21E" w:rsidRDefault="005F321E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21E" w:rsidRDefault="005F321E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073" w:rsidRDefault="00BC6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C1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Litoralului</w:t>
            </w:r>
            <w:proofErr w:type="spellEnd"/>
          </w:p>
        </w:tc>
        <w:tc>
          <w:tcPr>
            <w:tcW w:w="2126" w:type="dxa"/>
          </w:tcPr>
          <w:p w:rsidR="00BC6073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Litoralului</w:t>
            </w:r>
            <w:proofErr w:type="spellEnd"/>
          </w:p>
        </w:tc>
        <w:tc>
          <w:tcPr>
            <w:tcW w:w="1985" w:type="dxa"/>
          </w:tcPr>
          <w:p w:rsidR="00BC6073" w:rsidRPr="004F576E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C6073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BC6073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  <w:tc>
          <w:tcPr>
            <w:tcW w:w="1332" w:type="dxa"/>
          </w:tcPr>
          <w:p w:rsidR="00BC6073" w:rsidRPr="004F576E" w:rsidRDefault="00BC6073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Lacului</w:t>
            </w:r>
            <w:proofErr w:type="spellEnd"/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Lacului</w:t>
            </w:r>
            <w:proofErr w:type="spellEnd"/>
          </w:p>
        </w:tc>
        <w:tc>
          <w:tcPr>
            <w:tcW w:w="1985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32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295F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295F7D" w:rsidRDefault="00295F7D" w:rsidP="00D0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 w:rsidR="00D06E1A">
              <w:rPr>
                <w:rFonts w:ascii="Times New Roman" w:hAnsi="Times New Roman" w:cs="Times New Roman"/>
                <w:sz w:val="24"/>
                <w:szCs w:val="24"/>
              </w:rPr>
              <w:t>Lac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rimioarelor</w:t>
            </w:r>
            <w:proofErr w:type="spellEnd"/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Lacrimioarelor</w:t>
            </w:r>
            <w:proofErr w:type="spellEnd"/>
          </w:p>
        </w:tc>
        <w:tc>
          <w:tcPr>
            <w:tcW w:w="1985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1332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Măgurei</w:t>
            </w:r>
            <w:proofErr w:type="spellEnd"/>
          </w:p>
        </w:tc>
        <w:tc>
          <w:tcPr>
            <w:tcW w:w="1985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D5">
              <w:rPr>
                <w:rFonts w:cstheme="minorHAnsi"/>
                <w:sz w:val="24"/>
                <w:szCs w:val="24"/>
              </w:rPr>
              <w:t>Str.Margaretelor</w:t>
            </w:r>
            <w:proofErr w:type="spellEnd"/>
          </w:p>
        </w:tc>
        <w:tc>
          <w:tcPr>
            <w:tcW w:w="1985" w:type="dxa"/>
          </w:tcPr>
          <w:p w:rsidR="00A761F2" w:rsidRPr="004F576E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D5">
              <w:rPr>
                <w:rFonts w:cstheme="minorHAnsi"/>
                <w:sz w:val="24"/>
                <w:szCs w:val="24"/>
              </w:rPr>
              <w:t>HCL121/30.09.2015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332" w:type="dxa"/>
          </w:tcPr>
          <w:p w:rsidR="00A761F2" w:rsidRPr="004F576E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Bălcescu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Bălcescu</w:t>
            </w:r>
            <w:proofErr w:type="spellEnd"/>
          </w:p>
        </w:tc>
        <w:tc>
          <w:tcPr>
            <w:tcW w:w="1985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1-99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Narciselor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Endre</w:t>
            </w:r>
            <w:proofErr w:type="spellEnd"/>
          </w:p>
        </w:tc>
        <w:tc>
          <w:tcPr>
            <w:tcW w:w="1985" w:type="dxa"/>
          </w:tcPr>
          <w:p w:rsidR="00295F7D" w:rsidRPr="004F576E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Oaşului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Oaşului</w:t>
            </w:r>
            <w:proofErr w:type="spellEnd"/>
          </w:p>
        </w:tc>
        <w:tc>
          <w:tcPr>
            <w:tcW w:w="1985" w:type="dxa"/>
          </w:tcPr>
          <w:p w:rsidR="00295F7D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1-55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Oituz</w:t>
            </w:r>
            <w:proofErr w:type="spellEnd"/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Oituz</w:t>
            </w:r>
            <w:proofErr w:type="spellEnd"/>
          </w:p>
        </w:tc>
        <w:tc>
          <w:tcPr>
            <w:tcW w:w="1985" w:type="dxa"/>
          </w:tcPr>
          <w:p w:rsidR="00295F7D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295F7D" w:rsidRPr="004F576E" w:rsidTr="00D06E1A">
        <w:tc>
          <w:tcPr>
            <w:tcW w:w="534" w:type="dxa"/>
          </w:tcPr>
          <w:p w:rsidR="00295F7D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84" w:type="dxa"/>
          </w:tcPr>
          <w:p w:rsidR="00295F7D" w:rsidRDefault="002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Oltului</w:t>
            </w:r>
            <w:proofErr w:type="spellEnd"/>
          </w:p>
        </w:tc>
        <w:tc>
          <w:tcPr>
            <w:tcW w:w="2126" w:type="dxa"/>
          </w:tcPr>
          <w:p w:rsidR="00295F7D" w:rsidRDefault="00295F7D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Jokai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proofErr w:type="spellEnd"/>
          </w:p>
        </w:tc>
        <w:tc>
          <w:tcPr>
            <w:tcW w:w="1985" w:type="dxa"/>
          </w:tcPr>
          <w:p w:rsidR="00295F7D" w:rsidRDefault="00295F7D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E1102C">
              <w:rPr>
                <w:rFonts w:ascii="Times New Roman" w:hAnsi="Times New Roman" w:cs="Times New Roman"/>
                <w:sz w:val="24"/>
                <w:szCs w:val="24"/>
              </w:rPr>
              <w:t xml:space="preserve">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295F7D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295F7D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3-73</w:t>
            </w:r>
          </w:p>
        </w:tc>
        <w:tc>
          <w:tcPr>
            <w:tcW w:w="1332" w:type="dxa"/>
          </w:tcPr>
          <w:p w:rsidR="00295F7D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E1102C" w:rsidRPr="004F576E" w:rsidTr="00D06E1A">
        <w:tc>
          <w:tcPr>
            <w:tcW w:w="534" w:type="dxa"/>
          </w:tcPr>
          <w:p w:rsidR="00E1102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4" w:type="dxa"/>
          </w:tcPr>
          <w:p w:rsidR="00E1102C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1102C" w:rsidRDefault="00E1102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102C" w:rsidRDefault="00E1102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E1102C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E1102C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332" w:type="dxa"/>
          </w:tcPr>
          <w:p w:rsidR="00E1102C" w:rsidRPr="004F576E" w:rsidRDefault="00E1102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Cartier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2C" w:rsidRPr="004F576E" w:rsidTr="00D06E1A">
        <w:tc>
          <w:tcPr>
            <w:tcW w:w="534" w:type="dxa"/>
          </w:tcPr>
          <w:p w:rsidR="00E1102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4" w:type="dxa"/>
          </w:tcPr>
          <w:p w:rsidR="00E1102C" w:rsidRDefault="00E1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Pandurilor</w:t>
            </w:r>
            <w:proofErr w:type="spellEnd"/>
          </w:p>
        </w:tc>
        <w:tc>
          <w:tcPr>
            <w:tcW w:w="2126" w:type="dxa"/>
          </w:tcPr>
          <w:p w:rsidR="00E1102C" w:rsidRDefault="00E1102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Pandurilor</w:t>
            </w:r>
            <w:proofErr w:type="spellEnd"/>
          </w:p>
        </w:tc>
        <w:tc>
          <w:tcPr>
            <w:tcW w:w="1985" w:type="dxa"/>
          </w:tcPr>
          <w:p w:rsidR="00E1102C" w:rsidRDefault="00E1102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E1102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E1102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  <w:tc>
          <w:tcPr>
            <w:tcW w:w="1332" w:type="dxa"/>
          </w:tcPr>
          <w:p w:rsidR="00E1102C" w:rsidRDefault="00D92E4C" w:rsidP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  <w:r w:rsidR="006D630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ANL </w:t>
            </w:r>
          </w:p>
        </w:tc>
      </w:tr>
      <w:tr w:rsidR="00D92E4C" w:rsidRPr="004F576E" w:rsidTr="00D06E1A">
        <w:tc>
          <w:tcPr>
            <w:tcW w:w="534" w:type="dxa"/>
          </w:tcPr>
          <w:p w:rsidR="00D92E4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4" w:type="dxa"/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Plopilor</w:t>
            </w:r>
            <w:proofErr w:type="spellEnd"/>
          </w:p>
        </w:tc>
        <w:tc>
          <w:tcPr>
            <w:tcW w:w="2126" w:type="dxa"/>
          </w:tcPr>
          <w:p w:rsidR="00D92E4C" w:rsidRDefault="00D92E4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Plopilor</w:t>
            </w:r>
            <w:proofErr w:type="spellEnd"/>
          </w:p>
        </w:tc>
        <w:tc>
          <w:tcPr>
            <w:tcW w:w="1985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32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92E4C" w:rsidRPr="004F576E" w:rsidTr="00D06E1A">
        <w:tc>
          <w:tcPr>
            <w:tcW w:w="534" w:type="dxa"/>
          </w:tcPr>
          <w:p w:rsidR="00D92E4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84" w:type="dxa"/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Progresului</w:t>
            </w:r>
            <w:proofErr w:type="spellEnd"/>
          </w:p>
        </w:tc>
        <w:tc>
          <w:tcPr>
            <w:tcW w:w="2126" w:type="dxa"/>
          </w:tcPr>
          <w:p w:rsidR="00D92E4C" w:rsidRDefault="00D92E4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Str.Progresului</w:t>
            </w:r>
            <w:proofErr w:type="spellEnd"/>
          </w:p>
        </w:tc>
        <w:tc>
          <w:tcPr>
            <w:tcW w:w="1985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1-89</w:t>
            </w:r>
          </w:p>
        </w:tc>
        <w:tc>
          <w:tcPr>
            <w:tcW w:w="1332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92E4C" w:rsidRPr="004F576E" w:rsidTr="00D06E1A">
        <w:tc>
          <w:tcPr>
            <w:tcW w:w="534" w:type="dxa"/>
          </w:tcPr>
          <w:p w:rsidR="00D92E4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84" w:type="dxa"/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Primăverii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92E4C" w:rsidRDefault="00D92E4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Horvath Janos</w:t>
            </w:r>
          </w:p>
        </w:tc>
        <w:tc>
          <w:tcPr>
            <w:tcW w:w="1985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nr.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332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92E4C" w:rsidRPr="004F576E" w:rsidTr="00D06E1A">
        <w:tc>
          <w:tcPr>
            <w:tcW w:w="534" w:type="dxa"/>
          </w:tcPr>
          <w:p w:rsidR="00D92E4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4" w:type="dxa"/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Rozelor</w:t>
            </w:r>
            <w:proofErr w:type="spellEnd"/>
          </w:p>
        </w:tc>
        <w:tc>
          <w:tcPr>
            <w:tcW w:w="2126" w:type="dxa"/>
          </w:tcPr>
          <w:p w:rsidR="00D92E4C" w:rsidRDefault="00D92E4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Rozelor</w:t>
            </w:r>
            <w:proofErr w:type="spellEnd"/>
          </w:p>
        </w:tc>
        <w:tc>
          <w:tcPr>
            <w:tcW w:w="1985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</w:tcPr>
          <w:p w:rsidR="00D92E4C" w:rsidRPr="004F576E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D92E4C" w:rsidRPr="004F576E" w:rsidTr="00D06E1A">
        <w:tc>
          <w:tcPr>
            <w:tcW w:w="534" w:type="dxa"/>
          </w:tcPr>
          <w:p w:rsidR="00D92E4C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4" w:type="dxa"/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Someşului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92E4C" w:rsidRDefault="00D92E4C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Bartok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  <w:proofErr w:type="spellEnd"/>
          </w:p>
        </w:tc>
        <w:tc>
          <w:tcPr>
            <w:tcW w:w="1985" w:type="dxa"/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D92E4C" w:rsidRDefault="00D92E4C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D92E4C" w:rsidRDefault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1-55A</w:t>
            </w:r>
          </w:p>
        </w:tc>
        <w:tc>
          <w:tcPr>
            <w:tcW w:w="1332" w:type="dxa"/>
          </w:tcPr>
          <w:p w:rsidR="00D92E4C" w:rsidRPr="004F576E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Salcîmilor</w:t>
            </w:r>
            <w:proofErr w:type="spellEnd"/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Salcâmilor</w:t>
            </w:r>
            <w:proofErr w:type="spellEnd"/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1-43</w:t>
            </w:r>
          </w:p>
        </w:tc>
        <w:tc>
          <w:tcPr>
            <w:tcW w:w="1332" w:type="dxa"/>
          </w:tcPr>
          <w:p w:rsidR="00C27854" w:rsidRPr="004F576E" w:rsidRDefault="00C27854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T.Vladimirescu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Vladimirescu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2-158A,</w:t>
            </w:r>
          </w:p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178, 256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1-167</w:t>
            </w:r>
          </w:p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</w:t>
            </w:r>
          </w:p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</w:t>
            </w:r>
          </w:p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332" w:type="dxa"/>
          </w:tcPr>
          <w:p w:rsidR="00C27854" w:rsidRPr="004F576E" w:rsidRDefault="00C27854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Trandafirilor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Trandafirilor</w:t>
            </w:r>
            <w:proofErr w:type="spellEnd"/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1-93</w:t>
            </w:r>
          </w:p>
        </w:tc>
        <w:tc>
          <w:tcPr>
            <w:tcW w:w="1332" w:type="dxa"/>
          </w:tcPr>
          <w:p w:rsidR="00C27854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Tractoriştilor</w:t>
            </w:r>
            <w:proofErr w:type="spellEnd"/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Tractoriştilor</w:t>
            </w:r>
            <w:proofErr w:type="spellEnd"/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</w:tcPr>
          <w:p w:rsidR="00C27854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332" w:type="dxa"/>
          </w:tcPr>
          <w:p w:rsidR="00C27854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C27854" w:rsidRPr="004F576E" w:rsidTr="00D06E1A">
        <w:tc>
          <w:tcPr>
            <w:tcW w:w="534" w:type="dxa"/>
          </w:tcPr>
          <w:p w:rsidR="00C27854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84" w:type="dxa"/>
          </w:tcPr>
          <w:p w:rsidR="00C27854" w:rsidRDefault="00C2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</w:p>
        </w:tc>
        <w:tc>
          <w:tcPr>
            <w:tcW w:w="2126" w:type="dxa"/>
          </w:tcPr>
          <w:p w:rsidR="00C27854" w:rsidRDefault="00C27854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</w:p>
        </w:tc>
        <w:tc>
          <w:tcPr>
            <w:tcW w:w="1985" w:type="dxa"/>
          </w:tcPr>
          <w:p w:rsidR="00C27854" w:rsidRDefault="00C27854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27854" w:rsidRDefault="005A2C67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27854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332" w:type="dxa"/>
          </w:tcPr>
          <w:p w:rsidR="00C27854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5A2C67" w:rsidRPr="004F576E" w:rsidTr="00D06E1A">
        <w:tc>
          <w:tcPr>
            <w:tcW w:w="534" w:type="dxa"/>
          </w:tcPr>
          <w:p w:rsidR="005A2C67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984" w:type="dxa"/>
          </w:tcPr>
          <w:p w:rsidR="005A2C67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2126" w:type="dxa"/>
          </w:tcPr>
          <w:p w:rsidR="005A2C67" w:rsidRDefault="005A2C67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Str.Kolcsey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Ferenc</w:t>
            </w:r>
            <w:proofErr w:type="spellEnd"/>
          </w:p>
        </w:tc>
        <w:tc>
          <w:tcPr>
            <w:tcW w:w="1985" w:type="dxa"/>
          </w:tcPr>
          <w:p w:rsidR="005A2C67" w:rsidRDefault="005A2C67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5A2C67" w:rsidRDefault="005A2C67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5A2C67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1-71</w:t>
            </w:r>
          </w:p>
        </w:tc>
        <w:tc>
          <w:tcPr>
            <w:tcW w:w="1332" w:type="dxa"/>
          </w:tcPr>
          <w:p w:rsidR="005A2C67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5A2C67" w:rsidRPr="004F576E" w:rsidTr="00D06E1A">
        <w:tc>
          <w:tcPr>
            <w:tcW w:w="534" w:type="dxa"/>
          </w:tcPr>
          <w:p w:rsidR="005A2C67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84" w:type="dxa"/>
          </w:tcPr>
          <w:p w:rsidR="005A2C67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Zorilor</w:t>
            </w:r>
            <w:proofErr w:type="spellEnd"/>
          </w:p>
        </w:tc>
        <w:tc>
          <w:tcPr>
            <w:tcW w:w="2126" w:type="dxa"/>
          </w:tcPr>
          <w:p w:rsidR="005A2C67" w:rsidRDefault="005A2C67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Zorilor</w:t>
            </w:r>
            <w:proofErr w:type="spellEnd"/>
          </w:p>
        </w:tc>
        <w:tc>
          <w:tcPr>
            <w:tcW w:w="1985" w:type="dxa"/>
          </w:tcPr>
          <w:p w:rsidR="005A2C67" w:rsidRDefault="005A2C67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5A2C67" w:rsidRDefault="005A2C67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5A2C67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</w:tc>
        <w:tc>
          <w:tcPr>
            <w:tcW w:w="1332" w:type="dxa"/>
          </w:tcPr>
          <w:p w:rsidR="005A2C67" w:rsidRPr="004F576E" w:rsidRDefault="005A2C67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5A2C67" w:rsidRPr="004F576E" w:rsidTr="00D06E1A">
        <w:tc>
          <w:tcPr>
            <w:tcW w:w="534" w:type="dxa"/>
          </w:tcPr>
          <w:p w:rsidR="005A2C67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84" w:type="dxa"/>
          </w:tcPr>
          <w:p w:rsidR="005A2C67" w:rsidRDefault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Vişeului</w:t>
            </w:r>
            <w:proofErr w:type="spellEnd"/>
          </w:p>
        </w:tc>
        <w:tc>
          <w:tcPr>
            <w:tcW w:w="2126" w:type="dxa"/>
          </w:tcPr>
          <w:p w:rsidR="005A2C67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Vişeului</w:t>
            </w:r>
            <w:proofErr w:type="spellEnd"/>
          </w:p>
        </w:tc>
        <w:tc>
          <w:tcPr>
            <w:tcW w:w="1985" w:type="dxa"/>
          </w:tcPr>
          <w:p w:rsidR="005A2C67" w:rsidRDefault="005A2C67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5A2C67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2-24B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5A2C67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5A2C67" w:rsidRPr="004F576E" w:rsidRDefault="006D6300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6D6300" w:rsidRPr="004F576E" w:rsidTr="00D06E1A">
        <w:tc>
          <w:tcPr>
            <w:tcW w:w="534" w:type="dxa"/>
          </w:tcPr>
          <w:p w:rsidR="006D6300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84" w:type="dxa"/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Vîlcelelor</w:t>
            </w:r>
            <w:proofErr w:type="spellEnd"/>
          </w:p>
        </w:tc>
        <w:tc>
          <w:tcPr>
            <w:tcW w:w="2126" w:type="dxa"/>
          </w:tcPr>
          <w:p w:rsidR="006D6300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Vâlcelelor</w:t>
            </w:r>
            <w:proofErr w:type="spellEnd"/>
          </w:p>
        </w:tc>
        <w:tc>
          <w:tcPr>
            <w:tcW w:w="1985" w:type="dxa"/>
          </w:tcPr>
          <w:p w:rsidR="006D6300" w:rsidRDefault="006D6300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D6300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1-11A</w:t>
            </w:r>
          </w:p>
        </w:tc>
        <w:tc>
          <w:tcPr>
            <w:tcW w:w="1332" w:type="dxa"/>
          </w:tcPr>
          <w:p w:rsidR="006D6300" w:rsidRPr="004F576E" w:rsidRDefault="006D6300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6D6300" w:rsidRPr="004F576E" w:rsidTr="00D06E1A">
        <w:tc>
          <w:tcPr>
            <w:tcW w:w="534" w:type="dxa"/>
          </w:tcPr>
          <w:p w:rsidR="006D6300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84" w:type="dxa"/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Josef Seibel</w:t>
            </w:r>
          </w:p>
        </w:tc>
        <w:tc>
          <w:tcPr>
            <w:tcW w:w="2126" w:type="dxa"/>
          </w:tcPr>
          <w:p w:rsidR="006D6300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Seibel</w:t>
            </w:r>
          </w:p>
        </w:tc>
        <w:tc>
          <w:tcPr>
            <w:tcW w:w="1985" w:type="dxa"/>
          </w:tcPr>
          <w:p w:rsidR="006D6300" w:rsidRDefault="006D6300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D6300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1-1A</w:t>
            </w:r>
          </w:p>
        </w:tc>
        <w:tc>
          <w:tcPr>
            <w:tcW w:w="1332" w:type="dxa"/>
          </w:tcPr>
          <w:p w:rsidR="006D6300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6D6300" w:rsidRPr="004F576E" w:rsidTr="00D06E1A">
        <w:tc>
          <w:tcPr>
            <w:tcW w:w="534" w:type="dxa"/>
          </w:tcPr>
          <w:p w:rsidR="006D6300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84" w:type="dxa"/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</w:t>
            </w:r>
          </w:p>
        </w:tc>
        <w:tc>
          <w:tcPr>
            <w:tcW w:w="2126" w:type="dxa"/>
          </w:tcPr>
          <w:p w:rsidR="006D6300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Bethlen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Gabor</w:t>
            </w:r>
          </w:p>
        </w:tc>
        <w:tc>
          <w:tcPr>
            <w:tcW w:w="1985" w:type="dxa"/>
          </w:tcPr>
          <w:p w:rsidR="006D6300" w:rsidRDefault="006D6300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D6300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D6300" w:rsidRDefault="006D6300" w:rsidP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1-51</w:t>
            </w:r>
          </w:p>
        </w:tc>
        <w:tc>
          <w:tcPr>
            <w:tcW w:w="1332" w:type="dxa"/>
          </w:tcPr>
          <w:p w:rsidR="006D6300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6D6300" w:rsidRPr="004F576E" w:rsidTr="00D06E1A">
        <w:tc>
          <w:tcPr>
            <w:tcW w:w="534" w:type="dxa"/>
          </w:tcPr>
          <w:p w:rsidR="006D6300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84" w:type="dxa"/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B </w:t>
            </w:r>
          </w:p>
        </w:tc>
        <w:tc>
          <w:tcPr>
            <w:tcW w:w="2126" w:type="dxa"/>
          </w:tcPr>
          <w:p w:rsidR="006D6300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Rebreanu</w:t>
            </w:r>
            <w:proofErr w:type="spellEnd"/>
          </w:p>
        </w:tc>
        <w:tc>
          <w:tcPr>
            <w:tcW w:w="1985" w:type="dxa"/>
          </w:tcPr>
          <w:p w:rsidR="006D6300" w:rsidRDefault="006D6300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D6300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</w:tc>
        <w:tc>
          <w:tcPr>
            <w:tcW w:w="1332" w:type="dxa"/>
          </w:tcPr>
          <w:p w:rsidR="006D6300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4F576E">
              <w:rPr>
                <w:rFonts w:ascii="Times New Roman" w:hAnsi="Times New Roman" w:cs="Times New Roman"/>
                <w:sz w:val="24"/>
                <w:szCs w:val="24"/>
              </w:rPr>
              <w:t xml:space="preserve"> (case)</w:t>
            </w:r>
          </w:p>
        </w:tc>
      </w:tr>
      <w:tr w:rsidR="006D6300" w:rsidRPr="004F576E" w:rsidTr="00D06E1A">
        <w:tc>
          <w:tcPr>
            <w:tcW w:w="534" w:type="dxa"/>
          </w:tcPr>
          <w:p w:rsidR="006D6300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84" w:type="dxa"/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C </w:t>
            </w:r>
          </w:p>
        </w:tc>
        <w:tc>
          <w:tcPr>
            <w:tcW w:w="2126" w:type="dxa"/>
          </w:tcPr>
          <w:p w:rsidR="006D6300" w:rsidRDefault="006D6300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Kazinczy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Ferenc</w:t>
            </w:r>
            <w:proofErr w:type="spellEnd"/>
          </w:p>
        </w:tc>
        <w:tc>
          <w:tcPr>
            <w:tcW w:w="1985" w:type="dxa"/>
          </w:tcPr>
          <w:p w:rsidR="006D6300" w:rsidRDefault="006D6300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29/24.04.2003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D6300" w:rsidRDefault="006D6300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D6300" w:rsidRDefault="006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  <w:tc>
          <w:tcPr>
            <w:tcW w:w="1332" w:type="dxa"/>
          </w:tcPr>
          <w:p w:rsidR="006D6300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Sencovici</w:t>
            </w:r>
            <w:proofErr w:type="spellEnd"/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Lazăr</w:t>
            </w:r>
            <w:proofErr w:type="spellEnd"/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F 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Csiha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Kalman</w:t>
            </w:r>
            <w:proofErr w:type="spellEnd"/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2-58</w:t>
            </w:r>
          </w:p>
        </w:tc>
        <w:tc>
          <w:tcPr>
            <w:tcW w:w="1332" w:type="dxa"/>
          </w:tcPr>
          <w:p w:rsidR="00A761F2" w:rsidRPr="004F576E" w:rsidRDefault="00CE1552" w:rsidP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(case)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Janos</w:t>
            </w:r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2-38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Gyorgy</w:t>
            </w:r>
            <w:proofErr w:type="spellEnd"/>
          </w:p>
        </w:tc>
        <w:tc>
          <w:tcPr>
            <w:tcW w:w="1985" w:type="dxa"/>
          </w:tcPr>
          <w:p w:rsidR="00A761F2" w:rsidRDefault="00A761F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A761F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  <w:tr w:rsidR="00A761F2" w:rsidRPr="004F576E" w:rsidTr="00D06E1A">
        <w:tc>
          <w:tcPr>
            <w:tcW w:w="534" w:type="dxa"/>
          </w:tcPr>
          <w:p w:rsidR="00A761F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84" w:type="dxa"/>
          </w:tcPr>
          <w:p w:rsidR="00A761F2" w:rsidRDefault="00A7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26" w:type="dxa"/>
          </w:tcPr>
          <w:p w:rsidR="00A761F2" w:rsidRDefault="00A761F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Goldiş</w:t>
            </w:r>
            <w:proofErr w:type="spellEnd"/>
          </w:p>
        </w:tc>
        <w:tc>
          <w:tcPr>
            <w:tcW w:w="1985" w:type="dxa"/>
          </w:tcPr>
          <w:p w:rsidR="00A761F2" w:rsidRDefault="00CE155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A761F2" w:rsidRDefault="00CE155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2-40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A761F2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1-41</w:t>
            </w:r>
          </w:p>
        </w:tc>
        <w:tc>
          <w:tcPr>
            <w:tcW w:w="1332" w:type="dxa"/>
          </w:tcPr>
          <w:p w:rsidR="00A761F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 </w:t>
            </w:r>
          </w:p>
        </w:tc>
      </w:tr>
      <w:tr w:rsidR="00CE1552" w:rsidRPr="004F576E" w:rsidTr="00D06E1A">
        <w:tc>
          <w:tcPr>
            <w:tcW w:w="534" w:type="dxa"/>
          </w:tcPr>
          <w:p w:rsidR="00CE1552" w:rsidRDefault="000B4DCD" w:rsidP="009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84" w:type="dxa"/>
          </w:tcPr>
          <w:p w:rsidR="00CE1552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</w:tcPr>
          <w:p w:rsidR="00CE1552" w:rsidRDefault="00CE1552" w:rsidP="003E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Pop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1552" w:rsidRDefault="00CE1552" w:rsidP="00D9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95/26.08.2010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CE1552" w:rsidRDefault="00CE1552" w:rsidP="005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CE1552" w:rsidRDefault="00CE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1-41</w:t>
            </w:r>
          </w:p>
        </w:tc>
        <w:tc>
          <w:tcPr>
            <w:tcW w:w="1332" w:type="dxa"/>
          </w:tcPr>
          <w:p w:rsidR="00CE1552" w:rsidRPr="004F576E" w:rsidRDefault="00CE1552" w:rsidP="00FA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</w:t>
            </w:r>
          </w:p>
        </w:tc>
      </w:tr>
    </w:tbl>
    <w:p w:rsidR="00E24A7E" w:rsidRDefault="00E24A7E"/>
    <w:p w:rsidR="00E24A7E" w:rsidRDefault="00E24A7E"/>
    <w:p w:rsidR="00946E22" w:rsidRPr="000E0CD5" w:rsidRDefault="00E24A7E" w:rsidP="00A761F2">
      <w:pPr>
        <w:rPr>
          <w:rFonts w:cstheme="minorHAnsi"/>
          <w:sz w:val="24"/>
          <w:szCs w:val="24"/>
        </w:rPr>
      </w:pPr>
      <w:r>
        <w:t xml:space="preserve"> </w:t>
      </w:r>
    </w:p>
    <w:sectPr w:rsidR="00946E22" w:rsidRPr="000E0CD5" w:rsidSect="0052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AC" w:rsidRDefault="00205EAC" w:rsidP="00E24A7E">
      <w:pPr>
        <w:spacing w:after="0" w:line="240" w:lineRule="auto"/>
      </w:pPr>
      <w:r>
        <w:separator/>
      </w:r>
    </w:p>
  </w:endnote>
  <w:endnote w:type="continuationSeparator" w:id="0">
    <w:p w:rsidR="00205EAC" w:rsidRDefault="00205EAC" w:rsidP="00E2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AC" w:rsidRDefault="00205EAC" w:rsidP="00E24A7E">
      <w:pPr>
        <w:spacing w:after="0" w:line="240" w:lineRule="auto"/>
      </w:pPr>
      <w:r>
        <w:separator/>
      </w:r>
    </w:p>
  </w:footnote>
  <w:footnote w:type="continuationSeparator" w:id="0">
    <w:p w:rsidR="00205EAC" w:rsidRDefault="00205EAC" w:rsidP="00E24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26"/>
    <w:rsid w:val="000B4DCD"/>
    <w:rsid w:val="000E0CD5"/>
    <w:rsid w:val="00170E1C"/>
    <w:rsid w:val="001902FD"/>
    <w:rsid w:val="00205EAC"/>
    <w:rsid w:val="002735CC"/>
    <w:rsid w:val="002807E8"/>
    <w:rsid w:val="00295F7D"/>
    <w:rsid w:val="003E310F"/>
    <w:rsid w:val="0049745E"/>
    <w:rsid w:val="004F576E"/>
    <w:rsid w:val="0052063A"/>
    <w:rsid w:val="00531918"/>
    <w:rsid w:val="005A2C67"/>
    <w:rsid w:val="005F321E"/>
    <w:rsid w:val="00612126"/>
    <w:rsid w:val="006449C6"/>
    <w:rsid w:val="00681EAA"/>
    <w:rsid w:val="006831C1"/>
    <w:rsid w:val="006D6300"/>
    <w:rsid w:val="00827861"/>
    <w:rsid w:val="00935004"/>
    <w:rsid w:val="00946E22"/>
    <w:rsid w:val="00974CB1"/>
    <w:rsid w:val="00A761F2"/>
    <w:rsid w:val="00BC6073"/>
    <w:rsid w:val="00C27854"/>
    <w:rsid w:val="00CE1552"/>
    <w:rsid w:val="00D06E1A"/>
    <w:rsid w:val="00D92E4C"/>
    <w:rsid w:val="00DB370D"/>
    <w:rsid w:val="00DE7C14"/>
    <w:rsid w:val="00E1102C"/>
    <w:rsid w:val="00E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12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2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4A7E"/>
  </w:style>
  <w:style w:type="paragraph" w:styleId="Subsol">
    <w:name w:val="footer"/>
    <w:basedOn w:val="Normal"/>
    <w:link w:val="SubsolCaracter"/>
    <w:uiPriority w:val="99"/>
    <w:unhideWhenUsed/>
    <w:rsid w:val="00E2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4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12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2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4A7E"/>
  </w:style>
  <w:style w:type="paragraph" w:styleId="Subsol">
    <w:name w:val="footer"/>
    <w:basedOn w:val="Normal"/>
    <w:link w:val="SubsolCaracter"/>
    <w:uiPriority w:val="99"/>
    <w:unhideWhenUsed/>
    <w:rsid w:val="00E2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Neli</cp:lastModifiedBy>
  <cp:revision>4</cp:revision>
  <cp:lastPrinted>2024-03-20T11:13:00Z</cp:lastPrinted>
  <dcterms:created xsi:type="dcterms:W3CDTF">2024-04-03T06:59:00Z</dcterms:created>
  <dcterms:modified xsi:type="dcterms:W3CDTF">2024-04-04T10:30:00Z</dcterms:modified>
</cp:coreProperties>
</file>