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4B55" w14:textId="5BF1214F" w:rsidR="00874A35" w:rsidRPr="00137F5C" w:rsidRDefault="00874A35" w:rsidP="00874A35">
      <w:pPr>
        <w:jc w:val="center"/>
        <w:rPr>
          <w:sz w:val="22"/>
          <w:szCs w:val="22"/>
        </w:rPr>
      </w:pPr>
      <w:r w:rsidRPr="00137F5C">
        <w:rPr>
          <w:b/>
          <w:sz w:val="22"/>
          <w:szCs w:val="22"/>
        </w:rPr>
        <w:t xml:space="preserve">                                          </w:t>
      </w:r>
      <w:r>
        <w:rPr>
          <w:b/>
          <w:sz w:val="22"/>
          <w:szCs w:val="22"/>
        </w:rPr>
        <w:t xml:space="preserve">       </w:t>
      </w:r>
      <w:r w:rsidRPr="00137F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</w:t>
      </w:r>
      <w:r w:rsidRPr="00137F5C">
        <w:rPr>
          <w:sz w:val="22"/>
          <w:szCs w:val="22"/>
        </w:rPr>
        <w:t xml:space="preserve">ROMANIA                       </w:t>
      </w:r>
      <w:r>
        <w:rPr>
          <w:sz w:val="22"/>
          <w:szCs w:val="22"/>
        </w:rPr>
        <w:t xml:space="preserve">     </w:t>
      </w:r>
      <w:r w:rsidRPr="00137F5C">
        <w:rPr>
          <w:sz w:val="22"/>
          <w:szCs w:val="22"/>
        </w:rPr>
        <w:t xml:space="preserve">Anexa </w:t>
      </w:r>
      <w:r w:rsidR="00061262">
        <w:rPr>
          <w:sz w:val="22"/>
          <w:szCs w:val="22"/>
        </w:rPr>
        <w:t>n</w:t>
      </w:r>
      <w:r>
        <w:rPr>
          <w:sz w:val="22"/>
          <w:szCs w:val="22"/>
        </w:rPr>
        <w:t xml:space="preserve">r.2 </w:t>
      </w:r>
    </w:p>
    <w:p w14:paraId="19C3A88A" w14:textId="77777777" w:rsidR="00874A35" w:rsidRPr="00137F5C" w:rsidRDefault="00874A35" w:rsidP="00874A35">
      <w:pPr>
        <w:pStyle w:val="Titlu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</w:t>
      </w:r>
      <w:r w:rsidRPr="00137F5C">
        <w:rPr>
          <w:b w:val="0"/>
          <w:sz w:val="22"/>
          <w:szCs w:val="22"/>
        </w:rPr>
        <w:t>JUDETUL VRANCEA</w:t>
      </w:r>
    </w:p>
    <w:p w14:paraId="02257381" w14:textId="77777777" w:rsidR="00874A35" w:rsidRPr="00137F5C" w:rsidRDefault="00874A35" w:rsidP="00874A35">
      <w:pPr>
        <w:pStyle w:val="Titlu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</w:t>
      </w:r>
      <w:r w:rsidRPr="00137F5C">
        <w:rPr>
          <w:b w:val="0"/>
          <w:sz w:val="22"/>
          <w:szCs w:val="22"/>
        </w:rPr>
        <w:t>CONSILIUL LOCAL AL COMUNEI GOLEŞTI</w:t>
      </w:r>
    </w:p>
    <w:p w14:paraId="71CCC645" w14:textId="77777777" w:rsidR="00874A35" w:rsidRPr="00137F5C" w:rsidRDefault="00874A35" w:rsidP="00874A35">
      <w:pPr>
        <w:rPr>
          <w:sz w:val="22"/>
          <w:szCs w:val="22"/>
        </w:rPr>
      </w:pPr>
    </w:p>
    <w:p w14:paraId="57DF3DED" w14:textId="77777777" w:rsidR="00874A35" w:rsidRPr="00137F5C" w:rsidRDefault="00874A35" w:rsidP="00874A35">
      <w:pPr>
        <w:jc w:val="center"/>
        <w:rPr>
          <w:sz w:val="22"/>
          <w:szCs w:val="22"/>
        </w:rPr>
      </w:pPr>
      <w:r w:rsidRPr="00137F5C">
        <w:rPr>
          <w:sz w:val="22"/>
          <w:szCs w:val="22"/>
        </w:rPr>
        <w:t xml:space="preserve">TARIFE </w:t>
      </w:r>
    </w:p>
    <w:p w14:paraId="2A579D6B" w14:textId="77777777" w:rsidR="00874A35" w:rsidRPr="00137F5C" w:rsidRDefault="00874A35" w:rsidP="00874A35">
      <w:pPr>
        <w:jc w:val="center"/>
        <w:rPr>
          <w:sz w:val="22"/>
          <w:szCs w:val="22"/>
        </w:rPr>
      </w:pPr>
      <w:r w:rsidRPr="00137F5C">
        <w:rPr>
          <w:sz w:val="22"/>
          <w:szCs w:val="22"/>
        </w:rPr>
        <w:t>pentru serviciile de desz</w:t>
      </w:r>
      <w:r>
        <w:rPr>
          <w:sz w:val="22"/>
          <w:szCs w:val="22"/>
        </w:rPr>
        <w:t>ă</w:t>
      </w:r>
      <w:r w:rsidRPr="00137F5C">
        <w:rPr>
          <w:sz w:val="22"/>
          <w:szCs w:val="22"/>
        </w:rPr>
        <w:t>pezire a Comunei Golesti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30"/>
        <w:gridCol w:w="1275"/>
        <w:gridCol w:w="1134"/>
      </w:tblGrid>
      <w:tr w:rsidR="00874A35" w:rsidRPr="00137F5C" w14:paraId="3AC1CB65" w14:textId="77777777" w:rsidTr="00686BC9">
        <w:tc>
          <w:tcPr>
            <w:tcW w:w="851" w:type="dxa"/>
          </w:tcPr>
          <w:p w14:paraId="7E3ED00F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Nr.</w:t>
            </w:r>
          </w:p>
          <w:p w14:paraId="4AC0C683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Crt.</w:t>
            </w:r>
          </w:p>
        </w:tc>
        <w:tc>
          <w:tcPr>
            <w:tcW w:w="7230" w:type="dxa"/>
          </w:tcPr>
          <w:p w14:paraId="608C5B31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Denumirea serviciului/activitatii</w:t>
            </w:r>
          </w:p>
        </w:tc>
        <w:tc>
          <w:tcPr>
            <w:tcW w:w="1275" w:type="dxa"/>
          </w:tcPr>
          <w:p w14:paraId="03934B35" w14:textId="77777777" w:rsidR="00874A35" w:rsidRPr="00137F5C" w:rsidRDefault="00874A35" w:rsidP="00686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U.M.</w:t>
            </w:r>
          </w:p>
        </w:tc>
        <w:tc>
          <w:tcPr>
            <w:tcW w:w="1134" w:type="dxa"/>
          </w:tcPr>
          <w:p w14:paraId="44B8F304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Tarif</w:t>
            </w:r>
          </w:p>
          <w:p w14:paraId="064FB43A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Lei/ora fără TVA</w:t>
            </w:r>
          </w:p>
        </w:tc>
      </w:tr>
      <w:tr w:rsidR="00874A35" w:rsidRPr="00137F5C" w14:paraId="2C5F5D0F" w14:textId="77777777" w:rsidTr="00686BC9">
        <w:trPr>
          <w:trHeight w:val="70"/>
        </w:trPr>
        <w:tc>
          <w:tcPr>
            <w:tcW w:w="851" w:type="dxa"/>
          </w:tcPr>
          <w:p w14:paraId="37A4AF9E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3F216A4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sz w:val="22"/>
                <w:szCs w:val="22"/>
              </w:rPr>
              <w:t>Servicii de deszapezire manuala,carosabil, trotuar pe zi</w:t>
            </w:r>
          </w:p>
        </w:tc>
        <w:tc>
          <w:tcPr>
            <w:tcW w:w="1275" w:type="dxa"/>
            <w:vAlign w:val="bottom"/>
          </w:tcPr>
          <w:p w14:paraId="395B6E0A" w14:textId="77777777" w:rsidR="00874A35" w:rsidRPr="00137F5C" w:rsidRDefault="00874A35" w:rsidP="00686B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03995505" w14:textId="2F97FC41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28,95</w:t>
            </w:r>
          </w:p>
        </w:tc>
      </w:tr>
      <w:tr w:rsidR="00874A35" w:rsidRPr="00137F5C" w14:paraId="603AA67D" w14:textId="77777777" w:rsidTr="00686BC9">
        <w:tc>
          <w:tcPr>
            <w:tcW w:w="851" w:type="dxa"/>
          </w:tcPr>
          <w:p w14:paraId="6181E3C9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F0C7FF8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Servicii de deszăpezire manuală, carosabil, trotuare, zi, sărbători</w:t>
            </w:r>
          </w:p>
        </w:tc>
        <w:tc>
          <w:tcPr>
            <w:tcW w:w="1275" w:type="dxa"/>
          </w:tcPr>
          <w:p w14:paraId="2D9620CA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7374BB19" w14:textId="13085150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29,33</w:t>
            </w:r>
          </w:p>
        </w:tc>
      </w:tr>
      <w:tr w:rsidR="00874A35" w:rsidRPr="00137F5C" w14:paraId="276093B0" w14:textId="77777777" w:rsidTr="00686BC9">
        <w:tc>
          <w:tcPr>
            <w:tcW w:w="851" w:type="dxa"/>
          </w:tcPr>
          <w:p w14:paraId="451205B7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F72246E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Servicii de deszăpezire manuală, carosabil, trotuare, noapte</w:t>
            </w:r>
          </w:p>
        </w:tc>
        <w:tc>
          <w:tcPr>
            <w:tcW w:w="1275" w:type="dxa"/>
          </w:tcPr>
          <w:p w14:paraId="38EC7FD4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63F0C91F" w14:textId="56FBCDE6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31,32</w:t>
            </w:r>
          </w:p>
        </w:tc>
      </w:tr>
      <w:tr w:rsidR="00874A35" w:rsidRPr="00137F5C" w14:paraId="697BB59D" w14:textId="77777777" w:rsidTr="00686BC9">
        <w:tc>
          <w:tcPr>
            <w:tcW w:w="851" w:type="dxa"/>
          </w:tcPr>
          <w:p w14:paraId="3F0E9038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CBF808C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Servicii de deszăpezire manuală, carosabil, trotuare, noapte, sărbători</w:t>
            </w:r>
          </w:p>
        </w:tc>
        <w:tc>
          <w:tcPr>
            <w:tcW w:w="1275" w:type="dxa"/>
          </w:tcPr>
          <w:p w14:paraId="49B34A48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7E359AAC" w14:textId="50477CDC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31,70</w:t>
            </w:r>
          </w:p>
        </w:tc>
      </w:tr>
      <w:tr w:rsidR="00874A35" w:rsidRPr="00137F5C" w14:paraId="0D082785" w14:textId="77777777" w:rsidTr="00686BC9">
        <w:tc>
          <w:tcPr>
            <w:tcW w:w="851" w:type="dxa"/>
          </w:tcPr>
          <w:p w14:paraId="49F32F10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161494A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Împrăștiat manual material antiderapant-sare și nisip, carosabil, zi</w:t>
            </w:r>
          </w:p>
        </w:tc>
        <w:tc>
          <w:tcPr>
            <w:tcW w:w="1275" w:type="dxa"/>
          </w:tcPr>
          <w:p w14:paraId="5C455281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6A7B08A9" w14:textId="438A4AEB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375,55</w:t>
            </w:r>
          </w:p>
        </w:tc>
      </w:tr>
      <w:tr w:rsidR="00874A35" w:rsidRPr="00137F5C" w14:paraId="09AF72BA" w14:textId="77777777" w:rsidTr="00686BC9">
        <w:tc>
          <w:tcPr>
            <w:tcW w:w="851" w:type="dxa"/>
          </w:tcPr>
          <w:p w14:paraId="0CE0D0EB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7BB724F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Împrăștiat manual material antiderapant-sare și nisip,carosabil, sărbători</w:t>
            </w:r>
          </w:p>
        </w:tc>
        <w:tc>
          <w:tcPr>
            <w:tcW w:w="1275" w:type="dxa"/>
          </w:tcPr>
          <w:p w14:paraId="5D1CF73F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3B460EB8" w14:textId="2978D229" w:rsidR="00874A35" w:rsidRPr="00137F5C" w:rsidRDefault="00061262" w:rsidP="00061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376,30</w:t>
            </w:r>
          </w:p>
        </w:tc>
      </w:tr>
      <w:tr w:rsidR="00874A35" w:rsidRPr="00137F5C" w14:paraId="3DACC9F2" w14:textId="77777777" w:rsidTr="00686BC9">
        <w:tc>
          <w:tcPr>
            <w:tcW w:w="851" w:type="dxa"/>
          </w:tcPr>
          <w:p w14:paraId="2AD100CB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F184091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Împrăștiat manual material antiderapant -sare și nisip, carosabil, noapte</w:t>
            </w:r>
          </w:p>
        </w:tc>
        <w:tc>
          <w:tcPr>
            <w:tcW w:w="1275" w:type="dxa"/>
          </w:tcPr>
          <w:p w14:paraId="5071C5D4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37BF36F9" w14:textId="48CB892B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380,29</w:t>
            </w:r>
          </w:p>
        </w:tc>
      </w:tr>
      <w:tr w:rsidR="00874A35" w:rsidRPr="00137F5C" w14:paraId="01DAF362" w14:textId="77777777" w:rsidTr="00686BC9">
        <w:tc>
          <w:tcPr>
            <w:tcW w:w="851" w:type="dxa"/>
          </w:tcPr>
          <w:p w14:paraId="28CC1A70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91F0624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Împrăștiat manual material antiderapant -sare și nisip, noapte, sărbători</w:t>
            </w:r>
          </w:p>
        </w:tc>
        <w:tc>
          <w:tcPr>
            <w:tcW w:w="1275" w:type="dxa"/>
          </w:tcPr>
          <w:p w14:paraId="763B698B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604CEADC" w14:textId="0674F41A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381,05</w:t>
            </w:r>
          </w:p>
        </w:tc>
      </w:tr>
      <w:tr w:rsidR="00874A35" w:rsidRPr="00137F5C" w14:paraId="51055B6E" w14:textId="77777777" w:rsidTr="00686BC9">
        <w:tc>
          <w:tcPr>
            <w:tcW w:w="851" w:type="dxa"/>
          </w:tcPr>
          <w:p w14:paraId="47B7BAF0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E8B55D7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freza de zăpadă Parang 604, carosabil, trotuare, zi</w:t>
            </w:r>
          </w:p>
        </w:tc>
        <w:tc>
          <w:tcPr>
            <w:tcW w:w="1275" w:type="dxa"/>
          </w:tcPr>
          <w:p w14:paraId="726902FA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41A423FC" w14:textId="1F464E89" w:rsidR="00874A35" w:rsidRPr="00137F5C" w:rsidRDefault="00061262" w:rsidP="00061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36,91</w:t>
            </w:r>
          </w:p>
        </w:tc>
      </w:tr>
      <w:tr w:rsidR="00874A35" w:rsidRPr="00137F5C" w14:paraId="5D1A59F0" w14:textId="77777777" w:rsidTr="00686BC9">
        <w:tc>
          <w:tcPr>
            <w:tcW w:w="851" w:type="dxa"/>
          </w:tcPr>
          <w:p w14:paraId="55915F7B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508C754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freza de zăpadă Parang 604, carosabil, trotuare, sărbători</w:t>
            </w:r>
          </w:p>
        </w:tc>
        <w:tc>
          <w:tcPr>
            <w:tcW w:w="1275" w:type="dxa"/>
          </w:tcPr>
          <w:p w14:paraId="7CD3AC97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5F911D35" w14:textId="2BCEC036" w:rsidR="00874A35" w:rsidRPr="00137F5C" w:rsidRDefault="00061262" w:rsidP="00061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37,29</w:t>
            </w:r>
          </w:p>
        </w:tc>
      </w:tr>
      <w:tr w:rsidR="00874A35" w:rsidRPr="00137F5C" w14:paraId="33F5D1ED" w14:textId="77777777" w:rsidTr="00686BC9">
        <w:tc>
          <w:tcPr>
            <w:tcW w:w="851" w:type="dxa"/>
          </w:tcPr>
          <w:p w14:paraId="56F9244D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EF28F31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freza de zăpadă Parang 604, carosabil, trotuare, noapte</w:t>
            </w:r>
          </w:p>
        </w:tc>
        <w:tc>
          <w:tcPr>
            <w:tcW w:w="1275" w:type="dxa"/>
          </w:tcPr>
          <w:p w14:paraId="2A6C0FE3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0EAA3D14" w14:textId="46E970C6" w:rsidR="00874A35" w:rsidRPr="00137F5C" w:rsidRDefault="00061262" w:rsidP="000612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39,28</w:t>
            </w:r>
          </w:p>
        </w:tc>
      </w:tr>
      <w:tr w:rsidR="00874A35" w:rsidRPr="00137F5C" w14:paraId="6EB482F0" w14:textId="77777777" w:rsidTr="00686BC9">
        <w:tc>
          <w:tcPr>
            <w:tcW w:w="851" w:type="dxa"/>
          </w:tcPr>
          <w:p w14:paraId="78834AA2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FD32B60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freza de zăpadă Parang 604, carosabil, trotuare,noapte, sărbători</w:t>
            </w:r>
          </w:p>
        </w:tc>
        <w:tc>
          <w:tcPr>
            <w:tcW w:w="1275" w:type="dxa"/>
          </w:tcPr>
          <w:p w14:paraId="4333EBE6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39EDB138" w14:textId="5AB1183D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39,66</w:t>
            </w:r>
          </w:p>
        </w:tc>
      </w:tr>
      <w:tr w:rsidR="00874A35" w:rsidRPr="00137F5C" w14:paraId="5DBE538C" w14:textId="77777777" w:rsidTr="00686BC9">
        <w:tc>
          <w:tcPr>
            <w:tcW w:w="851" w:type="dxa"/>
          </w:tcPr>
          <w:p w14:paraId="1E1029F9" w14:textId="77777777" w:rsidR="00874A35" w:rsidRPr="00137F5C" w:rsidRDefault="00874A35" w:rsidP="00874A35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D2707CD" w14:textId="77777777" w:rsidR="00874A35" w:rsidRPr="00137F5C" w:rsidRDefault="00874A35" w:rsidP="00686BC9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Utilaje transport și împrăștiat material antiderapant, zi</w:t>
            </w:r>
          </w:p>
        </w:tc>
        <w:tc>
          <w:tcPr>
            <w:tcW w:w="1275" w:type="dxa"/>
          </w:tcPr>
          <w:p w14:paraId="0D633538" w14:textId="77777777" w:rsidR="00874A35" w:rsidRPr="00137F5C" w:rsidRDefault="00874A35" w:rsidP="00686BC9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31FD4EA1" w14:textId="2306DD1E" w:rsidR="00874A35" w:rsidRPr="00137F5C" w:rsidRDefault="00061262" w:rsidP="000612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244,95</w:t>
            </w:r>
          </w:p>
        </w:tc>
      </w:tr>
      <w:tr w:rsidR="00061262" w:rsidRPr="00137F5C" w14:paraId="6E819954" w14:textId="77777777" w:rsidTr="00686BC9">
        <w:tc>
          <w:tcPr>
            <w:tcW w:w="851" w:type="dxa"/>
          </w:tcPr>
          <w:p w14:paraId="242AA15C" w14:textId="77777777" w:rsidR="00061262" w:rsidRPr="00137F5C" w:rsidRDefault="00061262" w:rsidP="00061262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27D1613" w14:textId="63031BB0" w:rsidR="00061262" w:rsidRPr="00137F5C" w:rsidRDefault="00061262" w:rsidP="00061262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Utilaje transport și împrăștiat material antiderapant,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63C48D99" w14:textId="63720CAA" w:rsidR="00061262" w:rsidRPr="00137F5C" w:rsidRDefault="00061262" w:rsidP="000612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Lei/oră</w:t>
            </w:r>
          </w:p>
        </w:tc>
        <w:tc>
          <w:tcPr>
            <w:tcW w:w="1134" w:type="dxa"/>
            <w:vAlign w:val="bottom"/>
          </w:tcPr>
          <w:p w14:paraId="0679175A" w14:textId="3D8F1B14" w:rsidR="00061262" w:rsidRDefault="00061262" w:rsidP="00061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245,33</w:t>
            </w:r>
          </w:p>
        </w:tc>
      </w:tr>
      <w:tr w:rsidR="00061262" w:rsidRPr="00137F5C" w14:paraId="3830E95A" w14:textId="77777777" w:rsidTr="00686BC9">
        <w:tc>
          <w:tcPr>
            <w:tcW w:w="851" w:type="dxa"/>
          </w:tcPr>
          <w:p w14:paraId="6D272934" w14:textId="77777777" w:rsidR="00061262" w:rsidRPr="00137F5C" w:rsidRDefault="00061262" w:rsidP="00061262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2649F9D" w14:textId="65C4DB83" w:rsidR="00061262" w:rsidRPr="00137F5C" w:rsidRDefault="00061262" w:rsidP="00061262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Utilaje transport și împrăștiat material antiderapant, noapte</w:t>
            </w:r>
          </w:p>
        </w:tc>
        <w:tc>
          <w:tcPr>
            <w:tcW w:w="1275" w:type="dxa"/>
          </w:tcPr>
          <w:p w14:paraId="394BF6EB" w14:textId="25FA33AE" w:rsidR="00061262" w:rsidRDefault="00061262" w:rsidP="000612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Lei/oră</w:t>
            </w:r>
          </w:p>
        </w:tc>
        <w:tc>
          <w:tcPr>
            <w:tcW w:w="1134" w:type="dxa"/>
            <w:vAlign w:val="bottom"/>
          </w:tcPr>
          <w:p w14:paraId="324C67A5" w14:textId="39260EFF" w:rsidR="00061262" w:rsidRDefault="00061262" w:rsidP="00061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248,05</w:t>
            </w:r>
          </w:p>
        </w:tc>
      </w:tr>
      <w:tr w:rsidR="00061262" w:rsidRPr="00137F5C" w14:paraId="3FB1262C" w14:textId="77777777" w:rsidTr="00AF32FA">
        <w:tc>
          <w:tcPr>
            <w:tcW w:w="851" w:type="dxa"/>
          </w:tcPr>
          <w:p w14:paraId="05BEA1FD" w14:textId="77777777" w:rsidR="00061262" w:rsidRPr="00137F5C" w:rsidRDefault="00061262" w:rsidP="00061262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D592B9E" w14:textId="6FA7E2CE" w:rsidR="00061262" w:rsidRPr="00137F5C" w:rsidRDefault="00061262" w:rsidP="00061262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Utilaje transport și împrăștiat material antiderapant, noapte, sărbători</w:t>
            </w:r>
          </w:p>
        </w:tc>
        <w:tc>
          <w:tcPr>
            <w:tcW w:w="1275" w:type="dxa"/>
          </w:tcPr>
          <w:p w14:paraId="60EB3BE4" w14:textId="16B4FA34" w:rsidR="00061262" w:rsidRDefault="00061262" w:rsidP="00061262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3B657E75" w14:textId="3287C4CB" w:rsidR="00061262" w:rsidRDefault="003504BB" w:rsidP="00061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248,42</w:t>
            </w:r>
          </w:p>
        </w:tc>
      </w:tr>
      <w:tr w:rsidR="00061262" w:rsidRPr="00137F5C" w14:paraId="7FCF3FBE" w14:textId="77777777" w:rsidTr="00686BC9">
        <w:tc>
          <w:tcPr>
            <w:tcW w:w="851" w:type="dxa"/>
          </w:tcPr>
          <w:p w14:paraId="699812A0" w14:textId="77777777" w:rsidR="00061262" w:rsidRPr="00137F5C" w:rsidRDefault="00061262" w:rsidP="00061262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0A0F6C21" w14:textId="449DA6BD" w:rsidR="00061262" w:rsidRPr="00137F5C" w:rsidRDefault="00061262" w:rsidP="00061262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Împrăștiere mecanizată sare, zi</w:t>
            </w:r>
          </w:p>
        </w:tc>
        <w:tc>
          <w:tcPr>
            <w:tcW w:w="1275" w:type="dxa"/>
          </w:tcPr>
          <w:p w14:paraId="0CB3E5F7" w14:textId="77777777" w:rsidR="00061262" w:rsidRPr="00137F5C" w:rsidRDefault="00061262" w:rsidP="00061262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6C89DC24" w14:textId="064F7440" w:rsidR="00061262" w:rsidRPr="00137F5C" w:rsidRDefault="00061262" w:rsidP="003504BB">
            <w:pPr>
              <w:autoSpaceDE w:val="0"/>
              <w:autoSpaceDN w:val="0"/>
              <w:adjustRightInd w:val="0"/>
              <w:ind w:firstLine="20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27</w:t>
            </w:r>
            <w:r w:rsidR="003504BB">
              <w:rPr>
                <w:color w:val="000000"/>
                <w:sz w:val="22"/>
                <w:szCs w:val="22"/>
              </w:rPr>
              <w:t>9</w:t>
            </w:r>
            <w:r w:rsidRPr="00137F5C">
              <w:rPr>
                <w:color w:val="000000"/>
                <w:sz w:val="22"/>
                <w:szCs w:val="22"/>
              </w:rPr>
              <w:t>.</w:t>
            </w:r>
            <w:r w:rsidR="003504BB">
              <w:rPr>
                <w:color w:val="000000"/>
                <w:sz w:val="22"/>
                <w:szCs w:val="22"/>
              </w:rPr>
              <w:t>68</w:t>
            </w:r>
          </w:p>
        </w:tc>
      </w:tr>
      <w:tr w:rsidR="003504BB" w:rsidRPr="00137F5C" w14:paraId="2B42FF89" w14:textId="77777777" w:rsidTr="00686BC9">
        <w:tc>
          <w:tcPr>
            <w:tcW w:w="851" w:type="dxa"/>
          </w:tcPr>
          <w:p w14:paraId="56AA1DE3" w14:textId="77777777" w:rsidR="003504BB" w:rsidRPr="00137F5C" w:rsidRDefault="003504BB" w:rsidP="003504BB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7496CFF" w14:textId="5ACD4DD1" w:rsidR="003504BB" w:rsidRPr="00137F5C" w:rsidRDefault="003504BB" w:rsidP="003504BB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Împrăștiere mecanizată  sare,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36E7632E" w14:textId="797EA13F" w:rsidR="003504BB" w:rsidRPr="00137F5C" w:rsidRDefault="003504BB" w:rsidP="003504BB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65D4AECE" w14:textId="10565F12" w:rsidR="003504BB" w:rsidRPr="00137F5C" w:rsidRDefault="003504BB" w:rsidP="003504BB">
            <w:pPr>
              <w:autoSpaceDE w:val="0"/>
              <w:autoSpaceDN w:val="0"/>
              <w:adjustRightInd w:val="0"/>
              <w:ind w:first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280,05</w:t>
            </w:r>
          </w:p>
        </w:tc>
      </w:tr>
      <w:tr w:rsidR="003504BB" w:rsidRPr="00137F5C" w14:paraId="7D0921A0" w14:textId="77777777" w:rsidTr="00686BC9">
        <w:tc>
          <w:tcPr>
            <w:tcW w:w="851" w:type="dxa"/>
          </w:tcPr>
          <w:p w14:paraId="1C8D9DDB" w14:textId="77777777" w:rsidR="003504BB" w:rsidRPr="00137F5C" w:rsidRDefault="003504BB" w:rsidP="003504BB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FEDA8A1" w14:textId="6F127E65" w:rsidR="003504BB" w:rsidRPr="00137F5C" w:rsidRDefault="003504BB" w:rsidP="003504BB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Împrăștiere mecanizată sare, </w:t>
            </w:r>
            <w:r>
              <w:rPr>
                <w:color w:val="000000"/>
                <w:sz w:val="22"/>
                <w:szCs w:val="22"/>
              </w:rPr>
              <w:t>noaptea</w:t>
            </w:r>
          </w:p>
        </w:tc>
        <w:tc>
          <w:tcPr>
            <w:tcW w:w="1275" w:type="dxa"/>
          </w:tcPr>
          <w:p w14:paraId="5B6B3308" w14:textId="1443AA63" w:rsidR="003504BB" w:rsidRPr="00137F5C" w:rsidRDefault="003504BB" w:rsidP="003504BB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3A918E34" w14:textId="346289FE" w:rsidR="003504BB" w:rsidRDefault="003504BB" w:rsidP="003504BB">
            <w:pPr>
              <w:autoSpaceDE w:val="0"/>
              <w:autoSpaceDN w:val="0"/>
              <w:adjustRightInd w:val="0"/>
              <w:ind w:first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282,77</w:t>
            </w:r>
          </w:p>
        </w:tc>
      </w:tr>
      <w:tr w:rsidR="003504BB" w:rsidRPr="00137F5C" w14:paraId="5C1514C5" w14:textId="77777777" w:rsidTr="00686BC9">
        <w:tc>
          <w:tcPr>
            <w:tcW w:w="851" w:type="dxa"/>
          </w:tcPr>
          <w:p w14:paraId="4E4723FC" w14:textId="77777777" w:rsidR="003504BB" w:rsidRPr="00137F5C" w:rsidRDefault="003504BB" w:rsidP="003504BB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A3C59DC" w14:textId="528CADA1" w:rsidR="003504BB" w:rsidRPr="00137F5C" w:rsidRDefault="003504BB" w:rsidP="003504BB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Împrăștiere mecanizată  sare, </w:t>
            </w:r>
            <w:r>
              <w:rPr>
                <w:color w:val="000000"/>
                <w:sz w:val="22"/>
                <w:szCs w:val="22"/>
              </w:rPr>
              <w:t>noaptea,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18501934" w14:textId="2A63846C" w:rsidR="003504BB" w:rsidRPr="00137F5C" w:rsidRDefault="003504BB" w:rsidP="003504BB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53E38FEB" w14:textId="49DA302A" w:rsidR="003504BB" w:rsidRDefault="003504BB" w:rsidP="003504BB">
            <w:pPr>
              <w:autoSpaceDE w:val="0"/>
              <w:autoSpaceDN w:val="0"/>
              <w:adjustRightInd w:val="0"/>
              <w:ind w:firstLine="2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283,15</w:t>
            </w:r>
          </w:p>
        </w:tc>
      </w:tr>
      <w:tr w:rsidR="003504BB" w:rsidRPr="00137F5C" w14:paraId="535F1420" w14:textId="77777777" w:rsidTr="00686BC9">
        <w:tc>
          <w:tcPr>
            <w:tcW w:w="851" w:type="dxa"/>
          </w:tcPr>
          <w:p w14:paraId="4CCD672A" w14:textId="77777777" w:rsidR="003504BB" w:rsidRPr="00137F5C" w:rsidRDefault="003504BB" w:rsidP="003504BB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EFB9BEF" w14:textId="77777777" w:rsidR="003504BB" w:rsidRPr="00137F5C" w:rsidRDefault="003504BB" w:rsidP="003504BB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Pluguit zăpadă, carosabil, zi</w:t>
            </w:r>
          </w:p>
        </w:tc>
        <w:tc>
          <w:tcPr>
            <w:tcW w:w="1275" w:type="dxa"/>
          </w:tcPr>
          <w:p w14:paraId="159A0C53" w14:textId="77777777" w:rsidR="003504BB" w:rsidRPr="00137F5C" w:rsidRDefault="003504BB" w:rsidP="003504BB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51D7803A" w14:textId="57D1CC91" w:rsidR="003504BB" w:rsidRPr="00137F5C" w:rsidRDefault="000F537F" w:rsidP="00350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212,52</w:t>
            </w:r>
          </w:p>
        </w:tc>
      </w:tr>
      <w:tr w:rsidR="007157D3" w:rsidRPr="00137F5C" w14:paraId="640C90BA" w14:textId="77777777" w:rsidTr="00686BC9">
        <w:tc>
          <w:tcPr>
            <w:tcW w:w="851" w:type="dxa"/>
          </w:tcPr>
          <w:p w14:paraId="4804C2D8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9B3B8D3" w14:textId="7E8C5EC2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Pluguit zăpadă, carosabil, zi</w:t>
            </w:r>
            <w:r>
              <w:rPr>
                <w:color w:val="000000"/>
                <w:sz w:val="22"/>
                <w:szCs w:val="22"/>
              </w:rPr>
              <w:t>, sărbătoare</w:t>
            </w:r>
          </w:p>
        </w:tc>
        <w:tc>
          <w:tcPr>
            <w:tcW w:w="1275" w:type="dxa"/>
          </w:tcPr>
          <w:p w14:paraId="7EC6671E" w14:textId="78A39A32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1C6EDC77" w14:textId="3AB8C641" w:rsidR="007157D3" w:rsidRDefault="007157D3" w:rsidP="007157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212,90</w:t>
            </w:r>
          </w:p>
        </w:tc>
      </w:tr>
      <w:tr w:rsidR="007157D3" w:rsidRPr="00137F5C" w14:paraId="292282DC" w14:textId="77777777" w:rsidTr="00686BC9">
        <w:tc>
          <w:tcPr>
            <w:tcW w:w="851" w:type="dxa"/>
          </w:tcPr>
          <w:p w14:paraId="3004AB95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E3737B0" w14:textId="455B0709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Pluguit zăpadă, carosabil, </w:t>
            </w:r>
            <w:r>
              <w:rPr>
                <w:color w:val="000000"/>
                <w:sz w:val="22"/>
                <w:szCs w:val="22"/>
              </w:rPr>
              <w:t>noaptea</w:t>
            </w:r>
          </w:p>
        </w:tc>
        <w:tc>
          <w:tcPr>
            <w:tcW w:w="1275" w:type="dxa"/>
          </w:tcPr>
          <w:p w14:paraId="67603C7E" w14:textId="654C09AA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71FD9AA4" w14:textId="6A1C47D6" w:rsidR="007157D3" w:rsidRDefault="007157D3" w:rsidP="007157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215,61</w:t>
            </w:r>
          </w:p>
        </w:tc>
      </w:tr>
      <w:tr w:rsidR="007157D3" w:rsidRPr="00137F5C" w14:paraId="1455C171" w14:textId="77777777" w:rsidTr="00686BC9">
        <w:tc>
          <w:tcPr>
            <w:tcW w:w="851" w:type="dxa"/>
          </w:tcPr>
          <w:p w14:paraId="2B9A67E0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D8FCFD8" w14:textId="01F9C703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Pluguit zăpadă, carosabil, </w:t>
            </w:r>
            <w:r>
              <w:rPr>
                <w:color w:val="000000"/>
                <w:sz w:val="22"/>
                <w:szCs w:val="22"/>
              </w:rPr>
              <w:t>noaptea, sărbătoare</w:t>
            </w:r>
          </w:p>
        </w:tc>
        <w:tc>
          <w:tcPr>
            <w:tcW w:w="1275" w:type="dxa"/>
          </w:tcPr>
          <w:p w14:paraId="712578A4" w14:textId="792F90FD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4592305A" w14:textId="167B30BC" w:rsidR="007157D3" w:rsidRDefault="007157D3" w:rsidP="007157D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215,99</w:t>
            </w:r>
          </w:p>
        </w:tc>
      </w:tr>
      <w:tr w:rsidR="007157D3" w:rsidRPr="00137F5C" w14:paraId="36958C51" w14:textId="77777777" w:rsidTr="00686BC9">
        <w:tc>
          <w:tcPr>
            <w:tcW w:w="851" w:type="dxa"/>
          </w:tcPr>
          <w:p w14:paraId="0193EE6A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32E035E" w14:textId="10581680" w:rsidR="007157D3" w:rsidRPr="00137F5C" w:rsidRDefault="007157D3" w:rsidP="007157D3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lama și sărărița,sare , carosabil, zi</w:t>
            </w:r>
          </w:p>
        </w:tc>
        <w:tc>
          <w:tcPr>
            <w:tcW w:w="1275" w:type="dxa"/>
          </w:tcPr>
          <w:p w14:paraId="37440318" w14:textId="77777777" w:rsidR="007157D3" w:rsidRPr="00137F5C" w:rsidRDefault="007157D3" w:rsidP="007157D3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47377BCF" w14:textId="7A6A8CC2" w:rsidR="007157D3" w:rsidRPr="00137F5C" w:rsidRDefault="007157D3" w:rsidP="007157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313,28</w:t>
            </w:r>
          </w:p>
        </w:tc>
      </w:tr>
      <w:tr w:rsidR="007157D3" w:rsidRPr="00137F5C" w14:paraId="5BF2CE2F" w14:textId="77777777" w:rsidTr="00686BC9">
        <w:tc>
          <w:tcPr>
            <w:tcW w:w="851" w:type="dxa"/>
          </w:tcPr>
          <w:p w14:paraId="611CB915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5F550A5" w14:textId="7DAA655A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Deszăpezit cu lama și sărărița,sare , carosabil,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4F2380A3" w14:textId="198D69DF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200ADDFC" w14:textId="3E44AF3D" w:rsidR="007157D3" w:rsidRPr="00137F5C" w:rsidRDefault="007157D3" w:rsidP="007157D3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313,66</w:t>
            </w:r>
          </w:p>
        </w:tc>
      </w:tr>
      <w:tr w:rsidR="007157D3" w:rsidRPr="00137F5C" w14:paraId="49B19D75" w14:textId="77777777" w:rsidTr="00686BC9">
        <w:tc>
          <w:tcPr>
            <w:tcW w:w="851" w:type="dxa"/>
          </w:tcPr>
          <w:p w14:paraId="3FAF87E1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BFC8606" w14:textId="0007D0E2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Deszăpezit cu lama și sărărița,sare , carosabil, </w:t>
            </w:r>
            <w:r>
              <w:rPr>
                <w:color w:val="000000"/>
                <w:sz w:val="22"/>
                <w:szCs w:val="22"/>
              </w:rPr>
              <w:t>noaptea</w:t>
            </w:r>
          </w:p>
        </w:tc>
        <w:tc>
          <w:tcPr>
            <w:tcW w:w="1275" w:type="dxa"/>
          </w:tcPr>
          <w:p w14:paraId="31AE725E" w14:textId="61235E4F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0C663FFE" w14:textId="63518513" w:rsidR="007157D3" w:rsidRPr="00137F5C" w:rsidRDefault="00120B62" w:rsidP="007157D3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316,37</w:t>
            </w:r>
          </w:p>
        </w:tc>
      </w:tr>
      <w:tr w:rsidR="007157D3" w:rsidRPr="00137F5C" w14:paraId="40A7B58D" w14:textId="77777777" w:rsidTr="00686BC9">
        <w:tc>
          <w:tcPr>
            <w:tcW w:w="851" w:type="dxa"/>
          </w:tcPr>
          <w:p w14:paraId="123FEC5C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95B3DD8" w14:textId="1B01C179" w:rsidR="007157D3" w:rsidRPr="00137F5C" w:rsidRDefault="007157D3" w:rsidP="007157D3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Deszăpezit cu lama și sărărița,sare , carosabil, </w:t>
            </w:r>
            <w:r w:rsidR="00120B62">
              <w:rPr>
                <w:color w:val="000000"/>
                <w:sz w:val="22"/>
                <w:szCs w:val="22"/>
              </w:rPr>
              <w:t>noaptea sărbători</w:t>
            </w:r>
          </w:p>
        </w:tc>
        <w:tc>
          <w:tcPr>
            <w:tcW w:w="1275" w:type="dxa"/>
          </w:tcPr>
          <w:p w14:paraId="7C6058B0" w14:textId="24E5F5C9" w:rsidR="007157D3" w:rsidRPr="00137F5C" w:rsidRDefault="007157D3" w:rsidP="007157D3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1737543F" w14:textId="030D69A4" w:rsidR="007157D3" w:rsidRPr="00137F5C" w:rsidRDefault="00120B62" w:rsidP="007157D3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316,75</w:t>
            </w:r>
          </w:p>
        </w:tc>
      </w:tr>
      <w:tr w:rsidR="007157D3" w:rsidRPr="00137F5C" w14:paraId="4DBBC96A" w14:textId="77777777" w:rsidTr="00686BC9">
        <w:tc>
          <w:tcPr>
            <w:tcW w:w="851" w:type="dxa"/>
          </w:tcPr>
          <w:p w14:paraId="2234CA48" w14:textId="77777777" w:rsidR="007157D3" w:rsidRPr="00137F5C" w:rsidRDefault="007157D3" w:rsidP="007157D3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E40F13D" w14:textId="77777777" w:rsidR="007157D3" w:rsidRPr="00137F5C" w:rsidRDefault="007157D3" w:rsidP="007157D3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Încărcat mecanizat zăpadă și gheață - utilaj mic, tip Bobcat, zi</w:t>
            </w:r>
          </w:p>
        </w:tc>
        <w:tc>
          <w:tcPr>
            <w:tcW w:w="1275" w:type="dxa"/>
          </w:tcPr>
          <w:p w14:paraId="7C739D21" w14:textId="77777777" w:rsidR="007157D3" w:rsidRPr="00137F5C" w:rsidRDefault="007157D3" w:rsidP="007157D3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7A5FF15F" w14:textId="5E58A182" w:rsidR="007157D3" w:rsidRPr="00137F5C" w:rsidRDefault="008D2B4F" w:rsidP="007157D3">
            <w:pPr>
              <w:autoSpaceDE w:val="0"/>
              <w:autoSpaceDN w:val="0"/>
              <w:adjustRightInd w:val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186,90</w:t>
            </w:r>
          </w:p>
        </w:tc>
      </w:tr>
      <w:tr w:rsidR="008D2B4F" w:rsidRPr="00137F5C" w14:paraId="41CAC661" w14:textId="77777777" w:rsidTr="00686BC9">
        <w:tc>
          <w:tcPr>
            <w:tcW w:w="851" w:type="dxa"/>
          </w:tcPr>
          <w:p w14:paraId="0871A5D4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0AF361DA" w14:textId="64B9A943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Încărcat mecanizat zăpadă și gheață - utilaj mic, tip Bobcat,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35FDA5A3" w14:textId="65153FC6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5EC835F4" w14:textId="7063D3BD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187,28</w:t>
            </w:r>
          </w:p>
        </w:tc>
      </w:tr>
      <w:tr w:rsidR="008D2B4F" w:rsidRPr="00137F5C" w14:paraId="4AACB65A" w14:textId="77777777" w:rsidTr="00686BC9">
        <w:tc>
          <w:tcPr>
            <w:tcW w:w="851" w:type="dxa"/>
          </w:tcPr>
          <w:p w14:paraId="6BECDD49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8F22EB4" w14:textId="52081D59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Încărcat mecanizat zăpadă și gheață - utilaj mic, tip Bobcat, </w:t>
            </w:r>
            <w:r>
              <w:rPr>
                <w:color w:val="000000"/>
                <w:sz w:val="22"/>
                <w:szCs w:val="22"/>
              </w:rPr>
              <w:t>noapte</w:t>
            </w:r>
          </w:p>
        </w:tc>
        <w:tc>
          <w:tcPr>
            <w:tcW w:w="1275" w:type="dxa"/>
          </w:tcPr>
          <w:p w14:paraId="7DF6B2E3" w14:textId="0018E4B5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7C39A646" w14:textId="2B0C9185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8D2B4F" w:rsidRPr="00137F5C" w14:paraId="1964E16F" w14:textId="77777777" w:rsidTr="00686BC9">
        <w:tc>
          <w:tcPr>
            <w:tcW w:w="851" w:type="dxa"/>
          </w:tcPr>
          <w:p w14:paraId="242A0FEC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7CB1A21A" w14:textId="0A26D598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Încărcat mecanizat zăpadă și gheață - utilaj mic, tip Bobcat, </w:t>
            </w:r>
            <w:r>
              <w:rPr>
                <w:color w:val="000000"/>
                <w:sz w:val="22"/>
                <w:szCs w:val="22"/>
              </w:rPr>
              <w:t>noapte sărbători</w:t>
            </w:r>
          </w:p>
        </w:tc>
        <w:tc>
          <w:tcPr>
            <w:tcW w:w="1275" w:type="dxa"/>
          </w:tcPr>
          <w:p w14:paraId="45A4C9B0" w14:textId="5DF62604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5DDA43B8" w14:textId="59FDDBA9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190,38</w:t>
            </w:r>
          </w:p>
        </w:tc>
      </w:tr>
      <w:tr w:rsidR="008D2B4F" w:rsidRPr="00137F5C" w14:paraId="32C1E32B" w14:textId="77777777" w:rsidTr="00686BC9">
        <w:tc>
          <w:tcPr>
            <w:tcW w:w="851" w:type="dxa"/>
          </w:tcPr>
          <w:p w14:paraId="382AC3BF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5BA440DD" w14:textId="77777777" w:rsidR="008D2B4F" w:rsidRPr="00137F5C" w:rsidRDefault="008D2B4F" w:rsidP="008D2B4F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Încărcat mecanizat zăpadă și gheață - utilaj mare, tip Vola, zi</w:t>
            </w:r>
          </w:p>
        </w:tc>
        <w:tc>
          <w:tcPr>
            <w:tcW w:w="1275" w:type="dxa"/>
          </w:tcPr>
          <w:p w14:paraId="47594D41" w14:textId="77777777" w:rsidR="008D2B4F" w:rsidRPr="00137F5C" w:rsidRDefault="008D2B4F" w:rsidP="008D2B4F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47F590D4" w14:textId="0B67F408" w:rsidR="008D2B4F" w:rsidRPr="00137F5C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254,10</w:t>
            </w:r>
          </w:p>
        </w:tc>
      </w:tr>
      <w:tr w:rsidR="008D2B4F" w:rsidRPr="00137F5C" w14:paraId="389704D2" w14:textId="77777777" w:rsidTr="00686BC9">
        <w:tc>
          <w:tcPr>
            <w:tcW w:w="851" w:type="dxa"/>
          </w:tcPr>
          <w:p w14:paraId="4DEE3CE3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47A2B252" w14:textId="0FD94360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Încărcat mecanizat zăpadă și gheață - utilaj mare, tip Vola,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479FD62B" w14:textId="16F2DA2E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59E81C6A" w14:textId="3F8D383D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254,48</w:t>
            </w:r>
          </w:p>
        </w:tc>
      </w:tr>
      <w:tr w:rsidR="008D2B4F" w:rsidRPr="00137F5C" w14:paraId="3A31C532" w14:textId="77777777" w:rsidTr="00686BC9">
        <w:tc>
          <w:tcPr>
            <w:tcW w:w="851" w:type="dxa"/>
          </w:tcPr>
          <w:p w14:paraId="10FBBBDA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46243C8" w14:textId="65342240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Încărcat mecanizat zăpadă și gheață - utilaj mare, tip Vola, </w:t>
            </w:r>
            <w:r>
              <w:rPr>
                <w:color w:val="000000"/>
                <w:sz w:val="22"/>
                <w:szCs w:val="22"/>
              </w:rPr>
              <w:t>noapte</w:t>
            </w:r>
          </w:p>
        </w:tc>
        <w:tc>
          <w:tcPr>
            <w:tcW w:w="1275" w:type="dxa"/>
          </w:tcPr>
          <w:p w14:paraId="68CF223A" w14:textId="562B0C5D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6D60EB5A" w14:textId="5EE7800F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257,19</w:t>
            </w:r>
          </w:p>
        </w:tc>
      </w:tr>
      <w:tr w:rsidR="008D2B4F" w:rsidRPr="00137F5C" w14:paraId="57423FEE" w14:textId="77777777" w:rsidTr="00686BC9">
        <w:tc>
          <w:tcPr>
            <w:tcW w:w="851" w:type="dxa"/>
          </w:tcPr>
          <w:p w14:paraId="064C4049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364AF2E8" w14:textId="287EC27B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Încărcat mecanizat zăpadă și gheață - utilaj mare, tip Vola, </w:t>
            </w:r>
            <w:r>
              <w:rPr>
                <w:color w:val="000000"/>
                <w:sz w:val="22"/>
                <w:szCs w:val="22"/>
              </w:rPr>
              <w:t>noapte sărbătoare</w:t>
            </w:r>
          </w:p>
        </w:tc>
        <w:tc>
          <w:tcPr>
            <w:tcW w:w="1275" w:type="dxa"/>
          </w:tcPr>
          <w:p w14:paraId="74558592" w14:textId="00929AD1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0FF22355" w14:textId="174E47A4" w:rsidR="008D2B4F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257,57</w:t>
            </w:r>
          </w:p>
        </w:tc>
      </w:tr>
      <w:tr w:rsidR="008D2B4F" w:rsidRPr="00137F5C" w14:paraId="1BD8246C" w14:textId="77777777" w:rsidTr="00686BC9">
        <w:tc>
          <w:tcPr>
            <w:tcW w:w="851" w:type="dxa"/>
          </w:tcPr>
          <w:p w14:paraId="5334AD68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26ED3EE2" w14:textId="77777777" w:rsidR="008D2B4F" w:rsidRPr="00137F5C" w:rsidRDefault="008D2B4F" w:rsidP="008D2B4F">
            <w:pPr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Transportat zăpadă și gheață, zi</w:t>
            </w:r>
          </w:p>
        </w:tc>
        <w:tc>
          <w:tcPr>
            <w:tcW w:w="1275" w:type="dxa"/>
          </w:tcPr>
          <w:p w14:paraId="76921E3E" w14:textId="77777777" w:rsidR="008D2B4F" w:rsidRPr="00137F5C" w:rsidRDefault="008D2B4F" w:rsidP="008D2B4F">
            <w:pPr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5E9F2EED" w14:textId="6E8F6793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421,44</w:t>
            </w:r>
          </w:p>
        </w:tc>
      </w:tr>
      <w:tr w:rsidR="008D2B4F" w:rsidRPr="00137F5C" w14:paraId="6979396A" w14:textId="77777777" w:rsidTr="00686BC9">
        <w:tc>
          <w:tcPr>
            <w:tcW w:w="851" w:type="dxa"/>
          </w:tcPr>
          <w:p w14:paraId="5AD650D2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AE77E00" w14:textId="6C53C101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Transportat zăpadă și gheață, zi</w:t>
            </w:r>
            <w:r>
              <w:rPr>
                <w:color w:val="000000"/>
                <w:sz w:val="22"/>
                <w:szCs w:val="22"/>
              </w:rPr>
              <w:t xml:space="preserve"> sărbătoare</w:t>
            </w:r>
          </w:p>
        </w:tc>
        <w:tc>
          <w:tcPr>
            <w:tcW w:w="1275" w:type="dxa"/>
          </w:tcPr>
          <w:p w14:paraId="4DD9AD8D" w14:textId="03119EB9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32E3D543" w14:textId="047850F8" w:rsidR="008D2B4F" w:rsidRDefault="008D2B4F" w:rsidP="008D2B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421,82</w:t>
            </w:r>
          </w:p>
        </w:tc>
      </w:tr>
      <w:tr w:rsidR="008D2B4F" w:rsidRPr="00137F5C" w14:paraId="098701EF" w14:textId="77777777" w:rsidTr="00686BC9">
        <w:tc>
          <w:tcPr>
            <w:tcW w:w="851" w:type="dxa"/>
          </w:tcPr>
          <w:p w14:paraId="5DFBC047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1E0C517E" w14:textId="28CDA09A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Transportat zăpadă și gheață, </w:t>
            </w:r>
            <w:r>
              <w:rPr>
                <w:color w:val="000000"/>
                <w:sz w:val="22"/>
                <w:szCs w:val="22"/>
              </w:rPr>
              <w:t>noapte</w:t>
            </w:r>
          </w:p>
        </w:tc>
        <w:tc>
          <w:tcPr>
            <w:tcW w:w="1275" w:type="dxa"/>
          </w:tcPr>
          <w:p w14:paraId="599F1641" w14:textId="18BB4A28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4725A064" w14:textId="6F1483EA" w:rsidR="008D2B4F" w:rsidRDefault="008D2B4F" w:rsidP="008D2B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424,53</w:t>
            </w:r>
          </w:p>
        </w:tc>
      </w:tr>
      <w:tr w:rsidR="008D2B4F" w:rsidRPr="00137F5C" w14:paraId="18A04A18" w14:textId="77777777" w:rsidTr="00686BC9">
        <w:tc>
          <w:tcPr>
            <w:tcW w:w="851" w:type="dxa"/>
          </w:tcPr>
          <w:p w14:paraId="6F06771F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</w:tcPr>
          <w:p w14:paraId="6614DAB1" w14:textId="4C0F121B" w:rsidR="008D2B4F" w:rsidRPr="00137F5C" w:rsidRDefault="008D2B4F" w:rsidP="008D2B4F">
            <w:pPr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 xml:space="preserve">Transportat zăpadă și gheață, </w:t>
            </w:r>
            <w:r>
              <w:rPr>
                <w:color w:val="000000"/>
                <w:sz w:val="22"/>
                <w:szCs w:val="22"/>
              </w:rPr>
              <w:t>noapte sărbători</w:t>
            </w:r>
          </w:p>
        </w:tc>
        <w:tc>
          <w:tcPr>
            <w:tcW w:w="1275" w:type="dxa"/>
          </w:tcPr>
          <w:p w14:paraId="4916B103" w14:textId="3E96F2FA" w:rsidR="008D2B4F" w:rsidRPr="00137F5C" w:rsidRDefault="008D2B4F" w:rsidP="008D2B4F">
            <w:pPr>
              <w:jc w:val="center"/>
              <w:rPr>
                <w:color w:val="000000"/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06918B79" w14:textId="6211BFF6" w:rsidR="008D2B4F" w:rsidRDefault="008D2B4F" w:rsidP="008D2B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424,91</w:t>
            </w:r>
          </w:p>
        </w:tc>
      </w:tr>
      <w:tr w:rsidR="008D2B4F" w:rsidRPr="00137F5C" w14:paraId="0230A96D" w14:textId="77777777" w:rsidTr="00686BC9">
        <w:tc>
          <w:tcPr>
            <w:tcW w:w="851" w:type="dxa"/>
          </w:tcPr>
          <w:p w14:paraId="45224FB1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505800B5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Topit zăpadă, zi</w:t>
            </w:r>
          </w:p>
        </w:tc>
        <w:tc>
          <w:tcPr>
            <w:tcW w:w="1275" w:type="dxa"/>
            <w:vAlign w:val="bottom"/>
          </w:tcPr>
          <w:p w14:paraId="5B1FFD90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754F6709" w14:textId="569297E2" w:rsidR="008D2B4F" w:rsidRPr="00137F5C" w:rsidRDefault="008D2B4F" w:rsidP="008D2B4F">
            <w:pPr>
              <w:autoSpaceDE w:val="0"/>
              <w:autoSpaceDN w:val="0"/>
              <w:adjustRightInd w:val="0"/>
              <w:ind w:firstLine="2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539,29</w:t>
            </w:r>
          </w:p>
        </w:tc>
      </w:tr>
      <w:tr w:rsidR="008D2B4F" w:rsidRPr="00137F5C" w14:paraId="2B871270" w14:textId="77777777" w:rsidTr="00686BC9">
        <w:tc>
          <w:tcPr>
            <w:tcW w:w="851" w:type="dxa"/>
          </w:tcPr>
          <w:p w14:paraId="1FE07678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012D9219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Personal, mașini și utilaje în așteptare, pe timp de zi</w:t>
            </w:r>
          </w:p>
        </w:tc>
        <w:tc>
          <w:tcPr>
            <w:tcW w:w="1275" w:type="dxa"/>
            <w:vAlign w:val="bottom"/>
          </w:tcPr>
          <w:p w14:paraId="4C4A6B8C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bottom"/>
          </w:tcPr>
          <w:p w14:paraId="5E0CC8FA" w14:textId="73D6FCBB" w:rsidR="008D2B4F" w:rsidRPr="00137F5C" w:rsidRDefault="008D2B4F" w:rsidP="008D2B4F">
            <w:pPr>
              <w:autoSpaceDE w:val="0"/>
              <w:autoSpaceDN w:val="0"/>
              <w:adjustRightInd w:val="0"/>
              <w:ind w:firstLine="3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30,65</w:t>
            </w:r>
          </w:p>
        </w:tc>
      </w:tr>
      <w:tr w:rsidR="008D2B4F" w:rsidRPr="00137F5C" w14:paraId="6B7A972A" w14:textId="77777777" w:rsidTr="00686BC9">
        <w:tc>
          <w:tcPr>
            <w:tcW w:w="851" w:type="dxa"/>
          </w:tcPr>
          <w:p w14:paraId="77DB1093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2A17D8F4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Personal, mașini și utilaje în așteptare, pe timp de zi, sărbători</w:t>
            </w:r>
          </w:p>
        </w:tc>
        <w:tc>
          <w:tcPr>
            <w:tcW w:w="1275" w:type="dxa"/>
          </w:tcPr>
          <w:p w14:paraId="6FEAE4BA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2155967A" w14:textId="0050FFAE" w:rsidR="008D2B4F" w:rsidRPr="00137F5C" w:rsidRDefault="008D2B4F" w:rsidP="008D2B4F">
            <w:pPr>
              <w:autoSpaceDE w:val="0"/>
              <w:autoSpaceDN w:val="0"/>
              <w:adjustRightInd w:val="0"/>
              <w:ind w:firstLine="3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30,75</w:t>
            </w:r>
          </w:p>
        </w:tc>
      </w:tr>
      <w:tr w:rsidR="008D2B4F" w:rsidRPr="00137F5C" w14:paraId="47079A98" w14:textId="77777777" w:rsidTr="00686BC9">
        <w:tc>
          <w:tcPr>
            <w:tcW w:w="851" w:type="dxa"/>
          </w:tcPr>
          <w:p w14:paraId="59062616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5BEFEF56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Personal, mașini și utilaje în așteptare, pe timp de noapte</w:t>
            </w:r>
          </w:p>
        </w:tc>
        <w:tc>
          <w:tcPr>
            <w:tcW w:w="1275" w:type="dxa"/>
          </w:tcPr>
          <w:p w14:paraId="1EBD8BD0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  <w:vAlign w:val="center"/>
          </w:tcPr>
          <w:p w14:paraId="68A96EAC" w14:textId="1CC93143" w:rsidR="008D2B4F" w:rsidRPr="00137F5C" w:rsidRDefault="008D2B4F" w:rsidP="008D2B4F">
            <w:pPr>
              <w:autoSpaceDE w:val="0"/>
              <w:autoSpaceDN w:val="0"/>
              <w:adjustRightInd w:val="0"/>
              <w:ind w:firstLine="3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32,82</w:t>
            </w:r>
          </w:p>
        </w:tc>
      </w:tr>
      <w:tr w:rsidR="008D2B4F" w:rsidRPr="00137F5C" w14:paraId="0FF5F984" w14:textId="77777777" w:rsidTr="00686BC9">
        <w:tc>
          <w:tcPr>
            <w:tcW w:w="851" w:type="dxa"/>
          </w:tcPr>
          <w:p w14:paraId="09C29875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095F6ED0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Personal, mașini și utilaje în așteptare, pe timp de noapte, sărbători</w:t>
            </w:r>
          </w:p>
        </w:tc>
        <w:tc>
          <w:tcPr>
            <w:tcW w:w="1275" w:type="dxa"/>
          </w:tcPr>
          <w:p w14:paraId="2D2ADEC8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color w:val="000000"/>
                <w:sz w:val="22"/>
                <w:szCs w:val="22"/>
              </w:rPr>
              <w:t>Lei/ora</w:t>
            </w:r>
          </w:p>
        </w:tc>
        <w:tc>
          <w:tcPr>
            <w:tcW w:w="1134" w:type="dxa"/>
          </w:tcPr>
          <w:p w14:paraId="60B1617E" w14:textId="069D59E7" w:rsidR="008D2B4F" w:rsidRPr="00137F5C" w:rsidRDefault="008D2B4F" w:rsidP="008D2B4F">
            <w:pPr>
              <w:autoSpaceDE w:val="0"/>
              <w:autoSpaceDN w:val="0"/>
              <w:adjustRightInd w:val="0"/>
              <w:ind w:firstLine="32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33,08</w:t>
            </w:r>
          </w:p>
        </w:tc>
      </w:tr>
      <w:tr w:rsidR="008D2B4F" w:rsidRPr="00137F5C" w14:paraId="509472BD" w14:textId="77777777" w:rsidTr="00686BC9">
        <w:tc>
          <w:tcPr>
            <w:tcW w:w="851" w:type="dxa"/>
          </w:tcPr>
          <w:p w14:paraId="1F61E16F" w14:textId="77777777" w:rsidR="008D2B4F" w:rsidRPr="00137F5C" w:rsidRDefault="008D2B4F" w:rsidP="008D2B4F">
            <w:pPr>
              <w:pStyle w:val="Listparagraf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7230" w:type="dxa"/>
            <w:vAlign w:val="bottom"/>
          </w:tcPr>
          <w:p w14:paraId="0912205E" w14:textId="77777777" w:rsidR="008D2B4F" w:rsidRPr="00137F5C" w:rsidRDefault="008D2B4F" w:rsidP="008D2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F5C">
              <w:rPr>
                <w:bCs/>
                <w:color w:val="000000"/>
                <w:sz w:val="22"/>
                <w:szCs w:val="22"/>
              </w:rPr>
              <w:t>Sare industrială pentru deszăpezire</w:t>
            </w:r>
          </w:p>
        </w:tc>
        <w:tc>
          <w:tcPr>
            <w:tcW w:w="1275" w:type="dxa"/>
            <w:vAlign w:val="bottom"/>
          </w:tcPr>
          <w:p w14:paraId="177073BE" w14:textId="77777777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7F5C">
              <w:rPr>
                <w:bCs/>
                <w:color w:val="000000"/>
                <w:sz w:val="22"/>
                <w:szCs w:val="22"/>
              </w:rPr>
              <w:t>Lei/tonă</w:t>
            </w:r>
          </w:p>
        </w:tc>
        <w:tc>
          <w:tcPr>
            <w:tcW w:w="1134" w:type="dxa"/>
            <w:vAlign w:val="bottom"/>
          </w:tcPr>
          <w:p w14:paraId="5014FF56" w14:textId="606AFA66" w:rsidR="008D2B4F" w:rsidRPr="00137F5C" w:rsidRDefault="008D2B4F" w:rsidP="008D2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370,00</w:t>
            </w:r>
          </w:p>
        </w:tc>
      </w:tr>
    </w:tbl>
    <w:p w14:paraId="6A029719" w14:textId="77777777" w:rsidR="00874A35" w:rsidRDefault="00874A35" w:rsidP="00874A35">
      <w:pPr>
        <w:ind w:right="-680"/>
        <w:jc w:val="both"/>
        <w:rPr>
          <w:sz w:val="22"/>
          <w:szCs w:val="22"/>
        </w:rPr>
      </w:pPr>
      <w:r w:rsidRPr="008A6E6D">
        <w:rPr>
          <w:sz w:val="22"/>
          <w:szCs w:val="22"/>
        </w:rPr>
        <w:t xml:space="preserve">       </w:t>
      </w:r>
    </w:p>
    <w:sectPr w:rsidR="00874A35" w:rsidSect="00457E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164AA"/>
    <w:multiLevelType w:val="hybridMultilevel"/>
    <w:tmpl w:val="9C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2EFA"/>
    <w:multiLevelType w:val="hybridMultilevel"/>
    <w:tmpl w:val="AA7AB4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414C5"/>
    <w:multiLevelType w:val="hybridMultilevel"/>
    <w:tmpl w:val="9C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D"/>
    <w:rsid w:val="00061262"/>
    <w:rsid w:val="000F537F"/>
    <w:rsid w:val="00120B62"/>
    <w:rsid w:val="002A00FD"/>
    <w:rsid w:val="003504BB"/>
    <w:rsid w:val="00457EEB"/>
    <w:rsid w:val="00555FE2"/>
    <w:rsid w:val="007157D3"/>
    <w:rsid w:val="00874A35"/>
    <w:rsid w:val="008D2B4F"/>
    <w:rsid w:val="00D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A291"/>
  <w15:chartTrackingRefBased/>
  <w15:docId w15:val="{D6C90C69-C4EC-4BAD-9E60-E7B3337D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874A35"/>
    <w:pPr>
      <w:keepNext/>
      <w:outlineLvl w:val="1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457EE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57EE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874A35"/>
    <w:rPr>
      <w:rFonts w:ascii="Times New Roman" w:eastAsia="Times New Roman" w:hAnsi="Times New Roman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8</cp:revision>
  <dcterms:created xsi:type="dcterms:W3CDTF">2021-10-14T09:50:00Z</dcterms:created>
  <dcterms:modified xsi:type="dcterms:W3CDTF">2021-10-14T10:48:00Z</dcterms:modified>
</cp:coreProperties>
</file>