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78B96" w14:textId="77777777" w:rsidR="00B01D2A" w:rsidRPr="00CD070C" w:rsidRDefault="00B01D2A" w:rsidP="00B01D2A">
      <w:pPr>
        <w:spacing w:after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</w:t>
      </w:r>
      <w:r w:rsidRPr="00CD070C">
        <w:rPr>
          <w:b/>
          <w:bCs/>
          <w:sz w:val="28"/>
          <w:szCs w:val="28"/>
          <w:lang w:val="en-US"/>
        </w:rPr>
        <w:t>NEXA</w:t>
      </w:r>
    </w:p>
    <w:p w14:paraId="1912F354" w14:textId="22CED99B" w:rsidR="00B01D2A" w:rsidRPr="00DD565D" w:rsidRDefault="00B01D2A" w:rsidP="00B01D2A">
      <w:pPr>
        <w:spacing w:after="0"/>
        <w:jc w:val="center"/>
        <w:rPr>
          <w:b/>
          <w:bCs/>
          <w:sz w:val="28"/>
          <w:szCs w:val="28"/>
          <w:lang w:val="it-IT"/>
        </w:rPr>
      </w:pPr>
      <w:proofErr w:type="gramStart"/>
      <w:r w:rsidRPr="00DD565D">
        <w:rPr>
          <w:b/>
          <w:bCs/>
          <w:sz w:val="28"/>
          <w:szCs w:val="28"/>
          <w:lang w:val="it-IT"/>
        </w:rPr>
        <w:t xml:space="preserve">LA  </w:t>
      </w:r>
      <w:r w:rsidR="002E0A0F" w:rsidRPr="00DD565D">
        <w:rPr>
          <w:b/>
          <w:bCs/>
          <w:sz w:val="28"/>
          <w:szCs w:val="28"/>
          <w:lang w:val="it-IT"/>
        </w:rPr>
        <w:t>H</w:t>
      </w:r>
      <w:r w:rsidR="0096655B" w:rsidRPr="00DD565D">
        <w:rPr>
          <w:b/>
          <w:bCs/>
          <w:sz w:val="28"/>
          <w:szCs w:val="28"/>
          <w:lang w:val="it-IT"/>
        </w:rPr>
        <w:t>.</w:t>
      </w:r>
      <w:r w:rsidR="002E0A0F" w:rsidRPr="00DD565D">
        <w:rPr>
          <w:b/>
          <w:bCs/>
          <w:sz w:val="28"/>
          <w:szCs w:val="28"/>
          <w:lang w:val="it-IT"/>
        </w:rPr>
        <w:t>C</w:t>
      </w:r>
      <w:r w:rsidR="0096655B" w:rsidRPr="00DD565D">
        <w:rPr>
          <w:b/>
          <w:bCs/>
          <w:sz w:val="28"/>
          <w:szCs w:val="28"/>
          <w:lang w:val="it-IT"/>
        </w:rPr>
        <w:t>.</w:t>
      </w:r>
      <w:r w:rsidR="002E0A0F" w:rsidRPr="00DD565D">
        <w:rPr>
          <w:b/>
          <w:bCs/>
          <w:sz w:val="28"/>
          <w:szCs w:val="28"/>
          <w:lang w:val="it-IT"/>
        </w:rPr>
        <w:t>L</w:t>
      </w:r>
      <w:r w:rsidR="0096655B" w:rsidRPr="00DD565D">
        <w:rPr>
          <w:b/>
          <w:bCs/>
          <w:sz w:val="28"/>
          <w:szCs w:val="28"/>
          <w:lang w:val="it-IT"/>
        </w:rPr>
        <w:t>.</w:t>
      </w:r>
      <w:proofErr w:type="gramEnd"/>
      <w:r w:rsidRPr="00DD565D">
        <w:rPr>
          <w:b/>
          <w:bCs/>
          <w:sz w:val="28"/>
          <w:szCs w:val="28"/>
          <w:lang w:val="it-IT"/>
        </w:rPr>
        <w:t xml:space="preserve"> BELCIUGATELE</w:t>
      </w:r>
    </w:p>
    <w:p w14:paraId="1DF3DBA0" w14:textId="3C017194" w:rsidR="00193D0C" w:rsidRPr="00DD565D" w:rsidRDefault="00B01D2A" w:rsidP="002E0A0F">
      <w:pPr>
        <w:spacing w:after="0"/>
        <w:rPr>
          <w:b/>
          <w:bCs/>
          <w:sz w:val="28"/>
          <w:szCs w:val="28"/>
          <w:lang w:val="it-IT"/>
        </w:rPr>
      </w:pPr>
      <w:r w:rsidRPr="00DD565D">
        <w:rPr>
          <w:b/>
          <w:bCs/>
          <w:sz w:val="28"/>
          <w:szCs w:val="28"/>
          <w:lang w:val="it-IT"/>
        </w:rPr>
        <w:t xml:space="preserve">                                                      NR.  </w:t>
      </w:r>
      <w:r w:rsidR="00DD565D">
        <w:rPr>
          <w:b/>
          <w:bCs/>
          <w:sz w:val="28"/>
          <w:szCs w:val="28"/>
          <w:lang w:val="it-IT"/>
        </w:rPr>
        <w:t>……/……….</w:t>
      </w:r>
    </w:p>
    <w:p w14:paraId="49B1668B" w14:textId="77777777" w:rsidR="002D2D08" w:rsidRDefault="002D2D08" w:rsidP="002D2D08">
      <w:pPr>
        <w:spacing w:after="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SECTIUNEA DE FUNCTIONARE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6"/>
        <w:gridCol w:w="3076"/>
        <w:gridCol w:w="1198"/>
        <w:gridCol w:w="1113"/>
        <w:gridCol w:w="1019"/>
        <w:gridCol w:w="1136"/>
        <w:gridCol w:w="1220"/>
      </w:tblGrid>
      <w:tr w:rsidR="00BE164F" w:rsidRPr="00C1600C" w14:paraId="6C5212DA" w14:textId="77777777" w:rsidTr="002E0A0F">
        <w:tc>
          <w:tcPr>
            <w:tcW w:w="526" w:type="dxa"/>
          </w:tcPr>
          <w:p w14:paraId="35B7CDB8" w14:textId="77777777" w:rsidR="002D2D08" w:rsidRPr="00C1600C" w:rsidRDefault="002D2D08" w:rsidP="00A11420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3076" w:type="dxa"/>
          </w:tcPr>
          <w:p w14:paraId="675BE2E9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SPECIFICARE</w:t>
            </w:r>
          </w:p>
        </w:tc>
        <w:tc>
          <w:tcPr>
            <w:tcW w:w="1198" w:type="dxa"/>
          </w:tcPr>
          <w:p w14:paraId="2DF1C853" w14:textId="6A15B6B7" w:rsidR="002D2D08" w:rsidRPr="00C1600C" w:rsidRDefault="002D2D08" w:rsidP="00BE164F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TOTAL</w:t>
            </w:r>
            <w:r w:rsidR="00BE164F">
              <w:rPr>
                <w:lang w:val="en-US"/>
              </w:rPr>
              <w:t>,</w:t>
            </w:r>
            <w:r w:rsidRPr="00C1600C">
              <w:rPr>
                <w:lang w:val="en-US"/>
              </w:rPr>
              <w:t xml:space="preserve"> LEI</w:t>
            </w:r>
          </w:p>
        </w:tc>
        <w:tc>
          <w:tcPr>
            <w:tcW w:w="1113" w:type="dxa"/>
          </w:tcPr>
          <w:p w14:paraId="2F9ED884" w14:textId="77777777" w:rsidR="002D2D08" w:rsidRPr="006D47CF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6D47CF">
              <w:rPr>
                <w:lang w:val="en-US"/>
              </w:rPr>
              <w:t>TRIM I</w:t>
            </w:r>
          </w:p>
        </w:tc>
        <w:tc>
          <w:tcPr>
            <w:tcW w:w="1019" w:type="dxa"/>
          </w:tcPr>
          <w:p w14:paraId="7BE51AEA" w14:textId="77777777" w:rsidR="002D2D08" w:rsidRPr="006D47CF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6D47CF">
              <w:rPr>
                <w:lang w:val="en-US"/>
              </w:rPr>
              <w:t>TRIM II</w:t>
            </w:r>
          </w:p>
        </w:tc>
        <w:tc>
          <w:tcPr>
            <w:tcW w:w="1136" w:type="dxa"/>
          </w:tcPr>
          <w:p w14:paraId="1F46707B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20" w:type="dxa"/>
          </w:tcPr>
          <w:p w14:paraId="6C55E0B1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3599E77A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E164F" w:rsidRPr="00C1600C" w14:paraId="04BE5C28" w14:textId="77777777" w:rsidTr="002E0A0F">
        <w:tc>
          <w:tcPr>
            <w:tcW w:w="526" w:type="dxa"/>
          </w:tcPr>
          <w:p w14:paraId="23AA25BD" w14:textId="77777777" w:rsidR="002D2D08" w:rsidRPr="00C1600C" w:rsidRDefault="002D2D08" w:rsidP="00A1142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517696E8" w14:textId="77777777" w:rsidR="002D2D08" w:rsidRPr="002E0A0F" w:rsidRDefault="002D2D08" w:rsidP="00A11420">
            <w:pPr>
              <w:spacing w:after="0" w:line="240" w:lineRule="auto"/>
              <w:rPr>
                <w:b/>
                <w:bCs/>
                <w:lang w:val="en-US"/>
              </w:rPr>
            </w:pPr>
            <w:r w:rsidRPr="002E0A0F">
              <w:rPr>
                <w:b/>
                <w:bCs/>
                <w:lang w:val="en-US"/>
              </w:rPr>
              <w:t>TOTAL VENITURI</w:t>
            </w:r>
          </w:p>
        </w:tc>
        <w:tc>
          <w:tcPr>
            <w:tcW w:w="1198" w:type="dxa"/>
          </w:tcPr>
          <w:p w14:paraId="4D88148D" w14:textId="79A252C7" w:rsidR="002D2D08" w:rsidRPr="002E0A0F" w:rsidRDefault="002E0A0F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 w:rsidRPr="002E0A0F">
              <w:rPr>
                <w:b/>
                <w:bCs/>
                <w:lang w:val="en-US"/>
              </w:rPr>
              <w:t>.300</w:t>
            </w:r>
          </w:p>
        </w:tc>
        <w:tc>
          <w:tcPr>
            <w:tcW w:w="1113" w:type="dxa"/>
          </w:tcPr>
          <w:p w14:paraId="78894FFE" w14:textId="77777777" w:rsidR="002D2D08" w:rsidRPr="002E0A0F" w:rsidRDefault="002D2D08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19" w:type="dxa"/>
          </w:tcPr>
          <w:p w14:paraId="46CEBD42" w14:textId="6774739E" w:rsidR="002D2D08" w:rsidRPr="002E0A0F" w:rsidRDefault="0096655B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 w:rsidR="002E0A0F" w:rsidRPr="002E0A0F">
              <w:rPr>
                <w:b/>
                <w:bCs/>
                <w:lang w:val="en-US"/>
              </w:rPr>
              <w:t>.300</w:t>
            </w:r>
          </w:p>
        </w:tc>
        <w:tc>
          <w:tcPr>
            <w:tcW w:w="1136" w:type="dxa"/>
          </w:tcPr>
          <w:p w14:paraId="043F5BBB" w14:textId="77777777" w:rsidR="002D2D08" w:rsidRPr="002E0A0F" w:rsidRDefault="002D2D08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14:paraId="0DAEC4BE" w14:textId="38098740" w:rsidR="002D2D08" w:rsidRPr="002E0A0F" w:rsidRDefault="002D2D08" w:rsidP="002E0A0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BE164F" w:rsidRPr="00C1600C" w14:paraId="15F1B4DB" w14:textId="77777777" w:rsidTr="002E0A0F">
        <w:tc>
          <w:tcPr>
            <w:tcW w:w="526" w:type="dxa"/>
          </w:tcPr>
          <w:p w14:paraId="15E227AD" w14:textId="77777777" w:rsidR="002D2D08" w:rsidRPr="00C1600C" w:rsidRDefault="002D2D08" w:rsidP="00A1142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2018D3B8" w14:textId="77777777" w:rsidR="002D2D08" w:rsidRPr="00C1600C" w:rsidRDefault="002D2D08" w:rsidP="00A1142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proofErr w:type="gramStart"/>
            <w:r>
              <w:rPr>
                <w:lang w:val="en-US"/>
              </w:rPr>
              <w:t>42.34.00  AJUTOR</w:t>
            </w:r>
            <w:proofErr w:type="gramEnd"/>
            <w:r>
              <w:rPr>
                <w:lang w:val="en-US"/>
              </w:rPr>
              <w:t xml:space="preserve"> INCALZIRE LOCUINTA  </w:t>
            </w:r>
          </w:p>
        </w:tc>
        <w:tc>
          <w:tcPr>
            <w:tcW w:w="1198" w:type="dxa"/>
          </w:tcPr>
          <w:p w14:paraId="737EF256" w14:textId="77777777" w:rsidR="002D2D08" w:rsidRPr="00646C4A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113" w:type="dxa"/>
          </w:tcPr>
          <w:p w14:paraId="6823CBCB" w14:textId="77777777" w:rsidR="002D2D08" w:rsidRPr="00646C4A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19" w:type="dxa"/>
          </w:tcPr>
          <w:p w14:paraId="404E2302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136" w:type="dxa"/>
          </w:tcPr>
          <w:p w14:paraId="10A1CBA9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20" w:type="dxa"/>
            <w:tcBorders>
              <w:right w:val="single" w:sz="4" w:space="0" w:color="auto"/>
            </w:tcBorders>
          </w:tcPr>
          <w:p w14:paraId="2A0ED442" w14:textId="77777777" w:rsidR="002D2D08" w:rsidRPr="00C1600C" w:rsidRDefault="002D2D08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E0A0F" w14:paraId="1B98B685" w14:textId="77777777" w:rsidTr="002E0A0F">
        <w:tc>
          <w:tcPr>
            <w:tcW w:w="526" w:type="dxa"/>
          </w:tcPr>
          <w:p w14:paraId="235732E5" w14:textId="77777777" w:rsidR="002E0A0F" w:rsidRPr="00C1600C" w:rsidRDefault="002E0A0F" w:rsidP="00A1142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634845BE" w14:textId="77777777" w:rsidR="002E0A0F" w:rsidRDefault="002E0A0F" w:rsidP="00A1142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198" w:type="dxa"/>
          </w:tcPr>
          <w:p w14:paraId="66A87FF5" w14:textId="77777777" w:rsidR="002E0A0F" w:rsidRPr="00646C4A" w:rsidRDefault="002E0A0F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13" w:type="dxa"/>
          </w:tcPr>
          <w:p w14:paraId="6941D675" w14:textId="77777777" w:rsidR="002E0A0F" w:rsidRPr="00646C4A" w:rsidRDefault="002E0A0F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19" w:type="dxa"/>
          </w:tcPr>
          <w:p w14:paraId="1DCD3B65" w14:textId="77777777" w:rsidR="002E0A0F" w:rsidRDefault="002E0A0F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36" w:type="dxa"/>
          </w:tcPr>
          <w:p w14:paraId="656C52F4" w14:textId="77777777" w:rsidR="002E0A0F" w:rsidRDefault="002E0A0F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20" w:type="dxa"/>
          </w:tcPr>
          <w:p w14:paraId="07B73C80" w14:textId="77777777" w:rsidR="002E0A0F" w:rsidRDefault="002E0A0F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E164F" w:rsidRPr="00C1600C" w14:paraId="054C5A0A" w14:textId="77777777" w:rsidTr="002E0A0F">
        <w:trPr>
          <w:trHeight w:val="346"/>
        </w:trPr>
        <w:tc>
          <w:tcPr>
            <w:tcW w:w="526" w:type="dxa"/>
          </w:tcPr>
          <w:p w14:paraId="7BB19037" w14:textId="77777777" w:rsidR="002D2D08" w:rsidRPr="00C1600C" w:rsidRDefault="002D2D08" w:rsidP="00A1142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3076" w:type="dxa"/>
          </w:tcPr>
          <w:p w14:paraId="65F68C62" w14:textId="77777777" w:rsidR="002D2D08" w:rsidRPr="002E0A0F" w:rsidRDefault="002D2D08" w:rsidP="00A11420">
            <w:pPr>
              <w:spacing w:after="0" w:line="240" w:lineRule="auto"/>
              <w:rPr>
                <w:b/>
                <w:bCs/>
                <w:lang w:val="en-US"/>
              </w:rPr>
            </w:pPr>
            <w:r w:rsidRPr="002E0A0F">
              <w:rPr>
                <w:b/>
                <w:bCs/>
                <w:lang w:val="en-US"/>
              </w:rPr>
              <w:t>TOTAL CHELTUIELI</w:t>
            </w:r>
          </w:p>
        </w:tc>
        <w:tc>
          <w:tcPr>
            <w:tcW w:w="1198" w:type="dxa"/>
          </w:tcPr>
          <w:p w14:paraId="3E7475ED" w14:textId="77777777" w:rsidR="002D2D08" w:rsidRPr="002E0A0F" w:rsidRDefault="002D2D08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2E0A0F">
              <w:rPr>
                <w:b/>
                <w:bCs/>
                <w:lang w:val="en-US"/>
              </w:rPr>
              <w:t>4.300</w:t>
            </w:r>
          </w:p>
        </w:tc>
        <w:tc>
          <w:tcPr>
            <w:tcW w:w="1113" w:type="dxa"/>
          </w:tcPr>
          <w:p w14:paraId="14DCD546" w14:textId="77777777" w:rsidR="002D2D08" w:rsidRPr="002E0A0F" w:rsidRDefault="002D2D08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019" w:type="dxa"/>
          </w:tcPr>
          <w:p w14:paraId="76EE9F8A" w14:textId="45AA233D" w:rsidR="002D2D08" w:rsidRPr="002E0A0F" w:rsidRDefault="0096655B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4</w:t>
            </w:r>
            <w:r w:rsidR="002E0A0F">
              <w:rPr>
                <w:b/>
                <w:bCs/>
                <w:lang w:val="en-US"/>
              </w:rPr>
              <w:t>.300</w:t>
            </w:r>
          </w:p>
        </w:tc>
        <w:tc>
          <w:tcPr>
            <w:tcW w:w="1136" w:type="dxa"/>
          </w:tcPr>
          <w:p w14:paraId="3B6B6B6B" w14:textId="77777777" w:rsidR="002D2D08" w:rsidRPr="002E0A0F" w:rsidRDefault="002D2D08" w:rsidP="00A11420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20" w:type="dxa"/>
          </w:tcPr>
          <w:p w14:paraId="2304AC22" w14:textId="40340EB6" w:rsidR="002D2D08" w:rsidRPr="002E0A0F" w:rsidRDefault="002D2D08" w:rsidP="002E0A0F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BE164F" w14:paraId="6480F19F" w14:textId="77777777" w:rsidTr="002E0A0F">
        <w:tc>
          <w:tcPr>
            <w:tcW w:w="526" w:type="dxa"/>
          </w:tcPr>
          <w:p w14:paraId="5D26E243" w14:textId="77777777" w:rsidR="002D2D08" w:rsidRPr="00C1600C" w:rsidRDefault="002D2D08" w:rsidP="00A1142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37C2F9C2" w14:textId="77777777" w:rsidR="002D2D08" w:rsidRDefault="002D2D08" w:rsidP="00A11420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proofErr w:type="gramStart"/>
            <w:r>
              <w:rPr>
                <w:lang w:val="en-US"/>
              </w:rPr>
              <w:t>68.15.01  57.02.01</w:t>
            </w:r>
            <w:proofErr w:type="gramEnd"/>
            <w:r>
              <w:rPr>
                <w:lang w:val="en-US"/>
              </w:rPr>
              <w:t xml:space="preserve"> AJUTOR INCALZIRE LOCUINTA</w:t>
            </w:r>
          </w:p>
        </w:tc>
        <w:tc>
          <w:tcPr>
            <w:tcW w:w="1198" w:type="dxa"/>
          </w:tcPr>
          <w:p w14:paraId="4DF46403" w14:textId="77777777" w:rsidR="002D2D08" w:rsidRPr="00646C4A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113" w:type="dxa"/>
          </w:tcPr>
          <w:p w14:paraId="33ADAD71" w14:textId="77777777" w:rsidR="002D2D08" w:rsidRPr="00646C4A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19" w:type="dxa"/>
          </w:tcPr>
          <w:p w14:paraId="28E3A689" w14:textId="77777777" w:rsidR="002D2D08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  <w:r w:rsidRPr="00646C4A">
              <w:rPr>
                <w:lang w:val="en-US"/>
              </w:rPr>
              <w:t>4.300</w:t>
            </w:r>
          </w:p>
        </w:tc>
        <w:tc>
          <w:tcPr>
            <w:tcW w:w="1136" w:type="dxa"/>
          </w:tcPr>
          <w:p w14:paraId="4078B17B" w14:textId="77777777" w:rsidR="002D2D08" w:rsidRPr="00C1600C" w:rsidRDefault="002D2D08" w:rsidP="00A11420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20" w:type="dxa"/>
          </w:tcPr>
          <w:p w14:paraId="713DA21C" w14:textId="77777777" w:rsidR="002D2D08" w:rsidRDefault="002D2D08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E164F" w14:paraId="08135545" w14:textId="77777777" w:rsidTr="002E0A0F">
        <w:tc>
          <w:tcPr>
            <w:tcW w:w="526" w:type="dxa"/>
          </w:tcPr>
          <w:p w14:paraId="0DE29CE0" w14:textId="77777777" w:rsidR="00BE164F" w:rsidRPr="00C1600C" w:rsidRDefault="00BE164F" w:rsidP="00BE164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49A8FC64" w14:textId="6BC7D9C4" w:rsidR="00BE164F" w:rsidRDefault="00BE164F" w:rsidP="00BE164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proofErr w:type="gramStart"/>
            <w:r>
              <w:rPr>
                <w:lang w:val="en-US"/>
              </w:rPr>
              <w:t xml:space="preserve">51.01.03 </w:t>
            </w:r>
            <w:r w:rsidR="00492F2F">
              <w:rPr>
                <w:lang w:val="en-US"/>
              </w:rPr>
              <w:t xml:space="preserve"> </w:t>
            </w:r>
            <w:r>
              <w:rPr>
                <w:lang w:val="en-US"/>
              </w:rPr>
              <w:t>10.01.01</w:t>
            </w:r>
            <w:proofErr w:type="gramEnd"/>
            <w:r>
              <w:rPr>
                <w:lang w:val="en-US"/>
              </w:rPr>
              <w:t xml:space="preserve"> SALARII DE BAZA</w:t>
            </w:r>
          </w:p>
        </w:tc>
        <w:tc>
          <w:tcPr>
            <w:tcW w:w="1198" w:type="dxa"/>
          </w:tcPr>
          <w:p w14:paraId="72E758F3" w14:textId="77ECD62B" w:rsidR="00BE164F" w:rsidRPr="00646C4A" w:rsidRDefault="00BE164F" w:rsidP="00BE164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-2.100</w:t>
            </w:r>
          </w:p>
        </w:tc>
        <w:tc>
          <w:tcPr>
            <w:tcW w:w="1113" w:type="dxa"/>
          </w:tcPr>
          <w:p w14:paraId="304C4D34" w14:textId="77777777" w:rsidR="00BE164F" w:rsidRPr="00646C4A" w:rsidRDefault="00BE164F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19" w:type="dxa"/>
          </w:tcPr>
          <w:p w14:paraId="7A3A7F28" w14:textId="53E13A8A" w:rsidR="00BE164F" w:rsidRPr="00646C4A" w:rsidRDefault="00BE164F" w:rsidP="00BE164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-2.100</w:t>
            </w:r>
          </w:p>
        </w:tc>
        <w:tc>
          <w:tcPr>
            <w:tcW w:w="1136" w:type="dxa"/>
          </w:tcPr>
          <w:p w14:paraId="312D155F" w14:textId="77777777" w:rsidR="00BE164F" w:rsidRPr="00C1600C" w:rsidRDefault="00BE164F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20" w:type="dxa"/>
          </w:tcPr>
          <w:p w14:paraId="2999B076" w14:textId="77777777" w:rsidR="00BE164F" w:rsidRDefault="00BE164F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E164F" w14:paraId="11E139A3" w14:textId="77777777" w:rsidTr="002E0A0F">
        <w:tc>
          <w:tcPr>
            <w:tcW w:w="526" w:type="dxa"/>
          </w:tcPr>
          <w:p w14:paraId="45834928" w14:textId="77777777" w:rsidR="00BE164F" w:rsidRPr="00C1600C" w:rsidRDefault="00BE164F" w:rsidP="00BE164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589A4F48" w14:textId="6CFA2D49" w:rsidR="00BE164F" w:rsidRDefault="00BE164F" w:rsidP="00BE164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proofErr w:type="gramStart"/>
            <w:r>
              <w:rPr>
                <w:lang w:val="en-US"/>
              </w:rPr>
              <w:t xml:space="preserve">51.01.03 </w:t>
            </w:r>
            <w:r w:rsidR="00492F2F">
              <w:rPr>
                <w:lang w:val="en-US"/>
              </w:rPr>
              <w:t xml:space="preserve"> </w:t>
            </w:r>
            <w:r>
              <w:rPr>
                <w:lang w:val="en-US"/>
              </w:rPr>
              <w:t>10.01.12</w:t>
            </w:r>
            <w:proofErr w:type="gramEnd"/>
            <w:r>
              <w:rPr>
                <w:lang w:val="en-US"/>
              </w:rPr>
              <w:t xml:space="preserve"> INDEMNIZATII CONSILIERI </w:t>
            </w:r>
          </w:p>
        </w:tc>
        <w:tc>
          <w:tcPr>
            <w:tcW w:w="1198" w:type="dxa"/>
          </w:tcPr>
          <w:p w14:paraId="32E06F7F" w14:textId="6A4A1F0D" w:rsidR="00BE164F" w:rsidRPr="00646C4A" w:rsidRDefault="00BE164F" w:rsidP="00BE164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2.100</w:t>
            </w:r>
          </w:p>
        </w:tc>
        <w:tc>
          <w:tcPr>
            <w:tcW w:w="1113" w:type="dxa"/>
          </w:tcPr>
          <w:p w14:paraId="67223C04" w14:textId="77777777" w:rsidR="00BE164F" w:rsidRPr="00646C4A" w:rsidRDefault="00BE164F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19" w:type="dxa"/>
          </w:tcPr>
          <w:p w14:paraId="27656056" w14:textId="5812F4E7" w:rsidR="00BE164F" w:rsidRDefault="00BE164F" w:rsidP="00BE164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2.100</w:t>
            </w:r>
          </w:p>
        </w:tc>
        <w:tc>
          <w:tcPr>
            <w:tcW w:w="1136" w:type="dxa"/>
          </w:tcPr>
          <w:p w14:paraId="772D98E2" w14:textId="77777777" w:rsidR="00BE164F" w:rsidRPr="00C1600C" w:rsidRDefault="00BE164F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20" w:type="dxa"/>
          </w:tcPr>
          <w:p w14:paraId="2B4F078B" w14:textId="77777777" w:rsidR="00BE164F" w:rsidRDefault="00BE164F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492F2F" w14:paraId="740391CC" w14:textId="77777777" w:rsidTr="002E0A0F">
        <w:tc>
          <w:tcPr>
            <w:tcW w:w="526" w:type="dxa"/>
          </w:tcPr>
          <w:p w14:paraId="31419ECB" w14:textId="77777777" w:rsidR="00492F2F" w:rsidRPr="00C1600C" w:rsidRDefault="00492F2F" w:rsidP="00BE164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3D759FE6" w14:textId="76C82CFB" w:rsidR="00492F2F" w:rsidRPr="00DD565D" w:rsidRDefault="00CA2F81" w:rsidP="00BE164F">
            <w:pPr>
              <w:spacing w:after="0" w:line="240" w:lineRule="auto"/>
              <w:rPr>
                <w:lang w:val="it-IT"/>
              </w:rPr>
            </w:pPr>
            <w:r w:rsidRPr="00DD565D">
              <w:rPr>
                <w:lang w:val="it-IT"/>
              </w:rPr>
              <w:t xml:space="preserve">CAP 51.01.03 20.01.09 </w:t>
            </w:r>
            <w:r w:rsidR="00FF5941" w:rsidRPr="00DD565D">
              <w:rPr>
                <w:lang w:val="it-IT"/>
              </w:rPr>
              <w:t>MATERIALE SI PRESTARI SERVICII</w:t>
            </w:r>
          </w:p>
        </w:tc>
        <w:tc>
          <w:tcPr>
            <w:tcW w:w="1198" w:type="dxa"/>
          </w:tcPr>
          <w:p w14:paraId="6483FF56" w14:textId="7C78182C" w:rsidR="00492F2F" w:rsidRPr="002E0A0F" w:rsidRDefault="002E0A0F" w:rsidP="00BE164F">
            <w:pPr>
              <w:spacing w:after="0" w:line="240" w:lineRule="auto"/>
              <w:jc w:val="center"/>
              <w:rPr>
                <w:lang w:val="en-US"/>
              </w:rPr>
            </w:pPr>
            <w:r w:rsidRPr="002E0A0F">
              <w:rPr>
                <w:lang w:val="en-US"/>
              </w:rPr>
              <w:t>-5.000</w:t>
            </w:r>
          </w:p>
        </w:tc>
        <w:tc>
          <w:tcPr>
            <w:tcW w:w="1113" w:type="dxa"/>
          </w:tcPr>
          <w:p w14:paraId="36E77CB4" w14:textId="77777777" w:rsidR="00492F2F" w:rsidRPr="002D2D08" w:rsidRDefault="00492F2F" w:rsidP="00BE164F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019" w:type="dxa"/>
          </w:tcPr>
          <w:p w14:paraId="69A7E5E5" w14:textId="64227E88" w:rsidR="00492F2F" w:rsidRDefault="00CA2F81" w:rsidP="00BE164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-5.000</w:t>
            </w:r>
          </w:p>
        </w:tc>
        <w:tc>
          <w:tcPr>
            <w:tcW w:w="1136" w:type="dxa"/>
          </w:tcPr>
          <w:p w14:paraId="692B8098" w14:textId="77777777" w:rsidR="00492F2F" w:rsidRPr="00C1600C" w:rsidRDefault="00492F2F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20" w:type="dxa"/>
          </w:tcPr>
          <w:p w14:paraId="44F13178" w14:textId="77777777" w:rsidR="00492F2F" w:rsidRDefault="00492F2F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492F2F" w14:paraId="693FA669" w14:textId="77777777" w:rsidTr="002E0A0F">
        <w:tc>
          <w:tcPr>
            <w:tcW w:w="526" w:type="dxa"/>
          </w:tcPr>
          <w:p w14:paraId="3E694D1E" w14:textId="77777777" w:rsidR="00492F2F" w:rsidRPr="00C1600C" w:rsidRDefault="00492F2F" w:rsidP="00BE164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68C03B55" w14:textId="0BB44EE0" w:rsidR="00492F2F" w:rsidRPr="00DD565D" w:rsidRDefault="00CA2F81" w:rsidP="00BE164F">
            <w:pPr>
              <w:spacing w:after="0" w:line="240" w:lineRule="auto"/>
              <w:rPr>
                <w:lang w:val="it-IT"/>
              </w:rPr>
            </w:pPr>
            <w:r w:rsidRPr="00DD565D">
              <w:rPr>
                <w:lang w:val="it-IT"/>
              </w:rPr>
              <w:t>CAP 51.01.03 20.30.30</w:t>
            </w:r>
            <w:r w:rsidR="00FF5941" w:rsidRPr="00DD565D">
              <w:rPr>
                <w:lang w:val="it-IT"/>
              </w:rPr>
              <w:t xml:space="preserve"> ALTE CHELTUIELI CU BUNURI SI SERVICII</w:t>
            </w:r>
          </w:p>
        </w:tc>
        <w:tc>
          <w:tcPr>
            <w:tcW w:w="1198" w:type="dxa"/>
          </w:tcPr>
          <w:p w14:paraId="31B11800" w14:textId="41E81240" w:rsidR="00492F2F" w:rsidRPr="002E0A0F" w:rsidRDefault="002E0A0F" w:rsidP="00BE164F">
            <w:pPr>
              <w:spacing w:after="0" w:line="240" w:lineRule="auto"/>
              <w:jc w:val="center"/>
              <w:rPr>
                <w:lang w:val="en-US"/>
              </w:rPr>
            </w:pPr>
            <w:r w:rsidRPr="002E0A0F">
              <w:rPr>
                <w:lang w:val="en-US"/>
              </w:rPr>
              <w:t>-5.000</w:t>
            </w:r>
          </w:p>
        </w:tc>
        <w:tc>
          <w:tcPr>
            <w:tcW w:w="1113" w:type="dxa"/>
          </w:tcPr>
          <w:p w14:paraId="71F295F5" w14:textId="77777777" w:rsidR="00492F2F" w:rsidRPr="002D2D08" w:rsidRDefault="00492F2F" w:rsidP="00BE164F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019" w:type="dxa"/>
          </w:tcPr>
          <w:p w14:paraId="026FCFAB" w14:textId="53DBD9A3" w:rsidR="00492F2F" w:rsidRDefault="00CA2F81" w:rsidP="00BE164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FF5941">
              <w:rPr>
                <w:lang w:val="en-US"/>
              </w:rPr>
              <w:t>5</w:t>
            </w:r>
            <w:r>
              <w:rPr>
                <w:lang w:val="en-US"/>
              </w:rPr>
              <w:t>.000</w:t>
            </w:r>
          </w:p>
        </w:tc>
        <w:tc>
          <w:tcPr>
            <w:tcW w:w="1136" w:type="dxa"/>
          </w:tcPr>
          <w:p w14:paraId="167E89BF" w14:textId="77777777" w:rsidR="00492F2F" w:rsidRPr="00C1600C" w:rsidRDefault="00492F2F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20" w:type="dxa"/>
          </w:tcPr>
          <w:p w14:paraId="0F7727D4" w14:textId="77777777" w:rsidR="00492F2F" w:rsidRDefault="00492F2F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CA2F81" w14:paraId="65E887BF" w14:textId="77777777" w:rsidTr="002E0A0F">
        <w:tc>
          <w:tcPr>
            <w:tcW w:w="526" w:type="dxa"/>
          </w:tcPr>
          <w:p w14:paraId="56ED8775" w14:textId="77777777" w:rsidR="00CA2F81" w:rsidRPr="00C1600C" w:rsidRDefault="00CA2F81" w:rsidP="00BE164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076" w:type="dxa"/>
          </w:tcPr>
          <w:p w14:paraId="717289BD" w14:textId="19D34041" w:rsidR="00CA2F81" w:rsidRDefault="00CA2F81" w:rsidP="00BE164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51.01.03 20.06.01</w:t>
            </w:r>
            <w:r w:rsidR="00FF5941">
              <w:rPr>
                <w:lang w:val="en-US"/>
              </w:rPr>
              <w:t xml:space="preserve"> DEPLASARI</w:t>
            </w:r>
          </w:p>
        </w:tc>
        <w:tc>
          <w:tcPr>
            <w:tcW w:w="1198" w:type="dxa"/>
          </w:tcPr>
          <w:p w14:paraId="521B09A0" w14:textId="77DDB9C4" w:rsidR="00CA2F81" w:rsidRPr="002E0A0F" w:rsidRDefault="002E0A0F" w:rsidP="00BE164F">
            <w:pPr>
              <w:spacing w:after="0" w:line="240" w:lineRule="auto"/>
              <w:jc w:val="center"/>
              <w:rPr>
                <w:lang w:val="en-US"/>
              </w:rPr>
            </w:pPr>
            <w:r w:rsidRPr="002E0A0F">
              <w:rPr>
                <w:lang w:val="en-US"/>
              </w:rPr>
              <w:t>10.000</w:t>
            </w:r>
          </w:p>
        </w:tc>
        <w:tc>
          <w:tcPr>
            <w:tcW w:w="1113" w:type="dxa"/>
          </w:tcPr>
          <w:p w14:paraId="724D239A" w14:textId="77777777" w:rsidR="00CA2F81" w:rsidRPr="002D2D08" w:rsidRDefault="00CA2F81" w:rsidP="00BE164F">
            <w:pPr>
              <w:spacing w:after="0" w:line="240" w:lineRule="auto"/>
              <w:jc w:val="center"/>
              <w:rPr>
                <w:highlight w:val="yellow"/>
                <w:lang w:val="en-US"/>
              </w:rPr>
            </w:pPr>
          </w:p>
        </w:tc>
        <w:tc>
          <w:tcPr>
            <w:tcW w:w="1019" w:type="dxa"/>
          </w:tcPr>
          <w:p w14:paraId="145BBB0B" w14:textId="2955B524" w:rsidR="00CA2F81" w:rsidRDefault="00CA2F81" w:rsidP="00BE164F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FF5941">
              <w:rPr>
                <w:lang w:val="en-US"/>
              </w:rPr>
              <w:t>0</w:t>
            </w:r>
            <w:r>
              <w:rPr>
                <w:lang w:val="en-US"/>
              </w:rPr>
              <w:t>.000</w:t>
            </w:r>
          </w:p>
        </w:tc>
        <w:tc>
          <w:tcPr>
            <w:tcW w:w="1136" w:type="dxa"/>
          </w:tcPr>
          <w:p w14:paraId="1E233E49" w14:textId="77777777" w:rsidR="00CA2F81" w:rsidRPr="00C1600C" w:rsidRDefault="00CA2F81" w:rsidP="00BE164F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20" w:type="dxa"/>
          </w:tcPr>
          <w:p w14:paraId="49192D38" w14:textId="77777777" w:rsidR="00CA2F81" w:rsidRDefault="00CA2F81" w:rsidP="002E0A0F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</w:tbl>
    <w:p w14:paraId="5C4A861B" w14:textId="77777777" w:rsidR="00193D0C" w:rsidRDefault="00193D0C" w:rsidP="00267008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57988A6A" w14:textId="40C14B70" w:rsidR="008D401F" w:rsidRDefault="008D401F" w:rsidP="00A15B9D">
      <w:pPr>
        <w:spacing w:after="0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SECTIUNEA DE</w:t>
      </w:r>
      <w:r>
        <w:rPr>
          <w:b/>
          <w:bCs/>
          <w:sz w:val="28"/>
          <w:szCs w:val="28"/>
          <w:lang w:val="en-US"/>
        </w:rPr>
        <w:t xml:space="preserve"> </w:t>
      </w:r>
      <w:r w:rsidR="00046F3D">
        <w:rPr>
          <w:b/>
          <w:bCs/>
          <w:sz w:val="28"/>
          <w:szCs w:val="28"/>
          <w:lang w:val="en-US"/>
        </w:rPr>
        <w:t>DEZVOLTARE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2"/>
        <w:gridCol w:w="2981"/>
        <w:gridCol w:w="1224"/>
        <w:gridCol w:w="1123"/>
        <w:gridCol w:w="1224"/>
        <w:gridCol w:w="1074"/>
        <w:gridCol w:w="1140"/>
      </w:tblGrid>
      <w:tr w:rsidR="008D401F" w:rsidRPr="00C1600C" w14:paraId="353EA2E0" w14:textId="77777777" w:rsidTr="00BE164F">
        <w:tc>
          <w:tcPr>
            <w:tcW w:w="522" w:type="dxa"/>
          </w:tcPr>
          <w:p w14:paraId="1202DD3A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2986" w:type="dxa"/>
          </w:tcPr>
          <w:p w14:paraId="12EDAFF2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19" w:type="dxa"/>
          </w:tcPr>
          <w:p w14:paraId="2BD3684C" w14:textId="6ABF9E23" w:rsidR="008D401F" w:rsidRPr="00C1600C" w:rsidRDefault="008D401F" w:rsidP="00BE164F">
            <w:pPr>
              <w:spacing w:after="0" w:line="240" w:lineRule="auto"/>
              <w:rPr>
                <w:lang w:val="en-US"/>
              </w:rPr>
            </w:pPr>
            <w:proofErr w:type="gramStart"/>
            <w:r w:rsidRPr="00C1600C">
              <w:rPr>
                <w:lang w:val="en-US"/>
              </w:rPr>
              <w:t>TOTAL</w:t>
            </w:r>
            <w:r w:rsidR="00BE164F">
              <w:rPr>
                <w:lang w:val="en-US"/>
              </w:rPr>
              <w:t>,</w:t>
            </w:r>
            <w:r w:rsidRPr="00C1600C">
              <w:rPr>
                <w:lang w:val="en-US"/>
              </w:rPr>
              <w:t xml:space="preserve">  LEI</w:t>
            </w:r>
            <w:proofErr w:type="gramEnd"/>
          </w:p>
        </w:tc>
        <w:tc>
          <w:tcPr>
            <w:tcW w:w="1125" w:type="dxa"/>
          </w:tcPr>
          <w:p w14:paraId="685505D2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1219" w:type="dxa"/>
          </w:tcPr>
          <w:p w14:paraId="20CD3DCE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075" w:type="dxa"/>
          </w:tcPr>
          <w:p w14:paraId="7CC8CC9E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142" w:type="dxa"/>
          </w:tcPr>
          <w:p w14:paraId="3E5EBFDC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53F33B81" w14:textId="15425F46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</w:t>
            </w:r>
          </w:p>
        </w:tc>
      </w:tr>
      <w:tr w:rsidR="002D2D08" w:rsidRPr="00C1600C" w14:paraId="7019C2AD" w14:textId="77777777" w:rsidTr="00BE164F">
        <w:tc>
          <w:tcPr>
            <w:tcW w:w="522" w:type="dxa"/>
          </w:tcPr>
          <w:p w14:paraId="3EFB2B24" w14:textId="77777777" w:rsidR="002D2D08" w:rsidRPr="00C1600C" w:rsidRDefault="002D2D08" w:rsidP="002D2D0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86" w:type="dxa"/>
          </w:tcPr>
          <w:p w14:paraId="44B2CDA8" w14:textId="77777777" w:rsidR="002D2D08" w:rsidRPr="002E0A0F" w:rsidRDefault="002D2D08" w:rsidP="002D2D08">
            <w:pPr>
              <w:spacing w:after="0" w:line="240" w:lineRule="auto"/>
              <w:rPr>
                <w:b/>
                <w:bCs/>
                <w:lang w:val="en-US"/>
              </w:rPr>
            </w:pPr>
            <w:r w:rsidRPr="002E0A0F">
              <w:rPr>
                <w:b/>
                <w:bCs/>
                <w:lang w:val="en-US"/>
              </w:rPr>
              <w:t>TOTAL VENITURI</w:t>
            </w:r>
          </w:p>
        </w:tc>
        <w:tc>
          <w:tcPr>
            <w:tcW w:w="1219" w:type="dxa"/>
          </w:tcPr>
          <w:p w14:paraId="1A888E1C" w14:textId="5640F270" w:rsidR="002D2D08" w:rsidRPr="002E0A0F" w:rsidRDefault="002D2D08" w:rsidP="002D2D08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2E0A0F">
              <w:rPr>
                <w:b/>
                <w:bCs/>
                <w:lang w:val="en-US"/>
              </w:rPr>
              <w:t>330.992,92</w:t>
            </w:r>
          </w:p>
        </w:tc>
        <w:tc>
          <w:tcPr>
            <w:tcW w:w="1125" w:type="dxa"/>
          </w:tcPr>
          <w:p w14:paraId="03C0871E" w14:textId="533C4734" w:rsidR="002D2D08" w:rsidRPr="002E0A0F" w:rsidRDefault="002D2D08" w:rsidP="002D2D08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19" w:type="dxa"/>
          </w:tcPr>
          <w:p w14:paraId="0C0C2D31" w14:textId="4A06249C" w:rsidR="002D2D08" w:rsidRPr="002E0A0F" w:rsidRDefault="002D2D08" w:rsidP="002D2D08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2E0A0F">
              <w:rPr>
                <w:b/>
                <w:bCs/>
                <w:lang w:val="en-US"/>
              </w:rPr>
              <w:t>330.992,92</w:t>
            </w:r>
          </w:p>
        </w:tc>
        <w:tc>
          <w:tcPr>
            <w:tcW w:w="1075" w:type="dxa"/>
          </w:tcPr>
          <w:p w14:paraId="4A2E797B" w14:textId="77777777" w:rsidR="002D2D08" w:rsidRPr="002E0A0F" w:rsidRDefault="002D2D08" w:rsidP="002D2D08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14:paraId="73F744DD" w14:textId="77777777" w:rsidR="002D2D08" w:rsidRPr="002E0A0F" w:rsidRDefault="002D2D08" w:rsidP="002D2D08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2D2D08" w:rsidRPr="00C1600C" w14:paraId="635E2419" w14:textId="77777777" w:rsidTr="00BE164F">
        <w:tc>
          <w:tcPr>
            <w:tcW w:w="522" w:type="dxa"/>
          </w:tcPr>
          <w:p w14:paraId="274E525F" w14:textId="77777777" w:rsidR="002D2D08" w:rsidRPr="00C1600C" w:rsidRDefault="002D2D08" w:rsidP="002D2D0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86" w:type="dxa"/>
          </w:tcPr>
          <w:p w14:paraId="02BAD32B" w14:textId="5E11BC48" w:rsidR="002D2D08" w:rsidRPr="00C1600C" w:rsidRDefault="002D2D08" w:rsidP="002D2D0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426500 (FIN PROGR NAT)  </w:t>
            </w:r>
          </w:p>
        </w:tc>
        <w:tc>
          <w:tcPr>
            <w:tcW w:w="1219" w:type="dxa"/>
          </w:tcPr>
          <w:p w14:paraId="5443C521" w14:textId="11472A4D" w:rsidR="002D2D08" w:rsidRPr="00C1600C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330.992,92</w:t>
            </w:r>
          </w:p>
        </w:tc>
        <w:tc>
          <w:tcPr>
            <w:tcW w:w="1125" w:type="dxa"/>
          </w:tcPr>
          <w:p w14:paraId="46EE58C9" w14:textId="4A84878E" w:rsidR="002D2D08" w:rsidRPr="00C1600C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40D0E0AD" w14:textId="68B75F84" w:rsidR="002D2D08" w:rsidRPr="00C1600C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330.992,92</w:t>
            </w:r>
          </w:p>
        </w:tc>
        <w:tc>
          <w:tcPr>
            <w:tcW w:w="1075" w:type="dxa"/>
          </w:tcPr>
          <w:p w14:paraId="28481588" w14:textId="77777777" w:rsidR="002D2D08" w:rsidRPr="00C1600C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14:paraId="706EBD39" w14:textId="77777777" w:rsidR="002D2D08" w:rsidRPr="00C1600C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D2D08" w14:paraId="04CC0483" w14:textId="77777777" w:rsidTr="00BE164F">
        <w:tc>
          <w:tcPr>
            <w:tcW w:w="522" w:type="dxa"/>
          </w:tcPr>
          <w:p w14:paraId="2D9BBE9B" w14:textId="77777777" w:rsidR="002D2D08" w:rsidRPr="00C1600C" w:rsidRDefault="002D2D08" w:rsidP="002D2D0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86" w:type="dxa"/>
          </w:tcPr>
          <w:p w14:paraId="4AEC0CE3" w14:textId="5EE66148" w:rsidR="002D2D08" w:rsidRDefault="002D2D08" w:rsidP="002D2D0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19" w:type="dxa"/>
          </w:tcPr>
          <w:p w14:paraId="5CB72C5E" w14:textId="65007BD1" w:rsidR="002D2D08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25" w:type="dxa"/>
          </w:tcPr>
          <w:p w14:paraId="7A2DEC0F" w14:textId="332D1EB9" w:rsidR="002D2D08" w:rsidRPr="00C1600C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4EC5FA74" w14:textId="77777777" w:rsidR="002D2D08" w:rsidRPr="00C1600C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75" w:type="dxa"/>
          </w:tcPr>
          <w:p w14:paraId="1C26097D" w14:textId="77777777" w:rsidR="002D2D08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2" w:type="dxa"/>
          </w:tcPr>
          <w:p w14:paraId="7A46AF9D" w14:textId="77777777" w:rsidR="002D2D08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2D2D08" w:rsidRPr="00C1600C" w14:paraId="1C20005A" w14:textId="77777777" w:rsidTr="00BE164F">
        <w:trPr>
          <w:trHeight w:val="469"/>
        </w:trPr>
        <w:tc>
          <w:tcPr>
            <w:tcW w:w="522" w:type="dxa"/>
          </w:tcPr>
          <w:p w14:paraId="1219A065" w14:textId="77777777" w:rsidR="002D2D08" w:rsidRPr="00C1600C" w:rsidRDefault="002D2D08" w:rsidP="002D2D0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2986" w:type="dxa"/>
          </w:tcPr>
          <w:p w14:paraId="7C2AED8C" w14:textId="77777777" w:rsidR="002D2D08" w:rsidRPr="002E0A0F" w:rsidRDefault="002D2D08" w:rsidP="002D2D08">
            <w:pPr>
              <w:spacing w:after="0" w:line="240" w:lineRule="auto"/>
              <w:rPr>
                <w:b/>
                <w:bCs/>
                <w:lang w:val="en-US"/>
              </w:rPr>
            </w:pPr>
            <w:r w:rsidRPr="002E0A0F">
              <w:rPr>
                <w:b/>
                <w:bCs/>
                <w:lang w:val="en-US"/>
              </w:rPr>
              <w:t>TOTAL CHELTUIELI</w:t>
            </w:r>
          </w:p>
        </w:tc>
        <w:tc>
          <w:tcPr>
            <w:tcW w:w="1219" w:type="dxa"/>
          </w:tcPr>
          <w:p w14:paraId="15E8102B" w14:textId="3F718E93" w:rsidR="002D2D08" w:rsidRPr="002E0A0F" w:rsidRDefault="002D2D08" w:rsidP="002D2D08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2E0A0F">
              <w:rPr>
                <w:b/>
                <w:bCs/>
                <w:lang w:val="en-US"/>
              </w:rPr>
              <w:t>330.992,92</w:t>
            </w:r>
          </w:p>
        </w:tc>
        <w:tc>
          <w:tcPr>
            <w:tcW w:w="1125" w:type="dxa"/>
          </w:tcPr>
          <w:p w14:paraId="02C1024A" w14:textId="5951417B" w:rsidR="002D2D08" w:rsidRPr="002E0A0F" w:rsidRDefault="002D2D08" w:rsidP="002D2D08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219" w:type="dxa"/>
          </w:tcPr>
          <w:p w14:paraId="41817AFE" w14:textId="5DD84BE7" w:rsidR="002D2D08" w:rsidRPr="002E0A0F" w:rsidRDefault="002D2D08" w:rsidP="002D2D08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2E0A0F">
              <w:rPr>
                <w:b/>
                <w:bCs/>
                <w:lang w:val="en-US"/>
              </w:rPr>
              <w:t>330.992,92</w:t>
            </w:r>
          </w:p>
        </w:tc>
        <w:tc>
          <w:tcPr>
            <w:tcW w:w="1075" w:type="dxa"/>
          </w:tcPr>
          <w:p w14:paraId="1F583F44" w14:textId="77777777" w:rsidR="002D2D08" w:rsidRPr="002E0A0F" w:rsidRDefault="002D2D08" w:rsidP="002D2D08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142" w:type="dxa"/>
          </w:tcPr>
          <w:p w14:paraId="177FC7C8" w14:textId="77777777" w:rsidR="002D2D08" w:rsidRPr="002E0A0F" w:rsidRDefault="002D2D08" w:rsidP="002D2D08">
            <w:pPr>
              <w:spacing w:after="0" w:line="240" w:lineRule="auto"/>
              <w:rPr>
                <w:b/>
                <w:bCs/>
                <w:lang w:val="en-US"/>
              </w:rPr>
            </w:pPr>
          </w:p>
        </w:tc>
      </w:tr>
      <w:tr w:rsidR="002D2D08" w14:paraId="541E49F0" w14:textId="77777777" w:rsidTr="00BE164F">
        <w:tc>
          <w:tcPr>
            <w:tcW w:w="522" w:type="dxa"/>
          </w:tcPr>
          <w:p w14:paraId="12BA351F" w14:textId="77777777" w:rsidR="002D2D08" w:rsidRPr="00C1600C" w:rsidRDefault="002D2D08" w:rsidP="002D2D0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86" w:type="dxa"/>
          </w:tcPr>
          <w:p w14:paraId="0C949120" w14:textId="2E8F0A01" w:rsidR="002D2D08" w:rsidRDefault="002D2D08" w:rsidP="002D2D0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65</w:t>
            </w:r>
            <w:r w:rsidR="00492F2F">
              <w:rPr>
                <w:lang w:val="en-US"/>
              </w:rPr>
              <w:t>.</w:t>
            </w:r>
            <w:r>
              <w:rPr>
                <w:lang w:val="en-US"/>
              </w:rPr>
              <w:t>03</w:t>
            </w:r>
            <w:r w:rsidR="00492F2F">
              <w:rPr>
                <w:lang w:val="en-US"/>
              </w:rPr>
              <w:t>.</w:t>
            </w:r>
            <w:r>
              <w:rPr>
                <w:lang w:val="en-US"/>
              </w:rPr>
              <w:t>01</w:t>
            </w:r>
            <w:r w:rsidR="00492F2F">
              <w:rPr>
                <w:lang w:val="en-US"/>
              </w:rPr>
              <w:t xml:space="preserve"> </w:t>
            </w:r>
            <w:r>
              <w:rPr>
                <w:lang w:val="en-US"/>
              </w:rPr>
              <w:t>71</w:t>
            </w:r>
            <w:r w:rsidR="00492F2F">
              <w:rPr>
                <w:lang w:val="en-US"/>
              </w:rPr>
              <w:t>.</w:t>
            </w:r>
            <w:r>
              <w:rPr>
                <w:lang w:val="en-US"/>
              </w:rPr>
              <w:t>01</w:t>
            </w:r>
            <w:r w:rsidR="00492F2F">
              <w:rPr>
                <w:lang w:val="en-US"/>
              </w:rPr>
              <w:t>.</w:t>
            </w:r>
            <w:r>
              <w:rPr>
                <w:lang w:val="en-US"/>
              </w:rPr>
              <w:t>01 REALIZARE GRADINITA PNDL</w:t>
            </w:r>
          </w:p>
        </w:tc>
        <w:tc>
          <w:tcPr>
            <w:tcW w:w="1219" w:type="dxa"/>
          </w:tcPr>
          <w:p w14:paraId="3A902835" w14:textId="3CB050FD" w:rsidR="002D2D08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330.992,92</w:t>
            </w:r>
          </w:p>
        </w:tc>
        <w:tc>
          <w:tcPr>
            <w:tcW w:w="1125" w:type="dxa"/>
          </w:tcPr>
          <w:p w14:paraId="476339D8" w14:textId="1D49DEEE" w:rsidR="002D2D08" w:rsidRPr="00C1600C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44AEDCF9" w14:textId="4DE4CDE9" w:rsidR="002D2D08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330.992,92</w:t>
            </w:r>
          </w:p>
        </w:tc>
        <w:tc>
          <w:tcPr>
            <w:tcW w:w="1075" w:type="dxa"/>
          </w:tcPr>
          <w:p w14:paraId="03601D91" w14:textId="77777777" w:rsidR="002D2D08" w:rsidRPr="00C1600C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2" w:type="dxa"/>
          </w:tcPr>
          <w:p w14:paraId="195B06BD" w14:textId="77777777" w:rsidR="002D2D08" w:rsidRDefault="002D2D08" w:rsidP="002D2D08">
            <w:pPr>
              <w:spacing w:after="0" w:line="240" w:lineRule="auto"/>
              <w:rPr>
                <w:lang w:val="en-US"/>
              </w:rPr>
            </w:pPr>
          </w:p>
        </w:tc>
      </w:tr>
      <w:tr w:rsidR="008D401F" w14:paraId="6663EE02" w14:textId="77777777" w:rsidTr="00BE164F">
        <w:tc>
          <w:tcPr>
            <w:tcW w:w="522" w:type="dxa"/>
          </w:tcPr>
          <w:p w14:paraId="29076EC1" w14:textId="77777777" w:rsidR="008D401F" w:rsidRPr="00C1600C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86" w:type="dxa"/>
          </w:tcPr>
          <w:p w14:paraId="1D30B18A" w14:textId="189B1968" w:rsidR="008D401F" w:rsidRPr="00DD565D" w:rsidRDefault="002D2D08" w:rsidP="00DE4BF2">
            <w:pPr>
              <w:spacing w:after="0" w:line="240" w:lineRule="auto"/>
              <w:rPr>
                <w:lang w:val="it-IT"/>
              </w:rPr>
            </w:pPr>
            <w:r w:rsidRPr="00DD565D">
              <w:rPr>
                <w:lang w:val="it-IT"/>
              </w:rPr>
              <w:t>CAP 67.05.01 71.01.30 TRIBUNA TEREN FOTBAL BELCIUGATELE</w:t>
            </w:r>
          </w:p>
        </w:tc>
        <w:tc>
          <w:tcPr>
            <w:tcW w:w="1219" w:type="dxa"/>
          </w:tcPr>
          <w:p w14:paraId="7017C349" w14:textId="606CF8A4" w:rsidR="008D401F" w:rsidRDefault="002D2D08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-17.000</w:t>
            </w:r>
          </w:p>
        </w:tc>
        <w:tc>
          <w:tcPr>
            <w:tcW w:w="1125" w:type="dxa"/>
          </w:tcPr>
          <w:p w14:paraId="5AABC4A6" w14:textId="77777777" w:rsidR="008D401F" w:rsidRPr="00C1600C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0AA3FB56" w14:textId="67A66FBB" w:rsidR="008D401F" w:rsidRDefault="002D2D08" w:rsidP="00DE4BF2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-17.000</w:t>
            </w:r>
          </w:p>
        </w:tc>
        <w:tc>
          <w:tcPr>
            <w:tcW w:w="1075" w:type="dxa"/>
          </w:tcPr>
          <w:p w14:paraId="4FEDBC5A" w14:textId="77777777" w:rsidR="008D401F" w:rsidRDefault="008D401F" w:rsidP="00DE4BF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2" w:type="dxa"/>
          </w:tcPr>
          <w:p w14:paraId="6E5FA5AE" w14:textId="77777777" w:rsidR="008D401F" w:rsidRDefault="008D401F" w:rsidP="00DE4BF2">
            <w:pPr>
              <w:spacing w:after="0" w:line="240" w:lineRule="auto"/>
              <w:rPr>
                <w:lang w:val="en-US"/>
              </w:rPr>
            </w:pPr>
          </w:p>
        </w:tc>
      </w:tr>
      <w:tr w:rsidR="002D2D08" w14:paraId="4D46F47D" w14:textId="77777777" w:rsidTr="00BE164F">
        <w:tc>
          <w:tcPr>
            <w:tcW w:w="522" w:type="dxa"/>
          </w:tcPr>
          <w:p w14:paraId="7571A1DE" w14:textId="77777777" w:rsidR="002D2D08" w:rsidRPr="00C1600C" w:rsidRDefault="002D2D08" w:rsidP="002D2D08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986" w:type="dxa"/>
          </w:tcPr>
          <w:p w14:paraId="235BBF10" w14:textId="15027FBF" w:rsidR="002D2D08" w:rsidRDefault="002D2D08" w:rsidP="002D2D08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67.05.01 71.01.30 </w:t>
            </w:r>
            <w:r w:rsidR="00D0188B" w:rsidRPr="00A75A2C">
              <w:rPr>
                <w:lang w:val="en-US"/>
              </w:rPr>
              <w:t>TRACTOR</w:t>
            </w:r>
            <w:r w:rsidRPr="00A75A2C">
              <w:rPr>
                <w:lang w:val="en-US"/>
              </w:rPr>
              <w:t xml:space="preserve"> TUNS IARBA </w:t>
            </w:r>
          </w:p>
        </w:tc>
        <w:tc>
          <w:tcPr>
            <w:tcW w:w="1219" w:type="dxa"/>
          </w:tcPr>
          <w:p w14:paraId="11BD86C8" w14:textId="492ADCC5" w:rsidR="002D2D08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+17.000</w:t>
            </w:r>
          </w:p>
        </w:tc>
        <w:tc>
          <w:tcPr>
            <w:tcW w:w="1125" w:type="dxa"/>
          </w:tcPr>
          <w:p w14:paraId="2EE86273" w14:textId="77777777" w:rsidR="002D2D08" w:rsidRPr="00C1600C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19" w:type="dxa"/>
          </w:tcPr>
          <w:p w14:paraId="2415ADAC" w14:textId="6E5B157A" w:rsidR="002D2D08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+17.000</w:t>
            </w:r>
          </w:p>
        </w:tc>
        <w:tc>
          <w:tcPr>
            <w:tcW w:w="1075" w:type="dxa"/>
          </w:tcPr>
          <w:p w14:paraId="6EB4556E" w14:textId="77777777" w:rsidR="002D2D08" w:rsidRDefault="002D2D08" w:rsidP="002D2D08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142" w:type="dxa"/>
          </w:tcPr>
          <w:p w14:paraId="173E54C6" w14:textId="77777777" w:rsidR="002D2D08" w:rsidRDefault="002D2D08" w:rsidP="002D2D08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21C1969B" w14:textId="77777777" w:rsidR="00CA2F81" w:rsidRDefault="00CA2F81" w:rsidP="00046F3D">
      <w:pPr>
        <w:jc w:val="center"/>
        <w:rPr>
          <w:b/>
          <w:bCs/>
          <w:sz w:val="28"/>
          <w:szCs w:val="28"/>
          <w:lang w:val="en-US"/>
        </w:rPr>
      </w:pPr>
    </w:p>
    <w:p w14:paraId="1F4E3BD6" w14:textId="73E4CC4E" w:rsidR="008D401F" w:rsidRDefault="00DD565D" w:rsidP="002E0A0F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CONSILIER CONTABILITATE,</w:t>
      </w:r>
    </w:p>
    <w:p w14:paraId="015A1B6C" w14:textId="48A8B4FF" w:rsidR="00DD565D" w:rsidRPr="00DD565D" w:rsidRDefault="00DD565D" w:rsidP="002E0A0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ANA PETRIȘOR</w:t>
      </w:r>
    </w:p>
    <w:sectPr w:rsidR="00DD565D" w:rsidRPr="00DD565D" w:rsidSect="00E05E7D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2657BB"/>
    <w:multiLevelType w:val="hybridMultilevel"/>
    <w:tmpl w:val="2DAA19E4"/>
    <w:lvl w:ilvl="0" w:tplc="3E4EAFD0">
      <w:start w:val="8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20167"/>
    <w:multiLevelType w:val="hybridMultilevel"/>
    <w:tmpl w:val="03D2F06E"/>
    <w:lvl w:ilvl="0" w:tplc="2D6A9A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521407">
    <w:abstractNumId w:val="0"/>
  </w:num>
  <w:num w:numId="2" w16cid:durableId="316424863">
    <w:abstractNumId w:val="2"/>
  </w:num>
  <w:num w:numId="3" w16cid:durableId="960191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9E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9D3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36C"/>
    <w:rsid w:val="00044D83"/>
    <w:rsid w:val="00046F3D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43B"/>
    <w:rsid w:val="00067CC4"/>
    <w:rsid w:val="00070928"/>
    <w:rsid w:val="000709DE"/>
    <w:rsid w:val="00070E3D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2DF2"/>
    <w:rsid w:val="000A31F7"/>
    <w:rsid w:val="000A5B1E"/>
    <w:rsid w:val="000A716A"/>
    <w:rsid w:val="000B34B7"/>
    <w:rsid w:val="000B366B"/>
    <w:rsid w:val="000B44D3"/>
    <w:rsid w:val="000B5576"/>
    <w:rsid w:val="000B5B10"/>
    <w:rsid w:val="000B6110"/>
    <w:rsid w:val="000B782D"/>
    <w:rsid w:val="000C03F1"/>
    <w:rsid w:val="000C04B9"/>
    <w:rsid w:val="000C0CAF"/>
    <w:rsid w:val="000C20AB"/>
    <w:rsid w:val="000C264A"/>
    <w:rsid w:val="000C3117"/>
    <w:rsid w:val="000C3B89"/>
    <w:rsid w:val="000C3CC2"/>
    <w:rsid w:val="000C5DA4"/>
    <w:rsid w:val="000C7E5F"/>
    <w:rsid w:val="000C7F55"/>
    <w:rsid w:val="000D1E49"/>
    <w:rsid w:val="000D3153"/>
    <w:rsid w:val="000D46CA"/>
    <w:rsid w:val="000D6345"/>
    <w:rsid w:val="000D69D2"/>
    <w:rsid w:val="000D7078"/>
    <w:rsid w:val="000D7B96"/>
    <w:rsid w:val="000E00FD"/>
    <w:rsid w:val="000E065D"/>
    <w:rsid w:val="000E1067"/>
    <w:rsid w:val="000E1DF1"/>
    <w:rsid w:val="000E38E9"/>
    <w:rsid w:val="000E3F17"/>
    <w:rsid w:val="000E4113"/>
    <w:rsid w:val="000E5610"/>
    <w:rsid w:val="000E5E2A"/>
    <w:rsid w:val="000E5EEF"/>
    <w:rsid w:val="000E6D62"/>
    <w:rsid w:val="000E7132"/>
    <w:rsid w:val="000E7876"/>
    <w:rsid w:val="000F106C"/>
    <w:rsid w:val="000F1CBC"/>
    <w:rsid w:val="000F461C"/>
    <w:rsid w:val="000F4F8F"/>
    <w:rsid w:val="000F52B0"/>
    <w:rsid w:val="000F72D4"/>
    <w:rsid w:val="000F7D31"/>
    <w:rsid w:val="000F7D6D"/>
    <w:rsid w:val="001018A5"/>
    <w:rsid w:val="00103726"/>
    <w:rsid w:val="001039A5"/>
    <w:rsid w:val="00104049"/>
    <w:rsid w:val="001049F3"/>
    <w:rsid w:val="00105179"/>
    <w:rsid w:val="00105566"/>
    <w:rsid w:val="00105C79"/>
    <w:rsid w:val="00105EF0"/>
    <w:rsid w:val="001060A9"/>
    <w:rsid w:val="001060D8"/>
    <w:rsid w:val="0010667B"/>
    <w:rsid w:val="00106F33"/>
    <w:rsid w:val="0010735A"/>
    <w:rsid w:val="001105C3"/>
    <w:rsid w:val="00110C06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F74"/>
    <w:rsid w:val="001173EC"/>
    <w:rsid w:val="0012151E"/>
    <w:rsid w:val="00121F02"/>
    <w:rsid w:val="001222AA"/>
    <w:rsid w:val="001234B9"/>
    <w:rsid w:val="0012497B"/>
    <w:rsid w:val="00124D17"/>
    <w:rsid w:val="00124DB8"/>
    <w:rsid w:val="00125A6A"/>
    <w:rsid w:val="00125CE8"/>
    <w:rsid w:val="0012628A"/>
    <w:rsid w:val="0012669A"/>
    <w:rsid w:val="001278BA"/>
    <w:rsid w:val="001301AA"/>
    <w:rsid w:val="00131B2D"/>
    <w:rsid w:val="0013498A"/>
    <w:rsid w:val="001370CE"/>
    <w:rsid w:val="00143281"/>
    <w:rsid w:val="00143823"/>
    <w:rsid w:val="0014634D"/>
    <w:rsid w:val="00146B02"/>
    <w:rsid w:val="0014714E"/>
    <w:rsid w:val="00147A7C"/>
    <w:rsid w:val="00150AE7"/>
    <w:rsid w:val="00153599"/>
    <w:rsid w:val="001537AC"/>
    <w:rsid w:val="00153A1F"/>
    <w:rsid w:val="00153D86"/>
    <w:rsid w:val="0015575B"/>
    <w:rsid w:val="0015577F"/>
    <w:rsid w:val="00156110"/>
    <w:rsid w:val="00156F11"/>
    <w:rsid w:val="00160083"/>
    <w:rsid w:val="00160AF5"/>
    <w:rsid w:val="00160CC7"/>
    <w:rsid w:val="001617F7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FB6"/>
    <w:rsid w:val="00183265"/>
    <w:rsid w:val="00184761"/>
    <w:rsid w:val="00185547"/>
    <w:rsid w:val="00185881"/>
    <w:rsid w:val="001863C9"/>
    <w:rsid w:val="00190E7F"/>
    <w:rsid w:val="00192454"/>
    <w:rsid w:val="00193D0C"/>
    <w:rsid w:val="00195E4A"/>
    <w:rsid w:val="0019714B"/>
    <w:rsid w:val="00197978"/>
    <w:rsid w:val="001A0488"/>
    <w:rsid w:val="001A2F51"/>
    <w:rsid w:val="001A393B"/>
    <w:rsid w:val="001A40F3"/>
    <w:rsid w:val="001A5D77"/>
    <w:rsid w:val="001A6718"/>
    <w:rsid w:val="001B1010"/>
    <w:rsid w:val="001B262B"/>
    <w:rsid w:val="001B2D58"/>
    <w:rsid w:val="001B2E22"/>
    <w:rsid w:val="001B425C"/>
    <w:rsid w:val="001B42E3"/>
    <w:rsid w:val="001B6AF7"/>
    <w:rsid w:val="001C0F9D"/>
    <w:rsid w:val="001C255E"/>
    <w:rsid w:val="001C4709"/>
    <w:rsid w:val="001C4F61"/>
    <w:rsid w:val="001C6186"/>
    <w:rsid w:val="001C6BAA"/>
    <w:rsid w:val="001C75D9"/>
    <w:rsid w:val="001C7DF0"/>
    <w:rsid w:val="001D1084"/>
    <w:rsid w:val="001D1610"/>
    <w:rsid w:val="001D1BFB"/>
    <w:rsid w:val="001D244D"/>
    <w:rsid w:val="001D267D"/>
    <w:rsid w:val="001D3873"/>
    <w:rsid w:val="001D3963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F2586"/>
    <w:rsid w:val="001F3170"/>
    <w:rsid w:val="001F4768"/>
    <w:rsid w:val="001F607B"/>
    <w:rsid w:val="001F61BA"/>
    <w:rsid w:val="001F6560"/>
    <w:rsid w:val="001F6A12"/>
    <w:rsid w:val="001F76A8"/>
    <w:rsid w:val="00200E6A"/>
    <w:rsid w:val="00201D8C"/>
    <w:rsid w:val="002035FE"/>
    <w:rsid w:val="00204EEC"/>
    <w:rsid w:val="00206AE1"/>
    <w:rsid w:val="00206EB6"/>
    <w:rsid w:val="00207BD2"/>
    <w:rsid w:val="00210375"/>
    <w:rsid w:val="00210A08"/>
    <w:rsid w:val="00210D93"/>
    <w:rsid w:val="00211352"/>
    <w:rsid w:val="00211CB1"/>
    <w:rsid w:val="00212263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3EE"/>
    <w:rsid w:val="00222D58"/>
    <w:rsid w:val="002236A3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30F"/>
    <w:rsid w:val="00236F89"/>
    <w:rsid w:val="0023701C"/>
    <w:rsid w:val="00237407"/>
    <w:rsid w:val="0023799E"/>
    <w:rsid w:val="00241B57"/>
    <w:rsid w:val="00241DC5"/>
    <w:rsid w:val="00243DF0"/>
    <w:rsid w:val="00244640"/>
    <w:rsid w:val="00244EC5"/>
    <w:rsid w:val="00245FCD"/>
    <w:rsid w:val="00246954"/>
    <w:rsid w:val="00246D40"/>
    <w:rsid w:val="002470F8"/>
    <w:rsid w:val="00247258"/>
    <w:rsid w:val="00247A1C"/>
    <w:rsid w:val="002504AF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0E33"/>
    <w:rsid w:val="00271660"/>
    <w:rsid w:val="00272480"/>
    <w:rsid w:val="00275653"/>
    <w:rsid w:val="00275A2C"/>
    <w:rsid w:val="00275EA3"/>
    <w:rsid w:val="0027617D"/>
    <w:rsid w:val="002764E0"/>
    <w:rsid w:val="00276C62"/>
    <w:rsid w:val="002777AA"/>
    <w:rsid w:val="0028337A"/>
    <w:rsid w:val="00283DC3"/>
    <w:rsid w:val="00284987"/>
    <w:rsid w:val="00284BC4"/>
    <w:rsid w:val="0028524C"/>
    <w:rsid w:val="00285DF6"/>
    <w:rsid w:val="00286DAC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4242"/>
    <w:rsid w:val="0029688B"/>
    <w:rsid w:val="00297202"/>
    <w:rsid w:val="002975FB"/>
    <w:rsid w:val="00297A60"/>
    <w:rsid w:val="002A3978"/>
    <w:rsid w:val="002A4A29"/>
    <w:rsid w:val="002A5048"/>
    <w:rsid w:val="002A6023"/>
    <w:rsid w:val="002A6645"/>
    <w:rsid w:val="002A728B"/>
    <w:rsid w:val="002A77C8"/>
    <w:rsid w:val="002A7866"/>
    <w:rsid w:val="002A7FCA"/>
    <w:rsid w:val="002B197D"/>
    <w:rsid w:val="002B2FA9"/>
    <w:rsid w:val="002B3A4E"/>
    <w:rsid w:val="002B4FB5"/>
    <w:rsid w:val="002B5E3C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069"/>
    <w:rsid w:val="002C6832"/>
    <w:rsid w:val="002D0E4E"/>
    <w:rsid w:val="002D17FD"/>
    <w:rsid w:val="002D18F7"/>
    <w:rsid w:val="002D2D08"/>
    <w:rsid w:val="002D35DF"/>
    <w:rsid w:val="002D41BF"/>
    <w:rsid w:val="002D4207"/>
    <w:rsid w:val="002D48F0"/>
    <w:rsid w:val="002D540A"/>
    <w:rsid w:val="002D6C7F"/>
    <w:rsid w:val="002D7436"/>
    <w:rsid w:val="002E0A0F"/>
    <w:rsid w:val="002E21D5"/>
    <w:rsid w:val="002E22BF"/>
    <w:rsid w:val="002E4302"/>
    <w:rsid w:val="002E57C8"/>
    <w:rsid w:val="002E6FA2"/>
    <w:rsid w:val="002E71A3"/>
    <w:rsid w:val="002E72D8"/>
    <w:rsid w:val="002E733B"/>
    <w:rsid w:val="002E7B7C"/>
    <w:rsid w:val="002F0264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9D0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475F"/>
    <w:rsid w:val="00314BB9"/>
    <w:rsid w:val="003151EC"/>
    <w:rsid w:val="00316805"/>
    <w:rsid w:val="00316CA0"/>
    <w:rsid w:val="00316E0D"/>
    <w:rsid w:val="0032007C"/>
    <w:rsid w:val="0032214C"/>
    <w:rsid w:val="003238F7"/>
    <w:rsid w:val="003240F4"/>
    <w:rsid w:val="003246AE"/>
    <w:rsid w:val="00324B49"/>
    <w:rsid w:val="00324F4C"/>
    <w:rsid w:val="003251D5"/>
    <w:rsid w:val="00325D1B"/>
    <w:rsid w:val="00326603"/>
    <w:rsid w:val="00331DEA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51794"/>
    <w:rsid w:val="00352152"/>
    <w:rsid w:val="00353949"/>
    <w:rsid w:val="003539D1"/>
    <w:rsid w:val="00353F35"/>
    <w:rsid w:val="003556E4"/>
    <w:rsid w:val="0035631F"/>
    <w:rsid w:val="00356491"/>
    <w:rsid w:val="003573B0"/>
    <w:rsid w:val="003613CA"/>
    <w:rsid w:val="003621A2"/>
    <w:rsid w:val="00362789"/>
    <w:rsid w:val="0036303D"/>
    <w:rsid w:val="00363094"/>
    <w:rsid w:val="00365BBD"/>
    <w:rsid w:val="0036724F"/>
    <w:rsid w:val="00370625"/>
    <w:rsid w:val="003707CE"/>
    <w:rsid w:val="003744DC"/>
    <w:rsid w:val="00374802"/>
    <w:rsid w:val="00374A44"/>
    <w:rsid w:val="00377D5E"/>
    <w:rsid w:val="00380EC4"/>
    <w:rsid w:val="00381038"/>
    <w:rsid w:val="0038332B"/>
    <w:rsid w:val="00384466"/>
    <w:rsid w:val="00384878"/>
    <w:rsid w:val="00384CFA"/>
    <w:rsid w:val="00386103"/>
    <w:rsid w:val="003861DB"/>
    <w:rsid w:val="00386962"/>
    <w:rsid w:val="00391292"/>
    <w:rsid w:val="0039135B"/>
    <w:rsid w:val="0039155D"/>
    <w:rsid w:val="00391C3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47A2"/>
    <w:rsid w:val="003C56EA"/>
    <w:rsid w:val="003C69AC"/>
    <w:rsid w:val="003D3B75"/>
    <w:rsid w:val="003D5799"/>
    <w:rsid w:val="003D594B"/>
    <w:rsid w:val="003D5CB8"/>
    <w:rsid w:val="003D75E9"/>
    <w:rsid w:val="003E135A"/>
    <w:rsid w:val="003E13E0"/>
    <w:rsid w:val="003E238E"/>
    <w:rsid w:val="003E2D61"/>
    <w:rsid w:val="003E2FB8"/>
    <w:rsid w:val="003E2FC1"/>
    <w:rsid w:val="003E3B1C"/>
    <w:rsid w:val="003E5972"/>
    <w:rsid w:val="003E65F0"/>
    <w:rsid w:val="003E68E3"/>
    <w:rsid w:val="003E7796"/>
    <w:rsid w:val="003E7DFF"/>
    <w:rsid w:val="003F0A3C"/>
    <w:rsid w:val="003F249F"/>
    <w:rsid w:val="003F312B"/>
    <w:rsid w:val="003F37E8"/>
    <w:rsid w:val="003F46C0"/>
    <w:rsid w:val="003F4B15"/>
    <w:rsid w:val="003F51EA"/>
    <w:rsid w:val="003F6FA7"/>
    <w:rsid w:val="003F7571"/>
    <w:rsid w:val="00400FE7"/>
    <w:rsid w:val="0040174F"/>
    <w:rsid w:val="0040340E"/>
    <w:rsid w:val="00403D1F"/>
    <w:rsid w:val="0040421D"/>
    <w:rsid w:val="0040686B"/>
    <w:rsid w:val="00406D8F"/>
    <w:rsid w:val="0040705F"/>
    <w:rsid w:val="00407C87"/>
    <w:rsid w:val="00410A96"/>
    <w:rsid w:val="00410AB3"/>
    <w:rsid w:val="00411602"/>
    <w:rsid w:val="004117D3"/>
    <w:rsid w:val="00411957"/>
    <w:rsid w:val="00411AC2"/>
    <w:rsid w:val="00413331"/>
    <w:rsid w:val="00413E96"/>
    <w:rsid w:val="004156E2"/>
    <w:rsid w:val="004159A0"/>
    <w:rsid w:val="00415A2D"/>
    <w:rsid w:val="00415AF1"/>
    <w:rsid w:val="00415B6A"/>
    <w:rsid w:val="004163BF"/>
    <w:rsid w:val="00416B66"/>
    <w:rsid w:val="00417C46"/>
    <w:rsid w:val="00417FB6"/>
    <w:rsid w:val="004201CD"/>
    <w:rsid w:val="00420235"/>
    <w:rsid w:val="00422120"/>
    <w:rsid w:val="00422427"/>
    <w:rsid w:val="00422498"/>
    <w:rsid w:val="00422AFD"/>
    <w:rsid w:val="00423BDD"/>
    <w:rsid w:val="00424221"/>
    <w:rsid w:val="00424B64"/>
    <w:rsid w:val="0042706C"/>
    <w:rsid w:val="004304D2"/>
    <w:rsid w:val="004307C8"/>
    <w:rsid w:val="00430DCC"/>
    <w:rsid w:val="00430E75"/>
    <w:rsid w:val="004316A2"/>
    <w:rsid w:val="00431C57"/>
    <w:rsid w:val="004328C7"/>
    <w:rsid w:val="00432C0D"/>
    <w:rsid w:val="00433E39"/>
    <w:rsid w:val="004348BF"/>
    <w:rsid w:val="00434A7B"/>
    <w:rsid w:val="004350D4"/>
    <w:rsid w:val="00435633"/>
    <w:rsid w:val="0043598E"/>
    <w:rsid w:val="00435DEA"/>
    <w:rsid w:val="0043641B"/>
    <w:rsid w:val="0043652D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1B3"/>
    <w:rsid w:val="00444473"/>
    <w:rsid w:val="00444777"/>
    <w:rsid w:val="00445AA5"/>
    <w:rsid w:val="00446A67"/>
    <w:rsid w:val="00446BE0"/>
    <w:rsid w:val="004472B6"/>
    <w:rsid w:val="00447BD3"/>
    <w:rsid w:val="00450661"/>
    <w:rsid w:val="00451DF4"/>
    <w:rsid w:val="004537E4"/>
    <w:rsid w:val="004537F4"/>
    <w:rsid w:val="004542EC"/>
    <w:rsid w:val="00454DC6"/>
    <w:rsid w:val="0045596C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A62"/>
    <w:rsid w:val="00466BA3"/>
    <w:rsid w:val="00466EEB"/>
    <w:rsid w:val="004701D6"/>
    <w:rsid w:val="004721C3"/>
    <w:rsid w:val="0047222B"/>
    <w:rsid w:val="00472293"/>
    <w:rsid w:val="00472751"/>
    <w:rsid w:val="00473605"/>
    <w:rsid w:val="00473CF2"/>
    <w:rsid w:val="00474A91"/>
    <w:rsid w:val="0048011E"/>
    <w:rsid w:val="004809BA"/>
    <w:rsid w:val="00480DD6"/>
    <w:rsid w:val="0048139C"/>
    <w:rsid w:val="00481845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2ED"/>
    <w:rsid w:val="004913E4"/>
    <w:rsid w:val="00491EAF"/>
    <w:rsid w:val="00492F2F"/>
    <w:rsid w:val="00492F66"/>
    <w:rsid w:val="00493765"/>
    <w:rsid w:val="00493897"/>
    <w:rsid w:val="00493AE1"/>
    <w:rsid w:val="004952C5"/>
    <w:rsid w:val="00496297"/>
    <w:rsid w:val="00496CBF"/>
    <w:rsid w:val="004A0893"/>
    <w:rsid w:val="004A12E0"/>
    <w:rsid w:val="004A154C"/>
    <w:rsid w:val="004A47C2"/>
    <w:rsid w:val="004A4ADF"/>
    <w:rsid w:val="004A6754"/>
    <w:rsid w:val="004A6902"/>
    <w:rsid w:val="004A6F87"/>
    <w:rsid w:val="004A76CC"/>
    <w:rsid w:val="004A787A"/>
    <w:rsid w:val="004B1626"/>
    <w:rsid w:val="004B2DCE"/>
    <w:rsid w:val="004B35D6"/>
    <w:rsid w:val="004B3F91"/>
    <w:rsid w:val="004B5079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738"/>
    <w:rsid w:val="004D0BC2"/>
    <w:rsid w:val="004D19CB"/>
    <w:rsid w:val="004D200F"/>
    <w:rsid w:val="004D2577"/>
    <w:rsid w:val="004D2D43"/>
    <w:rsid w:val="004D2E28"/>
    <w:rsid w:val="004D40B3"/>
    <w:rsid w:val="004D5B24"/>
    <w:rsid w:val="004D7EF7"/>
    <w:rsid w:val="004E25BA"/>
    <w:rsid w:val="004E2AB7"/>
    <w:rsid w:val="004E3B55"/>
    <w:rsid w:val="004E41C6"/>
    <w:rsid w:val="004E4AAE"/>
    <w:rsid w:val="004E5F7A"/>
    <w:rsid w:val="004E6334"/>
    <w:rsid w:val="004E6524"/>
    <w:rsid w:val="004F0527"/>
    <w:rsid w:val="004F3071"/>
    <w:rsid w:val="004F3737"/>
    <w:rsid w:val="004F405B"/>
    <w:rsid w:val="004F5D47"/>
    <w:rsid w:val="004F6943"/>
    <w:rsid w:val="004F7661"/>
    <w:rsid w:val="00500165"/>
    <w:rsid w:val="00501286"/>
    <w:rsid w:val="00502792"/>
    <w:rsid w:val="005029F8"/>
    <w:rsid w:val="00503540"/>
    <w:rsid w:val="005035AB"/>
    <w:rsid w:val="00503EEF"/>
    <w:rsid w:val="00504FD2"/>
    <w:rsid w:val="00505D9C"/>
    <w:rsid w:val="0050612A"/>
    <w:rsid w:val="005061B8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63B"/>
    <w:rsid w:val="00517D67"/>
    <w:rsid w:val="00517F4E"/>
    <w:rsid w:val="0052004D"/>
    <w:rsid w:val="00520C01"/>
    <w:rsid w:val="00520ED5"/>
    <w:rsid w:val="0052321E"/>
    <w:rsid w:val="0052331C"/>
    <w:rsid w:val="00524AE5"/>
    <w:rsid w:val="00524EF5"/>
    <w:rsid w:val="00525489"/>
    <w:rsid w:val="00526510"/>
    <w:rsid w:val="00526A15"/>
    <w:rsid w:val="005277A8"/>
    <w:rsid w:val="00527E7C"/>
    <w:rsid w:val="00527F1B"/>
    <w:rsid w:val="00530068"/>
    <w:rsid w:val="0053158E"/>
    <w:rsid w:val="00531DFD"/>
    <w:rsid w:val="0053205B"/>
    <w:rsid w:val="005348D4"/>
    <w:rsid w:val="00535886"/>
    <w:rsid w:val="00536001"/>
    <w:rsid w:val="005363FE"/>
    <w:rsid w:val="00537641"/>
    <w:rsid w:val="0054127B"/>
    <w:rsid w:val="005428BC"/>
    <w:rsid w:val="005433F7"/>
    <w:rsid w:val="00544149"/>
    <w:rsid w:val="005451D9"/>
    <w:rsid w:val="00547FD5"/>
    <w:rsid w:val="005500B9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6710"/>
    <w:rsid w:val="0056789C"/>
    <w:rsid w:val="005701A0"/>
    <w:rsid w:val="00570B0D"/>
    <w:rsid w:val="00572033"/>
    <w:rsid w:val="0057263A"/>
    <w:rsid w:val="005727FC"/>
    <w:rsid w:val="00573E23"/>
    <w:rsid w:val="005750B5"/>
    <w:rsid w:val="0057586C"/>
    <w:rsid w:val="00576928"/>
    <w:rsid w:val="00580E56"/>
    <w:rsid w:val="00581A54"/>
    <w:rsid w:val="00582274"/>
    <w:rsid w:val="005835B9"/>
    <w:rsid w:val="00583867"/>
    <w:rsid w:val="00584549"/>
    <w:rsid w:val="00586DA2"/>
    <w:rsid w:val="00587E73"/>
    <w:rsid w:val="005902D7"/>
    <w:rsid w:val="0059310C"/>
    <w:rsid w:val="00593A61"/>
    <w:rsid w:val="00594D66"/>
    <w:rsid w:val="00594DC8"/>
    <w:rsid w:val="0059616C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53E8"/>
    <w:rsid w:val="005A5630"/>
    <w:rsid w:val="005A5EE3"/>
    <w:rsid w:val="005A6C49"/>
    <w:rsid w:val="005A7945"/>
    <w:rsid w:val="005A7B68"/>
    <w:rsid w:val="005B3670"/>
    <w:rsid w:val="005B4525"/>
    <w:rsid w:val="005B714B"/>
    <w:rsid w:val="005C0234"/>
    <w:rsid w:val="005C0436"/>
    <w:rsid w:val="005C0A05"/>
    <w:rsid w:val="005C0BAE"/>
    <w:rsid w:val="005C1265"/>
    <w:rsid w:val="005C25ED"/>
    <w:rsid w:val="005C2711"/>
    <w:rsid w:val="005C2EAD"/>
    <w:rsid w:val="005C4571"/>
    <w:rsid w:val="005C4BB7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F7C"/>
    <w:rsid w:val="005E432C"/>
    <w:rsid w:val="005E483B"/>
    <w:rsid w:val="005E5544"/>
    <w:rsid w:val="005F1058"/>
    <w:rsid w:val="005F1FEB"/>
    <w:rsid w:val="005F239E"/>
    <w:rsid w:val="005F42AE"/>
    <w:rsid w:val="005F4A62"/>
    <w:rsid w:val="005F5EDB"/>
    <w:rsid w:val="005F641C"/>
    <w:rsid w:val="00600128"/>
    <w:rsid w:val="006003B1"/>
    <w:rsid w:val="006045DA"/>
    <w:rsid w:val="0060525A"/>
    <w:rsid w:val="006065FE"/>
    <w:rsid w:val="006074BC"/>
    <w:rsid w:val="0061035B"/>
    <w:rsid w:val="006107F0"/>
    <w:rsid w:val="00613634"/>
    <w:rsid w:val="00613CEA"/>
    <w:rsid w:val="00613D9A"/>
    <w:rsid w:val="00614E40"/>
    <w:rsid w:val="00615901"/>
    <w:rsid w:val="0061597C"/>
    <w:rsid w:val="00617527"/>
    <w:rsid w:val="00617706"/>
    <w:rsid w:val="0061771A"/>
    <w:rsid w:val="00621F2D"/>
    <w:rsid w:val="0062263A"/>
    <w:rsid w:val="0062355E"/>
    <w:rsid w:val="00624AC5"/>
    <w:rsid w:val="00625293"/>
    <w:rsid w:val="00626575"/>
    <w:rsid w:val="00631CC7"/>
    <w:rsid w:val="006329B3"/>
    <w:rsid w:val="00632AFE"/>
    <w:rsid w:val="00633989"/>
    <w:rsid w:val="00633F18"/>
    <w:rsid w:val="006340FF"/>
    <w:rsid w:val="00634C99"/>
    <w:rsid w:val="00634DEA"/>
    <w:rsid w:val="00636419"/>
    <w:rsid w:val="006366DC"/>
    <w:rsid w:val="0063750B"/>
    <w:rsid w:val="00637CFA"/>
    <w:rsid w:val="006407D3"/>
    <w:rsid w:val="00641227"/>
    <w:rsid w:val="00641444"/>
    <w:rsid w:val="0064210D"/>
    <w:rsid w:val="00645381"/>
    <w:rsid w:val="006456C9"/>
    <w:rsid w:val="0064628A"/>
    <w:rsid w:val="006464A4"/>
    <w:rsid w:val="00646737"/>
    <w:rsid w:val="0065201D"/>
    <w:rsid w:val="006523F3"/>
    <w:rsid w:val="00653F96"/>
    <w:rsid w:val="00654680"/>
    <w:rsid w:val="00654EB8"/>
    <w:rsid w:val="006559C8"/>
    <w:rsid w:val="00655A2E"/>
    <w:rsid w:val="00655BB4"/>
    <w:rsid w:val="006563AC"/>
    <w:rsid w:val="00657D20"/>
    <w:rsid w:val="006605AE"/>
    <w:rsid w:val="00660FBC"/>
    <w:rsid w:val="00665696"/>
    <w:rsid w:val="00665A40"/>
    <w:rsid w:val="00665CB6"/>
    <w:rsid w:val="006662F9"/>
    <w:rsid w:val="006673AF"/>
    <w:rsid w:val="006723E6"/>
    <w:rsid w:val="0067548D"/>
    <w:rsid w:val="006758A7"/>
    <w:rsid w:val="00677403"/>
    <w:rsid w:val="006778C7"/>
    <w:rsid w:val="006778CE"/>
    <w:rsid w:val="00677EB7"/>
    <w:rsid w:val="006805E2"/>
    <w:rsid w:val="00680962"/>
    <w:rsid w:val="00681521"/>
    <w:rsid w:val="00681B27"/>
    <w:rsid w:val="006820CB"/>
    <w:rsid w:val="00682483"/>
    <w:rsid w:val="00683AD2"/>
    <w:rsid w:val="006841B6"/>
    <w:rsid w:val="00684961"/>
    <w:rsid w:val="00684AB3"/>
    <w:rsid w:val="00684AC0"/>
    <w:rsid w:val="00684DFF"/>
    <w:rsid w:val="00684E4A"/>
    <w:rsid w:val="0068512F"/>
    <w:rsid w:val="00690AA6"/>
    <w:rsid w:val="0069142C"/>
    <w:rsid w:val="006920FF"/>
    <w:rsid w:val="0069295D"/>
    <w:rsid w:val="00692D32"/>
    <w:rsid w:val="006931CC"/>
    <w:rsid w:val="00693C5D"/>
    <w:rsid w:val="006940BF"/>
    <w:rsid w:val="00694404"/>
    <w:rsid w:val="00694689"/>
    <w:rsid w:val="00696432"/>
    <w:rsid w:val="006973CD"/>
    <w:rsid w:val="00697566"/>
    <w:rsid w:val="006A1824"/>
    <w:rsid w:val="006A1A49"/>
    <w:rsid w:val="006A2D10"/>
    <w:rsid w:val="006A5E21"/>
    <w:rsid w:val="006A7747"/>
    <w:rsid w:val="006B0119"/>
    <w:rsid w:val="006B29BE"/>
    <w:rsid w:val="006B2A44"/>
    <w:rsid w:val="006B38B3"/>
    <w:rsid w:val="006B4257"/>
    <w:rsid w:val="006B4314"/>
    <w:rsid w:val="006B5496"/>
    <w:rsid w:val="006B702B"/>
    <w:rsid w:val="006B7C1C"/>
    <w:rsid w:val="006C0139"/>
    <w:rsid w:val="006C27B3"/>
    <w:rsid w:val="006C3725"/>
    <w:rsid w:val="006C422C"/>
    <w:rsid w:val="006C4AB2"/>
    <w:rsid w:val="006C5B31"/>
    <w:rsid w:val="006C5E77"/>
    <w:rsid w:val="006C6153"/>
    <w:rsid w:val="006D01E6"/>
    <w:rsid w:val="006D094D"/>
    <w:rsid w:val="006D1EE6"/>
    <w:rsid w:val="006D2DA2"/>
    <w:rsid w:val="006D396E"/>
    <w:rsid w:val="006D4E35"/>
    <w:rsid w:val="006D51C4"/>
    <w:rsid w:val="006D592C"/>
    <w:rsid w:val="006D6142"/>
    <w:rsid w:val="006D68D5"/>
    <w:rsid w:val="006E1073"/>
    <w:rsid w:val="006E1B71"/>
    <w:rsid w:val="006E1DE0"/>
    <w:rsid w:val="006E323B"/>
    <w:rsid w:val="006E3781"/>
    <w:rsid w:val="006E61FE"/>
    <w:rsid w:val="006E6C6E"/>
    <w:rsid w:val="006E76B1"/>
    <w:rsid w:val="006E7FB8"/>
    <w:rsid w:val="006F0706"/>
    <w:rsid w:val="006F18A9"/>
    <w:rsid w:val="006F1F5B"/>
    <w:rsid w:val="006F1FBF"/>
    <w:rsid w:val="006F264A"/>
    <w:rsid w:val="006F2993"/>
    <w:rsid w:val="006F57C8"/>
    <w:rsid w:val="006F5B0B"/>
    <w:rsid w:val="006F655E"/>
    <w:rsid w:val="006F7677"/>
    <w:rsid w:val="006F7FE3"/>
    <w:rsid w:val="00701076"/>
    <w:rsid w:val="00701FA1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E57"/>
    <w:rsid w:val="00714F01"/>
    <w:rsid w:val="0071539F"/>
    <w:rsid w:val="00717248"/>
    <w:rsid w:val="00717369"/>
    <w:rsid w:val="00720F23"/>
    <w:rsid w:val="00721510"/>
    <w:rsid w:val="00721869"/>
    <w:rsid w:val="007221B4"/>
    <w:rsid w:val="00722C55"/>
    <w:rsid w:val="00723128"/>
    <w:rsid w:val="007250E8"/>
    <w:rsid w:val="00725152"/>
    <w:rsid w:val="00732CD7"/>
    <w:rsid w:val="007330B3"/>
    <w:rsid w:val="0073394A"/>
    <w:rsid w:val="007343A3"/>
    <w:rsid w:val="00734B53"/>
    <w:rsid w:val="00736A83"/>
    <w:rsid w:val="00736C38"/>
    <w:rsid w:val="00737066"/>
    <w:rsid w:val="00737862"/>
    <w:rsid w:val="0074059E"/>
    <w:rsid w:val="00740F98"/>
    <w:rsid w:val="007415A4"/>
    <w:rsid w:val="007430A4"/>
    <w:rsid w:val="007444D3"/>
    <w:rsid w:val="00744D07"/>
    <w:rsid w:val="00744D11"/>
    <w:rsid w:val="00744F03"/>
    <w:rsid w:val="00745BF1"/>
    <w:rsid w:val="00747484"/>
    <w:rsid w:val="007479B9"/>
    <w:rsid w:val="00747FDA"/>
    <w:rsid w:val="00751BAF"/>
    <w:rsid w:val="0075258D"/>
    <w:rsid w:val="00754148"/>
    <w:rsid w:val="00756190"/>
    <w:rsid w:val="007567C2"/>
    <w:rsid w:val="00756A14"/>
    <w:rsid w:val="00763E83"/>
    <w:rsid w:val="007660BB"/>
    <w:rsid w:val="007673D6"/>
    <w:rsid w:val="007704E0"/>
    <w:rsid w:val="00771358"/>
    <w:rsid w:val="0077136F"/>
    <w:rsid w:val="00772C04"/>
    <w:rsid w:val="00774060"/>
    <w:rsid w:val="0077412A"/>
    <w:rsid w:val="00774219"/>
    <w:rsid w:val="0077689E"/>
    <w:rsid w:val="0077708C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2A9A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421C"/>
    <w:rsid w:val="007B53BD"/>
    <w:rsid w:val="007B543F"/>
    <w:rsid w:val="007B58CC"/>
    <w:rsid w:val="007B5B57"/>
    <w:rsid w:val="007B5F00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E12BD"/>
    <w:rsid w:val="007E27AF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FC9"/>
    <w:rsid w:val="00805043"/>
    <w:rsid w:val="00805515"/>
    <w:rsid w:val="00812F00"/>
    <w:rsid w:val="00813EE5"/>
    <w:rsid w:val="008140FE"/>
    <w:rsid w:val="00814C58"/>
    <w:rsid w:val="008155C2"/>
    <w:rsid w:val="00815D33"/>
    <w:rsid w:val="00816DAA"/>
    <w:rsid w:val="00817709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4E03"/>
    <w:rsid w:val="00825D9E"/>
    <w:rsid w:val="0083278F"/>
    <w:rsid w:val="00833510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76F"/>
    <w:rsid w:val="00857AD9"/>
    <w:rsid w:val="00857BD7"/>
    <w:rsid w:val="008621A3"/>
    <w:rsid w:val="0086242B"/>
    <w:rsid w:val="008647B3"/>
    <w:rsid w:val="008652CF"/>
    <w:rsid w:val="00867D69"/>
    <w:rsid w:val="008702C6"/>
    <w:rsid w:val="00871D0F"/>
    <w:rsid w:val="00871EE6"/>
    <w:rsid w:val="008725DF"/>
    <w:rsid w:val="008725F1"/>
    <w:rsid w:val="00872FF6"/>
    <w:rsid w:val="00873911"/>
    <w:rsid w:val="00873FAA"/>
    <w:rsid w:val="00874149"/>
    <w:rsid w:val="00874273"/>
    <w:rsid w:val="00874DE6"/>
    <w:rsid w:val="00874FC1"/>
    <w:rsid w:val="0087553C"/>
    <w:rsid w:val="00875634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9E2"/>
    <w:rsid w:val="008B0A08"/>
    <w:rsid w:val="008B0A50"/>
    <w:rsid w:val="008B23AF"/>
    <w:rsid w:val="008B2871"/>
    <w:rsid w:val="008B2E6B"/>
    <w:rsid w:val="008B3252"/>
    <w:rsid w:val="008B3748"/>
    <w:rsid w:val="008B46A0"/>
    <w:rsid w:val="008B51D5"/>
    <w:rsid w:val="008B742B"/>
    <w:rsid w:val="008B79F0"/>
    <w:rsid w:val="008B7DCB"/>
    <w:rsid w:val="008B7E5B"/>
    <w:rsid w:val="008C34F5"/>
    <w:rsid w:val="008C3D4E"/>
    <w:rsid w:val="008C40D0"/>
    <w:rsid w:val="008C4B80"/>
    <w:rsid w:val="008C5B67"/>
    <w:rsid w:val="008C5DF7"/>
    <w:rsid w:val="008C6032"/>
    <w:rsid w:val="008C64CE"/>
    <w:rsid w:val="008C6DE2"/>
    <w:rsid w:val="008C70DD"/>
    <w:rsid w:val="008D12E4"/>
    <w:rsid w:val="008D231D"/>
    <w:rsid w:val="008D31C3"/>
    <w:rsid w:val="008D401F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307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CA7"/>
    <w:rsid w:val="00901D24"/>
    <w:rsid w:val="0090208D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4F74"/>
    <w:rsid w:val="00916B04"/>
    <w:rsid w:val="00920875"/>
    <w:rsid w:val="009213DF"/>
    <w:rsid w:val="00922110"/>
    <w:rsid w:val="009228EC"/>
    <w:rsid w:val="00924C77"/>
    <w:rsid w:val="009259DD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423"/>
    <w:rsid w:val="00935432"/>
    <w:rsid w:val="009359D2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55F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4D78"/>
    <w:rsid w:val="00965EC1"/>
    <w:rsid w:val="00966194"/>
    <w:rsid w:val="0096655B"/>
    <w:rsid w:val="00967350"/>
    <w:rsid w:val="00967582"/>
    <w:rsid w:val="00967E1C"/>
    <w:rsid w:val="00970558"/>
    <w:rsid w:val="009709A5"/>
    <w:rsid w:val="00970BC5"/>
    <w:rsid w:val="00971BB0"/>
    <w:rsid w:val="009722A7"/>
    <w:rsid w:val="00972721"/>
    <w:rsid w:val="00972D46"/>
    <w:rsid w:val="00973046"/>
    <w:rsid w:val="00973A7A"/>
    <w:rsid w:val="00976B73"/>
    <w:rsid w:val="00977D3F"/>
    <w:rsid w:val="00982021"/>
    <w:rsid w:val="00982474"/>
    <w:rsid w:val="009827FD"/>
    <w:rsid w:val="009849BF"/>
    <w:rsid w:val="00984D95"/>
    <w:rsid w:val="009859D9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749D"/>
    <w:rsid w:val="009A06A9"/>
    <w:rsid w:val="009A1B79"/>
    <w:rsid w:val="009A36F6"/>
    <w:rsid w:val="009A3DC6"/>
    <w:rsid w:val="009A41FD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5E02"/>
    <w:rsid w:val="009C6195"/>
    <w:rsid w:val="009C642E"/>
    <w:rsid w:val="009C7340"/>
    <w:rsid w:val="009D0601"/>
    <w:rsid w:val="009D09D1"/>
    <w:rsid w:val="009D1F63"/>
    <w:rsid w:val="009D28D3"/>
    <w:rsid w:val="009D33EA"/>
    <w:rsid w:val="009D3810"/>
    <w:rsid w:val="009D4286"/>
    <w:rsid w:val="009D5F4C"/>
    <w:rsid w:val="009D7D72"/>
    <w:rsid w:val="009E2058"/>
    <w:rsid w:val="009E2807"/>
    <w:rsid w:val="009E2EF5"/>
    <w:rsid w:val="009E3FF4"/>
    <w:rsid w:val="009E482A"/>
    <w:rsid w:val="009E4A06"/>
    <w:rsid w:val="009E5605"/>
    <w:rsid w:val="009E6549"/>
    <w:rsid w:val="009E69C0"/>
    <w:rsid w:val="009F03B6"/>
    <w:rsid w:val="009F07CC"/>
    <w:rsid w:val="009F15C9"/>
    <w:rsid w:val="009F16E8"/>
    <w:rsid w:val="009F3EE9"/>
    <w:rsid w:val="009F5431"/>
    <w:rsid w:val="009F576B"/>
    <w:rsid w:val="009F5DBA"/>
    <w:rsid w:val="009F62CB"/>
    <w:rsid w:val="009F6369"/>
    <w:rsid w:val="009F6585"/>
    <w:rsid w:val="009F6836"/>
    <w:rsid w:val="009F6B1D"/>
    <w:rsid w:val="00A04992"/>
    <w:rsid w:val="00A05B4D"/>
    <w:rsid w:val="00A07704"/>
    <w:rsid w:val="00A105C4"/>
    <w:rsid w:val="00A11110"/>
    <w:rsid w:val="00A12F4D"/>
    <w:rsid w:val="00A13A87"/>
    <w:rsid w:val="00A15B9D"/>
    <w:rsid w:val="00A20428"/>
    <w:rsid w:val="00A2087F"/>
    <w:rsid w:val="00A20CE6"/>
    <w:rsid w:val="00A225B9"/>
    <w:rsid w:val="00A2341B"/>
    <w:rsid w:val="00A238B4"/>
    <w:rsid w:val="00A23D1A"/>
    <w:rsid w:val="00A25471"/>
    <w:rsid w:val="00A258DA"/>
    <w:rsid w:val="00A26294"/>
    <w:rsid w:val="00A27C83"/>
    <w:rsid w:val="00A27E2F"/>
    <w:rsid w:val="00A31061"/>
    <w:rsid w:val="00A317EC"/>
    <w:rsid w:val="00A3360B"/>
    <w:rsid w:val="00A34017"/>
    <w:rsid w:val="00A3443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008"/>
    <w:rsid w:val="00A52198"/>
    <w:rsid w:val="00A52B6E"/>
    <w:rsid w:val="00A534E1"/>
    <w:rsid w:val="00A549EE"/>
    <w:rsid w:val="00A554EA"/>
    <w:rsid w:val="00A55F75"/>
    <w:rsid w:val="00A56AA7"/>
    <w:rsid w:val="00A56EFD"/>
    <w:rsid w:val="00A60974"/>
    <w:rsid w:val="00A609BA"/>
    <w:rsid w:val="00A60CAE"/>
    <w:rsid w:val="00A61503"/>
    <w:rsid w:val="00A615E5"/>
    <w:rsid w:val="00A617CE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5A2C"/>
    <w:rsid w:val="00A768DA"/>
    <w:rsid w:val="00A76F1D"/>
    <w:rsid w:val="00A77EE6"/>
    <w:rsid w:val="00A821B1"/>
    <w:rsid w:val="00A82763"/>
    <w:rsid w:val="00A83325"/>
    <w:rsid w:val="00A83DAC"/>
    <w:rsid w:val="00A85D60"/>
    <w:rsid w:val="00A85EF1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63C9"/>
    <w:rsid w:val="00AA683C"/>
    <w:rsid w:val="00AA77A4"/>
    <w:rsid w:val="00AA7B2B"/>
    <w:rsid w:val="00AB08FB"/>
    <w:rsid w:val="00AB11D2"/>
    <w:rsid w:val="00AB1CED"/>
    <w:rsid w:val="00AB2397"/>
    <w:rsid w:val="00AB28F5"/>
    <w:rsid w:val="00AB30FA"/>
    <w:rsid w:val="00AB339E"/>
    <w:rsid w:val="00AB370B"/>
    <w:rsid w:val="00AB5704"/>
    <w:rsid w:val="00AB5758"/>
    <w:rsid w:val="00AB6451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3494"/>
    <w:rsid w:val="00AD4206"/>
    <w:rsid w:val="00AD465C"/>
    <w:rsid w:val="00AD61ED"/>
    <w:rsid w:val="00AD62DD"/>
    <w:rsid w:val="00AD7287"/>
    <w:rsid w:val="00AD7E4A"/>
    <w:rsid w:val="00AE0440"/>
    <w:rsid w:val="00AE47AA"/>
    <w:rsid w:val="00AE4C56"/>
    <w:rsid w:val="00AE582B"/>
    <w:rsid w:val="00AE6560"/>
    <w:rsid w:val="00AE7FD5"/>
    <w:rsid w:val="00AF03EE"/>
    <w:rsid w:val="00AF055F"/>
    <w:rsid w:val="00AF14C5"/>
    <w:rsid w:val="00AF1CAC"/>
    <w:rsid w:val="00AF2EE0"/>
    <w:rsid w:val="00AF2F7E"/>
    <w:rsid w:val="00AF3979"/>
    <w:rsid w:val="00AF3DB5"/>
    <w:rsid w:val="00AF496C"/>
    <w:rsid w:val="00AF5E7A"/>
    <w:rsid w:val="00AF5ECC"/>
    <w:rsid w:val="00AF79C8"/>
    <w:rsid w:val="00B014BA"/>
    <w:rsid w:val="00B019DD"/>
    <w:rsid w:val="00B01D2A"/>
    <w:rsid w:val="00B02FA7"/>
    <w:rsid w:val="00B0363F"/>
    <w:rsid w:val="00B03EB9"/>
    <w:rsid w:val="00B04216"/>
    <w:rsid w:val="00B056B2"/>
    <w:rsid w:val="00B05C55"/>
    <w:rsid w:val="00B07BEB"/>
    <w:rsid w:val="00B07D06"/>
    <w:rsid w:val="00B1073F"/>
    <w:rsid w:val="00B116DB"/>
    <w:rsid w:val="00B1225E"/>
    <w:rsid w:val="00B12B11"/>
    <w:rsid w:val="00B13C6E"/>
    <w:rsid w:val="00B1505C"/>
    <w:rsid w:val="00B16D03"/>
    <w:rsid w:val="00B16EB1"/>
    <w:rsid w:val="00B175C1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2E45"/>
    <w:rsid w:val="00B35AD9"/>
    <w:rsid w:val="00B370CC"/>
    <w:rsid w:val="00B40D86"/>
    <w:rsid w:val="00B41ECA"/>
    <w:rsid w:val="00B422D7"/>
    <w:rsid w:val="00B441CB"/>
    <w:rsid w:val="00B4458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6006F"/>
    <w:rsid w:val="00B60152"/>
    <w:rsid w:val="00B60618"/>
    <w:rsid w:val="00B61F08"/>
    <w:rsid w:val="00B62D44"/>
    <w:rsid w:val="00B63054"/>
    <w:rsid w:val="00B63F37"/>
    <w:rsid w:val="00B64AC7"/>
    <w:rsid w:val="00B6569E"/>
    <w:rsid w:val="00B711F6"/>
    <w:rsid w:val="00B7139E"/>
    <w:rsid w:val="00B7149A"/>
    <w:rsid w:val="00B71EF6"/>
    <w:rsid w:val="00B72564"/>
    <w:rsid w:val="00B73048"/>
    <w:rsid w:val="00B75744"/>
    <w:rsid w:val="00B77325"/>
    <w:rsid w:val="00B77925"/>
    <w:rsid w:val="00B828BA"/>
    <w:rsid w:val="00B82D24"/>
    <w:rsid w:val="00B83711"/>
    <w:rsid w:val="00B8377A"/>
    <w:rsid w:val="00B851C5"/>
    <w:rsid w:val="00B85411"/>
    <w:rsid w:val="00B86F3F"/>
    <w:rsid w:val="00B87739"/>
    <w:rsid w:val="00B91191"/>
    <w:rsid w:val="00B9157C"/>
    <w:rsid w:val="00B923DF"/>
    <w:rsid w:val="00B94C63"/>
    <w:rsid w:val="00B9531E"/>
    <w:rsid w:val="00B9660B"/>
    <w:rsid w:val="00BA08EA"/>
    <w:rsid w:val="00BA1406"/>
    <w:rsid w:val="00BA2AA3"/>
    <w:rsid w:val="00BA2B59"/>
    <w:rsid w:val="00BA2F1F"/>
    <w:rsid w:val="00BA4B60"/>
    <w:rsid w:val="00BA702A"/>
    <w:rsid w:val="00BB0F43"/>
    <w:rsid w:val="00BB1514"/>
    <w:rsid w:val="00BB15B0"/>
    <w:rsid w:val="00BB1BAA"/>
    <w:rsid w:val="00BB2079"/>
    <w:rsid w:val="00BB610A"/>
    <w:rsid w:val="00BB6265"/>
    <w:rsid w:val="00BB6F57"/>
    <w:rsid w:val="00BC0008"/>
    <w:rsid w:val="00BC0DE1"/>
    <w:rsid w:val="00BC1C00"/>
    <w:rsid w:val="00BC216A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2F3B"/>
    <w:rsid w:val="00BD373C"/>
    <w:rsid w:val="00BD6814"/>
    <w:rsid w:val="00BE0013"/>
    <w:rsid w:val="00BE0E58"/>
    <w:rsid w:val="00BE14D3"/>
    <w:rsid w:val="00BE164F"/>
    <w:rsid w:val="00BE23E3"/>
    <w:rsid w:val="00BE26A5"/>
    <w:rsid w:val="00BE4B09"/>
    <w:rsid w:val="00BE562B"/>
    <w:rsid w:val="00BE6BF6"/>
    <w:rsid w:val="00BE762B"/>
    <w:rsid w:val="00BF0C20"/>
    <w:rsid w:val="00BF2102"/>
    <w:rsid w:val="00BF2A4E"/>
    <w:rsid w:val="00BF34C3"/>
    <w:rsid w:val="00BF4AB1"/>
    <w:rsid w:val="00BF63F9"/>
    <w:rsid w:val="00BF69C4"/>
    <w:rsid w:val="00C00220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1D76"/>
    <w:rsid w:val="00C12357"/>
    <w:rsid w:val="00C13C82"/>
    <w:rsid w:val="00C14BFD"/>
    <w:rsid w:val="00C14C5A"/>
    <w:rsid w:val="00C1600C"/>
    <w:rsid w:val="00C17E5E"/>
    <w:rsid w:val="00C21C89"/>
    <w:rsid w:val="00C225E4"/>
    <w:rsid w:val="00C2428B"/>
    <w:rsid w:val="00C2469E"/>
    <w:rsid w:val="00C24F42"/>
    <w:rsid w:val="00C253E5"/>
    <w:rsid w:val="00C259E5"/>
    <w:rsid w:val="00C27056"/>
    <w:rsid w:val="00C27AC3"/>
    <w:rsid w:val="00C30BDB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460"/>
    <w:rsid w:val="00C4363B"/>
    <w:rsid w:val="00C43917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FC"/>
    <w:rsid w:val="00C72526"/>
    <w:rsid w:val="00C72617"/>
    <w:rsid w:val="00C72C49"/>
    <w:rsid w:val="00C76770"/>
    <w:rsid w:val="00C77277"/>
    <w:rsid w:val="00C77ED9"/>
    <w:rsid w:val="00C8015C"/>
    <w:rsid w:val="00C812C4"/>
    <w:rsid w:val="00C8196B"/>
    <w:rsid w:val="00C82634"/>
    <w:rsid w:val="00C827D2"/>
    <w:rsid w:val="00C83BFC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4D2"/>
    <w:rsid w:val="00C94735"/>
    <w:rsid w:val="00C947A6"/>
    <w:rsid w:val="00C94DC2"/>
    <w:rsid w:val="00C976ED"/>
    <w:rsid w:val="00C97732"/>
    <w:rsid w:val="00C97959"/>
    <w:rsid w:val="00C97DD1"/>
    <w:rsid w:val="00CA1102"/>
    <w:rsid w:val="00CA1F74"/>
    <w:rsid w:val="00CA2F81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784"/>
    <w:rsid w:val="00CB2CEF"/>
    <w:rsid w:val="00CB48B4"/>
    <w:rsid w:val="00CB58F1"/>
    <w:rsid w:val="00CB5A0F"/>
    <w:rsid w:val="00CC0A93"/>
    <w:rsid w:val="00CC0E54"/>
    <w:rsid w:val="00CC15D4"/>
    <w:rsid w:val="00CC3E60"/>
    <w:rsid w:val="00CC474F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3E40"/>
    <w:rsid w:val="00CD642C"/>
    <w:rsid w:val="00CD7A74"/>
    <w:rsid w:val="00CE0980"/>
    <w:rsid w:val="00CE105D"/>
    <w:rsid w:val="00CE1BC0"/>
    <w:rsid w:val="00CE258F"/>
    <w:rsid w:val="00CE3D20"/>
    <w:rsid w:val="00CE4483"/>
    <w:rsid w:val="00CE474F"/>
    <w:rsid w:val="00CE4853"/>
    <w:rsid w:val="00CE4BE1"/>
    <w:rsid w:val="00CE4E14"/>
    <w:rsid w:val="00CE6226"/>
    <w:rsid w:val="00CE6E73"/>
    <w:rsid w:val="00CE7C2B"/>
    <w:rsid w:val="00CF0F27"/>
    <w:rsid w:val="00CF1068"/>
    <w:rsid w:val="00CF1AA2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D00281"/>
    <w:rsid w:val="00D0188B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044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4067"/>
    <w:rsid w:val="00D257B3"/>
    <w:rsid w:val="00D26C3A"/>
    <w:rsid w:val="00D26D42"/>
    <w:rsid w:val="00D26EFC"/>
    <w:rsid w:val="00D30007"/>
    <w:rsid w:val="00D313C5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53C7"/>
    <w:rsid w:val="00D456D9"/>
    <w:rsid w:val="00D45EA9"/>
    <w:rsid w:val="00D466BD"/>
    <w:rsid w:val="00D4730C"/>
    <w:rsid w:val="00D50A7B"/>
    <w:rsid w:val="00D50CC0"/>
    <w:rsid w:val="00D51661"/>
    <w:rsid w:val="00D518F3"/>
    <w:rsid w:val="00D51C9D"/>
    <w:rsid w:val="00D52D5F"/>
    <w:rsid w:val="00D57B72"/>
    <w:rsid w:val="00D60CDF"/>
    <w:rsid w:val="00D626F8"/>
    <w:rsid w:val="00D64251"/>
    <w:rsid w:val="00D64C50"/>
    <w:rsid w:val="00D653D0"/>
    <w:rsid w:val="00D660D2"/>
    <w:rsid w:val="00D66CD7"/>
    <w:rsid w:val="00D66E75"/>
    <w:rsid w:val="00D706BD"/>
    <w:rsid w:val="00D70CB1"/>
    <w:rsid w:val="00D721AF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6A67"/>
    <w:rsid w:val="00D874F1"/>
    <w:rsid w:val="00D90693"/>
    <w:rsid w:val="00D9160B"/>
    <w:rsid w:val="00D93D7F"/>
    <w:rsid w:val="00D945F5"/>
    <w:rsid w:val="00D94B60"/>
    <w:rsid w:val="00D95CA1"/>
    <w:rsid w:val="00D96896"/>
    <w:rsid w:val="00D96BA5"/>
    <w:rsid w:val="00D9727A"/>
    <w:rsid w:val="00D9735A"/>
    <w:rsid w:val="00DA0035"/>
    <w:rsid w:val="00DA1261"/>
    <w:rsid w:val="00DA134B"/>
    <w:rsid w:val="00DA6C80"/>
    <w:rsid w:val="00DB02E8"/>
    <w:rsid w:val="00DB0313"/>
    <w:rsid w:val="00DB2080"/>
    <w:rsid w:val="00DB2A26"/>
    <w:rsid w:val="00DB3C6A"/>
    <w:rsid w:val="00DB4D36"/>
    <w:rsid w:val="00DB774A"/>
    <w:rsid w:val="00DB7E90"/>
    <w:rsid w:val="00DC0101"/>
    <w:rsid w:val="00DC1E93"/>
    <w:rsid w:val="00DC2F01"/>
    <w:rsid w:val="00DC3E58"/>
    <w:rsid w:val="00DC46F6"/>
    <w:rsid w:val="00DC5823"/>
    <w:rsid w:val="00DC59E8"/>
    <w:rsid w:val="00DC6526"/>
    <w:rsid w:val="00DC7158"/>
    <w:rsid w:val="00DD1BD4"/>
    <w:rsid w:val="00DD30F9"/>
    <w:rsid w:val="00DD3305"/>
    <w:rsid w:val="00DD3316"/>
    <w:rsid w:val="00DD463F"/>
    <w:rsid w:val="00DD465E"/>
    <w:rsid w:val="00DD4DF5"/>
    <w:rsid w:val="00DD565D"/>
    <w:rsid w:val="00DD5752"/>
    <w:rsid w:val="00DE0350"/>
    <w:rsid w:val="00DE08B4"/>
    <w:rsid w:val="00DE21B3"/>
    <w:rsid w:val="00DE31D7"/>
    <w:rsid w:val="00DE3A5A"/>
    <w:rsid w:val="00DE4111"/>
    <w:rsid w:val="00DE4995"/>
    <w:rsid w:val="00DE4BF2"/>
    <w:rsid w:val="00DE61A1"/>
    <w:rsid w:val="00DE6B27"/>
    <w:rsid w:val="00DF0532"/>
    <w:rsid w:val="00DF0663"/>
    <w:rsid w:val="00DF0929"/>
    <w:rsid w:val="00DF0C13"/>
    <w:rsid w:val="00DF1B71"/>
    <w:rsid w:val="00DF2CD7"/>
    <w:rsid w:val="00DF3FA9"/>
    <w:rsid w:val="00DF478C"/>
    <w:rsid w:val="00DF7347"/>
    <w:rsid w:val="00DF7394"/>
    <w:rsid w:val="00E00778"/>
    <w:rsid w:val="00E007B4"/>
    <w:rsid w:val="00E00B61"/>
    <w:rsid w:val="00E00B83"/>
    <w:rsid w:val="00E0178D"/>
    <w:rsid w:val="00E025B4"/>
    <w:rsid w:val="00E02853"/>
    <w:rsid w:val="00E04DC6"/>
    <w:rsid w:val="00E05078"/>
    <w:rsid w:val="00E050EE"/>
    <w:rsid w:val="00E0517D"/>
    <w:rsid w:val="00E05E7D"/>
    <w:rsid w:val="00E067E1"/>
    <w:rsid w:val="00E0758E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461C"/>
    <w:rsid w:val="00E247FE"/>
    <w:rsid w:val="00E24D56"/>
    <w:rsid w:val="00E25956"/>
    <w:rsid w:val="00E25E2E"/>
    <w:rsid w:val="00E26CE8"/>
    <w:rsid w:val="00E304E7"/>
    <w:rsid w:val="00E30CAE"/>
    <w:rsid w:val="00E324BD"/>
    <w:rsid w:val="00E328FC"/>
    <w:rsid w:val="00E32ACB"/>
    <w:rsid w:val="00E32AE8"/>
    <w:rsid w:val="00E32EEB"/>
    <w:rsid w:val="00E330A6"/>
    <w:rsid w:val="00E3415E"/>
    <w:rsid w:val="00E34C2A"/>
    <w:rsid w:val="00E34C60"/>
    <w:rsid w:val="00E351AB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4D4"/>
    <w:rsid w:val="00E4550D"/>
    <w:rsid w:val="00E465C4"/>
    <w:rsid w:val="00E473E7"/>
    <w:rsid w:val="00E509A1"/>
    <w:rsid w:val="00E529A7"/>
    <w:rsid w:val="00E564BD"/>
    <w:rsid w:val="00E568CC"/>
    <w:rsid w:val="00E56ABD"/>
    <w:rsid w:val="00E56EA2"/>
    <w:rsid w:val="00E6089E"/>
    <w:rsid w:val="00E60A43"/>
    <w:rsid w:val="00E61093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AF8"/>
    <w:rsid w:val="00E80269"/>
    <w:rsid w:val="00E80D16"/>
    <w:rsid w:val="00E82262"/>
    <w:rsid w:val="00E8431D"/>
    <w:rsid w:val="00E84460"/>
    <w:rsid w:val="00E8680D"/>
    <w:rsid w:val="00E8744B"/>
    <w:rsid w:val="00E8781C"/>
    <w:rsid w:val="00E87F47"/>
    <w:rsid w:val="00E921BB"/>
    <w:rsid w:val="00E93951"/>
    <w:rsid w:val="00E95388"/>
    <w:rsid w:val="00E95ED3"/>
    <w:rsid w:val="00E965BE"/>
    <w:rsid w:val="00E97F1F"/>
    <w:rsid w:val="00EA1D08"/>
    <w:rsid w:val="00EA205D"/>
    <w:rsid w:val="00EA2380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4488"/>
    <w:rsid w:val="00ED5274"/>
    <w:rsid w:val="00ED5E7F"/>
    <w:rsid w:val="00ED6D4A"/>
    <w:rsid w:val="00ED758A"/>
    <w:rsid w:val="00ED7F28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783"/>
    <w:rsid w:val="00F17559"/>
    <w:rsid w:val="00F2126F"/>
    <w:rsid w:val="00F212E2"/>
    <w:rsid w:val="00F21E6D"/>
    <w:rsid w:val="00F21F67"/>
    <w:rsid w:val="00F24711"/>
    <w:rsid w:val="00F24CC4"/>
    <w:rsid w:val="00F2575A"/>
    <w:rsid w:val="00F25F81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2F7E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426F"/>
    <w:rsid w:val="00F45908"/>
    <w:rsid w:val="00F467F7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14E9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871E9"/>
    <w:rsid w:val="00F87C33"/>
    <w:rsid w:val="00F90094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0412"/>
    <w:rsid w:val="00FA0E2F"/>
    <w:rsid w:val="00FA12A2"/>
    <w:rsid w:val="00FA287F"/>
    <w:rsid w:val="00FA2A16"/>
    <w:rsid w:val="00FA3CF4"/>
    <w:rsid w:val="00FA4385"/>
    <w:rsid w:val="00FA4DA0"/>
    <w:rsid w:val="00FA5C4E"/>
    <w:rsid w:val="00FA71DA"/>
    <w:rsid w:val="00FA7472"/>
    <w:rsid w:val="00FB0CFB"/>
    <w:rsid w:val="00FB25D4"/>
    <w:rsid w:val="00FB35ED"/>
    <w:rsid w:val="00FB493B"/>
    <w:rsid w:val="00FB4AF5"/>
    <w:rsid w:val="00FB4F48"/>
    <w:rsid w:val="00FB5265"/>
    <w:rsid w:val="00FB56AB"/>
    <w:rsid w:val="00FB67D7"/>
    <w:rsid w:val="00FB6CF1"/>
    <w:rsid w:val="00FC1850"/>
    <w:rsid w:val="00FC23D1"/>
    <w:rsid w:val="00FC2407"/>
    <w:rsid w:val="00FC2F89"/>
    <w:rsid w:val="00FC7520"/>
    <w:rsid w:val="00FC795D"/>
    <w:rsid w:val="00FD1652"/>
    <w:rsid w:val="00FD23A4"/>
    <w:rsid w:val="00FD23D9"/>
    <w:rsid w:val="00FD27E3"/>
    <w:rsid w:val="00FD3640"/>
    <w:rsid w:val="00FD4479"/>
    <w:rsid w:val="00FD4AFF"/>
    <w:rsid w:val="00FD56AF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DD1"/>
    <w:rsid w:val="00FF302F"/>
    <w:rsid w:val="00FF45BA"/>
    <w:rsid w:val="00FF470C"/>
    <w:rsid w:val="00FF517C"/>
    <w:rsid w:val="00FF5941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664DE9"/>
  <w15:docId w15:val="{93765C6D-2AD1-4E21-B783-2774279B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C3E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177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</vt:lpstr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PrimariaBelciugatele</cp:lastModifiedBy>
  <cp:revision>5</cp:revision>
  <cp:lastPrinted>2024-05-30T11:35:00Z</cp:lastPrinted>
  <dcterms:created xsi:type="dcterms:W3CDTF">2024-05-30T09:43:00Z</dcterms:created>
  <dcterms:modified xsi:type="dcterms:W3CDTF">2024-05-31T05:57:00Z</dcterms:modified>
</cp:coreProperties>
</file>