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E6C" w:rsidRDefault="00132E6C" w:rsidP="0073411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6511C" w:rsidRDefault="00F8623D" w:rsidP="0073411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F6511C">
        <w:rPr>
          <w:rFonts w:ascii="Times New Roman" w:hAnsi="Times New Roman" w:cs="Times New Roman"/>
          <w:b/>
          <w:sz w:val="28"/>
          <w:szCs w:val="28"/>
        </w:rPr>
        <w:t xml:space="preserve">      ANEXA 7</w:t>
      </w:r>
    </w:p>
    <w:p w:rsidR="00F6511C" w:rsidRPr="00673295" w:rsidRDefault="00F6511C" w:rsidP="00F6511C">
      <w:pPr>
        <w:rPr>
          <w:rFonts w:ascii="Times New Roman" w:hAnsi="Times New Roman" w:cs="Times New Roman"/>
          <w:b/>
          <w:sz w:val="28"/>
          <w:szCs w:val="28"/>
        </w:rPr>
      </w:pPr>
    </w:p>
    <w:p w:rsidR="00F6511C" w:rsidRPr="00673295" w:rsidRDefault="00F6511C" w:rsidP="00F651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295">
        <w:rPr>
          <w:rFonts w:ascii="Times New Roman" w:hAnsi="Times New Roman" w:cs="Times New Roman"/>
          <w:b/>
          <w:sz w:val="28"/>
          <w:szCs w:val="28"/>
        </w:rPr>
        <w:t>TABEL   50 DE ANI  CĂSĂTORIE</w:t>
      </w:r>
    </w:p>
    <w:p w:rsidR="0058335C" w:rsidRPr="00673295" w:rsidRDefault="00F6511C" w:rsidP="005833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295">
        <w:rPr>
          <w:rFonts w:ascii="Times New Roman" w:hAnsi="Times New Roman" w:cs="Times New Roman"/>
          <w:b/>
          <w:sz w:val="28"/>
          <w:szCs w:val="28"/>
        </w:rPr>
        <w:t>ZIUA COMUNEI</w:t>
      </w:r>
      <w:r w:rsidR="0058335C" w:rsidRPr="00673295">
        <w:rPr>
          <w:rFonts w:ascii="Times New Roman" w:hAnsi="Times New Roman" w:cs="Times New Roman"/>
          <w:b/>
          <w:sz w:val="28"/>
          <w:szCs w:val="28"/>
        </w:rPr>
        <w:t xml:space="preserve"> MĂRĂCINENI </w:t>
      </w:r>
    </w:p>
    <w:p w:rsidR="0058335C" w:rsidRPr="00673295" w:rsidRDefault="00673295" w:rsidP="0058335C">
      <w:pPr>
        <w:jc w:val="center"/>
        <w:rPr>
          <w:rFonts w:ascii="Times New Roman" w:hAnsi="Times New Roman"/>
          <w:b/>
          <w:sz w:val="28"/>
          <w:szCs w:val="28"/>
        </w:rPr>
      </w:pPr>
      <w:r w:rsidRPr="00673295">
        <w:rPr>
          <w:rFonts w:ascii="Times New Roman" w:hAnsi="Times New Roman"/>
          <w:b/>
          <w:sz w:val="28"/>
          <w:szCs w:val="28"/>
        </w:rPr>
        <w:t>Ediţia a IX</w:t>
      </w:r>
      <w:r w:rsidR="0058335C" w:rsidRPr="00673295">
        <w:rPr>
          <w:rFonts w:ascii="Times New Roman" w:hAnsi="Times New Roman"/>
          <w:b/>
          <w:sz w:val="28"/>
          <w:szCs w:val="28"/>
        </w:rPr>
        <w:t xml:space="preserve">-A </w:t>
      </w:r>
      <w:r w:rsidRPr="00673295">
        <w:rPr>
          <w:rFonts w:ascii="Times New Roman" w:hAnsi="Times New Roman"/>
          <w:b/>
          <w:sz w:val="28"/>
          <w:szCs w:val="28"/>
        </w:rPr>
        <w:t>-22  Iunie 2024</w:t>
      </w:r>
      <w:r w:rsidR="0058335C" w:rsidRPr="00673295">
        <w:rPr>
          <w:rFonts w:ascii="Times New Roman" w:hAnsi="Times New Roman"/>
          <w:b/>
          <w:sz w:val="28"/>
          <w:szCs w:val="28"/>
        </w:rPr>
        <w:t xml:space="preserve"> </w:t>
      </w:r>
    </w:p>
    <w:p w:rsidR="00F6511C" w:rsidRPr="00673295" w:rsidRDefault="00F6511C" w:rsidP="00F651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511C" w:rsidRPr="00673295" w:rsidRDefault="00F6511C" w:rsidP="0058335C">
      <w:pPr>
        <w:rPr>
          <w:rFonts w:ascii="Times New Roman" w:hAnsi="Times New Roman" w:cs="Times New Roman"/>
          <w:b/>
          <w:sz w:val="28"/>
          <w:szCs w:val="28"/>
        </w:rPr>
      </w:pPr>
    </w:p>
    <w:p w:rsidR="00F6511C" w:rsidRPr="00673295" w:rsidRDefault="00F6511C" w:rsidP="00F651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511C" w:rsidRPr="00673295" w:rsidRDefault="00F6511C" w:rsidP="00F651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511C" w:rsidRPr="00673295" w:rsidRDefault="00F6511C" w:rsidP="00F651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511C" w:rsidRPr="00673295" w:rsidRDefault="00F6511C" w:rsidP="00F651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511C" w:rsidRPr="00673295" w:rsidRDefault="00673295" w:rsidP="00F6511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8335C" w:rsidRPr="00673295">
        <w:rPr>
          <w:rFonts w:ascii="Times New Roman" w:hAnsi="Times New Roman"/>
          <w:sz w:val="28"/>
          <w:szCs w:val="28"/>
        </w:rPr>
        <w:t>PREMII Î</w:t>
      </w:r>
      <w:r w:rsidR="00F6511C" w:rsidRPr="00673295">
        <w:rPr>
          <w:rFonts w:ascii="Times New Roman" w:hAnsi="Times New Roman"/>
          <w:sz w:val="28"/>
          <w:szCs w:val="28"/>
        </w:rPr>
        <w:t>N VALOARE DE 500 LEI</w:t>
      </w:r>
    </w:p>
    <w:p w:rsidR="00F6511C" w:rsidRPr="00673295" w:rsidRDefault="00F6511C" w:rsidP="0058335C">
      <w:pPr>
        <w:pStyle w:val="ListParagraph"/>
        <w:spacing w:after="0"/>
        <w:rPr>
          <w:rFonts w:ascii="Times New Roman" w:hAnsi="Times New Roman"/>
          <w:b/>
          <w:sz w:val="28"/>
          <w:szCs w:val="28"/>
        </w:rPr>
      </w:pPr>
    </w:p>
    <w:p w:rsidR="00F6511C" w:rsidRPr="00673295" w:rsidRDefault="00F6511C" w:rsidP="00F651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6511C" w:rsidRPr="00673295" w:rsidRDefault="00F6511C" w:rsidP="00F651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6511C" w:rsidRPr="00673295" w:rsidRDefault="00F6511C" w:rsidP="00F651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6511C" w:rsidRPr="00673295" w:rsidRDefault="00F6511C" w:rsidP="00F651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6511C" w:rsidRPr="00673295" w:rsidRDefault="00F6511C" w:rsidP="00F651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E503F" w:rsidRPr="00673295" w:rsidRDefault="005E503F" w:rsidP="00F651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E503F" w:rsidRPr="00673295" w:rsidRDefault="005E503F" w:rsidP="00F651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8623D" w:rsidRPr="00673295" w:rsidRDefault="00F8623D" w:rsidP="0058335C">
      <w:pPr>
        <w:spacing w:after="0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F8623D" w:rsidRPr="00673295" w:rsidRDefault="00F8623D" w:rsidP="00F651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8623D" w:rsidRPr="00673295" w:rsidRDefault="00F8623D" w:rsidP="00F651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6511C" w:rsidRPr="00673295" w:rsidRDefault="00F6511C" w:rsidP="00F651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6511C" w:rsidRPr="00673295" w:rsidRDefault="00F6511C" w:rsidP="00F651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73295">
        <w:rPr>
          <w:rFonts w:ascii="Times New Roman" w:hAnsi="Times New Roman"/>
          <w:b/>
          <w:sz w:val="28"/>
          <w:szCs w:val="28"/>
        </w:rPr>
        <w:t>Responsabil cultură,</w:t>
      </w:r>
    </w:p>
    <w:p w:rsidR="00F6511C" w:rsidRPr="00673295" w:rsidRDefault="00F6511C" w:rsidP="00F651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73295">
        <w:rPr>
          <w:rFonts w:ascii="Times New Roman" w:hAnsi="Times New Roman"/>
          <w:b/>
          <w:sz w:val="28"/>
          <w:szCs w:val="28"/>
        </w:rPr>
        <w:t>Piscanu Angela</w:t>
      </w:r>
    </w:p>
    <w:p w:rsidR="00F6511C" w:rsidRPr="00673295" w:rsidRDefault="00F6511C" w:rsidP="00F651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sectPr w:rsidR="00F6511C" w:rsidRPr="00673295" w:rsidSect="00B970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6202" w:rsidRDefault="00666202" w:rsidP="00876E38">
      <w:pPr>
        <w:spacing w:after="0" w:line="240" w:lineRule="auto"/>
      </w:pPr>
      <w:r>
        <w:separator/>
      </w:r>
    </w:p>
  </w:endnote>
  <w:endnote w:type="continuationSeparator" w:id="0">
    <w:p w:rsidR="00666202" w:rsidRDefault="00666202" w:rsidP="00876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6202" w:rsidRDefault="00666202" w:rsidP="00876E38">
      <w:pPr>
        <w:spacing w:after="0" w:line="240" w:lineRule="auto"/>
      </w:pPr>
      <w:r>
        <w:separator/>
      </w:r>
    </w:p>
  </w:footnote>
  <w:footnote w:type="continuationSeparator" w:id="0">
    <w:p w:rsidR="00666202" w:rsidRDefault="00666202" w:rsidP="00876E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934DD"/>
    <w:multiLevelType w:val="hybridMultilevel"/>
    <w:tmpl w:val="0BA29006"/>
    <w:lvl w:ilvl="0" w:tplc="D9542DF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6B0955"/>
    <w:multiLevelType w:val="hybridMultilevel"/>
    <w:tmpl w:val="F6EC5230"/>
    <w:lvl w:ilvl="0" w:tplc="6316CD84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629D"/>
    <w:rsid w:val="00076746"/>
    <w:rsid w:val="00076851"/>
    <w:rsid w:val="000E5B88"/>
    <w:rsid w:val="00132E6C"/>
    <w:rsid w:val="0016411C"/>
    <w:rsid w:val="00174ECB"/>
    <w:rsid w:val="001D629D"/>
    <w:rsid w:val="002165A8"/>
    <w:rsid w:val="0029022C"/>
    <w:rsid w:val="002C2376"/>
    <w:rsid w:val="00334BAD"/>
    <w:rsid w:val="00357203"/>
    <w:rsid w:val="00412ACC"/>
    <w:rsid w:val="004A6422"/>
    <w:rsid w:val="004C6A96"/>
    <w:rsid w:val="004D439A"/>
    <w:rsid w:val="004F038F"/>
    <w:rsid w:val="005114D3"/>
    <w:rsid w:val="00547173"/>
    <w:rsid w:val="0058335C"/>
    <w:rsid w:val="00591F4F"/>
    <w:rsid w:val="005A3639"/>
    <w:rsid w:val="005C1073"/>
    <w:rsid w:val="005C5793"/>
    <w:rsid w:val="005E503F"/>
    <w:rsid w:val="005E5277"/>
    <w:rsid w:val="005F09B7"/>
    <w:rsid w:val="00603DC8"/>
    <w:rsid w:val="00617645"/>
    <w:rsid w:val="0062367D"/>
    <w:rsid w:val="00641DD6"/>
    <w:rsid w:val="00666202"/>
    <w:rsid w:val="00673295"/>
    <w:rsid w:val="006D7D16"/>
    <w:rsid w:val="006E2A84"/>
    <w:rsid w:val="006E6FED"/>
    <w:rsid w:val="006F2F4D"/>
    <w:rsid w:val="00700550"/>
    <w:rsid w:val="00727929"/>
    <w:rsid w:val="0073411E"/>
    <w:rsid w:val="00806D13"/>
    <w:rsid w:val="00876E38"/>
    <w:rsid w:val="008A5BCC"/>
    <w:rsid w:val="008A6461"/>
    <w:rsid w:val="00922809"/>
    <w:rsid w:val="009716F3"/>
    <w:rsid w:val="009B1E11"/>
    <w:rsid w:val="00A155D2"/>
    <w:rsid w:val="00A560F1"/>
    <w:rsid w:val="00A72196"/>
    <w:rsid w:val="00AA6937"/>
    <w:rsid w:val="00AF5484"/>
    <w:rsid w:val="00B058C5"/>
    <w:rsid w:val="00B84A6F"/>
    <w:rsid w:val="00B970C8"/>
    <w:rsid w:val="00BD3D00"/>
    <w:rsid w:val="00CC1A2D"/>
    <w:rsid w:val="00CD3F37"/>
    <w:rsid w:val="00D2448C"/>
    <w:rsid w:val="00DA6ACB"/>
    <w:rsid w:val="00E1457B"/>
    <w:rsid w:val="00F6511C"/>
    <w:rsid w:val="00F86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629D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629D"/>
    <w:pPr>
      <w:spacing w:after="0" w:line="240" w:lineRule="auto"/>
    </w:pPr>
    <w:rPr>
      <w:lang w:val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876E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76E38"/>
    <w:rPr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876E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76E38"/>
    <w:rPr>
      <w:lang w:val="ro-RO"/>
    </w:rPr>
  </w:style>
  <w:style w:type="paragraph" w:styleId="ListParagraph">
    <w:name w:val="List Paragraph"/>
    <w:basedOn w:val="Normal"/>
    <w:uiPriority w:val="34"/>
    <w:qFormat/>
    <w:rsid w:val="00F651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1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Angela</cp:lastModifiedBy>
  <cp:revision>46</cp:revision>
  <cp:lastPrinted>2024-06-11T10:53:00Z</cp:lastPrinted>
  <dcterms:created xsi:type="dcterms:W3CDTF">2017-05-30T05:36:00Z</dcterms:created>
  <dcterms:modified xsi:type="dcterms:W3CDTF">2024-06-11T10:53:00Z</dcterms:modified>
</cp:coreProperties>
</file>