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9" w:rsidRDefault="00FA7AAC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</w:t>
      </w:r>
    </w:p>
    <w:p w:rsidR="00953C6C" w:rsidRDefault="00124E29" w:rsidP="00B2702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="00FA7AAC">
        <w:rPr>
          <w:b/>
          <w:sz w:val="28"/>
          <w:szCs w:val="28"/>
          <w:lang w:val="fr-FR"/>
        </w:rPr>
        <w:t xml:space="preserve">  </w:t>
      </w:r>
    </w:p>
    <w:p w:rsidR="00B2702C" w:rsidRDefault="00B2702C" w:rsidP="00B2702C">
      <w:pPr>
        <w:rPr>
          <w:b/>
          <w:lang w:val="fr-FR"/>
        </w:rPr>
      </w:pPr>
      <w:r>
        <w:rPr>
          <w:b/>
          <w:lang w:val="fr-FR"/>
        </w:rPr>
        <w:t>DIRECȚIA DE ASISTENȚĂ SOCIALĂ                                                                  ANEXĂ</w:t>
      </w: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2024</w:t>
      </w: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fr-FR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  <w:r>
        <w:rPr>
          <w:lang w:val="fr-FR"/>
        </w:rPr>
        <w:t xml:space="preserve">    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B2702C" w:rsidTr="00D725BD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B2702C" w:rsidTr="00D725BD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</w:tr>
      <w:tr w:rsidR="00B2702C" w:rsidRPr="00B546C7" w:rsidTr="00B2702C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b/>
              </w:rPr>
            </w:pPr>
            <w:r>
              <w:rPr>
                <w:b/>
              </w:rPr>
              <w:t>2.494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b/>
              </w:rPr>
            </w:pPr>
            <w:r>
              <w:rPr>
                <w:b/>
              </w:rPr>
              <w:t>2.579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B546C7" w:rsidRDefault="00DB6F7C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+85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2.494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2.579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+85</w:t>
            </w:r>
          </w:p>
        </w:tc>
      </w:tr>
      <w:tr w:rsidR="00B2702C" w:rsidTr="00B2702C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445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+85</w:t>
            </w:r>
          </w:p>
        </w:tc>
      </w:tr>
      <w:tr w:rsidR="00B2702C" w:rsidTr="00B2702C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2.134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B6F7C">
            <w:pPr>
              <w:jc w:val="right"/>
            </w:pPr>
            <w:r>
              <w:t>2.134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b/>
                <w:lang w:val="fr-FR"/>
              </w:rPr>
            </w:pPr>
          </w:p>
        </w:tc>
      </w:tr>
      <w:tr w:rsidR="00B2702C" w:rsidTr="00B2702C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B2702C">
            <w:pPr>
              <w:jc w:val="right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B2702C">
            <w:pPr>
              <w:jc w:val="right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B2702C" w:rsidTr="00B2702C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</w:pPr>
            <w:r>
              <w:t>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B2702C">
            <w:pPr>
              <w:jc w:val="right"/>
            </w:pPr>
            <w:r>
              <w:t>287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</w:pPr>
            <w: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B2702C">
            <w:pPr>
              <w:jc w:val="right"/>
            </w:pPr>
            <w: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</w:pPr>
            <w: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B2702C">
            <w:pPr>
              <w:jc w:val="right"/>
            </w:pPr>
            <w:r>
              <w:t>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10.300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10.456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b/>
              </w:rPr>
            </w:pPr>
            <w:r>
              <w:rPr>
                <w:b/>
              </w:rPr>
              <w:t>+156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10.456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</w:pPr>
            <w:r>
              <w:t>+156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10.281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+156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Îngrijire</w:t>
            </w:r>
            <w:proofErr w:type="spellEnd"/>
            <w:r>
              <w:rPr>
                <w:b/>
                <w:lang w:val="fr-FR"/>
              </w:rPr>
              <w:t xml:space="preserve"> la </w:t>
            </w:r>
            <w:proofErr w:type="spellStart"/>
            <w:r>
              <w:rPr>
                <w:b/>
                <w:lang w:val="fr-FR"/>
              </w:rPr>
              <w:t>domiciliu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persoane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vârstnice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54.277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54.287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+10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54.277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2A428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54.287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8E6AA7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2A428D" w:rsidRDefault="008E6AA7" w:rsidP="00D725BD">
            <w:pPr>
              <w:jc w:val="right"/>
              <w:rPr>
                <w:lang w:val="fr-FR"/>
              </w:rPr>
            </w:pPr>
            <w:r w:rsidRPr="002A428D">
              <w:rPr>
                <w:lang w:val="fr-FR"/>
              </w:rPr>
              <w:t>45.059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2A428D" w:rsidRDefault="002A428D" w:rsidP="00D725BD">
            <w:pPr>
              <w:jc w:val="right"/>
              <w:rPr>
                <w:lang w:val="fr-FR"/>
              </w:rPr>
            </w:pPr>
            <w:r w:rsidRPr="002A428D">
              <w:rPr>
                <w:lang w:val="fr-FR"/>
              </w:rPr>
              <w:t>45</w:t>
            </w:r>
            <w:r w:rsidR="0068068C">
              <w:rPr>
                <w:lang w:val="fr-FR"/>
              </w:rPr>
              <w:t>.</w:t>
            </w:r>
            <w:bookmarkStart w:id="0" w:name="_GoBack"/>
            <w:bookmarkEnd w:id="0"/>
            <w:r w:rsidRPr="002A428D">
              <w:rPr>
                <w:lang w:val="fr-FR"/>
              </w:rPr>
              <w:t>059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2A428D" w:rsidRDefault="002A428D" w:rsidP="00D725BD">
            <w:pPr>
              <w:jc w:val="right"/>
              <w:rPr>
                <w:lang w:val="fr-FR"/>
              </w:rPr>
            </w:pPr>
            <w:r w:rsidRPr="002A428D">
              <w:rPr>
                <w:lang w:val="fr-FR"/>
              </w:rPr>
              <w:t>0</w:t>
            </w:r>
          </w:p>
        </w:tc>
      </w:tr>
      <w:tr w:rsidR="00B2702C" w:rsidTr="00D725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Pr="000A6B05" w:rsidRDefault="00B2702C" w:rsidP="00D725BD">
            <w:pPr>
              <w:jc w:val="center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0A6B05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0A6B05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0A6B05" w:rsidRDefault="002A428D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2A428D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D725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right"/>
              <w:rPr>
                <w:lang w:val="fr-FR"/>
              </w:rPr>
            </w:pP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796B0E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796B0E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</w:pPr>
            <w: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796B0E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2702C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796B0E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96B0E" w:rsidTr="00B270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796B0E" w:rsidP="00D725B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Ritlul</w:t>
            </w:r>
            <w:proofErr w:type="spellEnd"/>
            <w:r>
              <w:rPr>
                <w:lang w:val="fr-FR"/>
              </w:rPr>
              <w:t xml:space="preserve"> VII</w:t>
            </w:r>
            <w:r w:rsidR="00DB6F7C">
              <w:rPr>
                <w:lang w:val="fr-FR"/>
              </w:rPr>
              <w:t xml:space="preserve"> – Alte </w:t>
            </w:r>
            <w:proofErr w:type="spellStart"/>
            <w:r w:rsidR="00DB6F7C">
              <w:rPr>
                <w:lang w:val="fr-FR"/>
              </w:rPr>
              <w:t>trnsferuri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796B0E" w:rsidP="00D725BD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DB6F7C" w:rsidP="00D725B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E" w:rsidRDefault="00DB6F7C" w:rsidP="00D725B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en-US"/>
        </w:rPr>
      </w:pPr>
      <w:r>
        <w:rPr>
          <w:lang w:val="en-US"/>
        </w:rPr>
        <w:t xml:space="preserve">       DIRECTOR EXECUTIV,                           ȘEF SERVICIUL FINANCIAR-CONTABILITATE,    </w:t>
      </w:r>
    </w:p>
    <w:p w:rsidR="00B2702C" w:rsidRDefault="00B2702C" w:rsidP="00B2702C">
      <w:pPr>
        <w:rPr>
          <w:lang w:val="en-US"/>
        </w:rPr>
      </w:pPr>
    </w:p>
    <w:p w:rsidR="00B2702C" w:rsidRPr="00E93A05" w:rsidRDefault="00B2702C" w:rsidP="00B2702C">
      <w:pPr>
        <w:rPr>
          <w:lang w:val="en-US"/>
        </w:rPr>
      </w:pPr>
      <w:r>
        <w:rPr>
          <w:lang w:val="en-US"/>
        </w:rPr>
        <w:t xml:space="preserve">    ALISA BIANCA ALSTANI                                      MIHAELA ELIZA ȘCHIOPU       </w:t>
      </w: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sectPr w:rsidR="00B2702C" w:rsidSect="001434AE">
      <w:pgSz w:w="11906" w:h="16838"/>
      <w:pgMar w:top="567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23AF"/>
    <w:rsid w:val="000A33F3"/>
    <w:rsid w:val="00124E29"/>
    <w:rsid w:val="001434AE"/>
    <w:rsid w:val="001A67F8"/>
    <w:rsid w:val="001A76E0"/>
    <w:rsid w:val="001E6B20"/>
    <w:rsid w:val="0022652B"/>
    <w:rsid w:val="002875A1"/>
    <w:rsid w:val="002A428D"/>
    <w:rsid w:val="003B1455"/>
    <w:rsid w:val="003F3C1B"/>
    <w:rsid w:val="00431A68"/>
    <w:rsid w:val="00634AD2"/>
    <w:rsid w:val="0068068C"/>
    <w:rsid w:val="006A1609"/>
    <w:rsid w:val="00764372"/>
    <w:rsid w:val="00796B0E"/>
    <w:rsid w:val="007B6BDF"/>
    <w:rsid w:val="007D0094"/>
    <w:rsid w:val="007E23EE"/>
    <w:rsid w:val="008409B6"/>
    <w:rsid w:val="00890E69"/>
    <w:rsid w:val="008C2429"/>
    <w:rsid w:val="008E6AA7"/>
    <w:rsid w:val="00953C6C"/>
    <w:rsid w:val="00970A57"/>
    <w:rsid w:val="00A54058"/>
    <w:rsid w:val="00A80A7E"/>
    <w:rsid w:val="00AA13AB"/>
    <w:rsid w:val="00B2702C"/>
    <w:rsid w:val="00B54531"/>
    <w:rsid w:val="00B9642A"/>
    <w:rsid w:val="00C05706"/>
    <w:rsid w:val="00CA38CA"/>
    <w:rsid w:val="00CF3558"/>
    <w:rsid w:val="00D054D0"/>
    <w:rsid w:val="00D47BEB"/>
    <w:rsid w:val="00D53687"/>
    <w:rsid w:val="00D630C5"/>
    <w:rsid w:val="00DB6F7C"/>
    <w:rsid w:val="00E22BE1"/>
    <w:rsid w:val="00E5374A"/>
    <w:rsid w:val="00E70CFF"/>
    <w:rsid w:val="00F86BA6"/>
    <w:rsid w:val="00FA7AA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3998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2024-08-19T04:35:00Z</cp:lastPrinted>
  <dcterms:created xsi:type="dcterms:W3CDTF">2024-08-08T10:54:00Z</dcterms:created>
  <dcterms:modified xsi:type="dcterms:W3CDTF">2024-08-19T05:19:00Z</dcterms:modified>
</cp:coreProperties>
</file>