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78EE6" w14:textId="77777777" w:rsidR="00E66692" w:rsidRDefault="00E66692" w:rsidP="00E66692">
      <w:pPr>
        <w:pStyle w:val="Corptext"/>
        <w:rPr>
          <w:sz w:val="22"/>
        </w:rPr>
      </w:pPr>
    </w:p>
    <w:p w14:paraId="77EAB95C" w14:textId="77777777" w:rsidR="00FB50E6" w:rsidRDefault="00FB50E6" w:rsidP="00FB50E6">
      <w:pPr>
        <w:spacing w:before="39"/>
        <w:ind w:right="2217"/>
        <w:jc w:val="right"/>
        <w:rPr>
          <w:rFonts w:ascii="Calibri"/>
          <w:b/>
        </w:rPr>
      </w:pPr>
      <w:r>
        <w:rPr>
          <w:rFonts w:ascii="Calibri"/>
          <w:b/>
        </w:rPr>
        <w:t>ANEXA nr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1</w:t>
      </w:r>
    </w:p>
    <w:p w14:paraId="02D5E78D" w14:textId="7DAF8F55" w:rsidR="00FB50E6" w:rsidRDefault="00FB50E6" w:rsidP="00FB50E6">
      <w:pPr>
        <w:ind w:right="1475"/>
        <w:jc w:val="center"/>
        <w:rPr>
          <w:rFonts w:ascii="Calibri"/>
          <w:b/>
        </w:rPr>
      </w:pPr>
      <w:r>
        <w:rPr>
          <w:rFonts w:ascii="Calibri"/>
          <w:b/>
        </w:rPr>
        <w:t xml:space="preserve">                                                                                                                                   </w:t>
      </w:r>
      <w:r w:rsidR="005275C2">
        <w:rPr>
          <w:rFonts w:ascii="Calibri"/>
          <w:b/>
        </w:rPr>
        <w:t>l</w:t>
      </w:r>
      <w:r>
        <w:rPr>
          <w:rFonts w:ascii="Calibri"/>
          <w:b/>
        </w:rPr>
        <w:t>a</w:t>
      </w:r>
      <w:r>
        <w:rPr>
          <w:rFonts w:ascii="Calibri"/>
          <w:b/>
          <w:spacing w:val="45"/>
        </w:rPr>
        <w:t xml:space="preserve"> </w:t>
      </w:r>
      <w:r>
        <w:rPr>
          <w:rFonts w:ascii="Calibri"/>
          <w:b/>
          <w:spacing w:val="47"/>
        </w:rPr>
        <w:t xml:space="preserve"> </w:t>
      </w:r>
      <w:r w:rsidR="005275C2">
        <w:rPr>
          <w:rFonts w:ascii="Calibri"/>
          <w:b/>
          <w:spacing w:val="47"/>
        </w:rPr>
        <w:t xml:space="preserve">HCL </w:t>
      </w:r>
      <w:r>
        <w:rPr>
          <w:rFonts w:ascii="Calibri"/>
          <w:b/>
        </w:rPr>
        <w:t xml:space="preserve">nr. </w:t>
      </w:r>
      <w:r w:rsidR="005275C2">
        <w:rPr>
          <w:rFonts w:ascii="Calibri"/>
          <w:b/>
        </w:rPr>
        <w:t>4</w:t>
      </w:r>
      <w:r w:rsidR="00646723">
        <w:rPr>
          <w:rFonts w:ascii="Calibri"/>
          <w:b/>
        </w:rPr>
        <w:t>5</w:t>
      </w:r>
      <w:r w:rsidR="0005386D">
        <w:rPr>
          <w:rFonts w:ascii="Calibri"/>
          <w:b/>
        </w:rPr>
        <w:t xml:space="preserve">   </w:t>
      </w:r>
      <w:r>
        <w:rPr>
          <w:rFonts w:ascii="Calibri"/>
          <w:b/>
        </w:rPr>
        <w:t>din</w:t>
      </w:r>
      <w:r>
        <w:rPr>
          <w:rFonts w:ascii="Calibri"/>
          <w:b/>
          <w:spacing w:val="-2"/>
        </w:rPr>
        <w:t xml:space="preserve"> </w:t>
      </w:r>
      <w:r w:rsidR="0005386D">
        <w:rPr>
          <w:rFonts w:ascii="Calibri"/>
          <w:b/>
          <w:spacing w:val="-2"/>
        </w:rPr>
        <w:t xml:space="preserve">   </w:t>
      </w:r>
      <w:r w:rsidR="00646723">
        <w:rPr>
          <w:rFonts w:ascii="Calibri"/>
          <w:b/>
          <w:spacing w:val="-2"/>
        </w:rPr>
        <w:t>26</w:t>
      </w:r>
      <w:r w:rsidR="005275C2">
        <w:rPr>
          <w:rFonts w:ascii="Calibri"/>
          <w:b/>
          <w:spacing w:val="-2"/>
        </w:rPr>
        <w:t>.08.2024</w:t>
      </w:r>
      <w:r w:rsidR="0005386D">
        <w:rPr>
          <w:rFonts w:ascii="Calibri"/>
          <w:b/>
          <w:spacing w:val="-2"/>
        </w:rPr>
        <w:t xml:space="preserve"> </w:t>
      </w:r>
    </w:p>
    <w:p w14:paraId="6320B9B4" w14:textId="77777777" w:rsidR="00FB50E6" w:rsidRDefault="00FB50E6" w:rsidP="00FB50E6">
      <w:pPr>
        <w:pStyle w:val="Corptext"/>
        <w:rPr>
          <w:rFonts w:ascii="Calibri"/>
          <w:b/>
          <w:sz w:val="22"/>
        </w:rPr>
      </w:pPr>
    </w:p>
    <w:p w14:paraId="7981120B" w14:textId="36D0CE37" w:rsidR="00FB50E6" w:rsidRDefault="00FB50E6" w:rsidP="00FB50E6">
      <w:pPr>
        <w:ind w:left="2884" w:right="2937"/>
        <w:jc w:val="center"/>
        <w:rPr>
          <w:rFonts w:ascii="Calibri"/>
        </w:rPr>
      </w:pPr>
      <w:r>
        <w:rPr>
          <w:rFonts w:ascii="Calibri"/>
        </w:rPr>
        <w:t xml:space="preserve">Bugetul </w:t>
      </w:r>
      <w:r w:rsidR="00D037E7">
        <w:rPr>
          <w:rFonts w:ascii="Calibri"/>
        </w:rPr>
        <w:t>rectificat</w:t>
      </w:r>
    </w:p>
    <w:p w14:paraId="679E372A" w14:textId="77777777" w:rsidR="00FB50E6" w:rsidRDefault="00FB50E6" w:rsidP="00FB50E6">
      <w:pPr>
        <w:spacing w:before="1"/>
        <w:ind w:left="3360" w:right="3417"/>
        <w:jc w:val="center"/>
        <w:rPr>
          <w:rFonts w:ascii="Calibri"/>
        </w:rPr>
      </w:pPr>
      <w:r>
        <w:rPr>
          <w:rFonts w:ascii="Calibri"/>
        </w:rPr>
        <w:t>de venituri 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cheltuieli pe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titluri ,pentru anul 2024 SURSA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A-</w:t>
      </w:r>
      <w:proofErr w:type="spellStart"/>
      <w:r>
        <w:rPr>
          <w:rFonts w:ascii="Calibri"/>
        </w:rPr>
        <w:t>Finantare</w:t>
      </w:r>
      <w:proofErr w:type="spellEnd"/>
      <w:r>
        <w:rPr>
          <w:rFonts w:ascii="Calibri"/>
        </w:rPr>
        <w:t xml:space="preserve"> integrala de la buget</w:t>
      </w:r>
    </w:p>
    <w:p w14:paraId="3BB73A2C" w14:textId="77777777" w:rsidR="00FB50E6" w:rsidRDefault="00FB50E6" w:rsidP="00FB50E6">
      <w:pPr>
        <w:pStyle w:val="Corptext"/>
        <w:rPr>
          <w:rFonts w:ascii="Calibri"/>
          <w:sz w:val="22"/>
        </w:rPr>
      </w:pPr>
    </w:p>
    <w:p w14:paraId="7F3F83BF" w14:textId="77777777" w:rsidR="00FB50E6" w:rsidRDefault="00FB50E6" w:rsidP="00FB50E6">
      <w:pPr>
        <w:spacing w:after="4"/>
        <w:ind w:right="1543"/>
        <w:jc w:val="right"/>
        <w:rPr>
          <w:rFonts w:ascii="Calibri"/>
        </w:rPr>
      </w:pPr>
      <w:r>
        <w:rPr>
          <w:rFonts w:ascii="Calibri"/>
        </w:rPr>
        <w:t>Mii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lei</w:t>
      </w: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2378"/>
        <w:gridCol w:w="2410"/>
        <w:gridCol w:w="1842"/>
        <w:gridCol w:w="1843"/>
      </w:tblGrid>
      <w:tr w:rsidR="009A51FD" w14:paraId="24BE657C" w14:textId="392C8F71" w:rsidTr="00B5756D">
        <w:trPr>
          <w:trHeight w:val="268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2774" w14:textId="77777777" w:rsidR="009A51FD" w:rsidRDefault="009A51FD">
            <w:pPr>
              <w:pStyle w:val="TableParagraph"/>
              <w:ind w:left="115" w:right="87" w:firstLine="12"/>
              <w:rPr>
                <w:rFonts w:ascii="Calibri"/>
              </w:rPr>
            </w:pPr>
            <w:r>
              <w:rPr>
                <w:rFonts w:ascii="Calibri"/>
              </w:rPr>
              <w:t>Nr</w:t>
            </w:r>
            <w:r>
              <w:rPr>
                <w:rFonts w:ascii="Calibri"/>
                <w:spacing w:val="-47"/>
              </w:rPr>
              <w:t xml:space="preserve"> </w:t>
            </w:r>
            <w:proofErr w:type="spellStart"/>
            <w:r>
              <w:rPr>
                <w:rFonts w:ascii="Calibri"/>
              </w:rPr>
              <w:t>crt</w:t>
            </w:r>
            <w:proofErr w:type="spellEnd"/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6ABA" w14:textId="77777777" w:rsidR="009A51FD" w:rsidRDefault="009A51FD">
            <w:pPr>
              <w:pStyle w:val="TableParagraph"/>
              <w:spacing w:line="265" w:lineRule="exact"/>
              <w:ind w:left="695"/>
              <w:rPr>
                <w:rFonts w:ascii="Calibri"/>
              </w:rPr>
            </w:pPr>
            <w:r>
              <w:rPr>
                <w:rFonts w:ascii="Calibri"/>
              </w:rPr>
              <w:t>Denumire indicatori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073663" w14:textId="77777777" w:rsidR="009A51FD" w:rsidRDefault="009A51FD">
            <w:pPr>
              <w:pStyle w:val="TableParagraph"/>
              <w:spacing w:line="248" w:lineRule="exact"/>
              <w:ind w:left="498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Buget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</w:rPr>
              <w:t>INITIAL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88CD7E" w14:textId="15FADCAA" w:rsidR="009A51FD" w:rsidRDefault="0005386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Influente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7C7A6" w14:textId="3ED16518" w:rsidR="009A51FD" w:rsidRDefault="0005386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Buget Rectificat</w:t>
            </w:r>
          </w:p>
        </w:tc>
      </w:tr>
      <w:tr w:rsidR="009A51FD" w14:paraId="5395DEAF" w14:textId="4141FD3B" w:rsidTr="00B5756D">
        <w:trPr>
          <w:trHeight w:val="342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00B7" w14:textId="77777777" w:rsidR="009A51FD" w:rsidRDefault="009A51FD">
            <w:pPr>
              <w:rPr>
                <w:rFonts w:ascii="Calibri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04EEF" w14:textId="77777777" w:rsidR="009A51FD" w:rsidRDefault="009A51FD">
            <w:pPr>
              <w:rPr>
                <w:rFonts w:ascii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F11A98" w14:textId="77777777" w:rsidR="009A51FD" w:rsidRDefault="009A51FD">
            <w:pPr>
              <w:pStyle w:val="TableParagraph"/>
              <w:spacing w:line="265" w:lineRule="exact"/>
              <w:ind w:left="497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DF80CE" w14:textId="77777777" w:rsidR="009A51FD" w:rsidRDefault="009A51FD" w:rsidP="009A51FD">
            <w:pPr>
              <w:pStyle w:val="TableParagraph"/>
              <w:spacing w:line="265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9C8692" w14:textId="77777777" w:rsidR="009A51FD" w:rsidRDefault="009A51FD" w:rsidP="009A51FD">
            <w:pPr>
              <w:pStyle w:val="TableParagraph"/>
              <w:spacing w:line="265" w:lineRule="exact"/>
              <w:ind w:right="490"/>
              <w:jc w:val="center"/>
              <w:rPr>
                <w:rFonts w:ascii="Calibri"/>
              </w:rPr>
            </w:pPr>
          </w:p>
        </w:tc>
      </w:tr>
      <w:tr w:rsidR="009A51FD" w14:paraId="77B8D803" w14:textId="0298C59F" w:rsidTr="00B5756D">
        <w:trPr>
          <w:trHeight w:val="53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B285" w14:textId="77777777" w:rsidR="009A51FD" w:rsidRDefault="009A51FD">
            <w:pPr>
              <w:pStyle w:val="TableParagraph"/>
              <w:spacing w:line="266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97514" w14:textId="77777777" w:rsidR="009A51FD" w:rsidRDefault="009A51FD">
            <w:pPr>
              <w:pStyle w:val="TableParagraph"/>
              <w:spacing w:line="266" w:lineRule="exact"/>
              <w:ind w:left="189" w:right="180"/>
              <w:jc w:val="center"/>
              <w:rPr>
                <w:rFonts w:ascii="Calibri"/>
              </w:rPr>
            </w:pPr>
            <w:r>
              <w:rPr>
                <w:rFonts w:ascii="Calibri"/>
                <w:b/>
              </w:rPr>
              <w:t>VENITURI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TOTALE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FD5529" w14:textId="04508851" w:rsidR="009A51FD" w:rsidRDefault="009A51FD">
            <w:pPr>
              <w:pStyle w:val="TableParagraph"/>
              <w:spacing w:line="266" w:lineRule="exact"/>
              <w:ind w:left="495"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 w:rsidR="00CD49C5">
              <w:rPr>
                <w:rFonts w:ascii="Calibri"/>
                <w:b/>
              </w:rPr>
              <w:t>4</w:t>
            </w:r>
            <w:r w:rsidR="00D360D7">
              <w:rPr>
                <w:rFonts w:ascii="Calibri"/>
                <w:b/>
              </w:rPr>
              <w:t>.</w:t>
            </w:r>
            <w:r w:rsidR="00CD49C5">
              <w:rPr>
                <w:rFonts w:ascii="Calibri"/>
                <w:b/>
              </w:rPr>
              <w:t>0</w:t>
            </w:r>
            <w:r w:rsidR="00D360D7">
              <w:rPr>
                <w:rFonts w:ascii="Calibri"/>
                <w:b/>
              </w:rPr>
              <w:t>47</w:t>
            </w:r>
            <w:r>
              <w:rPr>
                <w:rFonts w:ascii="Calibri"/>
                <w:b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D7A22" w14:textId="296A8CE1" w:rsidR="009A51FD" w:rsidRDefault="009A51FD" w:rsidP="009A51FD">
            <w:pPr>
              <w:pStyle w:val="TableParagraph"/>
              <w:spacing w:line="266" w:lineRule="exact"/>
              <w:ind w:right="490"/>
              <w:jc w:val="center"/>
              <w:rPr>
                <w:rFonts w:asci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E227D3" w14:textId="063E0B42" w:rsidR="009A51FD" w:rsidRDefault="008C2694" w:rsidP="009A51FD">
            <w:pPr>
              <w:pStyle w:val="TableParagraph"/>
              <w:spacing w:line="266" w:lineRule="exact"/>
              <w:ind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 w:rsidR="00105E08"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</w:rPr>
              <w:t>.</w:t>
            </w:r>
            <w:r w:rsidR="00105E08">
              <w:rPr>
                <w:rFonts w:ascii="Calibri"/>
                <w:b/>
              </w:rPr>
              <w:t>0</w:t>
            </w:r>
            <w:r>
              <w:rPr>
                <w:rFonts w:ascii="Calibri"/>
                <w:b/>
              </w:rPr>
              <w:t>47,00</w:t>
            </w:r>
          </w:p>
        </w:tc>
      </w:tr>
      <w:tr w:rsidR="009A51FD" w14:paraId="79575E10" w14:textId="4F41A027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3EE4B" w14:textId="77777777" w:rsidR="009A51FD" w:rsidRDefault="009A51FD">
            <w:pPr>
              <w:pStyle w:val="TableParagraph"/>
              <w:spacing w:line="248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968D3" w14:textId="77777777" w:rsidR="009A51FD" w:rsidRDefault="009A51FD">
            <w:pPr>
              <w:pStyle w:val="TableParagraph"/>
              <w:spacing w:line="248" w:lineRule="exact"/>
              <w:ind w:left="189" w:right="1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Venituri</w:t>
            </w:r>
            <w:r>
              <w:rPr>
                <w:rFonts w:ascii="Calibri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</w:rPr>
              <w:t>propii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D71541" w14:textId="189F77D5" w:rsidR="009A51FD" w:rsidRDefault="009A51FD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  <w:r w:rsidR="002C5C5C">
              <w:rPr>
                <w:rFonts w:ascii="Calibri"/>
              </w:rPr>
              <w:t>509</w:t>
            </w:r>
            <w:r>
              <w:rPr>
                <w:rFonts w:ascii="Calibri"/>
              </w:rPr>
              <w:t>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A3DA4F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9E4BE" w14:textId="231E0F17" w:rsidR="009A51FD" w:rsidRDefault="00607CAC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  <w:r w:rsidR="002C5C5C">
              <w:rPr>
                <w:rFonts w:ascii="Calibri"/>
              </w:rPr>
              <w:t>509</w:t>
            </w:r>
            <w:r>
              <w:rPr>
                <w:rFonts w:ascii="Calibri"/>
              </w:rPr>
              <w:t>,80</w:t>
            </w:r>
          </w:p>
        </w:tc>
      </w:tr>
      <w:tr w:rsidR="009A51FD" w14:paraId="61B91EBA" w14:textId="3073F124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08AF8" w14:textId="77777777" w:rsidR="009A51FD" w:rsidRDefault="009A51FD">
            <w:pPr>
              <w:pStyle w:val="TableParagraph"/>
              <w:spacing w:line="248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00903" w14:textId="77777777" w:rsidR="009A51FD" w:rsidRDefault="009A51FD">
            <w:pPr>
              <w:pStyle w:val="TableParagraph"/>
              <w:spacing w:line="248" w:lineRule="exact"/>
              <w:ind w:left="189" w:right="183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I.Venituri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curente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care: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86856B" w14:textId="71EF7D59" w:rsidR="009A51FD" w:rsidRDefault="002C5C5C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  <w:r w:rsidR="00CD49C5">
              <w:rPr>
                <w:rFonts w:ascii="Calibri"/>
              </w:rPr>
              <w:t>8</w:t>
            </w:r>
            <w:r>
              <w:rPr>
                <w:rFonts w:ascii="Calibri"/>
              </w:rPr>
              <w:t>32</w:t>
            </w:r>
            <w:r w:rsidR="009A51FD">
              <w:rPr>
                <w:rFonts w:ascii="Calibri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6A864" w14:textId="0BA8A9CF" w:rsidR="009A51FD" w:rsidRDefault="009A51FD" w:rsidP="002557E3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F6BE81" w14:textId="1239F0DF" w:rsidR="009A51FD" w:rsidRDefault="002C5C5C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  <w:r w:rsidR="000852CE">
              <w:rPr>
                <w:rFonts w:ascii="Calibri"/>
              </w:rPr>
              <w:t>8</w:t>
            </w:r>
            <w:r>
              <w:rPr>
                <w:rFonts w:ascii="Calibri"/>
              </w:rPr>
              <w:t>32</w:t>
            </w:r>
            <w:r w:rsidR="00607CAC">
              <w:rPr>
                <w:rFonts w:ascii="Calibri"/>
              </w:rPr>
              <w:t>,00</w:t>
            </w:r>
          </w:p>
        </w:tc>
      </w:tr>
      <w:tr w:rsidR="009A51FD" w14:paraId="0E2A30F8" w14:textId="3B225D90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CC301" w14:textId="77777777" w:rsidR="009A51FD" w:rsidRDefault="009A51FD">
            <w:pPr>
              <w:pStyle w:val="TableParagraph"/>
              <w:spacing w:line="248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1B363" w14:textId="77777777" w:rsidR="009A51FD" w:rsidRDefault="009A51FD">
            <w:pPr>
              <w:pStyle w:val="TableParagraph"/>
              <w:spacing w:line="248" w:lineRule="exact"/>
              <w:ind w:left="189" w:right="182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A.Venituri</w:t>
            </w:r>
            <w:proofErr w:type="spellEnd"/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fiscale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BBB561" w14:textId="7DBEADA5" w:rsidR="009A51FD" w:rsidRDefault="009A51FD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 w:rsidR="00D360D7">
              <w:rPr>
                <w:rFonts w:ascii="Calibri"/>
              </w:rPr>
              <w:t>9.</w:t>
            </w:r>
            <w:r w:rsidR="00E01024">
              <w:rPr>
                <w:rFonts w:ascii="Calibri"/>
              </w:rPr>
              <w:t>8</w:t>
            </w:r>
            <w:r w:rsidR="002C5C5C">
              <w:rPr>
                <w:rFonts w:ascii="Calibri"/>
              </w:rPr>
              <w:t>5</w:t>
            </w:r>
            <w:r w:rsidR="00D360D7">
              <w:rPr>
                <w:rFonts w:ascii="Calibri"/>
              </w:rPr>
              <w:t>1</w:t>
            </w:r>
            <w:r>
              <w:rPr>
                <w:rFonts w:ascii="Calibri"/>
              </w:rPr>
              <w:t>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1CB6D9" w14:textId="297BC7FF" w:rsidR="009A51FD" w:rsidRDefault="009A51FD" w:rsidP="00E01024">
            <w:pPr>
              <w:pStyle w:val="TableParagraph"/>
              <w:spacing w:line="248" w:lineRule="exact"/>
              <w:ind w:right="490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6C223F" w14:textId="19D0ECE3" w:rsidR="009A51FD" w:rsidRDefault="00607CAC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19.</w:t>
            </w:r>
            <w:r w:rsidR="003F3FD9">
              <w:rPr>
                <w:rFonts w:ascii="Calibri"/>
              </w:rPr>
              <w:t>8</w:t>
            </w:r>
            <w:r w:rsidR="002C5C5C">
              <w:rPr>
                <w:rFonts w:ascii="Calibri"/>
              </w:rPr>
              <w:t>5</w:t>
            </w:r>
            <w:r>
              <w:rPr>
                <w:rFonts w:ascii="Calibri"/>
              </w:rPr>
              <w:t>1,20</w:t>
            </w:r>
          </w:p>
        </w:tc>
      </w:tr>
      <w:tr w:rsidR="009A51FD" w14:paraId="091CD2C6" w14:textId="0F93C1BB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4EC6" w14:textId="77777777" w:rsidR="009A51FD" w:rsidRDefault="009A51FD">
            <w:pPr>
              <w:pStyle w:val="TableParagraph"/>
              <w:spacing w:line="248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BA9A3" w14:textId="77777777" w:rsidR="009A51FD" w:rsidRDefault="009A51FD">
            <w:pPr>
              <w:pStyle w:val="TableParagraph"/>
              <w:spacing w:line="248" w:lineRule="exact"/>
              <w:ind w:left="189" w:right="18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C.Venituri</w:t>
            </w:r>
            <w:proofErr w:type="spellEnd"/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nefiscale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37DCC2" w14:textId="77777777" w:rsidR="009A51FD" w:rsidRDefault="009A51FD">
            <w:pPr>
              <w:pStyle w:val="TableParagraph"/>
              <w:spacing w:line="248" w:lineRule="exact"/>
              <w:ind w:left="498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1.980,80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636D65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BD4FD" w14:textId="2986C277" w:rsidR="009A51FD" w:rsidRDefault="00607CAC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1.980,80</w:t>
            </w:r>
          </w:p>
        </w:tc>
      </w:tr>
      <w:tr w:rsidR="009A51FD" w14:paraId="0C0B3E86" w14:textId="1D71264E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EB6AB" w14:textId="77777777" w:rsidR="009A51FD" w:rsidRDefault="009A51FD">
            <w:pPr>
              <w:pStyle w:val="TableParagraph"/>
              <w:spacing w:line="248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9590" w14:textId="77777777" w:rsidR="009A51FD" w:rsidRDefault="009A51FD">
            <w:pPr>
              <w:pStyle w:val="TableParagraph"/>
              <w:spacing w:line="248" w:lineRule="exact"/>
              <w:ind w:left="189" w:right="18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II.Venituri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capital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08E2E" w14:textId="77777777" w:rsidR="009A51FD" w:rsidRDefault="009A51F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AF6F12" w14:textId="77777777" w:rsidR="009A51FD" w:rsidRDefault="009A51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D730EA" w14:textId="77777777" w:rsidR="009A51FD" w:rsidRDefault="009A51FD">
            <w:pPr>
              <w:pStyle w:val="TableParagraph"/>
              <w:rPr>
                <w:sz w:val="18"/>
              </w:rPr>
            </w:pPr>
          </w:p>
        </w:tc>
      </w:tr>
      <w:tr w:rsidR="009A51FD" w14:paraId="7801BA53" w14:textId="32B0F05E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A5CEB" w14:textId="77777777" w:rsidR="009A51FD" w:rsidRDefault="009A51FD">
            <w:pPr>
              <w:pStyle w:val="TableParagraph"/>
              <w:spacing w:line="248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6CBA" w14:textId="77777777" w:rsidR="009A51FD" w:rsidRDefault="009A51FD">
            <w:pPr>
              <w:pStyle w:val="TableParagraph"/>
              <w:spacing w:line="248" w:lineRule="exact"/>
              <w:ind w:left="503"/>
              <w:rPr>
                <w:rFonts w:ascii="Calibri"/>
              </w:rPr>
            </w:pPr>
            <w:r>
              <w:rPr>
                <w:rFonts w:ascii="Calibri"/>
              </w:rPr>
              <w:t>III.</w:t>
            </w:r>
            <w:r>
              <w:rPr>
                <w:rFonts w:ascii="Calibri"/>
                <w:spacing w:val="-4"/>
              </w:rPr>
              <w:t xml:space="preserve"> </w:t>
            </w:r>
            <w:proofErr w:type="spellStart"/>
            <w:r>
              <w:rPr>
                <w:rFonts w:ascii="Calibri"/>
              </w:rPr>
              <w:t>Operatiuni</w:t>
            </w:r>
            <w:proofErr w:type="spellEnd"/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financiare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06EEBD" w14:textId="77777777" w:rsidR="009A51FD" w:rsidRDefault="009A51F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42F775" w14:textId="77777777" w:rsidR="009A51FD" w:rsidRDefault="009A51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22109" w14:textId="77777777" w:rsidR="009A51FD" w:rsidRDefault="009A51FD">
            <w:pPr>
              <w:pStyle w:val="TableParagraph"/>
              <w:rPr>
                <w:sz w:val="18"/>
              </w:rPr>
            </w:pPr>
          </w:p>
        </w:tc>
      </w:tr>
      <w:tr w:rsidR="009A51FD" w14:paraId="7F6C9A93" w14:textId="02CE2EB1" w:rsidTr="00B5756D">
        <w:trPr>
          <w:trHeight w:val="2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5F11E" w14:textId="77777777" w:rsidR="009A51FD" w:rsidRDefault="009A51FD">
            <w:pPr>
              <w:pStyle w:val="TableParagraph"/>
              <w:spacing w:line="251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0C8C" w14:textId="77777777" w:rsidR="009A51FD" w:rsidRDefault="009A51FD">
            <w:pPr>
              <w:pStyle w:val="TableParagraph"/>
              <w:spacing w:line="251" w:lineRule="exact"/>
              <w:ind w:left="189" w:right="18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IV.Subventii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BE526A" w14:textId="6025CAE7" w:rsidR="009A51FD" w:rsidRDefault="009A51FD">
            <w:pPr>
              <w:pStyle w:val="TableParagraph"/>
              <w:spacing w:line="251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2.2</w:t>
            </w:r>
            <w:r w:rsidR="008F4A3A">
              <w:rPr>
                <w:rFonts w:ascii="Calibri"/>
              </w:rPr>
              <w:t>1</w:t>
            </w:r>
            <w:r>
              <w:rPr>
                <w:rFonts w:ascii="Calibri"/>
              </w:rPr>
              <w:t>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1F7C07" w14:textId="77777777" w:rsidR="009A51FD" w:rsidRDefault="009A51FD" w:rsidP="009A51FD">
            <w:pPr>
              <w:pStyle w:val="TableParagraph"/>
              <w:spacing w:line="251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E1F9E4" w14:textId="24A58DB2" w:rsidR="009A51FD" w:rsidRDefault="00607CAC" w:rsidP="009A51FD">
            <w:pPr>
              <w:pStyle w:val="TableParagraph"/>
              <w:spacing w:line="251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2.2</w:t>
            </w:r>
            <w:r w:rsidR="008F4A3A">
              <w:rPr>
                <w:rFonts w:ascii="Calibri"/>
              </w:rPr>
              <w:t>1</w:t>
            </w:r>
            <w:r>
              <w:rPr>
                <w:rFonts w:ascii="Calibri"/>
              </w:rPr>
              <w:t>5,00</w:t>
            </w:r>
          </w:p>
        </w:tc>
      </w:tr>
      <w:tr w:rsidR="009A51FD" w14:paraId="10D1AC15" w14:textId="0083F6A7" w:rsidTr="00B5756D">
        <w:trPr>
          <w:trHeight w:val="53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F32A" w14:textId="77777777" w:rsidR="009A51FD" w:rsidRDefault="009A51FD">
            <w:pPr>
              <w:pStyle w:val="TableParagraph"/>
              <w:spacing w:line="265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74C2D" w14:textId="77777777" w:rsidR="009A51FD" w:rsidRDefault="009A51FD">
            <w:pPr>
              <w:pStyle w:val="TableParagraph"/>
              <w:spacing w:line="265" w:lineRule="exact"/>
              <w:ind w:left="189" w:right="181"/>
              <w:jc w:val="center"/>
              <w:rPr>
                <w:rFonts w:ascii="Calibri"/>
              </w:rPr>
            </w:pPr>
            <w:r>
              <w:rPr>
                <w:rFonts w:ascii="Calibri"/>
                <w:b/>
              </w:rPr>
              <w:t>CHELTUIELI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TOTALE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care: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6243D8" w14:textId="1D014EED" w:rsidR="009A51FD" w:rsidRDefault="00BF5F38">
            <w:pPr>
              <w:pStyle w:val="TableParagraph"/>
              <w:spacing w:line="265" w:lineRule="exact"/>
              <w:ind w:left="495"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41.101</w:t>
            </w:r>
            <w:r w:rsidR="009A51FD">
              <w:rPr>
                <w:rFonts w:ascii="Calibri"/>
                <w:b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C40989" w14:textId="4C62DAB3" w:rsidR="009A51FD" w:rsidRDefault="009A51FD" w:rsidP="002557E3">
            <w:pPr>
              <w:pStyle w:val="TableParagraph"/>
              <w:spacing w:line="265" w:lineRule="exact"/>
              <w:ind w:right="490"/>
              <w:jc w:val="center"/>
              <w:rPr>
                <w:rFonts w:asci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9A0E2D" w14:textId="0EE4331F" w:rsidR="009A51FD" w:rsidRDefault="008E7DBC" w:rsidP="009A51FD">
            <w:pPr>
              <w:pStyle w:val="TableParagraph"/>
              <w:spacing w:line="265" w:lineRule="exact"/>
              <w:ind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41.</w:t>
            </w:r>
            <w:r w:rsidR="00A84F79"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</w:rPr>
              <w:t>01,00</w:t>
            </w:r>
          </w:p>
        </w:tc>
      </w:tr>
      <w:tr w:rsidR="009A51FD" w14:paraId="1A027518" w14:textId="63BFA2EF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369C9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E1ACA" w14:textId="77777777" w:rsidR="009A51FD" w:rsidRDefault="009A51FD">
            <w:pPr>
              <w:pStyle w:val="TableParagraph"/>
              <w:spacing w:line="248" w:lineRule="exact"/>
              <w:ind w:left="188" w:right="18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SECTIUNEA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FUNCTIONARE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677E6" w14:textId="3FE89F19" w:rsidR="009A51FD" w:rsidRDefault="00122F84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21.</w:t>
            </w:r>
            <w:r w:rsidR="00526685">
              <w:rPr>
                <w:rFonts w:ascii="Calibri"/>
                <w:b/>
              </w:rPr>
              <w:t>51</w:t>
            </w:r>
            <w:r>
              <w:rPr>
                <w:rFonts w:ascii="Calibri"/>
                <w:b/>
              </w:rPr>
              <w:t>2</w:t>
            </w:r>
            <w:r w:rsidR="009A51FD">
              <w:rPr>
                <w:rFonts w:ascii="Calibri"/>
                <w:b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A6057" w14:textId="5A2C5BD8" w:rsidR="009A51FD" w:rsidRDefault="009A51FD" w:rsidP="002557E3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DAA88E" w14:textId="678D7BDB" w:rsidR="009A51FD" w:rsidRDefault="00122F84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21.</w:t>
            </w:r>
            <w:r w:rsidR="00A84F79">
              <w:rPr>
                <w:rFonts w:ascii="Calibri"/>
                <w:b/>
              </w:rPr>
              <w:t>51</w:t>
            </w:r>
            <w:r>
              <w:rPr>
                <w:rFonts w:ascii="Calibri"/>
                <w:b/>
              </w:rPr>
              <w:t>2</w:t>
            </w:r>
            <w:r w:rsidR="00607CAC">
              <w:rPr>
                <w:rFonts w:ascii="Calibri"/>
                <w:b/>
              </w:rPr>
              <w:t>,00</w:t>
            </w:r>
          </w:p>
        </w:tc>
      </w:tr>
      <w:tr w:rsidR="009A51FD" w14:paraId="0CA5AC24" w14:textId="11EC53E9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2D895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BB52D" w14:textId="77777777" w:rsidR="009A51FD" w:rsidRDefault="009A51FD">
            <w:pPr>
              <w:pStyle w:val="TableParagraph"/>
              <w:spacing w:line="248" w:lineRule="exact"/>
              <w:ind w:left="187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</w:rPr>
              <w:t>Cheltuieli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personal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7272AA" w14:textId="25538B48" w:rsidR="009A51FD" w:rsidRDefault="009A51FD">
            <w:pPr>
              <w:pStyle w:val="TableParagraph"/>
              <w:spacing w:line="248" w:lineRule="exact"/>
              <w:ind w:left="496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  <w:r w:rsidR="00927ACF">
              <w:rPr>
                <w:rFonts w:ascii="Calibri"/>
              </w:rPr>
              <w:t>89</w:t>
            </w:r>
            <w:r w:rsidR="00526685">
              <w:rPr>
                <w:rFonts w:ascii="Calibri"/>
              </w:rPr>
              <w:t>5</w:t>
            </w:r>
            <w:r>
              <w:rPr>
                <w:rFonts w:ascii="Calibri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187DA2" w14:textId="11131703" w:rsidR="009A51FD" w:rsidRDefault="009A51FD" w:rsidP="00FE1C75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5BCA71" w14:textId="0181E03B" w:rsidR="009A51FD" w:rsidRDefault="00607CAC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  <w:r w:rsidR="00927ACF">
              <w:rPr>
                <w:rFonts w:ascii="Calibri"/>
              </w:rPr>
              <w:t>89</w:t>
            </w:r>
            <w:r w:rsidR="003257BB">
              <w:rPr>
                <w:rFonts w:ascii="Calibri"/>
              </w:rPr>
              <w:t>5</w:t>
            </w:r>
            <w:r>
              <w:rPr>
                <w:rFonts w:ascii="Calibri"/>
              </w:rPr>
              <w:t>,00</w:t>
            </w:r>
          </w:p>
        </w:tc>
      </w:tr>
      <w:tr w:rsidR="009A51FD" w14:paraId="7228A2A1" w14:textId="129EA092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9A663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0FE7B" w14:textId="77777777" w:rsidR="009A51FD" w:rsidRDefault="009A51FD">
            <w:pPr>
              <w:pStyle w:val="TableParagraph"/>
              <w:spacing w:line="248" w:lineRule="exact"/>
              <w:ind w:left="189" w:right="1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II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Bunuri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2F7859" w14:textId="58A38A6F" w:rsidR="009A51FD" w:rsidRDefault="00C157B1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  <w:r w:rsidR="00526685">
              <w:rPr>
                <w:rFonts w:ascii="Calibri"/>
              </w:rPr>
              <w:t>971</w:t>
            </w:r>
            <w:r w:rsidR="009A51FD">
              <w:rPr>
                <w:rFonts w:ascii="Calibri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70E60" w14:textId="62E4268D" w:rsidR="009A51FD" w:rsidRDefault="009A51FD" w:rsidP="00526685">
            <w:pPr>
              <w:pStyle w:val="TableParagraph"/>
              <w:spacing w:line="248" w:lineRule="exact"/>
              <w:ind w:right="490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2B290" w14:textId="4CE7A1B8" w:rsidR="009A51FD" w:rsidRDefault="00C157B1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  <w:r w:rsidR="00FE1C75">
              <w:rPr>
                <w:rFonts w:ascii="Calibri"/>
              </w:rPr>
              <w:t>971</w:t>
            </w:r>
            <w:r w:rsidR="00862B8B">
              <w:rPr>
                <w:rFonts w:ascii="Calibri"/>
              </w:rPr>
              <w:t>,00</w:t>
            </w:r>
          </w:p>
        </w:tc>
      </w:tr>
      <w:tr w:rsidR="009A51FD" w14:paraId="3D54EF56" w14:textId="770254B1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3F274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0F33" w14:textId="77777777" w:rsidR="009A51FD" w:rsidRDefault="009A51FD">
            <w:pPr>
              <w:pStyle w:val="TableParagraph"/>
              <w:spacing w:line="248" w:lineRule="exact"/>
              <w:ind w:left="188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III</w:t>
            </w:r>
            <w:r>
              <w:rPr>
                <w:rFonts w:ascii="Calibri"/>
                <w:spacing w:val="-2"/>
              </w:rPr>
              <w:t xml:space="preserve"> </w:t>
            </w:r>
            <w:proofErr w:type="spellStart"/>
            <w:r>
              <w:rPr>
                <w:rFonts w:ascii="Calibri"/>
              </w:rPr>
              <w:t>Dobanzi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B9072D" w14:textId="77777777" w:rsidR="009A51FD" w:rsidRDefault="009A51FD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5F5081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814C5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</w:tr>
      <w:tr w:rsidR="009A51FD" w14:paraId="073B0D7D" w14:textId="2D84EFAA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E9399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6138" w14:textId="77777777" w:rsidR="009A51FD" w:rsidRDefault="009A51FD">
            <w:pPr>
              <w:pStyle w:val="TableParagraph"/>
              <w:spacing w:line="248" w:lineRule="exact"/>
              <w:ind w:left="188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  Fond rezerva</w:t>
            </w:r>
            <w:r>
              <w:rPr>
                <w:rFonts w:ascii="Calibri"/>
                <w:spacing w:val="-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9B9F4C" w14:textId="77777777" w:rsidR="009A51FD" w:rsidRDefault="009A51FD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CDBB3F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EB2373" w14:textId="16FE8D9B" w:rsidR="009A51FD" w:rsidRDefault="00862B8B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400,00</w:t>
            </w:r>
          </w:p>
        </w:tc>
      </w:tr>
      <w:tr w:rsidR="009A51FD" w14:paraId="0841B716" w14:textId="0640F1A9" w:rsidTr="00B5756D">
        <w:trPr>
          <w:trHeight w:val="53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136F1" w14:textId="77777777" w:rsidR="009A51FD" w:rsidRDefault="009A51FD">
            <w:pPr>
              <w:pStyle w:val="TableParagraph"/>
              <w:spacing w:line="265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5C725" w14:textId="77777777" w:rsidR="009A51FD" w:rsidRDefault="009A51FD">
            <w:pPr>
              <w:pStyle w:val="TableParagraph"/>
              <w:spacing w:line="265" w:lineRule="exact"/>
              <w:ind w:left="188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VI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Transferuri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intre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Unit.</w:t>
            </w:r>
          </w:p>
          <w:p w14:paraId="13559935" w14:textId="77777777" w:rsidR="009A51FD" w:rsidRDefault="009A51FD">
            <w:pPr>
              <w:pStyle w:val="TableParagraph"/>
              <w:spacing w:line="252" w:lineRule="exact"/>
              <w:ind w:left="189" w:right="1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adm publice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333A9" w14:textId="77777777" w:rsidR="009A51FD" w:rsidRDefault="009A51FD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B8DD92" w14:textId="77777777" w:rsidR="009A51FD" w:rsidRDefault="009A51F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839FA3" w14:textId="77777777" w:rsidR="009A51FD" w:rsidRDefault="009A51FD">
            <w:pPr>
              <w:pStyle w:val="TableParagraph"/>
              <w:rPr>
                <w:sz w:val="20"/>
              </w:rPr>
            </w:pPr>
          </w:p>
        </w:tc>
      </w:tr>
      <w:tr w:rsidR="009A51FD" w14:paraId="0EDC8FB5" w14:textId="240ED9EE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96E8E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13D4" w14:textId="77777777" w:rsidR="009A51FD" w:rsidRDefault="009A51FD" w:rsidP="002557E3">
            <w:pPr>
              <w:pStyle w:val="TableParagraph"/>
              <w:spacing w:line="248" w:lineRule="exact"/>
              <w:ind w:left="189" w:right="1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VII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>Alte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transferuri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0C887A" w14:textId="378CBFFB" w:rsidR="009A51FD" w:rsidRDefault="0097584C" w:rsidP="002557E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9A51FD">
              <w:rPr>
                <w:sz w:val="18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CAB37" w14:textId="77777777" w:rsidR="009A51FD" w:rsidRDefault="009A51FD" w:rsidP="009A51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CB5734" w14:textId="2B98CC04" w:rsidR="009A51FD" w:rsidRDefault="002557E3" w:rsidP="009A51F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</w:t>
            </w:r>
            <w:r w:rsidR="0097584C">
              <w:rPr>
                <w:sz w:val="18"/>
              </w:rPr>
              <w:t>4</w:t>
            </w:r>
            <w:r w:rsidR="00862B8B">
              <w:rPr>
                <w:sz w:val="18"/>
              </w:rPr>
              <w:t>,00</w:t>
            </w:r>
          </w:p>
        </w:tc>
      </w:tr>
      <w:tr w:rsidR="009A51FD" w14:paraId="536B500A" w14:textId="21AF22E8" w:rsidTr="00B5756D">
        <w:trPr>
          <w:trHeight w:val="53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1CEFF" w14:textId="77777777" w:rsidR="009A51FD" w:rsidRDefault="009A51FD">
            <w:pPr>
              <w:pStyle w:val="TableParagraph"/>
              <w:spacing w:line="265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EE7FA" w14:textId="77777777" w:rsidR="009A51FD" w:rsidRDefault="009A51FD">
            <w:pPr>
              <w:pStyle w:val="TableParagraph"/>
              <w:spacing w:line="265" w:lineRule="exact"/>
              <w:ind w:left="189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VIII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Proiecte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cu</w:t>
            </w:r>
            <w:r>
              <w:rPr>
                <w:rFonts w:ascii="Calibri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</w:rPr>
              <w:t>finantare</w:t>
            </w:r>
            <w:proofErr w:type="spellEnd"/>
          </w:p>
          <w:p w14:paraId="2C462568" w14:textId="77777777" w:rsidR="009A51FD" w:rsidRDefault="009A51FD">
            <w:pPr>
              <w:pStyle w:val="TableParagraph"/>
              <w:spacing w:line="252" w:lineRule="exact"/>
              <w:ind w:left="189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FEN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5DA7B" w14:textId="77777777" w:rsidR="009A51FD" w:rsidRDefault="009A51FD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CB8D6B" w14:textId="77777777" w:rsidR="009A51FD" w:rsidRDefault="009A51F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DADDE5" w14:textId="77777777" w:rsidR="009A51FD" w:rsidRDefault="009A51FD">
            <w:pPr>
              <w:pStyle w:val="TableParagraph"/>
              <w:rPr>
                <w:sz w:val="20"/>
              </w:rPr>
            </w:pPr>
          </w:p>
        </w:tc>
      </w:tr>
      <w:tr w:rsidR="009A51FD" w14:paraId="6EE23DF3" w14:textId="03DFCAAF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A61AE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22613" w14:textId="77777777" w:rsidR="009A51FD" w:rsidRDefault="009A51FD">
            <w:pPr>
              <w:pStyle w:val="TableParagraph"/>
              <w:spacing w:line="248" w:lineRule="exact"/>
              <w:ind w:left="189" w:right="17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IX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</w:rPr>
              <w:t>Asistenta sociala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6BAD3F" w14:textId="54FC0E5B" w:rsidR="009A51FD" w:rsidRDefault="00E603F7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5.327</w:t>
            </w:r>
            <w:r w:rsidR="009A51FD">
              <w:rPr>
                <w:rFonts w:ascii="Calibri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F1C884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6F557F" w14:textId="03A0AD97" w:rsidR="009A51FD" w:rsidRDefault="00E603F7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5.327</w:t>
            </w:r>
            <w:r w:rsidR="00862B8B">
              <w:rPr>
                <w:rFonts w:ascii="Calibri"/>
              </w:rPr>
              <w:t>,00</w:t>
            </w:r>
          </w:p>
        </w:tc>
      </w:tr>
      <w:tr w:rsidR="009A51FD" w14:paraId="777CA291" w14:textId="04BD34D3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F7AFA" w14:textId="77777777" w:rsidR="009A51FD" w:rsidRDefault="009A51FD">
            <w:pPr>
              <w:pStyle w:val="TableParagraph"/>
              <w:spacing w:line="249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DB1A5" w14:textId="77777777" w:rsidR="009A51FD" w:rsidRDefault="009A51FD">
            <w:pPr>
              <w:pStyle w:val="TableParagraph"/>
              <w:spacing w:line="249" w:lineRule="exact"/>
              <w:ind w:left="189" w:right="1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X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Alte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cheltuieli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24E546" w14:textId="767A1A92" w:rsidR="009A51FD" w:rsidRDefault="00C967D5">
            <w:pPr>
              <w:pStyle w:val="TableParagraph"/>
              <w:spacing w:line="249" w:lineRule="exact"/>
              <w:ind w:left="496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91</w:t>
            </w:r>
            <w:r w:rsidR="00E603F7">
              <w:rPr>
                <w:rFonts w:ascii="Calibri"/>
              </w:rPr>
              <w:t>5</w:t>
            </w:r>
            <w:r w:rsidR="009A51FD">
              <w:rPr>
                <w:rFonts w:ascii="Calibri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A685F1" w14:textId="3CC0217B" w:rsidR="009A51FD" w:rsidRDefault="009A51FD" w:rsidP="00B062CE">
            <w:pPr>
              <w:pStyle w:val="TableParagraph"/>
              <w:spacing w:line="249" w:lineRule="exact"/>
              <w:ind w:right="490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0469C" w14:textId="74E04E17" w:rsidR="009A51FD" w:rsidRDefault="004C1A34" w:rsidP="009A51FD">
            <w:pPr>
              <w:pStyle w:val="TableParagraph"/>
              <w:spacing w:line="249" w:lineRule="exact"/>
              <w:ind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91</w:t>
            </w:r>
            <w:r w:rsidR="00862B8B">
              <w:rPr>
                <w:rFonts w:ascii="Calibri"/>
              </w:rPr>
              <w:t>5,00</w:t>
            </w:r>
          </w:p>
        </w:tc>
      </w:tr>
      <w:tr w:rsidR="009A51FD" w14:paraId="6FC1066F" w14:textId="4C6C70CE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8359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ABBF" w14:textId="77777777" w:rsidR="009A51FD" w:rsidRDefault="009A51FD">
            <w:pPr>
              <w:pStyle w:val="TableParagraph"/>
              <w:spacing w:line="248" w:lineRule="exact"/>
              <w:ind w:left="189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XVI</w:t>
            </w:r>
            <w:r>
              <w:rPr>
                <w:rFonts w:ascii="Calibri"/>
                <w:spacing w:val="45"/>
              </w:rPr>
              <w:t xml:space="preserve"> </w:t>
            </w:r>
            <w:proofErr w:type="spellStart"/>
            <w:r>
              <w:rPr>
                <w:rFonts w:ascii="Calibri"/>
              </w:rPr>
              <w:t>Rambursari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credite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95A3FE" w14:textId="77777777" w:rsidR="009A51FD" w:rsidRDefault="009A51FD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E0FF0A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307FFA" w14:textId="77777777" w:rsidR="009A51FD" w:rsidRDefault="009A51FD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</w:rPr>
            </w:pPr>
          </w:p>
        </w:tc>
      </w:tr>
      <w:tr w:rsidR="009A51FD" w14:paraId="205456CB" w14:textId="26E37C82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0D53F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B4B8" w14:textId="77777777" w:rsidR="009A51FD" w:rsidRDefault="009A51FD">
            <w:pPr>
              <w:pStyle w:val="TableParagraph"/>
              <w:spacing w:line="248" w:lineRule="exact"/>
              <w:ind w:left="189" w:right="18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SECTIUNEA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DEZVOLTARE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9EC0B8" w14:textId="43B59F3E" w:rsidR="009A51FD" w:rsidRDefault="009A51FD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19.8</w:t>
            </w:r>
            <w:r w:rsidR="00B062CE">
              <w:rPr>
                <w:rFonts w:ascii="Calibri"/>
                <w:b/>
              </w:rPr>
              <w:t>8</w:t>
            </w:r>
            <w:r>
              <w:rPr>
                <w:rFonts w:ascii="Calibri"/>
                <w:b/>
              </w:rPr>
              <w:t>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C9B2C1" w14:textId="5AD5E6F5" w:rsidR="009A51FD" w:rsidRDefault="009A51FD" w:rsidP="00B062CE">
            <w:pPr>
              <w:pStyle w:val="TableParagraph"/>
              <w:spacing w:line="248" w:lineRule="exact"/>
              <w:ind w:right="490"/>
              <w:rPr>
                <w:rFonts w:asci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2C3DEE" w14:textId="72495AF3" w:rsidR="009A51FD" w:rsidRDefault="00862B8B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</w:t>
            </w:r>
            <w:r w:rsidR="00952907">
              <w:rPr>
                <w:rFonts w:ascii="Calibri"/>
                <w:b/>
              </w:rPr>
              <w:t>.</w:t>
            </w:r>
            <w:r>
              <w:rPr>
                <w:rFonts w:ascii="Calibri"/>
                <w:b/>
              </w:rPr>
              <w:t>8</w:t>
            </w:r>
            <w:r w:rsidR="00577662">
              <w:rPr>
                <w:rFonts w:ascii="Calibri"/>
                <w:b/>
              </w:rPr>
              <w:t>8</w:t>
            </w:r>
            <w:r>
              <w:rPr>
                <w:rFonts w:ascii="Calibri"/>
                <w:b/>
              </w:rPr>
              <w:t>9</w:t>
            </w:r>
            <w:r w:rsidR="00952907">
              <w:rPr>
                <w:rFonts w:ascii="Calibri"/>
                <w:b/>
              </w:rPr>
              <w:t>,00</w:t>
            </w:r>
          </w:p>
        </w:tc>
      </w:tr>
      <w:tr w:rsidR="009A51FD" w14:paraId="48CC5026" w14:textId="7AE80E35" w:rsidTr="00B5756D"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27EA3" w14:textId="77777777" w:rsidR="009A51FD" w:rsidRDefault="009A51FD">
            <w:pPr>
              <w:pStyle w:val="TableParagraph"/>
              <w:spacing w:line="248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12BB3" w14:textId="77777777" w:rsidR="009A51FD" w:rsidRDefault="009A51FD">
            <w:pPr>
              <w:pStyle w:val="TableParagraph"/>
              <w:spacing w:line="248" w:lineRule="exact"/>
              <w:ind w:left="189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XII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Active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nefinanciare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C64EDC" w14:textId="44256984" w:rsidR="009A51FD" w:rsidRDefault="009A51FD" w:rsidP="002557E3">
            <w:pPr>
              <w:pStyle w:val="TableParagraph"/>
              <w:spacing w:line="248" w:lineRule="exact"/>
              <w:ind w:left="495"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19.8</w:t>
            </w:r>
            <w:r w:rsidR="00B062CE">
              <w:rPr>
                <w:rFonts w:ascii="Calibri"/>
                <w:b/>
              </w:rPr>
              <w:t>8</w:t>
            </w:r>
            <w:r>
              <w:rPr>
                <w:rFonts w:ascii="Calibri"/>
                <w:b/>
              </w:rPr>
              <w:t>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4239CC" w14:textId="7E39A227" w:rsidR="009A51FD" w:rsidRDefault="009A51FD" w:rsidP="002557E3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60177" w14:textId="39381290" w:rsidR="009A51FD" w:rsidRDefault="00952907" w:rsidP="009A51FD">
            <w:pPr>
              <w:pStyle w:val="TableParagraph"/>
              <w:spacing w:line="248" w:lineRule="exact"/>
              <w:ind w:right="49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19.8</w:t>
            </w:r>
            <w:r w:rsidR="0022180A">
              <w:rPr>
                <w:rFonts w:ascii="Calibri"/>
                <w:b/>
              </w:rPr>
              <w:t>8</w:t>
            </w:r>
            <w:r>
              <w:rPr>
                <w:rFonts w:ascii="Calibri"/>
                <w:b/>
              </w:rPr>
              <w:t>9,00</w:t>
            </w:r>
          </w:p>
        </w:tc>
      </w:tr>
      <w:tr w:rsidR="009A51FD" w14:paraId="35AA85D8" w14:textId="52450A1A" w:rsidTr="00B5756D">
        <w:trPr>
          <w:trHeight w:val="53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8FF4" w14:textId="77777777" w:rsidR="009A51FD" w:rsidRDefault="009A51FD">
            <w:pPr>
              <w:pStyle w:val="TableParagraph"/>
              <w:spacing w:line="265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E6EC9" w14:textId="77777777" w:rsidR="009A51FD" w:rsidRDefault="009A51FD">
            <w:pPr>
              <w:pStyle w:val="TableParagraph"/>
              <w:spacing w:line="265" w:lineRule="exact"/>
              <w:ind w:left="189" w:right="1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XIX</w:t>
            </w:r>
            <w:r>
              <w:rPr>
                <w:rFonts w:ascii="Calibri"/>
                <w:spacing w:val="45"/>
              </w:rPr>
              <w:t xml:space="preserve"> </w:t>
            </w:r>
            <w:proofErr w:type="spellStart"/>
            <w:r>
              <w:rPr>
                <w:rFonts w:ascii="Calibri"/>
              </w:rPr>
              <w:t>Plati</w:t>
            </w:r>
            <w:proofErr w:type="spellEnd"/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efectuate 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anii</w:t>
            </w:r>
          </w:p>
          <w:p w14:paraId="792D0B7A" w14:textId="77777777" w:rsidR="009A51FD" w:rsidRDefault="009A51FD">
            <w:pPr>
              <w:pStyle w:val="TableParagraph"/>
              <w:spacing w:line="252" w:lineRule="exact"/>
              <w:ind w:left="189" w:right="179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precedenti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si recuperate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E4E31" w14:textId="77777777" w:rsidR="009A51FD" w:rsidRDefault="009A51FD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757A39" w14:textId="77777777" w:rsidR="009A51FD" w:rsidRDefault="009A51F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A17092" w14:textId="77777777" w:rsidR="009A51FD" w:rsidRDefault="009A51FD">
            <w:pPr>
              <w:pStyle w:val="TableParagraph"/>
              <w:rPr>
                <w:sz w:val="20"/>
              </w:rPr>
            </w:pPr>
          </w:p>
        </w:tc>
      </w:tr>
    </w:tbl>
    <w:p w14:paraId="69DD735A" w14:textId="77777777" w:rsidR="00FB50E6" w:rsidRDefault="00FB50E6" w:rsidP="00FB50E6">
      <w:pPr>
        <w:pStyle w:val="Corptext"/>
        <w:rPr>
          <w:sz w:val="22"/>
        </w:rPr>
      </w:pPr>
    </w:p>
    <w:p w14:paraId="56E820D3" w14:textId="77777777" w:rsidR="00FB50E6" w:rsidRDefault="00FB50E6" w:rsidP="00FB50E6">
      <w:pPr>
        <w:widowControl/>
        <w:autoSpaceDE/>
        <w:autoSpaceDN/>
        <w:rPr>
          <w:sz w:val="21"/>
        </w:rPr>
        <w:sectPr w:rsidR="00FB50E6" w:rsidSect="007128F8">
          <w:pgSz w:w="12240" w:h="15840"/>
          <w:pgMar w:top="280" w:right="440" w:bottom="280" w:left="500" w:header="720" w:footer="720" w:gutter="0"/>
          <w:cols w:space="720"/>
        </w:sectPr>
      </w:pPr>
    </w:p>
    <w:p w14:paraId="22402455" w14:textId="5C4A3C43" w:rsidR="00FB50E6" w:rsidRDefault="00646723" w:rsidP="00FB50E6">
      <w:pPr>
        <w:spacing w:before="37"/>
        <w:ind w:right="2248"/>
        <w:jc w:val="right"/>
        <w:rPr>
          <w:rFonts w:ascii="Calibri"/>
          <w:b/>
        </w:rPr>
      </w:pPr>
      <w:bookmarkStart w:id="0" w:name="anexa-1a-buget-local-sursa-e-autofinanta"/>
      <w:bookmarkEnd w:id="0"/>
      <w:r>
        <w:rPr>
          <w:rFonts w:ascii="Calibri"/>
          <w:b/>
        </w:rPr>
        <w:lastRenderedPageBreak/>
        <w:t xml:space="preserve">             </w:t>
      </w:r>
      <w:r w:rsidR="00FB50E6">
        <w:rPr>
          <w:rFonts w:ascii="Calibri"/>
          <w:b/>
        </w:rPr>
        <w:t>ANEXA nr</w:t>
      </w:r>
      <w:r w:rsidR="00FB50E6">
        <w:rPr>
          <w:rFonts w:ascii="Calibri"/>
          <w:b/>
          <w:spacing w:val="-2"/>
        </w:rPr>
        <w:t xml:space="preserve"> </w:t>
      </w:r>
      <w:r w:rsidR="00FB50E6">
        <w:rPr>
          <w:rFonts w:ascii="Calibri"/>
          <w:b/>
        </w:rPr>
        <w:t>1A</w:t>
      </w:r>
    </w:p>
    <w:p w14:paraId="11BE9704" w14:textId="4FFFE42B" w:rsidR="00FB50E6" w:rsidRDefault="00167E71" w:rsidP="00167E71">
      <w:pPr>
        <w:rPr>
          <w:rFonts w:ascii="Calibri"/>
          <w:b/>
        </w:rPr>
      </w:pPr>
      <w:r>
        <w:rPr>
          <w:rFonts w:ascii="Calibri"/>
          <w:b/>
        </w:rPr>
        <w:t xml:space="preserve">                                                                                                                  </w:t>
      </w:r>
      <w:r w:rsidR="00646723">
        <w:rPr>
          <w:rFonts w:ascii="Calibri"/>
          <w:b/>
        </w:rPr>
        <w:t>l</w:t>
      </w:r>
      <w:r w:rsidR="00FB50E6">
        <w:rPr>
          <w:rFonts w:ascii="Calibri"/>
          <w:b/>
        </w:rPr>
        <w:t>a</w:t>
      </w:r>
      <w:r w:rsidR="00FB50E6">
        <w:rPr>
          <w:rFonts w:ascii="Calibri"/>
          <w:b/>
          <w:spacing w:val="-3"/>
        </w:rPr>
        <w:t xml:space="preserve"> </w:t>
      </w:r>
      <w:r w:rsidR="0005386D">
        <w:rPr>
          <w:rFonts w:ascii="Calibri"/>
          <w:b/>
        </w:rPr>
        <w:t xml:space="preserve"> </w:t>
      </w:r>
      <w:r w:rsidR="005275C2">
        <w:rPr>
          <w:rFonts w:ascii="Calibri"/>
          <w:b/>
        </w:rPr>
        <w:t xml:space="preserve">HCL </w:t>
      </w:r>
      <w:r w:rsidR="0005386D">
        <w:rPr>
          <w:rFonts w:ascii="Calibri"/>
          <w:b/>
        </w:rPr>
        <w:t xml:space="preserve">  </w:t>
      </w:r>
      <w:r>
        <w:rPr>
          <w:rFonts w:ascii="Calibri"/>
          <w:b/>
        </w:rPr>
        <w:t xml:space="preserve"> </w:t>
      </w:r>
      <w:r w:rsidR="00FB50E6">
        <w:rPr>
          <w:rFonts w:ascii="Calibri"/>
          <w:b/>
        </w:rPr>
        <w:t>nr.</w:t>
      </w:r>
      <w:r w:rsidR="00FB50E6">
        <w:rPr>
          <w:rFonts w:ascii="Calibri"/>
          <w:b/>
          <w:spacing w:val="-2"/>
        </w:rPr>
        <w:t xml:space="preserve"> </w:t>
      </w:r>
      <w:r w:rsidR="0005386D">
        <w:rPr>
          <w:rFonts w:ascii="Calibri"/>
          <w:b/>
          <w:spacing w:val="-2"/>
        </w:rPr>
        <w:t xml:space="preserve"> </w:t>
      </w:r>
      <w:r w:rsidR="005275C2">
        <w:rPr>
          <w:rFonts w:ascii="Calibri"/>
          <w:b/>
          <w:spacing w:val="-2"/>
        </w:rPr>
        <w:t>4</w:t>
      </w:r>
      <w:r w:rsidR="00646723">
        <w:rPr>
          <w:rFonts w:ascii="Calibri"/>
          <w:b/>
          <w:spacing w:val="-2"/>
        </w:rPr>
        <w:t>5</w:t>
      </w:r>
      <w:r w:rsidR="0005386D">
        <w:rPr>
          <w:rFonts w:ascii="Calibri"/>
          <w:b/>
          <w:spacing w:val="-2"/>
        </w:rPr>
        <w:t xml:space="preserve">   </w:t>
      </w:r>
      <w:r>
        <w:rPr>
          <w:rFonts w:ascii="Calibri"/>
          <w:b/>
          <w:spacing w:val="-2"/>
        </w:rPr>
        <w:t xml:space="preserve"> </w:t>
      </w:r>
      <w:r w:rsidR="00FB50E6">
        <w:rPr>
          <w:rFonts w:ascii="Calibri"/>
          <w:b/>
        </w:rPr>
        <w:t>din</w:t>
      </w:r>
      <w:r w:rsidR="00FB50E6">
        <w:rPr>
          <w:rFonts w:ascii="Calibri"/>
          <w:b/>
          <w:spacing w:val="-3"/>
        </w:rPr>
        <w:t xml:space="preserve"> </w:t>
      </w:r>
      <w:r w:rsidR="00646723">
        <w:rPr>
          <w:rFonts w:ascii="Calibri"/>
          <w:b/>
          <w:spacing w:val="-3"/>
        </w:rPr>
        <w:t>26</w:t>
      </w:r>
      <w:r w:rsidR="005275C2">
        <w:rPr>
          <w:rFonts w:ascii="Calibri"/>
          <w:b/>
          <w:spacing w:val="-3"/>
        </w:rPr>
        <w:t>.08.2024</w:t>
      </w:r>
    </w:p>
    <w:p w14:paraId="57B42887" w14:textId="77777777" w:rsidR="00FB50E6" w:rsidRDefault="00FB50E6" w:rsidP="00FB50E6">
      <w:pPr>
        <w:pStyle w:val="Corptext"/>
        <w:rPr>
          <w:rFonts w:ascii="Calibri"/>
          <w:b/>
          <w:sz w:val="20"/>
        </w:rPr>
      </w:pPr>
    </w:p>
    <w:p w14:paraId="3583A619" w14:textId="77777777" w:rsidR="00FB50E6" w:rsidRDefault="00FB50E6" w:rsidP="00FB50E6">
      <w:pPr>
        <w:pStyle w:val="Corptext"/>
        <w:spacing w:before="6"/>
        <w:rPr>
          <w:rFonts w:ascii="Calibri"/>
          <w:b/>
          <w:sz w:val="19"/>
        </w:rPr>
      </w:pPr>
    </w:p>
    <w:p w14:paraId="1687EBDF" w14:textId="65456B43" w:rsidR="00FB50E6" w:rsidRDefault="00FB50E6" w:rsidP="00FB50E6">
      <w:pPr>
        <w:spacing w:before="56" w:line="267" w:lineRule="exact"/>
        <w:ind w:left="2884" w:right="2937"/>
        <w:jc w:val="center"/>
        <w:rPr>
          <w:rFonts w:ascii="Calibri"/>
        </w:rPr>
      </w:pPr>
      <w:r>
        <w:rPr>
          <w:rFonts w:ascii="Calibri"/>
        </w:rPr>
        <w:t xml:space="preserve">Bugetul </w:t>
      </w:r>
      <w:r w:rsidR="00D037E7">
        <w:rPr>
          <w:rFonts w:ascii="Calibri"/>
        </w:rPr>
        <w:t>rectificat</w:t>
      </w:r>
    </w:p>
    <w:p w14:paraId="777074DE" w14:textId="77777777" w:rsidR="00FB50E6" w:rsidRDefault="00FB50E6" w:rsidP="00FB50E6">
      <w:pPr>
        <w:ind w:left="2884" w:right="2943"/>
        <w:jc w:val="center"/>
        <w:rPr>
          <w:rFonts w:ascii="Calibri"/>
        </w:rPr>
      </w:pPr>
      <w:r>
        <w:rPr>
          <w:rFonts w:ascii="Calibri"/>
        </w:rPr>
        <w:t>de venituri 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cheltuieli pe capitole si titluri ,pentru anul 2024 SURSA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E-</w:t>
      </w:r>
      <w:proofErr w:type="spellStart"/>
      <w:r>
        <w:rPr>
          <w:rFonts w:ascii="Calibri"/>
        </w:rPr>
        <w:t>Activitati</w:t>
      </w:r>
      <w:proofErr w:type="spellEnd"/>
      <w:r>
        <w:rPr>
          <w:rFonts w:ascii="Calibri"/>
          <w:spacing w:val="-3"/>
        </w:rPr>
        <w:t xml:space="preserve"> </w:t>
      </w:r>
      <w:proofErr w:type="spellStart"/>
      <w:r>
        <w:rPr>
          <w:rFonts w:ascii="Calibri"/>
        </w:rPr>
        <w:t>finantate</w:t>
      </w:r>
      <w:proofErr w:type="spellEnd"/>
      <w:r>
        <w:rPr>
          <w:rFonts w:ascii="Calibri"/>
        </w:rPr>
        <w:t xml:space="preserve"> integral din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venituri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proprii</w:t>
      </w:r>
    </w:p>
    <w:p w14:paraId="304064F5" w14:textId="4DD46CE7" w:rsidR="00FB50E6" w:rsidRDefault="00FB50E6" w:rsidP="00FB50E6">
      <w:pPr>
        <w:spacing w:after="3"/>
        <w:ind w:right="1327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                                                                                   Mii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lei</w:t>
      </w:r>
    </w:p>
    <w:tbl>
      <w:tblPr>
        <w:tblW w:w="995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2527"/>
        <w:gridCol w:w="2551"/>
        <w:gridCol w:w="1701"/>
        <w:gridCol w:w="2694"/>
      </w:tblGrid>
      <w:tr w:rsidR="00B5756D" w14:paraId="11FA2FB1" w14:textId="72DB8BFA" w:rsidTr="0005386D">
        <w:trPr>
          <w:trHeight w:val="26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BAB" w14:textId="77777777" w:rsidR="00B5756D" w:rsidRDefault="00B5756D">
            <w:pPr>
              <w:pStyle w:val="TableParagraph"/>
              <w:ind w:left="117" w:right="89" w:firstLine="12"/>
              <w:rPr>
                <w:rFonts w:ascii="Calibri"/>
              </w:rPr>
            </w:pPr>
            <w:r>
              <w:rPr>
                <w:rFonts w:ascii="Calibri"/>
              </w:rPr>
              <w:t>Nr</w:t>
            </w:r>
            <w:r>
              <w:rPr>
                <w:rFonts w:ascii="Calibri"/>
                <w:spacing w:val="-47"/>
              </w:rPr>
              <w:t xml:space="preserve"> </w:t>
            </w:r>
            <w:proofErr w:type="spellStart"/>
            <w:r>
              <w:rPr>
                <w:rFonts w:ascii="Calibri"/>
              </w:rPr>
              <w:t>crt</w:t>
            </w:r>
            <w:proofErr w:type="spellEnd"/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2F98" w14:textId="77777777" w:rsidR="00B5756D" w:rsidRDefault="00B5756D">
            <w:pPr>
              <w:pStyle w:val="TableParagraph"/>
              <w:spacing w:line="265" w:lineRule="exact"/>
              <w:ind w:left="813"/>
              <w:rPr>
                <w:rFonts w:ascii="Calibri"/>
              </w:rPr>
            </w:pPr>
            <w:r>
              <w:rPr>
                <w:rFonts w:ascii="Calibri"/>
              </w:rPr>
              <w:t>Denumire indicatori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CDB734" w14:textId="77777777" w:rsidR="00B5756D" w:rsidRDefault="00B5756D">
            <w:pPr>
              <w:pStyle w:val="TableParagraph"/>
              <w:spacing w:line="248" w:lineRule="exact"/>
              <w:ind w:left="669" w:right="66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Buget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INITIAL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5935B2" w14:textId="263FB016" w:rsidR="00B5756D" w:rsidRDefault="0005386D" w:rsidP="00B5756D">
            <w:pPr>
              <w:pStyle w:val="TableParagraph"/>
              <w:spacing w:line="248" w:lineRule="exact"/>
              <w:ind w:right="66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Influente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5F472" w14:textId="5F3A60A8" w:rsidR="00B5756D" w:rsidRDefault="0005386D" w:rsidP="00B5756D">
            <w:pPr>
              <w:pStyle w:val="TableParagraph"/>
              <w:spacing w:line="248" w:lineRule="exact"/>
              <w:ind w:right="66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Buget Rectificat </w:t>
            </w:r>
          </w:p>
        </w:tc>
      </w:tr>
      <w:tr w:rsidR="00B5756D" w14:paraId="50FFA4F6" w14:textId="3B01115A" w:rsidTr="0005386D">
        <w:trPr>
          <w:trHeight w:val="34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45F0F" w14:textId="77777777" w:rsidR="00B5756D" w:rsidRDefault="00B5756D">
            <w:pPr>
              <w:rPr>
                <w:rFonts w:ascii="Calibri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FA069" w14:textId="77777777" w:rsidR="00B5756D" w:rsidRDefault="00B5756D">
            <w:pPr>
              <w:rPr>
                <w:rFonts w:ascii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79AD71" w14:textId="77777777" w:rsidR="00B5756D" w:rsidRDefault="00B5756D">
            <w:pPr>
              <w:pStyle w:val="TableParagraph"/>
              <w:spacing w:line="265" w:lineRule="exact"/>
              <w:ind w:left="668" w:right="66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923466" w14:textId="77777777" w:rsidR="00B5756D" w:rsidRDefault="00B5756D" w:rsidP="00B5756D">
            <w:pPr>
              <w:pStyle w:val="TableParagraph"/>
              <w:spacing w:line="265" w:lineRule="exact"/>
              <w:ind w:right="662"/>
              <w:jc w:val="center"/>
              <w:rPr>
                <w:rFonts w:ascii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3784C" w14:textId="77777777" w:rsidR="00B5756D" w:rsidRDefault="00B5756D" w:rsidP="00B5756D">
            <w:pPr>
              <w:pStyle w:val="TableParagraph"/>
              <w:spacing w:line="265" w:lineRule="exact"/>
              <w:ind w:right="662"/>
              <w:jc w:val="center"/>
              <w:rPr>
                <w:rFonts w:ascii="Calibri"/>
              </w:rPr>
            </w:pPr>
          </w:p>
        </w:tc>
      </w:tr>
      <w:tr w:rsidR="00B5756D" w14:paraId="397273B6" w14:textId="060B0BB8" w:rsidTr="0005386D">
        <w:trPr>
          <w:trHeight w:val="5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85432" w14:textId="77777777" w:rsidR="00B5756D" w:rsidRDefault="00B5756D">
            <w:pPr>
              <w:pStyle w:val="TableParagraph"/>
              <w:spacing w:line="265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2F269" w14:textId="77777777" w:rsidR="00B5756D" w:rsidRDefault="00B5756D">
            <w:pPr>
              <w:pStyle w:val="TableParagraph"/>
              <w:spacing w:line="265" w:lineRule="exact"/>
              <w:ind w:left="509"/>
              <w:jc w:val="center"/>
              <w:rPr>
                <w:rFonts w:ascii="Calibri"/>
              </w:rPr>
            </w:pPr>
            <w:r>
              <w:rPr>
                <w:rFonts w:ascii="Calibri"/>
                <w:b/>
              </w:rPr>
              <w:t>VENITURI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TOTALE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CA5D84" w14:textId="77777777" w:rsidR="00B5756D" w:rsidRDefault="00B5756D">
            <w:pPr>
              <w:pStyle w:val="TableParagraph"/>
              <w:spacing w:line="265" w:lineRule="exact"/>
              <w:ind w:left="669" w:right="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3C2B1" w14:textId="77777777" w:rsidR="00B5756D" w:rsidRDefault="00B5756D" w:rsidP="00B5756D">
            <w:pPr>
              <w:pStyle w:val="TableParagraph"/>
              <w:spacing w:line="265" w:lineRule="exact"/>
              <w:ind w:right="662"/>
              <w:jc w:val="center"/>
              <w:rPr>
                <w:rFonts w:ascii="Calibri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CD4D69" w14:textId="26A32D69" w:rsidR="00B5756D" w:rsidRDefault="00952907" w:rsidP="00B5756D">
            <w:pPr>
              <w:pStyle w:val="TableParagraph"/>
              <w:spacing w:line="265" w:lineRule="exact"/>
              <w:ind w:right="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85,00</w:t>
            </w:r>
          </w:p>
        </w:tc>
      </w:tr>
      <w:tr w:rsidR="00B5756D" w14:paraId="6B594856" w14:textId="567CFF78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DD006" w14:textId="77777777" w:rsidR="00B5756D" w:rsidRDefault="00B5756D">
            <w:pPr>
              <w:pStyle w:val="TableParagraph"/>
              <w:spacing w:line="249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27E40" w14:textId="59B9BF5A" w:rsidR="00B5756D" w:rsidRDefault="00B5756D">
            <w:pPr>
              <w:pStyle w:val="TableParagraph"/>
              <w:spacing w:line="249" w:lineRule="exact"/>
              <w:ind w:left="10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Venituri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proprii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A231B1" w14:textId="0F95FE71" w:rsidR="00B5756D" w:rsidRDefault="00B5756D">
            <w:pPr>
              <w:pStyle w:val="TableParagraph"/>
              <w:spacing w:line="249" w:lineRule="exact"/>
              <w:ind w:left="669"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B0016A" w14:textId="77777777" w:rsidR="00B5756D" w:rsidRDefault="00B5756D" w:rsidP="00B5756D">
            <w:pPr>
              <w:pStyle w:val="TableParagraph"/>
              <w:spacing w:line="249" w:lineRule="exact"/>
              <w:ind w:right="660"/>
              <w:jc w:val="center"/>
              <w:rPr>
                <w:rFonts w:ascii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17AFC" w14:textId="2B379C97" w:rsidR="00B5756D" w:rsidRDefault="00952907" w:rsidP="00B5756D">
            <w:pPr>
              <w:pStyle w:val="TableParagraph"/>
              <w:spacing w:line="249" w:lineRule="exact"/>
              <w:ind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85,00</w:t>
            </w:r>
          </w:p>
        </w:tc>
      </w:tr>
      <w:tr w:rsidR="00B5756D" w14:paraId="102371EE" w14:textId="57E9C9A2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900CE" w14:textId="77777777" w:rsidR="00B5756D" w:rsidRDefault="00B5756D">
            <w:pPr>
              <w:pStyle w:val="TableParagraph"/>
              <w:spacing w:line="248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B887" w14:textId="77777777" w:rsidR="00B5756D" w:rsidRDefault="00B5756D">
            <w:pPr>
              <w:pStyle w:val="TableParagraph"/>
              <w:spacing w:line="248" w:lineRule="exact"/>
              <w:ind w:left="509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I.Venituri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curente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care: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13D6C8" w14:textId="48537A26" w:rsidR="00B5756D" w:rsidRDefault="00B5756D">
            <w:pPr>
              <w:pStyle w:val="TableParagraph"/>
              <w:spacing w:line="248" w:lineRule="exact"/>
              <w:ind w:left="669"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CF16AA" w14:textId="77777777" w:rsidR="00B5756D" w:rsidRDefault="00B5756D" w:rsidP="00B5756D">
            <w:pPr>
              <w:pStyle w:val="TableParagraph"/>
              <w:spacing w:line="248" w:lineRule="exact"/>
              <w:ind w:right="660"/>
              <w:jc w:val="center"/>
              <w:rPr>
                <w:rFonts w:ascii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9361A" w14:textId="3AA13296" w:rsidR="00B5756D" w:rsidRDefault="00952907" w:rsidP="00B5756D">
            <w:pPr>
              <w:pStyle w:val="TableParagraph"/>
              <w:spacing w:line="248" w:lineRule="exact"/>
              <w:ind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85,00</w:t>
            </w:r>
          </w:p>
        </w:tc>
      </w:tr>
      <w:tr w:rsidR="00B5756D" w14:paraId="438920D5" w14:textId="177A6678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65E93" w14:textId="77777777" w:rsidR="00B5756D" w:rsidRDefault="00B5756D">
            <w:pPr>
              <w:pStyle w:val="TableParagraph"/>
              <w:spacing w:line="248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70033" w14:textId="77777777" w:rsidR="00B5756D" w:rsidRDefault="00B5756D">
            <w:pPr>
              <w:pStyle w:val="TableParagraph"/>
              <w:spacing w:line="248" w:lineRule="exact"/>
              <w:ind w:left="950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A.Venituri</w:t>
            </w:r>
            <w:proofErr w:type="spellEnd"/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fiscale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F735A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455CB3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9C037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5F6F6EA6" w14:textId="7D233EFD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D5CBF" w14:textId="77777777" w:rsidR="00B5756D" w:rsidRDefault="00B5756D">
            <w:pPr>
              <w:pStyle w:val="TableParagraph"/>
              <w:spacing w:line="248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C15A1" w14:textId="77777777" w:rsidR="00B5756D" w:rsidRDefault="00B5756D">
            <w:pPr>
              <w:pStyle w:val="TableParagraph"/>
              <w:spacing w:line="248" w:lineRule="exact"/>
              <w:ind w:left="842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C.Venituri</w:t>
            </w:r>
            <w:proofErr w:type="spellEnd"/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nefiscale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F6A046" w14:textId="328A2B83" w:rsidR="00B5756D" w:rsidRDefault="00B5756D">
            <w:pPr>
              <w:pStyle w:val="TableParagraph"/>
              <w:spacing w:line="248" w:lineRule="exact"/>
              <w:ind w:left="669"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C5723" w14:textId="77777777" w:rsidR="00B5756D" w:rsidRDefault="00B5756D" w:rsidP="00B5756D">
            <w:pPr>
              <w:pStyle w:val="TableParagraph"/>
              <w:spacing w:line="248" w:lineRule="exact"/>
              <w:ind w:right="660"/>
              <w:jc w:val="center"/>
              <w:rPr>
                <w:rFonts w:ascii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4683F" w14:textId="52FB4ADD" w:rsidR="00B5756D" w:rsidRDefault="00952907" w:rsidP="00B5756D">
            <w:pPr>
              <w:pStyle w:val="TableParagraph"/>
              <w:spacing w:line="248" w:lineRule="exact"/>
              <w:ind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75,00</w:t>
            </w:r>
          </w:p>
        </w:tc>
      </w:tr>
      <w:tr w:rsidR="00B5756D" w14:paraId="6C30B198" w14:textId="2EB7D7BD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4D29C" w14:textId="77777777" w:rsidR="00B5756D" w:rsidRDefault="00B5756D">
            <w:pPr>
              <w:pStyle w:val="TableParagraph"/>
              <w:spacing w:line="248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0919F" w14:textId="77777777" w:rsidR="00B5756D" w:rsidRDefault="00B5756D">
            <w:pPr>
              <w:pStyle w:val="TableParagraph"/>
              <w:spacing w:line="248" w:lineRule="exact"/>
              <w:ind w:left="777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II.Venituri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capital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1F70A1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D26A4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DC3883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4E4F2DF5" w14:textId="24D4345C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9FDA5" w14:textId="77777777" w:rsidR="00B5756D" w:rsidRDefault="00B5756D">
            <w:pPr>
              <w:pStyle w:val="TableParagraph"/>
              <w:spacing w:line="248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6C4C" w14:textId="77777777" w:rsidR="00B5756D" w:rsidRDefault="00B5756D">
            <w:pPr>
              <w:pStyle w:val="TableParagraph"/>
              <w:spacing w:line="248" w:lineRule="exact"/>
              <w:ind w:left="6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III.</w:t>
            </w:r>
            <w:r>
              <w:rPr>
                <w:rFonts w:ascii="Calibri"/>
                <w:spacing w:val="-2"/>
              </w:rPr>
              <w:t xml:space="preserve"> </w:t>
            </w:r>
            <w:proofErr w:type="spellStart"/>
            <w:r>
              <w:rPr>
                <w:rFonts w:ascii="Calibri"/>
              </w:rPr>
              <w:t>Operatiuni</w:t>
            </w:r>
            <w:proofErr w:type="spellEnd"/>
            <w:r>
              <w:rPr>
                <w:rFonts w:ascii="Calibri"/>
              </w:rPr>
              <w:t xml:space="preserve"> financiare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B72C9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D15E59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97F17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21D895CC" w14:textId="282795F5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2FEE6" w14:textId="77777777" w:rsidR="00B5756D" w:rsidRDefault="00B5756D">
            <w:pPr>
              <w:pStyle w:val="TableParagraph"/>
              <w:spacing w:line="248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990CC" w14:textId="77777777" w:rsidR="00B5756D" w:rsidRDefault="00B5756D">
            <w:pPr>
              <w:pStyle w:val="TableParagraph"/>
              <w:spacing w:line="248" w:lineRule="exact"/>
              <w:ind w:left="104" w:right="97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IV.Subventii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D4DABF" w14:textId="77777777" w:rsidR="00B5756D" w:rsidRDefault="00B5756D">
            <w:pPr>
              <w:pStyle w:val="TableParagraph"/>
              <w:spacing w:line="248" w:lineRule="exact"/>
              <w:ind w:left="669"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00F813" w14:textId="77777777" w:rsidR="00B5756D" w:rsidRDefault="00B5756D" w:rsidP="00B5756D">
            <w:pPr>
              <w:pStyle w:val="TableParagraph"/>
              <w:spacing w:line="248" w:lineRule="exact"/>
              <w:ind w:right="660"/>
              <w:jc w:val="center"/>
              <w:rPr>
                <w:rFonts w:ascii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B09CDE" w14:textId="536D9898" w:rsidR="00B5756D" w:rsidRDefault="00952907" w:rsidP="00B5756D">
            <w:pPr>
              <w:pStyle w:val="TableParagraph"/>
              <w:spacing w:line="248" w:lineRule="exact"/>
              <w:ind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</w:tr>
      <w:tr w:rsidR="00B5756D" w14:paraId="7BABD383" w14:textId="7AB585DF" w:rsidTr="0005386D">
        <w:trPr>
          <w:trHeight w:val="5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786BC" w14:textId="77777777" w:rsidR="00B5756D" w:rsidRDefault="00B5756D">
            <w:pPr>
              <w:pStyle w:val="TableParagraph"/>
              <w:spacing w:line="265" w:lineRule="exact"/>
              <w:ind w:lef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882B0" w14:textId="77777777" w:rsidR="00B5756D" w:rsidRDefault="00B5756D">
            <w:pPr>
              <w:pStyle w:val="TableParagraph"/>
              <w:spacing w:line="265" w:lineRule="exact"/>
              <w:ind w:right="395"/>
              <w:jc w:val="center"/>
              <w:rPr>
                <w:rFonts w:ascii="Calibri"/>
              </w:rPr>
            </w:pPr>
            <w:r>
              <w:rPr>
                <w:rFonts w:ascii="Calibri"/>
                <w:b/>
              </w:rPr>
              <w:t>CHELTUIELI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TOTALE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</w:rPr>
              <w:t>din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care: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BA49BD" w14:textId="100BE409" w:rsidR="00B5756D" w:rsidRDefault="00B5756D">
            <w:pPr>
              <w:pStyle w:val="TableParagraph"/>
              <w:spacing w:line="265" w:lineRule="exact"/>
              <w:ind w:left="669" w:right="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29A3A" w14:textId="77777777" w:rsidR="00B5756D" w:rsidRDefault="00B5756D" w:rsidP="00B5756D">
            <w:pPr>
              <w:pStyle w:val="TableParagraph"/>
              <w:spacing w:line="265" w:lineRule="exact"/>
              <w:ind w:right="662"/>
              <w:jc w:val="center"/>
              <w:rPr>
                <w:rFonts w:ascii="Calibri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DC608" w14:textId="0213FDC6" w:rsidR="00B5756D" w:rsidRDefault="00952907" w:rsidP="00B5756D">
            <w:pPr>
              <w:pStyle w:val="TableParagraph"/>
              <w:spacing w:line="265" w:lineRule="exact"/>
              <w:ind w:right="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540,00</w:t>
            </w:r>
          </w:p>
        </w:tc>
      </w:tr>
      <w:tr w:rsidR="00B5756D" w14:paraId="4EBB63D1" w14:textId="6D7F6255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5289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114AF" w14:textId="77777777" w:rsidR="00B5756D" w:rsidRDefault="00B5756D">
            <w:pPr>
              <w:pStyle w:val="TableParagraph"/>
              <w:spacing w:line="248" w:lineRule="exact"/>
              <w:ind w:right="3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SECTIUNEA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FUNCTIONARE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5338EA" w14:textId="038A5BFC" w:rsidR="00B5756D" w:rsidRDefault="00B5756D">
            <w:pPr>
              <w:pStyle w:val="TableParagraph"/>
              <w:spacing w:line="248" w:lineRule="exact"/>
              <w:ind w:left="669" w:right="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E985C9" w14:textId="77777777" w:rsidR="00B5756D" w:rsidRDefault="00B5756D" w:rsidP="00B5756D">
            <w:pPr>
              <w:pStyle w:val="TableParagraph"/>
              <w:spacing w:line="248" w:lineRule="exact"/>
              <w:ind w:right="662"/>
              <w:jc w:val="center"/>
              <w:rPr>
                <w:rFonts w:ascii="Calibri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C543C" w14:textId="3E61897B" w:rsidR="00B5756D" w:rsidRDefault="00952907" w:rsidP="00B5756D">
            <w:pPr>
              <w:pStyle w:val="TableParagraph"/>
              <w:spacing w:line="248" w:lineRule="exact"/>
              <w:ind w:right="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540,00</w:t>
            </w:r>
          </w:p>
        </w:tc>
      </w:tr>
      <w:tr w:rsidR="00B5756D" w14:paraId="4679AB6B" w14:textId="00CF3D5D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117AE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61E05" w14:textId="77777777" w:rsidR="00B5756D" w:rsidRDefault="00B5756D">
            <w:pPr>
              <w:pStyle w:val="TableParagraph"/>
              <w:spacing w:line="248" w:lineRule="exact"/>
              <w:ind w:right="39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</w:rPr>
              <w:t>Cheltuieli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personal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5A54F3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ED948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1C478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21628AF1" w14:textId="0728F36E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20A1A" w14:textId="77777777" w:rsidR="00B5756D" w:rsidRDefault="00B5756D">
            <w:pPr>
              <w:pStyle w:val="TableParagraph"/>
              <w:spacing w:line="249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A664D" w14:textId="77777777" w:rsidR="00B5756D" w:rsidRDefault="00B5756D">
            <w:pPr>
              <w:pStyle w:val="TableParagraph"/>
              <w:spacing w:line="249" w:lineRule="exact"/>
              <w:ind w:left="6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II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Bunuri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servicii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739687" w14:textId="10A7F8BF" w:rsidR="00B5756D" w:rsidRDefault="00B5756D">
            <w:pPr>
              <w:pStyle w:val="TableParagraph"/>
              <w:spacing w:line="249" w:lineRule="exact"/>
              <w:ind w:left="669"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89334" w14:textId="77777777" w:rsidR="00B5756D" w:rsidRDefault="00B5756D" w:rsidP="00B5756D">
            <w:pPr>
              <w:pStyle w:val="TableParagraph"/>
              <w:spacing w:line="249" w:lineRule="exact"/>
              <w:ind w:right="660"/>
              <w:jc w:val="center"/>
              <w:rPr>
                <w:rFonts w:ascii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F89D8" w14:textId="672C0840" w:rsidR="00B5756D" w:rsidRDefault="00952907" w:rsidP="00B5756D">
            <w:pPr>
              <w:pStyle w:val="TableParagraph"/>
              <w:spacing w:line="249" w:lineRule="exact"/>
              <w:ind w:right="66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460,00</w:t>
            </w:r>
          </w:p>
        </w:tc>
      </w:tr>
      <w:tr w:rsidR="00B5756D" w14:paraId="498DFA18" w14:textId="4F9F3E80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077B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0E1E9" w14:textId="77777777" w:rsidR="00B5756D" w:rsidRDefault="00B5756D">
            <w:pPr>
              <w:pStyle w:val="TableParagraph"/>
              <w:spacing w:line="248" w:lineRule="exact"/>
              <w:ind w:left="98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III</w:t>
            </w:r>
            <w:r>
              <w:rPr>
                <w:rFonts w:ascii="Calibri"/>
                <w:spacing w:val="-2"/>
              </w:rPr>
              <w:t xml:space="preserve"> </w:t>
            </w:r>
            <w:proofErr w:type="spellStart"/>
            <w:r>
              <w:rPr>
                <w:rFonts w:ascii="Calibri"/>
              </w:rPr>
              <w:t>Dobanzi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877485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2920C8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D887F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74AF525F" w14:textId="1EBBACE9" w:rsidTr="0005386D">
        <w:trPr>
          <w:trHeight w:val="5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03425" w14:textId="77777777" w:rsidR="00B5756D" w:rsidRDefault="00B5756D">
            <w:pPr>
              <w:pStyle w:val="TableParagraph"/>
              <w:spacing w:line="26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D6FF1" w14:textId="77777777" w:rsidR="00B5756D" w:rsidRDefault="00B5756D">
            <w:pPr>
              <w:pStyle w:val="TableParagraph"/>
              <w:spacing w:line="267" w:lineRule="exact"/>
              <w:ind w:left="104" w:right="1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VI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>Transferuri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intre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Unit.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adm</w:t>
            </w:r>
          </w:p>
          <w:p w14:paraId="10DC5E19" w14:textId="77777777" w:rsidR="00B5756D" w:rsidRDefault="00B5756D">
            <w:pPr>
              <w:pStyle w:val="TableParagraph"/>
              <w:spacing w:line="251" w:lineRule="exact"/>
              <w:ind w:left="104" w:right="9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publice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2AE22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EC109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E53014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5756D" w14:paraId="1BB884BF" w14:textId="128AC694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08D1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6E89B" w14:textId="77777777" w:rsidR="00B5756D" w:rsidRDefault="00B5756D">
            <w:pPr>
              <w:pStyle w:val="TableParagraph"/>
              <w:spacing w:line="248" w:lineRule="exact"/>
              <w:ind w:left="60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VII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>Alte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transferuri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6625D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CF2622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F0D54F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4E2A0C25" w14:textId="66AD3065" w:rsidTr="0005386D">
        <w:trPr>
          <w:trHeight w:val="5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949B7" w14:textId="77777777" w:rsidR="00B5756D" w:rsidRDefault="00B5756D">
            <w:pPr>
              <w:pStyle w:val="TableParagraph"/>
              <w:spacing w:line="26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D990C" w14:textId="77777777" w:rsidR="00B5756D" w:rsidRDefault="00B5756D">
            <w:pPr>
              <w:pStyle w:val="TableParagraph"/>
              <w:spacing w:line="267" w:lineRule="exact"/>
              <w:ind w:left="104" w:right="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VIII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Proiecte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cu</w:t>
            </w:r>
            <w:r>
              <w:rPr>
                <w:rFonts w:ascii="Calibri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</w:rPr>
              <w:t>finantare</w:t>
            </w:r>
            <w:proofErr w:type="spellEnd"/>
          </w:p>
          <w:p w14:paraId="2B85113D" w14:textId="77777777" w:rsidR="00B5756D" w:rsidRDefault="00B5756D">
            <w:pPr>
              <w:pStyle w:val="TableParagraph"/>
              <w:spacing w:line="251" w:lineRule="exact"/>
              <w:ind w:left="104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FEN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32DA0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F856B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268CE7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5756D" w14:paraId="5409E9BB" w14:textId="473F9144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0CA0C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409B3" w14:textId="77777777" w:rsidR="00B5756D" w:rsidRDefault="00B5756D">
            <w:pPr>
              <w:pStyle w:val="TableParagraph"/>
              <w:spacing w:line="248" w:lineRule="exact"/>
              <w:ind w:left="5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IX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</w:rPr>
              <w:t>Asistenta sociala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4DB9D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919AF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B4B465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086F4852" w14:textId="306909EA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80A7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58B7" w14:textId="77777777" w:rsidR="00B5756D" w:rsidRDefault="00B5756D">
            <w:pPr>
              <w:pStyle w:val="TableParagraph"/>
              <w:spacing w:line="248" w:lineRule="exact"/>
              <w:ind w:left="7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X Alte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cheltuieli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43A59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60CAE0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AE262E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61CE04E0" w14:textId="2CDD91DF" w:rsidTr="0005386D">
        <w:trPr>
          <w:trHeight w:val="2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190E" w14:textId="77777777" w:rsidR="00B5756D" w:rsidRDefault="00B5756D">
            <w:pPr>
              <w:pStyle w:val="TableParagraph"/>
              <w:spacing w:line="251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BE875" w14:textId="77777777" w:rsidR="00B5756D" w:rsidRDefault="00B5756D">
            <w:pPr>
              <w:pStyle w:val="TableParagraph"/>
              <w:spacing w:line="251" w:lineRule="exact"/>
              <w:ind w:right="37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XVI</w:t>
            </w:r>
            <w:r>
              <w:rPr>
                <w:rFonts w:ascii="Calibri"/>
                <w:spacing w:val="45"/>
              </w:rPr>
              <w:t xml:space="preserve"> </w:t>
            </w:r>
            <w:proofErr w:type="spellStart"/>
            <w:r>
              <w:rPr>
                <w:rFonts w:ascii="Calibri"/>
              </w:rPr>
              <w:t>Rambursari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credite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C19717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C707F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1D095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5756D" w14:paraId="3EE61D85" w14:textId="162F404B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DF611" w14:textId="77777777" w:rsidR="00B5756D" w:rsidRDefault="00B5756D">
            <w:pPr>
              <w:pStyle w:val="TableParagraph"/>
              <w:spacing w:line="249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CB35" w14:textId="77777777" w:rsidR="00B5756D" w:rsidRDefault="00B5756D">
            <w:pPr>
              <w:pStyle w:val="TableParagraph"/>
              <w:spacing w:line="249" w:lineRule="exact"/>
              <w:ind w:right="4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SECTIUNEA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DEZVOLTARE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8192B7" w14:textId="62C6AF00" w:rsidR="00B5756D" w:rsidRDefault="00B5756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6CFE4D" w14:textId="77777777" w:rsidR="00B5756D" w:rsidRDefault="00B5756D" w:rsidP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C2390A" w14:textId="5B4B02EE" w:rsidR="00B5756D" w:rsidRDefault="00952907" w:rsidP="00B5756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80,00</w:t>
            </w:r>
          </w:p>
        </w:tc>
      </w:tr>
      <w:tr w:rsidR="00B5756D" w14:paraId="79F27B76" w14:textId="75E02454" w:rsidTr="0005386D">
        <w:trPr>
          <w:trHeight w:val="2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74325" w14:textId="77777777" w:rsidR="00B5756D" w:rsidRDefault="00B5756D">
            <w:pPr>
              <w:pStyle w:val="TableParagraph"/>
              <w:spacing w:line="248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B563" w14:textId="77777777" w:rsidR="00B5756D" w:rsidRDefault="00B5756D">
            <w:pPr>
              <w:pStyle w:val="TableParagraph"/>
              <w:spacing w:line="248" w:lineRule="exact"/>
              <w:ind w:right="4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XII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Active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nefinanciare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E673BA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276D23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E9FC8" w14:textId="77777777" w:rsidR="00B5756D" w:rsidRDefault="00B5756D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5756D" w14:paraId="1F2AB264" w14:textId="42754A6B" w:rsidTr="0005386D">
        <w:trPr>
          <w:trHeight w:val="5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7565A" w14:textId="77777777" w:rsidR="00B5756D" w:rsidRDefault="00B5756D">
            <w:pPr>
              <w:pStyle w:val="TableParagraph"/>
              <w:spacing w:line="265" w:lineRule="exact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9789" w14:textId="77777777" w:rsidR="00B5756D" w:rsidRDefault="00B5756D">
            <w:pPr>
              <w:pStyle w:val="TableParagraph"/>
              <w:spacing w:line="265" w:lineRule="exact"/>
              <w:ind w:left="104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Titlul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XIX</w:t>
            </w:r>
            <w:r>
              <w:rPr>
                <w:rFonts w:ascii="Calibri"/>
                <w:spacing w:val="45"/>
              </w:rPr>
              <w:t xml:space="preserve"> </w:t>
            </w:r>
            <w:proofErr w:type="spellStart"/>
            <w:r>
              <w:rPr>
                <w:rFonts w:ascii="Calibri"/>
              </w:rPr>
              <w:t>Plati</w:t>
            </w:r>
            <w:proofErr w:type="spellEnd"/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efectuate 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anii</w:t>
            </w:r>
          </w:p>
          <w:p w14:paraId="151A1845" w14:textId="77777777" w:rsidR="00B5756D" w:rsidRDefault="00B5756D">
            <w:pPr>
              <w:pStyle w:val="TableParagraph"/>
              <w:spacing w:line="252" w:lineRule="exact"/>
              <w:ind w:left="104" w:right="95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precedenti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si recuperate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21DD12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632E6F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B4D2E0" w14:textId="77777777" w:rsidR="00B5756D" w:rsidRDefault="00B5756D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6A078EE7" w14:textId="6BC5437F" w:rsidR="000F0F07" w:rsidRDefault="000F0F07" w:rsidP="00455800"/>
    <w:sectPr w:rsidR="000F0F07" w:rsidSect="007128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92"/>
    <w:rsid w:val="00025483"/>
    <w:rsid w:val="0005386D"/>
    <w:rsid w:val="00080779"/>
    <w:rsid w:val="000852CE"/>
    <w:rsid w:val="000A1FE3"/>
    <w:rsid w:val="000F0F07"/>
    <w:rsid w:val="00105E08"/>
    <w:rsid w:val="00122F84"/>
    <w:rsid w:val="00155EC2"/>
    <w:rsid w:val="00167E71"/>
    <w:rsid w:val="0017079D"/>
    <w:rsid w:val="001A239A"/>
    <w:rsid w:val="001B3125"/>
    <w:rsid w:val="001E76D6"/>
    <w:rsid w:val="0022180A"/>
    <w:rsid w:val="00244C38"/>
    <w:rsid w:val="00255452"/>
    <w:rsid w:val="002557E3"/>
    <w:rsid w:val="002C5C5C"/>
    <w:rsid w:val="003257BB"/>
    <w:rsid w:val="003460AA"/>
    <w:rsid w:val="003F0685"/>
    <w:rsid w:val="003F2947"/>
    <w:rsid w:val="003F3FD9"/>
    <w:rsid w:val="003F74CC"/>
    <w:rsid w:val="00444F49"/>
    <w:rsid w:val="00455800"/>
    <w:rsid w:val="004C1A34"/>
    <w:rsid w:val="00526685"/>
    <w:rsid w:val="005275C2"/>
    <w:rsid w:val="00570AA0"/>
    <w:rsid w:val="00577662"/>
    <w:rsid w:val="00607CAC"/>
    <w:rsid w:val="00646723"/>
    <w:rsid w:val="006840A1"/>
    <w:rsid w:val="006E796C"/>
    <w:rsid w:val="00707F85"/>
    <w:rsid w:val="007128F8"/>
    <w:rsid w:val="00715AA1"/>
    <w:rsid w:val="00737FFA"/>
    <w:rsid w:val="00823117"/>
    <w:rsid w:val="00862B8B"/>
    <w:rsid w:val="008706D2"/>
    <w:rsid w:val="0089485F"/>
    <w:rsid w:val="008C2694"/>
    <w:rsid w:val="008E34F0"/>
    <w:rsid w:val="008E7DBC"/>
    <w:rsid w:val="008F4A3A"/>
    <w:rsid w:val="008F5EEC"/>
    <w:rsid w:val="0091049E"/>
    <w:rsid w:val="00927ACF"/>
    <w:rsid w:val="00952907"/>
    <w:rsid w:val="0097584C"/>
    <w:rsid w:val="009A0676"/>
    <w:rsid w:val="009A51FD"/>
    <w:rsid w:val="00A02504"/>
    <w:rsid w:val="00A61272"/>
    <w:rsid w:val="00A84F79"/>
    <w:rsid w:val="00B01BA2"/>
    <w:rsid w:val="00B062CE"/>
    <w:rsid w:val="00B30505"/>
    <w:rsid w:val="00B5756D"/>
    <w:rsid w:val="00B62956"/>
    <w:rsid w:val="00BF5F38"/>
    <w:rsid w:val="00C157B1"/>
    <w:rsid w:val="00C967D5"/>
    <w:rsid w:val="00CD49C5"/>
    <w:rsid w:val="00D037E7"/>
    <w:rsid w:val="00D360D7"/>
    <w:rsid w:val="00DA01A8"/>
    <w:rsid w:val="00DA31C2"/>
    <w:rsid w:val="00DA56AC"/>
    <w:rsid w:val="00DB4A0D"/>
    <w:rsid w:val="00DC022B"/>
    <w:rsid w:val="00E01024"/>
    <w:rsid w:val="00E1174A"/>
    <w:rsid w:val="00E542AE"/>
    <w:rsid w:val="00E603F7"/>
    <w:rsid w:val="00E66692"/>
    <w:rsid w:val="00E929F0"/>
    <w:rsid w:val="00E9341C"/>
    <w:rsid w:val="00EB3AB9"/>
    <w:rsid w:val="00F11909"/>
    <w:rsid w:val="00F120A9"/>
    <w:rsid w:val="00FB50E6"/>
    <w:rsid w:val="00FE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8E77"/>
  <w15:docId w15:val="{AF50C894-ADA2-4A07-8084-17637FFC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666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F120A9"/>
    <w:pPr>
      <w:keepNext/>
      <w:keepLines/>
      <w:widowControl/>
      <w:autoSpaceDE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itlu2">
    <w:name w:val="heading 2"/>
    <w:basedOn w:val="Normal"/>
    <w:link w:val="Titlu2Caracter"/>
    <w:uiPriority w:val="1"/>
    <w:qFormat/>
    <w:rsid w:val="00E66692"/>
    <w:pPr>
      <w:outlineLvl w:val="1"/>
    </w:pPr>
    <w:rPr>
      <w:b/>
      <w:bCs/>
      <w:sz w:val="24"/>
      <w:szCs w:val="2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666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01BA2"/>
    <w:pPr>
      <w:keepNext/>
      <w:keepLines/>
      <w:widowControl/>
      <w:autoSpaceDE/>
      <w:autoSpaceDN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01B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01BA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f">
    <w:name w:val="List Paragraph"/>
    <w:basedOn w:val="Normal"/>
    <w:uiPriority w:val="34"/>
    <w:qFormat/>
    <w:rsid w:val="00A025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Titlu2Caracter">
    <w:name w:val="Titlu 2 Caracter"/>
    <w:basedOn w:val="Fontdeparagrafimplicit"/>
    <w:link w:val="Titlu2"/>
    <w:uiPriority w:val="1"/>
    <w:rsid w:val="00E66692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66692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E66692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66692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E66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2443</Characters>
  <Application>Microsoft Office Word</Application>
  <DocSecurity>0</DocSecurity>
  <Lines>20</Lines>
  <Paragraphs>5</Paragraphs>
  <ScaleCrop>false</ScaleCrop>
  <Company>Grizli777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Nicoleta SAVU</cp:lastModifiedBy>
  <cp:revision>5</cp:revision>
  <cp:lastPrinted>2024-08-27T13:06:00Z</cp:lastPrinted>
  <dcterms:created xsi:type="dcterms:W3CDTF">2024-08-15T08:59:00Z</dcterms:created>
  <dcterms:modified xsi:type="dcterms:W3CDTF">2024-08-27T13:09:00Z</dcterms:modified>
</cp:coreProperties>
</file>