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43BB2" w14:textId="77777777" w:rsidR="00D05142" w:rsidRDefault="00D05142" w:rsidP="00F8007C">
      <w:pPr>
        <w:pStyle w:val="Corptext"/>
        <w:spacing w:before="2"/>
        <w:jc w:val="right"/>
        <w:rPr>
          <w:rFonts w:ascii="Calibri"/>
          <w:b/>
          <w:sz w:val="20"/>
        </w:rPr>
      </w:pPr>
    </w:p>
    <w:p w14:paraId="0A51EF43" w14:textId="579A6D8B" w:rsidR="00B34F0F" w:rsidRPr="00D05142" w:rsidRDefault="00B34F0F" w:rsidP="00B81270">
      <w:pPr>
        <w:pStyle w:val="Corptext"/>
        <w:spacing w:before="2"/>
        <w:jc w:val="right"/>
        <w:rPr>
          <w:sz w:val="20"/>
          <w:szCs w:val="20"/>
        </w:rPr>
      </w:pPr>
    </w:p>
    <w:p w14:paraId="0A51EF44" w14:textId="77777777" w:rsidR="00B34F0F" w:rsidRPr="00B81270" w:rsidRDefault="00B34F0F" w:rsidP="00B81270">
      <w:pPr>
        <w:ind w:left="3648"/>
        <w:jc w:val="center"/>
        <w:rPr>
          <w:rFonts w:ascii="Calibri"/>
          <w:b/>
          <w:bCs/>
        </w:rPr>
      </w:pPr>
      <w:r w:rsidRPr="00B81270">
        <w:rPr>
          <w:rFonts w:ascii="Calibri"/>
          <w:b/>
          <w:bCs/>
        </w:rPr>
        <w:t>LISTA</w:t>
      </w:r>
    </w:p>
    <w:p w14:paraId="0A51EF45" w14:textId="0335A16B" w:rsidR="00B34F0F" w:rsidRPr="00566025" w:rsidRDefault="00B34F0F" w:rsidP="00B81270">
      <w:pPr>
        <w:spacing w:before="9"/>
        <w:ind w:left="3647"/>
        <w:jc w:val="center"/>
        <w:rPr>
          <w:rFonts w:ascii="Calibri"/>
          <w:sz w:val="18"/>
          <w:szCs w:val="18"/>
        </w:rPr>
      </w:pPr>
      <w:r>
        <w:rPr>
          <w:rFonts w:ascii="Calibri"/>
        </w:rPr>
        <w:t>Obiectivelor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investii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anul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202</w:t>
      </w:r>
      <w:r w:rsidR="002A67DC">
        <w:rPr>
          <w:rFonts w:ascii="Calibri"/>
        </w:rPr>
        <w:t>4</w:t>
      </w:r>
      <w:r>
        <w:rPr>
          <w:rFonts w:ascii="Calibri"/>
        </w:rPr>
        <w:t xml:space="preserve"> cu</w:t>
      </w:r>
      <w:r>
        <w:rPr>
          <w:rFonts w:ascii="Calibri"/>
          <w:spacing w:val="-4"/>
        </w:rPr>
        <w:t xml:space="preserve"> </w:t>
      </w:r>
      <w:proofErr w:type="spellStart"/>
      <w:r>
        <w:rPr>
          <w:rFonts w:ascii="Calibri"/>
        </w:rPr>
        <w:t>finantare</w:t>
      </w:r>
      <w:proofErr w:type="spellEnd"/>
      <w:r>
        <w:rPr>
          <w:rFonts w:ascii="Calibri"/>
        </w:rPr>
        <w:t xml:space="preserve"> </w:t>
      </w:r>
      <w:proofErr w:type="spellStart"/>
      <w:r>
        <w:rPr>
          <w:rFonts w:ascii="Calibri"/>
        </w:rPr>
        <w:t>partiala</w:t>
      </w:r>
      <w:proofErr w:type="spellEnd"/>
      <w:r>
        <w:rPr>
          <w:rFonts w:ascii="Calibri"/>
          <w:spacing w:val="-3"/>
        </w:rPr>
        <w:t xml:space="preserve"> </w:t>
      </w:r>
      <w:r>
        <w:rPr>
          <w:rFonts w:ascii="Calibri"/>
        </w:rPr>
        <w:t>sau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integrala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bugetul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local</w:t>
      </w:r>
    </w:p>
    <w:p w14:paraId="0A51EF46" w14:textId="591C33C2" w:rsidR="00B34F0F" w:rsidRPr="00566025" w:rsidRDefault="00B34F0F" w:rsidP="00B34F0F">
      <w:pPr>
        <w:spacing w:before="7"/>
        <w:ind w:left="7366"/>
        <w:rPr>
          <w:rFonts w:ascii="Calibri"/>
          <w:sz w:val="18"/>
          <w:szCs w:val="18"/>
        </w:rPr>
      </w:pPr>
      <w:r w:rsidRPr="00566025">
        <w:rPr>
          <w:rFonts w:ascii="Calibri"/>
          <w:sz w:val="18"/>
          <w:szCs w:val="18"/>
        </w:rPr>
        <w:t>MII</w:t>
      </w:r>
      <w:r w:rsidRPr="00566025">
        <w:rPr>
          <w:rFonts w:ascii="Calibri"/>
          <w:spacing w:val="-4"/>
          <w:sz w:val="18"/>
          <w:szCs w:val="18"/>
        </w:rPr>
        <w:t xml:space="preserve"> </w:t>
      </w:r>
      <w:r w:rsidRPr="00566025">
        <w:rPr>
          <w:rFonts w:ascii="Calibri"/>
          <w:sz w:val="18"/>
          <w:szCs w:val="18"/>
        </w:rPr>
        <w:t>LEI</w:t>
      </w:r>
    </w:p>
    <w:p w14:paraId="37E24BB4" w14:textId="526F8042" w:rsidR="00B34F0F" w:rsidRDefault="00B34F0F" w:rsidP="0096729A">
      <w:pPr>
        <w:spacing w:before="37"/>
        <w:ind w:right="109"/>
        <w:rPr>
          <w:rFonts w:ascii="Calibri"/>
          <w:b/>
          <w:sz w:val="18"/>
          <w:szCs w:val="18"/>
        </w:rPr>
      </w:pPr>
      <w:r w:rsidRPr="00566025">
        <w:rPr>
          <w:sz w:val="18"/>
          <w:szCs w:val="18"/>
        </w:rPr>
        <w:br w:type="column"/>
      </w:r>
      <w:r w:rsidRPr="00566025">
        <w:rPr>
          <w:rFonts w:ascii="Calibri"/>
          <w:b/>
          <w:sz w:val="18"/>
          <w:szCs w:val="18"/>
        </w:rPr>
        <w:t>ANEXA</w:t>
      </w:r>
      <w:r w:rsidRPr="00566025">
        <w:rPr>
          <w:rFonts w:ascii="Calibri"/>
          <w:b/>
          <w:spacing w:val="1"/>
          <w:sz w:val="18"/>
          <w:szCs w:val="18"/>
        </w:rPr>
        <w:t xml:space="preserve"> </w:t>
      </w:r>
      <w:r w:rsidRPr="00566025">
        <w:rPr>
          <w:rFonts w:ascii="Calibri"/>
          <w:b/>
          <w:sz w:val="18"/>
          <w:szCs w:val="18"/>
        </w:rPr>
        <w:t>NR.</w:t>
      </w:r>
      <w:r w:rsidR="004B7368">
        <w:rPr>
          <w:rFonts w:ascii="Calibri"/>
          <w:b/>
          <w:sz w:val="18"/>
          <w:szCs w:val="18"/>
        </w:rPr>
        <w:t>2</w:t>
      </w:r>
    </w:p>
    <w:p w14:paraId="729F1178" w14:textId="77777777" w:rsidR="00225B6F" w:rsidRDefault="00225B6F" w:rsidP="0096729A">
      <w:pPr>
        <w:spacing w:before="37"/>
        <w:ind w:right="109"/>
        <w:rPr>
          <w:rFonts w:ascii="Calibri"/>
          <w:b/>
          <w:sz w:val="18"/>
          <w:szCs w:val="18"/>
        </w:rPr>
      </w:pPr>
    </w:p>
    <w:p w14:paraId="0A51EF48" w14:textId="7276E28A" w:rsidR="00225B6F" w:rsidRPr="0096729A" w:rsidRDefault="00225B6F" w:rsidP="0096729A">
      <w:pPr>
        <w:spacing w:before="37"/>
        <w:ind w:right="109"/>
        <w:rPr>
          <w:rFonts w:ascii="Calibri"/>
          <w:b/>
          <w:sz w:val="18"/>
          <w:szCs w:val="18"/>
        </w:rPr>
        <w:sectPr w:rsidR="00225B6F" w:rsidRPr="0096729A" w:rsidSect="00702FEA">
          <w:pgSz w:w="16840" w:h="11910" w:orient="landscape" w:code="9"/>
          <w:pgMar w:top="1440" w:right="1440" w:bottom="1440" w:left="1440" w:header="720" w:footer="720" w:gutter="0"/>
          <w:cols w:num="2" w:space="720" w:equalWidth="0">
            <w:col w:w="11169" w:space="40"/>
            <w:col w:w="2751"/>
          </w:cols>
          <w:docGrid w:linePitch="299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11"/>
        <w:gridCol w:w="850"/>
        <w:gridCol w:w="991"/>
        <w:gridCol w:w="931"/>
        <w:gridCol w:w="838"/>
        <w:gridCol w:w="1028"/>
        <w:gridCol w:w="1033"/>
        <w:gridCol w:w="854"/>
        <w:gridCol w:w="1276"/>
        <w:gridCol w:w="995"/>
        <w:gridCol w:w="1276"/>
        <w:gridCol w:w="1000"/>
      </w:tblGrid>
      <w:tr w:rsidR="00B34F0F" w:rsidRPr="00566025" w14:paraId="0A51EF52" w14:textId="77777777" w:rsidTr="00D03DE2">
        <w:trPr>
          <w:trHeight w:val="270"/>
        </w:trPr>
        <w:tc>
          <w:tcPr>
            <w:tcW w:w="709" w:type="dxa"/>
            <w:vMerge w:val="restart"/>
          </w:tcPr>
          <w:p w14:paraId="0A51EF49" w14:textId="77777777" w:rsidR="00B34F0F" w:rsidRPr="00566025" w:rsidRDefault="00B34F0F" w:rsidP="007075F6">
            <w:pPr>
              <w:pStyle w:val="TableParagraph"/>
              <w:ind w:left="127" w:right="99" w:firstLine="40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NR</w:t>
            </w:r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CRT</w:t>
            </w:r>
          </w:p>
        </w:tc>
        <w:tc>
          <w:tcPr>
            <w:tcW w:w="2911" w:type="dxa"/>
            <w:vMerge w:val="restart"/>
          </w:tcPr>
          <w:p w14:paraId="0A51EF4A" w14:textId="77777777" w:rsidR="00B34F0F" w:rsidRPr="00566025" w:rsidRDefault="00B34F0F" w:rsidP="007075F6">
            <w:pPr>
              <w:pStyle w:val="TableParagraph"/>
              <w:ind w:left="852" w:right="191" w:hanging="634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DENUMIREA OBIECTIVELOR</w:t>
            </w:r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DE</w:t>
            </w:r>
            <w:r w:rsidRPr="00566025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INVESTITII</w:t>
            </w:r>
          </w:p>
        </w:tc>
        <w:tc>
          <w:tcPr>
            <w:tcW w:w="850" w:type="dxa"/>
            <w:vMerge w:val="restart"/>
          </w:tcPr>
          <w:p w14:paraId="0A51EF4B" w14:textId="77777777" w:rsidR="00B34F0F" w:rsidRPr="00566025" w:rsidRDefault="00B34F0F" w:rsidP="007075F6">
            <w:pPr>
              <w:pStyle w:val="TableParagraph"/>
              <w:ind w:left="137" w:right="121"/>
              <w:jc w:val="center"/>
              <w:rPr>
                <w:rFonts w:ascii="Calibri"/>
                <w:sz w:val="18"/>
                <w:szCs w:val="18"/>
              </w:rPr>
            </w:pPr>
            <w:proofErr w:type="spellStart"/>
            <w:r w:rsidRPr="00566025">
              <w:rPr>
                <w:rFonts w:ascii="Calibri"/>
                <w:sz w:val="18"/>
                <w:szCs w:val="18"/>
              </w:rPr>
              <w:t>Valoar</w:t>
            </w:r>
            <w:proofErr w:type="spellEnd"/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totala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566025">
              <w:rPr>
                <w:rFonts w:ascii="Calibri"/>
                <w:sz w:val="18"/>
                <w:szCs w:val="18"/>
              </w:rPr>
              <w:t>conf.S</w:t>
            </w:r>
            <w:proofErr w:type="spellEnd"/>
          </w:p>
          <w:p w14:paraId="0A51EF4C" w14:textId="77777777" w:rsidR="00B34F0F" w:rsidRPr="00566025" w:rsidRDefault="00B34F0F" w:rsidP="007075F6">
            <w:pPr>
              <w:pStyle w:val="TableParagraph"/>
              <w:ind w:left="12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F</w:t>
            </w:r>
          </w:p>
        </w:tc>
        <w:tc>
          <w:tcPr>
            <w:tcW w:w="991" w:type="dxa"/>
            <w:vMerge w:val="restart"/>
          </w:tcPr>
          <w:p w14:paraId="0A51EF4D" w14:textId="77777777" w:rsidR="00B34F0F" w:rsidRPr="00566025" w:rsidRDefault="00B34F0F" w:rsidP="007075F6">
            <w:pPr>
              <w:pStyle w:val="TableParagraph"/>
              <w:ind w:left="118" w:right="104" w:firstLine="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Valoare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totala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566025">
              <w:rPr>
                <w:rFonts w:ascii="Calibri"/>
                <w:spacing w:val="-1"/>
                <w:sz w:val="18"/>
                <w:szCs w:val="18"/>
              </w:rPr>
              <w:t>Actualiz</w:t>
            </w:r>
            <w:proofErr w:type="spellEnd"/>
            <w:r w:rsidRPr="00566025">
              <w:rPr>
                <w:rFonts w:ascii="Calibri"/>
                <w:spacing w:val="-1"/>
                <w:sz w:val="18"/>
                <w:szCs w:val="18"/>
              </w:rPr>
              <w:t>.</w:t>
            </w:r>
          </w:p>
        </w:tc>
        <w:tc>
          <w:tcPr>
            <w:tcW w:w="931" w:type="dxa"/>
            <w:vMerge w:val="restart"/>
          </w:tcPr>
          <w:p w14:paraId="0A51EF4E" w14:textId="77777777" w:rsidR="00B34F0F" w:rsidRPr="00566025" w:rsidRDefault="00B34F0F" w:rsidP="007075F6">
            <w:pPr>
              <w:pStyle w:val="TableParagraph"/>
              <w:spacing w:before="12"/>
              <w:rPr>
                <w:rFonts w:ascii="Calibri"/>
                <w:b/>
                <w:sz w:val="18"/>
                <w:szCs w:val="18"/>
              </w:rPr>
            </w:pPr>
          </w:p>
          <w:p w14:paraId="0A51EF4F" w14:textId="77777777" w:rsidR="00B34F0F" w:rsidRPr="00566025" w:rsidRDefault="00B34F0F" w:rsidP="007075F6">
            <w:pPr>
              <w:pStyle w:val="TableParagraph"/>
              <w:ind w:left="154" w:right="136"/>
              <w:jc w:val="center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CHELTUI</w:t>
            </w:r>
            <w:r w:rsidRPr="00566025">
              <w:rPr>
                <w:rFonts w:ascii="Calibri"/>
                <w:b/>
                <w:spacing w:val="-38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ELI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TOTALE</w:t>
            </w:r>
          </w:p>
        </w:tc>
        <w:tc>
          <w:tcPr>
            <w:tcW w:w="7300" w:type="dxa"/>
            <w:gridSpan w:val="7"/>
          </w:tcPr>
          <w:p w14:paraId="0A51EF50" w14:textId="77777777" w:rsidR="00B34F0F" w:rsidRPr="00566025" w:rsidRDefault="00B34F0F" w:rsidP="007075F6">
            <w:pPr>
              <w:pStyle w:val="TableParagraph"/>
              <w:ind w:left="108"/>
              <w:rPr>
                <w:rFonts w:ascii="Calibri"/>
                <w:sz w:val="18"/>
                <w:szCs w:val="18"/>
              </w:rPr>
            </w:pPr>
            <w:proofErr w:type="spellStart"/>
            <w:r w:rsidRPr="00566025">
              <w:rPr>
                <w:rFonts w:ascii="Calibri"/>
                <w:sz w:val="18"/>
                <w:szCs w:val="18"/>
              </w:rPr>
              <w:t>Finantate</w:t>
            </w:r>
            <w:proofErr w:type="spellEnd"/>
            <w:r w:rsidRPr="00566025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din:</w:t>
            </w:r>
          </w:p>
        </w:tc>
        <w:tc>
          <w:tcPr>
            <w:tcW w:w="994" w:type="dxa"/>
            <w:vMerge w:val="restart"/>
          </w:tcPr>
          <w:p w14:paraId="0A51EF51" w14:textId="77777777" w:rsidR="00B34F0F" w:rsidRPr="00566025" w:rsidRDefault="00B34F0F" w:rsidP="007075F6">
            <w:pPr>
              <w:pStyle w:val="TableParagraph"/>
              <w:ind w:left="372" w:right="158" w:hanging="192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pacing w:val="-1"/>
                <w:sz w:val="18"/>
                <w:szCs w:val="18"/>
              </w:rPr>
              <w:t>Termen</w:t>
            </w:r>
            <w:r w:rsidRPr="00566025">
              <w:rPr>
                <w:rFonts w:ascii="Calibri"/>
                <w:spacing w:val="-43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PIF</w:t>
            </w:r>
          </w:p>
        </w:tc>
      </w:tr>
      <w:tr w:rsidR="00B34F0F" w:rsidRPr="00566025" w14:paraId="0A51EF5F" w14:textId="77777777" w:rsidTr="00D03DE2">
        <w:trPr>
          <w:trHeight w:val="268"/>
        </w:trPr>
        <w:tc>
          <w:tcPr>
            <w:tcW w:w="709" w:type="dxa"/>
            <w:vMerge/>
            <w:tcBorders>
              <w:top w:val="nil"/>
            </w:tcBorders>
          </w:tcPr>
          <w:p w14:paraId="0A51EF53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0A51EF54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51EF55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51EF56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0A51EF57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vMerge w:val="restart"/>
          </w:tcPr>
          <w:p w14:paraId="0A51EF58" w14:textId="77777777" w:rsidR="00B34F0F" w:rsidRPr="00566025" w:rsidRDefault="00B34F0F" w:rsidP="007075F6">
            <w:pPr>
              <w:pStyle w:val="TableParagraph"/>
              <w:ind w:left="108" w:right="156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Surse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proprii</w:t>
            </w:r>
          </w:p>
        </w:tc>
        <w:tc>
          <w:tcPr>
            <w:tcW w:w="1028" w:type="dxa"/>
            <w:vMerge w:val="restart"/>
          </w:tcPr>
          <w:p w14:paraId="0A51EF59" w14:textId="77777777" w:rsidR="00B34F0F" w:rsidRPr="00566025" w:rsidRDefault="00B34F0F" w:rsidP="007075F6">
            <w:pPr>
              <w:pStyle w:val="TableParagraph"/>
              <w:ind w:left="110" w:right="127"/>
              <w:jc w:val="both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Credite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bancare interne</w:t>
            </w:r>
          </w:p>
        </w:tc>
        <w:tc>
          <w:tcPr>
            <w:tcW w:w="1033" w:type="dxa"/>
            <w:vMerge w:val="restart"/>
          </w:tcPr>
          <w:p w14:paraId="0A51EF5A" w14:textId="77777777" w:rsidR="00B34F0F" w:rsidRPr="00566025" w:rsidRDefault="00B34F0F" w:rsidP="007075F6">
            <w:pPr>
              <w:pStyle w:val="TableParagraph"/>
              <w:ind w:left="108" w:right="168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Credite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Bancare externe</w:t>
            </w:r>
          </w:p>
        </w:tc>
        <w:tc>
          <w:tcPr>
            <w:tcW w:w="854" w:type="dxa"/>
            <w:vMerge w:val="restart"/>
          </w:tcPr>
          <w:p w14:paraId="0A51EF5B" w14:textId="77777777" w:rsidR="00B34F0F" w:rsidRPr="00566025" w:rsidRDefault="00B34F0F" w:rsidP="007075F6">
            <w:pPr>
              <w:pStyle w:val="TableParagraph"/>
              <w:ind w:left="108" w:right="241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Alte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surse</w:t>
            </w:r>
          </w:p>
        </w:tc>
        <w:tc>
          <w:tcPr>
            <w:tcW w:w="1276" w:type="dxa"/>
            <w:vMerge w:val="restart"/>
          </w:tcPr>
          <w:p w14:paraId="0A51EF5C" w14:textId="77777777" w:rsidR="00B34F0F" w:rsidRPr="00566025" w:rsidRDefault="00B34F0F" w:rsidP="007075F6">
            <w:pPr>
              <w:pStyle w:val="TableParagraph"/>
              <w:ind w:left="107" w:right="150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TOTAL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ALOCATII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BUGETARE</w:t>
            </w:r>
          </w:p>
        </w:tc>
        <w:tc>
          <w:tcPr>
            <w:tcW w:w="2271" w:type="dxa"/>
            <w:gridSpan w:val="2"/>
          </w:tcPr>
          <w:p w14:paraId="0A51EF5D" w14:textId="77777777" w:rsidR="00B34F0F" w:rsidRPr="00566025" w:rsidRDefault="00B34F0F" w:rsidP="007075F6">
            <w:pPr>
              <w:pStyle w:val="TableParagraph"/>
              <w:ind w:left="109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Din</w:t>
            </w:r>
            <w:r w:rsidRPr="00566025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care: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0A51EF5E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</w:tr>
      <w:tr w:rsidR="00B34F0F" w:rsidRPr="00566025" w14:paraId="0A51EF6D" w14:textId="77777777" w:rsidTr="00D03DE2">
        <w:trPr>
          <w:trHeight w:val="785"/>
        </w:trPr>
        <w:tc>
          <w:tcPr>
            <w:tcW w:w="709" w:type="dxa"/>
            <w:vMerge/>
            <w:tcBorders>
              <w:top w:val="nil"/>
            </w:tcBorders>
          </w:tcPr>
          <w:p w14:paraId="0A51EF60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0A51EF61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51EF62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51EF63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0A51EF64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14:paraId="0A51EF65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0A51EF66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14:paraId="0A51EF67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A51EF68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A51EF69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6A" w14:textId="77777777" w:rsidR="00B34F0F" w:rsidRPr="00566025" w:rsidRDefault="00B34F0F" w:rsidP="007075F6">
            <w:pPr>
              <w:pStyle w:val="TableParagraph"/>
              <w:ind w:left="109" w:right="231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BUGET</w:t>
            </w:r>
            <w:r w:rsidRPr="00566025">
              <w:rPr>
                <w:rFonts w:ascii="Calibri"/>
                <w:b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LOCAL</w:t>
            </w:r>
          </w:p>
        </w:tc>
        <w:tc>
          <w:tcPr>
            <w:tcW w:w="1276" w:type="dxa"/>
          </w:tcPr>
          <w:p w14:paraId="0A51EF6B" w14:textId="77777777" w:rsidR="00B34F0F" w:rsidRPr="00566025" w:rsidRDefault="00B34F0F" w:rsidP="007075F6">
            <w:pPr>
              <w:pStyle w:val="TableParagraph"/>
              <w:ind w:left="106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EXCEDENT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0A51EF6C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</w:tr>
      <w:tr w:rsidR="00B34F0F" w:rsidRPr="00566025" w14:paraId="0A51EF7B" w14:textId="77777777" w:rsidTr="00D03DE2">
        <w:trPr>
          <w:trHeight w:val="268"/>
        </w:trPr>
        <w:tc>
          <w:tcPr>
            <w:tcW w:w="709" w:type="dxa"/>
          </w:tcPr>
          <w:p w14:paraId="0A51EF6E" w14:textId="77777777" w:rsidR="00B34F0F" w:rsidRPr="00566025" w:rsidRDefault="00B34F0F" w:rsidP="007075F6">
            <w:pPr>
              <w:pStyle w:val="TableParagraph"/>
              <w:ind w:left="244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0</w:t>
            </w:r>
          </w:p>
        </w:tc>
        <w:tc>
          <w:tcPr>
            <w:tcW w:w="2911" w:type="dxa"/>
          </w:tcPr>
          <w:p w14:paraId="0A51EF6F" w14:textId="77777777" w:rsidR="00B34F0F" w:rsidRPr="00566025" w:rsidRDefault="00B34F0F" w:rsidP="007075F6">
            <w:pPr>
              <w:pStyle w:val="TableParagraph"/>
              <w:ind w:left="9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A51EF70" w14:textId="77777777" w:rsidR="00B34F0F" w:rsidRPr="00566025" w:rsidRDefault="00B34F0F" w:rsidP="007075F6">
            <w:pPr>
              <w:pStyle w:val="TableParagraph"/>
              <w:ind w:left="1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14:paraId="0A51EF71" w14:textId="77777777" w:rsidR="00B34F0F" w:rsidRPr="00566025" w:rsidRDefault="00B34F0F" w:rsidP="007075F6">
            <w:pPr>
              <w:pStyle w:val="TableParagraph"/>
              <w:ind w:left="15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3</w:t>
            </w:r>
          </w:p>
        </w:tc>
        <w:tc>
          <w:tcPr>
            <w:tcW w:w="931" w:type="dxa"/>
          </w:tcPr>
          <w:p w14:paraId="0A51EF72" w14:textId="77777777" w:rsidR="00B34F0F" w:rsidRPr="00566025" w:rsidRDefault="00B34F0F" w:rsidP="007075F6">
            <w:pPr>
              <w:pStyle w:val="TableParagraph"/>
              <w:ind w:left="1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4</w:t>
            </w:r>
          </w:p>
        </w:tc>
        <w:tc>
          <w:tcPr>
            <w:tcW w:w="838" w:type="dxa"/>
          </w:tcPr>
          <w:p w14:paraId="0A51EF73" w14:textId="77777777" w:rsidR="00B34F0F" w:rsidRPr="00566025" w:rsidRDefault="00B34F0F" w:rsidP="007075F6">
            <w:pPr>
              <w:pStyle w:val="TableParagraph"/>
              <w:ind w:left="16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5</w:t>
            </w:r>
          </w:p>
        </w:tc>
        <w:tc>
          <w:tcPr>
            <w:tcW w:w="1028" w:type="dxa"/>
          </w:tcPr>
          <w:p w14:paraId="0A51EF74" w14:textId="77777777" w:rsidR="00B34F0F" w:rsidRPr="00566025" w:rsidRDefault="00B34F0F" w:rsidP="007075F6">
            <w:pPr>
              <w:pStyle w:val="TableParagraph"/>
              <w:ind w:left="17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6</w:t>
            </w:r>
          </w:p>
        </w:tc>
        <w:tc>
          <w:tcPr>
            <w:tcW w:w="1033" w:type="dxa"/>
          </w:tcPr>
          <w:p w14:paraId="0A51EF75" w14:textId="77777777" w:rsidR="00B34F0F" w:rsidRPr="00566025" w:rsidRDefault="00B34F0F" w:rsidP="007075F6">
            <w:pPr>
              <w:pStyle w:val="TableParagraph"/>
              <w:ind w:left="11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7</w:t>
            </w:r>
          </w:p>
        </w:tc>
        <w:tc>
          <w:tcPr>
            <w:tcW w:w="854" w:type="dxa"/>
          </w:tcPr>
          <w:p w14:paraId="0A51EF76" w14:textId="77777777" w:rsidR="00B34F0F" w:rsidRPr="00566025" w:rsidRDefault="00B34F0F" w:rsidP="007075F6">
            <w:pPr>
              <w:pStyle w:val="TableParagraph"/>
              <w:ind w:left="8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0A51EF77" w14:textId="77777777" w:rsidR="00B34F0F" w:rsidRPr="00566025" w:rsidRDefault="00B34F0F" w:rsidP="007075F6">
            <w:pPr>
              <w:pStyle w:val="TableParagraph"/>
              <w:ind w:left="12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14:paraId="0A51EF78" w14:textId="77777777" w:rsidR="00B34F0F" w:rsidRPr="00566025" w:rsidRDefault="00B34F0F" w:rsidP="007075F6">
            <w:pPr>
              <w:pStyle w:val="TableParagraph"/>
              <w:ind w:left="366" w:right="354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A51EF79" w14:textId="77777777" w:rsidR="00B34F0F" w:rsidRPr="00566025" w:rsidRDefault="00B34F0F" w:rsidP="007075F6">
            <w:pPr>
              <w:pStyle w:val="TableParagraph"/>
              <w:ind w:left="506" w:right="496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11</w:t>
            </w:r>
          </w:p>
        </w:tc>
        <w:tc>
          <w:tcPr>
            <w:tcW w:w="994" w:type="dxa"/>
          </w:tcPr>
          <w:p w14:paraId="0A51EF7A" w14:textId="77777777" w:rsidR="00B34F0F" w:rsidRPr="00566025" w:rsidRDefault="00B34F0F" w:rsidP="007075F6">
            <w:pPr>
              <w:pStyle w:val="TableParagraph"/>
              <w:ind w:left="365" w:right="354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12</w:t>
            </w:r>
          </w:p>
        </w:tc>
      </w:tr>
      <w:tr w:rsidR="00B34F0F" w:rsidRPr="00566025" w14:paraId="0A51EF89" w14:textId="77777777" w:rsidTr="00D03DE2">
        <w:trPr>
          <w:trHeight w:val="803"/>
        </w:trPr>
        <w:tc>
          <w:tcPr>
            <w:tcW w:w="709" w:type="dxa"/>
          </w:tcPr>
          <w:p w14:paraId="0A51EF7C" w14:textId="77777777" w:rsidR="00B34F0F" w:rsidRPr="00566025" w:rsidRDefault="00B34F0F" w:rsidP="007075F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EF7D" w14:textId="77777777" w:rsidR="00B34F0F" w:rsidRPr="00566025" w:rsidRDefault="00B34F0F" w:rsidP="007075F6">
            <w:pPr>
              <w:pStyle w:val="TableParagraph"/>
              <w:ind w:left="132" w:right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A51EF7E" w14:textId="30109945" w:rsidR="00B34F0F" w:rsidRPr="00566025" w:rsidRDefault="00D22B63" w:rsidP="007075F6">
            <w:pPr>
              <w:pStyle w:val="TableParagraph"/>
              <w:ind w:right="102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204</w:t>
            </w:r>
            <w:r w:rsidR="00CB04C9">
              <w:rPr>
                <w:b/>
                <w:sz w:val="18"/>
                <w:szCs w:val="18"/>
              </w:rPr>
              <w:t>5</w:t>
            </w:r>
            <w:r w:rsidRPr="0056602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</w:tcPr>
          <w:p w14:paraId="0A51EF7F" w14:textId="08126E75" w:rsidR="00B34F0F" w:rsidRPr="00566025" w:rsidRDefault="00D22B63" w:rsidP="007075F6">
            <w:pPr>
              <w:pStyle w:val="TableParagraph"/>
              <w:ind w:right="144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204</w:t>
            </w:r>
            <w:r w:rsidR="00CB04C9">
              <w:rPr>
                <w:b/>
                <w:sz w:val="18"/>
                <w:szCs w:val="18"/>
              </w:rPr>
              <w:t>5</w:t>
            </w:r>
            <w:r w:rsidRPr="0056602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31" w:type="dxa"/>
          </w:tcPr>
          <w:p w14:paraId="0A51EF80" w14:textId="14B7F1EE" w:rsidR="00B34F0F" w:rsidRPr="00566025" w:rsidRDefault="005561ED" w:rsidP="007075F6">
            <w:pPr>
              <w:pStyle w:val="TableParagraph"/>
              <w:ind w:left="187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198</w:t>
            </w:r>
            <w:r w:rsidR="00683E67">
              <w:rPr>
                <w:b/>
                <w:sz w:val="18"/>
                <w:szCs w:val="18"/>
              </w:rPr>
              <w:t>8</w:t>
            </w:r>
            <w:r w:rsidRPr="0056602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38" w:type="dxa"/>
          </w:tcPr>
          <w:p w14:paraId="0A51EF8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8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8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8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85" w14:textId="76E02D5E" w:rsidR="00B34F0F" w:rsidRPr="00566025" w:rsidRDefault="00BB7536" w:rsidP="007075F6">
            <w:pPr>
              <w:pStyle w:val="TableParagraph"/>
              <w:ind w:left="359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198</w:t>
            </w:r>
            <w:r w:rsidR="00CB04C9">
              <w:rPr>
                <w:b/>
                <w:sz w:val="18"/>
                <w:szCs w:val="18"/>
              </w:rPr>
              <w:t>8</w:t>
            </w:r>
            <w:r w:rsidRPr="0056602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14:paraId="0A51EF86" w14:textId="4810191C" w:rsidR="00B34F0F" w:rsidRPr="00566025" w:rsidRDefault="00E33DDF" w:rsidP="007075F6">
            <w:pPr>
              <w:pStyle w:val="TableParagraph"/>
              <w:ind w:left="272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806731" w:rsidRPr="00566025">
              <w:rPr>
                <w:b/>
                <w:sz w:val="18"/>
                <w:szCs w:val="18"/>
              </w:rPr>
              <w:t>5</w:t>
            </w:r>
            <w:r w:rsidR="00683E67">
              <w:rPr>
                <w:b/>
                <w:sz w:val="18"/>
                <w:szCs w:val="18"/>
              </w:rPr>
              <w:t>3</w:t>
            </w:r>
            <w:r w:rsidRPr="0056602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A51EF87" w14:textId="255E50D1" w:rsidR="00B34F0F" w:rsidRPr="00566025" w:rsidRDefault="00E553DF" w:rsidP="007075F6">
            <w:pPr>
              <w:pStyle w:val="TableParagraph"/>
              <w:ind w:left="358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17</w:t>
            </w:r>
            <w:r w:rsidR="00E04A47" w:rsidRPr="00566025">
              <w:rPr>
                <w:b/>
                <w:sz w:val="18"/>
                <w:szCs w:val="18"/>
              </w:rPr>
              <w:t>3</w:t>
            </w:r>
            <w:r w:rsidRPr="00566025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994" w:type="dxa"/>
          </w:tcPr>
          <w:p w14:paraId="0A51EF88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97" w14:textId="77777777" w:rsidTr="00D03DE2">
        <w:trPr>
          <w:trHeight w:val="537"/>
        </w:trPr>
        <w:tc>
          <w:tcPr>
            <w:tcW w:w="709" w:type="dxa"/>
          </w:tcPr>
          <w:p w14:paraId="0A51EF8A" w14:textId="77777777" w:rsidR="00B34F0F" w:rsidRPr="00566025" w:rsidRDefault="00B34F0F" w:rsidP="007075F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EF8B" w14:textId="77777777" w:rsidR="00B34F0F" w:rsidRPr="00566025" w:rsidRDefault="00B34F0F" w:rsidP="007075F6">
            <w:pPr>
              <w:pStyle w:val="TableParagraph"/>
              <w:ind w:left="132" w:right="12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Din</w:t>
            </w:r>
            <w:r w:rsidRPr="00566025">
              <w:rPr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care:</w:t>
            </w:r>
          </w:p>
        </w:tc>
        <w:tc>
          <w:tcPr>
            <w:tcW w:w="850" w:type="dxa"/>
          </w:tcPr>
          <w:p w14:paraId="0A51EF8C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EF8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EF8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EF8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9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9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9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93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94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95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0A51EF96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A5" w14:textId="77777777" w:rsidTr="00D03DE2">
        <w:trPr>
          <w:trHeight w:val="268"/>
        </w:trPr>
        <w:tc>
          <w:tcPr>
            <w:tcW w:w="709" w:type="dxa"/>
          </w:tcPr>
          <w:p w14:paraId="0A51EF98" w14:textId="77777777" w:rsidR="00B34F0F" w:rsidRPr="00566025" w:rsidRDefault="00B34F0F" w:rsidP="007075F6">
            <w:pPr>
              <w:pStyle w:val="TableParagraph"/>
              <w:ind w:left="235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11" w:type="dxa"/>
          </w:tcPr>
          <w:p w14:paraId="0A51EF99" w14:textId="77777777" w:rsidR="00B34F0F" w:rsidRPr="00566025" w:rsidRDefault="00B34F0F" w:rsidP="007075F6">
            <w:pPr>
              <w:pStyle w:val="TableParagraph"/>
              <w:ind w:left="108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CONTINUARE</w:t>
            </w:r>
          </w:p>
        </w:tc>
        <w:tc>
          <w:tcPr>
            <w:tcW w:w="850" w:type="dxa"/>
          </w:tcPr>
          <w:p w14:paraId="0A51EF9A" w14:textId="4CA21A0A" w:rsidR="00B34F0F" w:rsidRPr="00566025" w:rsidRDefault="00DC263D" w:rsidP="007075F6">
            <w:pPr>
              <w:pStyle w:val="TableParagraph"/>
              <w:ind w:lef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2070</w:t>
            </w:r>
          </w:p>
        </w:tc>
        <w:tc>
          <w:tcPr>
            <w:tcW w:w="991" w:type="dxa"/>
          </w:tcPr>
          <w:p w14:paraId="0A51EF9B" w14:textId="4057A669" w:rsidR="00B34F0F" w:rsidRPr="00566025" w:rsidRDefault="00636BC2" w:rsidP="007075F6">
            <w:pPr>
              <w:pStyle w:val="TableParagraph"/>
              <w:ind w:left="274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C263D">
              <w:rPr>
                <w:b/>
                <w:sz w:val="18"/>
                <w:szCs w:val="18"/>
              </w:rPr>
              <w:t>070</w:t>
            </w:r>
          </w:p>
        </w:tc>
        <w:tc>
          <w:tcPr>
            <w:tcW w:w="931" w:type="dxa"/>
          </w:tcPr>
          <w:p w14:paraId="0A51EF9C" w14:textId="56179FFD" w:rsidR="00B34F0F" w:rsidRPr="00566025" w:rsidRDefault="00DC263D" w:rsidP="007075F6">
            <w:pPr>
              <w:pStyle w:val="TableParagraph"/>
              <w:ind w:left="4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1910</w:t>
            </w:r>
          </w:p>
        </w:tc>
        <w:tc>
          <w:tcPr>
            <w:tcW w:w="838" w:type="dxa"/>
          </w:tcPr>
          <w:p w14:paraId="0A51EF9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9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9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A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A1" w14:textId="13B35524" w:rsidR="00B34F0F" w:rsidRPr="00566025" w:rsidRDefault="004639F7" w:rsidP="007075F6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</w:t>
            </w:r>
            <w:r w:rsidR="00066FD0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EFA2" w14:textId="20C7B542" w:rsidR="00B34F0F" w:rsidRPr="00566025" w:rsidRDefault="00B34F0F" w:rsidP="007075F6">
            <w:pPr>
              <w:pStyle w:val="TableParagraph"/>
              <w:ind w:left="9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A3" w14:textId="48635128" w:rsidR="00B34F0F" w:rsidRPr="00566025" w:rsidRDefault="004639F7" w:rsidP="007075F6">
            <w:pPr>
              <w:pStyle w:val="TableParagraph"/>
              <w:ind w:left="4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1910</w:t>
            </w:r>
          </w:p>
        </w:tc>
        <w:tc>
          <w:tcPr>
            <w:tcW w:w="994" w:type="dxa"/>
          </w:tcPr>
          <w:p w14:paraId="0A51EFA4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B3" w14:textId="77777777" w:rsidTr="00D03DE2">
        <w:trPr>
          <w:trHeight w:val="271"/>
        </w:trPr>
        <w:tc>
          <w:tcPr>
            <w:tcW w:w="709" w:type="dxa"/>
          </w:tcPr>
          <w:p w14:paraId="0A51EFA6" w14:textId="77777777" w:rsidR="00B34F0F" w:rsidRPr="00566025" w:rsidRDefault="00B34F0F" w:rsidP="007075F6">
            <w:pPr>
              <w:pStyle w:val="TableParagraph"/>
              <w:ind w:left="210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11" w:type="dxa"/>
          </w:tcPr>
          <w:p w14:paraId="0A51EFA7" w14:textId="77777777" w:rsidR="00B34F0F" w:rsidRPr="00566025" w:rsidRDefault="00B34F0F" w:rsidP="007075F6">
            <w:pPr>
              <w:pStyle w:val="TableParagraph"/>
              <w:ind w:left="87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NOI</w:t>
            </w:r>
          </w:p>
        </w:tc>
        <w:tc>
          <w:tcPr>
            <w:tcW w:w="850" w:type="dxa"/>
          </w:tcPr>
          <w:p w14:paraId="0A51EFA8" w14:textId="06780E64" w:rsidR="00B34F0F" w:rsidRPr="00566025" w:rsidRDefault="00380EAF" w:rsidP="007075F6">
            <w:pPr>
              <w:pStyle w:val="TableParagraph"/>
              <w:ind w:right="1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12555</w:t>
            </w:r>
          </w:p>
        </w:tc>
        <w:tc>
          <w:tcPr>
            <w:tcW w:w="991" w:type="dxa"/>
          </w:tcPr>
          <w:p w14:paraId="0A51EFA9" w14:textId="1D8DA94F" w:rsidR="00B34F0F" w:rsidRPr="00566025" w:rsidRDefault="00707EDA" w:rsidP="007075F6">
            <w:pPr>
              <w:pStyle w:val="TableParagraph"/>
              <w:ind w:left="218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</w:t>
            </w:r>
            <w:r w:rsidR="00380EAF">
              <w:rPr>
                <w:b/>
                <w:sz w:val="18"/>
                <w:szCs w:val="18"/>
              </w:rPr>
              <w:t>2555</w:t>
            </w:r>
          </w:p>
        </w:tc>
        <w:tc>
          <w:tcPr>
            <w:tcW w:w="931" w:type="dxa"/>
          </w:tcPr>
          <w:p w14:paraId="0A51EFAA" w14:textId="032CE4E0" w:rsidR="00B34F0F" w:rsidRPr="00566025" w:rsidRDefault="00707EDA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</w:t>
            </w:r>
            <w:r w:rsidR="00DC263D">
              <w:rPr>
                <w:b/>
                <w:sz w:val="18"/>
                <w:szCs w:val="18"/>
              </w:rPr>
              <w:t>2555</w:t>
            </w:r>
          </w:p>
        </w:tc>
        <w:tc>
          <w:tcPr>
            <w:tcW w:w="838" w:type="dxa"/>
          </w:tcPr>
          <w:p w14:paraId="0A51EFAB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AC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A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A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AF" w14:textId="0C0C66FE" w:rsidR="00B34F0F" w:rsidRPr="00566025" w:rsidRDefault="00DC6A9B" w:rsidP="007075F6">
            <w:pPr>
              <w:pStyle w:val="TableParagraph"/>
              <w:ind w:left="415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2555</w:t>
            </w:r>
          </w:p>
        </w:tc>
        <w:tc>
          <w:tcPr>
            <w:tcW w:w="995" w:type="dxa"/>
          </w:tcPr>
          <w:p w14:paraId="0A51EFB0" w14:textId="0D68C601" w:rsidR="00B34F0F" w:rsidRPr="00566025" w:rsidRDefault="0042050B" w:rsidP="007075F6">
            <w:pPr>
              <w:pStyle w:val="TableParagraph"/>
              <w:ind w:left="27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354835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A51EFB1" w14:textId="3DA384B4" w:rsidR="00B34F0F" w:rsidRPr="00566025" w:rsidRDefault="00194151" w:rsidP="007075F6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2381</w:t>
            </w:r>
          </w:p>
        </w:tc>
        <w:tc>
          <w:tcPr>
            <w:tcW w:w="994" w:type="dxa"/>
          </w:tcPr>
          <w:p w14:paraId="0A51EFB2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C1" w14:textId="77777777" w:rsidTr="00D03DE2">
        <w:trPr>
          <w:trHeight w:val="268"/>
        </w:trPr>
        <w:tc>
          <w:tcPr>
            <w:tcW w:w="709" w:type="dxa"/>
          </w:tcPr>
          <w:p w14:paraId="0A51EFB4" w14:textId="77777777" w:rsidR="00B34F0F" w:rsidRPr="00566025" w:rsidRDefault="00B34F0F" w:rsidP="007075F6">
            <w:pPr>
              <w:pStyle w:val="TableParagraph"/>
              <w:ind w:left="239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11" w:type="dxa"/>
          </w:tcPr>
          <w:p w14:paraId="0A51EFB5" w14:textId="77777777" w:rsidR="00B34F0F" w:rsidRPr="00566025" w:rsidRDefault="00B34F0F" w:rsidP="007075F6">
            <w:pPr>
              <w:pStyle w:val="TableParagraph"/>
              <w:ind w:left="302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</w:t>
            </w:r>
            <w:r w:rsidRPr="00566025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CHELT.DE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INVESTITII</w:t>
            </w:r>
          </w:p>
        </w:tc>
        <w:tc>
          <w:tcPr>
            <w:tcW w:w="850" w:type="dxa"/>
          </w:tcPr>
          <w:p w14:paraId="0A51EFB6" w14:textId="17D423F5" w:rsidR="00B34F0F" w:rsidRPr="00566025" w:rsidRDefault="00380EAF" w:rsidP="0042050B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="00DC263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83</w:t>
            </w:r>
            <w:r w:rsidR="00DC26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</w:tcPr>
          <w:p w14:paraId="0A51EFB7" w14:textId="6CD97E48" w:rsidR="00B34F0F" w:rsidRPr="00566025" w:rsidRDefault="00AE03F8" w:rsidP="007075F6">
            <w:pPr>
              <w:pStyle w:val="TableParagraph"/>
              <w:ind w:left="27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380EAF">
              <w:rPr>
                <w:b/>
                <w:sz w:val="18"/>
                <w:szCs w:val="18"/>
              </w:rPr>
              <w:t>83</w:t>
            </w:r>
            <w:r w:rsidR="00DC26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1" w:type="dxa"/>
          </w:tcPr>
          <w:p w14:paraId="3DC8DBAA" w14:textId="762A6588" w:rsidR="00B34F0F" w:rsidRPr="00566025" w:rsidRDefault="00AE03F8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4639F7">
              <w:rPr>
                <w:b/>
                <w:sz w:val="18"/>
                <w:szCs w:val="18"/>
              </w:rPr>
              <w:t>424</w:t>
            </w:r>
          </w:p>
          <w:p w14:paraId="0A51EFB8" w14:textId="12115B01" w:rsidR="007D6AAE" w:rsidRPr="00566025" w:rsidRDefault="007D6AAE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EFB9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BA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BB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BC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777A324" w14:textId="4201A455" w:rsidR="00B34F0F" w:rsidRPr="00566025" w:rsidRDefault="004639F7" w:rsidP="007075F6">
            <w:pPr>
              <w:pStyle w:val="TableParagraph"/>
              <w:ind w:left="41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</w:t>
            </w:r>
            <w:r w:rsidR="00F22617">
              <w:rPr>
                <w:b/>
                <w:sz w:val="18"/>
                <w:szCs w:val="18"/>
              </w:rPr>
              <w:t>4</w:t>
            </w:r>
          </w:p>
          <w:p w14:paraId="0A51EFBD" w14:textId="4390BCDD" w:rsidR="00610A24" w:rsidRPr="00566025" w:rsidRDefault="00610A24" w:rsidP="007075F6">
            <w:pPr>
              <w:pStyle w:val="TableParagraph"/>
              <w:ind w:left="415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22166F4D" w14:textId="7E053B47" w:rsidR="00B34F0F" w:rsidRPr="00566025" w:rsidRDefault="00DE5500" w:rsidP="007075F6">
            <w:pPr>
              <w:pStyle w:val="TableParagraph"/>
              <w:ind w:left="272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03DE2">
              <w:rPr>
                <w:b/>
                <w:sz w:val="18"/>
                <w:szCs w:val="18"/>
              </w:rPr>
              <w:t>3</w:t>
            </w:r>
            <w:r w:rsidR="00683E67">
              <w:rPr>
                <w:b/>
                <w:sz w:val="18"/>
                <w:szCs w:val="18"/>
              </w:rPr>
              <w:t>6</w:t>
            </w:r>
            <w:r w:rsidR="00CC3550" w:rsidRPr="00566025">
              <w:rPr>
                <w:b/>
                <w:sz w:val="18"/>
                <w:szCs w:val="18"/>
              </w:rPr>
              <w:t>1</w:t>
            </w:r>
          </w:p>
          <w:p w14:paraId="0A51EFBE" w14:textId="70479B8B" w:rsidR="00DE5500" w:rsidRPr="00566025" w:rsidRDefault="00DE5500" w:rsidP="007075F6">
            <w:pPr>
              <w:pStyle w:val="TableParagraph"/>
              <w:ind w:left="272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BF" w14:textId="2873D1F0" w:rsidR="00B34F0F" w:rsidRPr="00566025" w:rsidRDefault="004639F7" w:rsidP="007075F6">
            <w:pPr>
              <w:pStyle w:val="TableParagraph"/>
              <w:ind w:left="4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3063</w:t>
            </w:r>
          </w:p>
        </w:tc>
        <w:tc>
          <w:tcPr>
            <w:tcW w:w="994" w:type="dxa"/>
          </w:tcPr>
          <w:p w14:paraId="0A51EFC0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D0" w14:textId="77777777" w:rsidTr="00D03DE2">
        <w:trPr>
          <w:trHeight w:val="803"/>
        </w:trPr>
        <w:tc>
          <w:tcPr>
            <w:tcW w:w="709" w:type="dxa"/>
          </w:tcPr>
          <w:p w14:paraId="0A51EFC2" w14:textId="77777777" w:rsidR="00B34F0F" w:rsidRPr="00566025" w:rsidRDefault="00B34F0F" w:rsidP="007075F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EFC3" w14:textId="77777777" w:rsidR="00B34F0F" w:rsidRPr="00566025" w:rsidRDefault="00B34F0F" w:rsidP="007075F6">
            <w:pPr>
              <w:pStyle w:val="TableParagraph"/>
              <w:ind w:left="132" w:right="122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 xml:space="preserve">Din TOTALUL </w:t>
            </w:r>
            <w:proofErr w:type="spellStart"/>
            <w:r w:rsidRPr="00566025">
              <w:rPr>
                <w:sz w:val="18"/>
                <w:szCs w:val="18"/>
              </w:rPr>
              <w:t>desfasurat</w:t>
            </w:r>
            <w:proofErr w:type="spellEnd"/>
            <w:r w:rsidRPr="00566025">
              <w:rPr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potrivit</w:t>
            </w:r>
            <w:r w:rsidRPr="00566025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6025">
              <w:rPr>
                <w:sz w:val="18"/>
                <w:szCs w:val="18"/>
              </w:rPr>
              <w:t>clasificatiei</w:t>
            </w:r>
            <w:proofErr w:type="spellEnd"/>
            <w:r w:rsidRPr="00566025">
              <w:rPr>
                <w:spacing w:val="-1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pe</w:t>
            </w:r>
          </w:p>
          <w:p w14:paraId="0A51EFC4" w14:textId="77777777" w:rsidR="00B34F0F" w:rsidRPr="00566025" w:rsidRDefault="00B34F0F" w:rsidP="007075F6">
            <w:pPr>
              <w:pStyle w:val="TableParagraph"/>
              <w:ind w:left="132" w:right="12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capitole</w:t>
            </w:r>
            <w:r w:rsidRPr="00566025">
              <w:rPr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bugetare:</w:t>
            </w:r>
          </w:p>
        </w:tc>
        <w:tc>
          <w:tcPr>
            <w:tcW w:w="850" w:type="dxa"/>
          </w:tcPr>
          <w:p w14:paraId="0A51EFC5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EFC6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EFC7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EFC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C9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CA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CB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CC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CD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CE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0A51EFCF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DF" w14:textId="77777777" w:rsidTr="00B81270">
        <w:trPr>
          <w:trHeight w:val="743"/>
        </w:trPr>
        <w:tc>
          <w:tcPr>
            <w:tcW w:w="709" w:type="dxa"/>
          </w:tcPr>
          <w:p w14:paraId="0A51EFD1" w14:textId="77777777" w:rsidR="00B34F0F" w:rsidRPr="00566025" w:rsidRDefault="00B34F0F" w:rsidP="007075F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EFD2" w14:textId="77777777" w:rsidR="00B34F0F" w:rsidRPr="00566025" w:rsidRDefault="00B34F0F" w:rsidP="007075F6">
            <w:pPr>
              <w:pStyle w:val="TableParagraph"/>
              <w:ind w:left="132" w:right="12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CAP 51.02-AUTORITATI</w:t>
            </w:r>
            <w:r w:rsidRPr="00566025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PUBLICE</w:t>
            </w:r>
          </w:p>
          <w:p w14:paraId="0A51EFD3" w14:textId="77777777" w:rsidR="00B34F0F" w:rsidRPr="00566025" w:rsidRDefault="00B34F0F" w:rsidP="007075F6">
            <w:pPr>
              <w:pStyle w:val="TableParagraph"/>
              <w:ind w:left="132" w:right="12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TOTAL</w:t>
            </w:r>
            <w:r w:rsidRPr="00566025">
              <w:rPr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din</w:t>
            </w:r>
            <w:r w:rsidRPr="00566025">
              <w:rPr>
                <w:spacing w:val="-1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care:</w:t>
            </w:r>
          </w:p>
        </w:tc>
        <w:tc>
          <w:tcPr>
            <w:tcW w:w="850" w:type="dxa"/>
          </w:tcPr>
          <w:p w14:paraId="0A51EFD4" w14:textId="13DDEF0A" w:rsidR="00B34F0F" w:rsidRPr="00566025" w:rsidRDefault="007B4293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2758</w:t>
            </w:r>
          </w:p>
        </w:tc>
        <w:tc>
          <w:tcPr>
            <w:tcW w:w="991" w:type="dxa"/>
          </w:tcPr>
          <w:p w14:paraId="0A51EFD5" w14:textId="7A62F48B" w:rsidR="00B34F0F" w:rsidRPr="00566025" w:rsidRDefault="00232C3F" w:rsidP="007075F6">
            <w:pPr>
              <w:pStyle w:val="TableParagraph"/>
              <w:ind w:left="272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2758</w:t>
            </w:r>
          </w:p>
        </w:tc>
        <w:tc>
          <w:tcPr>
            <w:tcW w:w="931" w:type="dxa"/>
          </w:tcPr>
          <w:p w14:paraId="0A51EFD6" w14:textId="17CA257A" w:rsidR="00B34F0F" w:rsidRPr="00566025" w:rsidRDefault="009162E3" w:rsidP="007075F6">
            <w:pPr>
              <w:pStyle w:val="TableParagraph"/>
              <w:ind w:left="243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2351</w:t>
            </w:r>
          </w:p>
        </w:tc>
        <w:tc>
          <w:tcPr>
            <w:tcW w:w="838" w:type="dxa"/>
          </w:tcPr>
          <w:p w14:paraId="0A51EFD7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D8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D9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DA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DB" w14:textId="6451A78E" w:rsidR="00B34F0F" w:rsidRPr="00566025" w:rsidRDefault="009162E3" w:rsidP="007075F6">
            <w:pPr>
              <w:pStyle w:val="TableParagraph"/>
              <w:ind w:left="415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2351</w:t>
            </w:r>
          </w:p>
        </w:tc>
        <w:tc>
          <w:tcPr>
            <w:tcW w:w="995" w:type="dxa"/>
          </w:tcPr>
          <w:p w14:paraId="0A51EFDC" w14:textId="670BAB79" w:rsidR="00B34F0F" w:rsidRPr="00566025" w:rsidRDefault="00016860" w:rsidP="007075F6">
            <w:pPr>
              <w:pStyle w:val="TableParagraph"/>
              <w:ind w:left="272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1951</w:t>
            </w:r>
          </w:p>
        </w:tc>
        <w:tc>
          <w:tcPr>
            <w:tcW w:w="1276" w:type="dxa"/>
          </w:tcPr>
          <w:p w14:paraId="0A51EFDD" w14:textId="0F88A848" w:rsidR="00B34F0F" w:rsidRPr="00566025" w:rsidRDefault="006C4E5F" w:rsidP="007075F6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</w:t>
            </w:r>
          </w:p>
        </w:tc>
        <w:tc>
          <w:tcPr>
            <w:tcW w:w="994" w:type="dxa"/>
          </w:tcPr>
          <w:p w14:paraId="0A51EFDE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ED" w14:textId="77777777" w:rsidTr="00D03DE2">
        <w:trPr>
          <w:trHeight w:val="268"/>
        </w:trPr>
        <w:tc>
          <w:tcPr>
            <w:tcW w:w="709" w:type="dxa"/>
          </w:tcPr>
          <w:p w14:paraId="0A51EFE0" w14:textId="77777777" w:rsidR="00B34F0F" w:rsidRPr="00566025" w:rsidRDefault="00B34F0F" w:rsidP="007075F6">
            <w:pPr>
              <w:pStyle w:val="TableParagraph"/>
              <w:ind w:left="235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11" w:type="dxa"/>
          </w:tcPr>
          <w:p w14:paraId="0A51EFE1" w14:textId="77777777" w:rsidR="00B34F0F" w:rsidRPr="00566025" w:rsidRDefault="00B34F0F" w:rsidP="007075F6">
            <w:pPr>
              <w:pStyle w:val="TableParagraph"/>
              <w:ind w:left="317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CONTINUARE</w:t>
            </w:r>
          </w:p>
        </w:tc>
        <w:tc>
          <w:tcPr>
            <w:tcW w:w="850" w:type="dxa"/>
          </w:tcPr>
          <w:p w14:paraId="0A51EFE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EFE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EFE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EFE5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E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E7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E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E9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EA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EB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0A51EFEC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EFFB" w14:textId="77777777" w:rsidTr="00D03DE2">
        <w:trPr>
          <w:trHeight w:val="268"/>
        </w:trPr>
        <w:tc>
          <w:tcPr>
            <w:tcW w:w="709" w:type="dxa"/>
          </w:tcPr>
          <w:p w14:paraId="0A51EFEE" w14:textId="77777777" w:rsidR="00B34F0F" w:rsidRPr="00566025" w:rsidRDefault="00B34F0F" w:rsidP="007075F6">
            <w:pPr>
              <w:pStyle w:val="TableParagraph"/>
              <w:ind w:left="239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11" w:type="dxa"/>
          </w:tcPr>
          <w:p w14:paraId="0A51EFEF" w14:textId="77777777" w:rsidR="00B34F0F" w:rsidRPr="00566025" w:rsidRDefault="00B34F0F" w:rsidP="007075F6">
            <w:pPr>
              <w:pStyle w:val="TableParagraph"/>
              <w:ind w:left="87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NOI</w:t>
            </w:r>
          </w:p>
        </w:tc>
        <w:tc>
          <w:tcPr>
            <w:tcW w:w="850" w:type="dxa"/>
          </w:tcPr>
          <w:p w14:paraId="0A51EFF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EFF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EFF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EFF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EFF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EFF5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EFF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F7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F8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EFF9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0A51EFFA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F009" w14:textId="77777777" w:rsidTr="00D03DE2">
        <w:trPr>
          <w:trHeight w:val="268"/>
        </w:trPr>
        <w:tc>
          <w:tcPr>
            <w:tcW w:w="709" w:type="dxa"/>
          </w:tcPr>
          <w:p w14:paraId="0A51EFFC" w14:textId="77777777" w:rsidR="00B34F0F" w:rsidRPr="00566025" w:rsidRDefault="00B34F0F" w:rsidP="007075F6">
            <w:pPr>
              <w:pStyle w:val="TableParagraph"/>
              <w:ind w:left="239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911" w:type="dxa"/>
          </w:tcPr>
          <w:p w14:paraId="0A51EFFD" w14:textId="77777777" w:rsidR="00B34F0F" w:rsidRPr="00566025" w:rsidRDefault="00B34F0F" w:rsidP="007075F6">
            <w:pPr>
              <w:pStyle w:val="TableParagraph"/>
              <w:ind w:left="209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</w:t>
            </w:r>
            <w:r w:rsidRPr="0056602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CHHELT.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DE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INVESTITII</w:t>
            </w:r>
          </w:p>
        </w:tc>
        <w:tc>
          <w:tcPr>
            <w:tcW w:w="850" w:type="dxa"/>
          </w:tcPr>
          <w:p w14:paraId="0A51EFFE" w14:textId="4A28295F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C263D">
              <w:rPr>
                <w:b/>
                <w:sz w:val="18"/>
                <w:szCs w:val="18"/>
              </w:rPr>
              <w:t>883</w:t>
            </w:r>
          </w:p>
        </w:tc>
        <w:tc>
          <w:tcPr>
            <w:tcW w:w="991" w:type="dxa"/>
          </w:tcPr>
          <w:p w14:paraId="0A51EFFF" w14:textId="4632A4F9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C263D">
              <w:rPr>
                <w:b/>
                <w:sz w:val="18"/>
                <w:szCs w:val="18"/>
              </w:rPr>
              <w:t>883</w:t>
            </w:r>
          </w:p>
        </w:tc>
        <w:tc>
          <w:tcPr>
            <w:tcW w:w="931" w:type="dxa"/>
          </w:tcPr>
          <w:p w14:paraId="0A51F000" w14:textId="320F56EA" w:rsidR="00B34F0F" w:rsidRPr="00566025" w:rsidRDefault="00B34F0F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C263D">
              <w:rPr>
                <w:b/>
                <w:sz w:val="18"/>
                <w:szCs w:val="18"/>
              </w:rPr>
              <w:t>476</w:t>
            </w:r>
          </w:p>
        </w:tc>
        <w:tc>
          <w:tcPr>
            <w:tcW w:w="838" w:type="dxa"/>
          </w:tcPr>
          <w:p w14:paraId="0A51F001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02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03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04" w14:textId="77777777" w:rsidR="00B34F0F" w:rsidRPr="00566025" w:rsidRDefault="00B34F0F" w:rsidP="007075F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05" w14:textId="289E8D62" w:rsidR="00B34F0F" w:rsidRPr="00566025" w:rsidRDefault="00B34F0F" w:rsidP="007075F6">
            <w:pPr>
              <w:pStyle w:val="TableParagraph"/>
              <w:ind w:right="93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</w:t>
            </w:r>
            <w:r w:rsidR="00DC263D">
              <w:rPr>
                <w:b/>
                <w:sz w:val="18"/>
                <w:szCs w:val="18"/>
              </w:rPr>
              <w:t>476</w:t>
            </w:r>
          </w:p>
        </w:tc>
        <w:tc>
          <w:tcPr>
            <w:tcW w:w="995" w:type="dxa"/>
          </w:tcPr>
          <w:p w14:paraId="0A51F006" w14:textId="6C00038A" w:rsidR="00B34F0F" w:rsidRPr="00566025" w:rsidRDefault="00F66C59" w:rsidP="007075F6">
            <w:pPr>
              <w:pStyle w:val="TableParagraph"/>
              <w:ind w:right="95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19</w:t>
            </w:r>
            <w:r w:rsidR="002B315C">
              <w:rPr>
                <w:b/>
                <w:sz w:val="18"/>
                <w:szCs w:val="18"/>
              </w:rPr>
              <w:t>8</w:t>
            </w:r>
            <w:r w:rsidR="0097728A" w:rsidRPr="0056602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A51F007" w14:textId="62F19B88" w:rsidR="00B34F0F" w:rsidRPr="00566025" w:rsidRDefault="00DC263D" w:rsidP="007075F6">
            <w:pPr>
              <w:pStyle w:val="TableParagraph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</w:p>
        </w:tc>
        <w:tc>
          <w:tcPr>
            <w:tcW w:w="994" w:type="dxa"/>
          </w:tcPr>
          <w:p w14:paraId="0A51F008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</w:tr>
      <w:tr w:rsidR="00B34F0F" w:rsidRPr="00566025" w14:paraId="0A51F026" w14:textId="77777777" w:rsidTr="00D03DE2">
        <w:trPr>
          <w:trHeight w:val="268"/>
        </w:trPr>
        <w:tc>
          <w:tcPr>
            <w:tcW w:w="709" w:type="dxa"/>
          </w:tcPr>
          <w:p w14:paraId="0A51F018" w14:textId="3CA80236" w:rsidR="00B34F0F" w:rsidRPr="00566025" w:rsidRDefault="006C4E5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11" w:type="dxa"/>
          </w:tcPr>
          <w:p w14:paraId="0A51F019" w14:textId="77ACCB7B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ASIGURAREA INFRASTRUCTURII T.I.C. (SISTEME INTELIGENTE DE MANAGEMENT LOCAL) LA NIVELUL COMUNEI BARCANESTI</w:t>
            </w:r>
          </w:p>
        </w:tc>
        <w:tc>
          <w:tcPr>
            <w:tcW w:w="850" w:type="dxa"/>
          </w:tcPr>
          <w:p w14:paraId="0A51F01A" w14:textId="1D920DFA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2.215</w:t>
            </w:r>
          </w:p>
        </w:tc>
        <w:tc>
          <w:tcPr>
            <w:tcW w:w="991" w:type="dxa"/>
          </w:tcPr>
          <w:p w14:paraId="0A51F01B" w14:textId="2CF24ADC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2.215</w:t>
            </w:r>
          </w:p>
          <w:p w14:paraId="0A51F01C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01D" w14:textId="27967E51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1808</w:t>
            </w:r>
          </w:p>
        </w:tc>
        <w:tc>
          <w:tcPr>
            <w:tcW w:w="838" w:type="dxa"/>
          </w:tcPr>
          <w:p w14:paraId="0A51F01E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1F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20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21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22" w14:textId="58BD1255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1808</w:t>
            </w:r>
          </w:p>
        </w:tc>
        <w:tc>
          <w:tcPr>
            <w:tcW w:w="995" w:type="dxa"/>
          </w:tcPr>
          <w:p w14:paraId="0A51F023" w14:textId="7499B4CB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1808</w:t>
            </w:r>
          </w:p>
        </w:tc>
        <w:tc>
          <w:tcPr>
            <w:tcW w:w="1276" w:type="dxa"/>
          </w:tcPr>
          <w:p w14:paraId="0A51F024" w14:textId="5CB64468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0A51F025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34" w14:textId="77777777" w:rsidTr="00D03DE2">
        <w:trPr>
          <w:trHeight w:val="510"/>
        </w:trPr>
        <w:tc>
          <w:tcPr>
            <w:tcW w:w="709" w:type="dxa"/>
          </w:tcPr>
          <w:p w14:paraId="0A51F027" w14:textId="32C9F15C" w:rsidR="00B34F0F" w:rsidRPr="00566025" w:rsidRDefault="006C4E5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911" w:type="dxa"/>
          </w:tcPr>
          <w:p w14:paraId="0A51F028" w14:textId="42D5A39B" w:rsidR="00B34F0F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CONSULTANTA ACCESARE FONDURI NERAMBURSABILE,  ASISTENTA DE SPECIALITATE SI IMPLEMENTARE PROIECT</w:t>
            </w:r>
          </w:p>
        </w:tc>
        <w:tc>
          <w:tcPr>
            <w:tcW w:w="850" w:type="dxa"/>
          </w:tcPr>
          <w:p w14:paraId="0A51F029" w14:textId="2FE70019" w:rsidR="00B34F0F" w:rsidRPr="00566025" w:rsidRDefault="00DC263D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991" w:type="dxa"/>
          </w:tcPr>
          <w:p w14:paraId="0A51F02A" w14:textId="3204C62B" w:rsidR="00B34F0F" w:rsidRPr="00566025" w:rsidRDefault="00DC263D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931" w:type="dxa"/>
          </w:tcPr>
          <w:p w14:paraId="0A51F02B" w14:textId="2D12AFD2" w:rsidR="00B34F0F" w:rsidRPr="00566025" w:rsidRDefault="00DC263D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838" w:type="dxa"/>
          </w:tcPr>
          <w:p w14:paraId="0A51F02C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2D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2E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2F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30" w14:textId="7B4A2858" w:rsidR="00B34F0F" w:rsidRPr="00566025" w:rsidRDefault="00DC263D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995" w:type="dxa"/>
          </w:tcPr>
          <w:p w14:paraId="0A51F031" w14:textId="50C5087C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32" w14:textId="1A6CC5AF" w:rsidR="00B34F0F" w:rsidRPr="00566025" w:rsidRDefault="00DC263D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</w:p>
        </w:tc>
        <w:tc>
          <w:tcPr>
            <w:tcW w:w="994" w:type="dxa"/>
          </w:tcPr>
          <w:p w14:paraId="0A51F033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C90BB9" w:rsidRPr="00566025" w14:paraId="21D7E12A" w14:textId="77777777" w:rsidTr="00D03DE2">
        <w:trPr>
          <w:trHeight w:val="510"/>
        </w:trPr>
        <w:tc>
          <w:tcPr>
            <w:tcW w:w="709" w:type="dxa"/>
          </w:tcPr>
          <w:p w14:paraId="34ED26EB" w14:textId="2EE166F8" w:rsidR="00C90BB9" w:rsidRPr="00566025" w:rsidRDefault="006C4E5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C1CAE" w:rsidRPr="00566025">
              <w:rPr>
                <w:sz w:val="18"/>
                <w:szCs w:val="18"/>
              </w:rPr>
              <w:t>.</w:t>
            </w:r>
          </w:p>
        </w:tc>
        <w:tc>
          <w:tcPr>
            <w:tcW w:w="2911" w:type="dxa"/>
          </w:tcPr>
          <w:p w14:paraId="08FAC3CA" w14:textId="6E0D915A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ACHIZITIE LAMA DE ZAPADA SI TOCATOR DE VEGETATIE</w:t>
            </w:r>
          </w:p>
        </w:tc>
        <w:tc>
          <w:tcPr>
            <w:tcW w:w="850" w:type="dxa"/>
          </w:tcPr>
          <w:p w14:paraId="1735DBA0" w14:textId="7D2F56C7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78</w:t>
            </w:r>
          </w:p>
        </w:tc>
        <w:tc>
          <w:tcPr>
            <w:tcW w:w="991" w:type="dxa"/>
          </w:tcPr>
          <w:p w14:paraId="0837484B" w14:textId="3D6E33D8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78</w:t>
            </w:r>
          </w:p>
        </w:tc>
        <w:tc>
          <w:tcPr>
            <w:tcW w:w="931" w:type="dxa"/>
          </w:tcPr>
          <w:p w14:paraId="4BDD1D71" w14:textId="54E92C89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78</w:t>
            </w:r>
          </w:p>
        </w:tc>
        <w:tc>
          <w:tcPr>
            <w:tcW w:w="838" w:type="dxa"/>
          </w:tcPr>
          <w:p w14:paraId="7CBF5ABA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54089A3D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6911FBFC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71FCECFA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F1C2B62" w14:textId="0EF7DE52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78</w:t>
            </w:r>
          </w:p>
        </w:tc>
        <w:tc>
          <w:tcPr>
            <w:tcW w:w="995" w:type="dxa"/>
          </w:tcPr>
          <w:p w14:paraId="46B90C1E" w14:textId="0CDFBAFD" w:rsidR="00C90BB9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78</w:t>
            </w:r>
          </w:p>
        </w:tc>
        <w:tc>
          <w:tcPr>
            <w:tcW w:w="1276" w:type="dxa"/>
          </w:tcPr>
          <w:p w14:paraId="4412B99C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1D675FEE" w14:textId="77777777" w:rsidR="00C90BB9" w:rsidRPr="00566025" w:rsidRDefault="00C90BB9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580BFB" w:rsidRPr="00566025" w14:paraId="6329404C" w14:textId="77777777" w:rsidTr="00D03DE2">
        <w:trPr>
          <w:trHeight w:val="510"/>
        </w:trPr>
        <w:tc>
          <w:tcPr>
            <w:tcW w:w="709" w:type="dxa"/>
          </w:tcPr>
          <w:p w14:paraId="2B18A0C6" w14:textId="38ECBCD1" w:rsidR="00580BFB" w:rsidRPr="00566025" w:rsidRDefault="006C4E5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C1CAE" w:rsidRPr="00566025">
              <w:rPr>
                <w:sz w:val="18"/>
                <w:szCs w:val="18"/>
              </w:rPr>
              <w:t>.</w:t>
            </w:r>
          </w:p>
        </w:tc>
        <w:tc>
          <w:tcPr>
            <w:tcW w:w="2911" w:type="dxa"/>
          </w:tcPr>
          <w:p w14:paraId="6ADC88FE" w14:textId="5C2B55D7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ACHIZITIE SARARITA</w:t>
            </w:r>
          </w:p>
        </w:tc>
        <w:tc>
          <w:tcPr>
            <w:tcW w:w="850" w:type="dxa"/>
          </w:tcPr>
          <w:p w14:paraId="298079E7" w14:textId="75079B1D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35</w:t>
            </w:r>
          </w:p>
        </w:tc>
        <w:tc>
          <w:tcPr>
            <w:tcW w:w="991" w:type="dxa"/>
          </w:tcPr>
          <w:p w14:paraId="40D14FAF" w14:textId="272D6395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35</w:t>
            </w:r>
          </w:p>
        </w:tc>
        <w:tc>
          <w:tcPr>
            <w:tcW w:w="931" w:type="dxa"/>
          </w:tcPr>
          <w:p w14:paraId="38EAD254" w14:textId="50F6B48D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35</w:t>
            </w:r>
          </w:p>
        </w:tc>
        <w:tc>
          <w:tcPr>
            <w:tcW w:w="838" w:type="dxa"/>
          </w:tcPr>
          <w:p w14:paraId="2393AD9E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73785CB7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6B89BBE8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1DFAB4FC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5FDEB35" w14:textId="020A1CF2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35</w:t>
            </w:r>
          </w:p>
        </w:tc>
        <w:tc>
          <w:tcPr>
            <w:tcW w:w="995" w:type="dxa"/>
          </w:tcPr>
          <w:p w14:paraId="69352AEA" w14:textId="3556A310" w:rsidR="00580BFB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35</w:t>
            </w:r>
          </w:p>
        </w:tc>
        <w:tc>
          <w:tcPr>
            <w:tcW w:w="1276" w:type="dxa"/>
          </w:tcPr>
          <w:p w14:paraId="37BC4AF8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4D94DE84" w14:textId="77777777" w:rsidR="00580BFB" w:rsidRPr="00566025" w:rsidRDefault="00580BF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E92E91" w:rsidRPr="00566025" w14:paraId="4555BAA2" w14:textId="77777777" w:rsidTr="00D03DE2">
        <w:trPr>
          <w:trHeight w:val="510"/>
        </w:trPr>
        <w:tc>
          <w:tcPr>
            <w:tcW w:w="709" w:type="dxa"/>
          </w:tcPr>
          <w:p w14:paraId="401125ED" w14:textId="45910862" w:rsidR="00E92E91" w:rsidRPr="00566025" w:rsidRDefault="006C4E5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.</w:t>
            </w:r>
          </w:p>
        </w:tc>
        <w:tc>
          <w:tcPr>
            <w:tcW w:w="2911" w:type="dxa"/>
          </w:tcPr>
          <w:p w14:paraId="6CE8BBFA" w14:textId="3195426E" w:rsidR="00E92E91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ACHIZITIE SISTEM VIDEO CONFERINTA</w:t>
            </w:r>
          </w:p>
        </w:tc>
        <w:tc>
          <w:tcPr>
            <w:tcW w:w="850" w:type="dxa"/>
          </w:tcPr>
          <w:p w14:paraId="37805F94" w14:textId="11EC1020" w:rsidR="00E92E91" w:rsidRPr="00566025" w:rsidRDefault="00DA73F2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52DF910C" w14:textId="1646B87B" w:rsidR="00E92E91" w:rsidRPr="00566025" w:rsidRDefault="00DA73F2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65CC62DB" w14:textId="575F5CB9" w:rsidR="00E92E91" w:rsidRPr="00566025" w:rsidRDefault="00DA73F2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838" w:type="dxa"/>
          </w:tcPr>
          <w:p w14:paraId="6CF9622B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3637FA11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1C812E20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22D35433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051E273" w14:textId="250A0E48" w:rsidR="00E92E91" w:rsidRPr="00566025" w:rsidRDefault="00DA73F2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06918EB" w14:textId="64D50FBC" w:rsidR="00E92E91" w:rsidRPr="00566025" w:rsidRDefault="00DA73F2" w:rsidP="00AC1CA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AED9941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681D410F" w14:textId="77777777" w:rsidR="00E92E91" w:rsidRPr="00566025" w:rsidRDefault="00E92E91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43" w14:textId="77777777" w:rsidTr="00D03DE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5" w14:textId="77777777" w:rsidR="00B34F0F" w:rsidRPr="00566025" w:rsidRDefault="00B34F0F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6" w14:textId="5E348FD4" w:rsidR="00B34F0F" w:rsidRPr="00566025" w:rsidRDefault="00AC1CAE" w:rsidP="00AC1CAE">
            <w:pPr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CAP 54.02 ALTE SERV PUBLICE GENERALE -</w:t>
            </w:r>
          </w:p>
          <w:p w14:paraId="0A51F037" w14:textId="14099E0E" w:rsidR="00B34F0F" w:rsidRPr="00566025" w:rsidRDefault="00AC1CAE" w:rsidP="00AC1CAE">
            <w:pPr>
              <w:jc w:val="both"/>
              <w:rPr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8" w14:textId="785450CE" w:rsidR="00B34F0F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9" w14:textId="67103C4E" w:rsidR="00B34F0F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A" w14:textId="46E0475A" w:rsidR="00B34F0F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B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C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D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E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F" w14:textId="72034FEF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0" w14:textId="0F3B9EFB" w:rsidR="00B34F0F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1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2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51" w14:textId="77777777" w:rsidTr="00B81270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4" w14:textId="645213C1" w:rsidR="00B34F0F" w:rsidRPr="00566025" w:rsidRDefault="00AC1CAE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5" w14:textId="10474F01" w:rsidR="00B34F0F" w:rsidRPr="00566025" w:rsidRDefault="00AC1CAE" w:rsidP="00AC1CAE">
            <w:pPr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6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7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8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9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A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B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C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D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E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F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0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5F" w14:textId="77777777" w:rsidTr="00D03DE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2" w14:textId="37E4A8AE" w:rsidR="00B34F0F" w:rsidRPr="00566025" w:rsidRDefault="00AC1CAE" w:rsidP="00AC1CAE">
            <w:pPr>
              <w:pStyle w:val="TableParagraph"/>
              <w:ind w:left="244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3" w14:textId="48E5716C" w:rsidR="00B34F0F" w:rsidRPr="00566025" w:rsidRDefault="00AC1CAE" w:rsidP="00AC1CAE">
            <w:pPr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4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5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6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7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8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9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A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B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C" w14:textId="77777777" w:rsidR="00B34F0F" w:rsidRPr="00566025" w:rsidRDefault="00B34F0F" w:rsidP="00AC1CA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D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E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6D" w14:textId="77777777" w:rsidTr="00D03DE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0" w14:textId="336509FF" w:rsidR="00B34F0F" w:rsidRPr="00566025" w:rsidRDefault="00AC1CAE" w:rsidP="00AC1CAE">
            <w:pPr>
              <w:pStyle w:val="TableParagraph"/>
              <w:ind w:left="24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1" w14:textId="3AFF0FBE" w:rsidR="00B34F0F" w:rsidRPr="00566025" w:rsidRDefault="00AC1CAE" w:rsidP="00AC1CAE">
            <w:pPr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ALTE CHELT. DE INVESTITII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2" w14:textId="4BD82E36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3" w14:textId="050152E3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4" w14:textId="020EB365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5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6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7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8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9" w14:textId="1CBC343E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A" w14:textId="0764877B" w:rsidR="00B34F0F" w:rsidRPr="00566025" w:rsidRDefault="00B34F0F" w:rsidP="00AC1CA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B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C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45580E" w:rsidRPr="00566025" w14:paraId="43517E55" w14:textId="77777777" w:rsidTr="00D03DE2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7D17" w14:textId="44F684D2" w:rsidR="0045580E" w:rsidRPr="00566025" w:rsidRDefault="0045580E" w:rsidP="00AC1CAE">
            <w:pPr>
              <w:pStyle w:val="TableParagraph"/>
              <w:ind w:left="24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73E1" w14:textId="77777777" w:rsidR="0045580E" w:rsidRPr="00E152D8" w:rsidRDefault="0045580E" w:rsidP="0045580E">
            <w:pPr>
              <w:rPr>
                <w:b/>
                <w:sz w:val="18"/>
                <w:szCs w:val="18"/>
                <w:lang w:val="en-US"/>
              </w:rPr>
            </w:pPr>
            <w:r w:rsidRPr="00E152D8">
              <w:rPr>
                <w:bCs/>
                <w:sz w:val="18"/>
                <w:szCs w:val="18"/>
              </w:rPr>
              <w:t>ACHIZITIONARE ECHIPAMENTE INFORMATICE COMPLETE IN VEDEREA IMPLEMENTARII PROIECTULUI “SISTEMUL   INFORMATIC PENTRU EMITEREA ACTELOR DE STARE CIVILA</w:t>
            </w:r>
            <w:r w:rsidRPr="00E152D8">
              <w:rPr>
                <w:b/>
                <w:sz w:val="18"/>
                <w:szCs w:val="18"/>
              </w:rPr>
              <w:t xml:space="preserve"> </w:t>
            </w:r>
            <w:r w:rsidRPr="00E152D8">
              <w:rPr>
                <w:rFonts w:ascii="Calibri"/>
                <w:b/>
                <w:spacing w:val="-1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”</w:t>
            </w:r>
          </w:p>
          <w:p w14:paraId="1B48B57F" w14:textId="77777777" w:rsidR="0045580E" w:rsidRPr="00E152D8" w:rsidRDefault="0045580E" w:rsidP="00AC1CA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9051" w14:textId="66AD5A6C" w:rsidR="0045580E" w:rsidRPr="00E152D8" w:rsidRDefault="0045580E" w:rsidP="00AC1CAE">
            <w:pPr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2B2" w14:textId="04F548C4" w:rsidR="0045580E" w:rsidRPr="00566025" w:rsidRDefault="0045580E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1663" w14:textId="6AFB7554" w:rsidR="0045580E" w:rsidRPr="00566025" w:rsidRDefault="0045580E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B7FF" w14:textId="77777777" w:rsidR="0045580E" w:rsidRPr="00566025" w:rsidRDefault="0045580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77EC" w14:textId="77777777" w:rsidR="0045580E" w:rsidRPr="00566025" w:rsidRDefault="0045580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5ABF" w14:textId="77777777" w:rsidR="0045580E" w:rsidRPr="00566025" w:rsidRDefault="0045580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2C33" w14:textId="77777777" w:rsidR="0045580E" w:rsidRPr="00566025" w:rsidRDefault="0045580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8E72" w14:textId="177CDEB0" w:rsidR="0045580E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972A" w14:textId="0B1066A7" w:rsidR="0045580E" w:rsidRPr="00566025" w:rsidRDefault="0033201A" w:rsidP="00AC1CA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E161" w14:textId="77777777" w:rsidR="0045580E" w:rsidRPr="00566025" w:rsidRDefault="0045580E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05C8" w14:textId="77777777" w:rsidR="0045580E" w:rsidRPr="00566025" w:rsidRDefault="0045580E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8B" w14:textId="77777777" w:rsidTr="00B81270">
        <w:trPr>
          <w:trHeight w:val="470"/>
        </w:trPr>
        <w:tc>
          <w:tcPr>
            <w:tcW w:w="709" w:type="dxa"/>
          </w:tcPr>
          <w:p w14:paraId="0A51F07D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F07E" w14:textId="5B1C9637" w:rsidR="00B34F0F" w:rsidRPr="00E152D8" w:rsidRDefault="00AC1CAE" w:rsidP="00AC1CAE">
            <w:pPr>
              <w:pStyle w:val="TableParagraph"/>
              <w:ind w:left="132" w:right="121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CAP</w:t>
            </w:r>
            <w:r w:rsidRPr="00E152D8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65.02-INVATAMANT</w:t>
            </w:r>
          </w:p>
          <w:p w14:paraId="0A51F07F" w14:textId="017449B2" w:rsidR="00B34F0F" w:rsidRPr="00E152D8" w:rsidRDefault="00AC1CAE" w:rsidP="00AC1CAE">
            <w:pPr>
              <w:pStyle w:val="TableParagraph"/>
              <w:ind w:left="132" w:right="124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TOTAL</w:t>
            </w:r>
            <w:r w:rsidRPr="00E152D8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DIN</w:t>
            </w:r>
            <w:r w:rsidRPr="00E152D8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CARE:</w:t>
            </w:r>
          </w:p>
        </w:tc>
        <w:tc>
          <w:tcPr>
            <w:tcW w:w="850" w:type="dxa"/>
          </w:tcPr>
          <w:p w14:paraId="0A51F080" w14:textId="538F6DF3" w:rsidR="00B34F0F" w:rsidRPr="00E152D8" w:rsidRDefault="003D2435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AC1CAE" w:rsidRPr="00E152D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1" w:type="dxa"/>
          </w:tcPr>
          <w:p w14:paraId="0A51F081" w14:textId="59D04051" w:rsidR="00B34F0F" w:rsidRPr="00566025" w:rsidRDefault="003D2435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AC1CAE" w:rsidRPr="00566025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31" w:type="dxa"/>
          </w:tcPr>
          <w:p w14:paraId="0A51F082" w14:textId="23C93AAD" w:rsidR="00B34F0F" w:rsidRPr="00566025" w:rsidRDefault="003D2435" w:rsidP="00AC1CAE">
            <w:pPr>
              <w:pStyle w:val="TableParagraph"/>
              <w:ind w:right="9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AC1CAE" w:rsidRPr="00566025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838" w:type="dxa"/>
          </w:tcPr>
          <w:p w14:paraId="0A51F083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84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85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86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87" w14:textId="4FD1971A" w:rsidR="00B34F0F" w:rsidRPr="00566025" w:rsidRDefault="003D2435" w:rsidP="00AC1CAE">
            <w:pPr>
              <w:pStyle w:val="TableParagraph"/>
              <w:ind w:right="9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AC1CAE" w:rsidRPr="00566025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5" w:type="dxa"/>
          </w:tcPr>
          <w:p w14:paraId="0A51F088" w14:textId="5714627D" w:rsidR="00B34F0F" w:rsidRPr="00566025" w:rsidRDefault="00AC1CAE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1276" w:type="dxa"/>
          </w:tcPr>
          <w:p w14:paraId="0A51F089" w14:textId="1A50AFE7" w:rsidR="00B34F0F" w:rsidRPr="00566025" w:rsidRDefault="003D2435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AC1CAE" w:rsidRPr="00566025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000" w:type="dxa"/>
          </w:tcPr>
          <w:p w14:paraId="0A51F08A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99" w14:textId="77777777" w:rsidTr="00D03DE2">
        <w:trPr>
          <w:trHeight w:val="268"/>
        </w:trPr>
        <w:tc>
          <w:tcPr>
            <w:tcW w:w="709" w:type="dxa"/>
          </w:tcPr>
          <w:p w14:paraId="0A51F08C" w14:textId="7CC8C5D6" w:rsidR="00B34F0F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11" w:type="dxa"/>
          </w:tcPr>
          <w:p w14:paraId="0A51F08D" w14:textId="7A62C993" w:rsidR="00B34F0F" w:rsidRPr="00E152D8" w:rsidRDefault="00AC1CAE" w:rsidP="00AC1CAE">
            <w:pPr>
              <w:pStyle w:val="TableParagraph"/>
              <w:ind w:left="132" w:right="123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LUCRARI</w:t>
            </w:r>
            <w:r w:rsidRPr="00E152D8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IN</w:t>
            </w:r>
            <w:r w:rsidRPr="00E152D8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CONTINUARE</w:t>
            </w:r>
          </w:p>
        </w:tc>
        <w:tc>
          <w:tcPr>
            <w:tcW w:w="850" w:type="dxa"/>
          </w:tcPr>
          <w:p w14:paraId="0A51F08E" w14:textId="77777777" w:rsidR="00B34F0F" w:rsidRPr="00E152D8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F08F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090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F091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92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93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94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95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096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97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0A51F098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A7" w14:textId="77777777" w:rsidTr="00D03DE2">
        <w:trPr>
          <w:trHeight w:val="268"/>
        </w:trPr>
        <w:tc>
          <w:tcPr>
            <w:tcW w:w="709" w:type="dxa"/>
          </w:tcPr>
          <w:p w14:paraId="0A51F09A" w14:textId="262D1B69" w:rsidR="00B34F0F" w:rsidRPr="00566025" w:rsidRDefault="00AC1CAE" w:rsidP="00AC1CAE">
            <w:pPr>
              <w:pStyle w:val="TableParagraph"/>
              <w:ind w:left="9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11" w:type="dxa"/>
          </w:tcPr>
          <w:p w14:paraId="0A51F09B" w14:textId="5E206E99" w:rsidR="00B34F0F" w:rsidRPr="00E152D8" w:rsidRDefault="00AC1CAE" w:rsidP="00AC1CAE">
            <w:pPr>
              <w:pStyle w:val="TableParagraph"/>
              <w:ind w:left="132" w:right="124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LUCRARI</w:t>
            </w:r>
            <w:r w:rsidRPr="00E152D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NOI</w:t>
            </w:r>
          </w:p>
        </w:tc>
        <w:tc>
          <w:tcPr>
            <w:tcW w:w="850" w:type="dxa"/>
          </w:tcPr>
          <w:p w14:paraId="0A51F09C" w14:textId="50EE99D7" w:rsidR="00B34F0F" w:rsidRPr="00E152D8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F09D" w14:textId="503F0642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09E" w14:textId="63F73C3F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8" w:type="dxa"/>
          </w:tcPr>
          <w:p w14:paraId="0A51F09F" w14:textId="77777777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A0" w14:textId="77777777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A1" w14:textId="77777777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A2" w14:textId="77777777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A3" w14:textId="5B243234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0A4" w14:textId="0E77A80F" w:rsidR="00B34F0F" w:rsidRPr="00566025" w:rsidRDefault="00B34F0F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A5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0A51F0A6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B5" w14:textId="77777777" w:rsidTr="00D03DE2">
        <w:trPr>
          <w:trHeight w:val="268"/>
        </w:trPr>
        <w:tc>
          <w:tcPr>
            <w:tcW w:w="709" w:type="dxa"/>
          </w:tcPr>
          <w:p w14:paraId="0A51F0A8" w14:textId="232B2667" w:rsidR="00B34F0F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11" w:type="dxa"/>
          </w:tcPr>
          <w:p w14:paraId="0A51F0A9" w14:textId="51862B2B" w:rsidR="00B34F0F" w:rsidRPr="00E152D8" w:rsidRDefault="00AC1CAE" w:rsidP="00AC1CAE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b/>
                <w:sz w:val="18"/>
                <w:szCs w:val="18"/>
              </w:rPr>
              <w:t>ALTE</w:t>
            </w:r>
            <w:r w:rsidRPr="00E152D8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CHELT.</w:t>
            </w:r>
            <w:r w:rsidRPr="00E152D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DE</w:t>
            </w:r>
            <w:r w:rsidRPr="00E152D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152D8">
              <w:rPr>
                <w:b/>
                <w:sz w:val="18"/>
                <w:szCs w:val="18"/>
              </w:rPr>
              <w:t>INVESTITII</w:t>
            </w:r>
          </w:p>
        </w:tc>
        <w:tc>
          <w:tcPr>
            <w:tcW w:w="850" w:type="dxa"/>
          </w:tcPr>
          <w:p w14:paraId="0A51F0AA" w14:textId="3FA9F65B" w:rsidR="00B34F0F" w:rsidRPr="00E152D8" w:rsidRDefault="003D2435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</w:t>
            </w:r>
          </w:p>
        </w:tc>
        <w:tc>
          <w:tcPr>
            <w:tcW w:w="991" w:type="dxa"/>
          </w:tcPr>
          <w:p w14:paraId="0A51F0AB" w14:textId="3775A012" w:rsidR="00B34F0F" w:rsidRPr="00566025" w:rsidRDefault="003D2435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</w:t>
            </w:r>
          </w:p>
        </w:tc>
        <w:tc>
          <w:tcPr>
            <w:tcW w:w="931" w:type="dxa"/>
          </w:tcPr>
          <w:p w14:paraId="0A51F0AC" w14:textId="560DAE9A" w:rsidR="00B34F0F" w:rsidRPr="00566025" w:rsidRDefault="003D2435" w:rsidP="00AC1CAE">
            <w:pPr>
              <w:pStyle w:val="TableParagraph"/>
              <w:ind w:right="9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</w:t>
            </w:r>
          </w:p>
        </w:tc>
        <w:tc>
          <w:tcPr>
            <w:tcW w:w="838" w:type="dxa"/>
          </w:tcPr>
          <w:p w14:paraId="0A51F0AD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AE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AF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B0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B1" w14:textId="1F34A30E" w:rsidR="00B34F0F" w:rsidRPr="00566025" w:rsidRDefault="003D2435" w:rsidP="00AC1CAE">
            <w:pPr>
              <w:pStyle w:val="TableParagraph"/>
              <w:ind w:right="96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</w:t>
            </w:r>
          </w:p>
        </w:tc>
        <w:tc>
          <w:tcPr>
            <w:tcW w:w="995" w:type="dxa"/>
          </w:tcPr>
          <w:p w14:paraId="0A51F0B2" w14:textId="1F9B44EF" w:rsidR="00B34F0F" w:rsidRPr="00566025" w:rsidRDefault="00C931E7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1276" w:type="dxa"/>
          </w:tcPr>
          <w:p w14:paraId="0A51F0B3" w14:textId="66E0820A" w:rsidR="00B34F0F" w:rsidRPr="00566025" w:rsidRDefault="003D2435" w:rsidP="00AC1CAE">
            <w:pPr>
              <w:pStyle w:val="TableParagraph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1150</w:t>
            </w:r>
          </w:p>
        </w:tc>
        <w:tc>
          <w:tcPr>
            <w:tcW w:w="1000" w:type="dxa"/>
          </w:tcPr>
          <w:p w14:paraId="0A51F0B4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FF25EC" w:rsidRPr="00566025" w14:paraId="0A51F0C5" w14:textId="77777777" w:rsidTr="00D03DE2">
        <w:trPr>
          <w:trHeight w:val="268"/>
        </w:trPr>
        <w:tc>
          <w:tcPr>
            <w:tcW w:w="709" w:type="dxa"/>
          </w:tcPr>
          <w:p w14:paraId="0A51F0B6" w14:textId="77777777" w:rsidR="00FF25EC" w:rsidRPr="00566025" w:rsidRDefault="00FF25EC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</w:p>
          <w:p w14:paraId="0A51F0B7" w14:textId="74DBAE79" w:rsidR="00FF25EC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  <w:p w14:paraId="0A51F0B8" w14:textId="77777777" w:rsidR="00FF25EC" w:rsidRPr="00566025" w:rsidRDefault="00FF25EC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0A51F0B9" w14:textId="53DC0B9C" w:rsidR="00FF25EC" w:rsidRPr="00E152D8" w:rsidRDefault="00AC1CAE" w:rsidP="00AC1CAE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E152D8">
              <w:rPr>
                <w:sz w:val="18"/>
                <w:szCs w:val="18"/>
              </w:rPr>
              <w:t>D.A.L.I. ”CRESTEREA EFICIENTEI ENERGETICE-LICEUL TEHNOLOGIC CORP C1,COMUNA BARCANESTI, JUDETUL PRAHOVA</w:t>
            </w:r>
          </w:p>
        </w:tc>
        <w:tc>
          <w:tcPr>
            <w:tcW w:w="850" w:type="dxa"/>
          </w:tcPr>
          <w:p w14:paraId="0A51F0BA" w14:textId="7984604B" w:rsidR="00FF25EC" w:rsidRPr="00E152D8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C1CAE" w:rsidRPr="00E152D8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991" w:type="dxa"/>
          </w:tcPr>
          <w:p w14:paraId="0A51F0BB" w14:textId="5C16DC0E" w:rsidR="00FF25EC" w:rsidRPr="0019429D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C1CAE" w:rsidRPr="0019429D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931" w:type="dxa"/>
          </w:tcPr>
          <w:p w14:paraId="0A51F0BC" w14:textId="51AC242A" w:rsidR="00FF25EC" w:rsidRPr="0019429D" w:rsidRDefault="003D2435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C1CAE" w:rsidRPr="0019429D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838" w:type="dxa"/>
          </w:tcPr>
          <w:p w14:paraId="0A51F0BD" w14:textId="77777777" w:rsidR="00FF25EC" w:rsidRPr="0019429D" w:rsidRDefault="00FF25EC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0A51F0BE" w14:textId="77777777" w:rsidR="00FF25EC" w:rsidRPr="0019429D" w:rsidRDefault="00FF25EC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0BF" w14:textId="77777777" w:rsidR="00FF25EC" w:rsidRPr="0019429D" w:rsidRDefault="00FF25EC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0C0" w14:textId="77777777" w:rsidR="00FF25EC" w:rsidRPr="0019429D" w:rsidRDefault="00FF25EC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C1" w14:textId="7229E144" w:rsidR="00FF25EC" w:rsidRPr="0019429D" w:rsidRDefault="003D2435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C1CAE" w:rsidRPr="0019429D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995" w:type="dxa"/>
          </w:tcPr>
          <w:p w14:paraId="0A51F0C2" w14:textId="77777777" w:rsidR="00FF25EC" w:rsidRPr="0019429D" w:rsidRDefault="00FF25EC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0C3" w14:textId="6855111F" w:rsidR="00FF25EC" w:rsidRPr="0019429D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C1CAE" w:rsidRPr="0019429D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000" w:type="dxa"/>
          </w:tcPr>
          <w:p w14:paraId="0A51F0C4" w14:textId="77777777" w:rsidR="00FF25EC" w:rsidRPr="00566025" w:rsidRDefault="00FF25EC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C931E7" w:rsidRPr="00C931E7" w14:paraId="53A1DFDF" w14:textId="77777777" w:rsidTr="00D03DE2">
        <w:trPr>
          <w:trHeight w:val="268"/>
        </w:trPr>
        <w:tc>
          <w:tcPr>
            <w:tcW w:w="709" w:type="dxa"/>
          </w:tcPr>
          <w:p w14:paraId="3CAA47C8" w14:textId="2BAB7F78" w:rsidR="00D03DE2" w:rsidRPr="00C931E7" w:rsidRDefault="00D03DE2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C931E7">
              <w:rPr>
                <w:sz w:val="18"/>
                <w:szCs w:val="18"/>
              </w:rPr>
              <w:t>2</w:t>
            </w:r>
          </w:p>
        </w:tc>
        <w:tc>
          <w:tcPr>
            <w:tcW w:w="2911" w:type="dxa"/>
          </w:tcPr>
          <w:p w14:paraId="6B908D9C" w14:textId="5B70B3E5" w:rsidR="00D03DE2" w:rsidRPr="00C931E7" w:rsidRDefault="00D03DE2" w:rsidP="00AC1CAE">
            <w:pPr>
              <w:pStyle w:val="TableParagraph"/>
              <w:ind w:left="131" w:right="124"/>
              <w:jc w:val="both"/>
              <w:rPr>
                <w:sz w:val="18"/>
                <w:szCs w:val="18"/>
              </w:rPr>
            </w:pPr>
            <w:r w:rsidRPr="00C931E7">
              <w:rPr>
                <w:sz w:val="18"/>
                <w:szCs w:val="18"/>
              </w:rPr>
              <w:t xml:space="preserve">ACHIZITIE CENTRALA </w:t>
            </w:r>
            <w:r w:rsidR="00BE39FD">
              <w:rPr>
                <w:sz w:val="18"/>
                <w:szCs w:val="18"/>
              </w:rPr>
              <w:t>, SISTEM DISTRIBUTIE ENERGIE TERMICA, MODIFICARE SOLUTIE IN</w:t>
            </w:r>
            <w:r w:rsidR="000C7179">
              <w:rPr>
                <w:sz w:val="18"/>
                <w:szCs w:val="18"/>
              </w:rPr>
              <w:t>CALZIRE SALA SPORT</w:t>
            </w:r>
            <w:r w:rsidR="00BE39FD">
              <w:rPr>
                <w:sz w:val="18"/>
                <w:szCs w:val="18"/>
              </w:rPr>
              <w:t xml:space="preserve"> </w:t>
            </w:r>
            <w:r w:rsidRPr="00C931E7">
              <w:rPr>
                <w:sz w:val="18"/>
                <w:szCs w:val="18"/>
              </w:rPr>
              <w:t xml:space="preserve">  LICEU TEHNOLOGIC -  AGRICOL BARCANESTI''</w:t>
            </w:r>
          </w:p>
        </w:tc>
        <w:tc>
          <w:tcPr>
            <w:tcW w:w="850" w:type="dxa"/>
          </w:tcPr>
          <w:p w14:paraId="23957E3A" w14:textId="7CAFBD1D" w:rsidR="00D03DE2" w:rsidRPr="00C931E7" w:rsidRDefault="00D03DE2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C931E7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1" w:type="dxa"/>
          </w:tcPr>
          <w:p w14:paraId="391847EB" w14:textId="410B896D" w:rsidR="00D03DE2" w:rsidRPr="00C931E7" w:rsidRDefault="00D03DE2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C931E7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31" w:type="dxa"/>
          </w:tcPr>
          <w:p w14:paraId="738BDBD5" w14:textId="759C2A0E" w:rsidR="00D03DE2" w:rsidRPr="00C931E7" w:rsidRDefault="00D03DE2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 w:rsidRPr="00C931E7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838" w:type="dxa"/>
          </w:tcPr>
          <w:p w14:paraId="577D75EF" w14:textId="77777777" w:rsidR="00D03DE2" w:rsidRPr="00C931E7" w:rsidRDefault="00D03DE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03223FE6" w14:textId="77777777" w:rsidR="00D03DE2" w:rsidRPr="00C931E7" w:rsidRDefault="00D03DE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53FA0783" w14:textId="77777777" w:rsidR="00D03DE2" w:rsidRPr="00C931E7" w:rsidRDefault="00D03DE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39FF05D5" w14:textId="77777777" w:rsidR="00D03DE2" w:rsidRPr="00C931E7" w:rsidRDefault="00D03DE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8F93AD" w14:textId="4A7E3C9C" w:rsidR="00D03DE2" w:rsidRPr="00C931E7" w:rsidRDefault="00D03DE2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 w:rsidRPr="00C931E7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995" w:type="dxa"/>
          </w:tcPr>
          <w:p w14:paraId="2A20F86A" w14:textId="5F55B350" w:rsidR="00D03DE2" w:rsidRPr="00C931E7" w:rsidRDefault="00D03DE2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  <w:r w:rsidRPr="00C931E7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276" w:type="dxa"/>
          </w:tcPr>
          <w:p w14:paraId="4DE6C68F" w14:textId="77777777" w:rsidR="00D03DE2" w:rsidRPr="00C931E7" w:rsidRDefault="00D03DE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</w:tcPr>
          <w:p w14:paraId="295C43CD" w14:textId="77777777" w:rsidR="00D03DE2" w:rsidRPr="00C931E7" w:rsidRDefault="00D03DE2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D2435" w:rsidRPr="00C931E7" w14:paraId="7ABF5C52" w14:textId="77777777" w:rsidTr="00D03DE2">
        <w:trPr>
          <w:trHeight w:val="268"/>
        </w:trPr>
        <w:tc>
          <w:tcPr>
            <w:tcW w:w="709" w:type="dxa"/>
          </w:tcPr>
          <w:p w14:paraId="58D2F1FE" w14:textId="31D02118" w:rsidR="003D2435" w:rsidRPr="00C931E7" w:rsidRDefault="003D2435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11" w:type="dxa"/>
          </w:tcPr>
          <w:p w14:paraId="2F9A6F8C" w14:textId="35955390" w:rsidR="003D2435" w:rsidRPr="00C931E7" w:rsidRDefault="003D2435" w:rsidP="00AC1CAE">
            <w:pPr>
              <w:pStyle w:val="TableParagraph"/>
              <w:ind w:left="131" w:right="124"/>
              <w:jc w:val="both"/>
              <w:rPr>
                <w:sz w:val="18"/>
                <w:szCs w:val="18"/>
              </w:rPr>
            </w:pPr>
            <w:r w:rsidRPr="00B23F2F">
              <w:rPr>
                <w:rFonts w:eastAsia="Cambria"/>
                <w:lang w:val="it-IT"/>
              </w:rPr>
              <w:t>S.F. , P.T. ,  D.E. , D.T.A.C. - CONSTRUIRE CREȘĂ , ÎMPREJMUIRE TEREN, BRANȘAMENTE ȘI UTILITĂȚI</w:t>
            </w:r>
            <w:r>
              <w:rPr>
                <w:rFonts w:eastAsia="Cambria"/>
                <w:lang w:val="it-IT"/>
              </w:rPr>
              <w:t>, COMUNA BARCANESTI</w:t>
            </w:r>
          </w:p>
        </w:tc>
        <w:tc>
          <w:tcPr>
            <w:tcW w:w="850" w:type="dxa"/>
          </w:tcPr>
          <w:p w14:paraId="52B61245" w14:textId="26C620DC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1" w:type="dxa"/>
          </w:tcPr>
          <w:p w14:paraId="2DE7B4B0" w14:textId="103653B9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31" w:type="dxa"/>
          </w:tcPr>
          <w:p w14:paraId="2D0B92B0" w14:textId="390E63FB" w:rsidR="003D2435" w:rsidRPr="00C931E7" w:rsidRDefault="003D2435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838" w:type="dxa"/>
          </w:tcPr>
          <w:p w14:paraId="3007401B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2133214E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41916A7A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2AEAC8E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1E7C16" w14:textId="47ACAF0D" w:rsidR="003D2435" w:rsidRPr="00C931E7" w:rsidRDefault="003D2435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14:paraId="668B09D2" w14:textId="77777777" w:rsidR="003D2435" w:rsidRPr="00C931E7" w:rsidRDefault="003D2435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04A61B" w14:textId="146F273E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000" w:type="dxa"/>
          </w:tcPr>
          <w:p w14:paraId="706556C9" w14:textId="77777777" w:rsidR="003D2435" w:rsidRPr="00C931E7" w:rsidRDefault="003D2435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D2435" w:rsidRPr="00C931E7" w14:paraId="4D1821A9" w14:textId="77777777" w:rsidTr="00D03DE2">
        <w:trPr>
          <w:trHeight w:val="268"/>
        </w:trPr>
        <w:tc>
          <w:tcPr>
            <w:tcW w:w="709" w:type="dxa"/>
          </w:tcPr>
          <w:p w14:paraId="350529C5" w14:textId="18926140" w:rsidR="003D2435" w:rsidRPr="00C931E7" w:rsidRDefault="003D2435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911" w:type="dxa"/>
          </w:tcPr>
          <w:p w14:paraId="22203A5E" w14:textId="5DF4244E" w:rsidR="003D2435" w:rsidRPr="00C931E7" w:rsidRDefault="003D2435" w:rsidP="00AC1CAE">
            <w:pPr>
              <w:pStyle w:val="TableParagraph"/>
              <w:ind w:left="131" w:right="124"/>
              <w:jc w:val="both"/>
              <w:rPr>
                <w:sz w:val="18"/>
                <w:szCs w:val="18"/>
              </w:rPr>
            </w:pPr>
            <w:r>
              <w:rPr>
                <w:rFonts w:eastAsia="Cambria"/>
                <w:lang w:val="it-IT"/>
              </w:rPr>
              <w:t>D.A.L.I</w:t>
            </w:r>
            <w:r w:rsidRPr="00A71AA4">
              <w:rPr>
                <w:rFonts w:eastAsia="Cambria"/>
                <w:lang w:val="it-IT"/>
              </w:rPr>
              <w:t xml:space="preserve">. , P.T. ,  D.E. , D.T.A.C. - REABILITARE  ȘI EXTINDERE CORP C1 ȘCOALA </w:t>
            </w:r>
            <w:r>
              <w:rPr>
                <w:rFonts w:eastAsia="Cambria"/>
                <w:lang w:val="it-IT"/>
              </w:rPr>
              <w:t>GIMNAZIALA</w:t>
            </w:r>
            <w:r w:rsidRPr="00A71AA4">
              <w:rPr>
                <w:rFonts w:eastAsia="Cambria"/>
                <w:lang w:val="it-IT"/>
              </w:rPr>
              <w:t>"GHEORGHE LAZĂR" BĂRCĂNEȘTI</w:t>
            </w:r>
          </w:p>
        </w:tc>
        <w:tc>
          <w:tcPr>
            <w:tcW w:w="850" w:type="dxa"/>
          </w:tcPr>
          <w:p w14:paraId="47467ADB" w14:textId="77777777" w:rsidR="00B81270" w:rsidRDefault="00B81270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</w:p>
          <w:p w14:paraId="496BECC8" w14:textId="0408237F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1" w:type="dxa"/>
          </w:tcPr>
          <w:p w14:paraId="4526F31E" w14:textId="77777777" w:rsidR="00B81270" w:rsidRDefault="00B81270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</w:p>
          <w:p w14:paraId="4C679D2E" w14:textId="75E3F47A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31" w:type="dxa"/>
          </w:tcPr>
          <w:p w14:paraId="5C347655" w14:textId="77777777" w:rsidR="00B81270" w:rsidRDefault="00B81270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</w:p>
          <w:p w14:paraId="3E05D676" w14:textId="0249970D" w:rsidR="003D2435" w:rsidRPr="00C931E7" w:rsidRDefault="003D2435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838" w:type="dxa"/>
          </w:tcPr>
          <w:p w14:paraId="0101442A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28A0A3D3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35B9A1B5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2D7D69BF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9BC1C5" w14:textId="77777777" w:rsidR="00B81270" w:rsidRDefault="00B81270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</w:p>
          <w:p w14:paraId="3F4E7D08" w14:textId="63AC85F4" w:rsidR="003D2435" w:rsidRPr="00C931E7" w:rsidRDefault="003D2435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14:paraId="411F8209" w14:textId="77777777" w:rsidR="003D2435" w:rsidRPr="00C931E7" w:rsidRDefault="003D2435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644E6B" w14:textId="77777777" w:rsidR="00B81270" w:rsidRDefault="00B81270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  <w:p w14:paraId="70CC5CD9" w14:textId="2E65A47E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000" w:type="dxa"/>
          </w:tcPr>
          <w:p w14:paraId="6B12D8E8" w14:textId="2A83C4D9" w:rsidR="003D2435" w:rsidRPr="00C931E7" w:rsidRDefault="003D2435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D2435" w:rsidRPr="00C931E7" w14:paraId="37A97D75" w14:textId="77777777" w:rsidTr="00D03DE2">
        <w:trPr>
          <w:trHeight w:val="268"/>
        </w:trPr>
        <w:tc>
          <w:tcPr>
            <w:tcW w:w="709" w:type="dxa"/>
          </w:tcPr>
          <w:p w14:paraId="75E25662" w14:textId="42A98B53" w:rsidR="003D2435" w:rsidRPr="00C931E7" w:rsidRDefault="003D2435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11" w:type="dxa"/>
          </w:tcPr>
          <w:p w14:paraId="0718EA10" w14:textId="615D188C" w:rsidR="003D2435" w:rsidRPr="00C931E7" w:rsidRDefault="003D2435" w:rsidP="00AC1CAE">
            <w:pPr>
              <w:pStyle w:val="TableParagraph"/>
              <w:ind w:left="131" w:right="124"/>
              <w:jc w:val="both"/>
              <w:rPr>
                <w:sz w:val="18"/>
                <w:szCs w:val="18"/>
              </w:rPr>
            </w:pPr>
            <w:r>
              <w:rPr>
                <w:rFonts w:eastAsia="Cambria"/>
                <w:lang w:val="it-IT"/>
              </w:rPr>
              <w:t xml:space="preserve">D.A.L.I. , </w:t>
            </w:r>
            <w:r w:rsidRPr="007D2F78">
              <w:rPr>
                <w:rFonts w:eastAsia="Cambria"/>
                <w:lang w:val="it-IT"/>
              </w:rPr>
              <w:t xml:space="preserve">P.T. ,  D.E. , D.T.A.C. - REABILITARE  ȘI EXTINDERE CORP C1 ȘCOALA </w:t>
            </w:r>
            <w:r>
              <w:rPr>
                <w:rFonts w:eastAsia="Cambria"/>
                <w:lang w:val="it-IT"/>
              </w:rPr>
              <w:t xml:space="preserve">GIMNAZIALA </w:t>
            </w:r>
            <w:r w:rsidRPr="007D2F78">
              <w:rPr>
                <w:rFonts w:eastAsia="Cambria"/>
                <w:lang w:val="it-IT"/>
              </w:rPr>
              <w:t xml:space="preserve"> ROMÂNEȘTI</w:t>
            </w:r>
          </w:p>
        </w:tc>
        <w:tc>
          <w:tcPr>
            <w:tcW w:w="850" w:type="dxa"/>
          </w:tcPr>
          <w:p w14:paraId="61D8100C" w14:textId="76FC106A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1" w:type="dxa"/>
          </w:tcPr>
          <w:p w14:paraId="38EC8AF4" w14:textId="5F0B551F" w:rsidR="003D2435" w:rsidRPr="00C931E7" w:rsidRDefault="003D2435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31" w:type="dxa"/>
          </w:tcPr>
          <w:p w14:paraId="659B9060" w14:textId="6EFC1E52" w:rsidR="003D2435" w:rsidRPr="00C931E7" w:rsidRDefault="003D2435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838" w:type="dxa"/>
          </w:tcPr>
          <w:p w14:paraId="1BFE95A2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10BF2AC4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10D85C8D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57633B4D" w14:textId="77777777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E6EE03" w14:textId="08C7BD2B" w:rsidR="003D2435" w:rsidRPr="00C931E7" w:rsidRDefault="003D2435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14:paraId="7A45B849" w14:textId="77777777" w:rsidR="003D2435" w:rsidRPr="00C931E7" w:rsidRDefault="003D2435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BBC87F" w14:textId="73A5048E" w:rsidR="003D2435" w:rsidRPr="00C931E7" w:rsidRDefault="003D2435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000" w:type="dxa"/>
          </w:tcPr>
          <w:p w14:paraId="42079344" w14:textId="0F5D4881" w:rsidR="003D2435" w:rsidRPr="00C931E7" w:rsidRDefault="003D2435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405F52" w:rsidRPr="00566025" w14:paraId="0E58558D" w14:textId="77777777" w:rsidTr="00D03DE2">
        <w:trPr>
          <w:trHeight w:val="268"/>
        </w:trPr>
        <w:tc>
          <w:tcPr>
            <w:tcW w:w="709" w:type="dxa"/>
          </w:tcPr>
          <w:p w14:paraId="5061C165" w14:textId="77777777" w:rsidR="00405F52" w:rsidRPr="00566025" w:rsidRDefault="00405F52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</w:p>
        </w:tc>
        <w:tc>
          <w:tcPr>
            <w:tcW w:w="2911" w:type="dxa"/>
          </w:tcPr>
          <w:p w14:paraId="51453002" w14:textId="0E69096F" w:rsidR="00405F52" w:rsidRPr="00566025" w:rsidRDefault="00AC1CAE" w:rsidP="00AC1CAE">
            <w:pPr>
              <w:pStyle w:val="TableParagraph"/>
              <w:ind w:left="131" w:right="124"/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bCs/>
                <w:sz w:val="18"/>
                <w:szCs w:val="18"/>
              </w:rPr>
              <w:t>CAP .66.02</w:t>
            </w:r>
          </w:p>
        </w:tc>
        <w:tc>
          <w:tcPr>
            <w:tcW w:w="850" w:type="dxa"/>
          </w:tcPr>
          <w:p w14:paraId="06445051" w14:textId="0E0C80F1" w:rsidR="00405F52" w:rsidRPr="00AE03F8" w:rsidRDefault="00AC1CAE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 w:rsidRPr="00AE03F8">
              <w:rPr>
                <w:b/>
                <w:sz w:val="18"/>
                <w:szCs w:val="18"/>
              </w:rPr>
              <w:t>3</w:t>
            </w:r>
            <w:r w:rsidR="003D2435" w:rsidRPr="00AE03F8">
              <w:rPr>
                <w:b/>
                <w:sz w:val="18"/>
                <w:szCs w:val="18"/>
              </w:rPr>
              <w:t>49</w:t>
            </w:r>
            <w:r w:rsidRPr="00AE03F8">
              <w:rPr>
                <w:b/>
                <w:sz w:val="18"/>
                <w:szCs w:val="18"/>
              </w:rPr>
              <w:t>0</w:t>
            </w:r>
          </w:p>
          <w:p w14:paraId="664FA147" w14:textId="6CDE4C80" w:rsidR="006C004B" w:rsidRPr="00AE03F8" w:rsidRDefault="006C004B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14:paraId="17EB17DB" w14:textId="16EF7201" w:rsidR="00405F52" w:rsidRPr="00AE03F8" w:rsidRDefault="00AC1CAE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  <w:r w:rsidRPr="00AE03F8">
              <w:rPr>
                <w:b/>
                <w:sz w:val="18"/>
                <w:szCs w:val="18"/>
              </w:rPr>
              <w:t>3</w:t>
            </w:r>
            <w:r w:rsidR="003D2435" w:rsidRPr="00AE03F8">
              <w:rPr>
                <w:b/>
                <w:sz w:val="18"/>
                <w:szCs w:val="18"/>
              </w:rPr>
              <w:t>49</w:t>
            </w:r>
            <w:r w:rsidRPr="00AE03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30FEF816" w14:textId="2132ABEE" w:rsidR="00405F52" w:rsidRPr="00AE03F8" w:rsidRDefault="00AC1CAE" w:rsidP="00AC1CAE">
            <w:pPr>
              <w:pStyle w:val="TableParagraph"/>
              <w:ind w:right="93"/>
              <w:jc w:val="both"/>
              <w:rPr>
                <w:b/>
                <w:sz w:val="18"/>
                <w:szCs w:val="18"/>
              </w:rPr>
            </w:pPr>
            <w:r w:rsidRPr="00AE03F8">
              <w:rPr>
                <w:b/>
                <w:sz w:val="18"/>
                <w:szCs w:val="18"/>
              </w:rPr>
              <w:t>3</w:t>
            </w:r>
            <w:r w:rsidR="003D2435" w:rsidRPr="00AE03F8">
              <w:rPr>
                <w:b/>
                <w:sz w:val="18"/>
                <w:szCs w:val="18"/>
              </w:rPr>
              <w:t>49</w:t>
            </w:r>
            <w:r w:rsidRPr="00AE03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38" w:type="dxa"/>
          </w:tcPr>
          <w:p w14:paraId="4080416E" w14:textId="77777777" w:rsidR="00405F52" w:rsidRPr="00AE03F8" w:rsidRDefault="00405F52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</w:tcPr>
          <w:p w14:paraId="135ADFD9" w14:textId="77777777" w:rsidR="00405F52" w:rsidRPr="00AE03F8" w:rsidRDefault="00405F52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14:paraId="204A34DE" w14:textId="77777777" w:rsidR="00405F52" w:rsidRPr="00AE03F8" w:rsidRDefault="00405F52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59DAE27E" w14:textId="77777777" w:rsidR="00405F52" w:rsidRPr="00AE03F8" w:rsidRDefault="00405F52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2FDE4E" w14:textId="15F91970" w:rsidR="00405F52" w:rsidRPr="00AE03F8" w:rsidRDefault="003D2435" w:rsidP="00AC1CAE">
            <w:pPr>
              <w:pStyle w:val="TableParagraph"/>
              <w:ind w:right="96"/>
              <w:jc w:val="both"/>
              <w:rPr>
                <w:b/>
                <w:sz w:val="18"/>
                <w:szCs w:val="18"/>
              </w:rPr>
            </w:pPr>
            <w:r w:rsidRPr="00AE03F8">
              <w:rPr>
                <w:b/>
                <w:sz w:val="18"/>
                <w:szCs w:val="18"/>
              </w:rPr>
              <w:t>349</w:t>
            </w:r>
            <w:r w:rsidR="006C4E5F" w:rsidRPr="00AE03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70702AB4" w14:textId="77777777" w:rsidR="00405F52" w:rsidRPr="00AE03F8" w:rsidRDefault="00405F52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232977" w14:textId="6479A11B" w:rsidR="00405F52" w:rsidRPr="00AE03F8" w:rsidRDefault="00AC1CA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AE03F8">
              <w:rPr>
                <w:b/>
                <w:sz w:val="18"/>
                <w:szCs w:val="18"/>
              </w:rPr>
              <w:t>3</w:t>
            </w:r>
            <w:r w:rsidR="003D2435" w:rsidRPr="00AE03F8">
              <w:rPr>
                <w:b/>
                <w:sz w:val="18"/>
                <w:szCs w:val="18"/>
              </w:rPr>
              <w:t>49</w:t>
            </w:r>
            <w:r w:rsidR="006C4E5F" w:rsidRPr="00AE03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00" w:type="dxa"/>
          </w:tcPr>
          <w:p w14:paraId="51FA6743" w14:textId="77777777" w:rsidR="00405F52" w:rsidRPr="00566025" w:rsidRDefault="00405F52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97D63" w:rsidRPr="00566025" w14:paraId="2D395FAF" w14:textId="77777777" w:rsidTr="00D03DE2">
        <w:trPr>
          <w:trHeight w:val="268"/>
        </w:trPr>
        <w:tc>
          <w:tcPr>
            <w:tcW w:w="709" w:type="dxa"/>
          </w:tcPr>
          <w:p w14:paraId="78322D36" w14:textId="1A1F73C6" w:rsidR="00B97D63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11" w:type="dxa"/>
          </w:tcPr>
          <w:p w14:paraId="37FD67D4" w14:textId="4FD0A04D" w:rsidR="00B97D63" w:rsidRPr="00566025" w:rsidRDefault="00AC1CAE" w:rsidP="00AC1CAE">
            <w:pPr>
              <w:pStyle w:val="TableParagraph"/>
              <w:ind w:left="131" w:right="124"/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IN CONTINUARE</w:t>
            </w:r>
          </w:p>
        </w:tc>
        <w:tc>
          <w:tcPr>
            <w:tcW w:w="850" w:type="dxa"/>
          </w:tcPr>
          <w:p w14:paraId="0F85098F" w14:textId="77777777" w:rsidR="00B97D63" w:rsidRPr="0019429D" w:rsidRDefault="00B97D63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7DCC68BF" w14:textId="77777777" w:rsidR="00B97D63" w:rsidRPr="0019429D" w:rsidRDefault="00B97D63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31" w:type="dxa"/>
          </w:tcPr>
          <w:p w14:paraId="25DB5143" w14:textId="77777777" w:rsidR="00B97D63" w:rsidRPr="0019429D" w:rsidRDefault="00B97D63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38" w:type="dxa"/>
          </w:tcPr>
          <w:p w14:paraId="69C94424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6947F9E2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094A4705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1933E39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C6B50D" w14:textId="77777777" w:rsidR="00B97D63" w:rsidRPr="0019429D" w:rsidRDefault="00B97D63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14:paraId="4A1C6ADF" w14:textId="77777777" w:rsidR="00B97D63" w:rsidRPr="0019429D" w:rsidRDefault="00B97D63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3CC65D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</w:tcPr>
          <w:p w14:paraId="1992BBBF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97D63" w:rsidRPr="00566025" w14:paraId="4E344F8D" w14:textId="77777777" w:rsidTr="00D03DE2">
        <w:trPr>
          <w:trHeight w:val="268"/>
        </w:trPr>
        <w:tc>
          <w:tcPr>
            <w:tcW w:w="709" w:type="dxa"/>
          </w:tcPr>
          <w:p w14:paraId="234FB470" w14:textId="21B8FEF8" w:rsidR="00B97D63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11" w:type="dxa"/>
          </w:tcPr>
          <w:p w14:paraId="43C9FD16" w14:textId="78064DD4" w:rsidR="00B97D63" w:rsidRPr="00566025" w:rsidRDefault="00AC1CAE" w:rsidP="00AC1CAE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NOI</w:t>
            </w:r>
          </w:p>
        </w:tc>
        <w:tc>
          <w:tcPr>
            <w:tcW w:w="850" w:type="dxa"/>
          </w:tcPr>
          <w:p w14:paraId="36FF0B03" w14:textId="7CED26C8" w:rsidR="00B97D63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</w:t>
            </w:r>
            <w:r w:rsidR="003D2435">
              <w:rPr>
                <w:bCs/>
                <w:sz w:val="18"/>
                <w:szCs w:val="18"/>
              </w:rPr>
              <w:t>49</w:t>
            </w:r>
            <w:r w:rsidR="006C4E5F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715639A5" w14:textId="1E5FE5E7" w:rsidR="00B97D63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</w:t>
            </w:r>
            <w:r w:rsidR="003D2435">
              <w:rPr>
                <w:bCs/>
                <w:sz w:val="18"/>
                <w:szCs w:val="18"/>
              </w:rPr>
              <w:t>49</w:t>
            </w:r>
            <w:r w:rsidR="006C4E5F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13EE5AB1" w14:textId="2B3D574D" w:rsidR="00B97D63" w:rsidRPr="0019429D" w:rsidRDefault="00AC1CAE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</w:t>
            </w:r>
            <w:r w:rsidR="003D2435">
              <w:rPr>
                <w:bCs/>
                <w:sz w:val="18"/>
                <w:szCs w:val="18"/>
              </w:rPr>
              <w:t>49</w:t>
            </w:r>
            <w:r w:rsidR="006C4E5F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38" w:type="dxa"/>
          </w:tcPr>
          <w:p w14:paraId="3A19F392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10A1F585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30549BC0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38E7E393" w14:textId="77777777" w:rsidR="00B97D63" w:rsidRPr="0019429D" w:rsidRDefault="00B97D63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3125B8A" w14:textId="71AB00AF" w:rsidR="00B97D63" w:rsidRPr="0019429D" w:rsidRDefault="00AC1CAE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</w:t>
            </w:r>
            <w:r w:rsidR="003D2435">
              <w:rPr>
                <w:bCs/>
                <w:sz w:val="18"/>
                <w:szCs w:val="18"/>
              </w:rPr>
              <w:t>49</w:t>
            </w:r>
            <w:r w:rsidR="006C4E5F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624E8E81" w14:textId="77777777" w:rsidR="00B97D63" w:rsidRPr="0019429D" w:rsidRDefault="00B97D63" w:rsidP="00AC1CAE">
            <w:pPr>
              <w:pStyle w:val="TableParagraph"/>
              <w:ind w:right="99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BDCEBD" w14:textId="46E0942A" w:rsidR="00B97D63" w:rsidRPr="0019429D" w:rsidRDefault="00AC1CAE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</w:t>
            </w:r>
            <w:r w:rsidR="003D2435">
              <w:rPr>
                <w:bCs/>
                <w:sz w:val="18"/>
                <w:szCs w:val="18"/>
              </w:rPr>
              <w:t>49</w:t>
            </w:r>
            <w:r w:rsidR="006C4E5F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0" w:type="dxa"/>
          </w:tcPr>
          <w:p w14:paraId="5EB12DBB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4D1B0D" w:rsidRPr="00566025" w14:paraId="0EA6A840" w14:textId="77777777" w:rsidTr="00D03DE2">
        <w:trPr>
          <w:trHeight w:val="268"/>
        </w:trPr>
        <w:tc>
          <w:tcPr>
            <w:tcW w:w="709" w:type="dxa"/>
          </w:tcPr>
          <w:p w14:paraId="2C24E5D4" w14:textId="7C71B3E3" w:rsidR="004D1B0D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</w:tc>
        <w:tc>
          <w:tcPr>
            <w:tcW w:w="2911" w:type="dxa"/>
          </w:tcPr>
          <w:p w14:paraId="1E91B615" w14:textId="2A73031B" w:rsidR="004D1B0D" w:rsidRPr="00566025" w:rsidRDefault="00AC1CAE" w:rsidP="00AC1CAE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PROIECTARE “CONSTRUIRE CENTRU MEDICAL ÎN COMUNA BĂRCĂNEŞTI, SAT BĂRCĂNEŞTI, STR.CRINILOR, NR. 18, JUDEŢUL PRAHOVA</w:t>
            </w:r>
          </w:p>
        </w:tc>
        <w:tc>
          <w:tcPr>
            <w:tcW w:w="850" w:type="dxa"/>
          </w:tcPr>
          <w:p w14:paraId="570302B8" w14:textId="515C94A2" w:rsidR="004D1B0D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1</w:t>
            </w:r>
            <w:r w:rsidR="003D2435">
              <w:rPr>
                <w:bCs/>
                <w:sz w:val="18"/>
                <w:szCs w:val="18"/>
              </w:rPr>
              <w:t>3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298C2470" w14:textId="2174EAAE" w:rsidR="004D1B0D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1</w:t>
            </w:r>
            <w:r w:rsidR="003D2435">
              <w:rPr>
                <w:bCs/>
                <w:sz w:val="18"/>
                <w:szCs w:val="18"/>
              </w:rPr>
              <w:t>3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005E9D21" w14:textId="6A701D15" w:rsidR="004D1B0D" w:rsidRPr="0019429D" w:rsidRDefault="00AC1CAE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1</w:t>
            </w:r>
            <w:r w:rsidR="003D2435">
              <w:rPr>
                <w:bCs/>
                <w:sz w:val="18"/>
                <w:szCs w:val="18"/>
              </w:rPr>
              <w:t>3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38" w:type="dxa"/>
          </w:tcPr>
          <w:p w14:paraId="48BEB68E" w14:textId="77777777" w:rsidR="004D1B0D" w:rsidRPr="0019429D" w:rsidRDefault="004D1B0D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576E4EEF" w14:textId="77777777" w:rsidR="004D1B0D" w:rsidRPr="0019429D" w:rsidRDefault="004D1B0D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3DD71DE3" w14:textId="77777777" w:rsidR="004D1B0D" w:rsidRPr="0019429D" w:rsidRDefault="004D1B0D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0A258FF" w14:textId="77777777" w:rsidR="004D1B0D" w:rsidRPr="0019429D" w:rsidRDefault="004D1B0D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3CE5B5" w14:textId="4E5445EF" w:rsidR="004D1B0D" w:rsidRPr="0019429D" w:rsidRDefault="00AC1CAE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1</w:t>
            </w:r>
            <w:r w:rsidR="003D2435">
              <w:rPr>
                <w:bCs/>
                <w:sz w:val="18"/>
                <w:szCs w:val="18"/>
              </w:rPr>
              <w:t>3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E453E01" w14:textId="77777777" w:rsidR="004D1B0D" w:rsidRPr="00566025" w:rsidRDefault="004D1B0D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6864F0" w14:textId="65485028" w:rsidR="004D1B0D" w:rsidRPr="00566025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</w:t>
            </w:r>
            <w:r w:rsidRPr="00566025">
              <w:rPr>
                <w:sz w:val="18"/>
                <w:szCs w:val="18"/>
              </w:rPr>
              <w:t>0</w:t>
            </w:r>
          </w:p>
        </w:tc>
        <w:tc>
          <w:tcPr>
            <w:tcW w:w="1000" w:type="dxa"/>
          </w:tcPr>
          <w:p w14:paraId="6CF503FB" w14:textId="77777777" w:rsidR="004D1B0D" w:rsidRPr="00566025" w:rsidRDefault="004D1B0D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C60222" w:rsidRPr="00566025" w14:paraId="2A9DF62F" w14:textId="77777777" w:rsidTr="00D03DE2">
        <w:trPr>
          <w:trHeight w:val="268"/>
        </w:trPr>
        <w:tc>
          <w:tcPr>
            <w:tcW w:w="709" w:type="dxa"/>
          </w:tcPr>
          <w:p w14:paraId="4C81E557" w14:textId="7F65BFD0" w:rsidR="00C60222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</w:t>
            </w:r>
          </w:p>
        </w:tc>
        <w:tc>
          <w:tcPr>
            <w:tcW w:w="2911" w:type="dxa"/>
          </w:tcPr>
          <w:p w14:paraId="2E48187E" w14:textId="2D13973F" w:rsidR="00C60222" w:rsidRPr="00566025" w:rsidRDefault="00AC1CAE" w:rsidP="00AC1CAE">
            <w:pPr>
              <w:pStyle w:val="TableParagraph"/>
              <w:ind w:left="131" w:right="124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EXECUTIE “CONSTRUIRE CENTRU MEDICAL ÎN COMUNA BĂRCĂNEŞTI, SAT BĂRCĂNEŞTI, STR.CRINILOR, NR. 18, JUDEŢUL PRAHOVA</w:t>
            </w:r>
          </w:p>
        </w:tc>
        <w:tc>
          <w:tcPr>
            <w:tcW w:w="850" w:type="dxa"/>
          </w:tcPr>
          <w:p w14:paraId="1EE0641B" w14:textId="49F57673" w:rsidR="00C60222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33</w:t>
            </w:r>
            <w:r w:rsidR="006C4E5F" w:rsidRPr="0019429D">
              <w:rPr>
                <w:bCs/>
                <w:sz w:val="18"/>
                <w:szCs w:val="18"/>
              </w:rPr>
              <w:t>6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216D1A7B" w14:textId="3F1EF08C" w:rsidR="00C60222" w:rsidRPr="0019429D" w:rsidRDefault="00AC1CAE" w:rsidP="00AC1CAE">
            <w:pPr>
              <w:pStyle w:val="TableParagraph"/>
              <w:ind w:right="91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33</w:t>
            </w:r>
            <w:r w:rsidR="006C4E5F" w:rsidRPr="0019429D">
              <w:rPr>
                <w:bCs/>
                <w:sz w:val="18"/>
                <w:szCs w:val="18"/>
              </w:rPr>
              <w:t>6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719D9CC6" w14:textId="709B0D42" w:rsidR="00C60222" w:rsidRPr="0019429D" w:rsidRDefault="00AC1CAE" w:rsidP="00AC1CAE">
            <w:pPr>
              <w:pStyle w:val="TableParagraph"/>
              <w:ind w:right="93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33</w:t>
            </w:r>
            <w:r w:rsidR="006C4E5F" w:rsidRPr="0019429D">
              <w:rPr>
                <w:bCs/>
                <w:sz w:val="18"/>
                <w:szCs w:val="18"/>
              </w:rPr>
              <w:t>6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38" w:type="dxa"/>
          </w:tcPr>
          <w:p w14:paraId="46944BB2" w14:textId="77777777" w:rsidR="00C60222" w:rsidRPr="0019429D" w:rsidRDefault="00C6022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28" w:type="dxa"/>
          </w:tcPr>
          <w:p w14:paraId="4228B791" w14:textId="77777777" w:rsidR="00C60222" w:rsidRPr="0019429D" w:rsidRDefault="00C6022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2F170F97" w14:textId="77777777" w:rsidR="00C60222" w:rsidRPr="0019429D" w:rsidRDefault="00C6022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22BDEC7F" w14:textId="77777777" w:rsidR="00C60222" w:rsidRPr="0019429D" w:rsidRDefault="00C60222" w:rsidP="00AC1CAE">
            <w:pPr>
              <w:pStyle w:val="TableParagraph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269967" w14:textId="6DF75B01" w:rsidR="00C60222" w:rsidRPr="0019429D" w:rsidRDefault="00AC1CAE" w:rsidP="00AC1CAE">
            <w:pPr>
              <w:pStyle w:val="TableParagraph"/>
              <w:ind w:right="96"/>
              <w:jc w:val="both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33</w:t>
            </w:r>
            <w:r w:rsidR="006C4E5F" w:rsidRPr="0019429D">
              <w:rPr>
                <w:bCs/>
                <w:sz w:val="18"/>
                <w:szCs w:val="18"/>
              </w:rPr>
              <w:t>6</w:t>
            </w:r>
            <w:r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42D7F962" w14:textId="77777777" w:rsidR="00C60222" w:rsidRPr="00566025" w:rsidRDefault="00C60222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86ECE8" w14:textId="3A9A0887" w:rsidR="00C60222" w:rsidRPr="00566025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33</w:t>
            </w:r>
            <w:r w:rsidR="006C4E5F">
              <w:rPr>
                <w:sz w:val="18"/>
                <w:szCs w:val="18"/>
              </w:rPr>
              <w:t>6</w:t>
            </w:r>
            <w:r w:rsidRPr="00566025">
              <w:rPr>
                <w:sz w:val="18"/>
                <w:szCs w:val="18"/>
              </w:rPr>
              <w:t>0</w:t>
            </w:r>
          </w:p>
        </w:tc>
        <w:tc>
          <w:tcPr>
            <w:tcW w:w="1000" w:type="dxa"/>
          </w:tcPr>
          <w:p w14:paraId="3D3B64FC" w14:textId="77777777" w:rsidR="00C60222" w:rsidRPr="00566025" w:rsidRDefault="00C60222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97D63" w:rsidRPr="00566025" w14:paraId="1C4620CD" w14:textId="77777777" w:rsidTr="00D03DE2">
        <w:trPr>
          <w:trHeight w:val="268"/>
        </w:trPr>
        <w:tc>
          <w:tcPr>
            <w:tcW w:w="709" w:type="dxa"/>
          </w:tcPr>
          <w:p w14:paraId="2B171EAE" w14:textId="436D693B" w:rsidR="00B97D63" w:rsidRPr="00566025" w:rsidRDefault="00AC1CAE" w:rsidP="00AC1CAE">
            <w:pPr>
              <w:pStyle w:val="TableParagraph"/>
              <w:ind w:left="7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11" w:type="dxa"/>
          </w:tcPr>
          <w:p w14:paraId="3100D00E" w14:textId="3923C7AC" w:rsidR="00B97D63" w:rsidRPr="00566025" w:rsidRDefault="00AC1CAE" w:rsidP="00AC1CAE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 CHELT. DE INVESTITII</w:t>
            </w:r>
          </w:p>
        </w:tc>
        <w:tc>
          <w:tcPr>
            <w:tcW w:w="850" w:type="dxa"/>
          </w:tcPr>
          <w:p w14:paraId="073A7092" w14:textId="77777777" w:rsidR="00B97D63" w:rsidRPr="00566025" w:rsidRDefault="00B97D63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14:paraId="67FD4F74" w14:textId="77777777" w:rsidR="00B97D63" w:rsidRPr="00566025" w:rsidRDefault="00B97D63" w:rsidP="00AC1CAE">
            <w:pPr>
              <w:pStyle w:val="TableParagraph"/>
              <w:ind w:right="9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31" w:type="dxa"/>
          </w:tcPr>
          <w:p w14:paraId="7BDDFABD" w14:textId="77777777" w:rsidR="00B97D63" w:rsidRPr="00566025" w:rsidRDefault="00B97D63" w:rsidP="00AC1CAE">
            <w:pPr>
              <w:pStyle w:val="TableParagraph"/>
              <w:ind w:right="9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38" w:type="dxa"/>
          </w:tcPr>
          <w:p w14:paraId="0DE9308E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14:paraId="45F86FDB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66E80E35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6F75E570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8EFDFE4" w14:textId="77777777" w:rsidR="00B97D63" w:rsidRPr="00566025" w:rsidRDefault="00B97D63" w:rsidP="00AC1CAE">
            <w:pPr>
              <w:pStyle w:val="TableParagraph"/>
              <w:ind w:right="96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456CFE60" w14:textId="77777777" w:rsidR="00B97D63" w:rsidRPr="00566025" w:rsidRDefault="00B97D63" w:rsidP="00AC1CAE">
            <w:pPr>
              <w:pStyle w:val="TableParagraph"/>
              <w:ind w:right="99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678CD5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</w:tcPr>
          <w:p w14:paraId="7C9286B1" w14:textId="77777777" w:rsidR="00B97D63" w:rsidRPr="00566025" w:rsidRDefault="00B97D63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0A51F0C6" w14:textId="77777777" w:rsidR="00B34F0F" w:rsidRPr="00566025" w:rsidRDefault="00B34F0F" w:rsidP="00AC1CAE">
      <w:pPr>
        <w:jc w:val="both"/>
        <w:rPr>
          <w:sz w:val="18"/>
          <w:szCs w:val="18"/>
        </w:rPr>
        <w:sectPr w:rsidR="00B34F0F" w:rsidRPr="00566025" w:rsidSect="00702FEA">
          <w:type w:val="continuous"/>
          <w:pgSz w:w="16840" w:h="11910" w:orient="landscape"/>
          <w:pgMar w:top="560" w:right="680" w:bottom="280" w:left="9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07"/>
        <w:gridCol w:w="850"/>
        <w:gridCol w:w="991"/>
        <w:gridCol w:w="931"/>
        <w:gridCol w:w="771"/>
        <w:gridCol w:w="1095"/>
        <w:gridCol w:w="1033"/>
        <w:gridCol w:w="854"/>
        <w:gridCol w:w="1276"/>
        <w:gridCol w:w="995"/>
        <w:gridCol w:w="1276"/>
        <w:gridCol w:w="995"/>
      </w:tblGrid>
      <w:tr w:rsidR="00B34F0F" w:rsidRPr="00566025" w14:paraId="0A51F0EE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0" w14:textId="77777777" w:rsidR="00B34F0F" w:rsidRPr="00566025" w:rsidRDefault="00B34F0F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1" w14:textId="70E1437B" w:rsidR="00B34F0F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CAP 67.02-CULTURA,RELIGIE</w:t>
            </w:r>
          </w:p>
          <w:p w14:paraId="0A51F0E2" w14:textId="0AFAB5F5" w:rsidR="00B34F0F" w:rsidRPr="00566025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3" w14:textId="6B52C516" w:rsidR="00B34F0F" w:rsidRPr="00566025" w:rsidRDefault="006C4E5F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4" w14:textId="4584DD8F" w:rsidR="00B34F0F" w:rsidRPr="00566025" w:rsidRDefault="006C4E5F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5" w14:textId="5D396395" w:rsidR="00B34F0F" w:rsidRPr="00566025" w:rsidRDefault="006C4E5F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6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7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8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9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A" w14:textId="48932776" w:rsidR="00B34F0F" w:rsidRPr="00566025" w:rsidRDefault="006C4E5F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B" w14:textId="44156CA6" w:rsidR="00B34F0F" w:rsidRPr="00566025" w:rsidRDefault="00AC1CAE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C" w14:textId="5DC87381" w:rsidR="00B34F0F" w:rsidRPr="00566025" w:rsidRDefault="006C4E5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D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0FC" w14:textId="77777777" w:rsidTr="00C931E7">
        <w:trPr>
          <w:trHeight w:val="2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F" w14:textId="58AE9C89" w:rsidR="00B34F0F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0" w14:textId="5A397C78" w:rsidR="00B34F0F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1" w14:textId="584366F7" w:rsidR="00B34F0F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2" w14:textId="0CB72CAC" w:rsidR="00B34F0F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3" w14:textId="38471D5C" w:rsidR="00B34F0F" w:rsidRPr="00566025" w:rsidRDefault="00AC1CAE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4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5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6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7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8" w14:textId="3B827485" w:rsidR="00B34F0F" w:rsidRPr="00566025" w:rsidRDefault="00AC1CAE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9" w14:textId="77777777" w:rsidR="00B34F0F" w:rsidRPr="00566025" w:rsidRDefault="00B34F0F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A" w14:textId="693DE662" w:rsidR="00B34F0F" w:rsidRPr="00566025" w:rsidRDefault="00AC1CA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B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E72C7B" w:rsidRPr="00566025" w14:paraId="11BC8643" w14:textId="77777777" w:rsidTr="00C931E7">
        <w:trPr>
          <w:trHeight w:val="2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200" w14:textId="79BF3181" w:rsidR="00E72C7B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E959" w14:textId="32114A3A" w:rsidR="00E72C7B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P.T. SI EXECUTIE  AMENAJARE LOC DE JOACA IN SATUL PUSCASI, COMUNA BARCANESTI, JUDETUL PRAHOVA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E2E1" w14:textId="6DF05599" w:rsidR="00E72C7B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D324" w14:textId="764FF88E" w:rsidR="00E72C7B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DA3A" w14:textId="046F35AF" w:rsidR="00E72C7B" w:rsidRPr="00566025" w:rsidRDefault="00AC1CAE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CE38" w14:textId="77777777" w:rsidR="00E72C7B" w:rsidRPr="00566025" w:rsidRDefault="00E72C7B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A71" w14:textId="77777777" w:rsidR="00E72C7B" w:rsidRPr="00566025" w:rsidRDefault="00E72C7B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718F" w14:textId="77777777" w:rsidR="00E72C7B" w:rsidRPr="00566025" w:rsidRDefault="00E72C7B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52FE" w14:textId="77777777" w:rsidR="00E72C7B" w:rsidRPr="00566025" w:rsidRDefault="00E72C7B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9E28" w14:textId="5D7C954B" w:rsidR="00E72C7B" w:rsidRPr="00566025" w:rsidRDefault="00AC1CAE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541A" w14:textId="1F50567F" w:rsidR="00E72C7B" w:rsidRPr="00566025" w:rsidRDefault="00E72C7B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2EAF" w14:textId="13F51FAF" w:rsidR="00E72C7B" w:rsidRPr="00566025" w:rsidRDefault="00AC1CAE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9CC2" w14:textId="77777777" w:rsidR="00E72C7B" w:rsidRPr="00566025" w:rsidRDefault="00E72C7B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B34F0F" w:rsidRPr="00566025" w14:paraId="0A51F10A" w14:textId="77777777" w:rsidTr="00C931E7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D" w14:textId="0226C681" w:rsidR="00B34F0F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E" w14:textId="41B47778" w:rsidR="00B34F0F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F" w14:textId="22F6C72A" w:rsidR="00B34F0F" w:rsidRPr="00566025" w:rsidRDefault="006C4E5F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0" w14:textId="14595911" w:rsidR="00B34F0F" w:rsidRPr="00566025" w:rsidRDefault="006C4E5F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1" w14:textId="4947726B" w:rsidR="00B34F0F" w:rsidRPr="00566025" w:rsidRDefault="006C4E5F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2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3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4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5" w14:textId="77777777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6" w14:textId="5064FD09" w:rsidR="00B34F0F" w:rsidRPr="00566025" w:rsidRDefault="006C4E5F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AC1CAE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7" w14:textId="31D4CD4B" w:rsidR="00B34F0F" w:rsidRPr="00566025" w:rsidRDefault="00AC1CAE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8" w14:textId="6F620C03" w:rsidR="00B34F0F" w:rsidRPr="00566025" w:rsidRDefault="00B34F0F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9" w14:textId="77777777" w:rsidR="00B34F0F" w:rsidRPr="00566025" w:rsidRDefault="00B34F0F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5B6ECA" w:rsidRPr="00566025" w14:paraId="36EEA4ED" w14:textId="77777777" w:rsidTr="00C931E7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9B7D" w14:textId="1B14ABC6" w:rsidR="005B6ECA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78C" w14:textId="60D74DA3" w:rsidR="005B6ECA" w:rsidRPr="00566025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EXECUTIE - IMPREJMUIRE TEREN SI AMENAJARE LOC DE JOACA, SAT TATARANI, COM. 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B73C" w14:textId="73441C83" w:rsidR="005B6ECA" w:rsidRPr="00566025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174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651" w14:textId="7A00A2B3" w:rsidR="005B6ECA" w:rsidRPr="00566025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174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79C7" w14:textId="03151575" w:rsidR="005B6ECA" w:rsidRPr="00566025" w:rsidRDefault="00AC1CAE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174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822E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E075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E478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D0D9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D50B" w14:textId="175D8D9D" w:rsidR="005B6ECA" w:rsidRPr="00566025" w:rsidRDefault="00AC1CAE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174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FA62" w14:textId="7563AF65" w:rsidR="005B6ECA" w:rsidRPr="00566025" w:rsidRDefault="00AC1CAE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7751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1F9E" w14:textId="77777777" w:rsidR="005B6ECA" w:rsidRPr="00566025" w:rsidRDefault="005B6ECA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18" w14:textId="77777777" w:rsidTr="00C931E7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B" w14:textId="6E05F0F5" w:rsidR="00092630" w:rsidRPr="00566025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C" w14:textId="7E37C91B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 CHELT. DE INVESTITII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D" w14:textId="3877AEFE" w:rsidR="00092630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E" w14:textId="0D9D3703" w:rsidR="00092630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F" w14:textId="312D8018" w:rsidR="00092630" w:rsidRPr="00566025" w:rsidRDefault="00AC1CAE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0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1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2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3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4" w14:textId="13A61C1E" w:rsidR="00092630" w:rsidRPr="00566025" w:rsidRDefault="00AC1CAE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5" w14:textId="73E0E365" w:rsidR="00092630" w:rsidRPr="00566025" w:rsidRDefault="00AC1CAE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6" w14:textId="15CE3DDF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7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296C04C3" w14:textId="77777777" w:rsidTr="00C931E7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A61B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22DD" w14:textId="003B27C6" w:rsidR="00092630" w:rsidRPr="006C4E5F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PROIECTARE- IMPREJMUIRE TEREN SI AMENAJARE LOC DE JOACA, SAT TATARANI, COM.BARCANESTI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55F1" w14:textId="37FF9C23" w:rsidR="00092630" w:rsidRPr="006C4E5F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00B3" w14:textId="2E1D3B8F" w:rsidR="00092630" w:rsidRPr="006C4E5F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30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C07E" w14:textId="587AD9C8" w:rsidR="00092630" w:rsidRPr="006C4E5F" w:rsidRDefault="00AC1CAE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083" w14:textId="77777777" w:rsidR="00092630" w:rsidRPr="006C4E5F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6C7B" w14:textId="77777777" w:rsidR="00092630" w:rsidRPr="006C4E5F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6AD3" w14:textId="77777777" w:rsidR="00092630" w:rsidRPr="006C4E5F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E6B5" w14:textId="77777777" w:rsidR="00092630" w:rsidRPr="006C4E5F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797" w14:textId="695DA3F5" w:rsidR="00092630" w:rsidRPr="006C4E5F" w:rsidRDefault="00AC1CAE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0CD2" w14:textId="54754C95" w:rsidR="00092630" w:rsidRPr="006C4E5F" w:rsidRDefault="00AC1CAE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  <w:r w:rsidRPr="006C4E5F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9A46" w14:textId="2040AB7F" w:rsidR="00092630" w:rsidRPr="006C4E5F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BEE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52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4" w14:textId="77777777" w:rsidR="00092630" w:rsidRPr="00566025" w:rsidRDefault="00092630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5" w14:textId="6C4BC17F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CAP</w:t>
            </w:r>
            <w:r w:rsidR="00C739C6">
              <w:rPr>
                <w:b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70.02- LOCUINTE,SERVICII SI DEZV.PUBLICA</w:t>
            </w:r>
          </w:p>
          <w:p w14:paraId="0A51F146" w14:textId="18D0AE4B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7" w14:textId="4C56B9EB" w:rsidR="00092630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</w:t>
            </w:r>
            <w:r w:rsidR="00AE03F8">
              <w:rPr>
                <w:b/>
                <w:sz w:val="18"/>
                <w:szCs w:val="18"/>
              </w:rPr>
              <w:t>345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8" w14:textId="47E7826E" w:rsidR="00092630" w:rsidRPr="00566025" w:rsidRDefault="00AC1CAE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</w:t>
            </w:r>
            <w:r w:rsidR="00AE03F8">
              <w:rPr>
                <w:b/>
                <w:sz w:val="18"/>
                <w:szCs w:val="18"/>
              </w:rPr>
              <w:t>345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9" w14:textId="3805EA4F" w:rsidR="00092630" w:rsidRPr="00566025" w:rsidRDefault="00AC1CAE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</w:t>
            </w:r>
            <w:r w:rsidR="00AE03F8">
              <w:rPr>
                <w:b/>
                <w:sz w:val="18"/>
                <w:szCs w:val="18"/>
              </w:rPr>
              <w:t>345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A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B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C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D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E" w14:textId="09B92520" w:rsidR="00092630" w:rsidRPr="00566025" w:rsidRDefault="00AC1CAE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</w:t>
            </w:r>
            <w:r w:rsidR="00AE03F8">
              <w:rPr>
                <w:b/>
                <w:sz w:val="18"/>
                <w:szCs w:val="18"/>
              </w:rPr>
              <w:t>345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F" w14:textId="1F22F29E" w:rsidR="00092630" w:rsidRPr="00566025" w:rsidRDefault="00AE03F8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0" w14:textId="5F5BB5A0" w:rsidR="00092630" w:rsidRPr="00566025" w:rsidRDefault="00AE03F8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1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</w:tr>
      <w:tr w:rsidR="00092630" w:rsidRPr="00566025" w14:paraId="0A51F160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641B" w14:textId="77777777" w:rsidR="007F72B0" w:rsidRDefault="007F72B0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</w:p>
          <w:p w14:paraId="3A19767F" w14:textId="77777777" w:rsidR="007F72B0" w:rsidRDefault="007F72B0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</w:p>
          <w:p w14:paraId="0A51F153" w14:textId="36AA30A8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383" w14:textId="77777777" w:rsidR="007F72B0" w:rsidRDefault="007F72B0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</w:p>
          <w:p w14:paraId="602DDEE9" w14:textId="77777777" w:rsidR="007F72B0" w:rsidRDefault="007F72B0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</w:p>
          <w:p w14:paraId="0A51F154" w14:textId="3ADA34F1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1341" w14:textId="77777777" w:rsidR="007F72B0" w:rsidRDefault="007F72B0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</w:p>
          <w:p w14:paraId="0A51F155" w14:textId="60A3CD1E" w:rsidR="00092630" w:rsidRPr="00566025" w:rsidRDefault="003D2435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1956" w14:textId="77777777" w:rsidR="00B36CF6" w:rsidRDefault="00B36CF6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</w:p>
          <w:p w14:paraId="7019BEB6" w14:textId="77777777" w:rsidR="00B36CF6" w:rsidRDefault="00B36CF6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</w:p>
          <w:p w14:paraId="0A51F156" w14:textId="61958ECE" w:rsidR="00092630" w:rsidRPr="00566025" w:rsidRDefault="003D2435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0224" w14:textId="77777777" w:rsidR="00B36CF6" w:rsidRDefault="00B36CF6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</w:p>
          <w:p w14:paraId="22C78278" w14:textId="77777777" w:rsidR="00B36CF6" w:rsidRDefault="00B36CF6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</w:p>
          <w:p w14:paraId="0A51F157" w14:textId="66D155D0" w:rsidR="00092630" w:rsidRPr="00566025" w:rsidRDefault="003D2435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8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9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A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B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3DF6" w14:textId="77777777" w:rsidR="00B36CF6" w:rsidRDefault="00B36CF6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</w:p>
          <w:p w14:paraId="03811A99" w14:textId="77777777" w:rsidR="00B36CF6" w:rsidRDefault="00B36CF6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</w:p>
          <w:p w14:paraId="0A51F15C" w14:textId="59DAAEE8" w:rsidR="00092630" w:rsidRPr="00566025" w:rsidRDefault="003D2435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D" w14:textId="77777777" w:rsidR="00092630" w:rsidRPr="00566025" w:rsidRDefault="00092630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8F67" w14:textId="77777777" w:rsidR="00B36CF6" w:rsidRDefault="00B36CF6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  <w:p w14:paraId="6343EE65" w14:textId="77777777" w:rsidR="00B36CF6" w:rsidRDefault="00B36CF6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  <w:p w14:paraId="0A51F15E" w14:textId="6E5C627E" w:rsidR="00092630" w:rsidRPr="00566025" w:rsidRDefault="003D2435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F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80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2" w14:textId="578A6F6A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3" w14:textId="78A0C04E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EXTINDERE SI DISTRIBUTIE GAZE NATURALE ,COMUNA</w:t>
            </w:r>
          </w:p>
          <w:p w14:paraId="0A51F174" w14:textId="3DB517F9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5" w14:textId="2CFDBDA3" w:rsidR="00092630" w:rsidRPr="00566025" w:rsidRDefault="006C4E5F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6" w14:textId="279900C8" w:rsidR="00092630" w:rsidRPr="00566025" w:rsidRDefault="006C4E5F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7" w14:textId="5E82C042" w:rsidR="00092630" w:rsidRPr="00566025" w:rsidRDefault="006C4E5F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8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9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A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B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C" w14:textId="5277A379" w:rsidR="00092630" w:rsidRPr="00566025" w:rsidRDefault="006C4E5F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D" w14:textId="77777777" w:rsidR="00092630" w:rsidRPr="00566025" w:rsidRDefault="00092630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E" w14:textId="3DF7992A" w:rsidR="00092630" w:rsidRPr="00566025" w:rsidRDefault="006C4E5F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AC1CAE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F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65AECC6C" w14:textId="77777777" w:rsidTr="00B81270">
        <w:trPr>
          <w:trHeight w:val="13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C983" w14:textId="6F37FDE0" w:rsidR="00092630" w:rsidRPr="00566025" w:rsidRDefault="009F6E30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9F5F" w14:textId="5D5E9E11" w:rsidR="00092630" w:rsidRPr="00265758" w:rsidRDefault="00AC1CAE" w:rsidP="00AC1CAE">
            <w:pPr>
              <w:pStyle w:val="TableParagraph"/>
              <w:ind w:left="108" w:right="199"/>
              <w:jc w:val="both"/>
              <w:rPr>
                <w:sz w:val="18"/>
                <w:szCs w:val="18"/>
              </w:rPr>
            </w:pPr>
            <w:r w:rsidRPr="00265758">
              <w:rPr>
                <w:rFonts w:eastAsia="Cambria"/>
                <w:sz w:val="18"/>
                <w:szCs w:val="18"/>
              </w:rPr>
              <w:t>PT, DE SI EXECUTIE  ''INFIINTARE DISTRIBUTIE GAZE NATURALE IN SATUL GHIGHIU, COMUNA BARCANESTI, JUDETUL PRAHOVA’’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F839" w14:textId="60B2DA07" w:rsidR="00092630" w:rsidRPr="00265758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265758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32</w:t>
            </w:r>
            <w:r w:rsidRPr="00265758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6E29" w14:textId="1D1A1900" w:rsidR="00092630" w:rsidRPr="00265758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265758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32</w:t>
            </w:r>
            <w:r w:rsidRPr="00265758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15D" w14:textId="114EA0FE" w:rsidR="00092630" w:rsidRPr="00265758" w:rsidRDefault="00AC1CAE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 w:rsidRPr="00265758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32</w:t>
            </w:r>
            <w:r w:rsidRPr="00265758">
              <w:rPr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47CB" w14:textId="77777777" w:rsidR="00092630" w:rsidRPr="00265758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367" w14:textId="77777777" w:rsidR="00092630" w:rsidRPr="00265758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CA27" w14:textId="77777777" w:rsidR="00092630" w:rsidRPr="00265758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E495" w14:textId="77777777" w:rsidR="00092630" w:rsidRPr="00265758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D442" w14:textId="1AB0D60A" w:rsidR="00092630" w:rsidRPr="00265758" w:rsidRDefault="00AC1CAE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265758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32</w:t>
            </w:r>
            <w:r w:rsidRPr="00265758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E7A8" w14:textId="77777777" w:rsidR="00092630" w:rsidRPr="00265758" w:rsidRDefault="00092630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EAC0" w14:textId="36BEBA83" w:rsidR="00092630" w:rsidRPr="00265758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265758">
              <w:rPr>
                <w:sz w:val="18"/>
                <w:szCs w:val="18"/>
              </w:rPr>
              <w:t>1</w:t>
            </w:r>
            <w:r w:rsidR="003D2435">
              <w:rPr>
                <w:sz w:val="18"/>
                <w:szCs w:val="18"/>
              </w:rPr>
              <w:t>32</w:t>
            </w:r>
            <w:r w:rsidRPr="00265758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5F9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8E" w14:textId="77777777" w:rsidTr="00C931E7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1" w14:textId="261DD7EB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2" w14:textId="7A067EA2" w:rsidR="00092630" w:rsidRPr="00566025" w:rsidRDefault="00AC1CAE" w:rsidP="00AC1CAE">
            <w:pPr>
              <w:pStyle w:val="TableParagraph"/>
              <w:ind w:left="108" w:right="19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3" w14:textId="6BDBAF1A" w:rsidR="00092630" w:rsidRPr="00566025" w:rsidRDefault="003D2435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4" w14:textId="57744885" w:rsidR="00092630" w:rsidRPr="00566025" w:rsidRDefault="003D2435" w:rsidP="00AC1CAE">
            <w:pPr>
              <w:pStyle w:val="TableParagraph"/>
              <w:ind w:right="9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5" w14:textId="76F6AFE0" w:rsidR="00092630" w:rsidRPr="00566025" w:rsidRDefault="003D2435" w:rsidP="00AC1CAE">
            <w:pPr>
              <w:pStyle w:val="TableParagraph"/>
              <w:ind w:right="92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6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7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8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9" w14:textId="77777777" w:rsidR="00092630" w:rsidRPr="00566025" w:rsidRDefault="00092630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A" w14:textId="19AE9DD2" w:rsidR="00092630" w:rsidRPr="00566025" w:rsidRDefault="003D2435" w:rsidP="00AC1CAE">
            <w:pPr>
              <w:pStyle w:val="TableParagraph"/>
              <w:ind w:right="9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B" w14:textId="77777777" w:rsidR="00092630" w:rsidRPr="00566025" w:rsidRDefault="00092630" w:rsidP="00AC1CAE">
            <w:pPr>
              <w:pStyle w:val="TableParagraph"/>
              <w:ind w:right="9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C" w14:textId="303C9C16" w:rsidR="00092630" w:rsidRPr="00566025" w:rsidRDefault="003D2435" w:rsidP="00AC1CAE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AC1CAE" w:rsidRPr="0056602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D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9D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F" w14:textId="76ACF943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1" w14:textId="4242D529" w:rsidR="00092630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PROIECTARE "EXTINDERE RETEA ILUMINAT PUBLIC SI  ALIMENTARE CU ENERGIE ELECTRICA CONSUMATORI CASNICI STRADA LACRAMIOARELOR , SAT TATARANI, COMUNA BARCANESTI"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2" w14:textId="28668AB6" w:rsidR="00092630" w:rsidRPr="00566025" w:rsidRDefault="003D2435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3" w14:textId="4A68035D" w:rsidR="00092630" w:rsidRPr="00566025" w:rsidRDefault="003D2435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4" w14:textId="61E78821" w:rsidR="00092630" w:rsidRPr="00566025" w:rsidRDefault="003D2435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5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6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7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8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9" w14:textId="5C2D8FB8" w:rsidR="00092630" w:rsidRPr="00566025" w:rsidRDefault="003D2435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A" w14:textId="77777777" w:rsidR="00092630" w:rsidRPr="00566025" w:rsidRDefault="00092630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B" w14:textId="2E6FB4A4" w:rsidR="00092630" w:rsidRPr="00566025" w:rsidRDefault="003D2435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C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AC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E" w14:textId="3002CD10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0" w14:textId="653A6284" w:rsidR="00092630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EXECUTIE "EXTINDERE RETEA ILUMINAT PUBLIC SI  ALIMENTARE CU ENERGIE ELECTRICA CONSUMATORI CASNICI STRADA LACRAMIOARELOR , SAT TATARANI, COMUNA BARCANESTI"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1" w14:textId="66E92EEB" w:rsidR="00092630" w:rsidRPr="00566025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2" w14:textId="4E45CD7E" w:rsidR="00092630" w:rsidRPr="00566025" w:rsidRDefault="00AC1CAE" w:rsidP="00AC1CAE">
            <w:pPr>
              <w:pStyle w:val="TableParagraph"/>
              <w:ind w:right="90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3" w14:textId="030768A2" w:rsidR="00092630" w:rsidRPr="00566025" w:rsidRDefault="00AC1CAE" w:rsidP="00AC1CAE">
            <w:pPr>
              <w:pStyle w:val="TableParagraph"/>
              <w:ind w:right="92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4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5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6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7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8" w14:textId="3DDDDA2B" w:rsidR="00092630" w:rsidRPr="00566025" w:rsidRDefault="00AC1CAE" w:rsidP="00AC1CAE">
            <w:pPr>
              <w:pStyle w:val="TableParagraph"/>
              <w:ind w:right="95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9" w14:textId="77777777" w:rsidR="00092630" w:rsidRPr="00566025" w:rsidRDefault="00092630" w:rsidP="00AC1CAE">
            <w:pPr>
              <w:pStyle w:val="TableParagraph"/>
              <w:ind w:right="98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A" w14:textId="0E71C6A1" w:rsidR="00092630" w:rsidRPr="00566025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B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BA" w14:textId="77777777" w:rsidTr="00C931E7">
        <w:trPr>
          <w:trHeight w:val="876"/>
        </w:trPr>
        <w:tc>
          <w:tcPr>
            <w:tcW w:w="709" w:type="dxa"/>
          </w:tcPr>
          <w:p w14:paraId="0A51F1AD" w14:textId="77630814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</w:t>
            </w:r>
          </w:p>
        </w:tc>
        <w:tc>
          <w:tcPr>
            <w:tcW w:w="2907" w:type="dxa"/>
          </w:tcPr>
          <w:p w14:paraId="0A51F1AE" w14:textId="7C2FD0AF" w:rsidR="00092630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PROIECTARE "EXTINDERE RETEA ILUMINAT PUBLIC SI  ALIMENTARE CU ENERGIE ELECTRICA CONSUMATORI CASNICI STRADA GAROFITELOR , SAT BARCANESTI, COMUNA BARCANESTI,JUDETUL PRAHOVA"</w:t>
            </w:r>
          </w:p>
        </w:tc>
        <w:tc>
          <w:tcPr>
            <w:tcW w:w="850" w:type="dxa"/>
          </w:tcPr>
          <w:p w14:paraId="0A51F1AF" w14:textId="6774CDBF" w:rsidR="00092630" w:rsidRPr="00566025" w:rsidRDefault="003D2435" w:rsidP="00AC1CAE">
            <w:pPr>
              <w:pStyle w:val="TableParagraph"/>
              <w:ind w:right="9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0A51F1B0" w14:textId="0FC7AC15" w:rsidR="00092630" w:rsidRPr="00566025" w:rsidRDefault="003D2435" w:rsidP="00AC1CAE">
            <w:pPr>
              <w:pStyle w:val="TableParagraph"/>
              <w:ind w:right="9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0A51F1B1" w14:textId="6D62EC1D" w:rsidR="00092630" w:rsidRPr="00566025" w:rsidRDefault="003D2435" w:rsidP="00AC1CAE">
            <w:pPr>
              <w:pStyle w:val="TableParagraph"/>
              <w:ind w:right="9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771" w:type="dxa"/>
          </w:tcPr>
          <w:p w14:paraId="0A51F1B2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1B3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1B4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1B5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B6" w14:textId="00E67A00" w:rsidR="00092630" w:rsidRPr="00566025" w:rsidRDefault="003D2435" w:rsidP="00AC1CAE">
            <w:pPr>
              <w:pStyle w:val="TableParagraph"/>
              <w:ind w:right="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1B7" w14:textId="77777777" w:rsidR="00092630" w:rsidRPr="00566025" w:rsidRDefault="00092630" w:rsidP="00AC1CAE">
            <w:pPr>
              <w:pStyle w:val="TableParagraph"/>
              <w:ind w:right="99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B8" w14:textId="3311199C" w:rsidR="00092630" w:rsidRPr="00566025" w:rsidRDefault="003D2435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1CAE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1B9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092630" w:rsidRPr="00566025" w14:paraId="0A51F1C9" w14:textId="77777777" w:rsidTr="00C931E7">
        <w:trPr>
          <w:trHeight w:val="8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BB" w14:textId="61F6195A" w:rsidR="00092630" w:rsidRPr="00566025" w:rsidRDefault="00AC1CAE" w:rsidP="00AC1CAE">
            <w:pPr>
              <w:pStyle w:val="TableParagraph"/>
              <w:ind w:left="1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4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BD" w14:textId="7123D8DD" w:rsidR="00092630" w:rsidRPr="00566025" w:rsidRDefault="00AC1CAE" w:rsidP="00AC1CAE">
            <w:pPr>
              <w:jc w:val="both"/>
              <w:rPr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EXECUTIE "EXTINDERE RETEA ILUMINAT PUBLIC SI ALIMENTARE CU ENERGIE ELECTRICA CONSUMATORI CASNICI STRADA  GAROFITELOR</w:t>
            </w:r>
            <w:r w:rsidR="00B81270">
              <w:rPr>
                <w:rFonts w:eastAsia="Cambria"/>
                <w:sz w:val="18"/>
                <w:szCs w:val="18"/>
                <w:lang w:val="it-IT"/>
              </w:rPr>
              <w:t>,</w:t>
            </w:r>
            <w:r w:rsidRPr="00566025">
              <w:rPr>
                <w:rFonts w:eastAsia="Cambria"/>
                <w:sz w:val="18"/>
                <w:szCs w:val="18"/>
                <w:lang w:val="it-IT"/>
              </w:rPr>
              <w:t xml:space="preserve"> SAT BARCANESTI, COMUNA 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BE" w14:textId="32103985" w:rsidR="00092630" w:rsidRPr="00566025" w:rsidRDefault="00AC1CAE" w:rsidP="00AC1CAE">
            <w:pPr>
              <w:pStyle w:val="TableParagraph"/>
              <w:ind w:right="9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BF" w14:textId="337B7C38" w:rsidR="00092630" w:rsidRPr="00566025" w:rsidRDefault="00AC1CAE" w:rsidP="00AC1CAE">
            <w:pPr>
              <w:pStyle w:val="TableParagraph"/>
              <w:ind w:right="91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0" w14:textId="23594AD2" w:rsidR="00092630" w:rsidRPr="00566025" w:rsidRDefault="00AC1CAE" w:rsidP="00AC1CAE">
            <w:pPr>
              <w:pStyle w:val="TableParagraph"/>
              <w:ind w:right="93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1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2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3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4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5" w14:textId="33982DA6" w:rsidR="00092630" w:rsidRPr="00566025" w:rsidRDefault="00AC1CAE" w:rsidP="00AC1CAE">
            <w:pPr>
              <w:pStyle w:val="TableParagraph"/>
              <w:ind w:right="96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6" w14:textId="77777777" w:rsidR="00092630" w:rsidRPr="00566025" w:rsidRDefault="00092630" w:rsidP="00AC1CAE">
            <w:pPr>
              <w:pStyle w:val="TableParagraph"/>
              <w:ind w:right="99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7" w14:textId="701C02D8" w:rsidR="00092630" w:rsidRPr="00566025" w:rsidRDefault="00AC1CAE" w:rsidP="00AC1CAE">
            <w:pPr>
              <w:pStyle w:val="TableParagraph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8" w14:textId="77777777" w:rsidR="00092630" w:rsidRPr="00566025" w:rsidRDefault="00092630" w:rsidP="00AC1CAE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0A51F1CA" w14:textId="77777777" w:rsidR="00B34F0F" w:rsidRPr="00566025" w:rsidRDefault="00B34F0F" w:rsidP="007075F6">
      <w:pPr>
        <w:jc w:val="center"/>
        <w:rPr>
          <w:sz w:val="18"/>
          <w:szCs w:val="18"/>
        </w:rPr>
        <w:sectPr w:rsidR="00B34F0F" w:rsidRPr="00566025" w:rsidSect="00B81270">
          <w:type w:val="continuous"/>
          <w:pgSz w:w="16840" w:h="11910" w:orient="landscape"/>
          <w:pgMar w:top="709" w:right="680" w:bottom="280" w:left="920" w:header="720" w:footer="720" w:gutter="0"/>
          <w:cols w:space="720"/>
        </w:sectPr>
      </w:pPr>
    </w:p>
    <w:tbl>
      <w:tblPr>
        <w:tblW w:w="1457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2907"/>
        <w:gridCol w:w="850"/>
        <w:gridCol w:w="991"/>
        <w:gridCol w:w="931"/>
        <w:gridCol w:w="771"/>
        <w:gridCol w:w="1095"/>
        <w:gridCol w:w="1033"/>
        <w:gridCol w:w="854"/>
        <w:gridCol w:w="1276"/>
        <w:gridCol w:w="995"/>
        <w:gridCol w:w="1276"/>
        <w:gridCol w:w="995"/>
      </w:tblGrid>
      <w:tr w:rsidR="00B34F0F" w:rsidRPr="00566025" w14:paraId="0A51F1DD" w14:textId="77777777" w:rsidTr="00DC2994">
        <w:trPr>
          <w:trHeight w:val="594"/>
        </w:trPr>
        <w:tc>
          <w:tcPr>
            <w:tcW w:w="604" w:type="dxa"/>
          </w:tcPr>
          <w:p w14:paraId="436D53B6" w14:textId="77777777" w:rsidR="00B81270" w:rsidRDefault="00B81270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A51F1CB" w14:textId="07437F0A" w:rsidR="00B34F0F" w:rsidRPr="00566025" w:rsidRDefault="00DE591A" w:rsidP="007075F6">
            <w:pPr>
              <w:pStyle w:val="TableParagraph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07" w:type="dxa"/>
          </w:tcPr>
          <w:p w14:paraId="0156985C" w14:textId="77777777" w:rsidR="00B81270" w:rsidRDefault="00B81270" w:rsidP="007075F6">
            <w:pPr>
              <w:pStyle w:val="TableParagraph"/>
              <w:ind w:left="185"/>
              <w:jc w:val="center"/>
              <w:rPr>
                <w:b/>
                <w:sz w:val="18"/>
                <w:szCs w:val="18"/>
              </w:rPr>
            </w:pPr>
          </w:p>
          <w:p w14:paraId="0A51F1CC" w14:textId="543145FB" w:rsidR="00B34F0F" w:rsidRPr="00566025" w:rsidRDefault="00B34F0F" w:rsidP="007075F6">
            <w:pPr>
              <w:pStyle w:val="TableParagraph"/>
              <w:ind w:left="185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</w:t>
            </w:r>
            <w:r w:rsidRPr="0056602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CHELT.</w:t>
            </w:r>
            <w:r w:rsidRPr="0056602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DE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INVESTITII</w:t>
            </w:r>
          </w:p>
        </w:tc>
        <w:tc>
          <w:tcPr>
            <w:tcW w:w="850" w:type="dxa"/>
          </w:tcPr>
          <w:p w14:paraId="0A51F1CD" w14:textId="77777777" w:rsidR="00FF25EC" w:rsidRPr="00566025" w:rsidRDefault="00FF25EC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  <w:p w14:paraId="0A51F1CE" w14:textId="0D75DF86" w:rsidR="00B34F0F" w:rsidRPr="00566025" w:rsidRDefault="00AE03F8" w:rsidP="00AE03F8">
            <w:pPr>
              <w:pStyle w:val="TableParagraph"/>
              <w:ind w:right="9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991" w:type="dxa"/>
          </w:tcPr>
          <w:p w14:paraId="0A51F1CF" w14:textId="77777777" w:rsidR="00FF25EC" w:rsidRPr="00566025" w:rsidRDefault="00FF25EC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  <w:p w14:paraId="0A51F1D0" w14:textId="4DC61916" w:rsidR="00B34F0F" w:rsidRPr="00566025" w:rsidRDefault="00AE03F8" w:rsidP="00AE03F8">
            <w:pPr>
              <w:pStyle w:val="TableParagraph"/>
              <w:ind w:right="9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931" w:type="dxa"/>
          </w:tcPr>
          <w:p w14:paraId="0A51F1D1" w14:textId="77777777" w:rsidR="00FF25EC" w:rsidRPr="00566025" w:rsidRDefault="00FF25EC" w:rsidP="007075F6">
            <w:pPr>
              <w:pStyle w:val="TableParagraph"/>
              <w:ind w:right="95"/>
              <w:jc w:val="center"/>
              <w:rPr>
                <w:b/>
                <w:sz w:val="18"/>
                <w:szCs w:val="18"/>
              </w:rPr>
            </w:pPr>
          </w:p>
          <w:p w14:paraId="0A51F1D2" w14:textId="5118E5ED" w:rsidR="00B34F0F" w:rsidRPr="00566025" w:rsidRDefault="00AE03F8" w:rsidP="00AE03F8">
            <w:pPr>
              <w:pStyle w:val="TableParagraph"/>
              <w:ind w:right="9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771" w:type="dxa"/>
          </w:tcPr>
          <w:p w14:paraId="0A51F1D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1D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1D5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1D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D7" w14:textId="77777777" w:rsidR="00FF25EC" w:rsidRPr="00566025" w:rsidRDefault="00FF25EC" w:rsidP="007075F6">
            <w:pPr>
              <w:pStyle w:val="TableParagraph"/>
              <w:ind w:right="97"/>
              <w:jc w:val="right"/>
              <w:rPr>
                <w:b/>
                <w:sz w:val="18"/>
                <w:szCs w:val="18"/>
              </w:rPr>
            </w:pPr>
          </w:p>
          <w:p w14:paraId="0A51F1D8" w14:textId="11306A3E" w:rsidR="00B34F0F" w:rsidRPr="00566025" w:rsidRDefault="00AE03F8" w:rsidP="00AE03F8">
            <w:pPr>
              <w:pStyle w:val="TableParagraph"/>
              <w:ind w:right="9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995" w:type="dxa"/>
          </w:tcPr>
          <w:p w14:paraId="47A1F3C0" w14:textId="77777777" w:rsidR="00B81270" w:rsidRDefault="00B81270" w:rsidP="007075F6">
            <w:pPr>
              <w:pStyle w:val="TableParagraph"/>
              <w:ind w:right="99"/>
              <w:jc w:val="right"/>
              <w:rPr>
                <w:b/>
                <w:sz w:val="18"/>
                <w:szCs w:val="18"/>
              </w:rPr>
            </w:pPr>
          </w:p>
          <w:p w14:paraId="276EC53C" w14:textId="721FC3A8" w:rsidR="00B34F0F" w:rsidRPr="00566025" w:rsidRDefault="00AE03F8" w:rsidP="007075F6">
            <w:pPr>
              <w:pStyle w:val="TableParagraph"/>
              <w:ind w:right="99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  <w:p w14:paraId="63746CB2" w14:textId="77777777" w:rsidR="00585EC2" w:rsidRPr="00566025" w:rsidRDefault="00585EC2" w:rsidP="007075F6">
            <w:pPr>
              <w:pStyle w:val="TableParagraph"/>
              <w:ind w:right="99"/>
              <w:jc w:val="right"/>
              <w:rPr>
                <w:b/>
                <w:sz w:val="18"/>
                <w:szCs w:val="18"/>
              </w:rPr>
            </w:pPr>
          </w:p>
          <w:p w14:paraId="0A51F1D9" w14:textId="7095AAB5" w:rsidR="00585EC2" w:rsidRPr="00566025" w:rsidRDefault="00585EC2" w:rsidP="007075F6">
            <w:pPr>
              <w:pStyle w:val="TableParagraph"/>
              <w:ind w:right="99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DA" w14:textId="77777777" w:rsidR="00FF25EC" w:rsidRPr="00566025" w:rsidRDefault="00FF25EC" w:rsidP="007075F6">
            <w:pPr>
              <w:pStyle w:val="TableParagraph"/>
              <w:ind w:right="98"/>
              <w:jc w:val="right"/>
              <w:rPr>
                <w:b/>
                <w:sz w:val="18"/>
                <w:szCs w:val="18"/>
              </w:rPr>
            </w:pPr>
          </w:p>
          <w:p w14:paraId="0A51F1DB" w14:textId="0B8CF473" w:rsidR="00B34F0F" w:rsidRPr="00566025" w:rsidRDefault="00AE03F8" w:rsidP="007075F6">
            <w:pPr>
              <w:pStyle w:val="TableParagraph"/>
              <w:ind w:right="9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639F7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995" w:type="dxa"/>
          </w:tcPr>
          <w:p w14:paraId="0A51F1DC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1F9" w14:textId="77777777" w:rsidTr="00DC2994">
        <w:trPr>
          <w:trHeight w:val="523"/>
        </w:trPr>
        <w:tc>
          <w:tcPr>
            <w:tcW w:w="604" w:type="dxa"/>
          </w:tcPr>
          <w:p w14:paraId="0A51F1EC" w14:textId="6738EC62" w:rsidR="00B34F0F" w:rsidRPr="00566025" w:rsidRDefault="00C76BC8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</w:tc>
        <w:tc>
          <w:tcPr>
            <w:tcW w:w="2907" w:type="dxa"/>
          </w:tcPr>
          <w:p w14:paraId="0A51F1ED" w14:textId="77777777" w:rsidR="00B34F0F" w:rsidRPr="00566025" w:rsidRDefault="00B34F0F" w:rsidP="00566025">
            <w:pPr>
              <w:pStyle w:val="TableParagraph"/>
              <w:ind w:right="814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ACTUALIZARE PLAN</w:t>
            </w:r>
            <w:r w:rsidRPr="00566025">
              <w:rPr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spacing w:val="-2"/>
                <w:sz w:val="18"/>
                <w:szCs w:val="18"/>
              </w:rPr>
              <w:t>URBANISTIC</w:t>
            </w:r>
            <w:r w:rsidRPr="00566025">
              <w:rPr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spacing w:val="-1"/>
                <w:sz w:val="18"/>
                <w:szCs w:val="18"/>
              </w:rPr>
              <w:t>GENERAL</w:t>
            </w:r>
          </w:p>
        </w:tc>
        <w:tc>
          <w:tcPr>
            <w:tcW w:w="850" w:type="dxa"/>
          </w:tcPr>
          <w:p w14:paraId="0A51F1EE" w14:textId="50CF2B8D" w:rsidR="00B34F0F" w:rsidRPr="00566025" w:rsidRDefault="00B34F0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  <w:r w:rsidR="00FC6F0F" w:rsidRPr="00566025">
              <w:rPr>
                <w:sz w:val="18"/>
                <w:szCs w:val="18"/>
              </w:rPr>
              <w:t>30</w:t>
            </w:r>
          </w:p>
        </w:tc>
        <w:tc>
          <w:tcPr>
            <w:tcW w:w="991" w:type="dxa"/>
          </w:tcPr>
          <w:p w14:paraId="0A51F1EF" w14:textId="70ADA0C9" w:rsidR="00B34F0F" w:rsidRPr="00566025" w:rsidRDefault="00B34F0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  <w:r w:rsidR="00FC6F0F" w:rsidRPr="00566025">
              <w:rPr>
                <w:sz w:val="18"/>
                <w:szCs w:val="18"/>
              </w:rPr>
              <w:t>30</w:t>
            </w:r>
          </w:p>
        </w:tc>
        <w:tc>
          <w:tcPr>
            <w:tcW w:w="931" w:type="dxa"/>
          </w:tcPr>
          <w:p w14:paraId="0A51F1F0" w14:textId="77777777" w:rsidR="00B34F0F" w:rsidRPr="00566025" w:rsidRDefault="00B34F0F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130</w:t>
            </w:r>
          </w:p>
        </w:tc>
        <w:tc>
          <w:tcPr>
            <w:tcW w:w="771" w:type="dxa"/>
          </w:tcPr>
          <w:p w14:paraId="0A51F1F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1F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1F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1F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F5" w14:textId="77777777" w:rsidR="00B34F0F" w:rsidRPr="00566025" w:rsidRDefault="00B34F0F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130</w:t>
            </w:r>
          </w:p>
        </w:tc>
        <w:tc>
          <w:tcPr>
            <w:tcW w:w="995" w:type="dxa"/>
          </w:tcPr>
          <w:p w14:paraId="0A51F1F6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1F7" w14:textId="77777777" w:rsidR="00B34F0F" w:rsidRPr="00566025" w:rsidRDefault="00B34F0F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130</w:t>
            </w:r>
          </w:p>
        </w:tc>
        <w:tc>
          <w:tcPr>
            <w:tcW w:w="995" w:type="dxa"/>
          </w:tcPr>
          <w:p w14:paraId="0A51F1F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07" w14:textId="77777777" w:rsidTr="00DC2994">
        <w:trPr>
          <w:trHeight w:val="267"/>
        </w:trPr>
        <w:tc>
          <w:tcPr>
            <w:tcW w:w="604" w:type="dxa"/>
          </w:tcPr>
          <w:p w14:paraId="0A51F1FA" w14:textId="361BCFC4" w:rsidR="00B34F0F" w:rsidRPr="00566025" w:rsidRDefault="00C76BC8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</w:t>
            </w:r>
          </w:p>
        </w:tc>
        <w:tc>
          <w:tcPr>
            <w:tcW w:w="2907" w:type="dxa"/>
          </w:tcPr>
          <w:p w14:paraId="0A51F1FB" w14:textId="77777777" w:rsidR="00B34F0F" w:rsidRPr="00566025" w:rsidRDefault="00B34F0F" w:rsidP="00566025">
            <w:pPr>
              <w:pStyle w:val="TableParagraph"/>
              <w:spacing w:before="35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SERVICII</w:t>
            </w:r>
            <w:r w:rsidRPr="00566025">
              <w:rPr>
                <w:spacing w:val="-7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DE</w:t>
            </w:r>
            <w:r w:rsidRPr="00566025">
              <w:rPr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sz w:val="18"/>
                <w:szCs w:val="18"/>
              </w:rPr>
              <w:t>CADASTRU</w:t>
            </w:r>
          </w:p>
        </w:tc>
        <w:tc>
          <w:tcPr>
            <w:tcW w:w="850" w:type="dxa"/>
          </w:tcPr>
          <w:p w14:paraId="0A51F1FC" w14:textId="1C24BFFB" w:rsidR="00B34F0F" w:rsidRPr="00566025" w:rsidRDefault="00B34F0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  <w:r w:rsidR="00FC6F0F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91" w:type="dxa"/>
          </w:tcPr>
          <w:p w14:paraId="0A51F1FD" w14:textId="31F89550" w:rsidR="00B34F0F" w:rsidRPr="00566025" w:rsidRDefault="00B34F0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  <w:r w:rsidR="00FC6F0F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31" w:type="dxa"/>
          </w:tcPr>
          <w:p w14:paraId="0A51F1FE" w14:textId="7930EF7C" w:rsidR="00B34F0F" w:rsidRPr="00566025" w:rsidRDefault="00FC6F0F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  <w:r w:rsidR="00B34F0F" w:rsidRPr="00566025">
              <w:rPr>
                <w:sz w:val="18"/>
                <w:szCs w:val="18"/>
              </w:rPr>
              <w:t>0</w:t>
            </w:r>
          </w:p>
        </w:tc>
        <w:tc>
          <w:tcPr>
            <w:tcW w:w="771" w:type="dxa"/>
          </w:tcPr>
          <w:p w14:paraId="0A51F1F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0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0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0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03" w14:textId="66371A53" w:rsidR="00B34F0F" w:rsidRPr="00566025" w:rsidRDefault="00FC6F0F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  <w:r w:rsidR="00B34F0F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204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05" w14:textId="0346984A" w:rsidR="00B34F0F" w:rsidRPr="00566025" w:rsidRDefault="00FC6F0F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</w:t>
            </w:r>
            <w:r w:rsidR="00B34F0F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20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76BC8" w:rsidRPr="00566025" w14:paraId="5C4B7495" w14:textId="77777777" w:rsidTr="00DC2994">
        <w:trPr>
          <w:trHeight w:val="267"/>
        </w:trPr>
        <w:tc>
          <w:tcPr>
            <w:tcW w:w="604" w:type="dxa"/>
          </w:tcPr>
          <w:p w14:paraId="713D4B30" w14:textId="63FE73D5" w:rsidR="00C76BC8" w:rsidRPr="00566025" w:rsidRDefault="00C76BC8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3</w:t>
            </w:r>
          </w:p>
        </w:tc>
        <w:tc>
          <w:tcPr>
            <w:tcW w:w="2907" w:type="dxa"/>
          </w:tcPr>
          <w:p w14:paraId="577A63C0" w14:textId="61125ADF" w:rsidR="00C76BC8" w:rsidRPr="00566025" w:rsidRDefault="00EE3283" w:rsidP="00566025">
            <w:pPr>
              <w:pStyle w:val="TableParagraph"/>
              <w:spacing w:before="35"/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STUDIU DE OPORTUNITATE</w:t>
            </w:r>
            <w:r w:rsidR="00A34A4F" w:rsidRPr="00566025">
              <w:rPr>
                <w:sz w:val="18"/>
                <w:szCs w:val="18"/>
              </w:rPr>
              <w:t xml:space="preserve"> – DELEGARE GESTIUNE ILUMINAT PUBLIC</w:t>
            </w:r>
          </w:p>
        </w:tc>
        <w:tc>
          <w:tcPr>
            <w:tcW w:w="850" w:type="dxa"/>
          </w:tcPr>
          <w:p w14:paraId="0D51AB93" w14:textId="2B7C1D4C" w:rsidR="00C76BC8" w:rsidRPr="00566025" w:rsidRDefault="004A567B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91" w:type="dxa"/>
          </w:tcPr>
          <w:p w14:paraId="112FCC52" w14:textId="5C404B31" w:rsidR="00C76BC8" w:rsidRPr="00566025" w:rsidRDefault="004A567B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34A4F" w:rsidRPr="00566025">
              <w:rPr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71BE15D1" w14:textId="178B11A4" w:rsidR="00C76BC8" w:rsidRPr="00566025" w:rsidRDefault="004A567B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34A4F" w:rsidRPr="00566025">
              <w:rPr>
                <w:sz w:val="18"/>
                <w:szCs w:val="18"/>
              </w:rPr>
              <w:t>0</w:t>
            </w:r>
          </w:p>
        </w:tc>
        <w:tc>
          <w:tcPr>
            <w:tcW w:w="771" w:type="dxa"/>
          </w:tcPr>
          <w:p w14:paraId="2457DD53" w14:textId="77777777" w:rsidR="00C76BC8" w:rsidRPr="00566025" w:rsidRDefault="00C76B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59D2904B" w14:textId="77777777" w:rsidR="00C76BC8" w:rsidRPr="00566025" w:rsidRDefault="00C76B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7DF67099" w14:textId="77777777" w:rsidR="00C76BC8" w:rsidRPr="00566025" w:rsidRDefault="00C76B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724A983D" w14:textId="77777777" w:rsidR="00C76BC8" w:rsidRPr="00566025" w:rsidRDefault="00C76B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BF4356" w14:textId="5B31ACD5" w:rsidR="00C76BC8" w:rsidRPr="00566025" w:rsidRDefault="004A567B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34A4F" w:rsidRPr="00566025">
              <w:rPr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6E8718B9" w14:textId="4E90FB90" w:rsidR="00C76BC8" w:rsidRPr="00566025" w:rsidRDefault="004A567B" w:rsidP="007075F6">
            <w:pPr>
              <w:pStyle w:val="TableParagraph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34A4F" w:rsidRPr="0056602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4FCC7348" w14:textId="77777777" w:rsidR="00C76BC8" w:rsidRPr="00566025" w:rsidRDefault="00C76BC8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716F7795" w14:textId="77777777" w:rsidR="00C76BC8" w:rsidRPr="00566025" w:rsidRDefault="00C76B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B3A42" w:rsidRPr="00566025" w14:paraId="1BD0A004" w14:textId="77777777" w:rsidTr="00DC2994">
        <w:trPr>
          <w:trHeight w:val="267"/>
        </w:trPr>
        <w:tc>
          <w:tcPr>
            <w:tcW w:w="604" w:type="dxa"/>
          </w:tcPr>
          <w:p w14:paraId="4797DD68" w14:textId="2D976A75" w:rsidR="001B3A42" w:rsidRPr="00566025" w:rsidRDefault="001B3A42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4</w:t>
            </w:r>
          </w:p>
        </w:tc>
        <w:tc>
          <w:tcPr>
            <w:tcW w:w="2907" w:type="dxa"/>
          </w:tcPr>
          <w:p w14:paraId="2815BFF7" w14:textId="24DBDC67" w:rsidR="001B3A42" w:rsidRPr="00566025" w:rsidRDefault="001B3A42" w:rsidP="00566025">
            <w:pPr>
              <w:pStyle w:val="TableParagraph"/>
              <w:spacing w:before="35"/>
              <w:jc w:val="both"/>
              <w:rPr>
                <w:b/>
                <w:bCs/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STUDIU DE FEZABILITATE – EXTINDERE RETELE UTILITATI PENTRU LOTURI DE CASA , SAT ROMANESTI, COMUNA BARCANESTI, JUDETUL PRAHOVA</w:t>
            </w:r>
          </w:p>
        </w:tc>
        <w:tc>
          <w:tcPr>
            <w:tcW w:w="850" w:type="dxa"/>
          </w:tcPr>
          <w:p w14:paraId="657230C2" w14:textId="56156030" w:rsidR="001B3A42" w:rsidRPr="00566025" w:rsidRDefault="006C4E5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1" w:type="dxa"/>
          </w:tcPr>
          <w:p w14:paraId="68C56DFF" w14:textId="39B4AF60" w:rsidR="001B3A42" w:rsidRPr="00566025" w:rsidRDefault="006C4E5F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31" w:type="dxa"/>
          </w:tcPr>
          <w:p w14:paraId="7919C293" w14:textId="37EA4330" w:rsidR="001B3A42" w:rsidRPr="00566025" w:rsidRDefault="006C4E5F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71" w:type="dxa"/>
          </w:tcPr>
          <w:p w14:paraId="6C4A73AA" w14:textId="77777777" w:rsidR="001B3A42" w:rsidRPr="00566025" w:rsidRDefault="001B3A42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7F44411B" w14:textId="77777777" w:rsidR="001B3A42" w:rsidRPr="00566025" w:rsidRDefault="001B3A42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7882AEDA" w14:textId="77777777" w:rsidR="001B3A42" w:rsidRPr="00566025" w:rsidRDefault="001B3A42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487ADFC0" w14:textId="77777777" w:rsidR="001B3A42" w:rsidRPr="00566025" w:rsidRDefault="001B3A42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CE69AA6" w14:textId="4707CF4A" w:rsidR="001B3A42" w:rsidRPr="00566025" w:rsidRDefault="006C4E5F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14:paraId="25C79A3D" w14:textId="77777777" w:rsidR="001B3A42" w:rsidRPr="00566025" w:rsidRDefault="001B3A42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574D805" w14:textId="2A7FB608" w:rsidR="001B3A42" w:rsidRPr="00566025" w:rsidRDefault="006C4E5F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14:paraId="1E902B0F" w14:textId="77777777" w:rsidR="001B3A42" w:rsidRPr="00566025" w:rsidRDefault="001B3A42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E03F8" w:rsidRPr="00566025" w14:paraId="31E88F57" w14:textId="77777777" w:rsidTr="00DC2994">
        <w:trPr>
          <w:trHeight w:val="267"/>
        </w:trPr>
        <w:tc>
          <w:tcPr>
            <w:tcW w:w="604" w:type="dxa"/>
          </w:tcPr>
          <w:p w14:paraId="6402E289" w14:textId="41CFD5B2" w:rsidR="00AE03F8" w:rsidRPr="00566025" w:rsidRDefault="00AE03F8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07" w:type="dxa"/>
          </w:tcPr>
          <w:p w14:paraId="5DB98C9E" w14:textId="75C059CC" w:rsidR="00AE03F8" w:rsidRPr="00566025" w:rsidRDefault="00AE03F8" w:rsidP="00566025">
            <w:pPr>
              <w:pStyle w:val="TableParagraph"/>
              <w:spacing w:before="35"/>
              <w:jc w:val="both"/>
              <w:rPr>
                <w:rFonts w:eastAsia="Cambria"/>
                <w:sz w:val="18"/>
                <w:szCs w:val="18"/>
                <w:lang w:val="it-IT"/>
              </w:rPr>
            </w:pPr>
            <w:r w:rsidRPr="00A71AA4">
              <w:rPr>
                <w:rFonts w:eastAsia="Cambria"/>
                <w:lang w:val="it-IT"/>
              </w:rPr>
              <w:t>S</w:t>
            </w:r>
            <w:r w:rsidRPr="00AE03F8">
              <w:rPr>
                <w:rFonts w:eastAsia="Cambria"/>
                <w:sz w:val="20"/>
                <w:szCs w:val="20"/>
                <w:lang w:val="it-IT"/>
              </w:rPr>
              <w:t>.F. , P.T. ,  D.E. - EFICIENTIZAREA ILUMINATULUI PUBLIC ÎN COMUNA BĂRCĂNEȘTI, JUDEȚUL PRAHOVA</w:t>
            </w:r>
          </w:p>
        </w:tc>
        <w:tc>
          <w:tcPr>
            <w:tcW w:w="850" w:type="dxa"/>
          </w:tcPr>
          <w:p w14:paraId="325463FD" w14:textId="014BD769" w:rsidR="00AE03F8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1" w:type="dxa"/>
          </w:tcPr>
          <w:p w14:paraId="6A8CAB89" w14:textId="20C0A840" w:rsidR="00AE03F8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31" w:type="dxa"/>
          </w:tcPr>
          <w:p w14:paraId="319DA3AD" w14:textId="61F0D9E2" w:rsidR="00AE03F8" w:rsidRDefault="00AE03F8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1" w:type="dxa"/>
          </w:tcPr>
          <w:p w14:paraId="079CF5D3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2B8F4831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32D13D8B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2032CAC0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798E5A4" w14:textId="59FC28F8" w:rsidR="00AE03F8" w:rsidRDefault="00AE03F8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5" w:type="dxa"/>
          </w:tcPr>
          <w:p w14:paraId="1FAE9FC5" w14:textId="77777777" w:rsidR="00AE03F8" w:rsidRPr="00566025" w:rsidRDefault="00AE03F8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933FE38" w14:textId="4496564E" w:rsidR="00AE03F8" w:rsidRDefault="00AE03F8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5" w:type="dxa"/>
          </w:tcPr>
          <w:p w14:paraId="2AAC5FEB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E03F8" w:rsidRPr="00566025" w14:paraId="5E46DF5A" w14:textId="77777777" w:rsidTr="00DC2994">
        <w:trPr>
          <w:trHeight w:val="267"/>
        </w:trPr>
        <w:tc>
          <w:tcPr>
            <w:tcW w:w="604" w:type="dxa"/>
          </w:tcPr>
          <w:p w14:paraId="44F2D96B" w14:textId="5FF377CE" w:rsidR="00AE03F8" w:rsidRDefault="00AE03F8" w:rsidP="007075F6">
            <w:pPr>
              <w:pStyle w:val="TableParagraph"/>
              <w:ind w:left="2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07" w:type="dxa"/>
          </w:tcPr>
          <w:p w14:paraId="338BB876" w14:textId="403A9532" w:rsidR="00AE03F8" w:rsidRPr="00A71AA4" w:rsidRDefault="00AE03F8" w:rsidP="00566025">
            <w:pPr>
              <w:pStyle w:val="TableParagraph"/>
              <w:spacing w:before="35"/>
              <w:jc w:val="both"/>
              <w:rPr>
                <w:rFonts w:eastAsia="Cambria"/>
                <w:lang w:val="it-IT"/>
              </w:rPr>
            </w:pPr>
            <w:r w:rsidRPr="007D2F78">
              <w:rPr>
                <w:rFonts w:eastAsia="Cambria"/>
                <w:lang w:val="it-IT"/>
              </w:rPr>
              <w:t>D</w:t>
            </w:r>
            <w:r w:rsidRPr="00AE03F8">
              <w:rPr>
                <w:rFonts w:eastAsia="Cambria"/>
                <w:sz w:val="18"/>
                <w:szCs w:val="18"/>
                <w:lang w:val="it-IT"/>
              </w:rPr>
              <w:t>.A.L.I. , D.T.A.C. , AUDIT ENERGETIC SI EXPERTIZA TEHNICĂ -CREŞTEREA PERFORMANŢEI ENERGETICE A BLOCURILOR DE LOCUINŢE DIN COMUNA BĂRCĂNEȘTI A1, A2, A4, A5, A7, A8, ,A9, A11,  B3, B4 ,B6, SMA</w:t>
            </w:r>
          </w:p>
        </w:tc>
        <w:tc>
          <w:tcPr>
            <w:tcW w:w="850" w:type="dxa"/>
          </w:tcPr>
          <w:p w14:paraId="12305180" w14:textId="391477AE" w:rsidR="00AE03F8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991" w:type="dxa"/>
          </w:tcPr>
          <w:p w14:paraId="62B34BAD" w14:textId="3F4548F5" w:rsidR="00AE03F8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931" w:type="dxa"/>
          </w:tcPr>
          <w:p w14:paraId="136B242F" w14:textId="3414E7AE" w:rsidR="00AE03F8" w:rsidRDefault="00AE03F8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771" w:type="dxa"/>
          </w:tcPr>
          <w:p w14:paraId="1057EDFA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18514D90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2195A91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21B42A92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1D7DE" w14:textId="3E330120" w:rsidR="00AE03F8" w:rsidRDefault="00AE03F8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995" w:type="dxa"/>
          </w:tcPr>
          <w:p w14:paraId="68532C4C" w14:textId="77777777" w:rsidR="00AE03F8" w:rsidRPr="00566025" w:rsidRDefault="00AE03F8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D758D8" w14:textId="06B31F7E" w:rsidR="00AE03F8" w:rsidRDefault="00AE03F8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</w:t>
            </w:r>
          </w:p>
        </w:tc>
        <w:tc>
          <w:tcPr>
            <w:tcW w:w="995" w:type="dxa"/>
          </w:tcPr>
          <w:p w14:paraId="35782C43" w14:textId="77777777" w:rsidR="00AE03F8" w:rsidRPr="00566025" w:rsidRDefault="00AE03F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17" w14:textId="77777777" w:rsidTr="00DC2994">
        <w:trPr>
          <w:trHeight w:val="804"/>
        </w:trPr>
        <w:tc>
          <w:tcPr>
            <w:tcW w:w="604" w:type="dxa"/>
          </w:tcPr>
          <w:p w14:paraId="0A51F20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907" w:type="dxa"/>
          </w:tcPr>
          <w:p w14:paraId="0A51F209" w14:textId="77777777" w:rsidR="00B34F0F" w:rsidRPr="00566025" w:rsidRDefault="00B34F0F" w:rsidP="00566025">
            <w:pPr>
              <w:pStyle w:val="TableParagraph"/>
              <w:ind w:left="132" w:right="12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CAP 74.02-PROTECTIA</w:t>
            </w:r>
            <w:r w:rsidRPr="00566025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MEDIULUI</w:t>
            </w:r>
          </w:p>
          <w:p w14:paraId="0A51F20A" w14:textId="77777777" w:rsidR="00B34F0F" w:rsidRPr="00566025" w:rsidRDefault="00B34F0F" w:rsidP="00566025">
            <w:pPr>
              <w:pStyle w:val="TableParagraph"/>
              <w:ind w:left="132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TOTAL</w:t>
            </w:r>
            <w:r w:rsidRPr="00566025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din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care:</w:t>
            </w:r>
          </w:p>
        </w:tc>
        <w:tc>
          <w:tcPr>
            <w:tcW w:w="850" w:type="dxa"/>
          </w:tcPr>
          <w:p w14:paraId="0A51F20B" w14:textId="7DAE671C" w:rsidR="00B34F0F" w:rsidRPr="00566025" w:rsidRDefault="00A6722C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3104</w:t>
            </w:r>
          </w:p>
        </w:tc>
        <w:tc>
          <w:tcPr>
            <w:tcW w:w="991" w:type="dxa"/>
          </w:tcPr>
          <w:p w14:paraId="0A51F20C" w14:textId="3BC07120" w:rsidR="00B34F0F" w:rsidRPr="00566025" w:rsidRDefault="00A6722C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3104</w:t>
            </w:r>
          </w:p>
        </w:tc>
        <w:tc>
          <w:tcPr>
            <w:tcW w:w="931" w:type="dxa"/>
          </w:tcPr>
          <w:p w14:paraId="0A51F20D" w14:textId="2637B32C" w:rsidR="00B34F0F" w:rsidRPr="00566025" w:rsidRDefault="00A6722C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3104</w:t>
            </w:r>
          </w:p>
        </w:tc>
        <w:tc>
          <w:tcPr>
            <w:tcW w:w="771" w:type="dxa"/>
          </w:tcPr>
          <w:p w14:paraId="0A51F20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0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1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1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12" w14:textId="3C4C5903" w:rsidR="00B34F0F" w:rsidRPr="00566025" w:rsidRDefault="00A6722C" w:rsidP="007075F6">
            <w:pPr>
              <w:pStyle w:val="TableParagraph"/>
              <w:ind w:right="96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3104</w:t>
            </w:r>
          </w:p>
        </w:tc>
        <w:tc>
          <w:tcPr>
            <w:tcW w:w="995" w:type="dxa"/>
          </w:tcPr>
          <w:p w14:paraId="0A51F214" w14:textId="77777777" w:rsidR="00B34F0F" w:rsidRPr="00566025" w:rsidRDefault="00B34F0F" w:rsidP="007075F6">
            <w:pPr>
              <w:pStyle w:val="TableParagraph"/>
              <w:ind w:right="10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15" w14:textId="7499E098" w:rsidR="00B34F0F" w:rsidRPr="00566025" w:rsidRDefault="00926DA2" w:rsidP="007075F6">
            <w:pPr>
              <w:pStyle w:val="TableParagraph"/>
              <w:ind w:right="98"/>
              <w:jc w:val="right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3104</w:t>
            </w:r>
          </w:p>
        </w:tc>
        <w:tc>
          <w:tcPr>
            <w:tcW w:w="995" w:type="dxa"/>
          </w:tcPr>
          <w:p w14:paraId="0A51F21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25" w14:textId="77777777" w:rsidTr="00DC2994">
        <w:trPr>
          <w:trHeight w:val="573"/>
        </w:trPr>
        <w:tc>
          <w:tcPr>
            <w:tcW w:w="604" w:type="dxa"/>
          </w:tcPr>
          <w:p w14:paraId="0A51F218" w14:textId="77777777" w:rsidR="00B34F0F" w:rsidRPr="00566025" w:rsidRDefault="00B34F0F" w:rsidP="007075F6">
            <w:pPr>
              <w:pStyle w:val="TableParagraph"/>
              <w:ind w:left="235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07" w:type="dxa"/>
          </w:tcPr>
          <w:p w14:paraId="0A51F219" w14:textId="77777777" w:rsidR="00B34F0F" w:rsidRPr="00566025" w:rsidRDefault="00B34F0F" w:rsidP="00566025">
            <w:pPr>
              <w:pStyle w:val="TableParagraph"/>
              <w:ind w:left="293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CONTINUARE</w:t>
            </w:r>
          </w:p>
        </w:tc>
        <w:tc>
          <w:tcPr>
            <w:tcW w:w="850" w:type="dxa"/>
          </w:tcPr>
          <w:p w14:paraId="0A51F21A" w14:textId="77777777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F21B" w14:textId="77777777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21C" w14:textId="77777777" w:rsidR="00B34F0F" w:rsidRPr="00566025" w:rsidRDefault="00B34F0F" w:rsidP="007075F6">
            <w:pPr>
              <w:pStyle w:val="TableParagraph"/>
              <w:ind w:right="9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0A51F21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1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1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2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21" w14:textId="77777777" w:rsidR="00B34F0F" w:rsidRPr="00566025" w:rsidRDefault="00B34F0F" w:rsidP="007075F6">
            <w:pPr>
              <w:pStyle w:val="TableParagraph"/>
              <w:ind w:right="95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22" w14:textId="77777777" w:rsidR="00B34F0F" w:rsidRPr="00566025" w:rsidRDefault="00B34F0F" w:rsidP="007075F6">
            <w:pPr>
              <w:pStyle w:val="TableParagraph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23" w14:textId="77777777" w:rsidR="00B34F0F" w:rsidRPr="00566025" w:rsidRDefault="00B34F0F" w:rsidP="007075F6">
            <w:pPr>
              <w:pStyle w:val="TableParagraph"/>
              <w:ind w:right="97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2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33" w14:textId="77777777" w:rsidTr="00DC2994">
        <w:trPr>
          <w:trHeight w:val="268"/>
        </w:trPr>
        <w:tc>
          <w:tcPr>
            <w:tcW w:w="604" w:type="dxa"/>
          </w:tcPr>
          <w:p w14:paraId="0A51F226" w14:textId="77777777" w:rsidR="00B34F0F" w:rsidRPr="00566025" w:rsidRDefault="00B34F0F" w:rsidP="007075F6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07" w:type="dxa"/>
          </w:tcPr>
          <w:p w14:paraId="0A51F227" w14:textId="77777777" w:rsidR="00B34F0F" w:rsidRPr="00566025" w:rsidRDefault="00B34F0F" w:rsidP="00566025">
            <w:pPr>
              <w:pStyle w:val="TableParagraph"/>
              <w:ind w:left="132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NOI</w:t>
            </w:r>
          </w:p>
        </w:tc>
        <w:tc>
          <w:tcPr>
            <w:tcW w:w="850" w:type="dxa"/>
          </w:tcPr>
          <w:p w14:paraId="0A51F228" w14:textId="149F4D94" w:rsidR="00B34F0F" w:rsidRPr="00566025" w:rsidRDefault="00AE03F8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E1465D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</w:tcPr>
          <w:p w14:paraId="0A51F229" w14:textId="79C75A21" w:rsidR="00B34F0F" w:rsidRPr="00566025" w:rsidRDefault="00AE03F8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E1465D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31" w:type="dxa"/>
          </w:tcPr>
          <w:p w14:paraId="0A51F22A" w14:textId="183A36E4" w:rsidR="00B34F0F" w:rsidRPr="00566025" w:rsidRDefault="00AE03F8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E1465D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0A51F22B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2C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2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2E" w14:textId="2DBEC0AD" w:rsidR="00B34F0F" w:rsidRPr="00566025" w:rsidRDefault="00B34F0F" w:rsidP="007075F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2F" w14:textId="48B9EE0C" w:rsidR="00B34F0F" w:rsidRPr="00566025" w:rsidRDefault="00AE03F8" w:rsidP="007075F6">
            <w:pPr>
              <w:pStyle w:val="TableParagraph"/>
              <w:ind w:right="9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E1465D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0A51F230" w14:textId="4E4A2B2B" w:rsidR="00B34F0F" w:rsidRPr="00566025" w:rsidRDefault="00B34F0F" w:rsidP="007075F6">
            <w:pPr>
              <w:pStyle w:val="TableParagraph"/>
              <w:ind w:right="10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31" w14:textId="60C755B7" w:rsidR="00B34F0F" w:rsidRPr="00566025" w:rsidRDefault="00AE03F8" w:rsidP="007075F6">
            <w:pPr>
              <w:pStyle w:val="TableParagraph"/>
              <w:ind w:right="9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 w:rsidR="00926DA2" w:rsidRPr="0056602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0A51F23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50" w14:textId="77777777" w:rsidTr="00DC2994">
        <w:trPr>
          <w:trHeight w:val="1243"/>
        </w:trPr>
        <w:tc>
          <w:tcPr>
            <w:tcW w:w="604" w:type="dxa"/>
          </w:tcPr>
          <w:p w14:paraId="0A51F242" w14:textId="182DD72A" w:rsidR="00B34F0F" w:rsidRPr="00566025" w:rsidRDefault="00EB0800" w:rsidP="007075F6">
            <w:pPr>
              <w:pStyle w:val="TableParagraph"/>
              <w:ind w:left="1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07" w:type="dxa"/>
          </w:tcPr>
          <w:p w14:paraId="0A51F244" w14:textId="27511465" w:rsidR="00B34F0F" w:rsidRPr="00566025" w:rsidRDefault="005C3D25" w:rsidP="00566025">
            <w:pPr>
              <w:jc w:val="both"/>
              <w:rPr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P.T. , D.E. si EXECUTIE ’’SISTEME DE CANALIZARE MENAJERA SI EPURARE APA RETEA DE CANALIZARE IN COMUNA BARCANESTI, JUDETUL PRAHOVA – ETAPA 1</w:t>
            </w:r>
          </w:p>
        </w:tc>
        <w:tc>
          <w:tcPr>
            <w:tcW w:w="850" w:type="dxa"/>
          </w:tcPr>
          <w:p w14:paraId="0A51F245" w14:textId="0A7D89FC" w:rsidR="00B34F0F" w:rsidRPr="00566025" w:rsidRDefault="00985EE2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2000</w:t>
            </w:r>
          </w:p>
        </w:tc>
        <w:tc>
          <w:tcPr>
            <w:tcW w:w="991" w:type="dxa"/>
          </w:tcPr>
          <w:p w14:paraId="0A51F246" w14:textId="124DDE3E" w:rsidR="00B34F0F" w:rsidRPr="00566025" w:rsidRDefault="00985EE2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20</w:t>
            </w:r>
            <w:r w:rsidR="000266A6" w:rsidRPr="00566025">
              <w:rPr>
                <w:sz w:val="18"/>
                <w:szCs w:val="18"/>
              </w:rPr>
              <w:t>00</w:t>
            </w:r>
          </w:p>
        </w:tc>
        <w:tc>
          <w:tcPr>
            <w:tcW w:w="931" w:type="dxa"/>
          </w:tcPr>
          <w:p w14:paraId="0A51F247" w14:textId="0D741C84" w:rsidR="00B34F0F" w:rsidRPr="00566025" w:rsidRDefault="008F58D2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</w:t>
            </w:r>
            <w:r w:rsidR="00985EE2" w:rsidRPr="00566025">
              <w:rPr>
                <w:sz w:val="18"/>
                <w:szCs w:val="18"/>
              </w:rPr>
              <w:t>0</w:t>
            </w:r>
            <w:r w:rsidRPr="00566025">
              <w:rPr>
                <w:sz w:val="18"/>
                <w:szCs w:val="18"/>
              </w:rPr>
              <w:t>00</w:t>
            </w:r>
          </w:p>
        </w:tc>
        <w:tc>
          <w:tcPr>
            <w:tcW w:w="771" w:type="dxa"/>
          </w:tcPr>
          <w:p w14:paraId="0A51F24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49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4A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4B" w14:textId="09F28AF6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4C" w14:textId="5F08F18B" w:rsidR="00B34F0F" w:rsidRPr="00566025" w:rsidRDefault="00D069D7" w:rsidP="007075F6">
            <w:pPr>
              <w:pStyle w:val="TableParagraph"/>
              <w:ind w:right="96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2000</w:t>
            </w:r>
          </w:p>
        </w:tc>
        <w:tc>
          <w:tcPr>
            <w:tcW w:w="995" w:type="dxa"/>
          </w:tcPr>
          <w:p w14:paraId="0A51F24D" w14:textId="7AAB77C8" w:rsidR="00B34F0F" w:rsidRPr="00566025" w:rsidRDefault="00B34F0F" w:rsidP="007075F6">
            <w:pPr>
              <w:pStyle w:val="TableParagraph"/>
              <w:ind w:right="10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7A06F34" w14:textId="77777777" w:rsidR="00B34F0F" w:rsidRPr="00566025" w:rsidRDefault="00D069D7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2000</w:t>
            </w:r>
          </w:p>
          <w:p w14:paraId="0A51F24E" w14:textId="18364FAE" w:rsidR="00D069D7" w:rsidRPr="00566025" w:rsidRDefault="00D069D7" w:rsidP="007075F6">
            <w:pPr>
              <w:pStyle w:val="TableParagraph"/>
              <w:ind w:right="98"/>
              <w:jc w:val="right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4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D069D7" w:rsidRPr="00566025" w14:paraId="534A69CA" w14:textId="77777777" w:rsidTr="00DC2994">
        <w:trPr>
          <w:trHeight w:val="1243"/>
        </w:trPr>
        <w:tc>
          <w:tcPr>
            <w:tcW w:w="604" w:type="dxa"/>
          </w:tcPr>
          <w:p w14:paraId="65F16FD7" w14:textId="129DB04B" w:rsidR="00D069D7" w:rsidRPr="00566025" w:rsidRDefault="00D069D7" w:rsidP="007075F6">
            <w:pPr>
              <w:pStyle w:val="TableParagraph"/>
              <w:ind w:left="1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2.</w:t>
            </w:r>
          </w:p>
        </w:tc>
        <w:tc>
          <w:tcPr>
            <w:tcW w:w="2907" w:type="dxa"/>
          </w:tcPr>
          <w:p w14:paraId="7A5C83D0" w14:textId="1815C733" w:rsidR="00D069D7" w:rsidRPr="00566025" w:rsidRDefault="0018325C" w:rsidP="00566025">
            <w:pPr>
              <w:jc w:val="both"/>
              <w:rPr>
                <w:rFonts w:eastAsia="Cambria"/>
                <w:sz w:val="18"/>
                <w:szCs w:val="18"/>
                <w:lang w:val="it-IT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PROIECTARE SI EXECUTIE  SISTEME DE CANALIZARE MENAJERA SI EPURARE APA – RETEA DE CANALIZARE IN COMUNA BARCANESTI - Etapa 2</w:t>
            </w:r>
          </w:p>
        </w:tc>
        <w:tc>
          <w:tcPr>
            <w:tcW w:w="850" w:type="dxa"/>
          </w:tcPr>
          <w:p w14:paraId="53E8327E" w14:textId="149C1DD0" w:rsidR="00D069D7" w:rsidRPr="00566025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325C" w:rsidRPr="00566025">
              <w:rPr>
                <w:sz w:val="18"/>
                <w:szCs w:val="18"/>
              </w:rPr>
              <w:t>4</w:t>
            </w:r>
          </w:p>
          <w:p w14:paraId="4A39B44E" w14:textId="11D727E1" w:rsidR="0018325C" w:rsidRPr="00566025" w:rsidRDefault="0018325C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2C6E3FD" w14:textId="0BD0E18D" w:rsidR="00D069D7" w:rsidRPr="00566025" w:rsidRDefault="00AE03F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325C" w:rsidRPr="00566025">
              <w:rPr>
                <w:sz w:val="18"/>
                <w:szCs w:val="18"/>
              </w:rPr>
              <w:t>4</w:t>
            </w:r>
          </w:p>
        </w:tc>
        <w:tc>
          <w:tcPr>
            <w:tcW w:w="931" w:type="dxa"/>
          </w:tcPr>
          <w:p w14:paraId="4325179C" w14:textId="1D810126" w:rsidR="00D069D7" w:rsidRPr="00566025" w:rsidRDefault="00AE03F8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325C" w:rsidRPr="00566025">
              <w:rPr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01078614" w14:textId="77777777" w:rsidR="00D069D7" w:rsidRPr="00566025" w:rsidRDefault="00D069D7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18AF6EE8" w14:textId="77777777" w:rsidR="00D069D7" w:rsidRPr="00566025" w:rsidRDefault="00D069D7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1D3E7242" w14:textId="77777777" w:rsidR="00D069D7" w:rsidRPr="00566025" w:rsidRDefault="00D069D7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7FB200E3" w14:textId="77777777" w:rsidR="00D069D7" w:rsidRPr="00566025" w:rsidRDefault="00D069D7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AD901C8" w14:textId="18C0E43F" w:rsidR="00D069D7" w:rsidRPr="00566025" w:rsidRDefault="00AE03F8" w:rsidP="007075F6">
            <w:pPr>
              <w:pStyle w:val="TableParagraph"/>
              <w:ind w:right="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325C" w:rsidRPr="00566025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22263AE3" w14:textId="77777777" w:rsidR="00D069D7" w:rsidRPr="00566025" w:rsidRDefault="00D069D7" w:rsidP="007075F6">
            <w:pPr>
              <w:pStyle w:val="TableParagraph"/>
              <w:ind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FADD93A" w14:textId="3EC3F47F" w:rsidR="00D069D7" w:rsidRPr="00566025" w:rsidRDefault="00AE03F8" w:rsidP="007075F6">
            <w:pPr>
              <w:pStyle w:val="TableParagraph"/>
              <w:ind w:right="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325C" w:rsidRPr="00566025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3B7359D7" w14:textId="77777777" w:rsidR="00D069D7" w:rsidRPr="00566025" w:rsidRDefault="00D069D7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5E" w14:textId="77777777" w:rsidTr="00DC2994">
        <w:trPr>
          <w:trHeight w:val="268"/>
        </w:trPr>
        <w:tc>
          <w:tcPr>
            <w:tcW w:w="604" w:type="dxa"/>
          </w:tcPr>
          <w:p w14:paraId="0A51F251" w14:textId="77777777" w:rsidR="00B34F0F" w:rsidRPr="00566025" w:rsidRDefault="00B34F0F" w:rsidP="007075F6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07" w:type="dxa"/>
          </w:tcPr>
          <w:p w14:paraId="0A51F252" w14:textId="5C67B970" w:rsidR="00B34F0F" w:rsidRPr="00566025" w:rsidRDefault="00B34F0F" w:rsidP="00566025">
            <w:pPr>
              <w:pStyle w:val="TableParagraph"/>
              <w:ind w:left="129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</w:t>
            </w:r>
            <w:r w:rsidRPr="0056602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CHELT.</w:t>
            </w:r>
            <w:r w:rsidRPr="0056602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DE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INVESTITII</w:t>
            </w:r>
          </w:p>
        </w:tc>
        <w:tc>
          <w:tcPr>
            <w:tcW w:w="850" w:type="dxa"/>
          </w:tcPr>
          <w:p w14:paraId="0A51F253" w14:textId="77777777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F254" w14:textId="77777777" w:rsidR="00B34F0F" w:rsidRPr="00566025" w:rsidRDefault="00B34F0F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255" w14:textId="77777777" w:rsidR="00B34F0F" w:rsidRPr="00566025" w:rsidRDefault="00B34F0F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0A51F25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57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5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59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5A" w14:textId="77777777" w:rsidR="00B34F0F" w:rsidRPr="00566025" w:rsidRDefault="00B34F0F" w:rsidP="007075F6">
            <w:pPr>
              <w:pStyle w:val="TableParagraph"/>
              <w:ind w:right="9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5B" w14:textId="77777777" w:rsidR="00B34F0F" w:rsidRPr="00566025" w:rsidRDefault="00B34F0F" w:rsidP="007075F6">
            <w:pPr>
              <w:pStyle w:val="TableParagraph"/>
              <w:ind w:right="9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5C" w14:textId="77777777" w:rsidR="00B34F0F" w:rsidRPr="00566025" w:rsidRDefault="00B34F0F" w:rsidP="007075F6">
            <w:pPr>
              <w:pStyle w:val="TableParagraph"/>
              <w:ind w:right="9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5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7B" w14:textId="77777777" w:rsidTr="00DC2994">
        <w:trPr>
          <w:trHeight w:val="1073"/>
        </w:trPr>
        <w:tc>
          <w:tcPr>
            <w:tcW w:w="604" w:type="dxa"/>
          </w:tcPr>
          <w:p w14:paraId="0A51F26D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907" w:type="dxa"/>
          </w:tcPr>
          <w:p w14:paraId="0A51F26E" w14:textId="77777777" w:rsidR="00B34F0F" w:rsidRPr="00566025" w:rsidRDefault="00B34F0F" w:rsidP="00566025">
            <w:pPr>
              <w:pStyle w:val="TableParagraph"/>
              <w:ind w:left="132" w:right="119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CAP 84.02-DRUMURI SI</w:t>
            </w:r>
            <w:r w:rsidRPr="00566025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PODURI</w:t>
            </w:r>
          </w:p>
          <w:p w14:paraId="0A51F26F" w14:textId="77777777" w:rsidR="00B34F0F" w:rsidRPr="00566025" w:rsidRDefault="00B34F0F" w:rsidP="00566025">
            <w:pPr>
              <w:pStyle w:val="TableParagraph"/>
              <w:ind w:left="132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TOTAL</w:t>
            </w:r>
            <w:r w:rsidRPr="00566025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din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care:</w:t>
            </w:r>
          </w:p>
        </w:tc>
        <w:tc>
          <w:tcPr>
            <w:tcW w:w="850" w:type="dxa"/>
          </w:tcPr>
          <w:p w14:paraId="0A51F270" w14:textId="7F7FC32C" w:rsidR="00B34F0F" w:rsidRPr="00566025" w:rsidRDefault="0019429D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  <w:r w:rsidR="00AE03F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0A51F271" w14:textId="459BEFAA" w:rsidR="00B34F0F" w:rsidRPr="00566025" w:rsidRDefault="0019429D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  <w:r w:rsidR="00AE03F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0A51F272" w14:textId="3F88B5A9" w:rsidR="00B34F0F" w:rsidRPr="00566025" w:rsidRDefault="0019429D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  <w:r w:rsidR="00AE03F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71" w:type="dxa"/>
          </w:tcPr>
          <w:p w14:paraId="0A51F27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7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75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7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77" w14:textId="7D6E2768" w:rsidR="00B34F0F" w:rsidRPr="00566025" w:rsidRDefault="0019429D" w:rsidP="0019429D">
            <w:pPr>
              <w:pStyle w:val="TableParagraph"/>
              <w:ind w:right="9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  <w:r w:rsidR="00AE03F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27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79" w14:textId="17AFEFAE" w:rsidR="00B34F0F" w:rsidRPr="00566025" w:rsidRDefault="0019429D" w:rsidP="007075F6">
            <w:pPr>
              <w:pStyle w:val="TableParagraph"/>
              <w:ind w:right="9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  <w:r w:rsidR="00AE03F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0A51F27A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89" w14:textId="77777777" w:rsidTr="00DC2994">
        <w:trPr>
          <w:trHeight w:val="268"/>
        </w:trPr>
        <w:tc>
          <w:tcPr>
            <w:tcW w:w="604" w:type="dxa"/>
          </w:tcPr>
          <w:p w14:paraId="0A51F27C" w14:textId="77777777" w:rsidR="00B34F0F" w:rsidRPr="00566025" w:rsidRDefault="00B34F0F" w:rsidP="007075F6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A</w:t>
            </w:r>
          </w:p>
        </w:tc>
        <w:tc>
          <w:tcPr>
            <w:tcW w:w="2907" w:type="dxa"/>
          </w:tcPr>
          <w:p w14:paraId="0A51F27D" w14:textId="77777777" w:rsidR="00B34F0F" w:rsidRPr="00566025" w:rsidRDefault="00B34F0F" w:rsidP="00566025">
            <w:pPr>
              <w:pStyle w:val="TableParagraph"/>
              <w:ind w:left="132" w:right="123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IN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CONTINUARE</w:t>
            </w:r>
          </w:p>
        </w:tc>
        <w:tc>
          <w:tcPr>
            <w:tcW w:w="850" w:type="dxa"/>
          </w:tcPr>
          <w:p w14:paraId="0A51F27E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A51F27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</w:tcPr>
          <w:p w14:paraId="0A51F28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71" w:type="dxa"/>
          </w:tcPr>
          <w:p w14:paraId="0A51F28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8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83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84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85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8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87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F288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34F0F" w:rsidRPr="00566025" w14:paraId="0A51F297" w14:textId="77777777" w:rsidTr="00DC2994">
        <w:trPr>
          <w:trHeight w:val="268"/>
        </w:trPr>
        <w:tc>
          <w:tcPr>
            <w:tcW w:w="604" w:type="dxa"/>
          </w:tcPr>
          <w:p w14:paraId="0A51F28A" w14:textId="77777777" w:rsidR="00B34F0F" w:rsidRPr="00566025" w:rsidRDefault="00B34F0F" w:rsidP="007075F6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B</w:t>
            </w:r>
          </w:p>
        </w:tc>
        <w:tc>
          <w:tcPr>
            <w:tcW w:w="2907" w:type="dxa"/>
          </w:tcPr>
          <w:p w14:paraId="0A51F28B" w14:textId="77777777" w:rsidR="00B34F0F" w:rsidRPr="00566025" w:rsidRDefault="00B34F0F" w:rsidP="00566025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LUCRARI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NOI</w:t>
            </w:r>
          </w:p>
        </w:tc>
        <w:tc>
          <w:tcPr>
            <w:tcW w:w="850" w:type="dxa"/>
          </w:tcPr>
          <w:p w14:paraId="0A51F28C" w14:textId="1FBA4F84" w:rsidR="00B34F0F" w:rsidRPr="00566025" w:rsidRDefault="0019429D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AE03F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</w:tcPr>
          <w:p w14:paraId="0A51F28D" w14:textId="4A6A041B" w:rsidR="00B34F0F" w:rsidRPr="00566025" w:rsidRDefault="0019429D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AE03F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31" w:type="dxa"/>
          </w:tcPr>
          <w:p w14:paraId="0A51F28E" w14:textId="5829ECFE" w:rsidR="00B34F0F" w:rsidRPr="00566025" w:rsidRDefault="0019429D" w:rsidP="0019429D">
            <w:pPr>
              <w:pStyle w:val="TableParagraph"/>
              <w:ind w:left="24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AE03F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71" w:type="dxa"/>
          </w:tcPr>
          <w:p w14:paraId="0A51F28F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90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91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92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93" w14:textId="6481E646" w:rsidR="00B34F0F" w:rsidRPr="00566025" w:rsidRDefault="0019429D" w:rsidP="007075F6">
            <w:pPr>
              <w:pStyle w:val="TableParagraph"/>
              <w:ind w:right="9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AE03F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5" w:type="dxa"/>
          </w:tcPr>
          <w:p w14:paraId="0A51F294" w14:textId="77777777" w:rsidR="00B34F0F" w:rsidRPr="00566025" w:rsidRDefault="00B34F0F" w:rsidP="007075F6">
            <w:pPr>
              <w:pStyle w:val="TableParagraph"/>
              <w:ind w:right="9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95" w14:textId="5789219A" w:rsidR="00B34F0F" w:rsidRPr="00566025" w:rsidRDefault="0019429D" w:rsidP="0019429D">
            <w:pPr>
              <w:pStyle w:val="TableParagraph"/>
              <w:ind w:right="9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  <w:r w:rsidR="00AE03F8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5" w:type="dxa"/>
          </w:tcPr>
          <w:p w14:paraId="0A51F296" w14:textId="77777777" w:rsidR="00B34F0F" w:rsidRPr="00566025" w:rsidRDefault="00B34F0F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5C05D9" w:rsidRPr="00566025" w14:paraId="43130ACA" w14:textId="77777777" w:rsidTr="00DC2994">
        <w:trPr>
          <w:trHeight w:val="268"/>
        </w:trPr>
        <w:tc>
          <w:tcPr>
            <w:tcW w:w="604" w:type="dxa"/>
          </w:tcPr>
          <w:p w14:paraId="107EA074" w14:textId="77642342" w:rsidR="005C05D9" w:rsidRPr="00566025" w:rsidRDefault="0019429D" w:rsidP="007075F6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07" w:type="dxa"/>
          </w:tcPr>
          <w:p w14:paraId="64DE4905" w14:textId="4C91B947" w:rsidR="005C05D9" w:rsidRPr="00566025" w:rsidRDefault="005C05D9" w:rsidP="00566025">
            <w:pPr>
              <w:pStyle w:val="TableParagraph"/>
              <w:ind w:left="131" w:right="124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Proiectare  "BANDA RUTIERA DE INTRARE STANGA PE SENSUL DE MERS CATRE BUCURESTI IN COMUNA BARCANESTI, JUDETUL PRAHOVA</w:t>
            </w:r>
          </w:p>
        </w:tc>
        <w:tc>
          <w:tcPr>
            <w:tcW w:w="850" w:type="dxa"/>
          </w:tcPr>
          <w:p w14:paraId="3EA43E93" w14:textId="266D3A61" w:rsidR="005C05D9" w:rsidRPr="0019429D" w:rsidRDefault="00AE03F8" w:rsidP="007075F6">
            <w:pPr>
              <w:pStyle w:val="TableParagraph"/>
              <w:ind w:right="9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5C05D9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1" w:type="dxa"/>
          </w:tcPr>
          <w:p w14:paraId="3E016D9C" w14:textId="63C23523" w:rsidR="005C05D9" w:rsidRPr="0019429D" w:rsidRDefault="00AE03F8" w:rsidP="007075F6">
            <w:pPr>
              <w:pStyle w:val="TableParagraph"/>
              <w:ind w:right="9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5C05D9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1" w:type="dxa"/>
          </w:tcPr>
          <w:p w14:paraId="57D6DC34" w14:textId="0FF08A33" w:rsidR="005C05D9" w:rsidRPr="0019429D" w:rsidRDefault="00AE03F8" w:rsidP="007075F6">
            <w:pPr>
              <w:pStyle w:val="TableParagraph"/>
              <w:ind w:left="24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5C05D9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71" w:type="dxa"/>
          </w:tcPr>
          <w:p w14:paraId="68CA8B42" w14:textId="7DE6C0DC" w:rsidR="005C05D9" w:rsidRPr="0019429D" w:rsidRDefault="005C05D9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5" w:type="dxa"/>
          </w:tcPr>
          <w:p w14:paraId="3D4D510C" w14:textId="77777777" w:rsidR="005C05D9" w:rsidRPr="0019429D" w:rsidRDefault="005C05D9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5A2B0CAE" w14:textId="77777777" w:rsidR="005C05D9" w:rsidRPr="0019429D" w:rsidRDefault="005C05D9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40924873" w14:textId="77777777" w:rsidR="005C05D9" w:rsidRPr="0019429D" w:rsidRDefault="005C05D9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F24A6E" w14:textId="452A045E" w:rsidR="005C05D9" w:rsidRPr="0019429D" w:rsidRDefault="00AE03F8" w:rsidP="007075F6">
            <w:pPr>
              <w:pStyle w:val="TableParagraph"/>
              <w:ind w:right="9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5C05D9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581E31F4" w14:textId="77777777" w:rsidR="005C05D9" w:rsidRPr="0019429D" w:rsidRDefault="005C05D9" w:rsidP="007075F6">
            <w:pPr>
              <w:pStyle w:val="TableParagraph"/>
              <w:ind w:right="9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F4F3C" w14:textId="61F576D7" w:rsidR="005C05D9" w:rsidRPr="0019429D" w:rsidRDefault="00AE03F8" w:rsidP="007075F6">
            <w:pPr>
              <w:pStyle w:val="TableParagraph"/>
              <w:ind w:right="9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5C05D9" w:rsidRPr="0019429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5" w:type="dxa"/>
          </w:tcPr>
          <w:p w14:paraId="5E3F725C" w14:textId="77777777" w:rsidR="005C05D9" w:rsidRPr="00566025" w:rsidRDefault="005C05D9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A7CC8" w:rsidRPr="00566025" w14:paraId="31910A93" w14:textId="77777777" w:rsidTr="00DC2994">
        <w:trPr>
          <w:trHeight w:val="268"/>
        </w:trPr>
        <w:tc>
          <w:tcPr>
            <w:tcW w:w="604" w:type="dxa"/>
          </w:tcPr>
          <w:p w14:paraId="1A4C0E89" w14:textId="1F26574F" w:rsidR="001A7CC8" w:rsidRPr="00566025" w:rsidRDefault="0019429D" w:rsidP="007075F6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07" w:type="dxa"/>
          </w:tcPr>
          <w:p w14:paraId="72D6688C" w14:textId="3224CEE7" w:rsidR="001A7CC8" w:rsidRPr="00566025" w:rsidRDefault="001A7CC8" w:rsidP="00566025">
            <w:pPr>
              <w:jc w:val="both"/>
              <w:rPr>
                <w:rFonts w:eastAsia="Cambria"/>
                <w:sz w:val="18"/>
                <w:szCs w:val="18"/>
                <w:lang w:val="it-IT"/>
              </w:rPr>
            </w:pPr>
            <w:r w:rsidRPr="00566025">
              <w:rPr>
                <w:rFonts w:eastAsia="Cambria"/>
                <w:sz w:val="18"/>
                <w:szCs w:val="18"/>
                <w:lang w:val="it-IT"/>
              </w:rPr>
              <w:t>PT,DE, DTAC SI EXECUTIE  -''MODERNIZARE DRUMURI  DE INTERES LOCAL COMUNA BARCANESTI , JUDETUL PRAHOVA''</w:t>
            </w:r>
          </w:p>
        </w:tc>
        <w:tc>
          <w:tcPr>
            <w:tcW w:w="850" w:type="dxa"/>
          </w:tcPr>
          <w:p w14:paraId="2675A757" w14:textId="3F6D1654" w:rsidR="001A7CC8" w:rsidRPr="0019429D" w:rsidRDefault="0019429D" w:rsidP="007075F6">
            <w:pPr>
              <w:pStyle w:val="TableParagraph"/>
              <w:ind w:right="91"/>
              <w:jc w:val="center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6677</w:t>
            </w:r>
          </w:p>
        </w:tc>
        <w:tc>
          <w:tcPr>
            <w:tcW w:w="991" w:type="dxa"/>
          </w:tcPr>
          <w:p w14:paraId="0AA17E6A" w14:textId="674411E3" w:rsidR="001A7CC8" w:rsidRPr="0019429D" w:rsidRDefault="0019429D" w:rsidP="007075F6">
            <w:pPr>
              <w:pStyle w:val="TableParagraph"/>
              <w:ind w:right="91"/>
              <w:jc w:val="center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6677</w:t>
            </w:r>
          </w:p>
        </w:tc>
        <w:tc>
          <w:tcPr>
            <w:tcW w:w="931" w:type="dxa"/>
          </w:tcPr>
          <w:p w14:paraId="707B58C2" w14:textId="2F831319" w:rsidR="001A7CC8" w:rsidRPr="0019429D" w:rsidRDefault="0019429D" w:rsidP="007075F6">
            <w:pPr>
              <w:pStyle w:val="TableParagraph"/>
              <w:ind w:left="243"/>
              <w:jc w:val="center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6677</w:t>
            </w:r>
          </w:p>
        </w:tc>
        <w:tc>
          <w:tcPr>
            <w:tcW w:w="771" w:type="dxa"/>
          </w:tcPr>
          <w:p w14:paraId="470909C8" w14:textId="77777777" w:rsidR="001A7CC8" w:rsidRPr="0019429D" w:rsidRDefault="001A7CC8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5" w:type="dxa"/>
          </w:tcPr>
          <w:p w14:paraId="40C90883" w14:textId="77777777" w:rsidR="001A7CC8" w:rsidRPr="0019429D" w:rsidRDefault="001A7CC8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3" w:type="dxa"/>
          </w:tcPr>
          <w:p w14:paraId="7B584EAC" w14:textId="77777777" w:rsidR="001A7CC8" w:rsidRPr="0019429D" w:rsidRDefault="001A7CC8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4" w:type="dxa"/>
          </w:tcPr>
          <w:p w14:paraId="05CF0876" w14:textId="77777777" w:rsidR="001A7CC8" w:rsidRPr="0019429D" w:rsidRDefault="001A7CC8" w:rsidP="007075F6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844099" w14:textId="2711C052" w:rsidR="001A7CC8" w:rsidRPr="0019429D" w:rsidRDefault="0019429D" w:rsidP="007075F6">
            <w:pPr>
              <w:pStyle w:val="TableParagraph"/>
              <w:ind w:right="96"/>
              <w:jc w:val="center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6677</w:t>
            </w:r>
          </w:p>
        </w:tc>
        <w:tc>
          <w:tcPr>
            <w:tcW w:w="995" w:type="dxa"/>
          </w:tcPr>
          <w:p w14:paraId="56AF3474" w14:textId="77777777" w:rsidR="001A7CC8" w:rsidRPr="0019429D" w:rsidRDefault="001A7CC8" w:rsidP="007075F6">
            <w:pPr>
              <w:pStyle w:val="TableParagraph"/>
              <w:ind w:right="9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7C1E2F" w14:textId="1596B9F8" w:rsidR="001A7CC8" w:rsidRPr="0019429D" w:rsidRDefault="0019429D" w:rsidP="007075F6">
            <w:pPr>
              <w:pStyle w:val="TableParagraph"/>
              <w:ind w:right="98"/>
              <w:jc w:val="center"/>
              <w:rPr>
                <w:bCs/>
                <w:sz w:val="18"/>
                <w:szCs w:val="18"/>
              </w:rPr>
            </w:pPr>
            <w:r w:rsidRPr="0019429D">
              <w:rPr>
                <w:bCs/>
                <w:sz w:val="18"/>
                <w:szCs w:val="18"/>
              </w:rPr>
              <w:t>6677</w:t>
            </w:r>
          </w:p>
        </w:tc>
        <w:tc>
          <w:tcPr>
            <w:tcW w:w="995" w:type="dxa"/>
          </w:tcPr>
          <w:p w14:paraId="269EB4F6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A7CC8" w:rsidRPr="00566025" w14:paraId="0A51F2A5" w14:textId="77777777" w:rsidTr="00DC2994">
        <w:trPr>
          <w:trHeight w:val="268"/>
        </w:trPr>
        <w:tc>
          <w:tcPr>
            <w:tcW w:w="567" w:type="dxa"/>
          </w:tcPr>
          <w:p w14:paraId="0A51F298" w14:textId="77777777" w:rsidR="001A7CC8" w:rsidRPr="00566025" w:rsidRDefault="001A7CC8" w:rsidP="007075F6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C</w:t>
            </w:r>
          </w:p>
        </w:tc>
        <w:tc>
          <w:tcPr>
            <w:tcW w:w="2907" w:type="dxa"/>
          </w:tcPr>
          <w:p w14:paraId="0A51F299" w14:textId="5FBA16F7" w:rsidR="001A7CC8" w:rsidRPr="00566025" w:rsidRDefault="001A7CC8" w:rsidP="00566025">
            <w:pPr>
              <w:pStyle w:val="TableParagraph"/>
              <w:ind w:left="110"/>
              <w:jc w:val="both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ALTE</w:t>
            </w:r>
            <w:r w:rsidRPr="0056602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CHELT.</w:t>
            </w:r>
            <w:r w:rsidRPr="0056602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b/>
                <w:sz w:val="18"/>
                <w:szCs w:val="18"/>
              </w:rPr>
              <w:t>DE INVESTITII</w:t>
            </w:r>
          </w:p>
        </w:tc>
        <w:tc>
          <w:tcPr>
            <w:tcW w:w="850" w:type="dxa"/>
          </w:tcPr>
          <w:p w14:paraId="0A51F29A" w14:textId="537F758E" w:rsidR="001A7CC8" w:rsidRPr="00566025" w:rsidRDefault="001A7CC8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991" w:type="dxa"/>
          </w:tcPr>
          <w:p w14:paraId="0A51F29B" w14:textId="26A37AC8" w:rsidR="001A7CC8" w:rsidRPr="00566025" w:rsidRDefault="001A7CC8" w:rsidP="007075F6">
            <w:pPr>
              <w:pStyle w:val="TableParagraph"/>
              <w:ind w:right="91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931" w:type="dxa"/>
          </w:tcPr>
          <w:p w14:paraId="0A51F29C" w14:textId="60D78EFA" w:rsidR="001A7CC8" w:rsidRPr="00566025" w:rsidRDefault="001A7CC8" w:rsidP="007075F6">
            <w:pPr>
              <w:pStyle w:val="TableParagraph"/>
              <w:ind w:right="93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771" w:type="dxa"/>
          </w:tcPr>
          <w:p w14:paraId="0A51F29D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9E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9F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A0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A1" w14:textId="57402C8D" w:rsidR="001A7CC8" w:rsidRPr="00566025" w:rsidRDefault="001A7CC8" w:rsidP="007075F6">
            <w:pPr>
              <w:pStyle w:val="TableParagraph"/>
              <w:ind w:right="96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995" w:type="dxa"/>
          </w:tcPr>
          <w:p w14:paraId="0A51F2A2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A3" w14:textId="266FFB51" w:rsidR="001A7CC8" w:rsidRPr="00566025" w:rsidRDefault="001A7CC8" w:rsidP="007075F6">
            <w:pPr>
              <w:pStyle w:val="TableParagraph"/>
              <w:ind w:right="98"/>
              <w:jc w:val="center"/>
              <w:rPr>
                <w:b/>
                <w:sz w:val="18"/>
                <w:szCs w:val="18"/>
              </w:rPr>
            </w:pPr>
            <w:r w:rsidRPr="00566025"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995" w:type="dxa"/>
          </w:tcPr>
          <w:p w14:paraId="0A51F2A4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A7CC8" w:rsidRPr="00566025" w14:paraId="0A51F2C1" w14:textId="77777777" w:rsidTr="00DC2994">
        <w:trPr>
          <w:trHeight w:val="827"/>
        </w:trPr>
        <w:tc>
          <w:tcPr>
            <w:tcW w:w="567" w:type="dxa"/>
          </w:tcPr>
          <w:p w14:paraId="0A51F2B4" w14:textId="1659222A" w:rsidR="001A7CC8" w:rsidRPr="00566025" w:rsidRDefault="001A7CC8" w:rsidP="007075F6">
            <w:pPr>
              <w:pStyle w:val="TableParagraph"/>
              <w:ind w:left="1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</w:t>
            </w:r>
          </w:p>
        </w:tc>
        <w:tc>
          <w:tcPr>
            <w:tcW w:w="2907" w:type="dxa"/>
          </w:tcPr>
          <w:p w14:paraId="0A51F2B5" w14:textId="77777777" w:rsidR="001A7CC8" w:rsidRPr="00566025" w:rsidRDefault="001A7CC8" w:rsidP="00566025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DALI - MODERNIZARE DRUMURI DE INTERES LOCAL COMUNA BARCANESTI, JUDETUL PAHOVA</w:t>
            </w:r>
          </w:p>
        </w:tc>
        <w:tc>
          <w:tcPr>
            <w:tcW w:w="850" w:type="dxa"/>
          </w:tcPr>
          <w:p w14:paraId="0A51F2B6" w14:textId="0E3EAC02" w:rsidR="001A7CC8" w:rsidRPr="00566025" w:rsidRDefault="001A7CC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</w:t>
            </w:r>
          </w:p>
        </w:tc>
        <w:tc>
          <w:tcPr>
            <w:tcW w:w="991" w:type="dxa"/>
          </w:tcPr>
          <w:p w14:paraId="0A51F2B7" w14:textId="552A0E4B" w:rsidR="001A7CC8" w:rsidRPr="00566025" w:rsidRDefault="001A7CC8" w:rsidP="007075F6">
            <w:pPr>
              <w:pStyle w:val="TableParagraph"/>
              <w:ind w:right="9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</w:t>
            </w:r>
          </w:p>
        </w:tc>
        <w:tc>
          <w:tcPr>
            <w:tcW w:w="931" w:type="dxa"/>
          </w:tcPr>
          <w:p w14:paraId="0A51F2B8" w14:textId="5B525384" w:rsidR="001A7CC8" w:rsidRPr="00566025" w:rsidRDefault="001A7CC8" w:rsidP="007075F6">
            <w:pPr>
              <w:pStyle w:val="TableParagraph"/>
              <w:ind w:right="93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</w:t>
            </w:r>
          </w:p>
        </w:tc>
        <w:tc>
          <w:tcPr>
            <w:tcW w:w="771" w:type="dxa"/>
          </w:tcPr>
          <w:p w14:paraId="0A51F2B9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BA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BB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BC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BD" w14:textId="43BA5457" w:rsidR="001A7CC8" w:rsidRPr="00566025" w:rsidRDefault="001A7CC8" w:rsidP="007075F6">
            <w:pPr>
              <w:pStyle w:val="TableParagraph"/>
              <w:ind w:right="96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</w:t>
            </w:r>
          </w:p>
        </w:tc>
        <w:tc>
          <w:tcPr>
            <w:tcW w:w="995" w:type="dxa"/>
          </w:tcPr>
          <w:p w14:paraId="0A51F2BE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BF" w14:textId="44DB62A3" w:rsidR="001A7CC8" w:rsidRPr="00566025" w:rsidRDefault="001A7CC8" w:rsidP="007075F6">
            <w:pPr>
              <w:pStyle w:val="TableParagraph"/>
              <w:ind w:right="98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13</w:t>
            </w:r>
          </w:p>
        </w:tc>
        <w:tc>
          <w:tcPr>
            <w:tcW w:w="995" w:type="dxa"/>
          </w:tcPr>
          <w:p w14:paraId="0A51F2C0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1A7CC8" w:rsidRPr="00566025" w14:paraId="0A51F2CF" w14:textId="77777777" w:rsidTr="00DC2994">
        <w:trPr>
          <w:trHeight w:val="806"/>
        </w:trPr>
        <w:tc>
          <w:tcPr>
            <w:tcW w:w="567" w:type="dxa"/>
          </w:tcPr>
          <w:p w14:paraId="0A51F2C2" w14:textId="6461E3F7" w:rsidR="001A7CC8" w:rsidRPr="00566025" w:rsidRDefault="001A7CC8" w:rsidP="007075F6">
            <w:pPr>
              <w:pStyle w:val="TableParagraph"/>
              <w:ind w:left="11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2</w:t>
            </w:r>
          </w:p>
        </w:tc>
        <w:tc>
          <w:tcPr>
            <w:tcW w:w="2907" w:type="dxa"/>
          </w:tcPr>
          <w:p w14:paraId="0A51F2C3" w14:textId="6EF2257C" w:rsidR="001A7CC8" w:rsidRPr="00566025" w:rsidRDefault="001A7CC8" w:rsidP="00566025">
            <w:pPr>
              <w:jc w:val="both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RIDICARI TOPOGRAFICE DRUMURI</w:t>
            </w:r>
          </w:p>
        </w:tc>
        <w:tc>
          <w:tcPr>
            <w:tcW w:w="850" w:type="dxa"/>
          </w:tcPr>
          <w:p w14:paraId="0A51F2C4" w14:textId="13C4FCB6" w:rsidR="001A7CC8" w:rsidRPr="00566025" w:rsidRDefault="001A7CC8" w:rsidP="007075F6">
            <w:pPr>
              <w:pStyle w:val="TableParagraph"/>
              <w:ind w:right="90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100</w:t>
            </w:r>
          </w:p>
        </w:tc>
        <w:tc>
          <w:tcPr>
            <w:tcW w:w="991" w:type="dxa"/>
          </w:tcPr>
          <w:p w14:paraId="0A51F2C5" w14:textId="715026E7" w:rsidR="001A7CC8" w:rsidRPr="00566025" w:rsidRDefault="001A7CC8" w:rsidP="007075F6">
            <w:pPr>
              <w:pStyle w:val="TableParagraph"/>
              <w:ind w:right="90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100</w:t>
            </w:r>
          </w:p>
        </w:tc>
        <w:tc>
          <w:tcPr>
            <w:tcW w:w="931" w:type="dxa"/>
          </w:tcPr>
          <w:p w14:paraId="0A51F2C6" w14:textId="4C30AB97" w:rsidR="001A7CC8" w:rsidRPr="00566025" w:rsidRDefault="001A7CC8" w:rsidP="007075F6">
            <w:pPr>
              <w:pStyle w:val="TableParagraph"/>
              <w:ind w:right="92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100</w:t>
            </w:r>
          </w:p>
        </w:tc>
        <w:tc>
          <w:tcPr>
            <w:tcW w:w="771" w:type="dxa"/>
          </w:tcPr>
          <w:p w14:paraId="0A51F2C7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14:paraId="0A51F2C8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</w:tcPr>
          <w:p w14:paraId="0A51F2C9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0A51F2CA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CB" w14:textId="688F5B88" w:rsidR="001A7CC8" w:rsidRPr="00566025" w:rsidRDefault="001A7CC8" w:rsidP="007075F6">
            <w:pPr>
              <w:pStyle w:val="TableParagraph"/>
              <w:ind w:right="95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14:paraId="0A51F2CC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1F2CD" w14:textId="3AB96241" w:rsidR="001A7CC8" w:rsidRPr="00566025" w:rsidRDefault="001A7CC8" w:rsidP="007075F6">
            <w:pPr>
              <w:pStyle w:val="TableParagraph"/>
              <w:ind w:right="97"/>
              <w:jc w:val="center"/>
              <w:rPr>
                <w:sz w:val="18"/>
                <w:szCs w:val="18"/>
              </w:rPr>
            </w:pPr>
            <w:r w:rsidRPr="00566025">
              <w:rPr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14:paraId="0A51F2CE" w14:textId="77777777" w:rsidR="001A7CC8" w:rsidRPr="00566025" w:rsidRDefault="001A7CC8" w:rsidP="007075F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A51F2ED" w14:textId="139589E4" w:rsidR="000F0F07" w:rsidRDefault="000F0F07" w:rsidP="007075F6">
      <w:pPr>
        <w:jc w:val="center"/>
        <w:rPr>
          <w:sz w:val="18"/>
          <w:szCs w:val="18"/>
        </w:rPr>
      </w:pPr>
    </w:p>
    <w:sectPr w:rsidR="000F0F07" w:rsidSect="00702F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D23E4" w14:textId="77777777" w:rsidR="00AD75B5" w:rsidRDefault="00AD75B5" w:rsidP="00057CC7">
      <w:r>
        <w:separator/>
      </w:r>
    </w:p>
  </w:endnote>
  <w:endnote w:type="continuationSeparator" w:id="0">
    <w:p w14:paraId="05D5CFBA" w14:textId="77777777" w:rsidR="00AD75B5" w:rsidRDefault="00AD75B5" w:rsidP="0005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7D9D4" w14:textId="77777777" w:rsidR="00AD75B5" w:rsidRDefault="00AD75B5" w:rsidP="00057CC7">
      <w:r>
        <w:separator/>
      </w:r>
    </w:p>
  </w:footnote>
  <w:footnote w:type="continuationSeparator" w:id="0">
    <w:p w14:paraId="1F938D86" w14:textId="77777777" w:rsidR="00AD75B5" w:rsidRDefault="00AD75B5" w:rsidP="00057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2665"/>
    <w:multiLevelType w:val="hybridMultilevel"/>
    <w:tmpl w:val="362A4BDE"/>
    <w:lvl w:ilvl="0" w:tplc="E73A2FBA">
      <w:numFmt w:val="bullet"/>
      <w:lvlText w:val="-"/>
      <w:lvlJc w:val="left"/>
      <w:pPr>
        <w:ind w:left="9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B0CAD56">
      <w:numFmt w:val="bullet"/>
      <w:lvlText w:val="-"/>
      <w:lvlJc w:val="left"/>
      <w:pPr>
        <w:ind w:left="940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505070E0">
      <w:numFmt w:val="bullet"/>
      <w:lvlText w:val="•"/>
      <w:lvlJc w:val="left"/>
      <w:pPr>
        <w:ind w:left="2091" w:hanging="209"/>
      </w:pPr>
      <w:rPr>
        <w:rFonts w:hint="default"/>
        <w:lang w:val="ro-RO" w:eastAsia="en-US" w:bidi="ar-SA"/>
      </w:rPr>
    </w:lvl>
    <w:lvl w:ilvl="3" w:tplc="A2A87434">
      <w:numFmt w:val="bullet"/>
      <w:lvlText w:val="•"/>
      <w:lvlJc w:val="left"/>
      <w:pPr>
        <w:ind w:left="3242" w:hanging="209"/>
      </w:pPr>
      <w:rPr>
        <w:rFonts w:hint="default"/>
        <w:lang w:val="ro-RO" w:eastAsia="en-US" w:bidi="ar-SA"/>
      </w:rPr>
    </w:lvl>
    <w:lvl w:ilvl="4" w:tplc="6232B386">
      <w:numFmt w:val="bullet"/>
      <w:lvlText w:val="•"/>
      <w:lvlJc w:val="left"/>
      <w:pPr>
        <w:ind w:left="4393" w:hanging="209"/>
      </w:pPr>
      <w:rPr>
        <w:rFonts w:hint="default"/>
        <w:lang w:val="ro-RO" w:eastAsia="en-US" w:bidi="ar-SA"/>
      </w:rPr>
    </w:lvl>
    <w:lvl w:ilvl="5" w:tplc="CF6874C2">
      <w:numFmt w:val="bullet"/>
      <w:lvlText w:val="•"/>
      <w:lvlJc w:val="left"/>
      <w:pPr>
        <w:ind w:left="5544" w:hanging="209"/>
      </w:pPr>
      <w:rPr>
        <w:rFonts w:hint="default"/>
        <w:lang w:val="ro-RO" w:eastAsia="en-US" w:bidi="ar-SA"/>
      </w:rPr>
    </w:lvl>
    <w:lvl w:ilvl="6" w:tplc="8F984738">
      <w:numFmt w:val="bullet"/>
      <w:lvlText w:val="•"/>
      <w:lvlJc w:val="left"/>
      <w:pPr>
        <w:ind w:left="6695" w:hanging="209"/>
      </w:pPr>
      <w:rPr>
        <w:rFonts w:hint="default"/>
        <w:lang w:val="ro-RO" w:eastAsia="en-US" w:bidi="ar-SA"/>
      </w:rPr>
    </w:lvl>
    <w:lvl w:ilvl="7" w:tplc="B1EC558E">
      <w:numFmt w:val="bullet"/>
      <w:lvlText w:val="•"/>
      <w:lvlJc w:val="left"/>
      <w:pPr>
        <w:ind w:left="7846" w:hanging="209"/>
      </w:pPr>
      <w:rPr>
        <w:rFonts w:hint="default"/>
        <w:lang w:val="ro-RO" w:eastAsia="en-US" w:bidi="ar-SA"/>
      </w:rPr>
    </w:lvl>
    <w:lvl w:ilvl="8" w:tplc="BC34879C">
      <w:numFmt w:val="bullet"/>
      <w:lvlText w:val="•"/>
      <w:lvlJc w:val="left"/>
      <w:pPr>
        <w:ind w:left="8997" w:hanging="209"/>
      </w:pPr>
      <w:rPr>
        <w:rFonts w:hint="default"/>
        <w:lang w:val="ro-RO" w:eastAsia="en-US" w:bidi="ar-SA"/>
      </w:rPr>
    </w:lvl>
  </w:abstractNum>
  <w:abstractNum w:abstractNumId="1" w15:restartNumberingAfterBreak="0">
    <w:nsid w:val="246E496E"/>
    <w:multiLevelType w:val="hybridMultilevel"/>
    <w:tmpl w:val="711E1888"/>
    <w:lvl w:ilvl="0" w:tplc="69C88F08">
      <w:numFmt w:val="bullet"/>
      <w:lvlText w:val="-"/>
      <w:lvlJc w:val="left"/>
      <w:pPr>
        <w:ind w:left="848" w:hanging="3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6188A8C">
      <w:numFmt w:val="bullet"/>
      <w:lvlText w:val="-"/>
      <w:lvlJc w:val="left"/>
      <w:pPr>
        <w:ind w:left="940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AEF2EFA6">
      <w:numFmt w:val="bullet"/>
      <w:lvlText w:val="•"/>
      <w:lvlJc w:val="left"/>
      <w:pPr>
        <w:ind w:left="2048" w:hanging="195"/>
      </w:pPr>
      <w:rPr>
        <w:rFonts w:hint="default"/>
        <w:lang w:val="ro-RO" w:eastAsia="en-US" w:bidi="ar-SA"/>
      </w:rPr>
    </w:lvl>
    <w:lvl w:ilvl="3" w:tplc="7472D93E">
      <w:numFmt w:val="bullet"/>
      <w:lvlText w:val="•"/>
      <w:lvlJc w:val="left"/>
      <w:pPr>
        <w:ind w:left="3157" w:hanging="195"/>
      </w:pPr>
      <w:rPr>
        <w:rFonts w:hint="default"/>
        <w:lang w:val="ro-RO" w:eastAsia="en-US" w:bidi="ar-SA"/>
      </w:rPr>
    </w:lvl>
    <w:lvl w:ilvl="4" w:tplc="9E34A716">
      <w:numFmt w:val="bullet"/>
      <w:lvlText w:val="•"/>
      <w:lvlJc w:val="left"/>
      <w:pPr>
        <w:ind w:left="4266" w:hanging="195"/>
      </w:pPr>
      <w:rPr>
        <w:rFonts w:hint="default"/>
        <w:lang w:val="ro-RO" w:eastAsia="en-US" w:bidi="ar-SA"/>
      </w:rPr>
    </w:lvl>
    <w:lvl w:ilvl="5" w:tplc="7D9A11E2">
      <w:numFmt w:val="bullet"/>
      <w:lvlText w:val="•"/>
      <w:lvlJc w:val="left"/>
      <w:pPr>
        <w:ind w:left="5375" w:hanging="195"/>
      </w:pPr>
      <w:rPr>
        <w:rFonts w:hint="default"/>
        <w:lang w:val="ro-RO" w:eastAsia="en-US" w:bidi="ar-SA"/>
      </w:rPr>
    </w:lvl>
    <w:lvl w:ilvl="6" w:tplc="524A46A6">
      <w:numFmt w:val="bullet"/>
      <w:lvlText w:val="•"/>
      <w:lvlJc w:val="left"/>
      <w:pPr>
        <w:ind w:left="6484" w:hanging="195"/>
      </w:pPr>
      <w:rPr>
        <w:rFonts w:hint="default"/>
        <w:lang w:val="ro-RO" w:eastAsia="en-US" w:bidi="ar-SA"/>
      </w:rPr>
    </w:lvl>
    <w:lvl w:ilvl="7" w:tplc="B754A15C">
      <w:numFmt w:val="bullet"/>
      <w:lvlText w:val="•"/>
      <w:lvlJc w:val="left"/>
      <w:pPr>
        <w:ind w:left="7593" w:hanging="195"/>
      </w:pPr>
      <w:rPr>
        <w:rFonts w:hint="default"/>
        <w:lang w:val="ro-RO" w:eastAsia="en-US" w:bidi="ar-SA"/>
      </w:rPr>
    </w:lvl>
    <w:lvl w:ilvl="8" w:tplc="D728DAEC">
      <w:numFmt w:val="bullet"/>
      <w:lvlText w:val="•"/>
      <w:lvlJc w:val="left"/>
      <w:pPr>
        <w:ind w:left="8702" w:hanging="195"/>
      </w:pPr>
      <w:rPr>
        <w:rFonts w:hint="default"/>
        <w:lang w:val="ro-RO" w:eastAsia="en-US" w:bidi="ar-SA"/>
      </w:rPr>
    </w:lvl>
  </w:abstractNum>
  <w:num w:numId="1" w16cid:durableId="231165449">
    <w:abstractNumId w:val="0"/>
  </w:num>
  <w:num w:numId="2" w16cid:durableId="56079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F0F"/>
    <w:rsid w:val="000070F1"/>
    <w:rsid w:val="00016860"/>
    <w:rsid w:val="000266A6"/>
    <w:rsid w:val="00033344"/>
    <w:rsid w:val="00057CC7"/>
    <w:rsid w:val="00066FD0"/>
    <w:rsid w:val="00092630"/>
    <w:rsid w:val="000B7B42"/>
    <w:rsid w:val="000C7179"/>
    <w:rsid w:val="000E177F"/>
    <w:rsid w:val="000F0F07"/>
    <w:rsid w:val="00103BE6"/>
    <w:rsid w:val="0010784D"/>
    <w:rsid w:val="00116D36"/>
    <w:rsid w:val="001262EF"/>
    <w:rsid w:val="00155EC2"/>
    <w:rsid w:val="00157D05"/>
    <w:rsid w:val="001651B9"/>
    <w:rsid w:val="0018325C"/>
    <w:rsid w:val="00194151"/>
    <w:rsid w:val="0019429D"/>
    <w:rsid w:val="001A7CC8"/>
    <w:rsid w:val="001B3A42"/>
    <w:rsid w:val="001D3632"/>
    <w:rsid w:val="001E0A34"/>
    <w:rsid w:val="001E0E03"/>
    <w:rsid w:val="001E64CD"/>
    <w:rsid w:val="002035D7"/>
    <w:rsid w:val="00225B6F"/>
    <w:rsid w:val="00232C3F"/>
    <w:rsid w:val="00250FA7"/>
    <w:rsid w:val="0025236E"/>
    <w:rsid w:val="00265758"/>
    <w:rsid w:val="00271609"/>
    <w:rsid w:val="00273F9D"/>
    <w:rsid w:val="0027754E"/>
    <w:rsid w:val="00295BED"/>
    <w:rsid w:val="002A2F6A"/>
    <w:rsid w:val="002A67DC"/>
    <w:rsid w:val="002B315C"/>
    <w:rsid w:val="002B4785"/>
    <w:rsid w:val="002C345E"/>
    <w:rsid w:val="002E7441"/>
    <w:rsid w:val="002F4AEA"/>
    <w:rsid w:val="002F76FC"/>
    <w:rsid w:val="00307C4D"/>
    <w:rsid w:val="0032359E"/>
    <w:rsid w:val="0033201A"/>
    <w:rsid w:val="00354835"/>
    <w:rsid w:val="00375FE9"/>
    <w:rsid w:val="00380799"/>
    <w:rsid w:val="00380EAF"/>
    <w:rsid w:val="0038264B"/>
    <w:rsid w:val="003D1CE0"/>
    <w:rsid w:val="003D2435"/>
    <w:rsid w:val="003D65FB"/>
    <w:rsid w:val="003E1CDB"/>
    <w:rsid w:val="003E66B5"/>
    <w:rsid w:val="00405246"/>
    <w:rsid w:val="00405F52"/>
    <w:rsid w:val="00407603"/>
    <w:rsid w:val="00412B6D"/>
    <w:rsid w:val="0042050B"/>
    <w:rsid w:val="004255F1"/>
    <w:rsid w:val="00436DFC"/>
    <w:rsid w:val="00437947"/>
    <w:rsid w:val="0045580E"/>
    <w:rsid w:val="004639F7"/>
    <w:rsid w:val="00470308"/>
    <w:rsid w:val="0048169B"/>
    <w:rsid w:val="0048209F"/>
    <w:rsid w:val="004A567B"/>
    <w:rsid w:val="004A70A1"/>
    <w:rsid w:val="004B0F58"/>
    <w:rsid w:val="004B7368"/>
    <w:rsid w:val="004D1B0D"/>
    <w:rsid w:val="0050670E"/>
    <w:rsid w:val="00515994"/>
    <w:rsid w:val="0052499A"/>
    <w:rsid w:val="00524D27"/>
    <w:rsid w:val="005267D0"/>
    <w:rsid w:val="0053666E"/>
    <w:rsid w:val="00541066"/>
    <w:rsid w:val="005468E7"/>
    <w:rsid w:val="0055281C"/>
    <w:rsid w:val="005561ED"/>
    <w:rsid w:val="00566025"/>
    <w:rsid w:val="00580BFB"/>
    <w:rsid w:val="005828FB"/>
    <w:rsid w:val="00585EC2"/>
    <w:rsid w:val="005877FD"/>
    <w:rsid w:val="0059025A"/>
    <w:rsid w:val="00591BB9"/>
    <w:rsid w:val="005B6ECA"/>
    <w:rsid w:val="005C05D9"/>
    <w:rsid w:val="005C3D25"/>
    <w:rsid w:val="005C463F"/>
    <w:rsid w:val="005E1907"/>
    <w:rsid w:val="005F6F2D"/>
    <w:rsid w:val="00610A24"/>
    <w:rsid w:val="0062152E"/>
    <w:rsid w:val="00633EF6"/>
    <w:rsid w:val="00636BC2"/>
    <w:rsid w:val="00637F63"/>
    <w:rsid w:val="00683E67"/>
    <w:rsid w:val="00685298"/>
    <w:rsid w:val="006B54BD"/>
    <w:rsid w:val="006C004B"/>
    <w:rsid w:val="006C4E5F"/>
    <w:rsid w:val="006E71FC"/>
    <w:rsid w:val="006F3487"/>
    <w:rsid w:val="006F5B52"/>
    <w:rsid w:val="00702FEA"/>
    <w:rsid w:val="007075F6"/>
    <w:rsid w:val="00707EDA"/>
    <w:rsid w:val="00714717"/>
    <w:rsid w:val="00715BA2"/>
    <w:rsid w:val="007168B1"/>
    <w:rsid w:val="00720E00"/>
    <w:rsid w:val="00747C13"/>
    <w:rsid w:val="00764BCF"/>
    <w:rsid w:val="00773802"/>
    <w:rsid w:val="00777704"/>
    <w:rsid w:val="0078630A"/>
    <w:rsid w:val="0079140B"/>
    <w:rsid w:val="00792C3B"/>
    <w:rsid w:val="00793A99"/>
    <w:rsid w:val="007B4293"/>
    <w:rsid w:val="007C4535"/>
    <w:rsid w:val="007C6388"/>
    <w:rsid w:val="007C6D45"/>
    <w:rsid w:val="007C7C9E"/>
    <w:rsid w:val="007D6AAE"/>
    <w:rsid w:val="007F72B0"/>
    <w:rsid w:val="00806731"/>
    <w:rsid w:val="0085386C"/>
    <w:rsid w:val="008A0EA1"/>
    <w:rsid w:val="008D28E3"/>
    <w:rsid w:val="008D3B4D"/>
    <w:rsid w:val="008D486F"/>
    <w:rsid w:val="008F58D2"/>
    <w:rsid w:val="009027D0"/>
    <w:rsid w:val="009162E3"/>
    <w:rsid w:val="00926DA2"/>
    <w:rsid w:val="00927918"/>
    <w:rsid w:val="00927F14"/>
    <w:rsid w:val="00935270"/>
    <w:rsid w:val="00936F09"/>
    <w:rsid w:val="0096729A"/>
    <w:rsid w:val="0097728A"/>
    <w:rsid w:val="00985EE2"/>
    <w:rsid w:val="00985EE7"/>
    <w:rsid w:val="00995222"/>
    <w:rsid w:val="009A5AD5"/>
    <w:rsid w:val="009B65C9"/>
    <w:rsid w:val="009D5F1C"/>
    <w:rsid w:val="009F1106"/>
    <w:rsid w:val="009F6E30"/>
    <w:rsid w:val="00A02504"/>
    <w:rsid w:val="00A175DE"/>
    <w:rsid w:val="00A21A1A"/>
    <w:rsid w:val="00A34A4F"/>
    <w:rsid w:val="00A62C3D"/>
    <w:rsid w:val="00A654AC"/>
    <w:rsid w:val="00A6722C"/>
    <w:rsid w:val="00A80DBD"/>
    <w:rsid w:val="00A81D66"/>
    <w:rsid w:val="00A855CC"/>
    <w:rsid w:val="00AA0416"/>
    <w:rsid w:val="00AC1CAE"/>
    <w:rsid w:val="00AD75B5"/>
    <w:rsid w:val="00AE03F8"/>
    <w:rsid w:val="00AE305F"/>
    <w:rsid w:val="00AF2797"/>
    <w:rsid w:val="00B01BA2"/>
    <w:rsid w:val="00B16C19"/>
    <w:rsid w:val="00B200D8"/>
    <w:rsid w:val="00B33AFD"/>
    <w:rsid w:val="00B34F0F"/>
    <w:rsid w:val="00B36CF6"/>
    <w:rsid w:val="00B50550"/>
    <w:rsid w:val="00B53450"/>
    <w:rsid w:val="00B81270"/>
    <w:rsid w:val="00B81F25"/>
    <w:rsid w:val="00B8692C"/>
    <w:rsid w:val="00B97D63"/>
    <w:rsid w:val="00BB7536"/>
    <w:rsid w:val="00BE39FD"/>
    <w:rsid w:val="00BE79A7"/>
    <w:rsid w:val="00C12E03"/>
    <w:rsid w:val="00C37A85"/>
    <w:rsid w:val="00C462C1"/>
    <w:rsid w:val="00C462C8"/>
    <w:rsid w:val="00C4640C"/>
    <w:rsid w:val="00C5441D"/>
    <w:rsid w:val="00C55353"/>
    <w:rsid w:val="00C60222"/>
    <w:rsid w:val="00C71AE6"/>
    <w:rsid w:val="00C739C6"/>
    <w:rsid w:val="00C7512E"/>
    <w:rsid w:val="00C76BC8"/>
    <w:rsid w:val="00C76EE8"/>
    <w:rsid w:val="00C81DC7"/>
    <w:rsid w:val="00C8205F"/>
    <w:rsid w:val="00C90BB9"/>
    <w:rsid w:val="00C931E7"/>
    <w:rsid w:val="00C97E01"/>
    <w:rsid w:val="00CB04C9"/>
    <w:rsid w:val="00CB4F7A"/>
    <w:rsid w:val="00CC2B6B"/>
    <w:rsid w:val="00CC3550"/>
    <w:rsid w:val="00CC5F81"/>
    <w:rsid w:val="00CF4BBD"/>
    <w:rsid w:val="00CF4E42"/>
    <w:rsid w:val="00D01B3B"/>
    <w:rsid w:val="00D03DE2"/>
    <w:rsid w:val="00D05142"/>
    <w:rsid w:val="00D069D7"/>
    <w:rsid w:val="00D1289B"/>
    <w:rsid w:val="00D14C1C"/>
    <w:rsid w:val="00D22B63"/>
    <w:rsid w:val="00D25940"/>
    <w:rsid w:val="00D62860"/>
    <w:rsid w:val="00D72A89"/>
    <w:rsid w:val="00D73934"/>
    <w:rsid w:val="00D76765"/>
    <w:rsid w:val="00D8468D"/>
    <w:rsid w:val="00D94CE3"/>
    <w:rsid w:val="00DA73F2"/>
    <w:rsid w:val="00DC263D"/>
    <w:rsid w:val="00DC2994"/>
    <w:rsid w:val="00DC6A9B"/>
    <w:rsid w:val="00DC7FDF"/>
    <w:rsid w:val="00DD7911"/>
    <w:rsid w:val="00DE36DB"/>
    <w:rsid w:val="00DE5500"/>
    <w:rsid w:val="00DE591A"/>
    <w:rsid w:val="00E00ECA"/>
    <w:rsid w:val="00E04A47"/>
    <w:rsid w:val="00E12471"/>
    <w:rsid w:val="00E1465D"/>
    <w:rsid w:val="00E152D8"/>
    <w:rsid w:val="00E160BD"/>
    <w:rsid w:val="00E21CC1"/>
    <w:rsid w:val="00E33DDF"/>
    <w:rsid w:val="00E37501"/>
    <w:rsid w:val="00E542AE"/>
    <w:rsid w:val="00E553DF"/>
    <w:rsid w:val="00E62C86"/>
    <w:rsid w:val="00E62DB8"/>
    <w:rsid w:val="00E6530E"/>
    <w:rsid w:val="00E7096B"/>
    <w:rsid w:val="00E72C7B"/>
    <w:rsid w:val="00E77F96"/>
    <w:rsid w:val="00E92E91"/>
    <w:rsid w:val="00EA5473"/>
    <w:rsid w:val="00EA564A"/>
    <w:rsid w:val="00EB0800"/>
    <w:rsid w:val="00EC4F5F"/>
    <w:rsid w:val="00EC6A30"/>
    <w:rsid w:val="00ED5815"/>
    <w:rsid w:val="00ED7BE8"/>
    <w:rsid w:val="00EE2B82"/>
    <w:rsid w:val="00EE3283"/>
    <w:rsid w:val="00EE639D"/>
    <w:rsid w:val="00F10973"/>
    <w:rsid w:val="00F120A9"/>
    <w:rsid w:val="00F22617"/>
    <w:rsid w:val="00F23A1D"/>
    <w:rsid w:val="00F3337B"/>
    <w:rsid w:val="00F41666"/>
    <w:rsid w:val="00F46F3B"/>
    <w:rsid w:val="00F66C59"/>
    <w:rsid w:val="00F70494"/>
    <w:rsid w:val="00F8007C"/>
    <w:rsid w:val="00F967BA"/>
    <w:rsid w:val="00FC6F0F"/>
    <w:rsid w:val="00FD756D"/>
    <w:rsid w:val="00FE0BF5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EF42"/>
  <w15:docId w15:val="{602C1641-6A21-4B01-8B48-D43964A4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34F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F12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1"/>
    <w:qFormat/>
    <w:rsid w:val="00B34F0F"/>
    <w:pPr>
      <w:outlineLvl w:val="1"/>
    </w:pPr>
    <w:rPr>
      <w:b/>
      <w:bCs/>
      <w:sz w:val="24"/>
      <w:szCs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34F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01B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1B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01BA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f">
    <w:name w:val="List Paragraph"/>
    <w:basedOn w:val="Normal"/>
    <w:uiPriority w:val="1"/>
    <w:qFormat/>
    <w:rsid w:val="00A02504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1"/>
    <w:rsid w:val="00B34F0F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34F0F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B34F0F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34F0F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B34F0F"/>
  </w:style>
  <w:style w:type="paragraph" w:styleId="TextnBalon">
    <w:name w:val="Balloon Text"/>
    <w:basedOn w:val="Normal"/>
    <w:link w:val="TextnBalonCaracter"/>
    <w:uiPriority w:val="99"/>
    <w:semiHidden/>
    <w:unhideWhenUsed/>
    <w:rsid w:val="00B34F0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F0F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057CC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57CC7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057CC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57CC7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6A2A-25CF-43A6-A3A5-88AFB3D3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Nicoleta SAVU</cp:lastModifiedBy>
  <cp:revision>235</cp:revision>
  <cp:lastPrinted>2024-08-27T13:10:00Z</cp:lastPrinted>
  <dcterms:created xsi:type="dcterms:W3CDTF">2023-01-26T10:53:00Z</dcterms:created>
  <dcterms:modified xsi:type="dcterms:W3CDTF">2024-08-27T13:14:00Z</dcterms:modified>
</cp:coreProperties>
</file>