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E4AD3B" w14:textId="26D19693" w:rsidR="002A5FDB" w:rsidRDefault="00000000" w:rsidP="00490361">
      <w:pPr>
        <w:jc w:val="right"/>
      </w:pPr>
      <w:r>
        <w:t xml:space="preserve">                                                                                                                            Anexa nr.1 la </w:t>
      </w:r>
      <w:r w:rsidR="00490361">
        <w:t xml:space="preserve">Proiectul de </w:t>
      </w:r>
      <w:r>
        <w:t>Hotărâre nr.</w:t>
      </w:r>
      <w:r w:rsidR="00490361">
        <w:t xml:space="preserve"> 35</w:t>
      </w:r>
      <w:r>
        <w:t>/</w:t>
      </w:r>
      <w:r w:rsidR="00490361">
        <w:t>07.10.2024</w:t>
      </w:r>
    </w:p>
    <w:p w14:paraId="0DD67346" w14:textId="77777777" w:rsidR="002A5FDB" w:rsidRDefault="002A5FDB"/>
    <w:p w14:paraId="7710F8CD" w14:textId="77777777" w:rsidR="002A5FDB" w:rsidRDefault="002A5FDB"/>
    <w:p w14:paraId="6125CF66" w14:textId="37DD351F" w:rsidR="002A5FDB" w:rsidRPr="00490361" w:rsidRDefault="00000000" w:rsidP="00490361">
      <w:pPr>
        <w:jc w:val="center"/>
        <w:rPr>
          <w:b/>
          <w:bCs/>
        </w:rPr>
      </w:pPr>
      <w:r w:rsidRPr="00490361">
        <w:rPr>
          <w:b/>
          <w:bCs/>
        </w:rPr>
        <w:t>PROGRAM DE AC</w:t>
      </w:r>
      <w:r w:rsidR="00490361" w:rsidRPr="00490361">
        <w:rPr>
          <w:b/>
          <w:bCs/>
        </w:rPr>
        <w:t>Ț</w:t>
      </w:r>
      <w:r w:rsidRPr="00490361">
        <w:rPr>
          <w:b/>
          <w:bCs/>
        </w:rPr>
        <w:t>IUNE COMUNITARĂ PENTRU PREVENIREA ȘI COMBATEREA</w:t>
      </w:r>
    </w:p>
    <w:p w14:paraId="029270DF" w14:textId="3EAE52CB" w:rsidR="002A5FDB" w:rsidRPr="00490361" w:rsidRDefault="00000000" w:rsidP="00490361">
      <w:pPr>
        <w:jc w:val="center"/>
        <w:rPr>
          <w:b/>
          <w:bCs/>
        </w:rPr>
      </w:pPr>
      <w:r w:rsidRPr="00490361">
        <w:rPr>
          <w:b/>
          <w:bCs/>
        </w:rPr>
        <w:t>SĂRĂCIEI ȘI EXCLUZIUNII SOCIALE PE ANUL 2024</w:t>
      </w:r>
    </w:p>
    <w:p w14:paraId="4700D54E" w14:textId="77777777" w:rsidR="002A5FDB" w:rsidRDefault="002A5FDB"/>
    <w:tbl>
      <w:tblPr>
        <w:tblW w:w="137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5"/>
        <w:gridCol w:w="1870"/>
        <w:gridCol w:w="1800"/>
        <w:gridCol w:w="3150"/>
        <w:gridCol w:w="1260"/>
        <w:gridCol w:w="1350"/>
        <w:gridCol w:w="1440"/>
        <w:gridCol w:w="1350"/>
      </w:tblGrid>
      <w:tr w:rsidR="002A5FDB" w14:paraId="5A8DB6EF" w14:textId="77777777"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3F752" w14:textId="77777777" w:rsidR="002A5FDB" w:rsidRDefault="00000000">
            <w:pPr>
              <w:spacing w:after="0" w:line="240" w:lineRule="auto"/>
            </w:pPr>
            <w:r>
              <w:t>CATEGORI DE BENEFICIARI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3B112" w14:textId="77777777" w:rsidR="002A5FDB" w:rsidRDefault="00000000">
            <w:pPr>
              <w:spacing w:after="0" w:line="240" w:lineRule="auto"/>
            </w:pPr>
            <w:r>
              <w:t xml:space="preserve">OBIECTIV SPECIFIC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CE6CB" w14:textId="77777777" w:rsidR="002A5FDB" w:rsidRDefault="00000000">
            <w:pPr>
              <w:spacing w:after="0" w:line="240" w:lineRule="auto"/>
            </w:pPr>
            <w:r>
              <w:t>IDENTIFICAREA NEVOII LA NIVELUL DE COMUNITATE LOCALĂ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EB8C3" w14:textId="77777777" w:rsidR="002A5FDB" w:rsidRDefault="00000000">
            <w:pPr>
              <w:spacing w:after="0" w:line="240" w:lineRule="auto"/>
            </w:pPr>
            <w:r>
              <w:t>ACTIUNE/ACTIVITATE</w:t>
            </w:r>
          </w:p>
          <w:p w14:paraId="7792E176" w14:textId="77777777" w:rsidR="002A5FDB" w:rsidRDefault="00000000">
            <w:pPr>
              <w:spacing w:after="0" w:line="240" w:lineRule="auto"/>
            </w:pPr>
            <w:r>
              <w:t>MASURI PROPUSE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056CA" w14:textId="77777777" w:rsidR="002A5FDB" w:rsidRDefault="00000000">
            <w:pPr>
              <w:spacing w:after="0" w:line="240" w:lineRule="auto"/>
            </w:pPr>
            <w:r>
              <w:t>INDICATORI DE</w:t>
            </w:r>
          </w:p>
          <w:p w14:paraId="316E6504" w14:textId="77777777" w:rsidR="002A5FDB" w:rsidRDefault="00000000">
            <w:pPr>
              <w:spacing w:after="0" w:line="240" w:lineRule="auto"/>
            </w:pPr>
            <w:r>
              <w:t>REZULTAT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617ED" w14:textId="77777777" w:rsidR="002A5FDB" w:rsidRDefault="00000000">
            <w:pPr>
              <w:spacing w:after="0" w:line="240" w:lineRule="auto"/>
            </w:pPr>
            <w:r>
              <w:t>INSTITUTII IMPLICATE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0D842" w14:textId="77777777" w:rsidR="002A5FDB" w:rsidRDefault="00000000">
            <w:pPr>
              <w:spacing w:after="0" w:line="240" w:lineRule="auto"/>
            </w:pPr>
            <w:r>
              <w:t>REVIZUIRE/</w:t>
            </w:r>
          </w:p>
          <w:p w14:paraId="5F252AE0" w14:textId="77777777" w:rsidR="002A5FDB" w:rsidRDefault="00000000">
            <w:pPr>
              <w:spacing w:after="0" w:line="240" w:lineRule="auto"/>
            </w:pPr>
            <w:r>
              <w:t>TERMEN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AB77B" w14:textId="77777777" w:rsidR="002A5FDB" w:rsidRDefault="00000000">
            <w:pPr>
              <w:spacing w:after="0" w:line="240" w:lineRule="auto"/>
            </w:pPr>
            <w:r>
              <w:t>BUGET</w:t>
            </w:r>
          </w:p>
        </w:tc>
      </w:tr>
      <w:tr w:rsidR="002A5FDB" w14:paraId="0F708C85" w14:textId="77777777"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FD315" w14:textId="77777777" w:rsidR="002A5FDB" w:rsidRDefault="00000000">
            <w:pPr>
              <w:spacing w:after="0" w:line="240" w:lineRule="auto"/>
            </w:pPr>
            <w:r>
              <w:t>1.Copii cu dizabilități/CES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18174" w14:textId="77777777" w:rsidR="002A5FDB" w:rsidRDefault="00000000">
            <w:pPr>
              <w:spacing w:after="0" w:line="240" w:lineRule="auto"/>
            </w:pPr>
            <w:r>
              <w:t>Evaluare/reevaluare în vederea încadrării în grad de handicap/CES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01B28" w14:textId="77777777" w:rsidR="002A5FDB" w:rsidRDefault="00000000">
            <w:pPr>
              <w:spacing w:after="0" w:line="240" w:lineRule="auto"/>
            </w:pPr>
            <w:r>
              <w:t xml:space="preserve">Evaluare în vederea </w:t>
            </w:r>
            <w:proofErr w:type="gramStart"/>
            <w:r>
              <w:t>efectuării  evaluării</w:t>
            </w:r>
            <w:proofErr w:type="gramEnd"/>
            <w:r>
              <w:t xml:space="preserve"> inițiale și anchetei sociale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E831C" w14:textId="77777777" w:rsidR="002A5FDB" w:rsidRDefault="00000000">
            <w:pPr>
              <w:spacing w:after="0" w:line="240" w:lineRule="auto"/>
            </w:pPr>
            <w:r>
              <w:t xml:space="preserve">-Efectuarea evaluării inițiale </w:t>
            </w:r>
          </w:p>
          <w:p w14:paraId="362877C7" w14:textId="77777777" w:rsidR="002A5FDB" w:rsidRDefault="00000000">
            <w:pPr>
              <w:spacing w:after="0" w:line="240" w:lineRule="auto"/>
            </w:pPr>
            <w:r>
              <w:t>-Intocmirea factorilor de mediu</w:t>
            </w:r>
          </w:p>
          <w:p w14:paraId="4987E663" w14:textId="77777777" w:rsidR="002A5FDB" w:rsidRDefault="00000000">
            <w:pPr>
              <w:spacing w:after="0" w:line="240" w:lineRule="auto"/>
            </w:pPr>
            <w:r>
              <w:t xml:space="preserve">-Întocmirea evaluării inițiale si </w:t>
            </w:r>
            <w:proofErr w:type="gramStart"/>
            <w:r>
              <w:t>a</w:t>
            </w:r>
            <w:proofErr w:type="gramEnd"/>
            <w:r>
              <w:t xml:space="preserve"> anchetei sociale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E2D51" w14:textId="77777777" w:rsidR="002A5FDB" w:rsidRDefault="00000000">
            <w:pPr>
              <w:spacing w:after="0" w:line="240" w:lineRule="auto"/>
            </w:pPr>
            <w:r>
              <w:t>Copii iden-</w:t>
            </w:r>
          </w:p>
          <w:p w14:paraId="383D75F6" w14:textId="77777777" w:rsidR="002A5FDB" w:rsidRDefault="00000000">
            <w:pPr>
              <w:spacing w:after="0" w:line="240" w:lineRule="auto"/>
            </w:pPr>
            <w:r>
              <w:t>tificați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329D2" w14:textId="77777777" w:rsidR="002A5FDB" w:rsidRDefault="00000000">
            <w:pPr>
              <w:spacing w:after="0" w:line="240" w:lineRule="auto"/>
            </w:pPr>
            <w:r>
              <w:t>Medici specilaiști</w:t>
            </w:r>
          </w:p>
          <w:p w14:paraId="2DC833C2" w14:textId="77777777" w:rsidR="002A5FDB" w:rsidRDefault="00000000">
            <w:pPr>
              <w:spacing w:after="0" w:line="240" w:lineRule="auto"/>
            </w:pPr>
            <w:r>
              <w:t xml:space="preserve">Medici de familie </w:t>
            </w:r>
          </w:p>
          <w:p w14:paraId="7476647A" w14:textId="77777777" w:rsidR="002A5FDB" w:rsidRDefault="00000000">
            <w:pPr>
              <w:spacing w:after="0" w:line="240" w:lineRule="auto"/>
            </w:pPr>
            <w:r>
              <w:t>Școala</w:t>
            </w:r>
          </w:p>
          <w:p w14:paraId="7CF995B3" w14:textId="77777777" w:rsidR="002A5FDB" w:rsidRDefault="00000000">
            <w:pPr>
              <w:spacing w:after="0" w:line="240" w:lineRule="auto"/>
            </w:pPr>
            <w:r>
              <w:t>Comparti-</w:t>
            </w:r>
          </w:p>
          <w:p w14:paraId="0DF0FE20" w14:textId="77777777" w:rsidR="002A5FDB" w:rsidRDefault="00000000">
            <w:pPr>
              <w:spacing w:after="0" w:line="240" w:lineRule="auto"/>
            </w:pPr>
            <w:r>
              <w:t>ment asistență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1BC1B" w14:textId="77777777" w:rsidR="002A5FDB" w:rsidRDefault="00000000">
            <w:pPr>
              <w:spacing w:after="0" w:line="240" w:lineRule="auto"/>
            </w:pPr>
            <w:r>
              <w:t>Periodic/ori de câte ori se impune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A57A2" w14:textId="77777777" w:rsidR="002A5FDB" w:rsidRDefault="00000000">
            <w:pPr>
              <w:spacing w:after="0" w:line="240" w:lineRule="auto"/>
            </w:pPr>
            <w:r>
              <w:t>-local</w:t>
            </w:r>
          </w:p>
          <w:p w14:paraId="0CF0DD90" w14:textId="77777777" w:rsidR="002A5FDB" w:rsidRDefault="00000000">
            <w:pPr>
              <w:spacing w:after="0" w:line="240" w:lineRule="auto"/>
            </w:pPr>
            <w:r>
              <w:t>-de stat</w:t>
            </w:r>
          </w:p>
        </w:tc>
      </w:tr>
      <w:tr w:rsidR="002A5FDB" w14:paraId="6555D0A6" w14:textId="77777777"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B8E6D" w14:textId="77777777" w:rsidR="002A5FDB" w:rsidRDefault="00000000">
            <w:pPr>
              <w:spacing w:after="0" w:line="240" w:lineRule="auto"/>
            </w:pPr>
            <w:r>
              <w:t>2.Copii cu părinții plecați la muncă în strainătate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3C9B4" w14:textId="77777777" w:rsidR="002A5FDB" w:rsidRDefault="00000000">
            <w:pPr>
              <w:spacing w:after="0" w:line="240" w:lineRule="auto"/>
            </w:pPr>
            <w:r>
              <w:t>Delegarea autorității părintești și monitorizare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E03FD" w14:textId="7D5F40B6" w:rsidR="002A5FDB" w:rsidRDefault="00000000">
            <w:pPr>
              <w:spacing w:after="0" w:line="240" w:lineRule="auto"/>
            </w:pPr>
            <w:r>
              <w:t xml:space="preserve">Identificarea </w:t>
            </w:r>
            <w:proofErr w:type="gramStart"/>
            <w:r>
              <w:t>unei  perso</w:t>
            </w:r>
            <w:r w:rsidR="00490361">
              <w:t>a</w:t>
            </w:r>
            <w:r>
              <w:t>ne</w:t>
            </w:r>
            <w:proofErr w:type="gramEnd"/>
            <w:r>
              <w:t xml:space="preserve"> pentru delegarea autorității părintești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BD5A7" w14:textId="77777777" w:rsidR="002A5FDB" w:rsidRDefault="00000000">
            <w:pPr>
              <w:spacing w:after="0" w:line="240" w:lineRule="auto"/>
            </w:pPr>
            <w:r>
              <w:t>-Notificarea părintelui</w:t>
            </w:r>
          </w:p>
          <w:p w14:paraId="67705237" w14:textId="77777777" w:rsidR="002A5FDB" w:rsidRDefault="00000000">
            <w:pPr>
              <w:spacing w:after="0" w:line="240" w:lineRule="auto"/>
            </w:pPr>
            <w:r>
              <w:t xml:space="preserve">-Completarea și eliberarea </w:t>
            </w:r>
            <w:proofErr w:type="gramStart"/>
            <w:r>
              <w:t>dovezii,de</w:t>
            </w:r>
            <w:proofErr w:type="gramEnd"/>
            <w:r>
              <w:t xml:space="preserve"> către inspector,prin care Compartimentul Asistență certifică faptul că părintele a notificat instituția cu privire la intenția de a pleca la muncă în străinătate,dovada necesară la dosarul pe care părintele are obligația să-l depună la jude cătoria de domiciliu în vederea </w:t>
            </w:r>
            <w:r>
              <w:lastRenderedPageBreak/>
              <w:t>obținerii sentinței civile prin care se deleagă o altă persoană</w:t>
            </w:r>
          </w:p>
          <w:p w14:paraId="5B0EED35" w14:textId="77777777" w:rsidR="002A5FDB" w:rsidRDefault="00000000">
            <w:pPr>
              <w:spacing w:after="0" w:line="240" w:lineRule="auto"/>
            </w:pPr>
            <w:r>
              <w:t xml:space="preserve">-Primirea copiei Hotătârii de delegare din partea Instanței </w:t>
            </w:r>
            <w:proofErr w:type="gramStart"/>
            <w:r>
              <w:t>a</w:t>
            </w:r>
            <w:proofErr w:type="gramEnd"/>
            <w:r>
              <w:t xml:space="preserve"> autorității părintești către persoana în cauză</w:t>
            </w:r>
          </w:p>
          <w:p w14:paraId="66AEF34D" w14:textId="77777777" w:rsidR="002A5FDB" w:rsidRDefault="00000000">
            <w:pPr>
              <w:spacing w:after="0" w:line="240" w:lineRule="auto"/>
            </w:pPr>
            <w:r>
              <w:t>-Raport monitorizare întocmit de catre inspector</w:t>
            </w:r>
          </w:p>
          <w:p w14:paraId="60B8C423" w14:textId="77777777" w:rsidR="002A5FDB" w:rsidRDefault="00000000">
            <w:pPr>
              <w:spacing w:after="0" w:line="240" w:lineRule="auto"/>
            </w:pPr>
            <w:r>
              <w:t>-Comunicare de către inspector catre DGASPC Constanța a situației centralizate trimestriale privind copii cu părinții plecați la muncă în străinătate</w:t>
            </w:r>
          </w:p>
          <w:p w14:paraId="2B495386" w14:textId="77777777" w:rsidR="002A5FDB" w:rsidRDefault="00000000">
            <w:pPr>
              <w:spacing w:after="0" w:line="240" w:lineRule="auto"/>
            </w:pPr>
            <w:r>
              <w:t xml:space="preserve">-Întocmirea raportului de evaluare inițială și a fișei de identificare a </w:t>
            </w:r>
            <w:proofErr w:type="gramStart"/>
            <w:r>
              <w:t>riscurilor,care</w:t>
            </w:r>
            <w:proofErr w:type="gramEnd"/>
            <w:r>
              <w:t xml:space="preserve"> poate duce sau nu la întocmirea planului de servicii</w:t>
            </w:r>
          </w:p>
          <w:p w14:paraId="3716093B" w14:textId="77777777" w:rsidR="002A5FDB" w:rsidRDefault="002A5FDB">
            <w:pPr>
              <w:spacing w:after="0" w:line="240" w:lineRule="auto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CF632" w14:textId="77777777" w:rsidR="002A5FDB" w:rsidRDefault="00000000">
            <w:pPr>
              <w:spacing w:after="0" w:line="240" w:lineRule="auto"/>
            </w:pPr>
            <w:r>
              <w:lastRenderedPageBreak/>
              <w:t>Copii iden-</w:t>
            </w:r>
          </w:p>
          <w:p w14:paraId="662DCD3B" w14:textId="77777777" w:rsidR="002A5FDB" w:rsidRDefault="00000000">
            <w:pPr>
              <w:spacing w:after="0" w:line="240" w:lineRule="auto"/>
            </w:pPr>
            <w:r>
              <w:t>tificați din situația transmisă de unitatea de învățământ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72DF3" w14:textId="77777777" w:rsidR="002A5FDB" w:rsidRDefault="00000000">
            <w:pPr>
              <w:spacing w:after="0" w:line="240" w:lineRule="auto"/>
            </w:pPr>
            <w:proofErr w:type="gramStart"/>
            <w:r>
              <w:t>Scoala,Jude</w:t>
            </w:r>
            <w:proofErr w:type="gramEnd"/>
          </w:p>
          <w:p w14:paraId="281A6AC4" w14:textId="77777777" w:rsidR="002A5FDB" w:rsidRDefault="00000000">
            <w:pPr>
              <w:spacing w:after="0" w:line="240" w:lineRule="auto"/>
            </w:pPr>
            <w:proofErr w:type="gramStart"/>
            <w:r>
              <w:t>cătoria,Compartiment</w:t>
            </w:r>
            <w:proofErr w:type="gramEnd"/>
            <w:r>
              <w:t xml:space="preserve"> Asistență,</w:t>
            </w:r>
          </w:p>
          <w:p w14:paraId="187EB07B" w14:textId="77777777" w:rsidR="002A5FDB" w:rsidRDefault="00000000">
            <w:pPr>
              <w:spacing w:after="0" w:line="240" w:lineRule="auto"/>
            </w:pPr>
            <w:r>
              <w:t>DGASPC,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518E7" w14:textId="77777777" w:rsidR="002A5FDB" w:rsidRDefault="00000000">
            <w:pPr>
              <w:spacing w:after="0" w:line="240" w:lineRule="auto"/>
            </w:pPr>
            <w:r>
              <w:t>Periodic/ori de câte ori se impune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934EE" w14:textId="77777777" w:rsidR="002A5FDB" w:rsidRDefault="00000000">
            <w:pPr>
              <w:spacing w:after="0" w:line="240" w:lineRule="auto"/>
            </w:pPr>
            <w:r>
              <w:t>-local</w:t>
            </w:r>
          </w:p>
          <w:p w14:paraId="2FD04E3A" w14:textId="77777777" w:rsidR="002A5FDB" w:rsidRDefault="00000000">
            <w:pPr>
              <w:spacing w:after="0" w:line="240" w:lineRule="auto"/>
            </w:pPr>
            <w:r>
              <w:t>-de stat</w:t>
            </w:r>
          </w:p>
        </w:tc>
      </w:tr>
      <w:tr w:rsidR="002A5FDB" w14:paraId="62D612C8" w14:textId="77777777"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25862" w14:textId="77777777" w:rsidR="002A5FDB" w:rsidRDefault="00000000">
            <w:pPr>
              <w:spacing w:after="0" w:line="240" w:lineRule="auto"/>
            </w:pPr>
            <w:r>
              <w:t>3.Copii care se află în risc de separare de familie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5668B" w14:textId="77777777" w:rsidR="002A5FDB" w:rsidRDefault="00000000">
            <w:pPr>
              <w:spacing w:after="0" w:line="240" w:lineRule="auto"/>
            </w:pPr>
            <w:r>
              <w:t>Reintegrarea în familie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BAC26" w14:textId="77777777" w:rsidR="002A5FDB" w:rsidRDefault="00000000">
            <w:pPr>
              <w:spacing w:after="0" w:line="240" w:lineRule="auto"/>
            </w:pPr>
            <w:r>
              <w:t>Nevoia de a fi reintegrate în familie și de a fi într-un mediu propice dezvoltării armonioase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81CD9" w14:textId="77777777" w:rsidR="002A5FDB" w:rsidRDefault="00000000">
            <w:pPr>
              <w:spacing w:after="0" w:line="240" w:lineRule="auto"/>
            </w:pPr>
            <w:r>
              <w:t>-Monitorizarea lunară în urma reintegrării familiale</w:t>
            </w:r>
          </w:p>
          <w:p w14:paraId="67B79203" w14:textId="77777777" w:rsidR="002A5FDB" w:rsidRDefault="00000000">
            <w:pPr>
              <w:spacing w:after="0" w:line="240" w:lineRule="auto"/>
            </w:pPr>
            <w:r>
              <w:t>-Intocmirea planului de servicii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96D7C" w14:textId="77777777" w:rsidR="002A5FDB" w:rsidRDefault="00000000">
            <w:pPr>
              <w:spacing w:after="0" w:line="240" w:lineRule="auto"/>
            </w:pPr>
            <w:r>
              <w:t>Copii identificați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9F334" w14:textId="77777777" w:rsidR="002A5FDB" w:rsidRDefault="00000000">
            <w:pPr>
              <w:spacing w:after="0" w:line="240" w:lineRule="auto"/>
            </w:pPr>
            <w:r>
              <w:t>Comparti-</w:t>
            </w:r>
          </w:p>
          <w:p w14:paraId="601404D4" w14:textId="77777777" w:rsidR="002A5FDB" w:rsidRDefault="00000000">
            <w:pPr>
              <w:spacing w:after="0" w:line="240" w:lineRule="auto"/>
            </w:pPr>
            <w:r>
              <w:t>ment Asistență</w:t>
            </w:r>
          </w:p>
          <w:p w14:paraId="7B0A2B47" w14:textId="77777777" w:rsidR="002A5FDB" w:rsidRDefault="00000000">
            <w:pPr>
              <w:spacing w:after="0" w:line="240" w:lineRule="auto"/>
            </w:pPr>
            <w:r>
              <w:t>DGASPC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B4312" w14:textId="77777777" w:rsidR="002A5FDB" w:rsidRDefault="00000000">
            <w:pPr>
              <w:spacing w:after="0" w:line="240" w:lineRule="auto"/>
            </w:pPr>
            <w:r>
              <w:t>Periodic/ori de câte ori se impune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8E22E" w14:textId="77777777" w:rsidR="002A5FDB" w:rsidRDefault="00000000">
            <w:pPr>
              <w:spacing w:after="0" w:line="240" w:lineRule="auto"/>
            </w:pPr>
            <w:r>
              <w:t>-local</w:t>
            </w:r>
          </w:p>
          <w:p w14:paraId="1DC9D3FB" w14:textId="77777777" w:rsidR="002A5FDB" w:rsidRDefault="00000000">
            <w:pPr>
              <w:spacing w:after="0" w:line="240" w:lineRule="auto"/>
            </w:pPr>
            <w:r>
              <w:t>-de stat</w:t>
            </w:r>
          </w:p>
        </w:tc>
      </w:tr>
      <w:tr w:rsidR="002A5FDB" w14:paraId="05CD957C" w14:textId="77777777"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B7140" w14:textId="77777777" w:rsidR="002A5FDB" w:rsidRDefault="00000000">
            <w:pPr>
              <w:spacing w:after="0" w:line="240" w:lineRule="auto"/>
            </w:pPr>
            <w:r>
              <w:t>4.Familii aflate în situații de risc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481FC" w14:textId="77777777" w:rsidR="002A5FDB" w:rsidRDefault="00000000">
            <w:pPr>
              <w:spacing w:after="0" w:line="240" w:lineRule="auto"/>
            </w:pPr>
            <w:r>
              <w:t>Prevenirea situațiilor de risc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B834E" w14:textId="77777777" w:rsidR="002A5FDB" w:rsidRDefault="00000000">
            <w:pPr>
              <w:spacing w:after="0" w:line="240" w:lineRule="auto"/>
            </w:pPr>
            <w:r>
              <w:t>Nevoia de sprijin și suport pentru familiile aflate într-o situație de risc</w:t>
            </w:r>
          </w:p>
          <w:p w14:paraId="68B90A65" w14:textId="77777777" w:rsidR="002A5FDB" w:rsidRDefault="00000000">
            <w:pPr>
              <w:spacing w:after="0" w:line="240" w:lineRule="auto"/>
            </w:pPr>
            <w:r>
              <w:t xml:space="preserve">Nevoia de locuri de muncă și </w:t>
            </w:r>
            <w:r>
              <w:lastRenderedPageBreak/>
              <w:t>sprijin în creșterea copiilor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0B456" w14:textId="77777777" w:rsidR="002A5FDB" w:rsidRDefault="00000000">
            <w:pPr>
              <w:spacing w:after="0" w:line="240" w:lineRule="auto"/>
            </w:pPr>
            <w:r>
              <w:lastRenderedPageBreak/>
              <w:t>-Consiliere și informare</w:t>
            </w:r>
          </w:p>
          <w:p w14:paraId="6AA31371" w14:textId="77777777" w:rsidR="002A5FDB" w:rsidRDefault="00000000">
            <w:pPr>
              <w:spacing w:after="0" w:line="240" w:lineRule="auto"/>
            </w:pPr>
            <w:r>
              <w:t>-Întocmirea planului de intervenție în urma evaluării inițiale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DCBD7" w14:textId="77777777" w:rsidR="002A5FDB" w:rsidRDefault="00000000">
            <w:pPr>
              <w:spacing w:after="0" w:line="240" w:lineRule="auto"/>
            </w:pPr>
            <w:r>
              <w:t>-Familii</w:t>
            </w:r>
          </w:p>
          <w:p w14:paraId="30F1BF43" w14:textId="77777777" w:rsidR="002A5FDB" w:rsidRDefault="00000000">
            <w:pPr>
              <w:spacing w:after="0" w:line="240" w:lineRule="auto"/>
            </w:pPr>
            <w:r>
              <w:t>identificate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3441B" w14:textId="77777777" w:rsidR="002A5FDB" w:rsidRDefault="00000000">
            <w:pPr>
              <w:spacing w:after="0" w:line="240" w:lineRule="auto"/>
            </w:pPr>
            <w:r>
              <w:t>Comparti-</w:t>
            </w:r>
          </w:p>
          <w:p w14:paraId="4098A6AF" w14:textId="77777777" w:rsidR="002A5FDB" w:rsidRDefault="00000000">
            <w:pPr>
              <w:spacing w:after="0" w:line="240" w:lineRule="auto"/>
            </w:pPr>
            <w:r>
              <w:t>ment Asistență</w:t>
            </w:r>
          </w:p>
          <w:p w14:paraId="3B3F7079" w14:textId="77777777" w:rsidR="002A5FDB" w:rsidRDefault="00000000">
            <w:pPr>
              <w:spacing w:after="0" w:line="240" w:lineRule="auto"/>
            </w:pPr>
            <w:r>
              <w:t>AJOFM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AB730" w14:textId="77777777" w:rsidR="002A5FDB" w:rsidRDefault="00000000">
            <w:pPr>
              <w:spacing w:after="0" w:line="240" w:lineRule="auto"/>
            </w:pPr>
            <w:r>
              <w:t>Periodic/ori de câte ori se impune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26F1F" w14:textId="77777777" w:rsidR="002A5FDB" w:rsidRDefault="00000000">
            <w:pPr>
              <w:spacing w:after="0" w:line="240" w:lineRule="auto"/>
            </w:pPr>
            <w:r>
              <w:t>-local</w:t>
            </w:r>
          </w:p>
          <w:p w14:paraId="5BCDEB6D" w14:textId="77777777" w:rsidR="002A5FDB" w:rsidRDefault="00000000">
            <w:pPr>
              <w:spacing w:after="0" w:line="240" w:lineRule="auto"/>
            </w:pPr>
            <w:r>
              <w:t>-de stat</w:t>
            </w:r>
          </w:p>
        </w:tc>
      </w:tr>
      <w:tr w:rsidR="002A5FDB" w14:paraId="4B340521" w14:textId="77777777"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C6434" w14:textId="77777777" w:rsidR="002A5FDB" w:rsidRDefault="00000000">
            <w:pPr>
              <w:spacing w:after="0" w:line="240" w:lineRule="auto"/>
            </w:pPr>
            <w:r>
              <w:t>5.Persoane adulte cu dizabilități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CF489" w14:textId="77777777" w:rsidR="002A5FDB" w:rsidRDefault="00000000">
            <w:pPr>
              <w:spacing w:after="0" w:line="240" w:lineRule="auto"/>
            </w:pPr>
            <w:r>
              <w:t>Evaluare/reev aluare în vederea încadrării în grad de handicap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DF6D8" w14:textId="77777777" w:rsidR="002A5FDB" w:rsidRDefault="00000000">
            <w:pPr>
              <w:spacing w:after="0" w:line="240" w:lineRule="auto"/>
            </w:pPr>
            <w:r>
              <w:t>Evaluare în vederea efectuării anchetei sociale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3BCD3" w14:textId="77777777" w:rsidR="002A5FDB" w:rsidRDefault="00000000">
            <w:pPr>
              <w:spacing w:after="0" w:line="240" w:lineRule="auto"/>
            </w:pPr>
            <w:r>
              <w:t xml:space="preserve">-Efectuarea anchetei sociale și întocmirea dosarului personal -Primirea rezultatului cu privire la grad și efectuarea demersurilor în vederea primirii de către persoana cu dizabilități </w:t>
            </w:r>
            <w:proofErr w:type="gramStart"/>
            <w:r>
              <w:t>a</w:t>
            </w:r>
            <w:proofErr w:type="gramEnd"/>
            <w:r>
              <w:t xml:space="preserve"> indemnizației lunare Informare --Monitorizare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FA3E7" w14:textId="77777777" w:rsidR="002A5FDB" w:rsidRDefault="00000000">
            <w:pPr>
              <w:spacing w:after="0" w:line="240" w:lineRule="auto"/>
            </w:pPr>
            <w:proofErr w:type="gramStart"/>
            <w:r>
              <w:t>Persoane  adulte</w:t>
            </w:r>
            <w:proofErr w:type="gramEnd"/>
            <w:r>
              <w:t xml:space="preserve"> cu dizabilități identificate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F7FB4" w14:textId="77777777" w:rsidR="002A5FDB" w:rsidRDefault="00000000">
            <w:pPr>
              <w:spacing w:after="0" w:line="240" w:lineRule="auto"/>
            </w:pPr>
            <w:r>
              <w:t>Medici specialiști și de familie</w:t>
            </w:r>
          </w:p>
          <w:p w14:paraId="7A82EB5D" w14:textId="77777777" w:rsidR="002A5FDB" w:rsidRDefault="00000000">
            <w:pPr>
              <w:spacing w:after="0" w:line="240" w:lineRule="auto"/>
            </w:pPr>
            <w:r>
              <w:t>Comparti</w:t>
            </w:r>
          </w:p>
          <w:p w14:paraId="0B8C39DC" w14:textId="77777777" w:rsidR="002A5FDB" w:rsidRDefault="00000000">
            <w:pPr>
              <w:spacing w:after="0" w:line="240" w:lineRule="auto"/>
            </w:pPr>
            <w:r>
              <w:t>ment Asistență</w:t>
            </w:r>
          </w:p>
          <w:p w14:paraId="1D947621" w14:textId="77777777" w:rsidR="002A5FDB" w:rsidRDefault="00000000">
            <w:pPr>
              <w:spacing w:after="0" w:line="240" w:lineRule="auto"/>
            </w:pPr>
            <w:r>
              <w:t>DGASPC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49538" w14:textId="77777777" w:rsidR="002A5FDB" w:rsidRDefault="00000000">
            <w:pPr>
              <w:spacing w:after="0" w:line="240" w:lineRule="auto"/>
            </w:pPr>
            <w:r>
              <w:t>Periodic/ori de câte ori se impune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D7F40" w14:textId="77777777" w:rsidR="002A5FDB" w:rsidRDefault="00000000">
            <w:pPr>
              <w:spacing w:after="0" w:line="240" w:lineRule="auto"/>
            </w:pPr>
            <w:r>
              <w:t>-local</w:t>
            </w:r>
          </w:p>
          <w:p w14:paraId="4DE7A865" w14:textId="77777777" w:rsidR="002A5FDB" w:rsidRDefault="00000000">
            <w:pPr>
              <w:spacing w:after="0" w:line="240" w:lineRule="auto"/>
            </w:pPr>
            <w:r>
              <w:t>-de stat</w:t>
            </w:r>
          </w:p>
        </w:tc>
      </w:tr>
      <w:tr w:rsidR="002A5FDB" w14:paraId="2700861C" w14:textId="77777777"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5A60C" w14:textId="77777777" w:rsidR="002A5FDB" w:rsidRDefault="00000000">
            <w:pPr>
              <w:spacing w:after="0" w:line="240" w:lineRule="auto"/>
            </w:pPr>
            <w:r>
              <w:t>6.Persoane</w:t>
            </w:r>
          </w:p>
          <w:p w14:paraId="44AFD2C8" w14:textId="77777777" w:rsidR="002A5FDB" w:rsidRDefault="00000000">
            <w:pPr>
              <w:spacing w:after="0" w:line="240" w:lineRule="auto"/>
            </w:pPr>
            <w:r>
              <w:t>Vârstnice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613E1" w14:textId="77777777" w:rsidR="002A5FDB" w:rsidRDefault="00000000">
            <w:pPr>
              <w:spacing w:after="0" w:line="240" w:lineRule="auto"/>
            </w:pPr>
            <w:r>
              <w:t>Înființarea unui centru de zi pentru persoanele vârstnice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574AE" w14:textId="77777777" w:rsidR="002A5FDB" w:rsidRDefault="00000000">
            <w:pPr>
              <w:spacing w:after="0" w:line="240" w:lineRule="auto"/>
            </w:pPr>
            <w:r>
              <w:t>Nevoia de a îmbunătății calitatea vieții prin furnizarea de diverse activită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A1E2A" w14:textId="77777777" w:rsidR="002A5FDB" w:rsidRDefault="00000000">
            <w:pPr>
              <w:spacing w:after="0" w:line="240" w:lineRule="auto"/>
            </w:pPr>
            <w:r>
              <w:t xml:space="preserve">Sah, table, remy, tenis de masă, inițiere în utilizarea unui PC, cursuri de gătit și activități legate de prepararea produselor locale, ateliere de degustat produse și băuturi locale, dezvoltarea unor produse turistice specifice </w:t>
            </w:r>
            <w:proofErr w:type="gramStart"/>
            <w:r>
              <w:t>zonei ;</w:t>
            </w:r>
            <w:proofErr w:type="gram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3FAC3" w14:textId="77777777" w:rsidR="002A5FDB" w:rsidRDefault="00000000">
            <w:pPr>
              <w:spacing w:after="0" w:line="240" w:lineRule="auto"/>
            </w:pPr>
            <w:r>
              <w:t>Persoane vârstnice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7EBF2" w14:textId="77777777" w:rsidR="002A5FDB" w:rsidRDefault="00000000">
            <w:pPr>
              <w:spacing w:after="0" w:line="240" w:lineRule="auto"/>
            </w:pPr>
            <w:r>
              <w:t>Comparti</w:t>
            </w:r>
          </w:p>
          <w:p w14:paraId="6BC38C56" w14:textId="77777777" w:rsidR="002A5FDB" w:rsidRDefault="00000000">
            <w:pPr>
              <w:spacing w:after="0" w:line="240" w:lineRule="auto"/>
            </w:pPr>
            <w:r>
              <w:t>ment Asistență</w:t>
            </w:r>
          </w:p>
          <w:p w14:paraId="47EBAEF6" w14:textId="77777777" w:rsidR="002A5FDB" w:rsidRDefault="00000000">
            <w:pPr>
              <w:spacing w:after="0" w:line="240" w:lineRule="auto"/>
            </w:pPr>
            <w:r>
              <w:t>Socială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3E69D" w14:textId="77777777" w:rsidR="002A5FDB" w:rsidRDefault="00000000">
            <w:pPr>
              <w:spacing w:after="0" w:line="240" w:lineRule="auto"/>
            </w:pPr>
            <w:r>
              <w:t>Periodic/ori de câte ori se impune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2E74F" w14:textId="77777777" w:rsidR="002A5FDB" w:rsidRDefault="00000000">
            <w:pPr>
              <w:spacing w:after="0" w:line="240" w:lineRule="auto"/>
            </w:pPr>
            <w:r>
              <w:t>-de stat</w:t>
            </w:r>
          </w:p>
        </w:tc>
      </w:tr>
      <w:tr w:rsidR="002A5FDB" w14:paraId="2E8196E0" w14:textId="77777777"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5B3CA" w14:textId="77777777" w:rsidR="002A5FDB" w:rsidRDefault="00000000">
            <w:pPr>
              <w:spacing w:after="0" w:line="240" w:lineRule="auto"/>
            </w:pPr>
            <w:r>
              <w:t>7. Familiile cu copii aflați în risc de abandon școlar/copii care au abandonat școala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F417E" w14:textId="77777777" w:rsidR="002A5FDB" w:rsidRDefault="00000000">
            <w:pPr>
              <w:spacing w:after="0" w:line="240" w:lineRule="auto"/>
            </w:pPr>
            <w:r>
              <w:t>Prevenirea abandonului școlar prin organizarea de acțiuni de informare și prevenție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07B4F" w14:textId="77777777" w:rsidR="002A5FDB" w:rsidRDefault="00000000">
            <w:pPr>
              <w:spacing w:after="0" w:line="240" w:lineRule="auto"/>
            </w:pPr>
            <w:r>
              <w:t>Numărul de copii care au abandonat școala sau se află în risc de abandon școlar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734FA" w14:textId="77777777" w:rsidR="002A5FDB" w:rsidRDefault="00000000">
            <w:pPr>
              <w:spacing w:after="0" w:line="240" w:lineRule="auto"/>
            </w:pPr>
            <w:r>
              <w:t xml:space="preserve">-Organizarea de activități de </w:t>
            </w:r>
          </w:p>
          <w:p w14:paraId="4AB84C43" w14:textId="77777777" w:rsidR="002A5FDB" w:rsidRDefault="00000000">
            <w:pPr>
              <w:spacing w:after="0" w:line="240" w:lineRule="auto"/>
            </w:pPr>
            <w:r>
              <w:t>consiliere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2807B" w14:textId="77777777" w:rsidR="002A5FDB" w:rsidRDefault="00000000">
            <w:pPr>
              <w:spacing w:after="0" w:line="240" w:lineRule="auto"/>
            </w:pPr>
            <w:r>
              <w:t xml:space="preserve">Copii care au abandonat școala sau se află în situația de </w:t>
            </w:r>
            <w:proofErr w:type="gramStart"/>
            <w:r>
              <w:t>a</w:t>
            </w:r>
            <w:proofErr w:type="gramEnd"/>
            <w:r>
              <w:t xml:space="preserve"> abandona școala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7B5DE" w14:textId="77777777" w:rsidR="002A5FDB" w:rsidRDefault="00000000">
            <w:pPr>
              <w:spacing w:after="0" w:line="240" w:lineRule="auto"/>
            </w:pPr>
            <w:r>
              <w:t>Școala</w:t>
            </w:r>
          </w:p>
          <w:p w14:paraId="73A8CE8D" w14:textId="77777777" w:rsidR="002A5FDB" w:rsidRDefault="00000000">
            <w:pPr>
              <w:spacing w:after="0" w:line="240" w:lineRule="auto"/>
            </w:pPr>
            <w:r>
              <w:t>Comparti</w:t>
            </w:r>
          </w:p>
          <w:p w14:paraId="2E08ED50" w14:textId="77777777" w:rsidR="002A5FDB" w:rsidRDefault="00000000">
            <w:pPr>
              <w:spacing w:after="0" w:line="240" w:lineRule="auto"/>
            </w:pPr>
            <w:r>
              <w:t>ment Asistență</w:t>
            </w:r>
          </w:p>
          <w:p w14:paraId="2784D3BB" w14:textId="77777777" w:rsidR="002A5FDB" w:rsidRDefault="00000000">
            <w:pPr>
              <w:spacing w:after="0" w:line="240" w:lineRule="auto"/>
            </w:pPr>
            <w:r>
              <w:t>Socială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B7338" w14:textId="77777777" w:rsidR="002A5FDB" w:rsidRDefault="00000000">
            <w:pPr>
              <w:spacing w:after="0" w:line="240" w:lineRule="auto"/>
            </w:pPr>
            <w:r>
              <w:t>Pe perioada anului școlar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FED5C" w14:textId="77777777" w:rsidR="002A5FDB" w:rsidRDefault="00000000">
            <w:pPr>
              <w:spacing w:after="0" w:line="240" w:lineRule="auto"/>
            </w:pPr>
            <w:r>
              <w:t>-local</w:t>
            </w:r>
          </w:p>
        </w:tc>
      </w:tr>
      <w:tr w:rsidR="002A5FDB" w14:paraId="5F058748" w14:textId="77777777"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5C88C" w14:textId="77777777" w:rsidR="002A5FDB" w:rsidRDefault="00000000">
            <w:pPr>
              <w:spacing w:after="0" w:line="240" w:lineRule="auto"/>
            </w:pPr>
            <w:r>
              <w:t>8. Persoane vulnerabile din punct de vedere medical și social (copii cu ces/dizabilități</w:t>
            </w:r>
            <w:r>
              <w:lastRenderedPageBreak/>
              <w:t>, copii cu tulburări mintale și de comporta</w:t>
            </w:r>
          </w:p>
          <w:p w14:paraId="736B6D09" w14:textId="77777777" w:rsidR="002A5FDB" w:rsidRDefault="00000000">
            <w:pPr>
              <w:spacing w:after="0" w:line="240" w:lineRule="auto"/>
            </w:pPr>
            <w:r>
              <w:t>ment, consumatori de substanțe psihotrope, persoane vârstnice, adulți cu dizabilități)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2EBBA" w14:textId="77777777" w:rsidR="002A5FDB" w:rsidRDefault="00000000">
            <w:pPr>
              <w:spacing w:after="0" w:line="240" w:lineRule="auto"/>
            </w:pPr>
            <w:r>
              <w:lastRenderedPageBreak/>
              <w:t xml:space="preserve">Semnalarea medicului de familie de membri familiei persoanelor vulnerabile din </w:t>
            </w:r>
            <w:r>
              <w:lastRenderedPageBreak/>
              <w:t>punct de vedere medical și social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A2958" w14:textId="77777777" w:rsidR="002A5FDB" w:rsidRDefault="00000000">
            <w:pPr>
              <w:spacing w:after="0" w:line="240" w:lineRule="auto"/>
            </w:pPr>
            <w:r>
              <w:lastRenderedPageBreak/>
              <w:t xml:space="preserve">Nevoia </w:t>
            </w:r>
            <w:proofErr w:type="gramStart"/>
            <w:r>
              <w:t>de a</w:t>
            </w:r>
            <w:proofErr w:type="gramEnd"/>
            <w:r>
              <w:t xml:space="preserve"> beneficia de serviciile medicale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0E8AB" w14:textId="77777777" w:rsidR="002A5FDB" w:rsidRDefault="00000000">
            <w:pPr>
              <w:spacing w:after="0" w:line="240" w:lineRule="auto"/>
            </w:pPr>
            <w:r>
              <w:t>-Înscrierea la medicul de familie -Eliberarea documentelor necesare la întocmirea dosarului în vederea încadrării în grad de handicap pentru minori/</w:t>
            </w:r>
            <w:proofErr w:type="gramStart"/>
            <w:r>
              <w:t>adulți ;</w:t>
            </w:r>
            <w:proofErr w:type="gramEnd"/>
            <w:r>
              <w:t xml:space="preserve"> competențelor profesionale, cazurilor paliative.</w:t>
            </w:r>
          </w:p>
          <w:p w14:paraId="571A977A" w14:textId="4A4290F6" w:rsidR="002A5FDB" w:rsidRDefault="00000000">
            <w:pPr>
              <w:spacing w:after="0" w:line="240" w:lineRule="auto"/>
            </w:pPr>
            <w:r>
              <w:lastRenderedPageBreak/>
              <w:t>- Informarea tinerilor cu privire la planning familial;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1F55E" w14:textId="77777777" w:rsidR="002A5FDB" w:rsidRDefault="00000000">
            <w:pPr>
              <w:spacing w:after="0" w:line="240" w:lineRule="auto"/>
            </w:pPr>
            <w:r>
              <w:lastRenderedPageBreak/>
              <w:t>Identifica</w:t>
            </w:r>
          </w:p>
          <w:p w14:paraId="419EED04" w14:textId="77777777" w:rsidR="002A5FDB" w:rsidRDefault="00000000">
            <w:pPr>
              <w:spacing w:after="0" w:line="240" w:lineRule="auto"/>
            </w:pPr>
            <w:r>
              <w:t>rea personae</w:t>
            </w:r>
          </w:p>
          <w:p w14:paraId="08F79271" w14:textId="77777777" w:rsidR="002A5FDB" w:rsidRDefault="00000000">
            <w:pPr>
              <w:spacing w:after="0" w:line="240" w:lineRule="auto"/>
            </w:pPr>
            <w:r>
              <w:t>lor vulnerabile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9A051" w14:textId="77777777" w:rsidR="002A5FDB" w:rsidRDefault="00000000">
            <w:pPr>
              <w:spacing w:after="0" w:line="240" w:lineRule="auto"/>
            </w:pPr>
            <w:r>
              <w:t>Medicii specialiști Medicii de familie</w:t>
            </w:r>
          </w:p>
          <w:p w14:paraId="1847FDCC" w14:textId="77777777" w:rsidR="002A5FDB" w:rsidRDefault="002A5FDB">
            <w:pPr>
              <w:spacing w:after="0" w:line="240" w:lineRule="auto"/>
            </w:pPr>
          </w:p>
          <w:p w14:paraId="1CE041B2" w14:textId="77777777" w:rsidR="002A5FDB" w:rsidRDefault="002A5FDB">
            <w:pPr>
              <w:spacing w:after="0" w:line="240" w:lineRule="auto"/>
            </w:pPr>
          </w:p>
          <w:p w14:paraId="6245012F" w14:textId="77777777" w:rsidR="002A5FDB" w:rsidRDefault="002A5FDB">
            <w:pPr>
              <w:spacing w:after="0" w:line="240" w:lineRule="auto"/>
            </w:pPr>
          </w:p>
          <w:p w14:paraId="0C4B58C5" w14:textId="77777777" w:rsidR="002A5FDB" w:rsidRDefault="00000000">
            <w:pPr>
              <w:spacing w:after="0" w:line="240" w:lineRule="auto"/>
            </w:pPr>
            <w:r>
              <w:lastRenderedPageBreak/>
              <w:t>Comparti</w:t>
            </w:r>
          </w:p>
          <w:p w14:paraId="4199383C" w14:textId="77777777" w:rsidR="002A5FDB" w:rsidRDefault="00000000">
            <w:pPr>
              <w:spacing w:after="0" w:line="240" w:lineRule="auto"/>
            </w:pPr>
            <w:r>
              <w:t>ment Asistență</w:t>
            </w:r>
          </w:p>
          <w:p w14:paraId="2E0F3841" w14:textId="77777777" w:rsidR="002A5FDB" w:rsidRDefault="00000000">
            <w:pPr>
              <w:spacing w:after="0" w:line="240" w:lineRule="auto"/>
            </w:pPr>
            <w:r>
              <w:t>Socială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DE304" w14:textId="77777777" w:rsidR="002A5FDB" w:rsidRDefault="00000000">
            <w:pPr>
              <w:spacing w:after="0" w:line="240" w:lineRule="auto"/>
            </w:pPr>
            <w:r>
              <w:lastRenderedPageBreak/>
              <w:t>Periodic/ori de câte ori se impune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ADC47" w14:textId="77777777" w:rsidR="002A5FDB" w:rsidRDefault="00000000">
            <w:pPr>
              <w:spacing w:after="0" w:line="240" w:lineRule="auto"/>
            </w:pPr>
            <w:r>
              <w:t>-local</w:t>
            </w:r>
          </w:p>
          <w:p w14:paraId="7C518919" w14:textId="77777777" w:rsidR="002A5FDB" w:rsidRDefault="00000000">
            <w:pPr>
              <w:spacing w:after="0" w:line="240" w:lineRule="auto"/>
            </w:pPr>
            <w:r>
              <w:t>-de stat</w:t>
            </w:r>
          </w:p>
        </w:tc>
      </w:tr>
    </w:tbl>
    <w:p w14:paraId="7223B117" w14:textId="77777777" w:rsidR="002A5FDB" w:rsidRDefault="002A5FDB"/>
    <w:sectPr w:rsidR="002A5FDB">
      <w:pgSz w:w="15840" w:h="12240" w:orient="landscape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92743" w14:textId="77777777" w:rsidR="00AB27F7" w:rsidRDefault="00AB27F7">
      <w:pPr>
        <w:spacing w:after="0" w:line="240" w:lineRule="auto"/>
      </w:pPr>
      <w:r>
        <w:separator/>
      </w:r>
    </w:p>
  </w:endnote>
  <w:endnote w:type="continuationSeparator" w:id="0">
    <w:p w14:paraId="74285E34" w14:textId="77777777" w:rsidR="00AB27F7" w:rsidRDefault="00AB2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9F2B5E" w14:textId="77777777" w:rsidR="00AB27F7" w:rsidRDefault="00AB27F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1A8EC06" w14:textId="77777777" w:rsidR="00AB27F7" w:rsidRDefault="00AB27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FDB"/>
    <w:rsid w:val="002A5FDB"/>
    <w:rsid w:val="00490361"/>
    <w:rsid w:val="006600CC"/>
    <w:rsid w:val="00AB27F7"/>
    <w:rsid w:val="00B7370B"/>
    <w:rsid w:val="00DC20AF"/>
    <w:rsid w:val="00F2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980B3"/>
  <w15:docId w15:val="{7968EA8B-2BD8-4A91-AF2A-2D62CF4E3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755</Words>
  <Characters>4382</Characters>
  <Application>Microsoft Office Word</Application>
  <DocSecurity>0</DocSecurity>
  <Lines>36</Lines>
  <Paragraphs>10</Paragraphs>
  <ScaleCrop>false</ScaleCrop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Asistenta_sociala</dc:creator>
  <dc:description/>
  <cp:lastModifiedBy>Iacoboaia Cristian</cp:lastModifiedBy>
  <cp:revision>3</cp:revision>
  <cp:lastPrinted>2024-02-26T08:52:00Z</cp:lastPrinted>
  <dcterms:created xsi:type="dcterms:W3CDTF">2024-10-14T09:17:00Z</dcterms:created>
  <dcterms:modified xsi:type="dcterms:W3CDTF">2024-10-15T06:49:00Z</dcterms:modified>
</cp:coreProperties>
</file>