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81878" w14:textId="77777777" w:rsidR="00754084" w:rsidRPr="00754084" w:rsidRDefault="00754084" w:rsidP="00754084">
      <w:pPr>
        <w:spacing w:after="0"/>
      </w:pPr>
      <w:r w:rsidRPr="00754084">
        <w:t> </w:t>
      </w:r>
    </w:p>
    <w:p w14:paraId="352F7874" w14:textId="77777777" w:rsidR="00754084" w:rsidRPr="00754084" w:rsidRDefault="00754084" w:rsidP="00754084">
      <w:pPr>
        <w:spacing w:after="0"/>
      </w:pPr>
      <w:r w:rsidRPr="00754084">
        <w:rPr>
          <w:b/>
          <w:bCs/>
        </w:rPr>
        <w:t>ROMANIA</w:t>
      </w:r>
    </w:p>
    <w:p w14:paraId="792CD134" w14:textId="7167ABDB" w:rsidR="00754084" w:rsidRPr="00754084" w:rsidRDefault="00754084" w:rsidP="00754084">
      <w:pPr>
        <w:spacing w:after="0"/>
      </w:pPr>
      <w:r w:rsidRPr="00754084">
        <w:rPr>
          <w:b/>
          <w:bCs/>
        </w:rPr>
        <w:t xml:space="preserve">JUDETUL </w:t>
      </w:r>
      <w:r w:rsidR="00052B1C">
        <w:rPr>
          <w:b/>
          <w:bCs/>
        </w:rPr>
        <w:t>SALCIA</w:t>
      </w:r>
    </w:p>
    <w:p w14:paraId="4762BAA4" w14:textId="50A44B20" w:rsidR="00754084" w:rsidRPr="00754084" w:rsidRDefault="00052B1C" w:rsidP="00754084">
      <w:pPr>
        <w:spacing w:after="0"/>
      </w:pPr>
      <w:r>
        <w:rPr>
          <w:b/>
          <w:bCs/>
        </w:rPr>
        <w:t xml:space="preserve"> COMUNA SALCIA</w:t>
      </w:r>
    </w:p>
    <w:p w14:paraId="3B85BFDF" w14:textId="041F46FA" w:rsidR="00754084" w:rsidRPr="00754084" w:rsidRDefault="00754084" w:rsidP="00754084">
      <w:pPr>
        <w:spacing w:after="0"/>
      </w:pPr>
      <w:r w:rsidRPr="00754084">
        <w:rPr>
          <w:b/>
          <w:bCs/>
        </w:rPr>
        <w:t>NR.</w:t>
      </w:r>
      <w:r w:rsidR="00052B1C">
        <w:rPr>
          <w:b/>
          <w:bCs/>
        </w:rPr>
        <w:t>2446</w:t>
      </w:r>
      <w:r w:rsidRPr="00754084">
        <w:rPr>
          <w:b/>
          <w:bCs/>
        </w:rPr>
        <w:t xml:space="preserve"> din </w:t>
      </w:r>
      <w:r w:rsidR="00052B1C">
        <w:rPr>
          <w:b/>
          <w:bCs/>
        </w:rPr>
        <w:t>31.10.2024</w:t>
      </w:r>
    </w:p>
    <w:p w14:paraId="151EA4DB" w14:textId="77777777" w:rsidR="00754084" w:rsidRPr="00754084" w:rsidRDefault="00754084" w:rsidP="00754084">
      <w:pPr>
        <w:spacing w:after="0"/>
      </w:pPr>
      <w:r w:rsidRPr="00754084">
        <w:t> </w:t>
      </w:r>
    </w:p>
    <w:p w14:paraId="53A72D0A" w14:textId="77777777" w:rsidR="00754084" w:rsidRPr="00754084" w:rsidRDefault="00754084" w:rsidP="00754084">
      <w:pPr>
        <w:spacing w:after="0"/>
      </w:pPr>
      <w:r w:rsidRPr="00754084">
        <w:t> </w:t>
      </w:r>
    </w:p>
    <w:p w14:paraId="4F77BD69" w14:textId="77777777" w:rsidR="00754084" w:rsidRPr="00754084" w:rsidRDefault="00754084" w:rsidP="00754084">
      <w:pPr>
        <w:spacing w:after="0"/>
      </w:pPr>
      <w:r w:rsidRPr="00754084">
        <w:t> </w:t>
      </w:r>
    </w:p>
    <w:p w14:paraId="3FAA4ABF" w14:textId="1CCF15E2" w:rsidR="00754084" w:rsidRPr="00754084" w:rsidRDefault="005E06EA" w:rsidP="00754084">
      <w:pPr>
        <w:spacing w:after="0"/>
      </w:pPr>
      <w:r>
        <w:rPr>
          <w:b/>
          <w:bCs/>
        </w:rPr>
        <w:t xml:space="preserve">                                                        </w:t>
      </w:r>
      <w:r w:rsidR="00754084" w:rsidRPr="00754084">
        <w:rPr>
          <w:b/>
          <w:bCs/>
        </w:rPr>
        <w:t>RAPORT SPECIALITATE</w:t>
      </w:r>
    </w:p>
    <w:p w14:paraId="030266EB" w14:textId="77777777" w:rsidR="00754084" w:rsidRPr="00754084" w:rsidRDefault="00754084" w:rsidP="00754084">
      <w:pPr>
        <w:spacing w:after="0"/>
      </w:pPr>
      <w:r w:rsidRPr="00754084">
        <w:t> </w:t>
      </w:r>
    </w:p>
    <w:p w14:paraId="0E32FD92" w14:textId="77777777" w:rsidR="00754084" w:rsidRPr="00754084" w:rsidRDefault="00754084" w:rsidP="00754084">
      <w:pPr>
        <w:spacing w:after="0"/>
      </w:pPr>
      <w:r w:rsidRPr="00754084">
        <w:t> </w:t>
      </w:r>
    </w:p>
    <w:p w14:paraId="5536865C" w14:textId="77777777" w:rsidR="00754084" w:rsidRPr="00754084" w:rsidRDefault="00754084" w:rsidP="00754084">
      <w:pPr>
        <w:spacing w:after="0"/>
      </w:pPr>
      <w:r w:rsidRPr="00754084">
        <w:t> </w:t>
      </w:r>
    </w:p>
    <w:p w14:paraId="27CD4A5F" w14:textId="7628EAD1" w:rsidR="00754084" w:rsidRPr="00754084" w:rsidRDefault="00754084" w:rsidP="00754084">
      <w:pPr>
        <w:spacing w:after="0"/>
      </w:pPr>
      <w:r w:rsidRPr="00754084">
        <w:t>Vazand continutul art.1</w:t>
      </w:r>
      <w:r w:rsidR="005E06EA">
        <w:t>4</w:t>
      </w:r>
      <w:r w:rsidRPr="00754084">
        <w:t>,alin.</w:t>
      </w:r>
      <w:r w:rsidR="005E06EA">
        <w:t>1</w:t>
      </w:r>
      <w:r w:rsidRPr="00754084">
        <w:t>,lit.</w:t>
      </w:r>
      <w:r w:rsidR="005E06EA">
        <w:t>”a”</w:t>
      </w:r>
      <w:r w:rsidRPr="00754084">
        <w:t xml:space="preserve"> din Regulamentul de organizare si functionare al Consiliului local </w:t>
      </w:r>
      <w:r w:rsidR="00C879ED">
        <w:t>Salcia</w:t>
      </w:r>
      <w:bookmarkStart w:id="0" w:name="_GoBack"/>
      <w:bookmarkEnd w:id="0"/>
      <w:r w:rsidRPr="00754084">
        <w:t>,aprobat prin HCL nr.</w:t>
      </w:r>
      <w:r w:rsidR="00052B1C">
        <w:t>5/2021</w:t>
      </w:r>
      <w:r w:rsidR="005E06EA">
        <w:t xml:space="preserve"> </w:t>
      </w:r>
      <w:r w:rsidRPr="00754084">
        <w:t xml:space="preserve">,care precizeaza faptul ca </w:t>
      </w:r>
      <w:r w:rsidRPr="00754084">
        <w:rPr>
          <w:i/>
          <w:iCs/>
        </w:rPr>
        <w:t>,,...Consiliul local exercita urmatoarele categorii de atributii.....h)alege viceprimarul,din randul consilierilor locali,in conditiile art.152 alin.2 din OUG nr.57/2019 privind Codul administrativ,cu modificarile si completarile ulterioare’’;</w:t>
      </w:r>
    </w:p>
    <w:p w14:paraId="09AAD4EA" w14:textId="77777777" w:rsidR="00754084" w:rsidRPr="00754084" w:rsidRDefault="00754084" w:rsidP="00754084">
      <w:pPr>
        <w:spacing w:after="0"/>
      </w:pPr>
      <w:r w:rsidRPr="00754084">
        <w:t> </w:t>
      </w:r>
    </w:p>
    <w:p w14:paraId="79B6C389" w14:textId="77777777" w:rsidR="00754084" w:rsidRPr="00754084" w:rsidRDefault="00754084" w:rsidP="00754084">
      <w:pPr>
        <w:spacing w:after="0"/>
      </w:pPr>
      <w:r w:rsidRPr="00754084">
        <w:t>Primarul poate delega o parte din atributiile sale viceprimarului.</w:t>
      </w:r>
    </w:p>
    <w:p w14:paraId="73785740" w14:textId="77777777" w:rsidR="00754084" w:rsidRPr="00754084" w:rsidRDefault="00754084" w:rsidP="00754084">
      <w:pPr>
        <w:spacing w:after="0"/>
      </w:pPr>
      <w:r w:rsidRPr="00754084">
        <w:t> </w:t>
      </w:r>
    </w:p>
    <w:p w14:paraId="6AB83572" w14:textId="77777777" w:rsidR="00754084" w:rsidRPr="00754084" w:rsidRDefault="00754084" w:rsidP="00754084">
      <w:pPr>
        <w:spacing w:after="0"/>
      </w:pPr>
      <w:r w:rsidRPr="00754084">
        <w:t>Avand in vedere dispozitiile legale prevazute in materia alegerii viceprimarului,supun dezbaterii plenului consiliului prezentul proiect de hotarare.</w:t>
      </w:r>
    </w:p>
    <w:p w14:paraId="37E758B7" w14:textId="77777777" w:rsidR="00754084" w:rsidRPr="00754084" w:rsidRDefault="00754084" w:rsidP="00754084">
      <w:pPr>
        <w:spacing w:after="0"/>
      </w:pPr>
      <w:r w:rsidRPr="00754084">
        <w:t> </w:t>
      </w:r>
    </w:p>
    <w:p w14:paraId="41433973" w14:textId="77777777" w:rsidR="00754084" w:rsidRPr="00754084" w:rsidRDefault="00754084" w:rsidP="00754084">
      <w:pPr>
        <w:spacing w:after="0"/>
      </w:pPr>
      <w:r w:rsidRPr="00754084">
        <w:t> </w:t>
      </w:r>
    </w:p>
    <w:p w14:paraId="4AFFC9DE" w14:textId="77777777" w:rsidR="00754084" w:rsidRPr="00754084" w:rsidRDefault="00754084" w:rsidP="00754084">
      <w:pPr>
        <w:spacing w:after="0"/>
      </w:pPr>
      <w:r w:rsidRPr="00754084">
        <w:t> </w:t>
      </w:r>
    </w:p>
    <w:p w14:paraId="51F0225D" w14:textId="7FE81D30" w:rsidR="00754084" w:rsidRPr="00754084" w:rsidRDefault="005E06EA" w:rsidP="00754084">
      <w:pPr>
        <w:spacing w:after="0"/>
      </w:pPr>
      <w:r>
        <w:rPr>
          <w:b/>
          <w:bCs/>
        </w:rPr>
        <w:t xml:space="preserve">                                                 </w:t>
      </w:r>
      <w:r w:rsidR="00754084" w:rsidRPr="00754084">
        <w:rPr>
          <w:b/>
          <w:bCs/>
        </w:rPr>
        <w:t>SECRETAR GENERAL COMUNA</w:t>
      </w:r>
    </w:p>
    <w:p w14:paraId="04632607" w14:textId="77777777" w:rsidR="00754084" w:rsidRPr="00754084" w:rsidRDefault="00754084" w:rsidP="00754084">
      <w:pPr>
        <w:spacing w:after="0"/>
      </w:pPr>
      <w:r w:rsidRPr="00754084">
        <w:t> </w:t>
      </w:r>
    </w:p>
    <w:p w14:paraId="1ED5CD23" w14:textId="0C980BA8" w:rsidR="00754084" w:rsidRDefault="005E06EA" w:rsidP="00754084">
      <w:pPr>
        <w:spacing w:after="0"/>
      </w:pPr>
      <w:r>
        <w:rPr>
          <w:b/>
          <w:bCs/>
        </w:rPr>
        <w:t xml:space="preserve">                                                       </w:t>
      </w:r>
      <w:r w:rsidR="00052B1C">
        <w:rPr>
          <w:b/>
          <w:bCs/>
        </w:rPr>
        <w:t>Mihail DUMITRU,</w:t>
      </w:r>
    </w:p>
    <w:sectPr w:rsidR="00754084" w:rsidSect="00D32C6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35A48"/>
    <w:multiLevelType w:val="multilevel"/>
    <w:tmpl w:val="7DD8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084"/>
    <w:rsid w:val="00020A32"/>
    <w:rsid w:val="00052B1C"/>
    <w:rsid w:val="005E06EA"/>
    <w:rsid w:val="00640BE9"/>
    <w:rsid w:val="00754084"/>
    <w:rsid w:val="00C879ED"/>
    <w:rsid w:val="00D3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55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408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408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C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408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408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cp:lastPrinted>2020-11-09T07:02:00Z</cp:lastPrinted>
  <dcterms:created xsi:type="dcterms:W3CDTF">2024-10-31T11:57:00Z</dcterms:created>
  <dcterms:modified xsi:type="dcterms:W3CDTF">2024-11-04T07:24:00Z</dcterms:modified>
</cp:coreProperties>
</file>