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6A60E" w14:textId="77777777" w:rsidR="00CB5CA9" w:rsidRDefault="00427466" w:rsidP="00971B93">
      <w:pPr>
        <w:ind w:firstLine="708"/>
        <w:jc w:val="center"/>
        <w:rPr>
          <w:b/>
          <w:sz w:val="28"/>
          <w:szCs w:val="28"/>
        </w:rPr>
      </w:pPr>
      <w:r w:rsidRPr="00D15626">
        <w:rPr>
          <w:b/>
          <w:sz w:val="28"/>
          <w:szCs w:val="28"/>
        </w:rPr>
        <w:t>C</w:t>
      </w:r>
      <w:r w:rsidR="00D15626">
        <w:rPr>
          <w:b/>
          <w:sz w:val="28"/>
          <w:szCs w:val="28"/>
        </w:rPr>
        <w:t xml:space="preserve">OMISIILE DE SPECIALITATE ALE CONSILIULUI LOCAL </w:t>
      </w:r>
    </w:p>
    <w:p w14:paraId="2F5D28F3" w14:textId="77777777" w:rsidR="00CB5CA9" w:rsidRDefault="00D15626" w:rsidP="00971B9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MUNICIPIULUI DROBETA TURNU SEVERIN </w:t>
      </w:r>
    </w:p>
    <w:p w14:paraId="23F8BF28" w14:textId="77777777" w:rsidR="006C00E8" w:rsidRPr="00D15626" w:rsidRDefault="00D15626" w:rsidP="00971B93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PE PRINCIPALELE DOMENII DE ACTIVITATE</w:t>
      </w:r>
    </w:p>
    <w:p w14:paraId="18CA22F2" w14:textId="77777777" w:rsidR="006C00E8" w:rsidRDefault="006C00E8" w:rsidP="00AA4B52">
      <w:pPr>
        <w:ind w:firstLine="708"/>
        <w:jc w:val="both"/>
        <w:rPr>
          <w:b/>
          <w:i/>
        </w:rPr>
      </w:pPr>
    </w:p>
    <w:p w14:paraId="1DAB6759" w14:textId="77777777" w:rsidR="00A33251" w:rsidRDefault="00A33251" w:rsidP="00AA4B52">
      <w:pPr>
        <w:ind w:firstLine="708"/>
        <w:jc w:val="both"/>
        <w:rPr>
          <w:b/>
          <w:i/>
        </w:rPr>
      </w:pPr>
    </w:p>
    <w:p w14:paraId="53A8751B" w14:textId="77777777" w:rsidR="006C00E8" w:rsidRDefault="006C00E8" w:rsidP="00AA4B52">
      <w:pPr>
        <w:ind w:firstLine="708"/>
        <w:jc w:val="both"/>
        <w:rPr>
          <w:b/>
          <w:i/>
        </w:rPr>
      </w:pPr>
    </w:p>
    <w:p w14:paraId="00A17A5C" w14:textId="77777777" w:rsidR="00AA4B52" w:rsidRPr="00316EBC" w:rsidRDefault="00AA4B52" w:rsidP="00AA4B52">
      <w:pPr>
        <w:ind w:firstLine="708"/>
        <w:jc w:val="both"/>
        <w:rPr>
          <w:b/>
          <w:i/>
        </w:rPr>
      </w:pPr>
      <w:r>
        <w:rPr>
          <w:b/>
          <w:i/>
        </w:rPr>
        <w:t xml:space="preserve">I. Comisia de studiu, prognoze economico – sociale, buget – finanțe și administrarea domeniului public și privat  </w:t>
      </w:r>
    </w:p>
    <w:p w14:paraId="4DDFBDF7" w14:textId="77777777" w:rsidR="00AA4B52" w:rsidRDefault="00AA4B52" w:rsidP="00AA4B52">
      <w:pPr>
        <w:jc w:val="both"/>
        <w:rPr>
          <w:b/>
        </w:rPr>
      </w:pPr>
    </w:p>
    <w:p w14:paraId="1B877C75" w14:textId="067561FE" w:rsidR="00370543" w:rsidRPr="00FE7B44" w:rsidRDefault="00552080" w:rsidP="001E395D">
      <w:pPr>
        <w:tabs>
          <w:tab w:val="left" w:pos="6521"/>
        </w:tabs>
        <w:jc w:val="both"/>
        <w:rPr>
          <w:i/>
        </w:rPr>
      </w:pPr>
      <w:r>
        <w:t xml:space="preserve">1. </w:t>
      </w:r>
      <w:r w:rsidR="00CE0FE2">
        <w:t>_____________________</w:t>
      </w:r>
      <w:r w:rsidR="00370543">
        <w:t xml:space="preserve">                                    </w:t>
      </w:r>
      <w:r w:rsidR="00026464">
        <w:tab/>
      </w:r>
      <w:r w:rsidR="00026464">
        <w:tab/>
      </w:r>
      <w:r w:rsidR="00370543" w:rsidRPr="00FE7B44">
        <w:rPr>
          <w:i/>
        </w:rPr>
        <w:t>- președinte</w:t>
      </w:r>
    </w:p>
    <w:p w14:paraId="37BE5DA2" w14:textId="2D919AFC" w:rsidR="00552080" w:rsidRDefault="00370543" w:rsidP="001E395D">
      <w:pPr>
        <w:tabs>
          <w:tab w:val="left" w:pos="6521"/>
        </w:tabs>
        <w:jc w:val="both"/>
      </w:pPr>
      <w:r>
        <w:t xml:space="preserve">2. </w:t>
      </w:r>
      <w:r w:rsidR="00CE0FE2">
        <w:t>_____________________</w:t>
      </w:r>
      <w:r w:rsidR="00026464">
        <w:tab/>
      </w:r>
      <w:r w:rsidR="00026464">
        <w:rPr>
          <w:i/>
        </w:rPr>
        <w:tab/>
      </w:r>
      <w:r w:rsidR="001E395D" w:rsidRPr="00FE7B44">
        <w:rPr>
          <w:i/>
        </w:rPr>
        <w:t>- secretar</w:t>
      </w:r>
    </w:p>
    <w:p w14:paraId="1D1AF47C" w14:textId="649CFE80" w:rsidR="00552080" w:rsidRDefault="00C34E94" w:rsidP="00552080">
      <w:pPr>
        <w:jc w:val="both"/>
      </w:pPr>
      <w:r>
        <w:t>3</w:t>
      </w:r>
      <w:r w:rsidR="00552080">
        <w:t xml:space="preserve">. </w:t>
      </w:r>
      <w:r w:rsidR="00CE0FE2" w:rsidRPr="00CE0FE2">
        <w:t>_____________________</w:t>
      </w:r>
    </w:p>
    <w:p w14:paraId="2E21EA5A" w14:textId="23C102B9" w:rsidR="00552080" w:rsidRDefault="00C34E94" w:rsidP="00552080">
      <w:pPr>
        <w:jc w:val="both"/>
      </w:pPr>
      <w:r>
        <w:t>4</w:t>
      </w:r>
      <w:r w:rsidR="00552080">
        <w:t xml:space="preserve">. </w:t>
      </w:r>
      <w:r w:rsidR="00CE0FE2">
        <w:t>_____________________</w:t>
      </w:r>
    </w:p>
    <w:p w14:paraId="6628461A" w14:textId="78AE8C0A" w:rsidR="00552080" w:rsidRDefault="00C34E94" w:rsidP="00552080">
      <w:pPr>
        <w:jc w:val="both"/>
      </w:pPr>
      <w:r>
        <w:t>5</w:t>
      </w:r>
      <w:r w:rsidR="00552080">
        <w:t xml:space="preserve">. </w:t>
      </w:r>
      <w:r w:rsidR="00CE0FE2">
        <w:t>_____________________</w:t>
      </w:r>
    </w:p>
    <w:p w14:paraId="32163142" w14:textId="77777777" w:rsidR="000A3830" w:rsidRDefault="000A3830" w:rsidP="00552080">
      <w:pPr>
        <w:jc w:val="both"/>
      </w:pPr>
    </w:p>
    <w:p w14:paraId="186C7457" w14:textId="77777777" w:rsidR="00AA4B52" w:rsidRDefault="00AA4B52" w:rsidP="00AA4B52">
      <w:pPr>
        <w:jc w:val="both"/>
      </w:pPr>
    </w:p>
    <w:p w14:paraId="13B7EC66" w14:textId="77777777" w:rsidR="00AA4B52" w:rsidRDefault="00AA4B52" w:rsidP="00AA4B52">
      <w:pPr>
        <w:ind w:firstLine="708"/>
        <w:jc w:val="both"/>
        <w:rPr>
          <w:b/>
          <w:i/>
        </w:rPr>
      </w:pPr>
      <w:r>
        <w:rPr>
          <w:b/>
          <w:i/>
        </w:rPr>
        <w:t>II. Comisia de organizare și dezvoltare urbanistică, realizarea lucrărilor publice, protecția mediului, conservarea monumentelor istorice și de arhitectură</w:t>
      </w:r>
    </w:p>
    <w:p w14:paraId="11F4C0C7" w14:textId="77777777" w:rsidR="00AA4B52" w:rsidRDefault="00AA4B52" w:rsidP="00AA4B52">
      <w:pPr>
        <w:ind w:firstLine="708"/>
        <w:jc w:val="both"/>
        <w:rPr>
          <w:b/>
          <w:i/>
        </w:rPr>
      </w:pPr>
    </w:p>
    <w:p w14:paraId="75943CD9" w14:textId="65061EE0" w:rsidR="00552080" w:rsidRPr="00FE7B44" w:rsidRDefault="00552080" w:rsidP="00552080">
      <w:pPr>
        <w:jc w:val="both"/>
        <w:rPr>
          <w:i/>
        </w:rPr>
      </w:pPr>
      <w:r>
        <w:t xml:space="preserve">1. </w:t>
      </w:r>
      <w:r w:rsidR="00CE0FE2">
        <w:t>_____________________</w:t>
      </w:r>
      <w:r w:rsidR="00026464">
        <w:rPr>
          <w:i/>
        </w:rPr>
        <w:tab/>
      </w:r>
      <w:r w:rsidR="00026464">
        <w:rPr>
          <w:i/>
        </w:rPr>
        <w:tab/>
      </w:r>
      <w:r w:rsidR="00013E46">
        <w:rPr>
          <w:i/>
        </w:rPr>
        <w:tab/>
      </w:r>
      <w:r w:rsidR="00013E46">
        <w:rPr>
          <w:i/>
        </w:rPr>
        <w:tab/>
      </w:r>
      <w:r w:rsidR="00013E46">
        <w:rPr>
          <w:i/>
        </w:rPr>
        <w:tab/>
      </w:r>
      <w:r w:rsidR="00013E46">
        <w:rPr>
          <w:i/>
        </w:rPr>
        <w:tab/>
      </w:r>
      <w:r w:rsidR="00013E46">
        <w:rPr>
          <w:i/>
        </w:rPr>
        <w:tab/>
      </w:r>
      <w:r w:rsidR="00114E56" w:rsidRPr="00FE7B44">
        <w:rPr>
          <w:i/>
        </w:rPr>
        <w:t xml:space="preserve">- președinte </w:t>
      </w:r>
    </w:p>
    <w:p w14:paraId="52EF57A1" w14:textId="4B0B2D40" w:rsidR="00C34E94" w:rsidRPr="00FE7B44" w:rsidRDefault="00EF359E" w:rsidP="00C34E94">
      <w:pPr>
        <w:jc w:val="both"/>
        <w:rPr>
          <w:i/>
        </w:rPr>
      </w:pPr>
      <w:r>
        <w:t>2</w:t>
      </w:r>
      <w:r w:rsidR="00C34E94">
        <w:t xml:space="preserve">. </w:t>
      </w:r>
      <w:r w:rsidR="00CE0FE2">
        <w:t>_____________________</w:t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026464">
        <w:rPr>
          <w:i/>
        </w:rPr>
        <w:tab/>
      </w:r>
      <w:r w:rsidR="00026464">
        <w:rPr>
          <w:i/>
        </w:rPr>
        <w:tab/>
      </w:r>
      <w:r w:rsidR="00C34E94" w:rsidRPr="00FE7B44">
        <w:rPr>
          <w:i/>
        </w:rPr>
        <w:t>- secretar</w:t>
      </w:r>
    </w:p>
    <w:p w14:paraId="43018CA3" w14:textId="03D4BEDD" w:rsidR="00552080" w:rsidRDefault="00EF359E" w:rsidP="00552080">
      <w:pPr>
        <w:jc w:val="both"/>
      </w:pPr>
      <w:r>
        <w:t>3</w:t>
      </w:r>
      <w:r w:rsidR="00552080">
        <w:t xml:space="preserve">. </w:t>
      </w:r>
      <w:r w:rsidR="00CE0FE2">
        <w:t>_____________________</w:t>
      </w:r>
    </w:p>
    <w:p w14:paraId="53C13046" w14:textId="77777777" w:rsidR="00CE0FE2" w:rsidRDefault="00EF359E" w:rsidP="00552080">
      <w:pPr>
        <w:jc w:val="both"/>
      </w:pPr>
      <w:r>
        <w:t>4</w:t>
      </w:r>
      <w:r w:rsidR="00552080">
        <w:t xml:space="preserve">. </w:t>
      </w:r>
      <w:r w:rsidR="00CE0FE2">
        <w:t>_____________________</w:t>
      </w:r>
    </w:p>
    <w:p w14:paraId="3315D483" w14:textId="20186B85" w:rsidR="00AA4B52" w:rsidRDefault="00552080" w:rsidP="00552080">
      <w:pPr>
        <w:jc w:val="both"/>
      </w:pPr>
      <w:r>
        <w:t xml:space="preserve">5. </w:t>
      </w:r>
      <w:r w:rsidR="00CE0FE2">
        <w:t>_____________________</w:t>
      </w:r>
    </w:p>
    <w:p w14:paraId="67866EB8" w14:textId="77777777" w:rsidR="00552080" w:rsidRDefault="00552080" w:rsidP="00552080">
      <w:pPr>
        <w:jc w:val="both"/>
        <w:rPr>
          <w:b/>
          <w:i/>
        </w:rPr>
      </w:pPr>
    </w:p>
    <w:p w14:paraId="2B526D79" w14:textId="77777777" w:rsidR="00AA4B52" w:rsidRDefault="00AA4B52" w:rsidP="00AA4B52">
      <w:pPr>
        <w:ind w:firstLine="708"/>
        <w:jc w:val="both"/>
        <w:rPr>
          <w:b/>
          <w:i/>
        </w:rPr>
      </w:pPr>
      <w:r>
        <w:rPr>
          <w:b/>
          <w:i/>
        </w:rPr>
        <w:t>III. Comisia pentru activitatea științifică, învățământ, sănătate, protecție socială</w:t>
      </w:r>
    </w:p>
    <w:p w14:paraId="143E92A0" w14:textId="77777777" w:rsidR="00AA4B52" w:rsidRDefault="00AA4B52" w:rsidP="00AA4B52">
      <w:pPr>
        <w:ind w:firstLine="708"/>
        <w:jc w:val="both"/>
        <w:rPr>
          <w:b/>
          <w:i/>
        </w:rPr>
      </w:pPr>
    </w:p>
    <w:p w14:paraId="3F8BCB88" w14:textId="54DDEAB4" w:rsidR="00552080" w:rsidRPr="00FE7B44" w:rsidRDefault="00552080" w:rsidP="00552080">
      <w:pPr>
        <w:jc w:val="both"/>
        <w:rPr>
          <w:i/>
        </w:rPr>
      </w:pPr>
      <w:r>
        <w:t xml:space="preserve">1. </w:t>
      </w:r>
      <w:r w:rsidR="00CE0FE2">
        <w:t>_____________________</w:t>
      </w:r>
      <w:r w:rsidR="00026464">
        <w:tab/>
      </w:r>
      <w:r w:rsidR="00026464">
        <w:tab/>
      </w:r>
      <w:r w:rsidR="00013E46">
        <w:tab/>
      </w:r>
      <w:r w:rsidR="00013E46">
        <w:tab/>
      </w:r>
      <w:r w:rsidR="00013E46">
        <w:tab/>
      </w:r>
      <w:r w:rsidR="00013E46">
        <w:tab/>
      </w:r>
      <w:r w:rsidR="00013E46">
        <w:tab/>
      </w:r>
      <w:r w:rsidR="00FD61DF" w:rsidRPr="00FE7B44">
        <w:rPr>
          <w:i/>
        </w:rPr>
        <w:t>- președinte</w:t>
      </w:r>
    </w:p>
    <w:p w14:paraId="710BFE37" w14:textId="5659FA23" w:rsidR="00552080" w:rsidRPr="00FE7B44" w:rsidRDefault="00552080" w:rsidP="00552080">
      <w:pPr>
        <w:jc w:val="both"/>
        <w:rPr>
          <w:i/>
        </w:rPr>
      </w:pPr>
      <w:r>
        <w:t xml:space="preserve">2. </w:t>
      </w:r>
      <w:r w:rsidR="00CE0FE2">
        <w:t>_____________________</w:t>
      </w:r>
      <w:r w:rsidR="00CE0FE2">
        <w:tab/>
      </w:r>
      <w:r w:rsidR="00CE0FE2">
        <w:tab/>
      </w:r>
      <w:r w:rsidR="00CE0FE2">
        <w:tab/>
      </w:r>
      <w:r w:rsidR="00026464">
        <w:tab/>
      </w:r>
      <w:r w:rsidR="00026464">
        <w:tab/>
      </w:r>
      <w:r w:rsidR="00013E46">
        <w:tab/>
      </w:r>
      <w:r w:rsidR="00013E46">
        <w:tab/>
      </w:r>
      <w:r w:rsidR="00FD61DF" w:rsidRPr="00FE7B44">
        <w:rPr>
          <w:i/>
        </w:rPr>
        <w:t>- secretar</w:t>
      </w:r>
    </w:p>
    <w:p w14:paraId="74246DB4" w14:textId="70BB6025" w:rsidR="00552080" w:rsidRDefault="00552080" w:rsidP="00552080">
      <w:pPr>
        <w:jc w:val="both"/>
      </w:pPr>
      <w:r>
        <w:t xml:space="preserve">3. </w:t>
      </w:r>
      <w:r w:rsidR="00CE0FE2">
        <w:t>_____________________</w:t>
      </w:r>
    </w:p>
    <w:p w14:paraId="7094FFAA" w14:textId="77777777" w:rsidR="00CE0FE2" w:rsidRDefault="00552080" w:rsidP="00552080">
      <w:pPr>
        <w:jc w:val="both"/>
      </w:pPr>
      <w:r>
        <w:t xml:space="preserve">4. </w:t>
      </w:r>
      <w:r w:rsidR="00CE0FE2">
        <w:t>_____________________</w:t>
      </w:r>
    </w:p>
    <w:p w14:paraId="4BA6D186" w14:textId="533BA84E" w:rsidR="00AA4B52" w:rsidRDefault="00552080" w:rsidP="00552080">
      <w:pPr>
        <w:jc w:val="both"/>
      </w:pPr>
      <w:r>
        <w:t xml:space="preserve">5. </w:t>
      </w:r>
      <w:r w:rsidR="00CE0FE2">
        <w:t>_____________________</w:t>
      </w:r>
    </w:p>
    <w:p w14:paraId="59C0D573" w14:textId="77777777" w:rsidR="00552080" w:rsidRDefault="00552080" w:rsidP="00552080">
      <w:pPr>
        <w:jc w:val="both"/>
      </w:pPr>
    </w:p>
    <w:p w14:paraId="55C97976" w14:textId="77777777" w:rsidR="00AA4B52" w:rsidRDefault="00AA4B52" w:rsidP="00AA4B52">
      <w:pPr>
        <w:ind w:firstLine="708"/>
        <w:jc w:val="both"/>
        <w:rPr>
          <w:b/>
          <w:i/>
        </w:rPr>
      </w:pPr>
      <w:r>
        <w:rPr>
          <w:b/>
          <w:i/>
        </w:rPr>
        <w:t>IV. Comisia pentru industrie, servicii publice și comerț, relații internaționale, pro</w:t>
      </w:r>
      <w:r w:rsidR="001E395D">
        <w:rPr>
          <w:b/>
          <w:i/>
        </w:rPr>
        <w:t>i</w:t>
      </w:r>
      <w:r>
        <w:rPr>
          <w:b/>
          <w:i/>
        </w:rPr>
        <w:t>ec</w:t>
      </w:r>
      <w:r w:rsidR="001E395D">
        <w:rPr>
          <w:b/>
          <w:i/>
        </w:rPr>
        <w:t>t</w:t>
      </w:r>
      <w:r>
        <w:rPr>
          <w:b/>
          <w:i/>
        </w:rPr>
        <w:t>e și afaceri europene</w:t>
      </w:r>
    </w:p>
    <w:p w14:paraId="2D459828" w14:textId="77777777" w:rsidR="00AA4B52" w:rsidRDefault="00AA4B52" w:rsidP="00AA4B52">
      <w:pPr>
        <w:ind w:firstLine="708"/>
        <w:jc w:val="both"/>
        <w:rPr>
          <w:b/>
          <w:i/>
        </w:rPr>
      </w:pPr>
    </w:p>
    <w:p w14:paraId="61EB0CC6" w14:textId="1659D5F9" w:rsidR="00552080" w:rsidRPr="00FE7B44" w:rsidRDefault="00552080" w:rsidP="001E395D">
      <w:pPr>
        <w:tabs>
          <w:tab w:val="left" w:pos="6096"/>
          <w:tab w:val="left" w:pos="6521"/>
        </w:tabs>
        <w:jc w:val="both"/>
        <w:rPr>
          <w:i/>
        </w:rPr>
      </w:pPr>
      <w:r>
        <w:t xml:space="preserve">1. </w:t>
      </w:r>
      <w:r w:rsidR="00CE0FE2">
        <w:t>_____________________</w:t>
      </w:r>
      <w:r w:rsidR="00026464">
        <w:tab/>
      </w:r>
      <w:r w:rsidR="00026464">
        <w:tab/>
      </w:r>
      <w:r w:rsidR="00026464">
        <w:tab/>
      </w:r>
      <w:r w:rsidRPr="00FE7B44">
        <w:rPr>
          <w:i/>
        </w:rPr>
        <w:t xml:space="preserve"> - președinte</w:t>
      </w:r>
    </w:p>
    <w:p w14:paraId="1155E465" w14:textId="6350BC02" w:rsidR="00AA6962" w:rsidRDefault="00AA6962" w:rsidP="00552080">
      <w:pPr>
        <w:jc w:val="both"/>
      </w:pPr>
      <w:r>
        <w:t xml:space="preserve">2. </w:t>
      </w:r>
      <w:r w:rsidR="00CE0FE2">
        <w:t>_____________________</w:t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026464">
        <w:tab/>
      </w:r>
      <w:r w:rsidR="00CE0FE2">
        <w:t xml:space="preserve"> </w:t>
      </w:r>
      <w:r w:rsidRPr="00FE7B44">
        <w:rPr>
          <w:i/>
        </w:rPr>
        <w:t>- secretar</w:t>
      </w:r>
    </w:p>
    <w:p w14:paraId="2727AFB7" w14:textId="3F1E2F6C" w:rsidR="00552080" w:rsidRDefault="00AA6962" w:rsidP="00552080">
      <w:pPr>
        <w:jc w:val="both"/>
      </w:pPr>
      <w:r>
        <w:t>3</w:t>
      </w:r>
      <w:r w:rsidR="00552080">
        <w:t xml:space="preserve">. </w:t>
      </w:r>
      <w:r w:rsidR="00CE0FE2">
        <w:t>_____________________</w:t>
      </w:r>
    </w:p>
    <w:p w14:paraId="388CBBB9" w14:textId="76DCC501" w:rsidR="00552080" w:rsidRDefault="00AA6962" w:rsidP="00552080">
      <w:pPr>
        <w:jc w:val="both"/>
      </w:pPr>
      <w:r>
        <w:t>4</w:t>
      </w:r>
      <w:r w:rsidR="00552080">
        <w:t xml:space="preserve">. </w:t>
      </w:r>
      <w:r w:rsidR="00CE0FE2">
        <w:t>_____________________</w:t>
      </w:r>
    </w:p>
    <w:p w14:paraId="0A0A838C" w14:textId="3AC97062" w:rsidR="00AA4B52" w:rsidRDefault="00552080" w:rsidP="00552080">
      <w:pPr>
        <w:jc w:val="both"/>
      </w:pPr>
      <w:r>
        <w:t xml:space="preserve">5. </w:t>
      </w:r>
      <w:r w:rsidR="00CE0FE2">
        <w:t>_____________________</w:t>
      </w:r>
    </w:p>
    <w:p w14:paraId="50655572" w14:textId="77777777" w:rsidR="00552080" w:rsidRDefault="00552080" w:rsidP="00552080">
      <w:pPr>
        <w:jc w:val="both"/>
      </w:pPr>
    </w:p>
    <w:p w14:paraId="5A8BCA1C" w14:textId="77777777" w:rsidR="00AA4B52" w:rsidRDefault="00AA4B52" w:rsidP="00AA4B52">
      <w:pPr>
        <w:ind w:firstLine="708"/>
        <w:jc w:val="both"/>
        <w:rPr>
          <w:b/>
          <w:i/>
        </w:rPr>
      </w:pPr>
      <w:r>
        <w:rPr>
          <w:b/>
          <w:i/>
        </w:rPr>
        <w:t>V. Comisia pentru administrație publică locală, juridică, apărare, ordine publică și relații cu societatea civilă (fundații, ONG-uri, etc.)</w:t>
      </w:r>
    </w:p>
    <w:p w14:paraId="3FD569E4" w14:textId="77777777" w:rsidR="00AA4B52" w:rsidRDefault="00AA4B52" w:rsidP="00AA4B52">
      <w:pPr>
        <w:ind w:firstLine="708"/>
        <w:jc w:val="both"/>
        <w:rPr>
          <w:b/>
          <w:i/>
        </w:rPr>
      </w:pPr>
    </w:p>
    <w:p w14:paraId="794C21DF" w14:textId="17793032" w:rsidR="008B4E67" w:rsidRPr="00FE7B44" w:rsidRDefault="008B4E67" w:rsidP="008B4E67">
      <w:pPr>
        <w:tabs>
          <w:tab w:val="left" w:pos="6521"/>
        </w:tabs>
        <w:jc w:val="both"/>
        <w:rPr>
          <w:i/>
        </w:rPr>
      </w:pPr>
      <w:r>
        <w:t xml:space="preserve">1. </w:t>
      </w:r>
      <w:r w:rsidR="00CE0FE2">
        <w:t>_____________________</w:t>
      </w:r>
      <w:r w:rsidR="00026464">
        <w:rPr>
          <w:i/>
        </w:rPr>
        <w:tab/>
      </w:r>
      <w:r w:rsidR="00026464">
        <w:rPr>
          <w:i/>
        </w:rPr>
        <w:tab/>
      </w:r>
      <w:r w:rsidRPr="00FE7B44">
        <w:rPr>
          <w:i/>
        </w:rPr>
        <w:t>- președinte</w:t>
      </w:r>
    </w:p>
    <w:p w14:paraId="78BC643D" w14:textId="776FF62F" w:rsidR="008B4E67" w:rsidRPr="00FE7B44" w:rsidRDefault="008B4E67" w:rsidP="008B4E67">
      <w:pPr>
        <w:jc w:val="both"/>
        <w:rPr>
          <w:i/>
        </w:rPr>
      </w:pPr>
      <w:r>
        <w:t xml:space="preserve">2. </w:t>
      </w:r>
      <w:r w:rsidR="00CE0FE2">
        <w:t>_____________________</w:t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CE0FE2">
        <w:tab/>
      </w:r>
      <w:r w:rsidR="00026464">
        <w:tab/>
      </w:r>
      <w:r w:rsidR="00026464">
        <w:tab/>
      </w:r>
      <w:r w:rsidRPr="00FE7B44">
        <w:rPr>
          <w:i/>
        </w:rPr>
        <w:t xml:space="preserve">- secretar </w:t>
      </w:r>
    </w:p>
    <w:p w14:paraId="6E5E7EA7" w14:textId="6467FBE3" w:rsidR="00486C8E" w:rsidRPr="00AE588F" w:rsidRDefault="008B4E67" w:rsidP="00486C8E">
      <w:pPr>
        <w:jc w:val="both"/>
        <w:rPr>
          <w:color w:val="C00000"/>
        </w:rPr>
      </w:pPr>
      <w:r>
        <w:t>3</w:t>
      </w:r>
      <w:r w:rsidR="00486C8E">
        <w:t xml:space="preserve">. </w:t>
      </w:r>
      <w:r w:rsidR="00CE0FE2">
        <w:t>_____________________</w:t>
      </w:r>
    </w:p>
    <w:p w14:paraId="3A2DCEAB" w14:textId="56E31B1D" w:rsidR="00486C8E" w:rsidRDefault="008B4E67" w:rsidP="00486C8E">
      <w:pPr>
        <w:jc w:val="both"/>
      </w:pPr>
      <w:r>
        <w:t>4</w:t>
      </w:r>
      <w:r w:rsidR="00486C8E">
        <w:t xml:space="preserve">. </w:t>
      </w:r>
      <w:r w:rsidR="00CE0FE2">
        <w:t>_____________________</w:t>
      </w:r>
    </w:p>
    <w:p w14:paraId="0A5E55A9" w14:textId="544A9362" w:rsidR="00DC34C0" w:rsidRPr="006359D8" w:rsidRDefault="00486C8E" w:rsidP="00486C8E">
      <w:pPr>
        <w:rPr>
          <w:sz w:val="28"/>
          <w:szCs w:val="28"/>
        </w:rPr>
      </w:pPr>
      <w:r>
        <w:t xml:space="preserve">5. </w:t>
      </w:r>
      <w:r w:rsidR="00CE0FE2">
        <w:t>_____________________</w:t>
      </w:r>
    </w:p>
    <w:sectPr w:rsidR="00DC34C0" w:rsidRPr="006359D8" w:rsidSect="008A477E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B4002"/>
    <w:multiLevelType w:val="hybridMultilevel"/>
    <w:tmpl w:val="87F2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9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6"/>
    <w:rsid w:val="00003021"/>
    <w:rsid w:val="00013E46"/>
    <w:rsid w:val="000213F4"/>
    <w:rsid w:val="00026464"/>
    <w:rsid w:val="00045223"/>
    <w:rsid w:val="000A3830"/>
    <w:rsid w:val="000B7546"/>
    <w:rsid w:val="000C4EE0"/>
    <w:rsid w:val="00111694"/>
    <w:rsid w:val="00114E56"/>
    <w:rsid w:val="0014708D"/>
    <w:rsid w:val="001E395D"/>
    <w:rsid w:val="00266861"/>
    <w:rsid w:val="002E20BC"/>
    <w:rsid w:val="00352C57"/>
    <w:rsid w:val="00370543"/>
    <w:rsid w:val="003A1C26"/>
    <w:rsid w:val="00411357"/>
    <w:rsid w:val="00427466"/>
    <w:rsid w:val="00486C8E"/>
    <w:rsid w:val="004B0A95"/>
    <w:rsid w:val="004D68EF"/>
    <w:rsid w:val="00544DA3"/>
    <w:rsid w:val="00552080"/>
    <w:rsid w:val="005A0EBD"/>
    <w:rsid w:val="006359D8"/>
    <w:rsid w:val="006823F2"/>
    <w:rsid w:val="006C00E8"/>
    <w:rsid w:val="006E0577"/>
    <w:rsid w:val="006F3703"/>
    <w:rsid w:val="007577E3"/>
    <w:rsid w:val="007648FD"/>
    <w:rsid w:val="007C791D"/>
    <w:rsid w:val="00842E70"/>
    <w:rsid w:val="008A477E"/>
    <w:rsid w:val="008B4E67"/>
    <w:rsid w:val="008C566F"/>
    <w:rsid w:val="00907ED8"/>
    <w:rsid w:val="009350EA"/>
    <w:rsid w:val="0094435C"/>
    <w:rsid w:val="00971B93"/>
    <w:rsid w:val="009B5D48"/>
    <w:rsid w:val="00A33251"/>
    <w:rsid w:val="00A615F2"/>
    <w:rsid w:val="00A6377F"/>
    <w:rsid w:val="00A81A56"/>
    <w:rsid w:val="00AA4B52"/>
    <w:rsid w:val="00AA6962"/>
    <w:rsid w:val="00AD7760"/>
    <w:rsid w:val="00B35545"/>
    <w:rsid w:val="00B75093"/>
    <w:rsid w:val="00C34E94"/>
    <w:rsid w:val="00C423B3"/>
    <w:rsid w:val="00CB5CA9"/>
    <w:rsid w:val="00CE0FE2"/>
    <w:rsid w:val="00D0128E"/>
    <w:rsid w:val="00D15626"/>
    <w:rsid w:val="00D30070"/>
    <w:rsid w:val="00DC34C0"/>
    <w:rsid w:val="00DD33D5"/>
    <w:rsid w:val="00DE6B2A"/>
    <w:rsid w:val="00EF359E"/>
    <w:rsid w:val="00F412CE"/>
    <w:rsid w:val="00F833C7"/>
    <w:rsid w:val="00F863F6"/>
    <w:rsid w:val="00FD61DF"/>
    <w:rsid w:val="00FE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CAD1"/>
  <w15:docId w15:val="{229D0993-ED07-43F3-B56F-463311E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2024-09-23T06:11:00Z</dcterms:created>
  <dcterms:modified xsi:type="dcterms:W3CDTF">2024-09-23T06:11:00Z</dcterms:modified>
</cp:coreProperties>
</file>