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0F874" w14:textId="5EA958A4" w:rsidR="007D50BF" w:rsidRDefault="007D50BF" w:rsidP="007D50BF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b/>
          <w:color w:val="000000"/>
          <w:sz w:val="22"/>
          <w:szCs w:val="22"/>
          <w:u w:val="single"/>
          <w:lang w:val="ro-RO"/>
        </w:rPr>
      </w:pPr>
      <w:r>
        <w:rPr>
          <w:rFonts w:eastAsia="Calibri" w:cs="Calibri"/>
          <w:b/>
          <w:color w:val="000000"/>
          <w:sz w:val="22"/>
          <w:szCs w:val="22"/>
          <w:u w:val="single"/>
          <w:lang w:val="ro-RO"/>
        </w:rPr>
        <w:t xml:space="preserve">ANEXA </w:t>
      </w:r>
      <w:r w:rsidR="00BB0572">
        <w:rPr>
          <w:rFonts w:eastAsia="Calibri" w:cs="Calibri"/>
          <w:b/>
          <w:color w:val="000000"/>
          <w:sz w:val="22"/>
          <w:szCs w:val="22"/>
          <w:u w:val="single"/>
          <w:lang w:val="ro-RO"/>
        </w:rPr>
        <w:t>nr 2 la HCL nr. ..... din ............</w:t>
      </w:r>
    </w:p>
    <w:p w14:paraId="21A82B39" w14:textId="77777777" w:rsidR="003500AA" w:rsidRDefault="003500AA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4B8EDC35" w14:textId="77777777" w:rsidR="0011033F" w:rsidRDefault="0011033F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42A2C76D" w14:textId="77777777" w:rsidR="0011033F" w:rsidRDefault="0011033F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79C98932" w14:textId="77777777" w:rsidR="0011033F" w:rsidRDefault="0011033F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43A132E2" w14:textId="77777777" w:rsidR="0011033F" w:rsidRDefault="0011033F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1A29DB59" w14:textId="77777777" w:rsidR="0011033F" w:rsidRDefault="0011033F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52D0B79A" w14:textId="77777777" w:rsidR="0011033F" w:rsidRDefault="0011033F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2C2079B8" w14:textId="77777777" w:rsidR="0011033F" w:rsidRPr="00D86277" w:rsidRDefault="0011033F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74EA5B76" w14:textId="77777777" w:rsidR="003500AA" w:rsidRPr="00D86277" w:rsidRDefault="003500AA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5DC3B2FB" w14:textId="77777777" w:rsidR="003500AA" w:rsidRPr="0011033F" w:rsidRDefault="00D671E9" w:rsidP="00D86277">
      <w:pPr>
        <w:tabs>
          <w:tab w:val="left" w:pos="1081"/>
        </w:tabs>
        <w:spacing w:before="120" w:after="120" w:line="276" w:lineRule="auto"/>
        <w:contextualSpacing/>
        <w:jc w:val="center"/>
        <w:rPr>
          <w:rFonts w:eastAsia="Calibri" w:cs="Calibri"/>
          <w:b/>
          <w:color w:val="002060"/>
          <w:spacing w:val="20"/>
          <w:sz w:val="60"/>
          <w:szCs w:val="60"/>
          <w:lang w:val="ro-RO"/>
        </w:rPr>
      </w:pPr>
      <w:r>
        <w:rPr>
          <w:rFonts w:eastAsia="Calibri" w:cs="Calibri"/>
          <w:b/>
          <w:color w:val="002060"/>
          <w:spacing w:val="20"/>
          <w:sz w:val="60"/>
          <w:szCs w:val="60"/>
          <w:lang w:val="ro-RO"/>
        </w:rPr>
        <w:t>CERERE DE FINANTARE</w:t>
      </w:r>
    </w:p>
    <w:p w14:paraId="37B61D6D" w14:textId="77777777" w:rsidR="00D86277" w:rsidRDefault="00D86277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6093BB0F" w14:textId="77777777" w:rsidR="0011033F" w:rsidRDefault="0011033F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1E7C0DD6" w14:textId="77777777" w:rsidR="0011033F" w:rsidRPr="00D86277" w:rsidRDefault="0011033F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182B86FD" w14:textId="77777777" w:rsidR="00D86277" w:rsidRPr="0011033F" w:rsidRDefault="00D86277" w:rsidP="0011033F">
      <w:pPr>
        <w:tabs>
          <w:tab w:val="left" w:pos="1081"/>
        </w:tabs>
        <w:spacing w:before="120" w:after="120" w:line="276" w:lineRule="auto"/>
        <w:contextualSpacing/>
        <w:jc w:val="center"/>
        <w:rPr>
          <w:rFonts w:eastAsia="Calibri" w:cs="Calibri"/>
          <w:b/>
          <w:color w:val="002060"/>
          <w:sz w:val="52"/>
          <w:szCs w:val="52"/>
          <w:lang w:val="ro-RO"/>
        </w:rPr>
      </w:pPr>
      <w:r w:rsidRPr="0011033F">
        <w:rPr>
          <w:rFonts w:eastAsia="Calibri" w:cs="Calibri"/>
          <w:b/>
          <w:color w:val="002060"/>
          <w:sz w:val="52"/>
          <w:szCs w:val="52"/>
          <w:lang w:val="ro-RO"/>
        </w:rPr>
        <w:t xml:space="preserve">pentru  </w:t>
      </w:r>
      <w:proofErr w:type="spellStart"/>
      <w:r w:rsidRPr="0011033F">
        <w:rPr>
          <w:rFonts w:eastAsia="Calibri" w:cs="Calibri"/>
          <w:b/>
          <w:color w:val="002060"/>
          <w:sz w:val="52"/>
          <w:szCs w:val="52"/>
          <w:lang w:val="ro-RO"/>
        </w:rPr>
        <w:t>masura</w:t>
      </w:r>
      <w:proofErr w:type="spellEnd"/>
      <w:r w:rsidRPr="0011033F">
        <w:rPr>
          <w:rFonts w:eastAsia="Calibri" w:cs="Calibri"/>
          <w:b/>
          <w:color w:val="002060"/>
          <w:sz w:val="52"/>
          <w:szCs w:val="52"/>
          <w:lang w:val="ro-RO"/>
        </w:rPr>
        <w:t xml:space="preserve"> 04/6B </w:t>
      </w:r>
    </w:p>
    <w:p w14:paraId="58E64CE2" w14:textId="77777777" w:rsidR="00D86277" w:rsidRPr="0011033F" w:rsidRDefault="00D86277" w:rsidP="0011033F">
      <w:pPr>
        <w:tabs>
          <w:tab w:val="left" w:pos="-284"/>
        </w:tabs>
        <w:spacing w:before="120" w:after="120" w:line="276" w:lineRule="auto"/>
        <w:ind w:left="-284" w:right="-448"/>
        <w:contextualSpacing/>
        <w:jc w:val="center"/>
        <w:rPr>
          <w:rFonts w:eastAsia="Calibri" w:cs="Calibri"/>
          <w:color w:val="7030A0"/>
          <w:sz w:val="52"/>
          <w:szCs w:val="52"/>
          <w:lang w:val="ro-RO"/>
        </w:rPr>
      </w:pPr>
      <w:r w:rsidRPr="0011033F">
        <w:rPr>
          <w:rFonts w:eastAsia="Calibri" w:cs="Calibri"/>
          <w:color w:val="7030A0"/>
          <w:sz w:val="52"/>
          <w:szCs w:val="52"/>
          <w:lang w:val="ro-RO"/>
        </w:rPr>
        <w:t xml:space="preserve">„Modernizarea </w:t>
      </w:r>
      <w:proofErr w:type="spellStart"/>
      <w:r w:rsidRPr="0011033F">
        <w:rPr>
          <w:rFonts w:eastAsia="Calibri" w:cs="Calibri"/>
          <w:color w:val="7030A0"/>
          <w:sz w:val="52"/>
          <w:szCs w:val="52"/>
          <w:lang w:val="ro-RO"/>
        </w:rPr>
        <w:t>comunitatii</w:t>
      </w:r>
      <w:proofErr w:type="spellEnd"/>
      <w:r w:rsidRPr="0011033F">
        <w:rPr>
          <w:rFonts w:eastAsia="Calibri" w:cs="Calibri"/>
          <w:color w:val="7030A0"/>
          <w:sz w:val="52"/>
          <w:szCs w:val="52"/>
          <w:lang w:val="ro-RO"/>
        </w:rPr>
        <w:t xml:space="preserve"> locale”</w:t>
      </w:r>
    </w:p>
    <w:p w14:paraId="1620640E" w14:textId="77777777" w:rsidR="003500AA" w:rsidRPr="0011033F" w:rsidRDefault="003500AA" w:rsidP="0011033F">
      <w:pPr>
        <w:tabs>
          <w:tab w:val="left" w:pos="1081"/>
        </w:tabs>
        <w:spacing w:before="120" w:after="120" w:line="276" w:lineRule="auto"/>
        <w:contextualSpacing/>
        <w:rPr>
          <w:rFonts w:eastAsia="Calibri" w:cs="Calibri"/>
          <w:b/>
          <w:color w:val="002060"/>
          <w:spacing w:val="20"/>
          <w:sz w:val="56"/>
          <w:szCs w:val="56"/>
          <w:lang w:val="ro-RO"/>
        </w:rPr>
      </w:pPr>
    </w:p>
    <w:p w14:paraId="73AB1A6A" w14:textId="77777777" w:rsidR="003500AA" w:rsidRPr="00D86277" w:rsidRDefault="003500AA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06215098" w14:textId="77777777" w:rsidR="00D86277" w:rsidRPr="00D86277" w:rsidRDefault="00D86277" w:rsidP="0011033F">
      <w:pPr>
        <w:tabs>
          <w:tab w:val="left" w:pos="3630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471D82E7" w14:textId="77777777" w:rsidR="00D86277" w:rsidRPr="00D86277" w:rsidRDefault="00D86277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5233ADC9" w14:textId="77777777" w:rsidR="00D86277" w:rsidRPr="00D86277" w:rsidRDefault="00D86277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239ED801" w14:textId="77777777" w:rsidR="00D86277" w:rsidRPr="00D86277" w:rsidRDefault="00D86277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1FD16BFE" w14:textId="77777777" w:rsidR="00D86277" w:rsidRPr="00D86277" w:rsidRDefault="00D86277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4028A9A5" w14:textId="77777777" w:rsidR="003500AA" w:rsidRDefault="003500AA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7300E585" w14:textId="77777777" w:rsidR="006D3EEA" w:rsidRDefault="006D3EEA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04722392" w14:textId="77777777" w:rsidR="006D3EEA" w:rsidRDefault="006D3EEA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29CB3C15" w14:textId="77777777" w:rsidR="006D3EEA" w:rsidRDefault="006D3EEA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74CCB343" w14:textId="77777777" w:rsidR="006D3EEA" w:rsidRPr="00D86277" w:rsidRDefault="006D3EEA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6C061609" w14:textId="77777777" w:rsidR="00D86277" w:rsidRDefault="00D86277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40884B7C" w14:textId="77777777" w:rsidR="00D86277" w:rsidRPr="00D86277" w:rsidRDefault="00D86277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tbl>
      <w:tblPr>
        <w:tblStyle w:val="TableGrid"/>
        <w:tblW w:w="0" w:type="auto"/>
        <w:tblBorders>
          <w:top w:val="single" w:sz="4" w:space="0" w:color="0070C0"/>
          <w:left w:val="none" w:sz="0" w:space="0" w:color="auto"/>
          <w:bottom w:val="single" w:sz="4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1"/>
      </w:tblGrid>
      <w:tr w:rsidR="0011033F" w:rsidRPr="0011033F" w14:paraId="0D3B1CA6" w14:textId="77777777" w:rsidTr="00D86277">
        <w:tc>
          <w:tcPr>
            <w:tcW w:w="9975" w:type="dxa"/>
          </w:tcPr>
          <w:p w14:paraId="47C4A365" w14:textId="77777777" w:rsidR="00D86277" w:rsidRPr="0011033F" w:rsidRDefault="00D86277" w:rsidP="00D86277">
            <w:pPr>
              <w:pStyle w:val="Heading1"/>
              <w:spacing w:before="65"/>
              <w:ind w:left="0"/>
              <w:jc w:val="center"/>
              <w:rPr>
                <w:rFonts w:asciiTheme="minorHAnsi" w:hAnsiTheme="minorHAnsi"/>
                <w:color w:val="404040" w:themeColor="text1" w:themeTint="BF"/>
              </w:rPr>
            </w:pPr>
            <w:r w:rsidRPr="0011033F">
              <w:rPr>
                <w:rFonts w:asciiTheme="minorHAnsi" w:hAnsiTheme="minorHAnsi"/>
                <w:color w:val="404040" w:themeColor="text1" w:themeTint="BF"/>
              </w:rPr>
              <w:t>PROGRAMUL NA</w:t>
            </w:r>
            <w:r w:rsidR="003D758E">
              <w:rPr>
                <w:rFonts w:asciiTheme="minorHAnsi" w:hAnsiTheme="minorHAnsi"/>
                <w:color w:val="404040" w:themeColor="text1" w:themeTint="BF"/>
              </w:rPr>
              <w:t>T</w:t>
            </w:r>
            <w:r w:rsidRPr="0011033F">
              <w:rPr>
                <w:rFonts w:asciiTheme="minorHAnsi" w:hAnsiTheme="minorHAnsi"/>
                <w:color w:val="404040" w:themeColor="text1" w:themeTint="BF"/>
              </w:rPr>
              <w:t>IONAL DE DEZVOLTARE RURAL</w:t>
            </w:r>
            <w:r w:rsidR="003D758E">
              <w:rPr>
                <w:rFonts w:asciiTheme="minorHAnsi" w:hAnsiTheme="minorHAnsi"/>
                <w:color w:val="404040" w:themeColor="text1" w:themeTint="BF"/>
              </w:rPr>
              <w:t>A</w:t>
            </w:r>
            <w:r w:rsidRPr="0011033F">
              <w:rPr>
                <w:rFonts w:asciiTheme="minorHAnsi" w:hAnsiTheme="minorHAnsi"/>
                <w:color w:val="404040" w:themeColor="text1" w:themeTint="BF"/>
              </w:rPr>
              <w:t xml:space="preserve"> 2014-2020</w:t>
            </w:r>
          </w:p>
          <w:p w14:paraId="5DBD413E" w14:textId="77777777" w:rsidR="00D86277" w:rsidRPr="0011033F" w:rsidRDefault="00D86277" w:rsidP="00D86277">
            <w:pPr>
              <w:spacing w:before="43"/>
              <w:jc w:val="center"/>
              <w:rPr>
                <w:color w:val="404040" w:themeColor="text1" w:themeTint="BF"/>
                <w:sz w:val="28"/>
              </w:rPr>
            </w:pPr>
            <w:r w:rsidRPr="0011033F">
              <w:rPr>
                <w:color w:val="404040" w:themeColor="text1" w:themeTint="BF"/>
                <w:sz w:val="28"/>
              </w:rPr>
              <w:t xml:space="preserve">Program </w:t>
            </w:r>
            <w:proofErr w:type="spellStart"/>
            <w:r w:rsidRPr="0011033F">
              <w:rPr>
                <w:color w:val="404040" w:themeColor="text1" w:themeTint="BF"/>
                <w:sz w:val="28"/>
              </w:rPr>
              <w:t>finan</w:t>
            </w:r>
            <w:r w:rsidR="003D758E">
              <w:rPr>
                <w:color w:val="404040" w:themeColor="text1" w:themeTint="BF"/>
                <w:sz w:val="28"/>
              </w:rPr>
              <w:t>t</w:t>
            </w:r>
            <w:r w:rsidRPr="0011033F">
              <w:rPr>
                <w:color w:val="404040" w:themeColor="text1" w:themeTint="BF"/>
                <w:sz w:val="28"/>
              </w:rPr>
              <w:t>at</w:t>
            </w:r>
            <w:proofErr w:type="spellEnd"/>
            <w:r w:rsidRPr="0011033F">
              <w:rPr>
                <w:color w:val="404040" w:themeColor="text1" w:themeTint="BF"/>
                <w:sz w:val="28"/>
              </w:rPr>
              <w:t xml:space="preserve"> de </w:t>
            </w:r>
            <w:proofErr w:type="spellStart"/>
            <w:r w:rsidRPr="0011033F">
              <w:rPr>
                <w:color w:val="404040" w:themeColor="text1" w:themeTint="BF"/>
                <w:sz w:val="28"/>
              </w:rPr>
              <w:t>UniuneaEuropean</w:t>
            </w:r>
            <w:r w:rsidR="003D758E">
              <w:rPr>
                <w:color w:val="404040" w:themeColor="text1" w:themeTint="BF"/>
                <w:sz w:val="28"/>
              </w:rPr>
              <w:t>a</w:t>
            </w:r>
            <w:r w:rsidRPr="0011033F">
              <w:rPr>
                <w:color w:val="404040" w:themeColor="text1" w:themeTint="BF"/>
                <w:sz w:val="28"/>
              </w:rPr>
              <w:t>prin</w:t>
            </w:r>
            <w:proofErr w:type="spellEnd"/>
          </w:p>
          <w:p w14:paraId="407CC269" w14:textId="77777777" w:rsidR="00D86277" w:rsidRPr="0011033F" w:rsidRDefault="00D86277" w:rsidP="00D86277">
            <w:pPr>
              <w:pStyle w:val="Heading1"/>
              <w:spacing w:before="52"/>
              <w:ind w:left="0"/>
              <w:jc w:val="center"/>
              <w:rPr>
                <w:rFonts w:asciiTheme="minorHAnsi" w:hAnsiTheme="minorHAnsi"/>
                <w:color w:val="404040" w:themeColor="text1" w:themeTint="BF"/>
              </w:rPr>
            </w:pPr>
            <w:r w:rsidRPr="0011033F">
              <w:rPr>
                <w:rFonts w:asciiTheme="minorHAnsi" w:hAnsiTheme="minorHAnsi"/>
                <w:color w:val="404040" w:themeColor="text1" w:themeTint="BF"/>
              </w:rPr>
              <w:t xml:space="preserve">FONDUL EUROPEAN AGRICOL PENTRU DEZVOLTARE </w:t>
            </w:r>
            <w:proofErr w:type="spellStart"/>
            <w:r w:rsidR="003D758E">
              <w:rPr>
                <w:rFonts w:asciiTheme="minorHAnsi" w:hAnsiTheme="minorHAnsi"/>
                <w:b w:val="0"/>
                <w:color w:val="404040" w:themeColor="text1" w:themeTint="BF"/>
              </w:rPr>
              <w:t>s</w:t>
            </w:r>
            <w:r w:rsidRPr="0011033F">
              <w:rPr>
                <w:rFonts w:asciiTheme="minorHAnsi" w:hAnsiTheme="minorHAnsi"/>
                <w:b w:val="0"/>
                <w:color w:val="404040" w:themeColor="text1" w:themeTint="BF"/>
              </w:rPr>
              <w:t>iGuvernulRom</w:t>
            </w:r>
            <w:r w:rsidR="003D758E">
              <w:rPr>
                <w:rFonts w:asciiTheme="minorHAnsi" w:hAnsiTheme="minorHAnsi"/>
                <w:b w:val="0"/>
                <w:color w:val="404040" w:themeColor="text1" w:themeTint="BF"/>
              </w:rPr>
              <w:t>a</w:t>
            </w:r>
            <w:r w:rsidRPr="0011033F">
              <w:rPr>
                <w:rFonts w:asciiTheme="minorHAnsi" w:hAnsiTheme="minorHAnsi"/>
                <w:b w:val="0"/>
                <w:color w:val="404040" w:themeColor="text1" w:themeTint="BF"/>
              </w:rPr>
              <w:t>niei</w:t>
            </w:r>
            <w:proofErr w:type="spellEnd"/>
          </w:p>
        </w:tc>
      </w:tr>
    </w:tbl>
    <w:p w14:paraId="2FC6D25D" w14:textId="77777777" w:rsidR="00D86277" w:rsidRPr="00D86277" w:rsidRDefault="00D86277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79810D41" w14:textId="77777777" w:rsidR="003500AA" w:rsidRPr="00D86277" w:rsidRDefault="003500AA" w:rsidP="00685238">
      <w:pPr>
        <w:tabs>
          <w:tab w:val="left" w:pos="1081"/>
        </w:tabs>
        <w:spacing w:before="120" w:after="120" w:line="276" w:lineRule="auto"/>
        <w:contextualSpacing/>
        <w:jc w:val="both"/>
        <w:rPr>
          <w:rFonts w:eastAsia="Calibri" w:cs="Calibri"/>
          <w:color w:val="000000"/>
          <w:sz w:val="22"/>
          <w:szCs w:val="22"/>
          <w:lang w:val="ro-RO"/>
        </w:rPr>
      </w:pPr>
    </w:p>
    <w:p w14:paraId="66E65DCA" w14:textId="77777777" w:rsidR="00D671E9" w:rsidRDefault="00D671E9" w:rsidP="00883864">
      <w:pPr>
        <w:spacing w:before="19"/>
        <w:ind w:right="-23"/>
        <w:rPr>
          <w:rFonts w:ascii="Arial" w:eastAsia="Arial" w:hAnsi="Arial" w:cs="Arial"/>
          <w:color w:val="008080"/>
          <w:sz w:val="32"/>
          <w:szCs w:val="32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48AC9A81" wp14:editId="20B0238D">
            <wp:simplePos x="0" y="0"/>
            <wp:positionH relativeFrom="page">
              <wp:posOffset>608965</wp:posOffset>
            </wp:positionH>
            <wp:positionV relativeFrom="paragraph">
              <wp:posOffset>79375</wp:posOffset>
            </wp:positionV>
            <wp:extent cx="812800" cy="1041400"/>
            <wp:effectExtent l="0" t="0" r="6350" b="635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04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A8ECDE" w14:textId="77777777" w:rsidR="00D671E9" w:rsidRPr="00D671E9" w:rsidRDefault="00D671E9" w:rsidP="00D671E9">
      <w:pPr>
        <w:spacing w:before="19"/>
        <w:ind w:left="851" w:right="-23"/>
        <w:jc w:val="center"/>
        <w:rPr>
          <w:rFonts w:eastAsia="Arial" w:cs="Arial"/>
          <w:color w:val="008080"/>
          <w:sz w:val="32"/>
          <w:szCs w:val="32"/>
        </w:rPr>
      </w:pPr>
      <w:r w:rsidRPr="00D671E9">
        <w:rPr>
          <w:rFonts w:eastAsia="Arial" w:cs="Arial"/>
          <w:color w:val="008080"/>
          <w:sz w:val="32"/>
          <w:szCs w:val="32"/>
        </w:rPr>
        <w:lastRenderedPageBreak/>
        <w:t xml:space="preserve">MINISTERUL AGRICULTURII </w:t>
      </w:r>
      <w:r w:rsidR="003D758E">
        <w:rPr>
          <w:rFonts w:eastAsia="Arial" w:cs="Arial"/>
          <w:color w:val="008080"/>
          <w:sz w:val="32"/>
          <w:szCs w:val="32"/>
        </w:rPr>
        <w:t>S</w:t>
      </w:r>
      <w:r w:rsidRPr="00D671E9">
        <w:rPr>
          <w:rFonts w:eastAsia="Arial" w:cs="Arial"/>
          <w:color w:val="008080"/>
          <w:sz w:val="32"/>
          <w:szCs w:val="32"/>
        </w:rPr>
        <w:t>I DEZVOLT</w:t>
      </w:r>
      <w:r w:rsidR="003D758E">
        <w:rPr>
          <w:rFonts w:eastAsia="Arial" w:cs="Arial"/>
          <w:color w:val="008080"/>
          <w:sz w:val="32"/>
          <w:szCs w:val="32"/>
        </w:rPr>
        <w:t>A</w:t>
      </w:r>
      <w:r w:rsidRPr="00D671E9">
        <w:rPr>
          <w:rFonts w:eastAsia="Arial" w:cs="Arial"/>
          <w:color w:val="008080"/>
          <w:sz w:val="32"/>
          <w:szCs w:val="32"/>
        </w:rPr>
        <w:t>RII RURALE</w:t>
      </w:r>
    </w:p>
    <w:p w14:paraId="2193DC5D" w14:textId="77777777" w:rsidR="003500AA" w:rsidRPr="00D671E9" w:rsidRDefault="00D671E9" w:rsidP="00D671E9">
      <w:pPr>
        <w:tabs>
          <w:tab w:val="left" w:pos="1081"/>
        </w:tabs>
        <w:spacing w:before="120" w:after="120" w:line="276" w:lineRule="auto"/>
        <w:ind w:left="851" w:right="-23"/>
        <w:contextualSpacing/>
        <w:jc w:val="center"/>
        <w:rPr>
          <w:rFonts w:eastAsia="Arial" w:cs="Arial"/>
          <w:color w:val="008080"/>
          <w:sz w:val="32"/>
          <w:szCs w:val="32"/>
        </w:rPr>
      </w:pPr>
      <w:r w:rsidRPr="00D671E9">
        <w:rPr>
          <w:rFonts w:eastAsia="Arial" w:cs="Arial"/>
          <w:color w:val="008080"/>
          <w:sz w:val="32"/>
          <w:szCs w:val="32"/>
        </w:rPr>
        <w:t>AGEN</w:t>
      </w:r>
      <w:r w:rsidR="003D758E">
        <w:rPr>
          <w:rFonts w:eastAsia="Arial" w:cs="Arial"/>
          <w:color w:val="008080"/>
          <w:sz w:val="32"/>
          <w:szCs w:val="32"/>
        </w:rPr>
        <w:t>T</w:t>
      </w:r>
      <w:r w:rsidRPr="00D671E9">
        <w:rPr>
          <w:rFonts w:eastAsia="Arial" w:cs="Arial"/>
          <w:color w:val="008080"/>
          <w:sz w:val="32"/>
          <w:szCs w:val="32"/>
        </w:rPr>
        <w:t>IA PENTRU FINAN</w:t>
      </w:r>
      <w:r w:rsidR="003D758E">
        <w:rPr>
          <w:rFonts w:eastAsia="Arial" w:cs="Arial"/>
          <w:color w:val="008080"/>
          <w:sz w:val="32"/>
          <w:szCs w:val="32"/>
        </w:rPr>
        <w:t>T</w:t>
      </w:r>
      <w:r w:rsidRPr="00D671E9">
        <w:rPr>
          <w:rFonts w:eastAsia="Arial" w:cs="Arial"/>
          <w:color w:val="008080"/>
          <w:sz w:val="32"/>
          <w:szCs w:val="32"/>
        </w:rPr>
        <w:t>AREA INVESTI</w:t>
      </w:r>
      <w:r w:rsidR="003D758E">
        <w:rPr>
          <w:rFonts w:eastAsia="Arial" w:cs="Arial"/>
          <w:color w:val="008080"/>
          <w:sz w:val="32"/>
          <w:szCs w:val="32"/>
        </w:rPr>
        <w:t>T</w:t>
      </w:r>
      <w:r w:rsidRPr="00D671E9">
        <w:rPr>
          <w:rFonts w:eastAsia="Arial" w:cs="Arial"/>
          <w:color w:val="008080"/>
          <w:sz w:val="32"/>
          <w:szCs w:val="32"/>
        </w:rPr>
        <w:t>IILOR RURALE</w:t>
      </w:r>
    </w:p>
    <w:tbl>
      <w:tblPr>
        <w:tblStyle w:val="TableGrid"/>
        <w:tblpPr w:leftFromText="180" w:rightFromText="180" w:vertAnchor="text" w:horzAnchor="margin" w:tblpXSpec="right" w:tblpY="1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8080"/>
        <w:tblLook w:val="04A0" w:firstRow="1" w:lastRow="0" w:firstColumn="1" w:lastColumn="0" w:noHBand="0" w:noVBand="1"/>
      </w:tblPr>
      <w:tblGrid>
        <w:gridCol w:w="3226"/>
      </w:tblGrid>
      <w:tr w:rsidR="00D671E9" w:rsidRPr="00D671E9" w14:paraId="145CB94A" w14:textId="77777777" w:rsidTr="00610084">
        <w:trPr>
          <w:trHeight w:val="707"/>
        </w:trPr>
        <w:tc>
          <w:tcPr>
            <w:tcW w:w="3226" w:type="dxa"/>
            <w:shd w:val="clear" w:color="auto" w:fill="008080"/>
            <w:vAlign w:val="center"/>
          </w:tcPr>
          <w:p w14:paraId="40799BD9" w14:textId="77777777" w:rsidR="00D671E9" w:rsidRPr="00D671E9" w:rsidRDefault="00D671E9" w:rsidP="00D671E9">
            <w:pPr>
              <w:tabs>
                <w:tab w:val="left" w:pos="1081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D671E9">
              <w:rPr>
                <w:rFonts w:eastAsia="Calibri" w:cs="Calibri"/>
                <w:b/>
                <w:color w:val="FFFFFF" w:themeColor="background1"/>
                <w:sz w:val="22"/>
                <w:szCs w:val="22"/>
                <w:lang w:val="ro-RO"/>
              </w:rPr>
              <w:t>SECTIUNEA GENERALA</w:t>
            </w:r>
          </w:p>
        </w:tc>
      </w:tr>
    </w:tbl>
    <w:p w14:paraId="443CFD1C" w14:textId="77777777" w:rsidR="00D671E9" w:rsidRDefault="00D671E9" w:rsidP="00D671E9">
      <w:pPr>
        <w:tabs>
          <w:tab w:val="left" w:pos="1081"/>
        </w:tabs>
        <w:spacing w:before="120" w:after="120" w:line="276" w:lineRule="auto"/>
        <w:ind w:left="851" w:right="-23"/>
        <w:contextualSpacing/>
        <w:jc w:val="center"/>
        <w:rPr>
          <w:rFonts w:eastAsia="Calibri" w:cs="Calibri"/>
          <w:color w:val="000000"/>
          <w:sz w:val="22"/>
          <w:szCs w:val="22"/>
          <w:lang w:val="ro-RO"/>
        </w:rPr>
      </w:pPr>
    </w:p>
    <w:p w14:paraId="72C701F9" w14:textId="77777777" w:rsidR="00D671E9" w:rsidRDefault="00D671E9" w:rsidP="00D671E9">
      <w:pPr>
        <w:tabs>
          <w:tab w:val="left" w:pos="1081"/>
        </w:tabs>
        <w:spacing w:before="120" w:after="120" w:line="276" w:lineRule="auto"/>
        <w:ind w:left="851" w:right="-23"/>
        <w:contextualSpacing/>
        <w:jc w:val="center"/>
        <w:rPr>
          <w:rFonts w:eastAsia="Calibri" w:cs="Calibri"/>
          <w:color w:val="000000"/>
          <w:sz w:val="22"/>
          <w:szCs w:val="22"/>
          <w:lang w:val="ro-RO"/>
        </w:rPr>
      </w:pPr>
    </w:p>
    <w:p w14:paraId="57A38F63" w14:textId="77777777" w:rsidR="00D671E9" w:rsidRDefault="00D671E9" w:rsidP="00D671E9">
      <w:pPr>
        <w:tabs>
          <w:tab w:val="left" w:pos="1081"/>
        </w:tabs>
        <w:spacing w:before="120" w:after="120" w:line="276" w:lineRule="auto"/>
        <w:ind w:left="851" w:right="-23"/>
        <w:contextualSpacing/>
        <w:jc w:val="center"/>
        <w:rPr>
          <w:rFonts w:eastAsia="Calibri" w:cs="Calibri"/>
          <w:color w:val="000000"/>
          <w:sz w:val="22"/>
          <w:szCs w:val="22"/>
          <w:lang w:val="ro-RO"/>
        </w:rPr>
      </w:pPr>
    </w:p>
    <w:p w14:paraId="38C0B264" w14:textId="77777777" w:rsidR="00D671E9" w:rsidRDefault="00D671E9" w:rsidP="00D671E9">
      <w:pPr>
        <w:tabs>
          <w:tab w:val="left" w:pos="1081"/>
        </w:tabs>
        <w:spacing w:before="120" w:after="120" w:line="276" w:lineRule="auto"/>
        <w:ind w:left="851" w:right="-23"/>
        <w:contextualSpacing/>
        <w:jc w:val="center"/>
        <w:rPr>
          <w:rFonts w:eastAsia="Calibri" w:cs="Calibri"/>
          <w:color w:val="000000"/>
          <w:sz w:val="22"/>
          <w:szCs w:val="22"/>
          <w:lang w:val="ro-RO"/>
        </w:rPr>
      </w:pPr>
    </w:p>
    <w:tbl>
      <w:tblPr>
        <w:tblStyle w:val="TableGrid"/>
        <w:tblW w:w="9781" w:type="dxa"/>
        <w:tblInd w:w="-34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260"/>
      </w:tblGrid>
      <w:tr w:rsidR="00D671E9" w:rsidRPr="00D671E9" w14:paraId="76EC83CC" w14:textId="77777777" w:rsidTr="00263119">
        <w:tc>
          <w:tcPr>
            <w:tcW w:w="6521" w:type="dxa"/>
            <w:shd w:val="clear" w:color="auto" w:fill="008080"/>
          </w:tcPr>
          <w:p w14:paraId="53886F9B" w14:textId="77777777" w:rsidR="00D671E9" w:rsidRPr="00D671E9" w:rsidRDefault="00D671E9" w:rsidP="00D671E9">
            <w:pPr>
              <w:tabs>
                <w:tab w:val="left" w:pos="1081"/>
              </w:tabs>
              <w:spacing w:before="120" w:after="120" w:line="276" w:lineRule="auto"/>
              <w:ind w:right="-23"/>
              <w:contextualSpacing/>
              <w:jc w:val="center"/>
              <w:rPr>
                <w:rFonts w:eastAsia="Calibri" w:cs="Calibri"/>
                <w:color w:val="FFFFFF" w:themeColor="background1"/>
                <w:sz w:val="22"/>
                <w:szCs w:val="22"/>
                <w:lang w:val="ro-RO"/>
              </w:rPr>
            </w:pPr>
            <w:r>
              <w:rPr>
                <w:rFonts w:eastAsia="Calibri" w:cs="Calibri"/>
                <w:color w:val="FFFFFF" w:themeColor="background1"/>
                <w:sz w:val="22"/>
                <w:szCs w:val="22"/>
                <w:lang w:val="ro-RO"/>
              </w:rPr>
              <w:t>DATE DE INREGISTRARE</w:t>
            </w:r>
          </w:p>
        </w:tc>
        <w:tc>
          <w:tcPr>
            <w:tcW w:w="3260" w:type="dxa"/>
            <w:shd w:val="clear" w:color="auto" w:fill="008080"/>
          </w:tcPr>
          <w:p w14:paraId="342E7FE0" w14:textId="77777777" w:rsidR="00D671E9" w:rsidRPr="00D671E9" w:rsidRDefault="00883864" w:rsidP="00D671E9">
            <w:pPr>
              <w:tabs>
                <w:tab w:val="left" w:pos="1081"/>
              </w:tabs>
              <w:spacing w:before="120" w:after="120" w:line="276" w:lineRule="auto"/>
              <w:ind w:right="-23"/>
              <w:contextualSpacing/>
              <w:jc w:val="center"/>
              <w:rPr>
                <w:rFonts w:eastAsia="Calibri" w:cs="Calibri"/>
                <w:color w:val="FFFFFF" w:themeColor="background1"/>
                <w:sz w:val="22"/>
                <w:szCs w:val="22"/>
                <w:lang w:val="ro-RO"/>
              </w:rPr>
            </w:pPr>
            <w:r>
              <w:rPr>
                <w:rFonts w:eastAsia="Calibri" w:cs="Calibri"/>
                <w:color w:val="FFFFFF" w:themeColor="background1"/>
                <w:sz w:val="22"/>
                <w:szCs w:val="22"/>
                <w:lang w:val="ro-RO"/>
              </w:rPr>
              <w:t>NUME S</w:t>
            </w:r>
            <w:r w:rsidR="00D671E9" w:rsidRPr="00D671E9">
              <w:rPr>
                <w:rFonts w:eastAsia="Calibri" w:cs="Calibri"/>
                <w:color w:val="FFFFFF" w:themeColor="background1"/>
                <w:sz w:val="22"/>
                <w:szCs w:val="22"/>
                <w:lang w:val="ro-RO"/>
              </w:rPr>
              <w:t>I PRENUME DIRECTOR GENERAL ADJUNCT CRFIR</w:t>
            </w:r>
          </w:p>
        </w:tc>
      </w:tr>
      <w:tr w:rsidR="00806C35" w14:paraId="31BFB237" w14:textId="77777777" w:rsidTr="00263119">
        <w:trPr>
          <w:trHeight w:val="540"/>
        </w:trPr>
        <w:tc>
          <w:tcPr>
            <w:tcW w:w="6521" w:type="dxa"/>
            <w:vMerge w:val="restart"/>
          </w:tcPr>
          <w:p w14:paraId="6A8917A0" w14:textId="77777777" w:rsidR="006D3EEA" w:rsidRPr="00883864" w:rsidRDefault="006D3EEA" w:rsidP="006D3EEA">
            <w:pPr>
              <w:tabs>
                <w:tab w:val="left" w:pos="0"/>
                <w:tab w:val="left" w:pos="4145"/>
              </w:tabs>
              <w:ind w:right="59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  <w:r w:rsidRPr="00883864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 xml:space="preserve">Se </w:t>
            </w:r>
            <w:proofErr w:type="spellStart"/>
            <w:r w:rsidRPr="00883864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completeaz</w:t>
            </w:r>
            <w:r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 w:rsidRPr="00883864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Pr="00883864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c</w:t>
            </w:r>
            <w:r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a</w:t>
            </w:r>
            <w:r w:rsidRPr="00883864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treAgen</w:t>
            </w:r>
            <w:r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t</w:t>
            </w:r>
            <w:r w:rsidRPr="00883864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ia</w:t>
            </w:r>
            <w:proofErr w:type="spellEnd"/>
            <w:r w:rsidRPr="00883864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 xml:space="preserve"> pentru </w:t>
            </w:r>
            <w:proofErr w:type="spellStart"/>
            <w:r w:rsidRPr="00883864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Finan</w:t>
            </w:r>
            <w:r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t</w:t>
            </w:r>
            <w:r w:rsidRPr="00883864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areaInvesti</w:t>
            </w:r>
            <w:r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t</w:t>
            </w:r>
            <w:r w:rsidRPr="00883864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iilor</w:t>
            </w:r>
            <w:proofErr w:type="spellEnd"/>
            <w:r w:rsidRPr="00883864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 xml:space="preserve"> Rurale –</w:t>
            </w:r>
            <w:r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 xml:space="preserve">Oficiul </w:t>
            </w:r>
            <w:proofErr w:type="spellStart"/>
            <w:r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Judetean</w:t>
            </w:r>
            <w:proofErr w:type="spellEnd"/>
            <w:r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 xml:space="preserve">/ </w:t>
            </w:r>
            <w:r w:rsidRPr="00883864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Centrul Regional- Programul FEADR 2014-2020</w:t>
            </w:r>
          </w:p>
          <w:tbl>
            <w:tblPr>
              <w:tblpPr w:leftFromText="180" w:rightFromText="180" w:vertAnchor="text" w:horzAnchor="page" w:tblpX="1683" w:tblpY="19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31"/>
            </w:tblGrid>
            <w:tr w:rsidR="006D3EEA" w:rsidRPr="00610084" w14:paraId="78CF4E5B" w14:textId="77777777" w:rsidTr="004138AE">
              <w:trPr>
                <w:trHeight w:val="276"/>
              </w:trPr>
              <w:tc>
                <w:tcPr>
                  <w:tcW w:w="4531" w:type="dxa"/>
                </w:tcPr>
                <w:p w14:paraId="285C5255" w14:textId="77777777" w:rsidR="006D3EEA" w:rsidRPr="00610084" w:rsidRDefault="006D3EEA" w:rsidP="004138AE">
                  <w:pPr>
                    <w:tabs>
                      <w:tab w:val="left" w:pos="0"/>
                      <w:tab w:val="left" w:pos="4145"/>
                    </w:tabs>
                    <w:spacing w:line="276" w:lineRule="auto"/>
                    <w:ind w:right="59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43FE0433" w14:textId="77777777" w:rsidR="006D3EEA" w:rsidRPr="00610084" w:rsidRDefault="006D3EEA" w:rsidP="006D3EEA">
            <w:pPr>
              <w:tabs>
                <w:tab w:val="left" w:pos="0"/>
                <w:tab w:val="left" w:pos="4145"/>
              </w:tabs>
              <w:ind w:right="59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  <w:p w14:paraId="02F3FE36" w14:textId="77777777" w:rsidR="006D3EEA" w:rsidRPr="00610084" w:rsidRDefault="006D3EEA" w:rsidP="006D3EEA">
            <w:pPr>
              <w:tabs>
                <w:tab w:val="left" w:pos="0"/>
                <w:tab w:val="left" w:pos="4145"/>
              </w:tabs>
              <w:ind w:right="59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OJ</w:t>
            </w:r>
            <w:r w:rsidRPr="0061008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FIR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/ CRFIR</w:t>
            </w:r>
          </w:p>
          <w:p w14:paraId="656BFD63" w14:textId="77777777" w:rsidR="006D3EEA" w:rsidRDefault="006D3EEA" w:rsidP="006D3EEA">
            <w:pPr>
              <w:tabs>
                <w:tab w:val="left" w:pos="0"/>
                <w:tab w:val="left" w:pos="4145"/>
              </w:tabs>
              <w:ind w:right="59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  <w:tbl>
            <w:tblPr>
              <w:tblpPr w:leftFromText="180" w:rightFromText="180" w:vertAnchor="text" w:horzAnchor="margin" w:tblpXSpec="right" w:tblpY="-148"/>
              <w:tblOverlap w:val="never"/>
              <w:tblW w:w="53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30"/>
              <w:gridCol w:w="567"/>
              <w:gridCol w:w="425"/>
              <w:gridCol w:w="709"/>
              <w:gridCol w:w="567"/>
              <w:gridCol w:w="568"/>
              <w:gridCol w:w="435"/>
              <w:gridCol w:w="428"/>
              <w:gridCol w:w="662"/>
            </w:tblGrid>
            <w:tr w:rsidR="00AF5812" w:rsidRPr="003E73B5" w14:paraId="104F6548" w14:textId="77777777" w:rsidTr="00AF5812">
              <w:tc>
                <w:tcPr>
                  <w:tcW w:w="529" w:type="pct"/>
                  <w:shd w:val="clear" w:color="auto" w:fill="auto"/>
                  <w:vAlign w:val="center"/>
                </w:tcPr>
                <w:p w14:paraId="7AE49967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color w:val="008080"/>
                      <w:sz w:val="10"/>
                      <w:szCs w:val="10"/>
                    </w:rPr>
                  </w:pPr>
                  <w:r w:rsidRPr="003E73B5">
                    <w:rPr>
                      <w:b/>
                      <w:color w:val="008080"/>
                      <w:sz w:val="10"/>
                      <w:szCs w:val="10"/>
                    </w:rPr>
                    <w:t>1</w:t>
                  </w:r>
                </w:p>
              </w:tc>
              <w:tc>
                <w:tcPr>
                  <w:tcW w:w="401" w:type="pct"/>
                  <w:shd w:val="clear" w:color="auto" w:fill="auto"/>
                  <w:vAlign w:val="center"/>
                </w:tcPr>
                <w:p w14:paraId="2EDDFE7A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color w:val="008080"/>
                      <w:sz w:val="10"/>
                      <w:szCs w:val="10"/>
                    </w:rPr>
                  </w:pPr>
                  <w:r w:rsidRPr="003E73B5">
                    <w:rPr>
                      <w:b/>
                      <w:color w:val="008080"/>
                      <w:sz w:val="10"/>
                      <w:szCs w:val="10"/>
                    </w:rPr>
                    <w:t>2</w:t>
                  </w:r>
                </w:p>
              </w:tc>
              <w:tc>
                <w:tcPr>
                  <w:tcW w:w="529" w:type="pct"/>
                  <w:shd w:val="clear" w:color="auto" w:fill="auto"/>
                  <w:vAlign w:val="center"/>
                </w:tcPr>
                <w:p w14:paraId="1578641E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color w:val="008080"/>
                      <w:sz w:val="10"/>
                      <w:szCs w:val="10"/>
                    </w:rPr>
                  </w:pPr>
                  <w:r w:rsidRPr="003E73B5">
                    <w:rPr>
                      <w:b/>
                      <w:color w:val="008080"/>
                      <w:sz w:val="10"/>
                      <w:szCs w:val="10"/>
                    </w:rPr>
                    <w:t>3</w:t>
                  </w:r>
                </w:p>
              </w:tc>
              <w:tc>
                <w:tcPr>
                  <w:tcW w:w="397" w:type="pct"/>
                </w:tcPr>
                <w:p w14:paraId="46A5858D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color w:val="008080"/>
                      <w:sz w:val="10"/>
                      <w:szCs w:val="10"/>
                    </w:rPr>
                  </w:pPr>
                  <w:r>
                    <w:rPr>
                      <w:b/>
                      <w:color w:val="008080"/>
                      <w:sz w:val="10"/>
                      <w:szCs w:val="10"/>
                    </w:rPr>
                    <w:t>4</w:t>
                  </w:r>
                </w:p>
              </w:tc>
              <w:tc>
                <w:tcPr>
                  <w:tcW w:w="662" w:type="pct"/>
                  <w:shd w:val="clear" w:color="auto" w:fill="auto"/>
                  <w:vAlign w:val="center"/>
                </w:tcPr>
                <w:p w14:paraId="570143F8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color w:val="008080"/>
                      <w:sz w:val="10"/>
                      <w:szCs w:val="10"/>
                    </w:rPr>
                  </w:pPr>
                  <w:r>
                    <w:rPr>
                      <w:b/>
                      <w:color w:val="008080"/>
                      <w:sz w:val="10"/>
                      <w:szCs w:val="10"/>
                    </w:rPr>
                    <w:t>5</w:t>
                  </w:r>
                </w:p>
              </w:tc>
              <w:tc>
                <w:tcPr>
                  <w:tcW w:w="529" w:type="pct"/>
                  <w:shd w:val="clear" w:color="auto" w:fill="auto"/>
                  <w:vAlign w:val="center"/>
                </w:tcPr>
                <w:p w14:paraId="66996173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color w:val="008080"/>
                      <w:sz w:val="10"/>
                      <w:szCs w:val="10"/>
                    </w:rPr>
                  </w:pPr>
                  <w:r>
                    <w:rPr>
                      <w:b/>
                      <w:color w:val="008080"/>
                      <w:sz w:val="10"/>
                      <w:szCs w:val="10"/>
                    </w:rPr>
                    <w:t>6</w:t>
                  </w:r>
                </w:p>
              </w:tc>
              <w:tc>
                <w:tcPr>
                  <w:tcW w:w="530" w:type="pct"/>
                  <w:shd w:val="clear" w:color="auto" w:fill="auto"/>
                  <w:vAlign w:val="center"/>
                </w:tcPr>
                <w:p w14:paraId="253C693F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color w:val="008080"/>
                      <w:sz w:val="10"/>
                      <w:szCs w:val="10"/>
                    </w:rPr>
                  </w:pPr>
                  <w:r>
                    <w:rPr>
                      <w:b/>
                      <w:color w:val="008080"/>
                      <w:sz w:val="10"/>
                      <w:szCs w:val="10"/>
                    </w:rPr>
                    <w:t>7</w:t>
                  </w:r>
                </w:p>
              </w:tc>
              <w:tc>
                <w:tcPr>
                  <w:tcW w:w="406" w:type="pct"/>
                  <w:shd w:val="clear" w:color="auto" w:fill="auto"/>
                  <w:vAlign w:val="center"/>
                </w:tcPr>
                <w:p w14:paraId="199E6204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color w:val="008080"/>
                      <w:sz w:val="10"/>
                      <w:szCs w:val="10"/>
                    </w:rPr>
                  </w:pPr>
                  <w:r>
                    <w:rPr>
                      <w:b/>
                      <w:color w:val="008080"/>
                      <w:sz w:val="10"/>
                      <w:szCs w:val="10"/>
                    </w:rPr>
                    <w:t>8</w:t>
                  </w:r>
                </w:p>
              </w:tc>
              <w:tc>
                <w:tcPr>
                  <w:tcW w:w="399" w:type="pct"/>
                  <w:shd w:val="clear" w:color="auto" w:fill="auto"/>
                  <w:vAlign w:val="center"/>
                </w:tcPr>
                <w:p w14:paraId="6C22FBE8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color w:val="008080"/>
                      <w:sz w:val="10"/>
                      <w:szCs w:val="10"/>
                    </w:rPr>
                  </w:pPr>
                  <w:r>
                    <w:rPr>
                      <w:b/>
                      <w:color w:val="008080"/>
                      <w:sz w:val="10"/>
                      <w:szCs w:val="10"/>
                    </w:rPr>
                    <w:t>9</w:t>
                  </w:r>
                </w:p>
              </w:tc>
              <w:tc>
                <w:tcPr>
                  <w:tcW w:w="618" w:type="pct"/>
                  <w:shd w:val="clear" w:color="auto" w:fill="auto"/>
                  <w:vAlign w:val="center"/>
                </w:tcPr>
                <w:p w14:paraId="1526E5ED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b/>
                      <w:color w:val="008080"/>
                      <w:sz w:val="10"/>
                      <w:szCs w:val="10"/>
                    </w:rPr>
                  </w:pPr>
                  <w:r>
                    <w:rPr>
                      <w:b/>
                      <w:color w:val="008080"/>
                      <w:sz w:val="10"/>
                      <w:szCs w:val="10"/>
                    </w:rPr>
                    <w:t>10</w:t>
                  </w:r>
                </w:p>
              </w:tc>
            </w:tr>
            <w:tr w:rsidR="00AF5812" w:rsidRPr="003E73B5" w14:paraId="1B4FAFA4" w14:textId="77777777" w:rsidTr="00AF5812">
              <w:tc>
                <w:tcPr>
                  <w:tcW w:w="529" w:type="pct"/>
                  <w:shd w:val="clear" w:color="auto" w:fill="auto"/>
                  <w:vAlign w:val="center"/>
                </w:tcPr>
                <w:p w14:paraId="50ED26C4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color w:val="008080"/>
                      <w:sz w:val="10"/>
                      <w:szCs w:val="10"/>
                    </w:rPr>
                  </w:pPr>
                  <w:r w:rsidRPr="003E73B5">
                    <w:rPr>
                      <w:color w:val="008080"/>
                      <w:sz w:val="10"/>
                      <w:szCs w:val="10"/>
                    </w:rPr>
                    <w:t>F/N</w:t>
                  </w:r>
                </w:p>
              </w:tc>
              <w:tc>
                <w:tcPr>
                  <w:tcW w:w="401" w:type="pct"/>
                  <w:shd w:val="clear" w:color="auto" w:fill="auto"/>
                  <w:vAlign w:val="center"/>
                </w:tcPr>
                <w:p w14:paraId="34F4FC1B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color w:val="008080"/>
                      <w:sz w:val="10"/>
                      <w:szCs w:val="10"/>
                    </w:rPr>
                  </w:pPr>
                  <w:r w:rsidRPr="003E73B5">
                    <w:rPr>
                      <w:color w:val="008080"/>
                      <w:sz w:val="10"/>
                      <w:szCs w:val="10"/>
                    </w:rPr>
                    <w:t>19</w:t>
                  </w:r>
                </w:p>
              </w:tc>
              <w:tc>
                <w:tcPr>
                  <w:tcW w:w="529" w:type="pct"/>
                  <w:shd w:val="clear" w:color="auto" w:fill="auto"/>
                  <w:vAlign w:val="center"/>
                </w:tcPr>
                <w:p w14:paraId="3578558D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color w:val="008080"/>
                      <w:sz w:val="10"/>
                      <w:szCs w:val="10"/>
                    </w:rPr>
                  </w:pPr>
                  <w:r w:rsidRPr="003E73B5">
                    <w:rPr>
                      <w:color w:val="008080"/>
                      <w:sz w:val="10"/>
                      <w:szCs w:val="10"/>
                    </w:rPr>
                    <w:t>20</w:t>
                  </w:r>
                </w:p>
              </w:tc>
              <w:tc>
                <w:tcPr>
                  <w:tcW w:w="397" w:type="pct"/>
                </w:tcPr>
                <w:p w14:paraId="6476CF79" w14:textId="77777777" w:rsidR="00AF5812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color w:val="008080"/>
                      <w:sz w:val="10"/>
                      <w:szCs w:val="10"/>
                    </w:rPr>
                  </w:pPr>
                </w:p>
              </w:tc>
              <w:tc>
                <w:tcPr>
                  <w:tcW w:w="662" w:type="pct"/>
                  <w:shd w:val="clear" w:color="auto" w:fill="auto"/>
                  <w:vAlign w:val="center"/>
                </w:tcPr>
                <w:p w14:paraId="3D023936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color w:val="008080"/>
                      <w:sz w:val="10"/>
                      <w:szCs w:val="10"/>
                    </w:rPr>
                  </w:pPr>
                  <w:r>
                    <w:rPr>
                      <w:color w:val="008080"/>
                      <w:sz w:val="10"/>
                      <w:szCs w:val="10"/>
                    </w:rPr>
                    <w:t>_ _ _ _</w:t>
                  </w:r>
                </w:p>
              </w:tc>
              <w:tc>
                <w:tcPr>
                  <w:tcW w:w="529" w:type="pct"/>
                  <w:shd w:val="clear" w:color="auto" w:fill="auto"/>
                  <w:vAlign w:val="center"/>
                </w:tcPr>
                <w:p w14:paraId="1959A7CF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color w:val="008080"/>
                      <w:sz w:val="10"/>
                      <w:szCs w:val="10"/>
                    </w:rPr>
                  </w:pPr>
                  <w:r w:rsidRPr="003E73B5">
                    <w:rPr>
                      <w:color w:val="008080"/>
                      <w:sz w:val="10"/>
                      <w:szCs w:val="10"/>
                    </w:rPr>
                    <w:t>_</w:t>
                  </w:r>
                </w:p>
              </w:tc>
              <w:tc>
                <w:tcPr>
                  <w:tcW w:w="530" w:type="pct"/>
                  <w:shd w:val="clear" w:color="auto" w:fill="auto"/>
                  <w:vAlign w:val="center"/>
                </w:tcPr>
                <w:p w14:paraId="1F8765DA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color w:val="008080"/>
                      <w:sz w:val="10"/>
                      <w:szCs w:val="10"/>
                    </w:rPr>
                  </w:pPr>
                  <w:r w:rsidRPr="003E73B5">
                    <w:rPr>
                      <w:color w:val="008080"/>
                      <w:sz w:val="10"/>
                      <w:szCs w:val="10"/>
                    </w:rPr>
                    <w:t>_ _ _</w:t>
                  </w:r>
                </w:p>
              </w:tc>
              <w:tc>
                <w:tcPr>
                  <w:tcW w:w="406" w:type="pct"/>
                  <w:shd w:val="clear" w:color="auto" w:fill="auto"/>
                  <w:vAlign w:val="center"/>
                </w:tcPr>
                <w:p w14:paraId="285B11C5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color w:val="008080"/>
                      <w:sz w:val="10"/>
                      <w:szCs w:val="10"/>
                    </w:rPr>
                  </w:pPr>
                  <w:r w:rsidRPr="003E73B5">
                    <w:rPr>
                      <w:color w:val="008080"/>
                      <w:sz w:val="10"/>
                      <w:szCs w:val="10"/>
                    </w:rPr>
                    <w:t>_</w:t>
                  </w:r>
                </w:p>
              </w:tc>
              <w:tc>
                <w:tcPr>
                  <w:tcW w:w="399" w:type="pct"/>
                  <w:shd w:val="clear" w:color="auto" w:fill="auto"/>
                  <w:vAlign w:val="center"/>
                </w:tcPr>
                <w:p w14:paraId="48C58789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color w:val="008080"/>
                      <w:sz w:val="10"/>
                      <w:szCs w:val="10"/>
                    </w:rPr>
                  </w:pPr>
                  <w:r w:rsidRPr="003E73B5">
                    <w:rPr>
                      <w:color w:val="008080"/>
                      <w:sz w:val="10"/>
                      <w:szCs w:val="10"/>
                    </w:rPr>
                    <w:t>_ _</w:t>
                  </w:r>
                </w:p>
              </w:tc>
              <w:tc>
                <w:tcPr>
                  <w:tcW w:w="618" w:type="pct"/>
                  <w:shd w:val="clear" w:color="auto" w:fill="auto"/>
                  <w:vAlign w:val="center"/>
                </w:tcPr>
                <w:p w14:paraId="5CED6BDC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jc w:val="center"/>
                    <w:rPr>
                      <w:color w:val="008080"/>
                      <w:sz w:val="10"/>
                      <w:szCs w:val="10"/>
                    </w:rPr>
                  </w:pPr>
                  <w:r w:rsidRPr="003E73B5">
                    <w:rPr>
                      <w:color w:val="008080"/>
                      <w:sz w:val="10"/>
                      <w:szCs w:val="10"/>
                    </w:rPr>
                    <w:t xml:space="preserve">_ _ _ _ _ </w:t>
                  </w:r>
                </w:p>
              </w:tc>
            </w:tr>
            <w:tr w:rsidR="00AF5812" w:rsidRPr="003E73B5" w14:paraId="1C3678D2" w14:textId="77777777" w:rsidTr="00AF5812">
              <w:tc>
                <w:tcPr>
                  <w:tcW w:w="529" w:type="pct"/>
                  <w:shd w:val="clear" w:color="auto" w:fill="auto"/>
                  <w:vAlign w:val="center"/>
                </w:tcPr>
                <w:p w14:paraId="5B11DC73" w14:textId="77777777" w:rsidR="00AF5812" w:rsidRPr="003E73B5" w:rsidRDefault="00AF5812" w:rsidP="004138AE">
                  <w:pPr>
                    <w:rPr>
                      <w:color w:val="008080"/>
                      <w:sz w:val="10"/>
                      <w:szCs w:val="10"/>
                    </w:rPr>
                  </w:pPr>
                  <w:r w:rsidRPr="003E73B5">
                    <w:rPr>
                      <w:color w:val="008080"/>
                      <w:sz w:val="10"/>
                      <w:szCs w:val="10"/>
                    </w:rPr>
                    <w:t xml:space="preserve">Tip </w:t>
                  </w:r>
                  <w:proofErr w:type="spellStart"/>
                  <w:r w:rsidRPr="003E73B5">
                    <w:rPr>
                      <w:color w:val="008080"/>
                      <w:sz w:val="10"/>
                      <w:szCs w:val="10"/>
                    </w:rPr>
                    <w:t>cerere</w:t>
                  </w:r>
                  <w:proofErr w:type="spellEnd"/>
                  <w:r w:rsidRPr="003E73B5">
                    <w:rPr>
                      <w:color w:val="008080"/>
                      <w:sz w:val="10"/>
                      <w:szCs w:val="10"/>
                    </w:rPr>
                    <w:t xml:space="preserve"> de </w:t>
                  </w:r>
                  <w:proofErr w:type="spellStart"/>
                  <w:r w:rsidRPr="003E73B5">
                    <w:rPr>
                      <w:color w:val="008080"/>
                      <w:sz w:val="10"/>
                      <w:szCs w:val="10"/>
                    </w:rPr>
                    <w:t>finanțare</w:t>
                  </w:r>
                  <w:proofErr w:type="spellEnd"/>
                </w:p>
                <w:p w14:paraId="5743189E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rPr>
                      <w:color w:val="008080"/>
                      <w:sz w:val="10"/>
                      <w:szCs w:val="10"/>
                    </w:rPr>
                  </w:pPr>
                </w:p>
              </w:tc>
              <w:tc>
                <w:tcPr>
                  <w:tcW w:w="401" w:type="pct"/>
                  <w:shd w:val="clear" w:color="auto" w:fill="auto"/>
                  <w:vAlign w:val="center"/>
                </w:tcPr>
                <w:p w14:paraId="4414545E" w14:textId="77777777" w:rsidR="00AF5812" w:rsidRPr="003E73B5" w:rsidRDefault="00AF5812" w:rsidP="004138AE">
                  <w:pPr>
                    <w:rPr>
                      <w:color w:val="008080"/>
                      <w:sz w:val="10"/>
                      <w:szCs w:val="10"/>
                    </w:rPr>
                  </w:pPr>
                  <w:proofErr w:type="spellStart"/>
                  <w:r w:rsidRPr="003E73B5">
                    <w:rPr>
                      <w:color w:val="008080"/>
                      <w:sz w:val="10"/>
                      <w:szCs w:val="10"/>
                    </w:rPr>
                    <w:t>Codificareamăsurii</w:t>
                  </w:r>
                  <w:proofErr w:type="spellEnd"/>
                </w:p>
                <w:p w14:paraId="5AF5745C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rPr>
                      <w:color w:val="008080"/>
                      <w:sz w:val="10"/>
                      <w:szCs w:val="10"/>
                    </w:rPr>
                  </w:pPr>
                </w:p>
              </w:tc>
              <w:tc>
                <w:tcPr>
                  <w:tcW w:w="529" w:type="pct"/>
                  <w:shd w:val="clear" w:color="auto" w:fill="auto"/>
                  <w:vAlign w:val="center"/>
                </w:tcPr>
                <w:p w14:paraId="157DE1F0" w14:textId="77777777" w:rsidR="00AF5812" w:rsidRPr="003E73B5" w:rsidRDefault="00AF5812" w:rsidP="004138AE">
                  <w:pPr>
                    <w:rPr>
                      <w:color w:val="008080"/>
                      <w:sz w:val="10"/>
                      <w:szCs w:val="10"/>
                    </w:rPr>
                  </w:pPr>
                  <w:proofErr w:type="spellStart"/>
                  <w:r w:rsidRPr="003E73B5">
                    <w:rPr>
                      <w:color w:val="008080"/>
                      <w:sz w:val="10"/>
                      <w:szCs w:val="10"/>
                    </w:rPr>
                    <w:t>Codificarea</w:t>
                  </w:r>
                  <w:proofErr w:type="spellEnd"/>
                  <w:r w:rsidRPr="003E73B5">
                    <w:rPr>
                      <w:color w:val="008080"/>
                      <w:sz w:val="10"/>
                      <w:szCs w:val="10"/>
                    </w:rPr>
                    <w:t xml:space="preserve"> sub-</w:t>
                  </w:r>
                  <w:proofErr w:type="spellStart"/>
                  <w:r w:rsidRPr="003E73B5">
                    <w:rPr>
                      <w:color w:val="008080"/>
                      <w:sz w:val="10"/>
                      <w:szCs w:val="10"/>
                    </w:rPr>
                    <w:t>măsurii</w:t>
                  </w:r>
                  <w:proofErr w:type="spellEnd"/>
                </w:p>
                <w:p w14:paraId="195178F9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rPr>
                      <w:color w:val="008080"/>
                      <w:sz w:val="10"/>
                      <w:szCs w:val="10"/>
                    </w:rPr>
                  </w:pPr>
                </w:p>
              </w:tc>
              <w:tc>
                <w:tcPr>
                  <w:tcW w:w="397" w:type="pct"/>
                </w:tcPr>
                <w:p w14:paraId="659AB88E" w14:textId="77777777" w:rsidR="00AF5812" w:rsidRDefault="00AF5812" w:rsidP="004138AE">
                  <w:pPr>
                    <w:rPr>
                      <w:color w:val="008080"/>
                      <w:sz w:val="10"/>
                      <w:szCs w:val="10"/>
                    </w:rPr>
                  </w:pPr>
                </w:p>
                <w:p w14:paraId="7BA70017" w14:textId="77777777" w:rsidR="00AF5812" w:rsidRPr="003E73B5" w:rsidRDefault="00AF5812" w:rsidP="004138AE">
                  <w:pPr>
                    <w:rPr>
                      <w:color w:val="008080"/>
                      <w:sz w:val="10"/>
                      <w:szCs w:val="10"/>
                    </w:rPr>
                  </w:pPr>
                  <w:r>
                    <w:rPr>
                      <w:color w:val="008080"/>
                      <w:sz w:val="10"/>
                      <w:szCs w:val="10"/>
                    </w:rPr>
                    <w:t xml:space="preserve">Tip </w:t>
                  </w:r>
                  <w:proofErr w:type="spellStart"/>
                  <w:r>
                    <w:rPr>
                      <w:color w:val="008080"/>
                      <w:sz w:val="10"/>
                      <w:szCs w:val="10"/>
                    </w:rPr>
                    <w:t>finantare</w:t>
                  </w:r>
                  <w:proofErr w:type="spellEnd"/>
                </w:p>
              </w:tc>
              <w:tc>
                <w:tcPr>
                  <w:tcW w:w="662" w:type="pct"/>
                  <w:shd w:val="clear" w:color="auto" w:fill="auto"/>
                  <w:vAlign w:val="center"/>
                </w:tcPr>
                <w:p w14:paraId="50BB70C2" w14:textId="77777777" w:rsidR="00AF5812" w:rsidRPr="003E73B5" w:rsidRDefault="00AF5812" w:rsidP="004138AE">
                  <w:pPr>
                    <w:rPr>
                      <w:color w:val="008080"/>
                      <w:sz w:val="10"/>
                      <w:szCs w:val="10"/>
                    </w:rPr>
                  </w:pPr>
                  <w:proofErr w:type="spellStart"/>
                  <w:r w:rsidRPr="003E73B5">
                    <w:rPr>
                      <w:color w:val="008080"/>
                      <w:sz w:val="10"/>
                      <w:szCs w:val="10"/>
                    </w:rPr>
                    <w:t>Codificareaînfuncție</w:t>
                  </w:r>
                  <w:proofErr w:type="spellEnd"/>
                  <w:r w:rsidRPr="003E73B5">
                    <w:rPr>
                      <w:color w:val="008080"/>
                      <w:sz w:val="10"/>
                      <w:szCs w:val="10"/>
                    </w:rPr>
                    <w:t xml:space="preserve"> de </w:t>
                  </w:r>
                  <w:proofErr w:type="spellStart"/>
                  <w:r w:rsidRPr="003E73B5">
                    <w:rPr>
                      <w:color w:val="008080"/>
                      <w:sz w:val="10"/>
                      <w:szCs w:val="10"/>
                    </w:rPr>
                    <w:t>articolul</w:t>
                  </w:r>
                  <w:proofErr w:type="spellEnd"/>
                  <w:r w:rsidRPr="003E73B5">
                    <w:rPr>
                      <w:color w:val="008080"/>
                      <w:sz w:val="10"/>
                      <w:szCs w:val="10"/>
                    </w:rPr>
                    <w:t xml:space="preserve"> din Reg. 1305/2013</w:t>
                  </w:r>
                </w:p>
              </w:tc>
              <w:tc>
                <w:tcPr>
                  <w:tcW w:w="529" w:type="pct"/>
                  <w:shd w:val="clear" w:color="auto" w:fill="auto"/>
                  <w:vAlign w:val="center"/>
                </w:tcPr>
                <w:p w14:paraId="41E1ACCD" w14:textId="77777777" w:rsidR="00AF5812" w:rsidRPr="003E73B5" w:rsidRDefault="00AF5812" w:rsidP="004138AE">
                  <w:pPr>
                    <w:rPr>
                      <w:color w:val="008080"/>
                      <w:sz w:val="10"/>
                      <w:szCs w:val="10"/>
                    </w:rPr>
                  </w:pPr>
                  <w:r w:rsidRPr="003E73B5">
                    <w:rPr>
                      <w:color w:val="008080"/>
                      <w:sz w:val="10"/>
                      <w:szCs w:val="10"/>
                    </w:rPr>
                    <w:t xml:space="preserve">Tip </w:t>
                  </w:r>
                  <w:proofErr w:type="spellStart"/>
                  <w:r w:rsidRPr="003E73B5">
                    <w:rPr>
                      <w:color w:val="008080"/>
                      <w:sz w:val="10"/>
                      <w:szCs w:val="10"/>
                    </w:rPr>
                    <w:t>beneficiar</w:t>
                  </w:r>
                  <w:proofErr w:type="spellEnd"/>
                </w:p>
                <w:p w14:paraId="09AF04A6" w14:textId="77777777" w:rsidR="00AF5812" w:rsidRPr="003E73B5" w:rsidRDefault="00AF5812" w:rsidP="004138AE">
                  <w:pPr>
                    <w:rPr>
                      <w:color w:val="008080"/>
                      <w:sz w:val="10"/>
                      <w:szCs w:val="10"/>
                    </w:rPr>
                  </w:pPr>
                </w:p>
              </w:tc>
              <w:tc>
                <w:tcPr>
                  <w:tcW w:w="530" w:type="pct"/>
                  <w:shd w:val="clear" w:color="auto" w:fill="auto"/>
                  <w:vAlign w:val="center"/>
                </w:tcPr>
                <w:p w14:paraId="1A52156C" w14:textId="77777777" w:rsidR="00AF5812" w:rsidRPr="003E73B5" w:rsidRDefault="00AF5812" w:rsidP="004138AE">
                  <w:pPr>
                    <w:jc w:val="center"/>
                    <w:rPr>
                      <w:color w:val="008080"/>
                      <w:sz w:val="10"/>
                      <w:szCs w:val="10"/>
                    </w:rPr>
                  </w:pPr>
                  <w:r w:rsidRPr="003E73B5">
                    <w:rPr>
                      <w:color w:val="008080"/>
                      <w:sz w:val="10"/>
                      <w:szCs w:val="10"/>
                    </w:rPr>
                    <w:t xml:space="preserve">Cod </w:t>
                  </w:r>
                  <w:proofErr w:type="spellStart"/>
                  <w:r w:rsidRPr="003E73B5">
                    <w:rPr>
                      <w:color w:val="008080"/>
                      <w:sz w:val="10"/>
                      <w:szCs w:val="10"/>
                    </w:rPr>
                    <w:t>DecizieAutorizare</w:t>
                  </w:r>
                  <w:proofErr w:type="spellEnd"/>
                  <w:r w:rsidRPr="003E73B5">
                    <w:rPr>
                      <w:color w:val="008080"/>
                      <w:sz w:val="10"/>
                      <w:szCs w:val="10"/>
                    </w:rPr>
                    <w:t xml:space="preserve"> GAL</w:t>
                  </w:r>
                </w:p>
              </w:tc>
              <w:tc>
                <w:tcPr>
                  <w:tcW w:w="406" w:type="pct"/>
                  <w:shd w:val="clear" w:color="auto" w:fill="auto"/>
                  <w:vAlign w:val="center"/>
                </w:tcPr>
                <w:p w14:paraId="5A0C7DCA" w14:textId="77777777" w:rsidR="00AF5812" w:rsidRPr="003E73B5" w:rsidRDefault="00AF5812" w:rsidP="004138AE">
                  <w:pPr>
                    <w:jc w:val="center"/>
                    <w:rPr>
                      <w:color w:val="008080"/>
                      <w:sz w:val="10"/>
                      <w:szCs w:val="10"/>
                    </w:rPr>
                  </w:pPr>
                  <w:proofErr w:type="spellStart"/>
                  <w:r w:rsidRPr="003E73B5">
                    <w:rPr>
                      <w:color w:val="008080"/>
                      <w:sz w:val="10"/>
                      <w:szCs w:val="10"/>
                    </w:rPr>
                    <w:t>CodulRegiunii</w:t>
                  </w:r>
                  <w:proofErr w:type="spellEnd"/>
                </w:p>
                <w:p w14:paraId="2C429902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rPr>
                      <w:color w:val="008080"/>
                      <w:sz w:val="10"/>
                      <w:szCs w:val="10"/>
                    </w:rPr>
                  </w:pPr>
                </w:p>
              </w:tc>
              <w:tc>
                <w:tcPr>
                  <w:tcW w:w="399" w:type="pct"/>
                  <w:shd w:val="clear" w:color="auto" w:fill="auto"/>
                  <w:vAlign w:val="center"/>
                </w:tcPr>
                <w:p w14:paraId="11F4A76A" w14:textId="77777777" w:rsidR="00AF5812" w:rsidRPr="003E73B5" w:rsidRDefault="00AF5812" w:rsidP="004138AE">
                  <w:pPr>
                    <w:jc w:val="center"/>
                    <w:rPr>
                      <w:color w:val="008080"/>
                      <w:sz w:val="10"/>
                      <w:szCs w:val="10"/>
                    </w:rPr>
                  </w:pPr>
                  <w:proofErr w:type="spellStart"/>
                  <w:r w:rsidRPr="003E73B5">
                    <w:rPr>
                      <w:color w:val="008080"/>
                      <w:sz w:val="10"/>
                      <w:szCs w:val="10"/>
                    </w:rPr>
                    <w:t>CodulJudeţului</w:t>
                  </w:r>
                  <w:proofErr w:type="spellEnd"/>
                </w:p>
                <w:p w14:paraId="71C73E22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rPr>
                      <w:color w:val="008080"/>
                      <w:sz w:val="10"/>
                      <w:szCs w:val="10"/>
                    </w:rPr>
                  </w:pPr>
                </w:p>
              </w:tc>
              <w:tc>
                <w:tcPr>
                  <w:tcW w:w="618" w:type="pct"/>
                  <w:shd w:val="clear" w:color="auto" w:fill="auto"/>
                  <w:vAlign w:val="center"/>
                </w:tcPr>
                <w:p w14:paraId="03A79A23" w14:textId="77777777" w:rsidR="00AF5812" w:rsidRPr="003E73B5" w:rsidRDefault="00AF5812" w:rsidP="004138AE">
                  <w:pPr>
                    <w:jc w:val="center"/>
                    <w:rPr>
                      <w:color w:val="008080"/>
                      <w:sz w:val="10"/>
                      <w:szCs w:val="10"/>
                    </w:rPr>
                  </w:pPr>
                  <w:proofErr w:type="spellStart"/>
                  <w:r w:rsidRPr="003E73B5">
                    <w:rPr>
                      <w:color w:val="008080"/>
                      <w:sz w:val="10"/>
                      <w:szCs w:val="10"/>
                    </w:rPr>
                    <w:t>Numărul</w:t>
                  </w:r>
                  <w:proofErr w:type="spellEnd"/>
                  <w:r w:rsidRPr="003E73B5">
                    <w:rPr>
                      <w:color w:val="008080"/>
                      <w:sz w:val="10"/>
                      <w:szCs w:val="10"/>
                    </w:rPr>
                    <w:t xml:space="preserve"> de </w:t>
                  </w:r>
                  <w:proofErr w:type="spellStart"/>
                  <w:r w:rsidRPr="003E73B5">
                    <w:rPr>
                      <w:color w:val="008080"/>
                      <w:sz w:val="10"/>
                      <w:szCs w:val="10"/>
                    </w:rPr>
                    <w:t>ordine</w:t>
                  </w:r>
                  <w:proofErr w:type="spellEnd"/>
                  <w:r w:rsidRPr="003E73B5">
                    <w:rPr>
                      <w:color w:val="008080"/>
                      <w:sz w:val="10"/>
                      <w:szCs w:val="10"/>
                    </w:rPr>
                    <w:t xml:space="preserve"> de </w:t>
                  </w:r>
                  <w:proofErr w:type="spellStart"/>
                  <w:r w:rsidRPr="003E73B5">
                    <w:rPr>
                      <w:color w:val="008080"/>
                      <w:sz w:val="10"/>
                      <w:szCs w:val="10"/>
                    </w:rPr>
                    <w:t>înregistrareînregistru</w:t>
                  </w:r>
                  <w:proofErr w:type="spellEnd"/>
                </w:p>
                <w:p w14:paraId="4FD0E6E3" w14:textId="77777777" w:rsidR="00AF5812" w:rsidRPr="003E73B5" w:rsidRDefault="00AF5812" w:rsidP="004138AE">
                  <w:pPr>
                    <w:tabs>
                      <w:tab w:val="center" w:pos="4320"/>
                      <w:tab w:val="right" w:pos="8640"/>
                    </w:tabs>
                    <w:rPr>
                      <w:color w:val="008080"/>
                      <w:sz w:val="10"/>
                      <w:szCs w:val="10"/>
                    </w:rPr>
                  </w:pPr>
                </w:p>
              </w:tc>
            </w:tr>
          </w:tbl>
          <w:p w14:paraId="70C5C868" w14:textId="77777777" w:rsidR="006D3EEA" w:rsidRPr="00157B7D" w:rsidRDefault="006D3EEA" w:rsidP="006D3EEA">
            <w:pPr>
              <w:tabs>
                <w:tab w:val="left" w:pos="0"/>
                <w:tab w:val="left" w:pos="4145"/>
              </w:tabs>
              <w:ind w:right="59"/>
              <w:contextualSpacing/>
              <w:jc w:val="both"/>
              <w:rPr>
                <w:rFonts w:eastAsia="Calibri" w:cs="Calibri"/>
                <w:b/>
                <w:color w:val="008080"/>
                <w:sz w:val="20"/>
                <w:szCs w:val="20"/>
                <w:lang w:val="ro-RO"/>
              </w:rPr>
            </w:pPr>
            <w:proofErr w:type="spellStart"/>
            <w:r w:rsidRPr="00157B7D">
              <w:rPr>
                <w:rFonts w:eastAsia="Calibri" w:cs="Calibri"/>
                <w:b/>
                <w:color w:val="008080"/>
                <w:sz w:val="20"/>
                <w:szCs w:val="20"/>
                <w:lang w:val="ro-RO"/>
              </w:rPr>
              <w:t>Numar</w:t>
            </w:r>
            <w:proofErr w:type="spellEnd"/>
          </w:p>
          <w:p w14:paraId="6EA63FDB" w14:textId="77777777" w:rsidR="006D3EEA" w:rsidRPr="00610084" w:rsidRDefault="006D3EEA" w:rsidP="006D3EEA">
            <w:pPr>
              <w:tabs>
                <w:tab w:val="left" w:pos="0"/>
                <w:tab w:val="left" w:pos="4145"/>
              </w:tabs>
              <w:ind w:right="59"/>
              <w:contextualSpacing/>
              <w:jc w:val="both"/>
              <w:rPr>
                <w:rFonts w:eastAsia="Calibri" w:cs="Calibri"/>
                <w:color w:val="008080"/>
                <w:sz w:val="22"/>
                <w:szCs w:val="22"/>
                <w:lang w:val="ro-RO"/>
              </w:rPr>
            </w:pPr>
            <w:proofErr w:type="spellStart"/>
            <w:r w:rsidRPr="00157B7D">
              <w:rPr>
                <w:rFonts w:eastAsia="Calibri" w:cs="Calibri"/>
                <w:b/>
                <w:color w:val="008080"/>
                <w:sz w:val="20"/>
                <w:szCs w:val="20"/>
                <w:lang w:val="ro-RO"/>
              </w:rPr>
              <w:t>Inregistrare</w:t>
            </w:r>
            <w:proofErr w:type="spellEnd"/>
          </w:p>
          <w:p w14:paraId="7AEC9AFB" w14:textId="77777777" w:rsidR="006D3EEA" w:rsidRPr="00610084" w:rsidRDefault="006D3EEA" w:rsidP="006D3EEA">
            <w:pPr>
              <w:tabs>
                <w:tab w:val="left" w:pos="0"/>
                <w:tab w:val="left" w:pos="4145"/>
              </w:tabs>
              <w:spacing w:before="120" w:after="120"/>
              <w:ind w:right="59"/>
              <w:contextualSpacing/>
              <w:jc w:val="both"/>
              <w:rPr>
                <w:rFonts w:eastAsia="Calibri" w:cs="Calibri"/>
                <w:color w:val="008080"/>
                <w:sz w:val="22"/>
                <w:szCs w:val="22"/>
                <w:lang w:val="ro-RO"/>
              </w:rPr>
            </w:pPr>
          </w:p>
          <w:p w14:paraId="62029B13" w14:textId="77777777" w:rsidR="006D3EEA" w:rsidRDefault="006D3EEA" w:rsidP="006D3EEA">
            <w:pPr>
              <w:tabs>
                <w:tab w:val="left" w:pos="0"/>
                <w:tab w:val="left" w:pos="4145"/>
              </w:tabs>
              <w:spacing w:before="120" w:after="120"/>
              <w:ind w:right="59"/>
              <w:contextualSpacing/>
              <w:jc w:val="both"/>
              <w:rPr>
                <w:rFonts w:eastAsia="Calibri" w:cs="Calibri"/>
                <w:color w:val="008080"/>
                <w:sz w:val="22"/>
                <w:szCs w:val="22"/>
                <w:lang w:val="ro-RO"/>
              </w:rPr>
            </w:pPr>
          </w:p>
          <w:p w14:paraId="1904068A" w14:textId="77777777" w:rsidR="006D3EEA" w:rsidRDefault="006D3EEA" w:rsidP="006D3EEA">
            <w:pPr>
              <w:tabs>
                <w:tab w:val="left" w:pos="0"/>
                <w:tab w:val="left" w:pos="4145"/>
              </w:tabs>
              <w:spacing w:before="120" w:after="120"/>
              <w:ind w:right="59"/>
              <w:contextualSpacing/>
              <w:jc w:val="both"/>
              <w:rPr>
                <w:rFonts w:eastAsia="Calibri" w:cs="Calibri"/>
                <w:color w:val="008080"/>
                <w:sz w:val="22"/>
                <w:szCs w:val="22"/>
                <w:lang w:val="ro-RO"/>
              </w:rPr>
            </w:pPr>
          </w:p>
          <w:p w14:paraId="4A7B9F6B" w14:textId="77777777" w:rsidR="00806C35" w:rsidRPr="00610084" w:rsidRDefault="00806C35" w:rsidP="00610084">
            <w:pPr>
              <w:tabs>
                <w:tab w:val="left" w:pos="0"/>
                <w:tab w:val="left" w:pos="4145"/>
              </w:tabs>
              <w:spacing w:before="120" w:after="120"/>
              <w:ind w:right="59"/>
              <w:contextualSpacing/>
              <w:jc w:val="both"/>
              <w:rPr>
                <w:rFonts w:eastAsia="Calibri" w:cs="Calibri"/>
                <w:color w:val="008080"/>
                <w:sz w:val="22"/>
                <w:szCs w:val="22"/>
                <w:lang w:val="ro-RO"/>
              </w:rPr>
            </w:pPr>
          </w:p>
          <w:p w14:paraId="039FAA0F" w14:textId="77777777" w:rsidR="00806C35" w:rsidRPr="00610084" w:rsidRDefault="00806C35" w:rsidP="00610084">
            <w:pPr>
              <w:tabs>
                <w:tab w:val="left" w:pos="0"/>
                <w:tab w:val="left" w:pos="4145"/>
              </w:tabs>
              <w:spacing w:before="120" w:after="120"/>
              <w:ind w:right="59"/>
              <w:contextualSpacing/>
              <w:jc w:val="both"/>
              <w:rPr>
                <w:rFonts w:eastAsia="Calibri" w:cs="Calibri"/>
                <w:color w:val="008080"/>
                <w:sz w:val="22"/>
                <w:szCs w:val="22"/>
                <w:lang w:val="ro-RO"/>
              </w:rPr>
            </w:pPr>
          </w:p>
          <w:p w14:paraId="1F4BC14A" w14:textId="77777777" w:rsidR="00610084" w:rsidRPr="00610084" w:rsidRDefault="00610084" w:rsidP="00610084">
            <w:pPr>
              <w:tabs>
                <w:tab w:val="left" w:pos="0"/>
                <w:tab w:val="left" w:pos="4145"/>
              </w:tabs>
              <w:spacing w:before="120" w:after="120"/>
              <w:ind w:right="59"/>
              <w:contextualSpacing/>
              <w:jc w:val="both"/>
              <w:rPr>
                <w:rFonts w:eastAsia="Calibri" w:cs="Calibri"/>
                <w:color w:val="008080"/>
                <w:sz w:val="22"/>
                <w:szCs w:val="22"/>
                <w:lang w:val="ro-RO"/>
              </w:rPr>
            </w:pPr>
          </w:p>
          <w:p w14:paraId="3843046E" w14:textId="77777777" w:rsidR="00610084" w:rsidRPr="00610084" w:rsidRDefault="00610084" w:rsidP="00610084">
            <w:pPr>
              <w:tabs>
                <w:tab w:val="left" w:pos="0"/>
                <w:tab w:val="left" w:pos="4145"/>
              </w:tabs>
              <w:ind w:right="59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61008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Data </w:t>
            </w:r>
            <w:proofErr w:type="spellStart"/>
            <w:r w:rsidRPr="0061008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inregistrarii</w:t>
            </w:r>
            <w:proofErr w:type="spellEnd"/>
          </w:p>
          <w:p w14:paraId="7E0DD3E9" w14:textId="77777777" w:rsidR="00610084" w:rsidRPr="00084CBE" w:rsidRDefault="00610084" w:rsidP="00610084">
            <w:pPr>
              <w:tabs>
                <w:tab w:val="left" w:pos="0"/>
                <w:tab w:val="left" w:pos="4145"/>
              </w:tabs>
              <w:spacing w:before="120" w:after="120"/>
              <w:ind w:right="59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tbl>
            <w:tblPr>
              <w:tblpPr w:leftFromText="180" w:rightFromText="180" w:vertAnchor="text" w:horzAnchor="page" w:tblpX="1913" w:tblpY="-55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13"/>
            </w:tblGrid>
            <w:tr w:rsidR="00610084" w:rsidRPr="00610084" w14:paraId="34B92F25" w14:textId="77777777" w:rsidTr="00610084">
              <w:trPr>
                <w:trHeight w:val="311"/>
              </w:trPr>
              <w:tc>
                <w:tcPr>
                  <w:tcW w:w="1313" w:type="dxa"/>
                </w:tcPr>
                <w:p w14:paraId="73879DAF" w14:textId="77777777" w:rsidR="00610084" w:rsidRPr="00610084" w:rsidRDefault="00610084" w:rsidP="00883864">
                  <w:pPr>
                    <w:tabs>
                      <w:tab w:val="left" w:pos="0"/>
                      <w:tab w:val="left" w:pos="4145"/>
                    </w:tabs>
                    <w:spacing w:line="276" w:lineRule="auto"/>
                    <w:ind w:right="59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3F527FEC" w14:textId="77777777" w:rsidR="00610084" w:rsidRPr="00610084" w:rsidRDefault="00610084" w:rsidP="00610084">
            <w:pPr>
              <w:tabs>
                <w:tab w:val="left" w:pos="0"/>
                <w:tab w:val="left" w:pos="4145"/>
              </w:tabs>
              <w:ind w:right="59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61008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Numele si prenumele persoanei care </w:t>
            </w:r>
            <w:proofErr w:type="spellStart"/>
            <w:r w:rsidRPr="0061008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inregistreaza</w:t>
            </w:r>
            <w:proofErr w:type="spellEnd"/>
            <w:r w:rsidRPr="0061008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: </w:t>
            </w:r>
          </w:p>
          <w:p w14:paraId="5B0266A3" w14:textId="77777777" w:rsidR="00610084" w:rsidRPr="00610084" w:rsidRDefault="00610084" w:rsidP="00610084">
            <w:pPr>
              <w:tabs>
                <w:tab w:val="left" w:pos="0"/>
                <w:tab w:val="left" w:pos="4145"/>
              </w:tabs>
              <w:ind w:right="59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61008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__________________________________________________________</w:t>
            </w:r>
          </w:p>
          <w:p w14:paraId="06285642" w14:textId="77777777" w:rsidR="00610084" w:rsidRPr="00084CBE" w:rsidRDefault="00610084" w:rsidP="00610084">
            <w:pPr>
              <w:tabs>
                <w:tab w:val="left" w:pos="0"/>
                <w:tab w:val="left" w:pos="4145"/>
              </w:tabs>
              <w:ind w:right="59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p w14:paraId="5481C9B0" w14:textId="77777777" w:rsidR="00610084" w:rsidRPr="00610084" w:rsidRDefault="00610084" w:rsidP="00610084">
            <w:pPr>
              <w:tabs>
                <w:tab w:val="left" w:pos="0"/>
                <w:tab w:val="left" w:pos="4145"/>
              </w:tabs>
              <w:ind w:right="59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61008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Semnatura</w:t>
            </w:r>
            <w:proofErr w:type="spellEnd"/>
            <w:r w:rsidRPr="0061008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: </w:t>
            </w:r>
          </w:p>
          <w:p w14:paraId="1223491F" w14:textId="77777777" w:rsidR="00610084" w:rsidRPr="00084CBE" w:rsidRDefault="00610084" w:rsidP="00610084">
            <w:pPr>
              <w:tabs>
                <w:tab w:val="left" w:pos="0"/>
                <w:tab w:val="left" w:pos="4145"/>
              </w:tabs>
              <w:ind w:right="59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p w14:paraId="6EB8D81E" w14:textId="77777777" w:rsidR="00610084" w:rsidRPr="00610084" w:rsidRDefault="00610084" w:rsidP="00610084">
            <w:pPr>
              <w:tabs>
                <w:tab w:val="left" w:pos="0"/>
                <w:tab w:val="left" w:pos="4145"/>
              </w:tabs>
              <w:ind w:right="59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61008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Data primirii cererii de </w:t>
            </w:r>
            <w:proofErr w:type="spellStart"/>
            <w:r w:rsidRPr="0061008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finantare</w:t>
            </w:r>
            <w:proofErr w:type="spellEnd"/>
            <w:r w:rsidRPr="0061008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la contractare:</w:t>
            </w:r>
          </w:p>
          <w:p w14:paraId="4447D708" w14:textId="77777777" w:rsidR="00610084" w:rsidRPr="00610084" w:rsidRDefault="00610084" w:rsidP="00610084">
            <w:pPr>
              <w:tabs>
                <w:tab w:val="left" w:pos="0"/>
                <w:tab w:val="left" w:pos="4145"/>
              </w:tabs>
              <w:ind w:right="59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61008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______________________________</w:t>
            </w:r>
          </w:p>
          <w:p w14:paraId="1311298C" w14:textId="77777777" w:rsidR="00806C35" w:rsidRPr="00610084" w:rsidRDefault="00806C35" w:rsidP="00806C35">
            <w:pPr>
              <w:tabs>
                <w:tab w:val="left" w:pos="0"/>
                <w:tab w:val="left" w:pos="4145"/>
              </w:tabs>
              <w:spacing w:before="120" w:after="120"/>
              <w:ind w:right="59"/>
              <w:contextualSpacing/>
              <w:rPr>
                <w:rFonts w:eastAsia="Calibri" w:cs="Calibri"/>
                <w:color w:val="008080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</w:tcPr>
          <w:p w14:paraId="147398F5" w14:textId="77777777" w:rsidR="00806C35" w:rsidRPr="00610084" w:rsidRDefault="00806C35" w:rsidP="00D671E9">
            <w:pPr>
              <w:tabs>
                <w:tab w:val="left" w:pos="1081"/>
              </w:tabs>
              <w:spacing w:before="120" w:after="120" w:line="276" w:lineRule="auto"/>
              <w:ind w:right="-23"/>
              <w:contextualSpacing/>
              <w:jc w:val="center"/>
              <w:rPr>
                <w:rFonts w:eastAsia="Calibri" w:cs="Calibri"/>
                <w:color w:val="008080"/>
                <w:sz w:val="22"/>
                <w:szCs w:val="22"/>
                <w:lang w:val="ro-RO"/>
              </w:rPr>
            </w:pPr>
          </w:p>
        </w:tc>
      </w:tr>
      <w:tr w:rsidR="00806C35" w14:paraId="5CF81DC1" w14:textId="77777777" w:rsidTr="00263119">
        <w:trPr>
          <w:trHeight w:val="703"/>
        </w:trPr>
        <w:tc>
          <w:tcPr>
            <w:tcW w:w="6521" w:type="dxa"/>
            <w:vMerge/>
          </w:tcPr>
          <w:p w14:paraId="2224BF33" w14:textId="77777777" w:rsidR="00806C35" w:rsidRPr="00610084" w:rsidRDefault="00806C35" w:rsidP="00D671E9">
            <w:pPr>
              <w:tabs>
                <w:tab w:val="left" w:pos="0"/>
                <w:tab w:val="left" w:pos="4145"/>
              </w:tabs>
              <w:spacing w:before="120" w:after="120" w:line="276" w:lineRule="auto"/>
              <w:ind w:right="59"/>
              <w:contextualSpacing/>
              <w:rPr>
                <w:rFonts w:eastAsia="Calibri" w:cs="Calibri"/>
                <w:color w:val="008080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  <w:shd w:val="clear" w:color="auto" w:fill="CCFFFF"/>
          </w:tcPr>
          <w:p w14:paraId="76C7CB7C" w14:textId="77777777" w:rsidR="00610084" w:rsidRPr="00883864" w:rsidRDefault="00610084" w:rsidP="00610084">
            <w:pPr>
              <w:tabs>
                <w:tab w:val="left" w:pos="34"/>
              </w:tabs>
              <w:spacing w:before="120" w:after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88386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Semn</w:t>
            </w:r>
            <w:r w:rsidR="0088386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88386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tura</w:t>
            </w:r>
            <w:proofErr w:type="spellEnd"/>
            <w:r w:rsidRPr="0088386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Director General Adjunct CRFIR</w:t>
            </w:r>
          </w:p>
          <w:p w14:paraId="69D64A95" w14:textId="77777777" w:rsidR="00806C35" w:rsidRPr="00610084" w:rsidRDefault="00883864" w:rsidP="00610084">
            <w:pPr>
              <w:tabs>
                <w:tab w:val="left" w:pos="34"/>
              </w:tabs>
              <w:spacing w:before="120" w:after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2"/>
                <w:szCs w:val="22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610084" w:rsidRPr="0088386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tampila CRFIR</w:t>
            </w:r>
          </w:p>
        </w:tc>
      </w:tr>
      <w:tr w:rsidR="00806C35" w14:paraId="1BC0F0C1" w14:textId="77777777" w:rsidTr="00263119">
        <w:trPr>
          <w:trHeight w:val="702"/>
        </w:trPr>
        <w:tc>
          <w:tcPr>
            <w:tcW w:w="6521" w:type="dxa"/>
            <w:vMerge/>
          </w:tcPr>
          <w:p w14:paraId="359A56F8" w14:textId="77777777" w:rsidR="00806C35" w:rsidRPr="00610084" w:rsidRDefault="00806C35" w:rsidP="00D671E9">
            <w:pPr>
              <w:tabs>
                <w:tab w:val="left" w:pos="0"/>
                <w:tab w:val="left" w:pos="4145"/>
              </w:tabs>
              <w:spacing w:before="120" w:after="120" w:line="276" w:lineRule="auto"/>
              <w:ind w:right="59"/>
              <w:contextualSpacing/>
              <w:rPr>
                <w:rFonts w:eastAsia="Calibri" w:cs="Calibri"/>
                <w:color w:val="008080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</w:tcPr>
          <w:p w14:paraId="7D074A79" w14:textId="77777777" w:rsidR="00806C35" w:rsidRPr="00610084" w:rsidRDefault="00806C35" w:rsidP="00D671E9">
            <w:pPr>
              <w:tabs>
                <w:tab w:val="left" w:pos="1081"/>
              </w:tabs>
              <w:spacing w:before="120" w:after="120" w:line="276" w:lineRule="auto"/>
              <w:ind w:right="-23"/>
              <w:contextualSpacing/>
              <w:jc w:val="center"/>
              <w:rPr>
                <w:rFonts w:eastAsia="Calibri" w:cs="Calibri"/>
                <w:color w:val="008080"/>
                <w:sz w:val="22"/>
                <w:szCs w:val="22"/>
                <w:lang w:val="ro-RO"/>
              </w:rPr>
            </w:pPr>
          </w:p>
        </w:tc>
      </w:tr>
    </w:tbl>
    <w:p w14:paraId="53E0EC10" w14:textId="77777777" w:rsidR="00D671E9" w:rsidRPr="00084CBE" w:rsidRDefault="00D671E9" w:rsidP="00084CBE">
      <w:pPr>
        <w:tabs>
          <w:tab w:val="left" w:pos="1081"/>
        </w:tabs>
        <w:ind w:left="851" w:right="-23"/>
        <w:contextualSpacing/>
        <w:jc w:val="center"/>
        <w:rPr>
          <w:rFonts w:eastAsia="Calibri" w:cs="Calibri"/>
          <w:color w:val="000000"/>
          <w:sz w:val="18"/>
          <w:szCs w:val="18"/>
          <w:lang w:val="ro-RO"/>
        </w:rPr>
      </w:pPr>
    </w:p>
    <w:p w14:paraId="76CCF461" w14:textId="77777777" w:rsidR="00883864" w:rsidRPr="00084CBE" w:rsidRDefault="00883864" w:rsidP="00084CBE">
      <w:pPr>
        <w:tabs>
          <w:tab w:val="left" w:pos="0"/>
        </w:tabs>
        <w:ind w:right="-23"/>
        <w:contextualSpacing/>
        <w:jc w:val="both"/>
        <w:rPr>
          <w:rFonts w:eastAsia="Arial" w:cs="Arial"/>
          <w:i/>
          <w:color w:val="008080"/>
          <w:sz w:val="18"/>
          <w:szCs w:val="18"/>
        </w:rPr>
      </w:pPr>
      <w:proofErr w:type="spellStart"/>
      <w:r w:rsidRPr="00084CBE">
        <w:rPr>
          <w:rFonts w:eastAsia="Arial" w:cs="Arial"/>
          <w:i/>
          <w:color w:val="008080"/>
          <w:w w:val="75"/>
          <w:sz w:val="18"/>
          <w:szCs w:val="18"/>
        </w:rPr>
        <w:t>Se</w:t>
      </w:r>
      <w:r w:rsidRPr="00084CBE">
        <w:rPr>
          <w:rFonts w:eastAsia="Arial" w:cs="Arial"/>
          <w:i/>
          <w:color w:val="008080"/>
          <w:w w:val="88"/>
          <w:sz w:val="18"/>
          <w:szCs w:val="18"/>
        </w:rPr>
        <w:t>completeaz</w:t>
      </w:r>
      <w:r w:rsidR="003D758E">
        <w:rPr>
          <w:rFonts w:eastAsia="Times New Roman"/>
          <w:i/>
          <w:color w:val="008080"/>
          <w:w w:val="88"/>
          <w:sz w:val="18"/>
          <w:szCs w:val="18"/>
        </w:rPr>
        <w:t>a</w:t>
      </w:r>
      <w:r w:rsidRPr="00084CBE">
        <w:rPr>
          <w:rFonts w:eastAsia="Arial" w:cs="Arial"/>
          <w:i/>
          <w:color w:val="008080"/>
          <w:w w:val="88"/>
          <w:sz w:val="18"/>
          <w:szCs w:val="18"/>
        </w:rPr>
        <w:t>dec</w:t>
      </w:r>
      <w:r w:rsidR="003D758E">
        <w:rPr>
          <w:rFonts w:eastAsia="Times New Roman"/>
          <w:i/>
          <w:color w:val="008080"/>
          <w:w w:val="88"/>
          <w:sz w:val="18"/>
          <w:szCs w:val="18"/>
        </w:rPr>
        <w:t>a</w:t>
      </w:r>
      <w:r w:rsidRPr="00084CBE">
        <w:rPr>
          <w:rFonts w:eastAsia="Arial" w:cs="Arial"/>
          <w:i/>
          <w:color w:val="008080"/>
          <w:w w:val="88"/>
          <w:sz w:val="18"/>
          <w:szCs w:val="18"/>
        </w:rPr>
        <w:t>tre</w:t>
      </w:r>
      <w:r w:rsidRPr="00084CBE">
        <w:rPr>
          <w:rFonts w:eastAsia="Arial" w:cs="Arial"/>
          <w:i/>
          <w:color w:val="008080"/>
          <w:sz w:val="18"/>
          <w:szCs w:val="18"/>
        </w:rPr>
        <w:t>solicitant</w:t>
      </w:r>
      <w:proofErr w:type="spellEnd"/>
    </w:p>
    <w:tbl>
      <w:tblPr>
        <w:tblStyle w:val="TableGrid"/>
        <w:tblW w:w="9691" w:type="dxa"/>
        <w:tblLayout w:type="fixed"/>
        <w:tblLook w:val="04A0" w:firstRow="1" w:lastRow="0" w:firstColumn="1" w:lastColumn="0" w:noHBand="0" w:noVBand="1"/>
      </w:tblPr>
      <w:tblGrid>
        <w:gridCol w:w="1668"/>
        <w:gridCol w:w="8023"/>
      </w:tblGrid>
      <w:tr w:rsidR="00883864" w:rsidRPr="00883864" w14:paraId="2E7B4EAD" w14:textId="77777777" w:rsidTr="00A73FBA">
        <w:trPr>
          <w:trHeight w:val="501"/>
          <w:tblHeader/>
        </w:trPr>
        <w:tc>
          <w:tcPr>
            <w:tcW w:w="9691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008080"/>
          </w:tcPr>
          <w:p w14:paraId="2FC833E3" w14:textId="77777777" w:rsidR="00883864" w:rsidRPr="00883864" w:rsidRDefault="00883864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FFFFFF" w:themeColor="background1"/>
                <w:sz w:val="22"/>
                <w:szCs w:val="22"/>
                <w:lang w:val="ro-RO"/>
              </w:rPr>
            </w:pPr>
            <w:r>
              <w:rPr>
                <w:rFonts w:eastAsia="Calibri" w:cs="Calibri"/>
                <w:b/>
                <w:color w:val="FFFFFF" w:themeColor="background1"/>
                <w:sz w:val="22"/>
                <w:szCs w:val="22"/>
                <w:lang w:val="ro-RO"/>
              </w:rPr>
              <w:t>A    PREZENTARE GENERALA</w:t>
            </w:r>
          </w:p>
        </w:tc>
      </w:tr>
      <w:tr w:rsidR="00DE0CC1" w14:paraId="40E7E246" w14:textId="77777777" w:rsidTr="00A73FBA">
        <w:trPr>
          <w:trHeight w:val="410"/>
        </w:trPr>
        <w:tc>
          <w:tcPr>
            <w:tcW w:w="1668" w:type="dxa"/>
            <w:tcBorders>
              <w:top w:val="single" w:sz="4" w:space="0" w:color="008080"/>
              <w:left w:val="single" w:sz="4" w:space="0" w:color="008080"/>
              <w:bottom w:val="nil"/>
              <w:right w:val="nil"/>
            </w:tcBorders>
            <w:shd w:val="clear" w:color="auto" w:fill="CCFFFF"/>
          </w:tcPr>
          <w:p w14:paraId="4B861A10" w14:textId="77777777" w:rsidR="00084CBE" w:rsidRPr="00084CBE" w:rsidRDefault="00084CBE" w:rsidP="004F6E41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p w14:paraId="72A2C222" w14:textId="77777777" w:rsidR="004F6E41" w:rsidRPr="00883864" w:rsidRDefault="004F6E41" w:rsidP="004F6E41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883864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A1 </w:t>
            </w:r>
            <w:proofErr w:type="spellStart"/>
            <w:r w:rsidRPr="00883864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Masura</w:t>
            </w:r>
            <w:proofErr w:type="spellEnd"/>
          </w:p>
        </w:tc>
        <w:tc>
          <w:tcPr>
            <w:tcW w:w="8023" w:type="dxa"/>
            <w:tcBorders>
              <w:top w:val="single" w:sz="4" w:space="0" w:color="008080"/>
              <w:left w:val="nil"/>
              <w:bottom w:val="nil"/>
              <w:right w:val="single" w:sz="4" w:space="0" w:color="008080"/>
            </w:tcBorders>
            <w:shd w:val="clear" w:color="auto" w:fill="CCFFFF"/>
          </w:tcPr>
          <w:p w14:paraId="68FE88E3" w14:textId="77777777" w:rsidR="004F6E41" w:rsidRPr="00084CBE" w:rsidRDefault="004F6E41" w:rsidP="004F6E41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tbl>
            <w:tblPr>
              <w:tblpPr w:leftFromText="180" w:rightFromText="180" w:vertAnchor="text" w:horzAnchor="margin" w:tblpX="-147" w:tblpY="-1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04"/>
              <w:gridCol w:w="7088"/>
            </w:tblGrid>
            <w:tr w:rsidR="00084CBE" w:rsidRPr="00883864" w14:paraId="6BC771FF" w14:textId="77777777" w:rsidTr="00A73FBA">
              <w:trPr>
                <w:trHeight w:val="315"/>
              </w:trPr>
              <w:tc>
                <w:tcPr>
                  <w:tcW w:w="704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07D65418" w14:textId="77777777" w:rsidR="00084CBE" w:rsidRPr="00883864" w:rsidRDefault="006D3EEA" w:rsidP="00084CBE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x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CCFFFF"/>
                </w:tcPr>
                <w:p w14:paraId="4464D836" w14:textId="77777777" w:rsidR="00084CBE" w:rsidRPr="00883864" w:rsidRDefault="00084CBE" w:rsidP="00084CBE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 w:rsidRPr="00883864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M04/ 6B – Modernizarea </w:t>
                  </w:r>
                  <w:proofErr w:type="spellStart"/>
                  <w:r w:rsidRPr="00883864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comunitatii</w:t>
                  </w:r>
                  <w:proofErr w:type="spellEnd"/>
                  <w:r w:rsidRPr="00883864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locale</w:t>
                  </w:r>
                </w:p>
              </w:tc>
            </w:tr>
          </w:tbl>
          <w:p w14:paraId="5D6D306E" w14:textId="77777777" w:rsidR="00084CBE" w:rsidRPr="00883864" w:rsidRDefault="00084CBE" w:rsidP="004F6E41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4F6E41" w14:paraId="68C16588" w14:textId="77777777" w:rsidTr="00A73FBA">
        <w:trPr>
          <w:trHeight w:val="754"/>
        </w:trPr>
        <w:tc>
          <w:tcPr>
            <w:tcW w:w="1668" w:type="dxa"/>
            <w:tcBorders>
              <w:top w:val="nil"/>
              <w:left w:val="single" w:sz="4" w:space="0" w:color="008080"/>
              <w:bottom w:val="single" w:sz="4" w:space="0" w:color="008080"/>
              <w:right w:val="nil"/>
            </w:tcBorders>
            <w:shd w:val="clear" w:color="auto" w:fill="CCFFFF"/>
          </w:tcPr>
          <w:p w14:paraId="1AE06A01" w14:textId="77777777" w:rsidR="00084CBE" w:rsidRPr="00084CBE" w:rsidRDefault="00084CBE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2E4F6249" w14:textId="77777777" w:rsidR="00084CBE" w:rsidRPr="00084CBE" w:rsidRDefault="004F6E41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084CB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Tip </w:t>
            </w:r>
            <w:proofErr w:type="spellStart"/>
            <w:r w:rsidRPr="00084CB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investitie</w:t>
            </w:r>
            <w:proofErr w:type="spellEnd"/>
            <w:r w:rsidRPr="00084CB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: </w:t>
            </w:r>
          </w:p>
          <w:p w14:paraId="367A4DA8" w14:textId="77777777" w:rsidR="00084CBE" w:rsidRPr="00084CBE" w:rsidRDefault="00084CBE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0D01F648" w14:textId="77777777" w:rsidR="00084CBE" w:rsidRPr="00084CBE" w:rsidRDefault="00084CBE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1F51F03D" w14:textId="77777777" w:rsidR="00084CBE" w:rsidRPr="00084CBE" w:rsidRDefault="00084CBE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257A23F6" w14:textId="77777777" w:rsidR="00084CBE" w:rsidRPr="00084CBE" w:rsidRDefault="00084CBE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59C25900" w14:textId="77777777" w:rsidR="00084CBE" w:rsidRPr="00084CBE" w:rsidRDefault="00084CBE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0FDD3D87" w14:textId="77777777" w:rsidR="00084CBE" w:rsidRPr="00084CBE" w:rsidRDefault="00084CBE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358E266E" w14:textId="77777777" w:rsidR="00084CBE" w:rsidRPr="00084CBE" w:rsidRDefault="00084CBE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29652141" w14:textId="77777777" w:rsidR="00084CBE" w:rsidRPr="00084CBE" w:rsidRDefault="00084CBE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27B9858B" w14:textId="77777777" w:rsidR="00084CBE" w:rsidRPr="00084CBE" w:rsidRDefault="00084CBE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1344F18D" w14:textId="77777777" w:rsidR="00084CBE" w:rsidRPr="00084CBE" w:rsidRDefault="00084CBE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56F36FB5" w14:textId="77777777" w:rsidR="00084CBE" w:rsidRPr="00084CBE" w:rsidRDefault="00084CBE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54116984" w14:textId="77777777" w:rsidR="004F6E41" w:rsidRPr="00084CBE" w:rsidRDefault="004F6E41" w:rsidP="00084CBE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18"/>
                <w:szCs w:val="18"/>
                <w:lang w:val="ro-RO"/>
              </w:rPr>
            </w:pPr>
          </w:p>
        </w:tc>
        <w:tc>
          <w:tcPr>
            <w:tcW w:w="8023" w:type="dxa"/>
            <w:tcBorders>
              <w:top w:val="nil"/>
              <w:left w:val="nil"/>
              <w:bottom w:val="single" w:sz="4" w:space="0" w:color="008080"/>
              <w:right w:val="single" w:sz="4" w:space="0" w:color="008080"/>
            </w:tcBorders>
            <w:shd w:val="clear" w:color="auto" w:fill="CCFFFF"/>
          </w:tcPr>
          <w:tbl>
            <w:tblPr>
              <w:tblpPr w:leftFromText="180" w:rightFromText="180" w:vertAnchor="text" w:horzAnchor="page" w:tblpX="21" w:tblpY="211"/>
              <w:tblOverlap w:val="never"/>
              <w:tblW w:w="77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04"/>
              <w:gridCol w:w="7088"/>
            </w:tblGrid>
            <w:tr w:rsidR="00084CBE" w:rsidRPr="00084CBE" w14:paraId="38B368D6" w14:textId="77777777" w:rsidTr="00A73FBA">
              <w:trPr>
                <w:trHeight w:val="330"/>
              </w:trPr>
              <w:tc>
                <w:tcPr>
                  <w:tcW w:w="704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3B09C2F9" w14:textId="77777777" w:rsidR="00084CBE" w:rsidRPr="00084CBE" w:rsidRDefault="00084CBE" w:rsidP="00084CBE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708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0899205" w14:textId="77777777" w:rsidR="00084CBE" w:rsidRPr="00084CBE" w:rsidRDefault="00084CBE" w:rsidP="00084CBE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Infiintarea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/ dezvoltarea si/ sau dotarea infrastructurii de valorificare a produselor locale (amenajare </w:t>
                  </w: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piata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, </w:t>
                  </w: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targ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, etc.)</w:t>
                  </w:r>
                </w:p>
              </w:tc>
            </w:tr>
            <w:tr w:rsidR="00084CBE" w:rsidRPr="00084CBE" w14:paraId="71B88AEC" w14:textId="77777777" w:rsidTr="00A73FBA">
              <w:trPr>
                <w:trHeight w:val="330"/>
              </w:trPr>
              <w:tc>
                <w:tcPr>
                  <w:tcW w:w="704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55C9BB39" w14:textId="77777777" w:rsidR="00084CBE" w:rsidRPr="00084CBE" w:rsidRDefault="00084CBE" w:rsidP="00084CBE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708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7206B13" w14:textId="77777777" w:rsidR="00084CBE" w:rsidRPr="00084CBE" w:rsidRDefault="00084CBE" w:rsidP="00084CBE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Investitii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in scopul </w:t>
                  </w: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conservarii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specificului local si a </w:t>
                  </w: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mostenirii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culturale (modernizarea, renovarea si/ sau dotarea </w:t>
                  </w: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caminelor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culturale; </w:t>
                  </w: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achizitie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costume populare </w:t>
                  </w: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traditionale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; restaurarea, conservarea si/ sau dotarea </w:t>
                  </w: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asezamintelor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monahale)</w:t>
                  </w:r>
                </w:p>
              </w:tc>
            </w:tr>
            <w:tr w:rsidR="00084CBE" w:rsidRPr="00084CBE" w14:paraId="1C20E1BC" w14:textId="77777777" w:rsidTr="00A73FBA">
              <w:trPr>
                <w:trHeight w:val="330"/>
              </w:trPr>
              <w:tc>
                <w:tcPr>
                  <w:tcW w:w="704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4FB66377" w14:textId="77777777" w:rsidR="00084CBE" w:rsidRPr="00084CBE" w:rsidRDefault="00084CBE" w:rsidP="00084CBE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708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3129D15" w14:textId="77777777" w:rsidR="00084CBE" w:rsidRPr="00084CBE" w:rsidRDefault="00084CBE" w:rsidP="00084CBE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Infiintarea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, modernizarea si/sau extinderea </w:t>
                  </w: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retelei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publice de iluminat</w:t>
                  </w:r>
                </w:p>
              </w:tc>
            </w:tr>
            <w:tr w:rsidR="00084CBE" w:rsidRPr="00084CBE" w14:paraId="233A2D1E" w14:textId="77777777" w:rsidTr="00A73FBA">
              <w:trPr>
                <w:trHeight w:val="330"/>
              </w:trPr>
              <w:tc>
                <w:tcPr>
                  <w:tcW w:w="704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34809821" w14:textId="77777777" w:rsidR="00084CBE" w:rsidRPr="00084CBE" w:rsidRDefault="00084CBE" w:rsidP="00084CBE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708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458F19F" w14:textId="77777777" w:rsidR="00084CBE" w:rsidRPr="00084CBE" w:rsidRDefault="00084CBE" w:rsidP="00084CBE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Infiintarea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si/sau extinderea sistemelor de supraveghere video</w:t>
                  </w:r>
                </w:p>
              </w:tc>
            </w:tr>
            <w:tr w:rsidR="00084CBE" w:rsidRPr="00084CBE" w14:paraId="375E4C1C" w14:textId="77777777" w:rsidTr="00A73FBA">
              <w:trPr>
                <w:trHeight w:val="330"/>
              </w:trPr>
              <w:tc>
                <w:tcPr>
                  <w:tcW w:w="704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09E18EE6" w14:textId="0654415A" w:rsidR="00084CBE" w:rsidRPr="00084CBE" w:rsidRDefault="00B328DA" w:rsidP="00084CBE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x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D33CD78" w14:textId="77777777" w:rsidR="00084CBE" w:rsidRPr="00084CBE" w:rsidRDefault="00084CBE" w:rsidP="00084CBE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Achizitionarea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utilajelor, echipamentelor pentru</w:t>
                  </w:r>
                  <w:r w:rsidR="004138A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compartimentele/</w:t>
                  </w:r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serviciile publice locale in cadrul </w:t>
                  </w: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primariilor</w:t>
                  </w:r>
                  <w:proofErr w:type="spellEnd"/>
                  <w:r w:rsidR="004138A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, cu titlu de exemplu, </w:t>
                  </w:r>
                  <w:proofErr w:type="spellStart"/>
                  <w:r w:rsidR="004138A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fara</w:t>
                  </w:r>
                  <w:proofErr w:type="spellEnd"/>
                  <w:r w:rsidR="004138A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ca enumerarea sa fie limitativa:</w:t>
                  </w:r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(</w:t>
                  </w: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buldoexcavatoare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, </w:t>
                  </w: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miniexcavatoare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, utilaje</w:t>
                  </w:r>
                  <w:r w:rsidR="004138A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/echipamente</w:t>
                  </w:r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</w:t>
                  </w:r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lastRenderedPageBreak/>
                    <w:t xml:space="preserve">de stins incendii, </w:t>
                  </w:r>
                  <w:r w:rsidR="004138A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vidanja, utilaje pentru maturat/si sau </w:t>
                  </w:r>
                  <w:proofErr w:type="spellStart"/>
                  <w:r w:rsidR="004138A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spalatstrazi</w:t>
                  </w:r>
                  <w:proofErr w:type="spellEnd"/>
                  <w:r w:rsidR="004138A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,  precum si accesorii ale </w:t>
                  </w:r>
                  <w:proofErr w:type="spellStart"/>
                  <w:r w:rsidR="004138A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acestora</w:t>
                  </w:r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etc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.)</w:t>
                  </w:r>
                </w:p>
              </w:tc>
            </w:tr>
            <w:tr w:rsidR="00084CBE" w:rsidRPr="00084CBE" w14:paraId="0B8AC57C" w14:textId="77777777" w:rsidTr="00A73FBA">
              <w:trPr>
                <w:trHeight w:val="330"/>
              </w:trPr>
              <w:tc>
                <w:tcPr>
                  <w:tcW w:w="704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379AAE02" w14:textId="77777777" w:rsidR="00084CBE" w:rsidRPr="00084CBE" w:rsidRDefault="00084CBE" w:rsidP="00084CBE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708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412426A" w14:textId="77777777" w:rsidR="00084CBE" w:rsidRPr="00084CBE" w:rsidRDefault="00084CBE" w:rsidP="004138AE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Modernizarea/ dotarea si/ sau reabilitarea termica a </w:t>
                  </w: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cladirilor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si </w:t>
                  </w: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institutiilor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publice</w:t>
                  </w:r>
                  <w:r w:rsidR="004138A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( </w:t>
                  </w:r>
                  <w:proofErr w:type="spellStart"/>
                  <w:r w:rsidR="004138A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institutii</w:t>
                  </w:r>
                  <w:proofErr w:type="spellEnd"/>
                  <w:r w:rsidR="004138A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publice in sensul </w:t>
                  </w:r>
                  <w:proofErr w:type="spellStart"/>
                  <w:r w:rsidR="004138A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prevazut</w:t>
                  </w:r>
                  <w:proofErr w:type="spellEnd"/>
                  <w:r w:rsidR="004138A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de prevederile Legii nr. 273/2006, respectiv: scoli, </w:t>
                  </w:r>
                  <w:proofErr w:type="spellStart"/>
                  <w:r w:rsidR="004138A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gradimite</w:t>
                  </w:r>
                  <w:proofErr w:type="spellEnd"/>
                  <w:r w:rsidR="004138A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, biblioteci, dispensare, </w:t>
                  </w:r>
                  <w:proofErr w:type="spellStart"/>
                  <w:r w:rsidR="004138A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camine</w:t>
                  </w:r>
                  <w:proofErr w:type="spellEnd"/>
                  <w:r w:rsidR="004138A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culturale, primarii, etc.)</w:t>
                  </w:r>
                </w:p>
              </w:tc>
            </w:tr>
            <w:tr w:rsidR="00084CBE" w:rsidRPr="00084CBE" w14:paraId="7FEA9C4B" w14:textId="77777777" w:rsidTr="00A73FBA">
              <w:trPr>
                <w:trHeight w:val="330"/>
              </w:trPr>
              <w:tc>
                <w:tcPr>
                  <w:tcW w:w="704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65C6EBE1" w14:textId="695BD3D6" w:rsidR="00084CBE" w:rsidRPr="00084CBE" w:rsidRDefault="00084CBE" w:rsidP="00084CBE">
                  <w:pPr>
                    <w:tabs>
                      <w:tab w:val="left" w:pos="0"/>
                    </w:tabs>
                    <w:spacing w:before="120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708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B53FBAB" w14:textId="77777777" w:rsidR="00084CBE" w:rsidRPr="00084CBE" w:rsidRDefault="00084CBE" w:rsidP="00084CBE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Infiintarea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, amenajarea spatiilor publice de agrement pentru </w:t>
                  </w:r>
                  <w:proofErr w:type="spellStart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populatia</w:t>
                  </w:r>
                  <w:proofErr w:type="spellEnd"/>
                  <w:r w:rsidRPr="00084CB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rurala (parcuri, spatii de joaca pentru copii, terenuri de sport, etc.)</w:t>
                  </w:r>
                </w:p>
              </w:tc>
            </w:tr>
            <w:tr w:rsidR="00441932" w:rsidRPr="00084CBE" w14:paraId="30BB7611" w14:textId="77777777" w:rsidTr="00A73FBA">
              <w:trPr>
                <w:trHeight w:val="330"/>
              </w:trPr>
              <w:tc>
                <w:tcPr>
                  <w:tcW w:w="704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667AECE5" w14:textId="77777777" w:rsidR="00441932" w:rsidRPr="00084CBE" w:rsidRDefault="00441932" w:rsidP="00084CBE">
                  <w:pPr>
                    <w:tabs>
                      <w:tab w:val="left" w:pos="0"/>
                    </w:tabs>
                    <w:spacing w:before="120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708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4DEEC94" w14:textId="77777777" w:rsidR="00441932" w:rsidRPr="00441932" w:rsidRDefault="00441932" w:rsidP="00441932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</w:rPr>
                  </w:pPr>
                  <w:proofErr w:type="spellStart"/>
                  <w:r w:rsidRPr="00441932">
                    <w:rPr>
                      <w:rFonts w:eastAsia="Calibri" w:cs="Calibri"/>
                      <w:color w:val="008080"/>
                      <w:sz w:val="21"/>
                      <w:szCs w:val="21"/>
                    </w:rPr>
                    <w:t>Infiintareasimodernizarea</w:t>
                  </w:r>
                  <w:proofErr w:type="spellEnd"/>
                  <w:r w:rsidRPr="00441932">
                    <w:rPr>
                      <w:rFonts w:eastAsia="Calibri" w:cs="Calibri"/>
                      <w:color w:val="008080"/>
                      <w:sz w:val="21"/>
                      <w:szCs w:val="21"/>
                    </w:rPr>
                    <w:t xml:space="preserve">/ </w:t>
                  </w:r>
                  <w:proofErr w:type="spellStart"/>
                  <w:r w:rsidRPr="00441932">
                    <w:rPr>
                      <w:rFonts w:eastAsia="Calibri" w:cs="Calibri"/>
                      <w:color w:val="008080"/>
                      <w:sz w:val="21"/>
                      <w:szCs w:val="21"/>
                    </w:rPr>
                    <w:t>dotareagradinitelorsiainfrastructurii</w:t>
                  </w:r>
                  <w:proofErr w:type="spellEnd"/>
                  <w:r w:rsidRPr="00441932">
                    <w:rPr>
                      <w:rFonts w:eastAsia="Calibri" w:cs="Calibri"/>
                      <w:color w:val="008080"/>
                      <w:sz w:val="21"/>
                      <w:szCs w:val="21"/>
                    </w:rPr>
                    <w:t xml:space="preserve"> de tip after-school.</w:t>
                  </w:r>
                </w:p>
                <w:p w14:paraId="4726A602" w14:textId="77777777" w:rsidR="00441932" w:rsidRPr="00084CBE" w:rsidRDefault="00441932" w:rsidP="00084CBE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22AD2DC3" w14:textId="77777777" w:rsidR="00084CBE" w:rsidRPr="00883864" w:rsidRDefault="00084CBE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883864" w14:paraId="4C0350FC" w14:textId="77777777" w:rsidTr="00A73FBA">
        <w:tc>
          <w:tcPr>
            <w:tcW w:w="9691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CFFFF"/>
          </w:tcPr>
          <w:p w14:paraId="5E610E7C" w14:textId="77777777" w:rsidR="00883864" w:rsidRPr="00084CBE" w:rsidRDefault="00084CBE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proofErr w:type="spellStart"/>
            <w:r w:rsidRPr="00084CB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lastRenderedPageBreak/>
              <w:t>Continutul</w:t>
            </w:r>
            <w:proofErr w:type="spellEnd"/>
            <w:r w:rsidRPr="00084CB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cadrul al </w:t>
            </w:r>
            <w:proofErr w:type="spellStart"/>
            <w:r w:rsidRPr="00084CB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documentatiei</w:t>
            </w:r>
            <w:proofErr w:type="spellEnd"/>
            <w:r w:rsidRPr="00084CB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 w:rsidRPr="00084CB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tehnico</w:t>
            </w:r>
            <w:proofErr w:type="spellEnd"/>
            <w:r w:rsidRPr="00084CB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-economice faza SF/ DALI conform:</w:t>
            </w:r>
          </w:p>
          <w:tbl>
            <w:tblPr>
              <w:tblStyle w:val="TableGrid"/>
              <w:tblW w:w="7796" w:type="dxa"/>
              <w:tblInd w:w="1555" w:type="dxa"/>
              <w:tblLayout w:type="fixed"/>
              <w:tblLook w:val="04A0" w:firstRow="1" w:lastRow="0" w:firstColumn="1" w:lastColumn="0" w:noHBand="0" w:noVBand="1"/>
            </w:tblPr>
            <w:tblGrid>
              <w:gridCol w:w="708"/>
              <w:gridCol w:w="7088"/>
            </w:tblGrid>
            <w:tr w:rsidR="00084CBE" w14:paraId="75CB3D7E" w14:textId="77777777" w:rsidTr="00A73FBA">
              <w:tc>
                <w:tcPr>
                  <w:tcW w:w="708" w:type="dxa"/>
                  <w:shd w:val="clear" w:color="auto" w:fill="FFFFFF" w:themeFill="background1"/>
                </w:tcPr>
                <w:p w14:paraId="4C75A375" w14:textId="77777777" w:rsidR="00084CBE" w:rsidRDefault="004138AE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x</w:t>
                  </w:r>
                </w:p>
              </w:tc>
              <w:tc>
                <w:tcPr>
                  <w:tcW w:w="7088" w:type="dxa"/>
                  <w:tcBorders>
                    <w:top w:val="nil"/>
                    <w:bottom w:val="nil"/>
                    <w:right w:val="nil"/>
                  </w:tcBorders>
                </w:tcPr>
                <w:p w14:paraId="580C955F" w14:textId="77777777" w:rsidR="00084CBE" w:rsidRDefault="00B27EBF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 w:rsidRPr="00B27EBF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H.G. nr. 907/2016</w:t>
                  </w:r>
                </w:p>
              </w:tc>
            </w:tr>
          </w:tbl>
          <w:p w14:paraId="1102FEC4" w14:textId="77777777" w:rsidR="00084CBE" w:rsidRPr="00B27EBF" w:rsidRDefault="00084CBE" w:rsidP="00B27EBF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4"/>
                <w:szCs w:val="4"/>
                <w:lang w:val="ro-RO"/>
              </w:rPr>
            </w:pPr>
          </w:p>
          <w:p w14:paraId="3AF45F93" w14:textId="77777777" w:rsidR="00084CBE" w:rsidRPr="00B27EBF" w:rsidRDefault="00084CBE" w:rsidP="00B27EBF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4"/>
                <w:szCs w:val="4"/>
                <w:lang w:val="ro-RO"/>
              </w:rPr>
            </w:pPr>
          </w:p>
        </w:tc>
      </w:tr>
      <w:tr w:rsidR="00883864" w14:paraId="300C1CB4" w14:textId="77777777" w:rsidTr="00A73FBA">
        <w:trPr>
          <w:trHeight w:val="698"/>
        </w:trPr>
        <w:tc>
          <w:tcPr>
            <w:tcW w:w="9691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CFFFF"/>
          </w:tcPr>
          <w:p w14:paraId="3646B16F" w14:textId="77777777" w:rsidR="00B27EBF" w:rsidRDefault="00B27EBF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5111B9A7" w14:textId="77777777" w:rsidR="00883864" w:rsidRPr="00084CBE" w:rsidRDefault="00084CBE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084CB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A2   Denumire solicitant:</w:t>
            </w:r>
          </w:p>
        </w:tc>
      </w:tr>
      <w:tr w:rsidR="00883864" w14:paraId="1ACCD0C5" w14:textId="77777777" w:rsidTr="00A73FBA">
        <w:tc>
          <w:tcPr>
            <w:tcW w:w="9691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CFFFF"/>
          </w:tcPr>
          <w:p w14:paraId="5BB5E17B" w14:textId="77777777" w:rsidR="00883864" w:rsidRPr="00B27EBF" w:rsidRDefault="00883864" w:rsidP="00B27EBF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tbl>
            <w:tblPr>
              <w:tblStyle w:val="TableGrid"/>
              <w:tblW w:w="0" w:type="auto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9460"/>
            </w:tblGrid>
            <w:tr w:rsidR="00B27EBF" w14:paraId="45FB4A9B" w14:textId="77777777" w:rsidTr="00A73FBA">
              <w:trPr>
                <w:trHeight w:val="692"/>
              </w:trPr>
              <w:tc>
                <w:tcPr>
                  <w:tcW w:w="9460" w:type="dxa"/>
                  <w:shd w:val="clear" w:color="auto" w:fill="FFFFFF" w:themeFill="background1"/>
                </w:tcPr>
                <w:p w14:paraId="6B981F72" w14:textId="5C564FC3" w:rsidR="00B27EBF" w:rsidRPr="00B27EBF" w:rsidRDefault="00CF6463" w:rsidP="00B27EBF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>COMUNA MILCOV</w:t>
                  </w:r>
                </w:p>
              </w:tc>
            </w:tr>
          </w:tbl>
          <w:p w14:paraId="5469EF41" w14:textId="77777777" w:rsidR="00B27EBF" w:rsidRPr="00B27EBF" w:rsidRDefault="00B27EBF" w:rsidP="00B27EBF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4"/>
                <w:szCs w:val="4"/>
                <w:lang w:val="ro-RO"/>
              </w:rPr>
            </w:pPr>
          </w:p>
          <w:p w14:paraId="7F0C6D5F" w14:textId="77777777" w:rsidR="00B27EBF" w:rsidRPr="00B27EBF" w:rsidRDefault="00B27EBF" w:rsidP="00B27EBF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4"/>
                <w:szCs w:val="4"/>
                <w:lang w:val="ro-RO"/>
              </w:rPr>
            </w:pPr>
          </w:p>
        </w:tc>
      </w:tr>
      <w:tr w:rsidR="00883864" w14:paraId="31931CAF" w14:textId="77777777" w:rsidTr="00A73FBA">
        <w:trPr>
          <w:trHeight w:val="621"/>
        </w:trPr>
        <w:tc>
          <w:tcPr>
            <w:tcW w:w="9691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CFFFF"/>
          </w:tcPr>
          <w:p w14:paraId="3E71E7C3" w14:textId="77777777" w:rsidR="00B27EBF" w:rsidRDefault="00B27EBF" w:rsidP="00B27EBF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32D507A5" w14:textId="77777777" w:rsidR="00883864" w:rsidRPr="00883864" w:rsidRDefault="00B27EBF" w:rsidP="00B27EBF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A3Titlu proiect</w:t>
            </w:r>
            <w:r w:rsidRPr="00084CB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:</w:t>
            </w:r>
          </w:p>
        </w:tc>
      </w:tr>
      <w:tr w:rsidR="00B27EBF" w14:paraId="0E6B5956" w14:textId="77777777" w:rsidTr="00A73FBA">
        <w:tc>
          <w:tcPr>
            <w:tcW w:w="9691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73C033F2" w14:textId="77777777" w:rsidR="00B27EBF" w:rsidRPr="00B27EBF" w:rsidRDefault="00B27EBF" w:rsidP="0080687D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tbl>
            <w:tblPr>
              <w:tblStyle w:val="TableGrid"/>
              <w:tblW w:w="0" w:type="auto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9460"/>
            </w:tblGrid>
            <w:tr w:rsidR="00B27EBF" w14:paraId="0E3E3985" w14:textId="77777777" w:rsidTr="004138AE">
              <w:trPr>
                <w:trHeight w:val="609"/>
              </w:trPr>
              <w:tc>
                <w:tcPr>
                  <w:tcW w:w="9460" w:type="dxa"/>
                  <w:shd w:val="clear" w:color="auto" w:fill="FFFFFF" w:themeFill="background1"/>
                </w:tcPr>
                <w:p w14:paraId="2F95CAF8" w14:textId="77777777" w:rsidR="004138AE" w:rsidRPr="004138AE" w:rsidRDefault="004138AE" w:rsidP="004138AE">
                  <w:pPr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  <w:p w14:paraId="20984FE8" w14:textId="6CE1038E" w:rsidR="00F44BA6" w:rsidRPr="004138AE" w:rsidRDefault="00D41273" w:rsidP="004138AE">
                  <w:pPr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  <w:r w:rsidRPr="00D41273"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>ACHIZITIE UTILAJ SI ECHIPAMENT PENTRU DOTAREA UNUI COMPARTIMENT DIN CADRUL PRIMARIEI COMUNEI MILCOV, JUDETUL OLT</w:t>
                  </w:r>
                </w:p>
              </w:tc>
            </w:tr>
          </w:tbl>
          <w:p w14:paraId="04316CAD" w14:textId="77777777" w:rsidR="00B27EBF" w:rsidRPr="00B27EBF" w:rsidRDefault="00B27EBF" w:rsidP="0080687D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4"/>
                <w:szCs w:val="4"/>
                <w:lang w:val="ro-RO"/>
              </w:rPr>
            </w:pPr>
          </w:p>
          <w:p w14:paraId="7722D5A7" w14:textId="77777777" w:rsidR="00B27EBF" w:rsidRPr="00B27EBF" w:rsidRDefault="00B27EBF" w:rsidP="0080687D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4"/>
                <w:szCs w:val="4"/>
                <w:lang w:val="ro-RO"/>
              </w:rPr>
            </w:pPr>
          </w:p>
        </w:tc>
      </w:tr>
      <w:tr w:rsidR="00B27EBF" w14:paraId="06AB1D83" w14:textId="77777777" w:rsidTr="00A73FBA">
        <w:trPr>
          <w:trHeight w:val="630"/>
        </w:trPr>
        <w:tc>
          <w:tcPr>
            <w:tcW w:w="9691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CFFFF"/>
          </w:tcPr>
          <w:p w14:paraId="474F00D9" w14:textId="77777777" w:rsidR="00B27EBF" w:rsidRDefault="00B27EBF" w:rsidP="00B27EBF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3CE05F0C" w14:textId="77777777" w:rsidR="00B27EBF" w:rsidRPr="00883864" w:rsidRDefault="00B27EBF" w:rsidP="00B27EBF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A4Descrierea succinta a proiectului</w:t>
            </w:r>
            <w:r w:rsidRPr="00084CB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:</w:t>
            </w:r>
          </w:p>
        </w:tc>
      </w:tr>
      <w:tr w:rsidR="00B27EBF" w14:paraId="31D543CE" w14:textId="77777777" w:rsidTr="00A73FBA">
        <w:tc>
          <w:tcPr>
            <w:tcW w:w="9691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6D97EF5F" w14:textId="77777777" w:rsidR="00B27EBF" w:rsidRPr="00B27EBF" w:rsidRDefault="00B27EBF" w:rsidP="0080687D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tbl>
            <w:tblPr>
              <w:tblStyle w:val="TableGrid"/>
              <w:tblW w:w="0" w:type="auto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9460"/>
            </w:tblGrid>
            <w:tr w:rsidR="00B27EBF" w14:paraId="058AE5FA" w14:textId="77777777" w:rsidTr="00A73FBA">
              <w:trPr>
                <w:trHeight w:val="4369"/>
              </w:trPr>
              <w:tc>
                <w:tcPr>
                  <w:tcW w:w="9460" w:type="dxa"/>
                  <w:shd w:val="clear" w:color="auto" w:fill="FFFFFF" w:themeFill="background1"/>
                </w:tcPr>
                <w:p w14:paraId="60702039" w14:textId="77777777" w:rsidR="00F44BA6" w:rsidRDefault="00F44BA6" w:rsidP="00B27EBF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  <w:p w14:paraId="4891133B" w14:textId="77777777" w:rsidR="00F44BA6" w:rsidRDefault="00F44BA6" w:rsidP="00B27EBF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  <w:p w14:paraId="423248DB" w14:textId="491EAE35" w:rsidR="00F44BA6" w:rsidRDefault="00E67194" w:rsidP="00B27EBF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 xml:space="preserve">Prezenta </w:t>
                  </w:r>
                  <w:proofErr w:type="spellStart"/>
                  <w:r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>investitie</w:t>
                  </w:r>
                  <w:proofErr w:type="spellEnd"/>
                  <w:r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 xml:space="preserve"> propune </w:t>
                  </w:r>
                  <w:proofErr w:type="spellStart"/>
                  <w:r w:rsidR="00D41273"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>achizitia</w:t>
                  </w:r>
                  <w:proofErr w:type="spellEnd"/>
                  <w:r w:rsidR="00D41273"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 xml:space="preserve"> unui utila si echipament pentru dotarea unui compartiment din </w:t>
                  </w:r>
                  <w:proofErr w:type="spellStart"/>
                  <w:r w:rsidR="00D41273"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>stuctura</w:t>
                  </w:r>
                  <w:proofErr w:type="spellEnd"/>
                  <w:r w:rsidR="00D41273"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 xml:space="preserve"> </w:t>
                  </w:r>
                  <w:proofErr w:type="spellStart"/>
                  <w:r w:rsidR="00D41273"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>primariei</w:t>
                  </w:r>
                  <w:proofErr w:type="spellEnd"/>
                </w:p>
                <w:p w14:paraId="1E21E05D" w14:textId="77777777" w:rsidR="00F44BA6" w:rsidRDefault="00F44BA6" w:rsidP="00B27EBF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  <w:p w14:paraId="14A90B5B" w14:textId="77777777" w:rsidR="00F44BA6" w:rsidRDefault="00F44BA6" w:rsidP="00B27EBF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  <w:p w14:paraId="3425650C" w14:textId="77777777" w:rsidR="00F44BA6" w:rsidRDefault="00F44BA6" w:rsidP="00B27EBF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  <w:p w14:paraId="19A23FAC" w14:textId="77777777" w:rsidR="00F44BA6" w:rsidRDefault="00F44BA6" w:rsidP="00B27EBF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  <w:p w14:paraId="007179D0" w14:textId="77777777" w:rsidR="00F44BA6" w:rsidRDefault="00F44BA6" w:rsidP="00B27EBF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  <w:p w14:paraId="1C5AC940" w14:textId="77777777" w:rsidR="00F44BA6" w:rsidRDefault="00F44BA6" w:rsidP="00B27EBF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  <w:p w14:paraId="61E767ED" w14:textId="77777777" w:rsidR="00F44BA6" w:rsidRPr="00B27EBF" w:rsidRDefault="00F44BA6" w:rsidP="00B27EBF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3CA54EC9" w14:textId="77777777" w:rsidR="00B27EBF" w:rsidRPr="00B27EBF" w:rsidRDefault="00B27EBF" w:rsidP="0080687D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4"/>
                <w:szCs w:val="4"/>
                <w:lang w:val="ro-RO"/>
              </w:rPr>
            </w:pPr>
          </w:p>
          <w:p w14:paraId="2CCC39E1" w14:textId="77777777" w:rsidR="00B27EBF" w:rsidRPr="00B27EBF" w:rsidRDefault="00B27EBF" w:rsidP="0080687D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4"/>
                <w:szCs w:val="4"/>
                <w:lang w:val="ro-RO"/>
              </w:rPr>
            </w:pPr>
          </w:p>
        </w:tc>
      </w:tr>
      <w:tr w:rsidR="00B27EBF" w14:paraId="261958E0" w14:textId="77777777" w:rsidTr="00A73FBA">
        <w:tc>
          <w:tcPr>
            <w:tcW w:w="9691" w:type="dxa"/>
            <w:gridSpan w:val="2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  <w:shd w:val="clear" w:color="auto" w:fill="CCFFFF"/>
          </w:tcPr>
          <w:p w14:paraId="5D971239" w14:textId="77777777" w:rsidR="00B27EBF" w:rsidRDefault="00B27EBF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07A2ED20" w14:textId="77777777" w:rsidR="00B27EBF" w:rsidRDefault="00B27EBF" w:rsidP="009E2460">
            <w:pPr>
              <w:tabs>
                <w:tab w:val="left" w:pos="0"/>
              </w:tabs>
              <w:spacing w:before="120" w:after="24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A5Amplasarea proiectului</w:t>
            </w:r>
            <w:r w:rsidRPr="00084CB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:</w:t>
            </w:r>
          </w:p>
          <w:p w14:paraId="106FA4FE" w14:textId="77777777" w:rsidR="009E2460" w:rsidRPr="009E2460" w:rsidRDefault="009E2460" w:rsidP="009E2460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4"/>
                <w:szCs w:val="4"/>
                <w:lang w:val="ro-RO"/>
              </w:rPr>
            </w:pPr>
          </w:p>
        </w:tc>
      </w:tr>
      <w:tr w:rsidR="00B27EBF" w14:paraId="2D4B44C0" w14:textId="77777777" w:rsidTr="00A73FBA">
        <w:tc>
          <w:tcPr>
            <w:tcW w:w="9691" w:type="dxa"/>
            <w:gridSpan w:val="2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CFFFF"/>
          </w:tcPr>
          <w:tbl>
            <w:tblPr>
              <w:tblStyle w:val="TableGrid"/>
              <w:tblW w:w="9494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3544"/>
              <w:gridCol w:w="993"/>
              <w:gridCol w:w="2547"/>
            </w:tblGrid>
            <w:tr w:rsidR="009E2460" w14:paraId="61C11D59" w14:textId="77777777" w:rsidTr="00A73FBA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573507C" w14:textId="77777777" w:rsidR="00E57FE1" w:rsidRDefault="00E57FE1" w:rsidP="00E57FE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lastRenderedPageBreak/>
                    <w:t>Regiunea de dezvoltare:</w:t>
                  </w: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3E366FC" w14:textId="168A5111" w:rsidR="00E57FE1" w:rsidRPr="00E57FE1" w:rsidRDefault="00E67194" w:rsidP="00E57FE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>SUD VEST OLTENIA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5F2A564" w14:textId="77777777" w:rsidR="00E57FE1" w:rsidRDefault="00E57FE1" w:rsidP="00E57FE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right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Judetul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:</w:t>
                  </w:r>
                </w:p>
              </w:tc>
              <w:tc>
                <w:tcPr>
                  <w:tcW w:w="2547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28BFD0FC" w14:textId="0FAC466F" w:rsidR="00E57FE1" w:rsidRPr="00E57FE1" w:rsidRDefault="00E67194" w:rsidP="00E57FE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>OLT</w:t>
                  </w:r>
                </w:p>
              </w:tc>
            </w:tr>
          </w:tbl>
          <w:p w14:paraId="488FDC50" w14:textId="77777777" w:rsidR="00E57FE1" w:rsidRDefault="00E57FE1" w:rsidP="00E57FE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p w14:paraId="5203C200" w14:textId="77777777" w:rsidR="00E57FE1" w:rsidRDefault="00E57FE1" w:rsidP="00E57FE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p w14:paraId="75366B24" w14:textId="77777777" w:rsidR="00E57FE1" w:rsidRDefault="00E57FE1" w:rsidP="00E57FE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5"/>
              <w:gridCol w:w="2365"/>
              <w:gridCol w:w="2365"/>
              <w:gridCol w:w="2365"/>
            </w:tblGrid>
            <w:tr w:rsidR="00E57FE1" w:rsidRPr="00E57FE1" w14:paraId="50E30F27" w14:textId="77777777" w:rsidTr="00A73FBA"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8080"/>
                </w:tcPr>
                <w:p w14:paraId="43B9288F" w14:textId="77777777" w:rsidR="00E57FE1" w:rsidRPr="00E57FE1" w:rsidRDefault="00E57FE1" w:rsidP="00E57FE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center"/>
                    <w:rPr>
                      <w:rFonts w:eastAsia="Calibri" w:cs="Calibri"/>
                      <w:b/>
                      <w:color w:val="FFFFFF" w:themeColor="background1"/>
                      <w:sz w:val="21"/>
                      <w:szCs w:val="21"/>
                      <w:lang w:val="ro-RO"/>
                    </w:rPr>
                  </w:pPr>
                  <w:r w:rsidRPr="00E57FE1">
                    <w:rPr>
                      <w:rFonts w:eastAsia="Calibri" w:cs="Calibri"/>
                      <w:b/>
                      <w:color w:val="FFFFFF" w:themeColor="background1"/>
                      <w:sz w:val="21"/>
                      <w:szCs w:val="21"/>
                      <w:lang w:val="ro-RO"/>
                    </w:rPr>
                    <w:t xml:space="preserve">Obiectivele </w:t>
                  </w:r>
                  <w:proofErr w:type="spellStart"/>
                  <w:r w:rsidRPr="00E57FE1">
                    <w:rPr>
                      <w:rFonts w:eastAsia="Calibri" w:cs="Calibri"/>
                      <w:b/>
                      <w:color w:val="FFFFFF" w:themeColor="background1"/>
                      <w:sz w:val="21"/>
                      <w:szCs w:val="21"/>
                      <w:lang w:val="ro-RO"/>
                    </w:rPr>
                    <w:t>investitiei</w:t>
                  </w:r>
                  <w:proofErr w:type="spellEnd"/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8080"/>
                </w:tcPr>
                <w:p w14:paraId="3155BFC1" w14:textId="77777777" w:rsidR="00E57FE1" w:rsidRPr="00E57FE1" w:rsidRDefault="00E57FE1" w:rsidP="00E57FE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center"/>
                    <w:rPr>
                      <w:rFonts w:eastAsia="Calibri" w:cs="Calibri"/>
                      <w:b/>
                      <w:color w:val="FFFFFF" w:themeColor="background1"/>
                      <w:sz w:val="21"/>
                      <w:szCs w:val="21"/>
                      <w:lang w:val="ro-RO"/>
                    </w:rPr>
                  </w:pPr>
                  <w:proofErr w:type="spellStart"/>
                  <w:r w:rsidRPr="00E57FE1">
                    <w:rPr>
                      <w:rFonts w:eastAsia="Calibri" w:cs="Calibri"/>
                      <w:b/>
                      <w:color w:val="FFFFFF" w:themeColor="background1"/>
                      <w:sz w:val="21"/>
                      <w:szCs w:val="21"/>
                      <w:lang w:val="ro-RO"/>
                    </w:rPr>
                    <w:t>Judet</w:t>
                  </w:r>
                  <w:proofErr w:type="spellEnd"/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8080"/>
                </w:tcPr>
                <w:p w14:paraId="41AA25BB" w14:textId="77777777" w:rsidR="00E57FE1" w:rsidRPr="00E57FE1" w:rsidRDefault="00E57FE1" w:rsidP="00E57FE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center"/>
                    <w:rPr>
                      <w:rFonts w:eastAsia="Calibri" w:cs="Calibri"/>
                      <w:b/>
                      <w:color w:val="FFFFFF" w:themeColor="background1"/>
                      <w:sz w:val="21"/>
                      <w:szCs w:val="21"/>
                      <w:lang w:val="ro-RO"/>
                    </w:rPr>
                  </w:pPr>
                  <w:r w:rsidRPr="00E57FE1">
                    <w:rPr>
                      <w:rFonts w:eastAsia="Calibri" w:cs="Calibri"/>
                      <w:b/>
                      <w:color w:val="FFFFFF" w:themeColor="background1"/>
                      <w:sz w:val="21"/>
                      <w:szCs w:val="21"/>
                      <w:lang w:val="ro-RO"/>
                    </w:rPr>
                    <w:t xml:space="preserve">Comuna/ </w:t>
                  </w:r>
                  <w:proofErr w:type="spellStart"/>
                  <w:r w:rsidRPr="00E57FE1">
                    <w:rPr>
                      <w:rFonts w:eastAsia="Calibri" w:cs="Calibri"/>
                      <w:b/>
                      <w:color w:val="FFFFFF" w:themeColor="background1"/>
                      <w:sz w:val="21"/>
                      <w:szCs w:val="21"/>
                      <w:lang w:val="ro-RO"/>
                    </w:rPr>
                    <w:t>Oras</w:t>
                  </w:r>
                  <w:proofErr w:type="spellEnd"/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8080"/>
                </w:tcPr>
                <w:p w14:paraId="37764FE0" w14:textId="77777777" w:rsidR="00E57FE1" w:rsidRPr="00E57FE1" w:rsidRDefault="00E57FE1" w:rsidP="00E57FE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center"/>
                    <w:rPr>
                      <w:rFonts w:eastAsia="Calibri" w:cs="Calibri"/>
                      <w:b/>
                      <w:color w:val="FFFFFF" w:themeColor="background1"/>
                      <w:sz w:val="21"/>
                      <w:szCs w:val="21"/>
                      <w:lang w:val="ro-RO"/>
                    </w:rPr>
                  </w:pPr>
                  <w:r w:rsidRPr="00E57FE1">
                    <w:rPr>
                      <w:rFonts w:eastAsia="Calibri" w:cs="Calibri"/>
                      <w:b/>
                      <w:color w:val="FFFFFF" w:themeColor="background1"/>
                      <w:sz w:val="21"/>
                      <w:szCs w:val="21"/>
                      <w:lang w:val="ro-RO"/>
                    </w:rPr>
                    <w:t>Sat</w:t>
                  </w:r>
                </w:p>
              </w:tc>
            </w:tr>
            <w:tr w:rsidR="00E57FE1" w:rsidRPr="00E57FE1" w14:paraId="3A4E1200" w14:textId="77777777" w:rsidTr="00A73FBA">
              <w:tc>
                <w:tcPr>
                  <w:tcW w:w="23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1C92FA6" w14:textId="77777777" w:rsidR="00E57FE1" w:rsidRDefault="00E57FE1" w:rsidP="00E57FE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E57FE1" w14:paraId="0E15DB61" w14:textId="77777777" w:rsidTr="00A73FBA">
                    <w:tc>
                      <w:tcPr>
                        <w:tcW w:w="2134" w:type="dxa"/>
                      </w:tcPr>
                      <w:p w14:paraId="0E35BD0A" w14:textId="77777777" w:rsidR="00E57FE1" w:rsidRPr="00E57FE1" w:rsidRDefault="00E57FE1" w:rsidP="00E57FE1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60FF016E" w14:textId="2F3B0BE0" w:rsidR="00E57FE1" w:rsidRPr="00E57FE1" w:rsidRDefault="00AC6C2B" w:rsidP="00E57FE1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  <w:r w:rsidRPr="00AC6C2B"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  <w:t>ACHIZITIE UTILAJ SI ECHIPAMENT PENTRU DOTAREA UNUI COMPARTIMENT DIN CADRUL PRIMARIEI COMUNEI MILCOV, JUDETUL OLT</w:t>
                        </w:r>
                      </w:p>
                      <w:p w14:paraId="31E6C9BB" w14:textId="77777777" w:rsidR="00E57FE1" w:rsidRPr="00E57FE1" w:rsidRDefault="00E57FE1" w:rsidP="00E57FE1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7DD5CC91" w14:textId="77777777" w:rsidR="00E57FE1" w:rsidRPr="00E57FE1" w:rsidRDefault="00E57FE1" w:rsidP="00E57FE1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778DBFB9" w14:textId="77777777" w:rsidR="00E57FE1" w:rsidRPr="00E57FE1" w:rsidRDefault="00E57FE1" w:rsidP="00E57FE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140111D9" w14:textId="77777777" w:rsidR="00E57FE1" w:rsidRPr="00E57FE1" w:rsidRDefault="00E57FE1" w:rsidP="00E57FE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8166C34" w14:textId="77777777" w:rsidR="00E57FE1" w:rsidRDefault="00E57FE1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5F41CD79" w14:textId="77777777" w:rsidR="00E57FE1" w:rsidRDefault="00E57FE1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7A7478D7" w14:textId="77777777" w:rsidR="00E57FE1" w:rsidRDefault="00E57FE1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E57FE1" w14:paraId="588D3324" w14:textId="77777777" w:rsidTr="00A73FBA">
                    <w:tc>
                      <w:tcPr>
                        <w:tcW w:w="2134" w:type="dxa"/>
                      </w:tcPr>
                      <w:p w14:paraId="614CC0CC" w14:textId="0C5E08B7" w:rsidR="00E57FE1" w:rsidRPr="00E57FE1" w:rsidRDefault="00E67194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  <w:r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  <w:t>OLT</w:t>
                        </w:r>
                      </w:p>
                    </w:tc>
                  </w:tr>
                </w:tbl>
                <w:p w14:paraId="3BEFCE89" w14:textId="77777777" w:rsidR="00E57FE1" w:rsidRDefault="00E57FE1" w:rsidP="00E57FE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79D32B2B" w14:textId="77777777" w:rsidR="00E57FE1" w:rsidRPr="00E57FE1" w:rsidRDefault="00E57FE1" w:rsidP="00E57FE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352C02D0" w14:textId="77777777" w:rsidR="00E57FE1" w:rsidRDefault="00E57FE1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7474B881" w14:textId="77777777" w:rsidR="00E57FE1" w:rsidRDefault="00E57FE1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3CD72FFD" w14:textId="77777777" w:rsidR="00E57FE1" w:rsidRDefault="00E57FE1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E57FE1" w14:paraId="387B5DB3" w14:textId="77777777" w:rsidTr="00A73FBA">
                    <w:tc>
                      <w:tcPr>
                        <w:tcW w:w="2134" w:type="dxa"/>
                      </w:tcPr>
                      <w:p w14:paraId="2658D1F5" w14:textId="142D8D5B" w:rsidR="00E57FE1" w:rsidRPr="00E57FE1" w:rsidRDefault="00E67194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  <w:r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  <w:t>MILCOV</w:t>
                        </w:r>
                      </w:p>
                    </w:tc>
                  </w:tr>
                </w:tbl>
                <w:p w14:paraId="6FC6709E" w14:textId="77777777" w:rsidR="00E57FE1" w:rsidRPr="00E57FE1" w:rsidRDefault="00E57FE1" w:rsidP="00E57FE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ADB6060" w14:textId="77777777" w:rsidR="00E57FE1" w:rsidRDefault="00E57FE1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3D0D09D5" w14:textId="77777777" w:rsidR="00E57FE1" w:rsidRDefault="00E57FE1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383F0ABE" w14:textId="77777777" w:rsidR="00E57FE1" w:rsidRDefault="00E57FE1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E57FE1" w14:paraId="4593D014" w14:textId="77777777" w:rsidTr="00A73FBA">
                    <w:tc>
                      <w:tcPr>
                        <w:tcW w:w="2134" w:type="dxa"/>
                      </w:tcPr>
                      <w:p w14:paraId="658BF71C" w14:textId="2C84A2D6" w:rsidR="00E57FE1" w:rsidRPr="00E57FE1" w:rsidRDefault="00E67194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  <w:r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  <w:t>MILCOVU DIN VALE</w:t>
                        </w:r>
                      </w:p>
                    </w:tc>
                  </w:tr>
                </w:tbl>
                <w:p w14:paraId="52A2601D" w14:textId="77777777" w:rsidR="00E57FE1" w:rsidRPr="00E57FE1" w:rsidRDefault="00E57FE1" w:rsidP="00E57FE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60155F31" w14:textId="77777777" w:rsidR="00E57FE1" w:rsidRDefault="00E57FE1" w:rsidP="00E57FE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5"/>
              <w:gridCol w:w="2365"/>
              <w:gridCol w:w="2365"/>
              <w:gridCol w:w="2365"/>
            </w:tblGrid>
            <w:tr w:rsidR="009E2460" w:rsidRPr="00E57FE1" w14:paraId="0DDC038B" w14:textId="77777777" w:rsidTr="00A73FBA">
              <w:tc>
                <w:tcPr>
                  <w:tcW w:w="2365" w:type="dxa"/>
                  <w:shd w:val="clear" w:color="auto" w:fill="FFFFFF" w:themeFill="background1"/>
                </w:tcPr>
                <w:p w14:paraId="2EF1C8CC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9E2460" w14:paraId="707B3FB3" w14:textId="77777777" w:rsidTr="00A73FBA">
                    <w:tc>
                      <w:tcPr>
                        <w:tcW w:w="2134" w:type="dxa"/>
                      </w:tcPr>
                      <w:p w14:paraId="0CB10677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7E51BA39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2062295A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70D912EC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52B7CE89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43479F60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2DBA0EB3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</w:tc>
              <w:tc>
                <w:tcPr>
                  <w:tcW w:w="2365" w:type="dxa"/>
                  <w:shd w:val="clear" w:color="auto" w:fill="FFFFFF" w:themeFill="background1"/>
                </w:tcPr>
                <w:p w14:paraId="55D2C749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123428B1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7609DABA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9E2460" w14:paraId="1F9E5ACA" w14:textId="77777777" w:rsidTr="00A73FBA">
                    <w:tc>
                      <w:tcPr>
                        <w:tcW w:w="2134" w:type="dxa"/>
                      </w:tcPr>
                      <w:p w14:paraId="7318F5E6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190DAFF5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3D2402CD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365" w:type="dxa"/>
                  <w:shd w:val="clear" w:color="auto" w:fill="FFFFFF" w:themeFill="background1"/>
                </w:tcPr>
                <w:p w14:paraId="298C402D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0486BFB0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40748566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9E2460" w14:paraId="7ECA823B" w14:textId="77777777" w:rsidTr="00A73FBA">
                    <w:tc>
                      <w:tcPr>
                        <w:tcW w:w="2134" w:type="dxa"/>
                      </w:tcPr>
                      <w:p w14:paraId="512E7850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39F30439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365" w:type="dxa"/>
                  <w:shd w:val="clear" w:color="auto" w:fill="FFFFFF" w:themeFill="background1"/>
                </w:tcPr>
                <w:p w14:paraId="3AF5E309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0613B26E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3CB0D77D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9E2460" w14:paraId="44A034A7" w14:textId="77777777" w:rsidTr="00A73FBA">
                    <w:tc>
                      <w:tcPr>
                        <w:tcW w:w="2134" w:type="dxa"/>
                      </w:tcPr>
                      <w:p w14:paraId="6747B2B8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5110D584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4C80B620" w14:textId="77777777" w:rsidR="00E57FE1" w:rsidRDefault="00E57FE1" w:rsidP="00E57FE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p w14:paraId="00D7C02C" w14:textId="77777777" w:rsidR="009E2460" w:rsidRDefault="009E2460" w:rsidP="00E57FE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5"/>
              <w:gridCol w:w="2365"/>
              <w:gridCol w:w="2365"/>
              <w:gridCol w:w="2365"/>
            </w:tblGrid>
            <w:tr w:rsidR="009E2460" w:rsidRPr="00E57FE1" w14:paraId="3823B6D6" w14:textId="77777777" w:rsidTr="00A73FBA">
              <w:tc>
                <w:tcPr>
                  <w:tcW w:w="2365" w:type="dxa"/>
                  <w:shd w:val="clear" w:color="auto" w:fill="FFFFFF" w:themeFill="background1"/>
                </w:tcPr>
                <w:p w14:paraId="6FF40397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9E2460" w14:paraId="6B71ED05" w14:textId="77777777" w:rsidTr="00A73FBA">
                    <w:tc>
                      <w:tcPr>
                        <w:tcW w:w="2134" w:type="dxa"/>
                      </w:tcPr>
                      <w:p w14:paraId="7F3AAD1E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0910479F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50984BA5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7D9ACB36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3672C164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0C9ED4E7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445A4D9A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</w:tc>
              <w:tc>
                <w:tcPr>
                  <w:tcW w:w="2365" w:type="dxa"/>
                  <w:shd w:val="clear" w:color="auto" w:fill="FFFFFF" w:themeFill="background1"/>
                </w:tcPr>
                <w:p w14:paraId="575FE2D0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148D258C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05E6397D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9E2460" w14:paraId="41CE013D" w14:textId="77777777" w:rsidTr="00A73FBA">
                    <w:tc>
                      <w:tcPr>
                        <w:tcW w:w="2134" w:type="dxa"/>
                      </w:tcPr>
                      <w:p w14:paraId="6C382AC7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17125F33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36DAD96E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365" w:type="dxa"/>
                  <w:shd w:val="clear" w:color="auto" w:fill="FFFFFF" w:themeFill="background1"/>
                </w:tcPr>
                <w:p w14:paraId="04D429C1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5A528DF4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2C1CB65D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9E2460" w14:paraId="0A17F3E6" w14:textId="77777777" w:rsidTr="00A73FBA">
                    <w:tc>
                      <w:tcPr>
                        <w:tcW w:w="2134" w:type="dxa"/>
                      </w:tcPr>
                      <w:p w14:paraId="648CD6C3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53F47819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365" w:type="dxa"/>
                  <w:shd w:val="clear" w:color="auto" w:fill="FFFFFF" w:themeFill="background1"/>
                </w:tcPr>
                <w:p w14:paraId="64B0441A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59317E4C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5AC7162E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9E2460" w14:paraId="0C3291D6" w14:textId="77777777" w:rsidTr="00A73FBA">
                    <w:tc>
                      <w:tcPr>
                        <w:tcW w:w="2134" w:type="dxa"/>
                      </w:tcPr>
                      <w:p w14:paraId="22AAC41F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0B11778B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4D29F114" w14:textId="77777777" w:rsidR="009E2460" w:rsidRDefault="009E2460" w:rsidP="00E57FE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5"/>
              <w:gridCol w:w="2365"/>
              <w:gridCol w:w="2365"/>
              <w:gridCol w:w="2365"/>
            </w:tblGrid>
            <w:tr w:rsidR="009E2460" w:rsidRPr="00E57FE1" w14:paraId="7E1C9A16" w14:textId="77777777" w:rsidTr="00A73FBA">
              <w:tc>
                <w:tcPr>
                  <w:tcW w:w="2365" w:type="dxa"/>
                  <w:shd w:val="clear" w:color="auto" w:fill="FFFFFF" w:themeFill="background1"/>
                </w:tcPr>
                <w:p w14:paraId="5D127517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9E2460" w14:paraId="6DD20FC5" w14:textId="77777777" w:rsidTr="00A73FBA">
                    <w:tc>
                      <w:tcPr>
                        <w:tcW w:w="2134" w:type="dxa"/>
                      </w:tcPr>
                      <w:p w14:paraId="2822D19E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5AD06134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072DFAAF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09F6C98B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5B9E954A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2EB3FB3E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49BA4AF8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</w:tc>
              <w:tc>
                <w:tcPr>
                  <w:tcW w:w="2365" w:type="dxa"/>
                  <w:shd w:val="clear" w:color="auto" w:fill="FFFFFF" w:themeFill="background1"/>
                </w:tcPr>
                <w:p w14:paraId="0ADAF6F2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0D405624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78356DB4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9E2460" w14:paraId="0D8C28A9" w14:textId="77777777" w:rsidTr="00A73FBA">
                    <w:tc>
                      <w:tcPr>
                        <w:tcW w:w="2134" w:type="dxa"/>
                      </w:tcPr>
                      <w:p w14:paraId="34BE8F4C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55008AE6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10DD798B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365" w:type="dxa"/>
                  <w:shd w:val="clear" w:color="auto" w:fill="FFFFFF" w:themeFill="background1"/>
                </w:tcPr>
                <w:p w14:paraId="1B8C70C3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75CEA335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13581534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9E2460" w14:paraId="5F8B2394" w14:textId="77777777" w:rsidTr="00A73FBA">
                    <w:tc>
                      <w:tcPr>
                        <w:tcW w:w="2134" w:type="dxa"/>
                      </w:tcPr>
                      <w:p w14:paraId="35322390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77E0BD8D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365" w:type="dxa"/>
                  <w:shd w:val="clear" w:color="auto" w:fill="FFFFFF" w:themeFill="background1"/>
                </w:tcPr>
                <w:p w14:paraId="03D4D3CC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16CDD91B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720EA9C9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9E2460" w14:paraId="572895E2" w14:textId="77777777" w:rsidTr="00A73FBA">
                    <w:tc>
                      <w:tcPr>
                        <w:tcW w:w="2134" w:type="dxa"/>
                      </w:tcPr>
                      <w:p w14:paraId="37948113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4B0AF317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2A502AF1" w14:textId="77777777" w:rsidR="009E2460" w:rsidRDefault="009E2460" w:rsidP="00E57FE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5"/>
              <w:gridCol w:w="2365"/>
              <w:gridCol w:w="2365"/>
              <w:gridCol w:w="2365"/>
            </w:tblGrid>
            <w:tr w:rsidR="009E2460" w:rsidRPr="00E57FE1" w14:paraId="18DC8821" w14:textId="77777777" w:rsidTr="00A73FBA">
              <w:tc>
                <w:tcPr>
                  <w:tcW w:w="2365" w:type="dxa"/>
                  <w:shd w:val="clear" w:color="auto" w:fill="FFFFFF" w:themeFill="background1"/>
                </w:tcPr>
                <w:p w14:paraId="608C1739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9E2460" w14:paraId="52E26514" w14:textId="77777777" w:rsidTr="00A73FBA">
                    <w:tc>
                      <w:tcPr>
                        <w:tcW w:w="2134" w:type="dxa"/>
                      </w:tcPr>
                      <w:p w14:paraId="7963BDF8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027BD240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633D9E2A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4DE9A4F3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1769DA24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524C8D7A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5DDC59A9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</w:tc>
              <w:tc>
                <w:tcPr>
                  <w:tcW w:w="2365" w:type="dxa"/>
                  <w:shd w:val="clear" w:color="auto" w:fill="FFFFFF" w:themeFill="background1"/>
                </w:tcPr>
                <w:p w14:paraId="69688827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6A3C1F40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1F87C759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9E2460" w14:paraId="4C2F3BD5" w14:textId="77777777" w:rsidTr="00A73FBA">
                    <w:tc>
                      <w:tcPr>
                        <w:tcW w:w="2134" w:type="dxa"/>
                      </w:tcPr>
                      <w:p w14:paraId="36F766CB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4B173C29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556BCC4E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365" w:type="dxa"/>
                  <w:shd w:val="clear" w:color="auto" w:fill="FFFFFF" w:themeFill="background1"/>
                </w:tcPr>
                <w:p w14:paraId="2389BD41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762E362F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65E1A587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9E2460" w14:paraId="133711F6" w14:textId="77777777" w:rsidTr="00A73FBA">
                    <w:tc>
                      <w:tcPr>
                        <w:tcW w:w="2134" w:type="dxa"/>
                      </w:tcPr>
                      <w:p w14:paraId="1C982102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42B8C1BD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365" w:type="dxa"/>
                  <w:shd w:val="clear" w:color="auto" w:fill="FFFFFF" w:themeFill="background1"/>
                </w:tcPr>
                <w:p w14:paraId="44ED526A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5F7F95C8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3CA1FB5D" w14:textId="77777777" w:rsidR="009E2460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34"/>
                  </w:tblGrid>
                  <w:tr w:rsidR="009E2460" w14:paraId="6363ED1B" w14:textId="77777777" w:rsidTr="00A73FBA">
                    <w:tc>
                      <w:tcPr>
                        <w:tcW w:w="2134" w:type="dxa"/>
                      </w:tcPr>
                      <w:p w14:paraId="2D34F33B" w14:textId="77777777" w:rsidR="009E2460" w:rsidRPr="00E57FE1" w:rsidRDefault="009E2460" w:rsidP="0080687D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0B8C1A60" w14:textId="77777777" w:rsidR="009E2460" w:rsidRPr="00E57FE1" w:rsidRDefault="009E2460" w:rsidP="0080687D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5F5F16C1" w14:textId="77777777" w:rsidR="00E57FE1" w:rsidRPr="00E57FE1" w:rsidRDefault="00E57FE1" w:rsidP="00E57FE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p w14:paraId="5DF8CFDD" w14:textId="77777777" w:rsidR="00E57FE1" w:rsidRPr="00E57FE1" w:rsidRDefault="00E57FE1" w:rsidP="00E57FE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4"/>
                <w:szCs w:val="4"/>
                <w:lang w:val="ro-RO"/>
              </w:rPr>
            </w:pPr>
          </w:p>
        </w:tc>
      </w:tr>
      <w:tr w:rsidR="00B27EBF" w14:paraId="7C86627F" w14:textId="77777777" w:rsidTr="00A73FBA">
        <w:tc>
          <w:tcPr>
            <w:tcW w:w="9691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CFFFF"/>
          </w:tcPr>
          <w:p w14:paraId="3B995011" w14:textId="77777777" w:rsidR="00B27EBF" w:rsidRDefault="00B27EBF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  <w:p w14:paraId="03A17F9C" w14:textId="77777777" w:rsidR="009E2460" w:rsidRDefault="009E2460" w:rsidP="009E2460">
            <w:pPr>
              <w:tabs>
                <w:tab w:val="left" w:pos="0"/>
              </w:tabs>
              <w:spacing w:before="120" w:after="24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A6</w:t>
            </w:r>
            <w:r w:rsidR="004138A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. 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Date despre tipul de proiect si beneficiar</w:t>
            </w:r>
            <w:r w:rsidRPr="00084CB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:</w:t>
            </w:r>
          </w:p>
          <w:p w14:paraId="65A93892" w14:textId="77777777" w:rsidR="009E2460" w:rsidRDefault="009E2460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709"/>
              <w:gridCol w:w="2365"/>
              <w:gridCol w:w="895"/>
              <w:gridCol w:w="851"/>
              <w:gridCol w:w="3827"/>
            </w:tblGrid>
            <w:tr w:rsidR="00263119" w14:paraId="25B80F47" w14:textId="77777777" w:rsidTr="00A73FBA">
              <w:tc>
                <w:tcPr>
                  <w:tcW w:w="704" w:type="dxa"/>
                </w:tcPr>
                <w:p w14:paraId="27EC1C05" w14:textId="77777777" w:rsidR="00263119" w:rsidRDefault="00263119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 6.1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14:paraId="27FBC3A2" w14:textId="77777777" w:rsidR="00263119" w:rsidRDefault="00263119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365" w:type="dxa"/>
                </w:tcPr>
                <w:p w14:paraId="008CF333" w14:textId="77777777" w:rsidR="00263119" w:rsidRDefault="00263119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895" w:type="dxa"/>
                </w:tcPr>
                <w:p w14:paraId="3A5A9ABC" w14:textId="77777777" w:rsidR="00263119" w:rsidRDefault="00263119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 6.2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14:paraId="40EEE268" w14:textId="77777777" w:rsidR="00263119" w:rsidRDefault="00263119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827" w:type="dxa"/>
                </w:tcPr>
                <w:p w14:paraId="2770995B" w14:textId="77777777" w:rsidR="00263119" w:rsidRDefault="00263119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263119" w14:paraId="456AFAF7" w14:textId="77777777" w:rsidTr="00A73FBA">
              <w:tc>
                <w:tcPr>
                  <w:tcW w:w="704" w:type="dxa"/>
                  <w:tcBorders>
                    <w:right w:val="single" w:sz="4" w:space="0" w:color="auto"/>
                  </w:tcBorders>
                </w:tcPr>
                <w:p w14:paraId="212EDAC1" w14:textId="77777777" w:rsidR="00263119" w:rsidRDefault="00263119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D8AEE4A" w14:textId="7767B086" w:rsidR="00263119" w:rsidRPr="006E24F7" w:rsidRDefault="00E67194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>X</w:t>
                  </w:r>
                </w:p>
              </w:tc>
              <w:tc>
                <w:tcPr>
                  <w:tcW w:w="2365" w:type="dxa"/>
                  <w:tcBorders>
                    <w:left w:val="single" w:sz="4" w:space="0" w:color="auto"/>
                  </w:tcBorders>
                </w:tcPr>
                <w:p w14:paraId="75E44DFE" w14:textId="77777777" w:rsidR="00263119" w:rsidRDefault="00263119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Investitie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noua</w:t>
                  </w:r>
                </w:p>
              </w:tc>
              <w:tc>
                <w:tcPr>
                  <w:tcW w:w="895" w:type="dxa"/>
                  <w:tcBorders>
                    <w:right w:val="single" w:sz="4" w:space="0" w:color="auto"/>
                  </w:tcBorders>
                </w:tcPr>
                <w:p w14:paraId="5291038E" w14:textId="77777777" w:rsidR="00263119" w:rsidRDefault="00263119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0424936" w14:textId="749E5667" w:rsidR="00263119" w:rsidRPr="00E67194" w:rsidRDefault="00E67194" w:rsidP="00E67194">
                  <w:pPr>
                    <w:tabs>
                      <w:tab w:val="left" w:pos="0"/>
                    </w:tabs>
                    <w:ind w:right="-23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  <w:r w:rsidRPr="00E67194"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>X</w:t>
                  </w:r>
                </w:p>
              </w:tc>
              <w:tc>
                <w:tcPr>
                  <w:tcW w:w="3827" w:type="dxa"/>
                  <w:tcBorders>
                    <w:left w:val="single" w:sz="4" w:space="0" w:color="auto"/>
                  </w:tcBorders>
                </w:tcPr>
                <w:p w14:paraId="29FF624D" w14:textId="77777777" w:rsidR="00263119" w:rsidRDefault="00263119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Autoritate publica locala</w:t>
                  </w:r>
                </w:p>
              </w:tc>
            </w:tr>
            <w:tr w:rsidR="005E60B1" w14:paraId="23B68464" w14:textId="77777777" w:rsidTr="00A73FBA">
              <w:tc>
                <w:tcPr>
                  <w:tcW w:w="704" w:type="dxa"/>
                </w:tcPr>
                <w:p w14:paraId="342AAB26" w14:textId="77777777" w:rsidR="005E60B1" w:rsidRDefault="005E60B1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CCFFFF"/>
                </w:tcPr>
                <w:p w14:paraId="63F4AD57" w14:textId="77777777" w:rsidR="005E60B1" w:rsidRPr="006E24F7" w:rsidRDefault="005E60B1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365" w:type="dxa"/>
                  <w:tcBorders>
                    <w:left w:val="nil"/>
                  </w:tcBorders>
                </w:tcPr>
                <w:p w14:paraId="3CAAC8F5" w14:textId="77777777" w:rsidR="005E60B1" w:rsidRDefault="005E60B1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895" w:type="dxa"/>
                  <w:tcBorders>
                    <w:right w:val="single" w:sz="4" w:space="0" w:color="auto"/>
                  </w:tcBorders>
                </w:tcPr>
                <w:p w14:paraId="7EEC3D7C" w14:textId="77777777" w:rsidR="005E60B1" w:rsidRDefault="005E60B1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7FFC01F" w14:textId="77777777" w:rsidR="005E60B1" w:rsidRPr="007C1D25" w:rsidRDefault="005E60B1" w:rsidP="007C1D25">
                  <w:pPr>
                    <w:pStyle w:val="ListParagraph"/>
                    <w:tabs>
                      <w:tab w:val="left" w:pos="0"/>
                    </w:tabs>
                    <w:spacing w:line="276" w:lineRule="auto"/>
                    <w:ind w:right="-23"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827" w:type="dxa"/>
                  <w:tcBorders>
                    <w:left w:val="single" w:sz="4" w:space="0" w:color="auto"/>
                  </w:tcBorders>
                </w:tcPr>
                <w:p w14:paraId="397A4BB0" w14:textId="77777777" w:rsidR="005E60B1" w:rsidRDefault="005E60B1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ADI</w:t>
                  </w:r>
                </w:p>
              </w:tc>
            </w:tr>
            <w:tr w:rsidR="00263119" w14:paraId="28B80598" w14:textId="77777777" w:rsidTr="00A73FBA">
              <w:tc>
                <w:tcPr>
                  <w:tcW w:w="704" w:type="dxa"/>
                  <w:tcBorders>
                    <w:right w:val="single" w:sz="4" w:space="0" w:color="auto"/>
                  </w:tcBorders>
                </w:tcPr>
                <w:p w14:paraId="2C01C7EC" w14:textId="77777777" w:rsidR="00263119" w:rsidRDefault="00263119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B5F692C" w14:textId="77777777" w:rsidR="00263119" w:rsidRPr="006E24F7" w:rsidRDefault="00263119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365" w:type="dxa"/>
                  <w:tcBorders>
                    <w:left w:val="single" w:sz="4" w:space="0" w:color="auto"/>
                  </w:tcBorders>
                </w:tcPr>
                <w:p w14:paraId="76529EEA" w14:textId="77777777" w:rsidR="00263119" w:rsidRDefault="00263119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Lucrari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de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interventie</w:t>
                  </w:r>
                  <w:proofErr w:type="spellEnd"/>
                </w:p>
              </w:tc>
              <w:tc>
                <w:tcPr>
                  <w:tcW w:w="895" w:type="dxa"/>
                  <w:tcBorders>
                    <w:right w:val="single" w:sz="4" w:space="0" w:color="auto"/>
                  </w:tcBorders>
                </w:tcPr>
                <w:p w14:paraId="5AA7605B" w14:textId="77777777" w:rsidR="00263119" w:rsidRDefault="00263119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2286BE2" w14:textId="77777777" w:rsidR="00263119" w:rsidRPr="006E24F7" w:rsidRDefault="00263119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827" w:type="dxa"/>
                  <w:tcBorders>
                    <w:left w:val="single" w:sz="4" w:space="0" w:color="auto"/>
                  </w:tcBorders>
                </w:tcPr>
                <w:p w14:paraId="43BF9B5D" w14:textId="77777777" w:rsidR="00263119" w:rsidRDefault="00263119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Unitate </w:t>
                  </w:r>
                  <w:r w:rsidRPr="00263119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de cult </w:t>
                  </w:r>
                </w:p>
              </w:tc>
            </w:tr>
            <w:tr w:rsidR="00263119" w14:paraId="655C69F4" w14:textId="77777777" w:rsidTr="00A73FBA">
              <w:tc>
                <w:tcPr>
                  <w:tcW w:w="704" w:type="dxa"/>
                </w:tcPr>
                <w:p w14:paraId="36BB64A6" w14:textId="77777777" w:rsidR="00263119" w:rsidRDefault="00263119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4E10F245" w14:textId="77777777" w:rsidR="00263119" w:rsidRDefault="00263119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365" w:type="dxa"/>
                </w:tcPr>
                <w:p w14:paraId="7B2B2338" w14:textId="77777777" w:rsidR="00263119" w:rsidRDefault="00263119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895" w:type="dxa"/>
                  <w:tcBorders>
                    <w:right w:val="single" w:sz="4" w:space="0" w:color="auto"/>
                  </w:tcBorders>
                </w:tcPr>
                <w:p w14:paraId="40F31999" w14:textId="77777777" w:rsidR="00263119" w:rsidRDefault="00263119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929DEF8" w14:textId="77777777" w:rsidR="00263119" w:rsidRPr="006E24F7" w:rsidRDefault="00263119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827" w:type="dxa"/>
                  <w:tcBorders>
                    <w:left w:val="single" w:sz="4" w:space="0" w:color="auto"/>
                  </w:tcBorders>
                </w:tcPr>
                <w:p w14:paraId="665BA882" w14:textId="77777777" w:rsidR="00263119" w:rsidRDefault="00263119" w:rsidP="006E24F7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 w:rsidRPr="00263119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ONG</w:t>
                  </w:r>
                </w:p>
              </w:tc>
            </w:tr>
          </w:tbl>
          <w:p w14:paraId="2559909B" w14:textId="77777777" w:rsidR="009E2460" w:rsidRDefault="009E2460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  <w:tbl>
            <w:tblPr>
              <w:tblStyle w:val="TableGrid"/>
              <w:tblW w:w="92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709"/>
              <w:gridCol w:w="850"/>
              <w:gridCol w:w="709"/>
              <w:gridCol w:w="1847"/>
              <w:gridCol w:w="563"/>
              <w:gridCol w:w="1417"/>
              <w:gridCol w:w="559"/>
              <w:gridCol w:w="1288"/>
            </w:tblGrid>
            <w:tr w:rsidR="002E6836" w14:paraId="17A2D587" w14:textId="77777777" w:rsidTr="00B24C60">
              <w:tc>
                <w:tcPr>
                  <w:tcW w:w="1271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780D516A" w14:textId="77777777" w:rsidR="002E6836" w:rsidRDefault="002E6836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 6.3</w:t>
                  </w:r>
                </w:p>
                <w:p w14:paraId="31F937CF" w14:textId="77777777" w:rsidR="002E6836" w:rsidRDefault="002E6836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Prescorare</w:t>
                  </w:r>
                  <w:proofErr w:type="spellEnd"/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DED40B" w14:textId="53B28949" w:rsidR="002E6836" w:rsidRDefault="00BA217E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10</w:t>
                  </w:r>
                </w:p>
              </w:tc>
              <w:tc>
                <w:tcPr>
                  <w:tcW w:w="850" w:type="dxa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14:paraId="3F798DA7" w14:textId="77777777" w:rsidR="002E6836" w:rsidRPr="00A606DB" w:rsidRDefault="002E6836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  <w:r w:rsidRPr="00A606DB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puncte</w:t>
                  </w:r>
                </w:p>
              </w:tc>
              <w:tc>
                <w:tcPr>
                  <w:tcW w:w="709" w:type="dxa"/>
                </w:tcPr>
                <w:p w14:paraId="353C0979" w14:textId="77777777" w:rsidR="002E6836" w:rsidRDefault="002E6836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847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5B443D93" w14:textId="77777777" w:rsidR="002E6836" w:rsidRDefault="002E6836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A 6.4 </w:t>
                  </w:r>
                </w:p>
                <w:p w14:paraId="63FB0957" w14:textId="77777777" w:rsidR="002E6836" w:rsidRDefault="002E6836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Alocare financiara</w:t>
                  </w: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A23FC0" w14:textId="75E06A87" w:rsidR="002E6836" w:rsidRDefault="00E67194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X</w:t>
                  </w: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7466DD" w14:textId="77777777" w:rsidR="002E6836" w:rsidRPr="002E6836" w:rsidRDefault="002E6836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  <w:r w:rsidRPr="002E6836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Restul Teritoriului (N)</w:t>
                  </w:r>
                </w:p>
              </w:tc>
              <w:tc>
                <w:tcPr>
                  <w:tcW w:w="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B9B1C61" w14:textId="77777777" w:rsidR="002E6836" w:rsidRDefault="002E6836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288" w:type="dxa"/>
                  <w:tcBorders>
                    <w:left w:val="single" w:sz="4" w:space="0" w:color="auto"/>
                  </w:tcBorders>
                  <w:vAlign w:val="center"/>
                </w:tcPr>
                <w:p w14:paraId="289C84E4" w14:textId="77777777" w:rsidR="002E6836" w:rsidRPr="002E6836" w:rsidRDefault="002E6836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  <w:proofErr w:type="spellStart"/>
                  <w:r w:rsidRPr="002E6836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Suerd</w:t>
                  </w:r>
                  <w:proofErr w:type="spellEnd"/>
                  <w:r w:rsidRPr="002E6836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 xml:space="preserve"> (S)</w:t>
                  </w:r>
                </w:p>
              </w:tc>
            </w:tr>
            <w:tr w:rsidR="002E6836" w14:paraId="51FB8A18" w14:textId="77777777" w:rsidTr="00B24C60">
              <w:tc>
                <w:tcPr>
                  <w:tcW w:w="1271" w:type="dxa"/>
                  <w:vMerge/>
                  <w:tcBorders>
                    <w:right w:val="single" w:sz="4" w:space="0" w:color="auto"/>
                  </w:tcBorders>
                </w:tcPr>
                <w:p w14:paraId="5CE66672" w14:textId="77777777" w:rsidR="002E6836" w:rsidRDefault="002E6836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DF50B6B" w14:textId="77777777" w:rsidR="002E6836" w:rsidRDefault="002E6836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auto"/>
                  </w:tcBorders>
                </w:tcPr>
                <w:p w14:paraId="0CC3BFD9" w14:textId="77777777" w:rsidR="002E6836" w:rsidRDefault="002E6836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4CA38F3E" w14:textId="77777777" w:rsidR="002E6836" w:rsidRDefault="002E6836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847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9BB2C31" w14:textId="77777777" w:rsidR="002E6836" w:rsidRDefault="002E6836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9B3881" w14:textId="77777777" w:rsidR="002E6836" w:rsidRDefault="002E6836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D38B7F" w14:textId="77777777" w:rsidR="002E6836" w:rsidRPr="002E6836" w:rsidRDefault="002E6836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  <w:r w:rsidRPr="002E6836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ITI (I)</w:t>
                  </w:r>
                </w:p>
              </w:tc>
              <w:tc>
                <w:tcPr>
                  <w:tcW w:w="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9B70C9" w14:textId="77777777" w:rsidR="002E6836" w:rsidRDefault="002E6836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288" w:type="dxa"/>
                  <w:tcBorders>
                    <w:left w:val="single" w:sz="4" w:space="0" w:color="auto"/>
                  </w:tcBorders>
                  <w:vAlign w:val="center"/>
                </w:tcPr>
                <w:p w14:paraId="0D42AD35" w14:textId="77777777" w:rsidR="002E6836" w:rsidRPr="002E6836" w:rsidRDefault="002E6836" w:rsidP="0088386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  <w:r w:rsidRPr="002E6836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Zona Montana (M)</w:t>
                  </w:r>
                </w:p>
              </w:tc>
            </w:tr>
          </w:tbl>
          <w:p w14:paraId="39ED8B44" w14:textId="77777777" w:rsidR="00853322" w:rsidRDefault="00853322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  <w:p w14:paraId="690493A8" w14:textId="77777777" w:rsidR="008652A1" w:rsidRDefault="008652A1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  <w:tbl>
            <w:tblPr>
              <w:tblpPr w:leftFromText="180" w:rightFromText="180" w:vertAnchor="text" w:horzAnchor="margin" w:tblpX="137" w:tblpY="387"/>
              <w:tblOverlap w:val="never"/>
              <w:tblW w:w="9209" w:type="dxa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09"/>
            </w:tblGrid>
            <w:tr w:rsidR="000F618A" w14:paraId="14C9CB0E" w14:textId="77777777" w:rsidTr="00A73FBA">
              <w:trPr>
                <w:trHeight w:val="360"/>
              </w:trPr>
              <w:tc>
                <w:tcPr>
                  <w:tcW w:w="9209" w:type="dxa"/>
                  <w:shd w:val="clear" w:color="auto" w:fill="FFFFFF" w:themeFill="background1"/>
                </w:tcPr>
                <w:p w14:paraId="65DA1FFF" w14:textId="7DC4F60D" w:rsidR="00BA217E" w:rsidRPr="00BA217E" w:rsidRDefault="00BA217E" w:rsidP="00BA217E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lang w:val="ro-RO"/>
                    </w:rPr>
                  </w:pPr>
                  <w:r w:rsidRPr="00BA217E">
                    <w:rPr>
                      <w:rFonts w:cstheme="minorHAnsi"/>
                    </w:rPr>
                    <w:t xml:space="preserve">CS1: </w:t>
                  </w:r>
                  <w:r w:rsidRPr="00BA217E">
                    <w:rPr>
                      <w:rFonts w:asciiTheme="minorHAnsi" w:hAnsiTheme="minorHAnsi" w:cstheme="minorHAnsi"/>
                      <w:color w:val="auto"/>
                      <w:lang w:val="ro-RO"/>
                    </w:rPr>
                    <w:t xml:space="preserve">Solicitantul face parte din categoria celor care nu au primit anterior sprijin comunitar pentru o </w:t>
                  </w:r>
                  <w:proofErr w:type="spellStart"/>
                  <w:r w:rsidRPr="00BA217E">
                    <w:rPr>
                      <w:rFonts w:asciiTheme="minorHAnsi" w:hAnsiTheme="minorHAnsi" w:cstheme="minorHAnsi"/>
                      <w:color w:val="auto"/>
                      <w:lang w:val="ro-RO"/>
                    </w:rPr>
                    <w:t>investitie</w:t>
                  </w:r>
                  <w:proofErr w:type="spellEnd"/>
                  <w:r w:rsidRPr="00BA217E">
                    <w:rPr>
                      <w:rFonts w:asciiTheme="minorHAnsi" w:hAnsiTheme="minorHAnsi" w:cstheme="minorHAnsi"/>
                      <w:color w:val="auto"/>
                      <w:lang w:val="ro-RO"/>
                    </w:rPr>
                    <w:t xml:space="preserve"> similara = </w:t>
                  </w:r>
                  <w:r w:rsidRPr="00BA217E">
                    <w:rPr>
                      <w:rFonts w:eastAsia="Calibri" w:cstheme="minorHAnsi"/>
                    </w:rPr>
                    <w:t>10 p</w:t>
                  </w:r>
                </w:p>
                <w:p w14:paraId="45BB09FF" w14:textId="7C0A7710" w:rsidR="00BA217E" w:rsidRDefault="00BA217E" w:rsidP="00BA217E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  <w:p w14:paraId="0D87CEB1" w14:textId="77777777" w:rsidR="008652A1" w:rsidRDefault="008652A1" w:rsidP="000F618A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  <w:p w14:paraId="2E1118FE" w14:textId="77777777" w:rsidR="005950B8" w:rsidRDefault="005950B8" w:rsidP="000F618A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  <w:p w14:paraId="60F8A70E" w14:textId="77777777" w:rsidR="008652A1" w:rsidRDefault="008652A1" w:rsidP="000F618A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  <w:p w14:paraId="4D42BB8C" w14:textId="77777777" w:rsidR="005950B8" w:rsidRDefault="005950B8" w:rsidP="000F618A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  <w:p w14:paraId="1421D9E1" w14:textId="77777777" w:rsidR="005950B8" w:rsidRDefault="005950B8" w:rsidP="000F618A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  <w:p w14:paraId="71B0556B" w14:textId="77777777" w:rsidR="005950B8" w:rsidRPr="006E24F7" w:rsidRDefault="005950B8" w:rsidP="000F618A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1C7FA231" w14:textId="77777777" w:rsidR="000F618A" w:rsidRPr="000F618A" w:rsidRDefault="000F618A" w:rsidP="00263119">
            <w:pPr>
              <w:tabs>
                <w:tab w:val="left" w:pos="0"/>
              </w:tabs>
              <w:spacing w:before="120" w:after="24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0F618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A 6.3.1 Detaliere criterii de </w:t>
            </w:r>
            <w:proofErr w:type="spellStart"/>
            <w:r w:rsidRPr="000F618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selectieindeplinite</w:t>
            </w:r>
            <w:proofErr w:type="spellEnd"/>
            <w:r w:rsidRPr="000F618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:</w:t>
            </w:r>
          </w:p>
          <w:p w14:paraId="677DFDED" w14:textId="77777777" w:rsidR="00263119" w:rsidRDefault="00263119" w:rsidP="00263119">
            <w:pPr>
              <w:tabs>
                <w:tab w:val="left" w:pos="0"/>
              </w:tabs>
              <w:spacing w:before="120" w:after="24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A7</w:t>
            </w:r>
            <w:r w:rsidR="004138A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. 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Date despre consultant</w:t>
            </w:r>
            <w:r w:rsidRPr="00084CB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:</w:t>
            </w:r>
          </w:p>
          <w:p w14:paraId="67835BEA" w14:textId="77777777" w:rsidR="00263119" w:rsidRDefault="00263119" w:rsidP="00263119">
            <w:pPr>
              <w:tabs>
                <w:tab w:val="left" w:pos="0"/>
              </w:tabs>
              <w:spacing w:before="120" w:after="24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0"/>
              <w:gridCol w:w="4730"/>
            </w:tblGrid>
            <w:tr w:rsidR="008C6556" w:rsidRPr="008C6556" w14:paraId="70F60EFE" w14:textId="77777777" w:rsidTr="00A73FBA">
              <w:tc>
                <w:tcPr>
                  <w:tcW w:w="9460" w:type="dxa"/>
                  <w:gridSpan w:val="2"/>
                </w:tcPr>
                <w:p w14:paraId="356A12A6" w14:textId="77777777" w:rsidR="008C6556" w:rsidRDefault="008C6556" w:rsidP="00263119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 w:rsidRPr="008C6556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Denumire: </w:t>
                  </w:r>
                </w:p>
                <w:tbl>
                  <w:tblPr>
                    <w:tblpPr w:leftFromText="180" w:rightFromText="180" w:vertAnchor="text" w:horzAnchor="margin" w:tblpXSpec="right" w:tblpY="-523"/>
                    <w:tblOverlap w:val="never"/>
                    <w:tblW w:w="0" w:type="auto"/>
                    <w:tblBorders>
                      <w:top w:val="single" w:sz="4" w:space="0" w:color="000000" w:themeColor="text1"/>
                      <w:left w:val="single" w:sz="4" w:space="0" w:color="000000" w:themeColor="text1"/>
                      <w:bottom w:val="single" w:sz="4" w:space="0" w:color="000000" w:themeColor="text1"/>
                      <w:right w:val="single" w:sz="4" w:space="0" w:color="000000" w:themeColor="text1"/>
                      <w:insideH w:val="single" w:sz="4" w:space="0" w:color="000000" w:themeColor="text1"/>
                      <w:insideV w:val="single" w:sz="4" w:space="0" w:color="000000" w:themeColor="text1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7508"/>
                  </w:tblGrid>
                  <w:tr w:rsidR="008C6556" w14:paraId="3E70D710" w14:textId="77777777" w:rsidTr="00A73FBA">
                    <w:trPr>
                      <w:trHeight w:val="360"/>
                    </w:trPr>
                    <w:tc>
                      <w:tcPr>
                        <w:tcW w:w="7508" w:type="dxa"/>
                        <w:shd w:val="clear" w:color="auto" w:fill="FFFFFF" w:themeFill="background1"/>
                      </w:tcPr>
                      <w:p w14:paraId="415A40B2" w14:textId="7A37E8CA" w:rsidR="008C6556" w:rsidRPr="006E24F7" w:rsidRDefault="00E67194" w:rsidP="006E24F7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  <w:r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  <w:t>MEC PROFCONSULT SRL</w:t>
                        </w:r>
                      </w:p>
                    </w:tc>
                  </w:tr>
                </w:tbl>
                <w:p w14:paraId="09F757F5" w14:textId="77777777" w:rsidR="008C6556" w:rsidRPr="008C6556" w:rsidRDefault="008C6556" w:rsidP="00263119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8C6556" w:rsidRPr="008C6556" w14:paraId="12B2DC35" w14:textId="77777777" w:rsidTr="00A73FBA">
              <w:tc>
                <w:tcPr>
                  <w:tcW w:w="4730" w:type="dxa"/>
                </w:tcPr>
                <w:p w14:paraId="2AAA20EF" w14:textId="77777777" w:rsidR="006E24F7" w:rsidRDefault="006E24F7" w:rsidP="00263119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5BBE31A3" w14:textId="77777777" w:rsidR="008C6556" w:rsidRDefault="008C6556" w:rsidP="00263119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Cod Unic de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Inregistrare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/ </w:t>
                  </w:r>
                </w:p>
                <w:p w14:paraId="2A8318A0" w14:textId="77777777" w:rsidR="008C6556" w:rsidRDefault="008C6556" w:rsidP="00263119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Codul de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inregistrare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fiscala</w:t>
                  </w:r>
                </w:p>
                <w:tbl>
                  <w:tblPr>
                    <w:tblW w:w="0" w:type="auto"/>
                    <w:tblInd w:w="29" w:type="dxa"/>
                    <w:tblBorders>
                      <w:top w:val="single" w:sz="4" w:space="0" w:color="000000" w:themeColor="text1"/>
                      <w:left w:val="single" w:sz="4" w:space="0" w:color="000000" w:themeColor="text1"/>
                      <w:bottom w:val="single" w:sz="4" w:space="0" w:color="000000" w:themeColor="text1"/>
                      <w:right w:val="single" w:sz="4" w:space="0" w:color="000000" w:themeColor="text1"/>
                      <w:insideH w:val="single" w:sz="4" w:space="0" w:color="000000" w:themeColor="text1"/>
                      <w:insideV w:val="single" w:sz="4" w:space="0" w:color="000000" w:themeColor="text1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514"/>
                  </w:tblGrid>
                  <w:tr w:rsidR="008C6556" w14:paraId="7FC6DD31" w14:textId="77777777" w:rsidTr="00A73FBA">
                    <w:trPr>
                      <w:trHeight w:val="360"/>
                    </w:trPr>
                    <w:tc>
                      <w:tcPr>
                        <w:tcW w:w="3514" w:type="dxa"/>
                        <w:shd w:val="clear" w:color="auto" w:fill="FFFFFF" w:themeFill="background1"/>
                      </w:tcPr>
                      <w:p w14:paraId="025486DF" w14:textId="6A5214DE" w:rsidR="008C6556" w:rsidRPr="006E24F7" w:rsidRDefault="00E67194" w:rsidP="006E24F7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  <w:r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  <w:t>38576613</w:t>
                        </w:r>
                      </w:p>
                    </w:tc>
                  </w:tr>
                </w:tbl>
                <w:p w14:paraId="0B20AC40" w14:textId="77777777" w:rsidR="008C6556" w:rsidRPr="008C6556" w:rsidRDefault="008C6556" w:rsidP="00263119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4730" w:type="dxa"/>
                </w:tcPr>
                <w:p w14:paraId="7F7CB8A3" w14:textId="77777777" w:rsidR="006E24F7" w:rsidRDefault="006E24F7" w:rsidP="00263119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6EC4378E" w14:textId="77777777" w:rsidR="008C6556" w:rsidRDefault="008C6556" w:rsidP="00263119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Numar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de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inregistare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in registrul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comertului</w:t>
                  </w:r>
                  <w:proofErr w:type="spellEnd"/>
                </w:p>
                <w:p w14:paraId="7894239D" w14:textId="77777777" w:rsidR="006E24F7" w:rsidRDefault="006E24F7" w:rsidP="00263119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tbl>
                  <w:tblPr>
                    <w:tblW w:w="0" w:type="auto"/>
                    <w:tblInd w:w="119" w:type="dxa"/>
                    <w:tblBorders>
                      <w:top w:val="single" w:sz="4" w:space="0" w:color="000000" w:themeColor="text1"/>
                      <w:left w:val="single" w:sz="4" w:space="0" w:color="000000" w:themeColor="text1"/>
                      <w:bottom w:val="single" w:sz="4" w:space="0" w:color="000000" w:themeColor="text1"/>
                      <w:right w:val="single" w:sz="4" w:space="0" w:color="000000" w:themeColor="text1"/>
                      <w:insideH w:val="single" w:sz="4" w:space="0" w:color="000000" w:themeColor="text1"/>
                      <w:insideV w:val="single" w:sz="4" w:space="0" w:color="000000" w:themeColor="text1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514"/>
                  </w:tblGrid>
                  <w:tr w:rsidR="008C6556" w14:paraId="0BD8ECE9" w14:textId="77777777" w:rsidTr="00A73FBA">
                    <w:trPr>
                      <w:trHeight w:val="360"/>
                    </w:trPr>
                    <w:tc>
                      <w:tcPr>
                        <w:tcW w:w="3514" w:type="dxa"/>
                        <w:shd w:val="clear" w:color="auto" w:fill="FFFFFF" w:themeFill="background1"/>
                      </w:tcPr>
                      <w:p w14:paraId="662746ED" w14:textId="29E89E58" w:rsidR="008C6556" w:rsidRPr="006E24F7" w:rsidRDefault="00E67194" w:rsidP="00E67194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center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  <w:r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  <w:t>J16/2994/2017</w:t>
                        </w:r>
                      </w:p>
                    </w:tc>
                  </w:tr>
                </w:tbl>
                <w:p w14:paraId="1C054EF5" w14:textId="77777777" w:rsidR="008C6556" w:rsidRPr="008C6556" w:rsidRDefault="008C6556" w:rsidP="00263119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72B69081" w14:textId="77777777" w:rsidR="00263119" w:rsidRDefault="00263119" w:rsidP="00263119">
            <w:pPr>
              <w:tabs>
                <w:tab w:val="left" w:pos="0"/>
              </w:tabs>
              <w:spacing w:before="120" w:after="24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60D287FE" w14:textId="77777777" w:rsidR="00263119" w:rsidRDefault="00263119" w:rsidP="00263119">
            <w:pPr>
              <w:tabs>
                <w:tab w:val="left" w:pos="0"/>
              </w:tabs>
              <w:spacing w:before="120" w:after="24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A8</w:t>
            </w:r>
            <w:r w:rsidR="004138A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. 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Date despre proiectant</w:t>
            </w:r>
            <w:r w:rsidRPr="00084CB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:</w:t>
            </w:r>
          </w:p>
          <w:p w14:paraId="07B8011B" w14:textId="77777777" w:rsidR="00263119" w:rsidRPr="00263119" w:rsidRDefault="00263119" w:rsidP="00263119">
            <w:pPr>
              <w:tabs>
                <w:tab w:val="left" w:pos="0"/>
              </w:tabs>
              <w:spacing w:before="120" w:after="24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10"/>
                <w:szCs w:val="10"/>
                <w:lang w:val="ro-RO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0"/>
              <w:gridCol w:w="4730"/>
            </w:tblGrid>
            <w:tr w:rsidR="006E24F7" w:rsidRPr="008C6556" w14:paraId="514AFDE2" w14:textId="77777777" w:rsidTr="00A73FBA">
              <w:tc>
                <w:tcPr>
                  <w:tcW w:w="9460" w:type="dxa"/>
                  <w:gridSpan w:val="2"/>
                </w:tcPr>
                <w:p w14:paraId="390F1684" w14:textId="77777777" w:rsidR="006E24F7" w:rsidRDefault="006E24F7" w:rsidP="0080687D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 w:rsidRPr="008C6556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Denumire: </w:t>
                  </w:r>
                </w:p>
                <w:tbl>
                  <w:tblPr>
                    <w:tblpPr w:leftFromText="180" w:rightFromText="180" w:vertAnchor="text" w:horzAnchor="margin" w:tblpXSpec="right" w:tblpY="-523"/>
                    <w:tblOverlap w:val="never"/>
                    <w:tblW w:w="0" w:type="auto"/>
                    <w:tblBorders>
                      <w:top w:val="single" w:sz="4" w:space="0" w:color="000000" w:themeColor="text1"/>
                      <w:left w:val="single" w:sz="4" w:space="0" w:color="000000" w:themeColor="text1"/>
                      <w:bottom w:val="single" w:sz="4" w:space="0" w:color="000000" w:themeColor="text1"/>
                      <w:right w:val="single" w:sz="4" w:space="0" w:color="000000" w:themeColor="text1"/>
                      <w:insideH w:val="single" w:sz="4" w:space="0" w:color="000000" w:themeColor="text1"/>
                      <w:insideV w:val="single" w:sz="4" w:space="0" w:color="000000" w:themeColor="text1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7508"/>
                  </w:tblGrid>
                  <w:tr w:rsidR="006E24F7" w14:paraId="26DCCD9C" w14:textId="77777777" w:rsidTr="00A73FBA">
                    <w:trPr>
                      <w:trHeight w:val="360"/>
                    </w:trPr>
                    <w:tc>
                      <w:tcPr>
                        <w:tcW w:w="7508" w:type="dxa"/>
                        <w:shd w:val="clear" w:color="auto" w:fill="FFFFFF" w:themeFill="background1"/>
                      </w:tcPr>
                      <w:p w14:paraId="12DF9827" w14:textId="6E0E7F81" w:rsidR="006E24F7" w:rsidRPr="006E24F7" w:rsidRDefault="006E24F7" w:rsidP="006E24F7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7FC8B169" w14:textId="77777777" w:rsidR="006E24F7" w:rsidRPr="008C6556" w:rsidRDefault="006E24F7" w:rsidP="0080687D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6E24F7" w:rsidRPr="008C6556" w14:paraId="1DCB334C" w14:textId="77777777" w:rsidTr="00A73FBA">
              <w:tc>
                <w:tcPr>
                  <w:tcW w:w="4730" w:type="dxa"/>
                </w:tcPr>
                <w:p w14:paraId="44FAA0F1" w14:textId="77777777" w:rsidR="006E24F7" w:rsidRDefault="006E24F7" w:rsidP="0080687D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5DFD0F39" w14:textId="77777777" w:rsidR="006E24F7" w:rsidRDefault="006E24F7" w:rsidP="0080687D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Cod Unic de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Inregistrare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/ </w:t>
                  </w:r>
                </w:p>
                <w:p w14:paraId="503DD719" w14:textId="77777777" w:rsidR="006E24F7" w:rsidRDefault="006E24F7" w:rsidP="0080687D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Codul de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inregistrare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fiscala</w:t>
                  </w:r>
                </w:p>
                <w:tbl>
                  <w:tblPr>
                    <w:tblW w:w="0" w:type="auto"/>
                    <w:tblInd w:w="29" w:type="dxa"/>
                    <w:tblBorders>
                      <w:top w:val="single" w:sz="4" w:space="0" w:color="000000" w:themeColor="text1"/>
                      <w:left w:val="single" w:sz="4" w:space="0" w:color="000000" w:themeColor="text1"/>
                      <w:bottom w:val="single" w:sz="4" w:space="0" w:color="000000" w:themeColor="text1"/>
                      <w:right w:val="single" w:sz="4" w:space="0" w:color="000000" w:themeColor="text1"/>
                      <w:insideH w:val="single" w:sz="4" w:space="0" w:color="000000" w:themeColor="text1"/>
                      <w:insideV w:val="single" w:sz="4" w:space="0" w:color="000000" w:themeColor="text1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514"/>
                  </w:tblGrid>
                  <w:tr w:rsidR="006E24F7" w14:paraId="7652AA73" w14:textId="77777777" w:rsidTr="00A73FBA">
                    <w:trPr>
                      <w:trHeight w:val="360"/>
                    </w:trPr>
                    <w:tc>
                      <w:tcPr>
                        <w:tcW w:w="3514" w:type="dxa"/>
                        <w:shd w:val="clear" w:color="auto" w:fill="FFFFFF" w:themeFill="background1"/>
                      </w:tcPr>
                      <w:p w14:paraId="6F71A84E" w14:textId="3D3E7A77" w:rsidR="006E24F7" w:rsidRPr="006E24F7" w:rsidRDefault="006E24F7" w:rsidP="006E24F7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5C61F031" w14:textId="77777777" w:rsidR="006E24F7" w:rsidRPr="00ED4558" w:rsidRDefault="006E24F7" w:rsidP="0080687D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</w:tc>
              <w:tc>
                <w:tcPr>
                  <w:tcW w:w="4730" w:type="dxa"/>
                  <w:vAlign w:val="bottom"/>
                </w:tcPr>
                <w:p w14:paraId="34486FBA" w14:textId="77777777" w:rsidR="006E24F7" w:rsidRDefault="006E24F7" w:rsidP="0080687D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59F309EF" w14:textId="77777777" w:rsidR="00546BB4" w:rsidRDefault="00546BB4" w:rsidP="0080687D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5BD10E15" w14:textId="77777777" w:rsidR="006E24F7" w:rsidRDefault="006E24F7" w:rsidP="0080687D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Numar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de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inregistare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in registrul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comertului</w:t>
                  </w:r>
                  <w:proofErr w:type="spellEnd"/>
                </w:p>
                <w:tbl>
                  <w:tblPr>
                    <w:tblW w:w="0" w:type="auto"/>
                    <w:tblBorders>
                      <w:top w:val="single" w:sz="4" w:space="0" w:color="000000" w:themeColor="text1"/>
                      <w:left w:val="single" w:sz="4" w:space="0" w:color="000000" w:themeColor="text1"/>
                      <w:bottom w:val="single" w:sz="4" w:space="0" w:color="000000" w:themeColor="text1"/>
                      <w:right w:val="single" w:sz="4" w:space="0" w:color="000000" w:themeColor="text1"/>
                      <w:insideH w:val="single" w:sz="4" w:space="0" w:color="000000" w:themeColor="text1"/>
                      <w:insideV w:val="single" w:sz="4" w:space="0" w:color="000000" w:themeColor="text1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514"/>
                  </w:tblGrid>
                  <w:tr w:rsidR="006E24F7" w14:paraId="33532AF6" w14:textId="77777777" w:rsidTr="00A73FBA">
                    <w:trPr>
                      <w:trHeight w:val="360"/>
                    </w:trPr>
                    <w:tc>
                      <w:tcPr>
                        <w:tcW w:w="3514" w:type="dxa"/>
                        <w:shd w:val="clear" w:color="auto" w:fill="FFFFFF" w:themeFill="background1"/>
                      </w:tcPr>
                      <w:p w14:paraId="7E1629EB" w14:textId="20ECF1C9" w:rsidR="006E24F7" w:rsidRPr="006E24F7" w:rsidRDefault="006E24F7" w:rsidP="006E24F7">
                        <w:pPr>
                          <w:tabs>
                            <w:tab w:val="left" w:pos="0"/>
                          </w:tabs>
                          <w:spacing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18A3EC52" w14:textId="77777777" w:rsidR="006E24F7" w:rsidRDefault="006E24F7" w:rsidP="0080687D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63ADCE2B" w14:textId="77777777" w:rsidR="00ED4558" w:rsidRPr="008C6556" w:rsidRDefault="00ED4558" w:rsidP="0080687D">
                  <w:pPr>
                    <w:tabs>
                      <w:tab w:val="left" w:pos="0"/>
                    </w:tabs>
                    <w:spacing w:before="120" w:after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177B9EC3" w14:textId="77777777" w:rsidR="00263119" w:rsidRPr="00883864" w:rsidRDefault="00263119" w:rsidP="00883864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BF5B40" w:rsidRPr="00883864" w14:paraId="50E95401" w14:textId="77777777" w:rsidTr="0080687D">
        <w:trPr>
          <w:trHeight w:val="501"/>
          <w:tblHeader/>
        </w:trPr>
        <w:tc>
          <w:tcPr>
            <w:tcW w:w="9691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008080"/>
          </w:tcPr>
          <w:p w14:paraId="4A7DA32A" w14:textId="77777777" w:rsidR="00BF5B40" w:rsidRPr="00883864" w:rsidRDefault="00920326" w:rsidP="00920326">
            <w:pPr>
              <w:pageBreakBefore/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FFFFFF" w:themeColor="background1"/>
                <w:sz w:val="22"/>
                <w:szCs w:val="22"/>
                <w:lang w:val="ro-RO"/>
              </w:rPr>
            </w:pPr>
            <w:r>
              <w:rPr>
                <w:rFonts w:eastAsia="Calibri" w:cs="Calibri"/>
                <w:b/>
                <w:color w:val="FFFFFF" w:themeColor="background1"/>
                <w:sz w:val="22"/>
                <w:szCs w:val="22"/>
                <w:lang w:val="ro-RO"/>
              </w:rPr>
              <w:lastRenderedPageBreak/>
              <w:t>BINFORMATII PRIVIND SOLICITANTUL</w:t>
            </w:r>
          </w:p>
        </w:tc>
      </w:tr>
      <w:tr w:rsidR="00920326" w:rsidRPr="00883864" w14:paraId="53FEA54F" w14:textId="77777777" w:rsidTr="00920326">
        <w:trPr>
          <w:trHeight w:val="501"/>
          <w:tblHeader/>
        </w:trPr>
        <w:tc>
          <w:tcPr>
            <w:tcW w:w="9691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008080"/>
          </w:tcPr>
          <w:p w14:paraId="22488AB9" w14:textId="77777777" w:rsidR="00920326" w:rsidRDefault="00920326" w:rsidP="00920326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FFFFFF" w:themeColor="background1"/>
                <w:sz w:val="22"/>
                <w:szCs w:val="22"/>
                <w:lang w:val="ro-RO"/>
              </w:rPr>
            </w:pPr>
            <w:r>
              <w:rPr>
                <w:rFonts w:eastAsia="Calibri" w:cs="Calibri"/>
                <w:b/>
                <w:color w:val="FFFFFF" w:themeColor="background1"/>
                <w:sz w:val="22"/>
                <w:szCs w:val="22"/>
                <w:lang w:val="ro-RO"/>
              </w:rPr>
              <w:t>B1    Descrierea solicitantului</w:t>
            </w:r>
          </w:p>
        </w:tc>
      </w:tr>
      <w:tr w:rsidR="00920326" w14:paraId="188BFC7F" w14:textId="77777777" w:rsidTr="00920326">
        <w:trPr>
          <w:trHeight w:val="410"/>
        </w:trPr>
        <w:tc>
          <w:tcPr>
            <w:tcW w:w="9691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CFFFF"/>
          </w:tcPr>
          <w:p w14:paraId="6B18BA30" w14:textId="77777777" w:rsidR="00920326" w:rsidRDefault="00920326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p w14:paraId="2EABB242" w14:textId="77777777" w:rsidR="00920326" w:rsidRDefault="00920326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B1</w:t>
            </w:r>
            <w:r w:rsidR="00380EC7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.1.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Informatii privind solicitantul</w:t>
            </w:r>
          </w:p>
          <w:p w14:paraId="0BE25A55" w14:textId="77777777" w:rsidR="00920326" w:rsidRDefault="00920326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376"/>
              <w:gridCol w:w="3118"/>
              <w:gridCol w:w="384"/>
              <w:gridCol w:w="2605"/>
            </w:tblGrid>
            <w:tr w:rsidR="00380EC7" w14:paraId="3A49BFBA" w14:textId="77777777" w:rsidTr="00546BB4">
              <w:tc>
                <w:tcPr>
                  <w:tcW w:w="2835" w:type="dxa"/>
                  <w:tcBorders>
                    <w:bottom w:val="single" w:sz="4" w:space="0" w:color="auto"/>
                  </w:tcBorders>
                  <w:vAlign w:val="bottom"/>
                </w:tcPr>
                <w:p w14:paraId="05B025E1" w14:textId="77777777" w:rsidR="00380EC7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Data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infiintarii</w:t>
                  </w:r>
                  <w:proofErr w:type="spellEnd"/>
                </w:p>
              </w:tc>
              <w:tc>
                <w:tcPr>
                  <w:tcW w:w="376" w:type="dxa"/>
                  <w:shd w:val="clear" w:color="auto" w:fill="auto"/>
                </w:tcPr>
                <w:p w14:paraId="51A9E8A7" w14:textId="77777777" w:rsidR="00380EC7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</w:tcPr>
                <w:p w14:paraId="7E4F262E" w14:textId="77777777" w:rsidR="00380EC7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Cod Unic de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Inregistrare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si/ sau Codul de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Inregistrare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Fiscala</w:t>
                  </w:r>
                </w:p>
              </w:tc>
              <w:tc>
                <w:tcPr>
                  <w:tcW w:w="384" w:type="dxa"/>
                  <w:shd w:val="clear" w:color="auto" w:fill="auto"/>
                </w:tcPr>
                <w:p w14:paraId="3D78B8E8" w14:textId="77777777" w:rsidR="00380EC7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05" w:type="dxa"/>
                  <w:tcBorders>
                    <w:bottom w:val="single" w:sz="4" w:space="0" w:color="auto"/>
                  </w:tcBorders>
                </w:tcPr>
                <w:p w14:paraId="5B5A8268" w14:textId="77777777" w:rsidR="00380EC7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Statut juridic al solicitantului</w:t>
                  </w:r>
                </w:p>
              </w:tc>
            </w:tr>
            <w:tr w:rsidR="00380EC7" w14:paraId="5F5A3656" w14:textId="77777777" w:rsidTr="00380EC7"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A4D0448" w14:textId="3BBDBA8F" w:rsidR="00380EC7" w:rsidRPr="0057571A" w:rsidRDefault="00E67194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20/01/1994</w:t>
                  </w:r>
                </w:p>
              </w:tc>
              <w:tc>
                <w:tcPr>
                  <w:tcW w:w="3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AA2376" w14:textId="77777777" w:rsidR="00380EC7" w:rsidRPr="0057571A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51F2F86" w14:textId="73952C6D" w:rsidR="00E67194" w:rsidRPr="0057571A" w:rsidRDefault="00E67194" w:rsidP="00E67194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bookmarkStart w:id="0" w:name="_Hlk158210637"/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5102354</w:t>
                  </w:r>
                  <w:bookmarkEnd w:id="0"/>
                </w:p>
              </w:tc>
              <w:tc>
                <w:tcPr>
                  <w:tcW w:w="38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6EF05C" w14:textId="77777777" w:rsidR="00380EC7" w:rsidRPr="0057571A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307DA9C" w14:textId="1248DF79" w:rsidR="00380EC7" w:rsidRPr="0057571A" w:rsidRDefault="00FC224B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UAT</w:t>
                  </w:r>
                </w:p>
              </w:tc>
            </w:tr>
            <w:tr w:rsidR="00380EC7" w14:paraId="0F28A7CD" w14:textId="77777777" w:rsidTr="00380EC7">
              <w:tc>
                <w:tcPr>
                  <w:tcW w:w="283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2E36CC5" w14:textId="77777777" w:rsidR="00380EC7" w:rsidRPr="0057571A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14:paraId="09D07EC9" w14:textId="77777777" w:rsidR="00380EC7" w:rsidRPr="0057571A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E9CA7DC" w14:textId="77777777" w:rsidR="00380EC7" w:rsidRPr="0057571A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84" w:type="dxa"/>
                  <w:shd w:val="clear" w:color="auto" w:fill="auto"/>
                </w:tcPr>
                <w:p w14:paraId="7AE0574B" w14:textId="77777777" w:rsidR="00380EC7" w:rsidRPr="0057571A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0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B81D72E" w14:textId="77777777" w:rsidR="00380EC7" w:rsidRPr="0057571A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380EC7" w14:paraId="7C01709A" w14:textId="77777777" w:rsidTr="00380EC7">
              <w:tc>
                <w:tcPr>
                  <w:tcW w:w="2835" w:type="dxa"/>
                </w:tcPr>
                <w:p w14:paraId="25BA1DC5" w14:textId="77777777" w:rsidR="00380EC7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14:paraId="7014CE2E" w14:textId="77777777" w:rsidR="00380EC7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118" w:type="dxa"/>
                </w:tcPr>
                <w:p w14:paraId="69369CB7" w14:textId="77777777" w:rsidR="00380EC7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right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Numar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de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inregistrare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in registrul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comertului</w:t>
                  </w:r>
                  <w:proofErr w:type="spellEnd"/>
                </w:p>
              </w:tc>
              <w:tc>
                <w:tcPr>
                  <w:tcW w:w="38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F2708CC" w14:textId="77777777" w:rsidR="00380EC7" w:rsidRPr="0057571A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7895EAA" w14:textId="77777777" w:rsidR="00380EC7" w:rsidRPr="0057571A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380EC7" w14:paraId="6EC8D463" w14:textId="77777777" w:rsidTr="00380EC7"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14:paraId="5E49C3C5" w14:textId="77777777" w:rsidR="00380EC7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* Cod unic de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inregistrare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APIA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14:paraId="4EE85846" w14:textId="77777777" w:rsidR="00380EC7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118" w:type="dxa"/>
                </w:tcPr>
                <w:p w14:paraId="428F4AFF" w14:textId="77777777" w:rsidR="00380EC7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84" w:type="dxa"/>
                  <w:shd w:val="clear" w:color="auto" w:fill="auto"/>
                </w:tcPr>
                <w:p w14:paraId="0E3D031D" w14:textId="77777777" w:rsidR="00380EC7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0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5AD2748" w14:textId="77777777" w:rsidR="00380EC7" w:rsidRDefault="00380EC7" w:rsidP="00380EC7">
                  <w:pPr>
                    <w:tabs>
                      <w:tab w:val="left" w:pos="0"/>
                    </w:tabs>
                    <w:spacing w:before="240"/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Anul atribuirii codului</w:t>
                  </w:r>
                </w:p>
              </w:tc>
            </w:tr>
            <w:tr w:rsidR="00380EC7" w14:paraId="10E8F539" w14:textId="77777777" w:rsidTr="00380EC7"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988D500" w14:textId="465314B2" w:rsidR="00380EC7" w:rsidRPr="0057571A" w:rsidRDefault="00057663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RO251179447</w:t>
                  </w:r>
                </w:p>
              </w:tc>
              <w:tc>
                <w:tcPr>
                  <w:tcW w:w="3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1601E5F" w14:textId="77777777" w:rsidR="00380EC7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118" w:type="dxa"/>
                  <w:tcBorders>
                    <w:left w:val="nil"/>
                  </w:tcBorders>
                </w:tcPr>
                <w:p w14:paraId="5F79CCEB" w14:textId="77777777" w:rsidR="00380EC7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8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EB74C3B" w14:textId="77777777" w:rsidR="00380EC7" w:rsidRPr="0057571A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8F45837" w14:textId="74054827" w:rsidR="00380EC7" w:rsidRPr="0057571A" w:rsidRDefault="00FC224B" w:rsidP="00FC224B">
                  <w:pPr>
                    <w:tabs>
                      <w:tab w:val="left" w:pos="0"/>
                      <w:tab w:val="left" w:pos="1680"/>
                    </w:tabs>
                    <w:ind w:right="-23"/>
                    <w:contextualSpacing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ab/>
                  </w:r>
                  <w:r w:rsidR="00057663"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2007</w:t>
                  </w:r>
                </w:p>
              </w:tc>
            </w:tr>
            <w:tr w:rsidR="00380EC7" w14:paraId="11C3BCED" w14:textId="77777777" w:rsidTr="00380EC7">
              <w:tc>
                <w:tcPr>
                  <w:tcW w:w="283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4144ADF" w14:textId="77777777" w:rsidR="00380EC7" w:rsidRPr="0057571A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76" w:type="dxa"/>
                  <w:shd w:val="clear" w:color="auto" w:fill="auto"/>
                </w:tcPr>
                <w:p w14:paraId="29892B93" w14:textId="77777777" w:rsidR="00380EC7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E5962B9" w14:textId="77777777" w:rsidR="00380EC7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84" w:type="dxa"/>
                  <w:shd w:val="clear" w:color="auto" w:fill="auto"/>
                </w:tcPr>
                <w:p w14:paraId="162D0F27" w14:textId="77777777" w:rsidR="00380EC7" w:rsidRPr="0057571A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0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9AB0AA2" w14:textId="77777777" w:rsidR="00380EC7" w:rsidRPr="0057571A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380EC7" w14:paraId="22D80FA4" w14:textId="77777777" w:rsidTr="00380EC7">
              <w:tc>
                <w:tcPr>
                  <w:tcW w:w="2835" w:type="dxa"/>
                </w:tcPr>
                <w:p w14:paraId="1D337BEF" w14:textId="77777777" w:rsidR="00380EC7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right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Numar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comune ADI</w:t>
                  </w:r>
                </w:p>
              </w:tc>
              <w:tc>
                <w:tcPr>
                  <w:tcW w:w="37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B263D44" w14:textId="77777777" w:rsidR="00380EC7" w:rsidRPr="0057571A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5093171" w14:textId="77777777" w:rsidR="00380EC7" w:rsidRPr="0057571A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84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CBAB0CA" w14:textId="77777777" w:rsidR="00380EC7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05" w:type="dxa"/>
                  <w:tcBorders>
                    <w:left w:val="nil"/>
                  </w:tcBorders>
                </w:tcPr>
                <w:p w14:paraId="111D0F13" w14:textId="77777777" w:rsidR="00380EC7" w:rsidRDefault="00380EC7" w:rsidP="0057571A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55DCC1D8" w14:textId="77777777" w:rsidR="00920326" w:rsidRDefault="00920326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  <w:p w14:paraId="11056F50" w14:textId="77777777" w:rsidR="00380EC7" w:rsidRPr="00380EC7" w:rsidRDefault="00380EC7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</w:tc>
      </w:tr>
      <w:tr w:rsidR="0057571A" w14:paraId="398B35DE" w14:textId="77777777" w:rsidTr="00920326">
        <w:trPr>
          <w:trHeight w:val="410"/>
        </w:trPr>
        <w:tc>
          <w:tcPr>
            <w:tcW w:w="9691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CFFFF"/>
          </w:tcPr>
          <w:p w14:paraId="4D6262F6" w14:textId="77777777" w:rsidR="00380EC7" w:rsidRDefault="00380EC7" w:rsidP="0057571A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527B5481" w14:textId="77777777" w:rsidR="0057571A" w:rsidRDefault="0057571A" w:rsidP="0057571A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B</w:t>
            </w:r>
            <w:r w:rsidR="00380EC7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1.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2</w:t>
            </w:r>
            <w:r w:rsidR="00380EC7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.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Sediul social/ Domiciliul stabil al solicitantului/ </w:t>
            </w:r>
            <w:proofErr w:type="spellStart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Resedinta</w:t>
            </w:r>
            <w:proofErr w:type="spellEnd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din Romania</w:t>
            </w:r>
          </w:p>
          <w:p w14:paraId="6065AA3C" w14:textId="77777777" w:rsidR="0057571A" w:rsidRDefault="0057571A" w:rsidP="0057571A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tbl>
            <w:tblPr>
              <w:tblStyle w:val="TableGrid"/>
              <w:tblW w:w="93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391"/>
              <w:gridCol w:w="3011"/>
              <w:gridCol w:w="440"/>
              <w:gridCol w:w="2679"/>
            </w:tblGrid>
            <w:tr w:rsidR="00380EC7" w:rsidRPr="0057571A" w14:paraId="2A54AA1D" w14:textId="77777777" w:rsidTr="00380EC7">
              <w:tc>
                <w:tcPr>
                  <w:tcW w:w="2830" w:type="dxa"/>
                  <w:tcBorders>
                    <w:bottom w:val="single" w:sz="4" w:space="0" w:color="auto"/>
                  </w:tcBorders>
                </w:tcPr>
                <w:p w14:paraId="3740A3AD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proofErr w:type="spellStart"/>
                  <w:r w:rsidRPr="0057571A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Judet</w:t>
                  </w:r>
                  <w:proofErr w:type="spellEnd"/>
                </w:p>
              </w:tc>
              <w:tc>
                <w:tcPr>
                  <w:tcW w:w="391" w:type="dxa"/>
                </w:tcPr>
                <w:p w14:paraId="45D4028F" w14:textId="77777777" w:rsidR="00380EC7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011" w:type="dxa"/>
                  <w:tcBorders>
                    <w:bottom w:val="single" w:sz="4" w:space="0" w:color="auto"/>
                  </w:tcBorders>
                </w:tcPr>
                <w:p w14:paraId="7172F233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Localitate</w:t>
                  </w:r>
                </w:p>
              </w:tc>
              <w:tc>
                <w:tcPr>
                  <w:tcW w:w="440" w:type="dxa"/>
                </w:tcPr>
                <w:p w14:paraId="61C28EF4" w14:textId="77777777" w:rsidR="00380EC7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79" w:type="dxa"/>
                  <w:tcBorders>
                    <w:bottom w:val="single" w:sz="4" w:space="0" w:color="auto"/>
                  </w:tcBorders>
                </w:tcPr>
                <w:p w14:paraId="7FF30D5D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Sat</w:t>
                  </w:r>
                </w:p>
              </w:tc>
            </w:tr>
            <w:tr w:rsidR="00380EC7" w:rsidRPr="0057571A" w14:paraId="45D9EF8B" w14:textId="77777777" w:rsidTr="00380EC7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D0EE1CC" w14:textId="2C2B0130" w:rsidR="00380EC7" w:rsidRPr="00380EC7" w:rsidRDefault="00E10591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OLT</w:t>
                  </w:r>
                </w:p>
              </w:tc>
              <w:tc>
                <w:tcPr>
                  <w:tcW w:w="39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EF8F89F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066B75E" w14:textId="2071CBA3" w:rsidR="00380EC7" w:rsidRPr="00380EC7" w:rsidRDefault="00F307C6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COMUNA MILCOV</w:t>
                  </w:r>
                </w:p>
              </w:tc>
              <w:tc>
                <w:tcPr>
                  <w:tcW w:w="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F954F2F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E0BCD91" w14:textId="39A3296F" w:rsidR="00380EC7" w:rsidRPr="00380EC7" w:rsidRDefault="00F307C6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ULMI</w:t>
                  </w:r>
                </w:p>
              </w:tc>
            </w:tr>
            <w:tr w:rsidR="00380EC7" w:rsidRPr="0057571A" w14:paraId="0E415C5B" w14:textId="77777777" w:rsidTr="00380EC7">
              <w:tc>
                <w:tcPr>
                  <w:tcW w:w="283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4C7865B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Cod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postal</w:t>
                  </w:r>
                  <w:proofErr w:type="spellEnd"/>
                </w:p>
              </w:tc>
              <w:tc>
                <w:tcPr>
                  <w:tcW w:w="391" w:type="dxa"/>
                </w:tcPr>
                <w:p w14:paraId="057A2941" w14:textId="77777777" w:rsidR="00380EC7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0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A8D4E13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Strada</w:t>
                  </w:r>
                </w:p>
              </w:tc>
              <w:tc>
                <w:tcPr>
                  <w:tcW w:w="440" w:type="dxa"/>
                </w:tcPr>
                <w:p w14:paraId="59F8EFDD" w14:textId="77777777" w:rsidR="00380EC7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7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E16DDA2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Nr.</w:t>
                  </w:r>
                </w:p>
              </w:tc>
            </w:tr>
            <w:tr w:rsidR="00380EC7" w:rsidRPr="0057571A" w14:paraId="08304922" w14:textId="77777777" w:rsidTr="00380EC7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C80D3FD" w14:textId="05189817" w:rsidR="00380EC7" w:rsidRPr="00380EC7" w:rsidRDefault="00F307C6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bookmarkStart w:id="1" w:name="_Hlk158210563"/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237260</w:t>
                  </w:r>
                  <w:bookmarkEnd w:id="1"/>
                </w:p>
              </w:tc>
              <w:tc>
                <w:tcPr>
                  <w:tcW w:w="39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51954E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5D9D00A" w14:textId="6FE03ADA" w:rsidR="00380EC7" w:rsidRPr="00380EC7" w:rsidRDefault="00F307C6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PRINCIPALA</w:t>
                  </w:r>
                </w:p>
              </w:tc>
              <w:tc>
                <w:tcPr>
                  <w:tcW w:w="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0EEF78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8058E48" w14:textId="6A1FE1EF" w:rsidR="00380EC7" w:rsidRPr="00380EC7" w:rsidRDefault="00F307C6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15</w:t>
                  </w:r>
                </w:p>
              </w:tc>
            </w:tr>
            <w:tr w:rsidR="00380EC7" w:rsidRPr="0057571A" w14:paraId="63EE83FF" w14:textId="77777777" w:rsidTr="00380EC7">
              <w:tc>
                <w:tcPr>
                  <w:tcW w:w="283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F726343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Bloc</w:t>
                  </w:r>
                </w:p>
              </w:tc>
              <w:tc>
                <w:tcPr>
                  <w:tcW w:w="391" w:type="dxa"/>
                </w:tcPr>
                <w:p w14:paraId="2256C6E0" w14:textId="77777777" w:rsidR="00380EC7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0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618486D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Scara</w:t>
                  </w:r>
                </w:p>
              </w:tc>
              <w:tc>
                <w:tcPr>
                  <w:tcW w:w="440" w:type="dxa"/>
                </w:tcPr>
                <w:p w14:paraId="1C9F81A0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79" w:type="dxa"/>
                  <w:tcBorders>
                    <w:top w:val="single" w:sz="4" w:space="0" w:color="auto"/>
                  </w:tcBorders>
                </w:tcPr>
                <w:p w14:paraId="2E3C8CB3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380EC7" w:rsidRPr="0057571A" w14:paraId="0063FBE4" w14:textId="77777777" w:rsidTr="00380EC7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04AA6BA" w14:textId="642B840F" w:rsidR="00380EC7" w:rsidRPr="00380EC7" w:rsidRDefault="00F307C6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-</w:t>
                  </w:r>
                </w:p>
              </w:tc>
              <w:tc>
                <w:tcPr>
                  <w:tcW w:w="39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AEB0649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55CFAC3" w14:textId="7476256A" w:rsidR="00380EC7" w:rsidRPr="00380EC7" w:rsidRDefault="00F307C6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-</w:t>
                  </w:r>
                </w:p>
              </w:tc>
              <w:tc>
                <w:tcPr>
                  <w:tcW w:w="440" w:type="dxa"/>
                  <w:tcBorders>
                    <w:left w:val="single" w:sz="4" w:space="0" w:color="auto"/>
                  </w:tcBorders>
                </w:tcPr>
                <w:p w14:paraId="5B0CAEF4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79" w:type="dxa"/>
                  <w:shd w:val="clear" w:color="auto" w:fill="auto"/>
                </w:tcPr>
                <w:p w14:paraId="10A0B59D" w14:textId="77777777" w:rsidR="00380EC7" w:rsidRPr="00380EC7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380EC7" w:rsidRPr="0057571A" w14:paraId="5C655609" w14:textId="77777777" w:rsidTr="00380EC7">
              <w:tc>
                <w:tcPr>
                  <w:tcW w:w="283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6C3019E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Telefon fix/ mobil</w:t>
                  </w:r>
                </w:p>
              </w:tc>
              <w:tc>
                <w:tcPr>
                  <w:tcW w:w="391" w:type="dxa"/>
                </w:tcPr>
                <w:p w14:paraId="5221CF2F" w14:textId="77777777" w:rsidR="00380EC7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0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6161C89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Fax</w:t>
                  </w:r>
                </w:p>
              </w:tc>
              <w:tc>
                <w:tcPr>
                  <w:tcW w:w="440" w:type="dxa"/>
                </w:tcPr>
                <w:p w14:paraId="4951BDB6" w14:textId="77777777" w:rsidR="00380EC7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79" w:type="dxa"/>
                  <w:tcBorders>
                    <w:bottom w:val="single" w:sz="4" w:space="0" w:color="auto"/>
                  </w:tcBorders>
                </w:tcPr>
                <w:p w14:paraId="5FE7D864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E-mail</w:t>
                  </w:r>
                </w:p>
              </w:tc>
            </w:tr>
            <w:tr w:rsidR="00380EC7" w:rsidRPr="0057571A" w14:paraId="5D146ABC" w14:textId="77777777" w:rsidTr="00380EC7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6A26BB7" w14:textId="24E8CE8F" w:rsidR="00380EC7" w:rsidRPr="00380EC7" w:rsidRDefault="00F307C6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 w:rsidRPr="00F307C6"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0372919969</w:t>
                  </w:r>
                </w:p>
              </w:tc>
              <w:tc>
                <w:tcPr>
                  <w:tcW w:w="39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0B1A29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4F73FBC" w14:textId="314BAFAA" w:rsidR="00380EC7" w:rsidRPr="00380EC7" w:rsidRDefault="00F307C6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 w:rsidRPr="00E10591"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0349814147</w:t>
                  </w:r>
                </w:p>
              </w:tc>
              <w:tc>
                <w:tcPr>
                  <w:tcW w:w="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C54C28C" w14:textId="77777777" w:rsidR="00380EC7" w:rsidRPr="0057571A" w:rsidRDefault="00380EC7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AB857FE" w14:textId="506FA4F8" w:rsidR="00380EC7" w:rsidRPr="00380EC7" w:rsidRDefault="00F307C6" w:rsidP="00380EC7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 w:rsidRPr="00E10591"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cmilcov@yahoo.com</w:t>
                  </w:r>
                </w:p>
              </w:tc>
            </w:tr>
          </w:tbl>
          <w:p w14:paraId="734FA8BA" w14:textId="77777777" w:rsidR="0057571A" w:rsidRDefault="0057571A" w:rsidP="0057571A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5208E021" w14:textId="77777777" w:rsidR="0057571A" w:rsidRDefault="0057571A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</w:tc>
      </w:tr>
      <w:tr w:rsidR="00380EC7" w14:paraId="578A5EC6" w14:textId="77777777" w:rsidTr="00920326">
        <w:trPr>
          <w:trHeight w:val="410"/>
        </w:trPr>
        <w:tc>
          <w:tcPr>
            <w:tcW w:w="9691" w:type="dxa"/>
            <w:gridSpan w:val="2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CFFFF"/>
          </w:tcPr>
          <w:p w14:paraId="2C9E645C" w14:textId="77777777" w:rsidR="0025243D" w:rsidRDefault="0025243D" w:rsidP="00380EC7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537CE7AD" w14:textId="77777777" w:rsidR="00380EC7" w:rsidRDefault="00380EC7" w:rsidP="00380EC7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B 1.3.    </w:t>
            </w:r>
            <w:r w:rsidR="0025243D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Numele si prenumele reprezentantului legal si functia acestuia in cadrul </w:t>
            </w:r>
            <w:proofErr w:type="spellStart"/>
            <w:r w:rsidR="0025243D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organizatiei</w:t>
            </w:r>
            <w:proofErr w:type="spellEnd"/>
            <w:r w:rsidR="0025243D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, precum si specimenul de </w:t>
            </w:r>
            <w:proofErr w:type="spellStart"/>
            <w:r w:rsidR="0025243D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semnatura</w:t>
            </w:r>
            <w:proofErr w:type="spellEnd"/>
          </w:p>
          <w:p w14:paraId="79D0B1E9" w14:textId="77777777" w:rsidR="0025243D" w:rsidRDefault="0025243D" w:rsidP="00380EC7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tbl>
            <w:tblPr>
              <w:tblStyle w:val="TableGrid"/>
              <w:tblW w:w="9352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126"/>
              <w:gridCol w:w="1985"/>
              <w:gridCol w:w="1559"/>
              <w:gridCol w:w="1560"/>
            </w:tblGrid>
            <w:tr w:rsidR="0025243D" w14:paraId="29E287E7" w14:textId="77777777" w:rsidTr="0002165D">
              <w:tc>
                <w:tcPr>
                  <w:tcW w:w="2122" w:type="dxa"/>
                  <w:shd w:val="clear" w:color="auto" w:fill="008080"/>
                  <w:vAlign w:val="center"/>
                </w:tcPr>
                <w:p w14:paraId="56461E38" w14:textId="77777777" w:rsidR="0025243D" w:rsidRPr="0025243D" w:rsidRDefault="0025243D" w:rsidP="0025243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center"/>
                    <w:rPr>
                      <w:rFonts w:eastAsia="Calibri" w:cs="Calibri"/>
                      <w:color w:val="FFFFFF" w:themeColor="background1"/>
                      <w:sz w:val="21"/>
                      <w:szCs w:val="21"/>
                      <w:lang w:val="ro-RO"/>
                    </w:rPr>
                  </w:pPr>
                  <w:r w:rsidRPr="0025243D">
                    <w:rPr>
                      <w:rFonts w:eastAsia="Calibri" w:cs="Calibri"/>
                      <w:color w:val="FFFFFF" w:themeColor="background1"/>
                      <w:sz w:val="21"/>
                      <w:szCs w:val="21"/>
                      <w:lang w:val="ro-RO"/>
                    </w:rPr>
                    <w:t>Nume</w:t>
                  </w:r>
                </w:p>
              </w:tc>
              <w:tc>
                <w:tcPr>
                  <w:tcW w:w="2126" w:type="dxa"/>
                  <w:shd w:val="clear" w:color="auto" w:fill="008080"/>
                  <w:vAlign w:val="center"/>
                </w:tcPr>
                <w:p w14:paraId="5B023DCF" w14:textId="77777777" w:rsidR="0025243D" w:rsidRPr="0025243D" w:rsidRDefault="0025243D" w:rsidP="0025243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center"/>
                    <w:rPr>
                      <w:rFonts w:eastAsia="Calibri" w:cs="Calibri"/>
                      <w:color w:val="FFFFFF" w:themeColor="background1"/>
                      <w:sz w:val="21"/>
                      <w:szCs w:val="21"/>
                      <w:lang w:val="ro-RO"/>
                    </w:rPr>
                  </w:pPr>
                  <w:r w:rsidRPr="0025243D">
                    <w:rPr>
                      <w:rFonts w:eastAsia="Calibri" w:cs="Calibri"/>
                      <w:color w:val="FFFFFF" w:themeColor="background1"/>
                      <w:sz w:val="21"/>
                      <w:szCs w:val="21"/>
                      <w:lang w:val="ro-RO"/>
                    </w:rPr>
                    <w:t>Prenume</w:t>
                  </w:r>
                </w:p>
              </w:tc>
              <w:tc>
                <w:tcPr>
                  <w:tcW w:w="1985" w:type="dxa"/>
                  <w:shd w:val="clear" w:color="auto" w:fill="008080"/>
                  <w:vAlign w:val="center"/>
                </w:tcPr>
                <w:p w14:paraId="000A0485" w14:textId="77777777" w:rsidR="0025243D" w:rsidRPr="0025243D" w:rsidRDefault="0025243D" w:rsidP="0025243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center"/>
                    <w:rPr>
                      <w:rFonts w:eastAsia="Calibri" w:cs="Calibri"/>
                      <w:color w:val="FFFFFF" w:themeColor="background1"/>
                      <w:sz w:val="21"/>
                      <w:szCs w:val="21"/>
                      <w:lang w:val="ro-RO"/>
                    </w:rPr>
                  </w:pPr>
                  <w:r w:rsidRPr="0025243D">
                    <w:rPr>
                      <w:rFonts w:eastAsia="Calibri" w:cs="Calibri"/>
                      <w:color w:val="FFFFFF" w:themeColor="background1"/>
                      <w:sz w:val="21"/>
                      <w:szCs w:val="21"/>
                      <w:lang w:val="ro-RO"/>
                    </w:rPr>
                    <w:t>Functia</w:t>
                  </w:r>
                </w:p>
              </w:tc>
              <w:tc>
                <w:tcPr>
                  <w:tcW w:w="1559" w:type="dxa"/>
                  <w:shd w:val="clear" w:color="auto" w:fill="008080"/>
                  <w:vAlign w:val="center"/>
                </w:tcPr>
                <w:p w14:paraId="1B5C1F63" w14:textId="77777777" w:rsidR="0025243D" w:rsidRPr="0025243D" w:rsidRDefault="0025243D" w:rsidP="0025243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center"/>
                    <w:rPr>
                      <w:rFonts w:eastAsia="Calibri" w:cs="Calibri"/>
                      <w:color w:val="FFFFFF" w:themeColor="background1"/>
                      <w:sz w:val="21"/>
                      <w:szCs w:val="21"/>
                      <w:lang w:val="ro-RO"/>
                    </w:rPr>
                  </w:pPr>
                  <w:r w:rsidRPr="0025243D">
                    <w:rPr>
                      <w:rFonts w:eastAsia="Calibri" w:cs="Calibri"/>
                      <w:color w:val="FFFFFF" w:themeColor="background1"/>
                      <w:sz w:val="21"/>
                      <w:szCs w:val="21"/>
                      <w:lang w:val="ro-RO"/>
                    </w:rPr>
                    <w:t>Reprezentant legal</w:t>
                  </w:r>
                </w:p>
              </w:tc>
              <w:tc>
                <w:tcPr>
                  <w:tcW w:w="1560" w:type="dxa"/>
                  <w:shd w:val="clear" w:color="auto" w:fill="008080"/>
                  <w:vAlign w:val="center"/>
                </w:tcPr>
                <w:p w14:paraId="382CCDDE" w14:textId="77777777" w:rsidR="0025243D" w:rsidRPr="0025243D" w:rsidRDefault="0002165D" w:rsidP="0025243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center"/>
                    <w:rPr>
                      <w:rFonts w:eastAsia="Calibri" w:cs="Calibri"/>
                      <w:color w:val="FFFFFF" w:themeColor="background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FFFFFF" w:themeColor="background1"/>
                      <w:sz w:val="21"/>
                      <w:szCs w:val="21"/>
                      <w:lang w:val="ro-RO"/>
                    </w:rPr>
                    <w:t xml:space="preserve">Specimen de </w:t>
                  </w:r>
                  <w:proofErr w:type="spellStart"/>
                  <w:r>
                    <w:rPr>
                      <w:rFonts w:eastAsia="Calibri" w:cs="Calibri"/>
                      <w:color w:val="FFFFFF" w:themeColor="background1"/>
                      <w:sz w:val="21"/>
                      <w:szCs w:val="21"/>
                      <w:lang w:val="ro-RO"/>
                    </w:rPr>
                    <w:t>semnatura</w:t>
                  </w:r>
                  <w:proofErr w:type="spellEnd"/>
                </w:p>
              </w:tc>
            </w:tr>
            <w:tr w:rsidR="0025243D" w14:paraId="03AA907E" w14:textId="77777777" w:rsidTr="0002165D">
              <w:tc>
                <w:tcPr>
                  <w:tcW w:w="2122" w:type="dxa"/>
                  <w:shd w:val="clear" w:color="auto" w:fill="FFFFFF" w:themeFill="background1"/>
                  <w:vAlign w:val="center"/>
                </w:tcPr>
                <w:p w14:paraId="60A1BDC2" w14:textId="3D5BFE47" w:rsidR="0025243D" w:rsidRPr="0025243D" w:rsidRDefault="00E10591" w:rsidP="00380EC7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>DOROBANTU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14:paraId="37F9AEF1" w14:textId="6F11D6B9" w:rsidR="0025243D" w:rsidRPr="0025243D" w:rsidRDefault="00E10591" w:rsidP="00380EC7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>MARIN</w:t>
                  </w:r>
                </w:p>
              </w:tc>
              <w:tc>
                <w:tcPr>
                  <w:tcW w:w="1985" w:type="dxa"/>
                  <w:shd w:val="clear" w:color="auto" w:fill="FFFFFF" w:themeFill="background1"/>
                  <w:vAlign w:val="center"/>
                </w:tcPr>
                <w:p w14:paraId="00B929DF" w14:textId="5A3F2ED3" w:rsidR="0025243D" w:rsidRPr="0025243D" w:rsidRDefault="00E10591" w:rsidP="00380EC7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>PRIMAR</w:t>
                  </w:r>
                </w:p>
              </w:tc>
              <w:tc>
                <w:tcPr>
                  <w:tcW w:w="1559" w:type="dxa"/>
                  <w:shd w:val="clear" w:color="auto" w:fill="CCFFFF"/>
                  <w:vAlign w:val="center"/>
                </w:tcPr>
                <w:p w14:paraId="5A880D14" w14:textId="77777777" w:rsidR="0025243D" w:rsidRPr="00546BB4" w:rsidRDefault="00546BB4" w:rsidP="00546BB4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LEGAL</w:t>
                  </w:r>
                </w:p>
              </w:tc>
              <w:tc>
                <w:tcPr>
                  <w:tcW w:w="1560" w:type="dxa"/>
                  <w:shd w:val="clear" w:color="auto" w:fill="FFFFFF" w:themeFill="background1"/>
                  <w:vAlign w:val="center"/>
                </w:tcPr>
                <w:p w14:paraId="306A9388" w14:textId="77777777" w:rsidR="0025243D" w:rsidRPr="0025243D" w:rsidRDefault="0025243D" w:rsidP="00380EC7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4175DB36" w14:textId="77777777" w:rsidR="0025243D" w:rsidRDefault="0025243D" w:rsidP="00380EC7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61676B40" w14:textId="77777777" w:rsidR="00380EC7" w:rsidRPr="0025243D" w:rsidRDefault="00380EC7" w:rsidP="0057571A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10"/>
                <w:szCs w:val="10"/>
                <w:lang w:val="ro-RO"/>
              </w:rPr>
            </w:pPr>
          </w:p>
        </w:tc>
      </w:tr>
    </w:tbl>
    <w:p w14:paraId="7262BAAD" w14:textId="77777777" w:rsidR="00BF5B40" w:rsidRDefault="00BF5B40" w:rsidP="00883864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50A07C80" w14:textId="77777777" w:rsidR="0025243D" w:rsidRDefault="0025243D" w:rsidP="00883864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37D52BDE" w14:textId="77777777" w:rsidR="0025243D" w:rsidRDefault="0025243D" w:rsidP="00883864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0800B6AC" w14:textId="77777777" w:rsidR="0025243D" w:rsidRDefault="0025243D" w:rsidP="00883864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15F24422" w14:textId="77777777" w:rsidR="000426AC" w:rsidRDefault="000426AC" w:rsidP="00883864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1E6CA1DA" w14:textId="77777777" w:rsidR="0025243D" w:rsidRDefault="0025243D" w:rsidP="00883864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4889F8F8" w14:textId="77777777" w:rsidR="0025243D" w:rsidRDefault="0025243D" w:rsidP="00883864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tbl>
      <w:tblPr>
        <w:tblStyle w:val="TableGrid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25243D" w:rsidRPr="00883864" w14:paraId="401FBE2C" w14:textId="77777777" w:rsidTr="0080687D">
        <w:trPr>
          <w:trHeight w:val="501"/>
          <w:tblHeader/>
        </w:trPr>
        <w:tc>
          <w:tcPr>
            <w:tcW w:w="969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008080"/>
          </w:tcPr>
          <w:p w14:paraId="70211496" w14:textId="77777777" w:rsidR="0025243D" w:rsidRDefault="0025243D" w:rsidP="0025243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FFFFFF" w:themeColor="background1"/>
                <w:sz w:val="22"/>
                <w:szCs w:val="22"/>
                <w:lang w:val="ro-RO"/>
              </w:rPr>
            </w:pPr>
            <w:r>
              <w:rPr>
                <w:rFonts w:eastAsia="Calibri" w:cs="Calibri"/>
                <w:b/>
                <w:color w:val="FFFFFF" w:themeColor="background1"/>
                <w:sz w:val="22"/>
                <w:szCs w:val="22"/>
                <w:lang w:val="ro-RO"/>
              </w:rPr>
              <w:lastRenderedPageBreak/>
              <w:t xml:space="preserve">B2    </w:t>
            </w:r>
            <w:proofErr w:type="spellStart"/>
            <w:r>
              <w:rPr>
                <w:rFonts w:eastAsia="Calibri" w:cs="Calibri"/>
                <w:b/>
                <w:color w:val="FFFFFF" w:themeColor="background1"/>
                <w:sz w:val="22"/>
                <w:szCs w:val="22"/>
                <w:lang w:val="ro-RO"/>
              </w:rPr>
              <w:t>Informatii</w:t>
            </w:r>
            <w:proofErr w:type="spellEnd"/>
            <w:r>
              <w:rPr>
                <w:rFonts w:eastAsia="Calibri" w:cs="Calibri"/>
                <w:b/>
                <w:color w:val="FFFFFF" w:themeColor="background1"/>
                <w:sz w:val="22"/>
                <w:szCs w:val="22"/>
                <w:lang w:val="ro-RO"/>
              </w:rPr>
              <w:t xml:space="preserve"> referitoare la reprezentantul legal de proiect</w:t>
            </w:r>
          </w:p>
        </w:tc>
      </w:tr>
      <w:tr w:rsidR="0025243D" w14:paraId="344E32C9" w14:textId="77777777" w:rsidTr="0080687D">
        <w:trPr>
          <w:trHeight w:val="410"/>
        </w:trPr>
        <w:tc>
          <w:tcPr>
            <w:tcW w:w="969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CFFFF"/>
          </w:tcPr>
          <w:p w14:paraId="1CCF653E" w14:textId="77777777" w:rsidR="0025243D" w:rsidRDefault="0025243D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p w14:paraId="5B6BCB65" w14:textId="77777777" w:rsidR="0025243D" w:rsidRDefault="0025243D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B 2.1.    Date de identificare ale reprezentantului legal de proiect</w:t>
            </w:r>
          </w:p>
          <w:p w14:paraId="5166D3A8" w14:textId="77777777" w:rsidR="0025243D" w:rsidRDefault="0025243D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tbl>
            <w:tblPr>
              <w:tblStyle w:val="TableGrid"/>
              <w:tblW w:w="93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2"/>
              <w:gridCol w:w="714"/>
              <w:gridCol w:w="1129"/>
              <w:gridCol w:w="1837"/>
              <w:gridCol w:w="1706"/>
              <w:gridCol w:w="1418"/>
            </w:tblGrid>
            <w:tr w:rsidR="006C5621" w:rsidRPr="006C5621" w14:paraId="35F8E56B" w14:textId="77777777" w:rsidTr="006C5621">
              <w:tc>
                <w:tcPr>
                  <w:tcW w:w="2552" w:type="dxa"/>
                  <w:tcBorders>
                    <w:bottom w:val="single" w:sz="4" w:space="0" w:color="auto"/>
                  </w:tcBorders>
                </w:tcPr>
                <w:p w14:paraId="70D2B86F" w14:textId="77777777" w:rsidR="006C5621" w:rsidRPr="006C5621" w:rsidRDefault="006C562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  <w:r w:rsidRPr="006C5621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 xml:space="preserve">Data </w:t>
                  </w:r>
                  <w:proofErr w:type="spellStart"/>
                  <w:r w:rsidRPr="006C5621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nasterii</w:t>
                  </w:r>
                  <w:proofErr w:type="spellEnd"/>
                </w:p>
              </w:tc>
              <w:tc>
                <w:tcPr>
                  <w:tcW w:w="1843" w:type="dxa"/>
                  <w:gridSpan w:val="2"/>
                </w:tcPr>
                <w:p w14:paraId="5EFA6372" w14:textId="77777777" w:rsidR="006C5621" w:rsidRPr="006C5621" w:rsidRDefault="006C562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4961" w:type="dxa"/>
                  <w:gridSpan w:val="3"/>
                  <w:tcBorders>
                    <w:bottom w:val="single" w:sz="4" w:space="0" w:color="auto"/>
                  </w:tcBorders>
                </w:tcPr>
                <w:p w14:paraId="46C6069F" w14:textId="77777777" w:rsidR="006C5621" w:rsidRPr="006C5621" w:rsidRDefault="006C562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  <w:r w:rsidRPr="006C5621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Cod numeric personal</w:t>
                  </w:r>
                </w:p>
              </w:tc>
            </w:tr>
            <w:tr w:rsidR="006C5621" w:rsidRPr="006C5621" w14:paraId="7F049751" w14:textId="77777777" w:rsidTr="006C5621"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847DA77" w14:textId="4A80EFB9" w:rsidR="006C5621" w:rsidRPr="006C5621" w:rsidRDefault="00E1059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sz w:val="18"/>
                      <w:szCs w:val="18"/>
                      <w:lang w:val="ro-RO"/>
                    </w:rPr>
                  </w:pPr>
                  <w:r w:rsidRPr="000426AC"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25/02/1971</w:t>
                  </w:r>
                </w:p>
              </w:tc>
              <w:tc>
                <w:tcPr>
                  <w:tcW w:w="1843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794E02C" w14:textId="77777777" w:rsidR="006C5621" w:rsidRPr="006C5621" w:rsidRDefault="006C562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496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568C2C3" w14:textId="68066506" w:rsidR="006C5621" w:rsidRPr="006C5621" w:rsidRDefault="00E1059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sz w:val="18"/>
                      <w:szCs w:val="18"/>
                      <w:lang w:val="ro-RO"/>
                    </w:rPr>
                  </w:pPr>
                  <w:bookmarkStart w:id="2" w:name="_Hlk158210607"/>
                  <w:r w:rsidRPr="000426AC"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1710225284394</w:t>
                  </w:r>
                  <w:bookmarkEnd w:id="2"/>
                </w:p>
              </w:tc>
            </w:tr>
            <w:tr w:rsidR="006C5621" w:rsidRPr="006C5621" w14:paraId="119F8119" w14:textId="77777777" w:rsidTr="006C5621">
              <w:tc>
                <w:tcPr>
                  <w:tcW w:w="255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E2DEE84" w14:textId="77777777" w:rsidR="006C5621" w:rsidRPr="006C5621" w:rsidRDefault="006C562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843" w:type="dxa"/>
                  <w:gridSpan w:val="2"/>
                  <w:shd w:val="clear" w:color="auto" w:fill="auto"/>
                </w:tcPr>
                <w:p w14:paraId="732433F6" w14:textId="77777777" w:rsidR="006C5621" w:rsidRPr="006C5621" w:rsidRDefault="006C562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4961" w:type="dxa"/>
                  <w:gridSpan w:val="3"/>
                  <w:tcBorders>
                    <w:top w:val="single" w:sz="4" w:space="0" w:color="auto"/>
                  </w:tcBorders>
                  <w:shd w:val="clear" w:color="auto" w:fill="auto"/>
                </w:tcPr>
                <w:p w14:paraId="4EEA67DE" w14:textId="77777777" w:rsidR="006C5621" w:rsidRPr="006C5621" w:rsidRDefault="006C562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sz w:val="18"/>
                      <w:szCs w:val="18"/>
                      <w:lang w:val="ro-RO"/>
                    </w:rPr>
                  </w:pPr>
                </w:p>
              </w:tc>
            </w:tr>
            <w:tr w:rsidR="006C5621" w:rsidRPr="006C5621" w14:paraId="741E2003" w14:textId="77777777" w:rsidTr="006A596F">
              <w:tc>
                <w:tcPr>
                  <w:tcW w:w="2552" w:type="dxa"/>
                  <w:shd w:val="clear" w:color="auto" w:fill="auto"/>
                </w:tcPr>
                <w:p w14:paraId="2F286091" w14:textId="77777777" w:rsidR="006C5621" w:rsidRPr="006C5621" w:rsidRDefault="006C562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  <w:r w:rsidRPr="006C5621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Act de identitate</w:t>
                  </w:r>
                </w:p>
              </w:tc>
              <w:tc>
                <w:tcPr>
                  <w:tcW w:w="71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B0D7544" w14:textId="77777777" w:rsidR="006C5621" w:rsidRPr="006C5621" w:rsidRDefault="006C562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  <w:r w:rsidRPr="006C5621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Seria</w:t>
                  </w:r>
                </w:p>
              </w:tc>
              <w:tc>
                <w:tcPr>
                  <w:tcW w:w="112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E587C56" w14:textId="77777777" w:rsidR="006C5621" w:rsidRPr="006C5621" w:rsidRDefault="006C562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  <w:r w:rsidRPr="006C5621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Nr.</w:t>
                  </w:r>
                </w:p>
              </w:tc>
              <w:tc>
                <w:tcPr>
                  <w:tcW w:w="183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3A69F6B" w14:textId="77777777" w:rsidR="006C5621" w:rsidRPr="006C5621" w:rsidRDefault="006C562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  <w:r w:rsidRPr="006C5621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Eliberat la data de</w:t>
                  </w:r>
                </w:p>
              </w:tc>
              <w:tc>
                <w:tcPr>
                  <w:tcW w:w="170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A3EC434" w14:textId="77777777" w:rsidR="006C5621" w:rsidRPr="006C5621" w:rsidRDefault="006C562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  <w:r w:rsidRPr="006C5621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De: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4F9F44E" w14:textId="77777777" w:rsidR="006C5621" w:rsidRPr="006C5621" w:rsidRDefault="006C562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  <w:r w:rsidRPr="006C5621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Valabil pana la:</w:t>
                  </w:r>
                </w:p>
              </w:tc>
            </w:tr>
            <w:tr w:rsidR="006C5621" w:rsidRPr="006C5621" w14:paraId="02973527" w14:textId="77777777" w:rsidTr="006A596F">
              <w:tc>
                <w:tcPr>
                  <w:tcW w:w="255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2BEFE76" w14:textId="77777777" w:rsidR="006C5621" w:rsidRPr="00F557FB" w:rsidRDefault="006C562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4"/>
                      <w:szCs w:val="4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single" w:sz="4" w:space="0" w:color="008080"/>
                      <w:left w:val="single" w:sz="4" w:space="0" w:color="008080"/>
                      <w:bottom w:val="single" w:sz="4" w:space="0" w:color="008080"/>
                      <w:right w:val="single" w:sz="4" w:space="0" w:color="008080"/>
                      <w:insideH w:val="single" w:sz="4" w:space="0" w:color="008080"/>
                      <w:insideV w:val="single" w:sz="4" w:space="0" w:color="008080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880"/>
                  </w:tblGrid>
                  <w:tr w:rsidR="006A596F" w14:paraId="6698AB8C" w14:textId="77777777" w:rsidTr="006A596F">
                    <w:tc>
                      <w:tcPr>
                        <w:tcW w:w="773" w:type="dxa"/>
                      </w:tcPr>
                      <w:p w14:paraId="3434D9F2" w14:textId="77777777" w:rsidR="006A596F" w:rsidRDefault="006A596F" w:rsidP="006C5621">
                        <w:pPr>
                          <w:tabs>
                            <w:tab w:val="left" w:pos="0"/>
                          </w:tabs>
                          <w:ind w:right="-23"/>
                          <w:contextualSpacing/>
                          <w:jc w:val="center"/>
                          <w:rPr>
                            <w:rFonts w:eastAsia="Calibri" w:cs="Calibri"/>
                            <w:color w:val="008080"/>
                            <w:sz w:val="18"/>
                            <w:szCs w:val="18"/>
                            <w:lang w:val="ro-RO"/>
                          </w:rPr>
                        </w:pPr>
                        <w:r>
                          <w:rPr>
                            <w:rFonts w:eastAsia="Calibri" w:cs="Calibri"/>
                            <w:color w:val="008080"/>
                            <w:sz w:val="18"/>
                            <w:szCs w:val="18"/>
                            <w:lang w:val="ro-RO"/>
                          </w:rPr>
                          <w:t>B.I.</w:t>
                        </w:r>
                      </w:p>
                    </w:tc>
                    <w:tc>
                      <w:tcPr>
                        <w:tcW w:w="774" w:type="dxa"/>
                      </w:tcPr>
                      <w:p w14:paraId="6A99F406" w14:textId="77777777" w:rsidR="006A596F" w:rsidRDefault="006A596F" w:rsidP="006C5621">
                        <w:pPr>
                          <w:tabs>
                            <w:tab w:val="left" w:pos="0"/>
                          </w:tabs>
                          <w:ind w:right="-23"/>
                          <w:contextualSpacing/>
                          <w:jc w:val="center"/>
                          <w:rPr>
                            <w:rFonts w:eastAsia="Calibri" w:cs="Calibri"/>
                            <w:color w:val="008080"/>
                            <w:sz w:val="18"/>
                            <w:szCs w:val="18"/>
                            <w:lang w:val="ro-RO"/>
                          </w:rPr>
                        </w:pPr>
                        <w:r>
                          <w:rPr>
                            <w:rFonts w:eastAsia="Calibri" w:cs="Calibri"/>
                            <w:color w:val="008080"/>
                            <w:sz w:val="18"/>
                            <w:szCs w:val="18"/>
                            <w:lang w:val="ro-RO"/>
                          </w:rPr>
                          <w:t>C.I.</w:t>
                        </w:r>
                      </w:p>
                    </w:tc>
                    <w:tc>
                      <w:tcPr>
                        <w:tcW w:w="774" w:type="dxa"/>
                      </w:tcPr>
                      <w:p w14:paraId="2F338597" w14:textId="77777777" w:rsidR="006A596F" w:rsidRDefault="006A596F" w:rsidP="006C5621">
                        <w:pPr>
                          <w:tabs>
                            <w:tab w:val="left" w:pos="0"/>
                          </w:tabs>
                          <w:ind w:right="-23"/>
                          <w:contextualSpacing/>
                          <w:jc w:val="center"/>
                          <w:rPr>
                            <w:rFonts w:eastAsia="Calibri" w:cs="Calibri"/>
                            <w:color w:val="008080"/>
                            <w:sz w:val="18"/>
                            <w:szCs w:val="18"/>
                            <w:lang w:val="ro-RO"/>
                          </w:rPr>
                        </w:pPr>
                        <w:proofErr w:type="spellStart"/>
                        <w:r>
                          <w:rPr>
                            <w:rFonts w:eastAsia="Calibri" w:cs="Calibri"/>
                            <w:color w:val="008080"/>
                            <w:sz w:val="18"/>
                            <w:szCs w:val="18"/>
                            <w:lang w:val="ro-RO"/>
                          </w:rPr>
                          <w:t>Pasaport</w:t>
                        </w:r>
                        <w:proofErr w:type="spellEnd"/>
                      </w:p>
                    </w:tc>
                  </w:tr>
                  <w:tr w:rsidR="006A596F" w14:paraId="40BE4FB8" w14:textId="77777777" w:rsidTr="006A596F">
                    <w:tc>
                      <w:tcPr>
                        <w:tcW w:w="773" w:type="dxa"/>
                        <w:shd w:val="clear" w:color="auto" w:fill="FFFFFF" w:themeFill="background1"/>
                      </w:tcPr>
                      <w:p w14:paraId="09FA14D2" w14:textId="77777777" w:rsidR="006A596F" w:rsidRDefault="006A596F" w:rsidP="006C5621">
                        <w:pPr>
                          <w:tabs>
                            <w:tab w:val="left" w:pos="0"/>
                          </w:tabs>
                          <w:ind w:right="-23"/>
                          <w:contextualSpacing/>
                          <w:jc w:val="center"/>
                          <w:rPr>
                            <w:rFonts w:eastAsia="Calibri" w:cs="Calibri"/>
                            <w:color w:val="008080"/>
                            <w:sz w:val="18"/>
                            <w:szCs w:val="18"/>
                            <w:lang w:val="ro-RO"/>
                          </w:rPr>
                        </w:pPr>
                      </w:p>
                    </w:tc>
                    <w:tc>
                      <w:tcPr>
                        <w:tcW w:w="774" w:type="dxa"/>
                        <w:shd w:val="clear" w:color="auto" w:fill="FFFFFF" w:themeFill="background1"/>
                      </w:tcPr>
                      <w:p w14:paraId="59FD7289" w14:textId="585E97C1" w:rsidR="006A596F" w:rsidRDefault="00E10591" w:rsidP="006C5621">
                        <w:pPr>
                          <w:tabs>
                            <w:tab w:val="left" w:pos="0"/>
                          </w:tabs>
                          <w:ind w:right="-23"/>
                          <w:contextualSpacing/>
                          <w:jc w:val="center"/>
                          <w:rPr>
                            <w:rFonts w:eastAsia="Calibri" w:cs="Calibri"/>
                            <w:color w:val="008080"/>
                            <w:sz w:val="18"/>
                            <w:szCs w:val="18"/>
                            <w:lang w:val="ro-RO"/>
                          </w:rPr>
                        </w:pPr>
                        <w:r>
                          <w:rPr>
                            <w:rFonts w:eastAsia="Calibri" w:cs="Calibri"/>
                            <w:color w:val="008080"/>
                            <w:sz w:val="18"/>
                            <w:szCs w:val="18"/>
                            <w:lang w:val="ro-RO"/>
                          </w:rPr>
                          <w:t>X</w:t>
                        </w:r>
                      </w:p>
                    </w:tc>
                    <w:tc>
                      <w:tcPr>
                        <w:tcW w:w="774" w:type="dxa"/>
                        <w:shd w:val="clear" w:color="auto" w:fill="FFFFFF" w:themeFill="background1"/>
                      </w:tcPr>
                      <w:p w14:paraId="6B1FDF16" w14:textId="77777777" w:rsidR="006A596F" w:rsidRDefault="006A596F" w:rsidP="006C5621">
                        <w:pPr>
                          <w:tabs>
                            <w:tab w:val="left" w:pos="0"/>
                          </w:tabs>
                          <w:ind w:right="-23"/>
                          <w:contextualSpacing/>
                          <w:jc w:val="center"/>
                          <w:rPr>
                            <w:rFonts w:eastAsia="Calibri" w:cs="Calibri"/>
                            <w:color w:val="008080"/>
                            <w:sz w:val="18"/>
                            <w:szCs w:val="18"/>
                            <w:lang w:val="ro-RO"/>
                          </w:rPr>
                        </w:pPr>
                      </w:p>
                    </w:tc>
                  </w:tr>
                </w:tbl>
                <w:p w14:paraId="60052214" w14:textId="77777777" w:rsidR="006A596F" w:rsidRPr="006A596F" w:rsidRDefault="006A596F" w:rsidP="006A596F">
                  <w:pPr>
                    <w:tabs>
                      <w:tab w:val="left" w:pos="0"/>
                    </w:tabs>
                    <w:ind w:right="-23"/>
                    <w:contextualSpacing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FF94A1C" w14:textId="115AD447" w:rsidR="006C5621" w:rsidRPr="006C5621" w:rsidRDefault="00E1059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sz w:val="18"/>
                      <w:szCs w:val="18"/>
                      <w:lang w:val="ro-RO"/>
                    </w:rPr>
                  </w:pPr>
                  <w:r>
                    <w:rPr>
                      <w:rFonts w:eastAsia="Calibri" w:cs="Calibri"/>
                      <w:sz w:val="18"/>
                      <w:szCs w:val="18"/>
                      <w:lang w:val="ro-RO"/>
                    </w:rPr>
                    <w:t>OT</w:t>
                  </w:r>
                </w:p>
              </w:tc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99CDCC7" w14:textId="4A25260C" w:rsidR="006C5621" w:rsidRPr="006C5621" w:rsidRDefault="00E1059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sz w:val="18"/>
                      <w:szCs w:val="18"/>
                      <w:lang w:val="ro-RO"/>
                    </w:rPr>
                  </w:pPr>
                  <w:bookmarkStart w:id="3" w:name="_Hlk158210594"/>
                  <w:r>
                    <w:rPr>
                      <w:rFonts w:eastAsia="Calibri" w:cs="Calibri"/>
                      <w:sz w:val="18"/>
                      <w:szCs w:val="18"/>
                      <w:lang w:val="ro-RO"/>
                    </w:rPr>
                    <w:t>720538</w:t>
                  </w:r>
                  <w:bookmarkEnd w:id="3"/>
                </w:p>
              </w:tc>
              <w:tc>
                <w:tcPr>
                  <w:tcW w:w="1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1CE9881" w14:textId="22DAAB89" w:rsidR="006C5621" w:rsidRPr="006C5621" w:rsidRDefault="00E1059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sz w:val="18"/>
                      <w:szCs w:val="18"/>
                      <w:lang w:val="ro-RO"/>
                    </w:rPr>
                  </w:pPr>
                  <w:r>
                    <w:rPr>
                      <w:rFonts w:eastAsia="Calibri" w:cs="Calibri"/>
                      <w:sz w:val="18"/>
                      <w:szCs w:val="18"/>
                      <w:lang w:val="ro-RO"/>
                    </w:rPr>
                    <w:t>13/07/2015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DBD8161" w14:textId="058C7816" w:rsidR="006C5621" w:rsidRPr="006C5621" w:rsidRDefault="00E1059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sz w:val="18"/>
                      <w:szCs w:val="18"/>
                      <w:lang w:val="ro-RO"/>
                    </w:rPr>
                  </w:pPr>
                  <w:r>
                    <w:rPr>
                      <w:rFonts w:eastAsia="Calibri" w:cs="Calibri"/>
                      <w:sz w:val="18"/>
                      <w:szCs w:val="18"/>
                      <w:lang w:val="ro-RO"/>
                    </w:rPr>
                    <w:t>SPCLEP SLATINA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A192B1A" w14:textId="79A2BF32" w:rsidR="006C5621" w:rsidRPr="006C5621" w:rsidRDefault="00E10591" w:rsidP="006C5621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sz w:val="18"/>
                      <w:szCs w:val="18"/>
                      <w:lang w:val="ro-RO"/>
                    </w:rPr>
                  </w:pPr>
                  <w:r>
                    <w:rPr>
                      <w:rFonts w:eastAsia="Calibri" w:cs="Calibri"/>
                      <w:sz w:val="18"/>
                      <w:szCs w:val="18"/>
                      <w:lang w:val="ro-RO"/>
                    </w:rPr>
                    <w:t>25/02/2025</w:t>
                  </w:r>
                </w:p>
              </w:tc>
            </w:tr>
          </w:tbl>
          <w:p w14:paraId="7DDECF30" w14:textId="77777777" w:rsidR="0025243D" w:rsidRDefault="0025243D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  <w:p w14:paraId="67BF6337" w14:textId="77777777" w:rsidR="006C5621" w:rsidRPr="00380EC7" w:rsidRDefault="006C5621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</w:tc>
      </w:tr>
      <w:tr w:rsidR="0025243D" w14:paraId="6D379549" w14:textId="77777777" w:rsidTr="0080687D">
        <w:trPr>
          <w:trHeight w:val="410"/>
        </w:trPr>
        <w:tc>
          <w:tcPr>
            <w:tcW w:w="969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CFFFF"/>
          </w:tcPr>
          <w:p w14:paraId="36FF21E3" w14:textId="77777777" w:rsidR="0025243D" w:rsidRDefault="0025243D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74C3C546" w14:textId="77777777" w:rsidR="0025243D" w:rsidRDefault="0025243D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B </w:t>
            </w:r>
            <w:r w:rsidR="006A596F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2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.2.    </w:t>
            </w:r>
            <w:r w:rsidR="006A596F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Domiciliul stabil al reprezentantului legal</w:t>
            </w:r>
          </w:p>
          <w:p w14:paraId="1573F708" w14:textId="77777777" w:rsidR="0025243D" w:rsidRDefault="0025243D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tbl>
            <w:tblPr>
              <w:tblStyle w:val="TableGrid"/>
              <w:tblW w:w="93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0"/>
              <w:gridCol w:w="391"/>
              <w:gridCol w:w="3011"/>
              <w:gridCol w:w="440"/>
              <w:gridCol w:w="2679"/>
            </w:tblGrid>
            <w:tr w:rsidR="0025243D" w:rsidRPr="0057571A" w14:paraId="4FADA56A" w14:textId="77777777" w:rsidTr="0080687D">
              <w:tc>
                <w:tcPr>
                  <w:tcW w:w="2830" w:type="dxa"/>
                  <w:tcBorders>
                    <w:bottom w:val="single" w:sz="4" w:space="0" w:color="auto"/>
                  </w:tcBorders>
                </w:tcPr>
                <w:p w14:paraId="1CD8B743" w14:textId="77777777" w:rsidR="0025243D" w:rsidRPr="0057571A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proofErr w:type="spellStart"/>
                  <w:r w:rsidRPr="0057571A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Judet</w:t>
                  </w:r>
                  <w:proofErr w:type="spellEnd"/>
                </w:p>
              </w:tc>
              <w:tc>
                <w:tcPr>
                  <w:tcW w:w="391" w:type="dxa"/>
                </w:tcPr>
                <w:p w14:paraId="40FB5883" w14:textId="77777777" w:rsidR="0025243D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011" w:type="dxa"/>
                  <w:tcBorders>
                    <w:bottom w:val="single" w:sz="4" w:space="0" w:color="auto"/>
                  </w:tcBorders>
                </w:tcPr>
                <w:p w14:paraId="057F64E6" w14:textId="77777777" w:rsidR="0025243D" w:rsidRPr="0057571A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Localitate</w:t>
                  </w:r>
                </w:p>
              </w:tc>
              <w:tc>
                <w:tcPr>
                  <w:tcW w:w="440" w:type="dxa"/>
                </w:tcPr>
                <w:p w14:paraId="034E6DBA" w14:textId="77777777" w:rsidR="0025243D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79" w:type="dxa"/>
                  <w:tcBorders>
                    <w:bottom w:val="single" w:sz="4" w:space="0" w:color="auto"/>
                  </w:tcBorders>
                </w:tcPr>
                <w:p w14:paraId="72D42573" w14:textId="77777777" w:rsidR="0025243D" w:rsidRPr="0057571A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Sat</w:t>
                  </w:r>
                </w:p>
              </w:tc>
            </w:tr>
            <w:tr w:rsidR="0025243D" w:rsidRPr="0057571A" w14:paraId="7E948C56" w14:textId="77777777" w:rsidTr="0080687D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3AFAEFF" w14:textId="23BF0B7E" w:rsidR="0025243D" w:rsidRPr="00380EC7" w:rsidRDefault="00E10591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OLT</w:t>
                  </w:r>
                </w:p>
              </w:tc>
              <w:tc>
                <w:tcPr>
                  <w:tcW w:w="39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5D93E29" w14:textId="77777777" w:rsidR="0025243D" w:rsidRPr="0057571A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A327659" w14:textId="5E4408AE" w:rsidR="0025243D" w:rsidRPr="00380EC7" w:rsidRDefault="00E10591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COMUNA MILCOV</w:t>
                  </w:r>
                </w:p>
              </w:tc>
              <w:tc>
                <w:tcPr>
                  <w:tcW w:w="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CF30ACD" w14:textId="77777777" w:rsidR="0025243D" w:rsidRPr="0057571A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2F22579" w14:textId="3A91DA61" w:rsidR="0025243D" w:rsidRPr="00380EC7" w:rsidRDefault="00E10591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MILCOVU DIN VALE</w:t>
                  </w:r>
                </w:p>
              </w:tc>
            </w:tr>
            <w:tr w:rsidR="0025243D" w:rsidRPr="0057571A" w14:paraId="2677206F" w14:textId="77777777" w:rsidTr="0080687D">
              <w:tc>
                <w:tcPr>
                  <w:tcW w:w="283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3D8C956" w14:textId="77777777" w:rsidR="0025243D" w:rsidRPr="0057571A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Cod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postal</w:t>
                  </w:r>
                  <w:proofErr w:type="spellEnd"/>
                </w:p>
              </w:tc>
              <w:tc>
                <w:tcPr>
                  <w:tcW w:w="391" w:type="dxa"/>
                </w:tcPr>
                <w:p w14:paraId="4EB0B917" w14:textId="77777777" w:rsidR="0025243D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0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CB980D1" w14:textId="77777777" w:rsidR="0025243D" w:rsidRPr="0057571A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Strada</w:t>
                  </w:r>
                </w:p>
              </w:tc>
              <w:tc>
                <w:tcPr>
                  <w:tcW w:w="440" w:type="dxa"/>
                </w:tcPr>
                <w:p w14:paraId="238FCD7C" w14:textId="77777777" w:rsidR="0025243D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7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ECAD5C0" w14:textId="77777777" w:rsidR="0025243D" w:rsidRPr="0057571A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Nr.</w:t>
                  </w:r>
                </w:p>
              </w:tc>
            </w:tr>
            <w:tr w:rsidR="0025243D" w:rsidRPr="0057571A" w14:paraId="15D2C8B7" w14:textId="77777777" w:rsidTr="0080687D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3241B90" w14:textId="77777777" w:rsidR="0025243D" w:rsidRPr="00380EC7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9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4249F7" w14:textId="77777777" w:rsidR="0025243D" w:rsidRPr="0057571A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91C5CBA" w14:textId="51A0308A" w:rsidR="0025243D" w:rsidRPr="00380EC7" w:rsidRDefault="00E10591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PRINCIPALA</w:t>
                  </w:r>
                </w:p>
              </w:tc>
              <w:tc>
                <w:tcPr>
                  <w:tcW w:w="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1E16CC" w14:textId="77777777" w:rsidR="0025243D" w:rsidRPr="0057571A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D5D7809" w14:textId="1B663435" w:rsidR="0025243D" w:rsidRPr="00380EC7" w:rsidRDefault="00E10591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24</w:t>
                  </w:r>
                </w:p>
              </w:tc>
            </w:tr>
            <w:tr w:rsidR="006A596F" w:rsidRPr="0057571A" w14:paraId="05639931" w14:textId="77777777" w:rsidTr="006A596F">
              <w:tc>
                <w:tcPr>
                  <w:tcW w:w="283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26AC6FB" w14:textId="77777777" w:rsidR="006A596F" w:rsidRPr="0057571A" w:rsidRDefault="006A596F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Bloc</w:t>
                  </w:r>
                </w:p>
              </w:tc>
              <w:tc>
                <w:tcPr>
                  <w:tcW w:w="391" w:type="dxa"/>
                </w:tcPr>
                <w:p w14:paraId="6560755B" w14:textId="77777777" w:rsidR="006A596F" w:rsidRDefault="006A596F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0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0830CA9" w14:textId="77777777" w:rsidR="006A596F" w:rsidRPr="0057571A" w:rsidRDefault="006A596F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Scara</w:t>
                  </w:r>
                </w:p>
              </w:tc>
              <w:tc>
                <w:tcPr>
                  <w:tcW w:w="440" w:type="dxa"/>
                </w:tcPr>
                <w:p w14:paraId="7E8978BF" w14:textId="77777777" w:rsidR="006A596F" w:rsidRPr="0057571A" w:rsidRDefault="006A596F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7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AEA30EB" w14:textId="77777777" w:rsidR="006A596F" w:rsidRPr="0057571A" w:rsidRDefault="006A596F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Ap.</w:t>
                  </w:r>
                </w:p>
              </w:tc>
            </w:tr>
            <w:tr w:rsidR="006A596F" w:rsidRPr="0057571A" w14:paraId="56EAFADA" w14:textId="77777777" w:rsidTr="006A596F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8F89CFA" w14:textId="3AED9ED6" w:rsidR="006A596F" w:rsidRPr="00380EC7" w:rsidRDefault="00E10591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-</w:t>
                  </w:r>
                </w:p>
              </w:tc>
              <w:tc>
                <w:tcPr>
                  <w:tcW w:w="39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4AB1B27" w14:textId="77777777" w:rsidR="006A596F" w:rsidRPr="0057571A" w:rsidRDefault="006A596F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33D9C6E" w14:textId="48F33974" w:rsidR="006A596F" w:rsidRPr="00380EC7" w:rsidRDefault="00E10591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-</w:t>
                  </w:r>
                </w:p>
              </w:tc>
              <w:tc>
                <w:tcPr>
                  <w:tcW w:w="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DA70C11" w14:textId="77777777" w:rsidR="006A596F" w:rsidRPr="0057571A" w:rsidRDefault="006A596F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C86B56C" w14:textId="35EFFC72" w:rsidR="006A596F" w:rsidRPr="00380EC7" w:rsidRDefault="00E10591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-</w:t>
                  </w:r>
                </w:p>
              </w:tc>
            </w:tr>
            <w:tr w:rsidR="0025243D" w:rsidRPr="0057571A" w14:paraId="09A6C85D" w14:textId="77777777" w:rsidTr="006A596F">
              <w:tc>
                <w:tcPr>
                  <w:tcW w:w="283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FA65889" w14:textId="77777777" w:rsidR="0025243D" w:rsidRPr="0057571A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Telefon fix/ mobil</w:t>
                  </w:r>
                </w:p>
              </w:tc>
              <w:tc>
                <w:tcPr>
                  <w:tcW w:w="391" w:type="dxa"/>
                </w:tcPr>
                <w:p w14:paraId="7B9F435A" w14:textId="77777777" w:rsidR="0025243D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0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7E7CDC1" w14:textId="77777777" w:rsidR="0025243D" w:rsidRPr="0057571A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Fax</w:t>
                  </w:r>
                </w:p>
              </w:tc>
              <w:tc>
                <w:tcPr>
                  <w:tcW w:w="440" w:type="dxa"/>
                </w:tcPr>
                <w:p w14:paraId="02CD3AE9" w14:textId="77777777" w:rsidR="0025243D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7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659AF4D" w14:textId="77777777" w:rsidR="0025243D" w:rsidRPr="0057571A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E-mail</w:t>
                  </w:r>
                </w:p>
              </w:tc>
            </w:tr>
            <w:tr w:rsidR="0025243D" w:rsidRPr="0057571A" w14:paraId="7C1AFF12" w14:textId="77777777" w:rsidTr="0080687D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E61426B" w14:textId="289854E2" w:rsidR="0025243D" w:rsidRPr="00380EC7" w:rsidRDefault="00E10591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0728820400</w:t>
                  </w:r>
                </w:p>
              </w:tc>
              <w:tc>
                <w:tcPr>
                  <w:tcW w:w="39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43DEA45" w14:textId="77777777" w:rsidR="0025243D" w:rsidRPr="0057571A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6514C61" w14:textId="42D304E9" w:rsidR="0025243D" w:rsidRPr="00380EC7" w:rsidRDefault="00E10591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 w:rsidRPr="00E10591"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0349814147</w:t>
                  </w:r>
                </w:p>
              </w:tc>
              <w:tc>
                <w:tcPr>
                  <w:tcW w:w="4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7EC13FB" w14:textId="77777777" w:rsidR="0025243D" w:rsidRPr="0057571A" w:rsidRDefault="0025243D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6C76FDC" w14:textId="2CFCC729" w:rsidR="0025243D" w:rsidRPr="00380EC7" w:rsidRDefault="00E10591" w:rsidP="0080687D">
                  <w:pPr>
                    <w:tabs>
                      <w:tab w:val="left" w:pos="0"/>
                    </w:tabs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 w:rsidRPr="00E10591"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cmilcov@yahoo.com</w:t>
                  </w:r>
                </w:p>
              </w:tc>
            </w:tr>
          </w:tbl>
          <w:p w14:paraId="32B83F90" w14:textId="77777777" w:rsidR="0025243D" w:rsidRDefault="0025243D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616B520D" w14:textId="77777777" w:rsidR="0025243D" w:rsidRDefault="0025243D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</w:tc>
      </w:tr>
      <w:tr w:rsidR="006A596F" w:rsidRPr="00883864" w14:paraId="73650BDE" w14:textId="77777777" w:rsidTr="0080687D">
        <w:trPr>
          <w:trHeight w:val="501"/>
          <w:tblHeader/>
        </w:trPr>
        <w:tc>
          <w:tcPr>
            <w:tcW w:w="969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008080"/>
          </w:tcPr>
          <w:p w14:paraId="08670630" w14:textId="77777777" w:rsidR="006A596F" w:rsidRDefault="006A596F" w:rsidP="006A596F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FFFFFF" w:themeColor="background1"/>
                <w:sz w:val="22"/>
                <w:szCs w:val="22"/>
                <w:lang w:val="ro-RO"/>
              </w:rPr>
            </w:pPr>
            <w:r>
              <w:rPr>
                <w:rFonts w:eastAsia="Calibri" w:cs="Calibri"/>
                <w:b/>
                <w:color w:val="FFFFFF" w:themeColor="background1"/>
                <w:sz w:val="22"/>
                <w:szCs w:val="22"/>
                <w:lang w:val="ro-RO"/>
              </w:rPr>
              <w:t xml:space="preserve">B3    </w:t>
            </w:r>
            <w:proofErr w:type="spellStart"/>
            <w:r>
              <w:rPr>
                <w:rFonts w:eastAsia="Calibri" w:cs="Calibri"/>
                <w:b/>
                <w:color w:val="FFFFFF" w:themeColor="background1"/>
                <w:sz w:val="22"/>
                <w:szCs w:val="22"/>
                <w:lang w:val="ro-RO"/>
              </w:rPr>
              <w:t>Informatii</w:t>
            </w:r>
            <w:proofErr w:type="spellEnd"/>
            <w:r>
              <w:rPr>
                <w:rFonts w:eastAsia="Calibri" w:cs="Calibri"/>
                <w:b/>
                <w:color w:val="FFFFFF" w:themeColor="background1"/>
                <w:sz w:val="22"/>
                <w:szCs w:val="22"/>
                <w:lang w:val="ro-RO"/>
              </w:rPr>
              <w:t xml:space="preserve"> privind contul bancar pentru proiect schema de ajutor de stat</w:t>
            </w:r>
          </w:p>
        </w:tc>
      </w:tr>
      <w:tr w:rsidR="0025243D" w14:paraId="32E322EA" w14:textId="77777777" w:rsidTr="0080687D">
        <w:trPr>
          <w:trHeight w:val="410"/>
        </w:trPr>
        <w:tc>
          <w:tcPr>
            <w:tcW w:w="969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CFFFF"/>
          </w:tcPr>
          <w:p w14:paraId="068538D7" w14:textId="77777777" w:rsidR="0025243D" w:rsidRDefault="0025243D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528"/>
              <w:gridCol w:w="4150"/>
            </w:tblGrid>
            <w:tr w:rsidR="006A596F" w:rsidRPr="006A596F" w14:paraId="1B51BE6F" w14:textId="77777777" w:rsidTr="00F557FB">
              <w:tc>
                <w:tcPr>
                  <w:tcW w:w="4531" w:type="dxa"/>
                  <w:tcBorders>
                    <w:bottom w:val="single" w:sz="4" w:space="0" w:color="auto"/>
                  </w:tcBorders>
                </w:tcPr>
                <w:p w14:paraId="3FE246E1" w14:textId="77777777" w:rsidR="006A596F" w:rsidRPr="006A596F" w:rsidRDefault="006A596F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 w:rsidRPr="006A596F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B 3.1. Denumirea </w:t>
                  </w:r>
                  <w:proofErr w:type="spellStart"/>
                  <w:r w:rsidRPr="006A596F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Bancii</w:t>
                  </w:r>
                  <w:proofErr w:type="spellEnd"/>
                </w:p>
              </w:tc>
              <w:tc>
                <w:tcPr>
                  <w:tcW w:w="528" w:type="dxa"/>
                </w:tcPr>
                <w:p w14:paraId="66C5F71C" w14:textId="77777777" w:rsidR="006A596F" w:rsidRPr="006A596F" w:rsidRDefault="006A596F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4150" w:type="dxa"/>
                  <w:tcBorders>
                    <w:bottom w:val="single" w:sz="4" w:space="0" w:color="auto"/>
                  </w:tcBorders>
                </w:tcPr>
                <w:p w14:paraId="53A5D10D" w14:textId="77777777" w:rsidR="006A596F" w:rsidRPr="006A596F" w:rsidRDefault="006A596F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 w:rsidRPr="006A596F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Denumirea Sucursalei/ Filialei</w:t>
                  </w:r>
                </w:p>
              </w:tc>
            </w:tr>
            <w:tr w:rsidR="006A596F" w:rsidRPr="006A596F" w14:paraId="788C6C3E" w14:textId="77777777" w:rsidTr="00F557FB"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A037294" w14:textId="460C4BB3" w:rsidR="006A596F" w:rsidRPr="006A596F" w:rsidRDefault="000426AC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>TREZORERIA STATULUI</w:t>
                  </w:r>
                </w:p>
              </w:tc>
              <w:tc>
                <w:tcPr>
                  <w:tcW w:w="52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14F71D4" w14:textId="77777777" w:rsidR="006A596F" w:rsidRPr="006A596F" w:rsidRDefault="006A596F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4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FCEB898" w14:textId="6591207A" w:rsidR="006A596F" w:rsidRPr="006A596F" w:rsidRDefault="000426AC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>TREZORERIA MUNICIPIULUI SLATINA</w:t>
                  </w:r>
                </w:p>
              </w:tc>
            </w:tr>
            <w:tr w:rsidR="006A596F" w:rsidRPr="006A596F" w14:paraId="5E7EAB17" w14:textId="77777777" w:rsidTr="00F557FB">
              <w:tc>
                <w:tcPr>
                  <w:tcW w:w="45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E217C3C" w14:textId="77777777" w:rsidR="00F557FB" w:rsidRDefault="00F557FB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25A7F16D" w14:textId="77777777" w:rsidR="006A596F" w:rsidRPr="006A596F" w:rsidRDefault="006A596F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B 3.2. Adresa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Bancii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/ Sucursalei</w:t>
                  </w:r>
                </w:p>
              </w:tc>
              <w:tc>
                <w:tcPr>
                  <w:tcW w:w="528" w:type="dxa"/>
                  <w:tcBorders>
                    <w:bottom w:val="single" w:sz="4" w:space="0" w:color="auto"/>
                  </w:tcBorders>
                </w:tcPr>
                <w:p w14:paraId="36E59E17" w14:textId="77777777" w:rsidR="006A596F" w:rsidRPr="006A596F" w:rsidRDefault="006A596F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41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1EEBABD" w14:textId="77777777" w:rsidR="006A596F" w:rsidRPr="006A596F" w:rsidRDefault="006A596F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6A596F" w:rsidRPr="006A596F" w14:paraId="2A3F7DB2" w14:textId="77777777" w:rsidTr="00F557FB">
              <w:tc>
                <w:tcPr>
                  <w:tcW w:w="920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C7687AB" w14:textId="12F70E5E" w:rsidR="006A596F" w:rsidRPr="006A596F" w:rsidRDefault="000426AC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>B-dul Nicolae Titulescu nr.45, SLATINA, OLT</w:t>
                  </w:r>
                </w:p>
              </w:tc>
            </w:tr>
            <w:tr w:rsidR="006A596F" w:rsidRPr="006A596F" w14:paraId="06435AD3" w14:textId="77777777" w:rsidTr="00F557FB">
              <w:tc>
                <w:tcPr>
                  <w:tcW w:w="453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0C5CF95" w14:textId="77777777" w:rsidR="00F557FB" w:rsidRDefault="00F557FB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1FB970A1" w14:textId="77777777" w:rsidR="006A596F" w:rsidRPr="006A596F" w:rsidRDefault="006A596F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B 3.3 Cod IBAN</w:t>
                  </w:r>
                </w:p>
              </w:tc>
              <w:tc>
                <w:tcPr>
                  <w:tcW w:w="528" w:type="dxa"/>
                  <w:tcBorders>
                    <w:top w:val="single" w:sz="4" w:space="0" w:color="auto"/>
                  </w:tcBorders>
                </w:tcPr>
                <w:p w14:paraId="2822A0BD" w14:textId="77777777" w:rsidR="006A596F" w:rsidRPr="006A596F" w:rsidRDefault="006A596F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41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37D3ABE" w14:textId="77777777" w:rsidR="006A596F" w:rsidRPr="006A596F" w:rsidRDefault="006A596F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B 3.4. Titularul contului bancar</w:t>
                  </w:r>
                </w:p>
              </w:tc>
            </w:tr>
            <w:tr w:rsidR="006A596F" w:rsidRPr="006A596F" w14:paraId="24DDD6AE" w14:textId="77777777" w:rsidTr="00F557FB"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1001549" w14:textId="2EF9A542" w:rsidR="006A596F" w:rsidRPr="006A596F" w:rsidRDefault="000426AC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>RO94TREZ50621A480401XXXX</w:t>
                  </w:r>
                </w:p>
              </w:tc>
              <w:tc>
                <w:tcPr>
                  <w:tcW w:w="52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B3D7A0B" w14:textId="77777777" w:rsidR="006A596F" w:rsidRPr="006A596F" w:rsidRDefault="006A596F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41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607FE0BF" w14:textId="2A2FC3AD" w:rsidR="006A596F" w:rsidRPr="006A596F" w:rsidRDefault="000426AC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sz w:val="21"/>
                      <w:szCs w:val="21"/>
                      <w:lang w:val="ro-RO"/>
                    </w:rPr>
                    <w:t>COMUNA MILCOV</w:t>
                  </w:r>
                </w:p>
              </w:tc>
            </w:tr>
          </w:tbl>
          <w:p w14:paraId="6D819C23" w14:textId="77777777" w:rsidR="0025243D" w:rsidRDefault="0025243D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204FDD22" w14:textId="77777777" w:rsidR="0025243D" w:rsidRPr="0025243D" w:rsidRDefault="0025243D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10"/>
                <w:szCs w:val="10"/>
                <w:lang w:val="ro-RO"/>
              </w:rPr>
            </w:pPr>
          </w:p>
        </w:tc>
      </w:tr>
    </w:tbl>
    <w:p w14:paraId="4EBF4260" w14:textId="77777777" w:rsidR="0025243D" w:rsidRDefault="0025243D" w:rsidP="00883864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1A622EC6" w14:textId="77777777" w:rsidR="00EE0289" w:rsidRDefault="00EE0289" w:rsidP="00883864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43A929DC" w14:textId="77777777" w:rsidR="00EE0289" w:rsidRDefault="00EE0289" w:rsidP="00883864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4BB7C526" w14:textId="77777777" w:rsidR="00EE0289" w:rsidRDefault="00EE0289" w:rsidP="00883864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64130FAE" w14:textId="77777777" w:rsidR="00EE0289" w:rsidRDefault="00EE0289" w:rsidP="00883864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4A4D6DFC" w14:textId="77777777" w:rsidR="00EE0289" w:rsidRDefault="00EE0289" w:rsidP="00883864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17814C58" w14:textId="77777777" w:rsidR="00EE0289" w:rsidRDefault="00EE0289" w:rsidP="00883864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44F57374" w14:textId="77777777" w:rsidR="00755EF4" w:rsidRDefault="00755EF4" w:rsidP="00883864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565A7FBE" w14:textId="77777777" w:rsidR="00EE0289" w:rsidRDefault="00EE0289" w:rsidP="00883864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68E38991" w14:textId="77777777" w:rsidR="00EE0289" w:rsidRDefault="00EE0289" w:rsidP="00883864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tbl>
      <w:tblPr>
        <w:tblStyle w:val="TableGrid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EE0289" w:rsidRPr="00883864" w14:paraId="29AA09A4" w14:textId="77777777" w:rsidTr="0080687D">
        <w:trPr>
          <w:trHeight w:val="501"/>
          <w:tblHeader/>
        </w:trPr>
        <w:tc>
          <w:tcPr>
            <w:tcW w:w="969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008080"/>
          </w:tcPr>
          <w:p w14:paraId="7C216EF1" w14:textId="77777777" w:rsidR="00EE0289" w:rsidRDefault="00EE0289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FFFFFF" w:themeColor="background1"/>
                <w:sz w:val="22"/>
                <w:szCs w:val="22"/>
                <w:lang w:val="ro-RO"/>
              </w:rPr>
            </w:pPr>
            <w:r>
              <w:rPr>
                <w:rFonts w:eastAsia="Calibri" w:cs="Calibri"/>
                <w:b/>
                <w:color w:val="FFFFFF" w:themeColor="background1"/>
                <w:sz w:val="22"/>
                <w:szCs w:val="22"/>
                <w:lang w:val="ro-RO"/>
              </w:rPr>
              <w:lastRenderedPageBreak/>
              <w:t>C FINANTARI NERAMBURSABILE OBTINUTE SAU SOLICITATE</w:t>
            </w:r>
            <w:r w:rsidR="0002165D">
              <w:rPr>
                <w:rFonts w:eastAsia="Calibri" w:cs="Calibri"/>
                <w:b/>
                <w:color w:val="FFFFFF" w:themeColor="background1"/>
                <w:sz w:val="22"/>
                <w:szCs w:val="22"/>
                <w:lang w:val="ro-RO"/>
              </w:rPr>
              <w:t xml:space="preserve"> ?</w:t>
            </w:r>
          </w:p>
        </w:tc>
      </w:tr>
      <w:tr w:rsidR="00EE0289" w14:paraId="75756202" w14:textId="77777777" w:rsidTr="0080687D">
        <w:trPr>
          <w:trHeight w:val="410"/>
        </w:trPr>
        <w:tc>
          <w:tcPr>
            <w:tcW w:w="969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CFFFF"/>
          </w:tcPr>
          <w:p w14:paraId="7B40963E" w14:textId="77777777" w:rsidR="00EE0289" w:rsidRDefault="00EE0289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p w14:paraId="77D0B52B" w14:textId="77777777" w:rsidR="00EE0289" w:rsidRPr="00EE0289" w:rsidRDefault="00EE0289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EE028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Daca au fost </w:t>
            </w:r>
            <w:proofErr w:type="spellStart"/>
            <w:r w:rsidRPr="00EE028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obtinutefinantari</w:t>
            </w:r>
            <w:proofErr w:type="spellEnd"/>
            <w:r w:rsidRPr="00EE028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sau au fost solicitate si au fost </w:t>
            </w:r>
            <w:proofErr w:type="spellStart"/>
            <w:r w:rsidRPr="00EE028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obtinutepartial</w:t>
            </w:r>
            <w:proofErr w:type="spellEnd"/>
            <w:r w:rsidRPr="00EE028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, se vor detalia prin completarea tabelului de mai jos:</w:t>
            </w:r>
          </w:p>
          <w:p w14:paraId="1CC31B26" w14:textId="77777777" w:rsidR="00EE0289" w:rsidRDefault="00EE0289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129"/>
              <w:gridCol w:w="1417"/>
              <w:gridCol w:w="1135"/>
              <w:gridCol w:w="1417"/>
            </w:tblGrid>
            <w:tr w:rsidR="00EE0289" w14:paraId="1E381727" w14:textId="77777777" w:rsidTr="006849A5">
              <w:trPr>
                <w:jc w:val="center"/>
              </w:trPr>
              <w:tc>
                <w:tcPr>
                  <w:tcW w:w="1129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03F54345" w14:textId="1628BA22" w:rsidR="00EE0289" w:rsidRDefault="00F307C6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b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b/>
                      <w:color w:val="008080"/>
                      <w:sz w:val="21"/>
                      <w:szCs w:val="21"/>
                      <w:lang w:val="ro-RO"/>
                    </w:rPr>
                    <w:t>X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32265F6" w14:textId="77777777" w:rsidR="00EE0289" w:rsidRPr="006849A5" w:rsidRDefault="00EE0289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b/>
                      <w:sz w:val="21"/>
                      <w:szCs w:val="21"/>
                      <w:lang w:val="ro-RO"/>
                    </w:rPr>
                  </w:pPr>
                  <w:r w:rsidRPr="006849A5">
                    <w:rPr>
                      <w:rFonts w:eastAsia="Calibri" w:cs="Calibri"/>
                      <w:b/>
                      <w:sz w:val="21"/>
                      <w:szCs w:val="21"/>
                      <w:lang w:val="ro-RO"/>
                    </w:rPr>
                    <w:t>DA</w:t>
                  </w:r>
                </w:p>
              </w:tc>
              <w:tc>
                <w:tcPr>
                  <w:tcW w:w="113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9AE7B8B" w14:textId="77777777" w:rsidR="00EE0289" w:rsidRPr="006849A5" w:rsidRDefault="00EE0289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b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5C629A3" w14:textId="77777777" w:rsidR="00EE0289" w:rsidRPr="006849A5" w:rsidRDefault="00EE0289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b/>
                      <w:sz w:val="21"/>
                      <w:szCs w:val="21"/>
                      <w:lang w:val="ro-RO"/>
                    </w:rPr>
                  </w:pPr>
                  <w:r w:rsidRPr="006849A5">
                    <w:rPr>
                      <w:rFonts w:eastAsia="Calibri" w:cs="Calibri"/>
                      <w:b/>
                      <w:sz w:val="21"/>
                      <w:szCs w:val="21"/>
                      <w:lang w:val="ro-RO"/>
                    </w:rPr>
                    <w:t>NU</w:t>
                  </w:r>
                </w:p>
              </w:tc>
            </w:tr>
          </w:tbl>
          <w:p w14:paraId="68DCEAD6" w14:textId="77777777" w:rsidR="00EE0289" w:rsidRDefault="00EE0289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tbl>
            <w:tblPr>
              <w:tblStyle w:val="TableGrid"/>
              <w:tblW w:w="9460" w:type="dxa"/>
              <w:tblBorders>
                <w:top w:val="single" w:sz="4" w:space="0" w:color="008080"/>
                <w:left w:val="single" w:sz="4" w:space="0" w:color="008080"/>
                <w:bottom w:val="single" w:sz="4" w:space="0" w:color="008080"/>
                <w:right w:val="single" w:sz="4" w:space="0" w:color="008080"/>
                <w:insideH w:val="single" w:sz="4" w:space="0" w:color="008080"/>
                <w:insideV w:val="single" w:sz="4" w:space="0" w:color="008080"/>
              </w:tblBorders>
              <w:tblLook w:val="04A0" w:firstRow="1" w:lastRow="0" w:firstColumn="1" w:lastColumn="0" w:noHBand="0" w:noVBand="1"/>
            </w:tblPr>
            <w:tblGrid>
              <w:gridCol w:w="1774"/>
              <w:gridCol w:w="826"/>
              <w:gridCol w:w="3956"/>
              <w:gridCol w:w="1385"/>
              <w:gridCol w:w="986"/>
              <w:gridCol w:w="538"/>
            </w:tblGrid>
            <w:tr w:rsidR="00EE0289" w14:paraId="2FCAFAF1" w14:textId="77777777" w:rsidTr="00F307C6">
              <w:tc>
                <w:tcPr>
                  <w:tcW w:w="1785" w:type="dxa"/>
                  <w:vMerge w:val="restart"/>
                </w:tcPr>
                <w:p w14:paraId="7E2A125E" w14:textId="77777777" w:rsidR="00EE0289" w:rsidRDefault="00EE0289" w:rsidP="006849A5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DENUMIRE PROGRAM FINANTARE</w:t>
                  </w:r>
                </w:p>
              </w:tc>
              <w:tc>
                <w:tcPr>
                  <w:tcW w:w="7136" w:type="dxa"/>
                  <w:gridSpan w:val="4"/>
                </w:tcPr>
                <w:p w14:paraId="2F0F9F4E" w14:textId="77777777" w:rsidR="00EE0289" w:rsidRDefault="00EE0289" w:rsidP="00EE0289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DA</w:t>
                  </w:r>
                </w:p>
              </w:tc>
              <w:tc>
                <w:tcPr>
                  <w:tcW w:w="539" w:type="dxa"/>
                  <w:vMerge w:val="restart"/>
                </w:tcPr>
                <w:p w14:paraId="055F3042" w14:textId="77777777" w:rsidR="00EE0289" w:rsidRDefault="00EE0289" w:rsidP="00EE0289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NU</w:t>
                  </w:r>
                </w:p>
              </w:tc>
            </w:tr>
            <w:tr w:rsidR="00EE0289" w14:paraId="45D448B4" w14:textId="77777777" w:rsidTr="00F307C6">
              <w:tc>
                <w:tcPr>
                  <w:tcW w:w="1785" w:type="dxa"/>
                  <w:vMerge/>
                </w:tcPr>
                <w:p w14:paraId="1909B46A" w14:textId="77777777" w:rsidR="00EE0289" w:rsidRDefault="00EE0289" w:rsidP="00EE0289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829" w:type="dxa"/>
                </w:tcPr>
                <w:p w14:paraId="245AF737" w14:textId="77777777" w:rsidR="00EE0289" w:rsidRPr="00EE0289" w:rsidRDefault="00EE0289" w:rsidP="00EE0289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  <w:proofErr w:type="spellStart"/>
                  <w:r w:rsidRPr="00EE0289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Numar</w:t>
                  </w:r>
                  <w:proofErr w:type="spellEnd"/>
                  <w:r w:rsidRPr="00EE0289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 xml:space="preserve"> proiecte</w:t>
                  </w:r>
                </w:p>
              </w:tc>
              <w:tc>
                <w:tcPr>
                  <w:tcW w:w="3750" w:type="dxa"/>
                </w:tcPr>
                <w:p w14:paraId="50CAAF01" w14:textId="77777777" w:rsidR="00EE0289" w:rsidRPr="00EE0289" w:rsidRDefault="00EE0289" w:rsidP="00EE0289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  <w:r w:rsidRPr="00EE0289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 xml:space="preserve">Titlul si </w:t>
                  </w:r>
                  <w:proofErr w:type="spellStart"/>
                  <w:r w:rsidRPr="00EE0289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numarul</w:t>
                  </w:r>
                  <w:proofErr w:type="spellEnd"/>
                  <w:r w:rsidRPr="00EE0289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 xml:space="preserve"> contractului de </w:t>
                  </w:r>
                  <w:proofErr w:type="spellStart"/>
                  <w:r w:rsidRPr="00EE0289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finantare</w:t>
                  </w:r>
                  <w:proofErr w:type="spellEnd"/>
                </w:p>
              </w:tc>
              <w:tc>
                <w:tcPr>
                  <w:tcW w:w="1556" w:type="dxa"/>
                </w:tcPr>
                <w:p w14:paraId="0AA891C8" w14:textId="77777777" w:rsidR="00EE0289" w:rsidRPr="00EE0289" w:rsidRDefault="00EE0289" w:rsidP="00EE0289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  <w:r w:rsidRPr="00EE0289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 xml:space="preserve">Data </w:t>
                  </w:r>
                  <w:proofErr w:type="spellStart"/>
                  <w:r w:rsidRPr="00EE0289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finalizarii</w:t>
                  </w:r>
                  <w:proofErr w:type="spellEnd"/>
                </w:p>
                <w:p w14:paraId="7FED6604" w14:textId="77777777" w:rsidR="00EE0289" w:rsidRPr="00EE0289" w:rsidRDefault="00EE0289" w:rsidP="00EE0289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  <w:proofErr w:type="spellStart"/>
                  <w:r w:rsidRPr="00EE0289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ll</w:t>
                  </w:r>
                  <w:proofErr w:type="spellEnd"/>
                  <w:r w:rsidRPr="00EE0289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/</w:t>
                  </w:r>
                  <w:proofErr w:type="spellStart"/>
                  <w:r w:rsidRPr="00EE0289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zz</w:t>
                  </w:r>
                  <w:proofErr w:type="spellEnd"/>
                  <w:r w:rsidRPr="00EE0289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/</w:t>
                  </w:r>
                  <w:proofErr w:type="spellStart"/>
                  <w:r w:rsidRPr="00EE0289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aa</w:t>
                  </w:r>
                  <w:proofErr w:type="spellEnd"/>
                </w:p>
              </w:tc>
              <w:tc>
                <w:tcPr>
                  <w:tcW w:w="1001" w:type="dxa"/>
                </w:tcPr>
                <w:p w14:paraId="516FA8C7" w14:textId="77777777" w:rsidR="00EE0289" w:rsidRPr="00EE0289" w:rsidRDefault="00EE0289" w:rsidP="00EE0289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  <w:r w:rsidRPr="00EE0289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Valoarea sprijinului</w:t>
                  </w:r>
                </w:p>
                <w:p w14:paraId="43AAC7EA" w14:textId="77777777" w:rsidR="00EE0289" w:rsidRPr="00EE0289" w:rsidRDefault="00EE0289" w:rsidP="00EE0289">
                  <w:pPr>
                    <w:tabs>
                      <w:tab w:val="left" w:pos="0"/>
                    </w:tabs>
                    <w:ind w:right="-23"/>
                    <w:contextualSpacing/>
                    <w:jc w:val="center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  <w:r w:rsidRPr="00EE0289"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  <w:t>(euro)</w:t>
                  </w:r>
                </w:p>
              </w:tc>
              <w:tc>
                <w:tcPr>
                  <w:tcW w:w="539" w:type="dxa"/>
                  <w:vMerge/>
                </w:tcPr>
                <w:p w14:paraId="09C42BE3" w14:textId="77777777" w:rsidR="00EE0289" w:rsidRDefault="00EE0289" w:rsidP="00EE0289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FB5543" w14:paraId="262CA171" w14:textId="77777777" w:rsidTr="00F307C6">
              <w:tc>
                <w:tcPr>
                  <w:tcW w:w="1785" w:type="dxa"/>
                  <w:tcBorders>
                    <w:bottom w:val="single" w:sz="4" w:space="0" w:color="008080"/>
                  </w:tcBorders>
                </w:tcPr>
                <w:p w14:paraId="7BF605CB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1548"/>
                  </w:tblGrid>
                  <w:tr w:rsidR="00FB5543" w14:paraId="193EAFDC" w14:textId="77777777" w:rsidTr="006849A5">
                    <w:tc>
                      <w:tcPr>
                        <w:tcW w:w="1607" w:type="dxa"/>
                        <w:shd w:val="clear" w:color="auto" w:fill="FFFFFF" w:themeFill="background1"/>
                      </w:tcPr>
                      <w:p w14:paraId="284925DF" w14:textId="77777777" w:rsidR="00FB5543" w:rsidRDefault="001034E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  <w:r w:rsidRPr="001034E3"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 xml:space="preserve">Program </w:t>
                        </w:r>
                        <w:proofErr w:type="spellStart"/>
                        <w:r w:rsidRPr="001034E3"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Naţional</w:t>
                        </w:r>
                        <w:proofErr w:type="spellEnd"/>
                        <w:r w:rsidRPr="001034E3"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 xml:space="preserve"> *</w:t>
                        </w:r>
                      </w:p>
                    </w:tc>
                  </w:tr>
                </w:tbl>
                <w:p w14:paraId="14ED4837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</w:tc>
              <w:tc>
                <w:tcPr>
                  <w:tcW w:w="829" w:type="dxa"/>
                  <w:tcBorders>
                    <w:bottom w:val="single" w:sz="4" w:space="0" w:color="008080"/>
                  </w:tcBorders>
                </w:tcPr>
                <w:p w14:paraId="6DF82FC8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600"/>
                  </w:tblGrid>
                  <w:tr w:rsidR="00FB5543" w14:paraId="1E2D7F50" w14:textId="77777777" w:rsidTr="006849A5">
                    <w:tc>
                      <w:tcPr>
                        <w:tcW w:w="1023" w:type="dxa"/>
                        <w:shd w:val="clear" w:color="auto" w:fill="FFFFFF" w:themeFill="background1"/>
                      </w:tcPr>
                      <w:p w14:paraId="654E08A2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7DAE2E27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5279DE54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750" w:type="dxa"/>
                  <w:tcBorders>
                    <w:bottom w:val="single" w:sz="4" w:space="0" w:color="008080"/>
                  </w:tcBorders>
                </w:tcPr>
                <w:p w14:paraId="2853142F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42"/>
                  </w:tblGrid>
                  <w:tr w:rsidR="00FB5543" w14:paraId="5A9FAD7F" w14:textId="77777777" w:rsidTr="006849A5">
                    <w:tc>
                      <w:tcPr>
                        <w:tcW w:w="2342" w:type="dxa"/>
                        <w:shd w:val="clear" w:color="auto" w:fill="FFFFFF" w:themeFill="background1"/>
                      </w:tcPr>
                      <w:p w14:paraId="163A167C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4D7D4A7E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3ACFC64A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556" w:type="dxa"/>
                  <w:tcBorders>
                    <w:bottom w:val="single" w:sz="4" w:space="0" w:color="008080"/>
                  </w:tcBorders>
                </w:tcPr>
                <w:p w14:paraId="4FF6E6F7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159"/>
                  </w:tblGrid>
                  <w:tr w:rsidR="00FB5543" w14:paraId="6D459384" w14:textId="77777777" w:rsidTr="006849A5">
                    <w:tc>
                      <w:tcPr>
                        <w:tcW w:w="1186" w:type="dxa"/>
                        <w:shd w:val="clear" w:color="auto" w:fill="FFFFFF" w:themeFill="background1"/>
                      </w:tcPr>
                      <w:p w14:paraId="4E0762A7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0C60811B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21391D53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001" w:type="dxa"/>
                  <w:tcBorders>
                    <w:bottom w:val="single" w:sz="4" w:space="0" w:color="008080"/>
                  </w:tcBorders>
                </w:tcPr>
                <w:p w14:paraId="2726C20F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60"/>
                  </w:tblGrid>
                  <w:tr w:rsidR="00FB5543" w14:paraId="54C0FCBC" w14:textId="77777777" w:rsidTr="006849A5">
                    <w:tc>
                      <w:tcPr>
                        <w:tcW w:w="1346" w:type="dxa"/>
                        <w:shd w:val="clear" w:color="auto" w:fill="FFFFFF" w:themeFill="background1"/>
                      </w:tcPr>
                      <w:p w14:paraId="14EF892D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446E4104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0AACA0AD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539" w:type="dxa"/>
                  <w:vMerge w:val="restart"/>
                </w:tcPr>
                <w:p w14:paraId="1B9CC14D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67B06024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7465359E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69C6E7DB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0EB9A756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03553B81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77D86C3F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12"/>
                  </w:tblGrid>
                  <w:tr w:rsidR="00FB5543" w14:paraId="3B195A71" w14:textId="77777777" w:rsidTr="006849A5">
                    <w:tc>
                      <w:tcPr>
                        <w:tcW w:w="464" w:type="dxa"/>
                        <w:shd w:val="clear" w:color="auto" w:fill="FFFFFF" w:themeFill="background1"/>
                      </w:tcPr>
                      <w:p w14:paraId="44BDA96C" w14:textId="7CEF299E" w:rsidR="00FB5543" w:rsidRDefault="00F307C6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  <w:r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X</w:t>
                        </w:r>
                      </w:p>
                    </w:tc>
                  </w:tr>
                </w:tbl>
                <w:p w14:paraId="56AF8275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FB5543" w14:paraId="6CFA324B" w14:textId="77777777" w:rsidTr="00F307C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785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193A24D9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1548"/>
                  </w:tblGrid>
                  <w:tr w:rsidR="00FB5543" w14:paraId="4BFE571B" w14:textId="77777777" w:rsidTr="0080687D">
                    <w:tc>
                      <w:tcPr>
                        <w:tcW w:w="1607" w:type="dxa"/>
                        <w:shd w:val="clear" w:color="auto" w:fill="FFFFFF" w:themeFill="background1"/>
                      </w:tcPr>
                      <w:p w14:paraId="66A46688" w14:textId="77777777" w:rsidR="00FB5543" w:rsidRDefault="00760B80" w:rsidP="00760B80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  <w:r w:rsidRPr="001034E3"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 xml:space="preserve">Program </w:t>
                        </w:r>
                        <w:proofErr w:type="spellStart"/>
                        <w:r w:rsidRPr="001034E3"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Naţional</w:t>
                        </w:r>
                        <w:proofErr w:type="spellEnd"/>
                        <w:r w:rsidRPr="001034E3"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 xml:space="preserve"> *</w:t>
                        </w:r>
                      </w:p>
                    </w:tc>
                  </w:tr>
                </w:tbl>
                <w:p w14:paraId="77608FA1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</w:tc>
              <w:tc>
                <w:tcPr>
                  <w:tcW w:w="829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4E73181C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600"/>
                  </w:tblGrid>
                  <w:tr w:rsidR="00FB5543" w14:paraId="6BD535CD" w14:textId="77777777" w:rsidTr="0080687D">
                    <w:tc>
                      <w:tcPr>
                        <w:tcW w:w="1023" w:type="dxa"/>
                        <w:shd w:val="clear" w:color="auto" w:fill="FFFFFF" w:themeFill="background1"/>
                      </w:tcPr>
                      <w:p w14:paraId="3070D77E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7407D722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6D7DDC73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750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107F2609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42"/>
                  </w:tblGrid>
                  <w:tr w:rsidR="00FB5543" w14:paraId="504C601F" w14:textId="77777777" w:rsidTr="0080687D">
                    <w:tc>
                      <w:tcPr>
                        <w:tcW w:w="2342" w:type="dxa"/>
                        <w:shd w:val="clear" w:color="auto" w:fill="FFFFFF" w:themeFill="background1"/>
                      </w:tcPr>
                      <w:p w14:paraId="78E2DD4A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32505EAA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1D10603A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1848582E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159"/>
                  </w:tblGrid>
                  <w:tr w:rsidR="00FB5543" w14:paraId="34A20776" w14:textId="77777777" w:rsidTr="0080687D">
                    <w:tc>
                      <w:tcPr>
                        <w:tcW w:w="1186" w:type="dxa"/>
                        <w:shd w:val="clear" w:color="auto" w:fill="FFFFFF" w:themeFill="background1"/>
                      </w:tcPr>
                      <w:p w14:paraId="2A6B9EA6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7DB21A25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470503D2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</w:tcBorders>
                </w:tcPr>
                <w:p w14:paraId="267073D8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60"/>
                  </w:tblGrid>
                  <w:tr w:rsidR="00FB5543" w14:paraId="7254DE3D" w14:textId="77777777" w:rsidTr="0080687D">
                    <w:tc>
                      <w:tcPr>
                        <w:tcW w:w="1346" w:type="dxa"/>
                        <w:shd w:val="clear" w:color="auto" w:fill="FFFFFF" w:themeFill="background1"/>
                      </w:tcPr>
                      <w:p w14:paraId="4318F62B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2FA89B26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3CDEB768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539" w:type="dxa"/>
                  <w:vMerge/>
                </w:tcPr>
                <w:p w14:paraId="472EE454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FB5543" w14:paraId="12699BA5" w14:textId="77777777" w:rsidTr="00F307C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785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556867E6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1548"/>
                  </w:tblGrid>
                  <w:tr w:rsidR="00FB5543" w14:paraId="7CA40861" w14:textId="77777777" w:rsidTr="0080687D">
                    <w:tc>
                      <w:tcPr>
                        <w:tcW w:w="1607" w:type="dxa"/>
                        <w:shd w:val="clear" w:color="auto" w:fill="FFFFFF" w:themeFill="background1"/>
                      </w:tcPr>
                      <w:p w14:paraId="2166B7C0" w14:textId="77777777" w:rsidR="00FB5543" w:rsidRDefault="00760B80" w:rsidP="00760B80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  <w:r w:rsidRPr="001034E3"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 xml:space="preserve">Program </w:t>
                        </w:r>
                        <w:proofErr w:type="spellStart"/>
                        <w:r w:rsidRPr="001034E3"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Naţional</w:t>
                        </w:r>
                        <w:proofErr w:type="spellEnd"/>
                        <w:r w:rsidRPr="001034E3"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 xml:space="preserve"> *</w:t>
                        </w:r>
                      </w:p>
                    </w:tc>
                  </w:tr>
                </w:tbl>
                <w:p w14:paraId="3BE263F4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</w:tc>
              <w:tc>
                <w:tcPr>
                  <w:tcW w:w="829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77216513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600"/>
                  </w:tblGrid>
                  <w:tr w:rsidR="00FB5543" w14:paraId="78B20479" w14:textId="77777777" w:rsidTr="0080687D">
                    <w:tc>
                      <w:tcPr>
                        <w:tcW w:w="1023" w:type="dxa"/>
                        <w:shd w:val="clear" w:color="auto" w:fill="FFFFFF" w:themeFill="background1"/>
                      </w:tcPr>
                      <w:p w14:paraId="572F7726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52FAC059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6062969B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750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4138B3DE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42"/>
                  </w:tblGrid>
                  <w:tr w:rsidR="00FB5543" w14:paraId="57ECC196" w14:textId="77777777" w:rsidTr="0080687D">
                    <w:tc>
                      <w:tcPr>
                        <w:tcW w:w="2342" w:type="dxa"/>
                        <w:shd w:val="clear" w:color="auto" w:fill="FFFFFF" w:themeFill="background1"/>
                      </w:tcPr>
                      <w:p w14:paraId="37591348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6F457D81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30CB7DEC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09AA85D4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159"/>
                  </w:tblGrid>
                  <w:tr w:rsidR="00FB5543" w14:paraId="77B25E15" w14:textId="77777777" w:rsidTr="0080687D">
                    <w:tc>
                      <w:tcPr>
                        <w:tcW w:w="1186" w:type="dxa"/>
                        <w:shd w:val="clear" w:color="auto" w:fill="FFFFFF" w:themeFill="background1"/>
                      </w:tcPr>
                      <w:p w14:paraId="6DDCC73E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49D47C53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10D034FB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</w:tcBorders>
                </w:tcPr>
                <w:p w14:paraId="1E8D43A6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60"/>
                  </w:tblGrid>
                  <w:tr w:rsidR="00FB5543" w14:paraId="26FCF375" w14:textId="77777777" w:rsidTr="0080687D">
                    <w:tc>
                      <w:tcPr>
                        <w:tcW w:w="1346" w:type="dxa"/>
                        <w:shd w:val="clear" w:color="auto" w:fill="FFFFFF" w:themeFill="background1"/>
                      </w:tcPr>
                      <w:p w14:paraId="2C68EF34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50AD64B2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51148D78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539" w:type="dxa"/>
                  <w:vMerge/>
                  <w:tcBorders>
                    <w:bottom w:val="single" w:sz="4" w:space="0" w:color="008080"/>
                  </w:tcBorders>
                </w:tcPr>
                <w:p w14:paraId="1C8416C1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6849A5" w14:paraId="3A432214" w14:textId="77777777" w:rsidTr="00F307C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785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7884BEE3" w14:textId="77777777" w:rsidR="006849A5" w:rsidRPr="006849A5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179C0247" w14:textId="77777777" w:rsidR="006849A5" w:rsidRPr="006849A5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 w:rsidRPr="006849A5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SAPARD</w:t>
                  </w:r>
                </w:p>
              </w:tc>
              <w:tc>
                <w:tcPr>
                  <w:tcW w:w="829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5710225A" w14:textId="77777777" w:rsidR="006849A5" w:rsidRPr="006849A5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600"/>
                  </w:tblGrid>
                  <w:tr w:rsidR="006849A5" w14:paraId="7ED1E82D" w14:textId="77777777" w:rsidTr="0080687D">
                    <w:tc>
                      <w:tcPr>
                        <w:tcW w:w="1023" w:type="dxa"/>
                        <w:shd w:val="clear" w:color="auto" w:fill="FFFFFF" w:themeFill="background1"/>
                      </w:tcPr>
                      <w:p w14:paraId="2102B841" w14:textId="77777777" w:rsidR="006849A5" w:rsidRDefault="006849A5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00635C20" w14:textId="77777777" w:rsidR="006849A5" w:rsidRDefault="006849A5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55C4FB29" w14:textId="77777777" w:rsidR="006849A5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750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00E44304" w14:textId="77777777" w:rsidR="006849A5" w:rsidRPr="006849A5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42"/>
                  </w:tblGrid>
                  <w:tr w:rsidR="006849A5" w14:paraId="48FA0552" w14:textId="77777777" w:rsidTr="0080687D">
                    <w:tc>
                      <w:tcPr>
                        <w:tcW w:w="2342" w:type="dxa"/>
                        <w:shd w:val="clear" w:color="auto" w:fill="FFFFFF" w:themeFill="background1"/>
                      </w:tcPr>
                      <w:p w14:paraId="4FEBB23D" w14:textId="77777777" w:rsidR="006849A5" w:rsidRDefault="006849A5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2021BA6F" w14:textId="77777777" w:rsidR="006849A5" w:rsidRDefault="006849A5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3AAB0231" w14:textId="77777777" w:rsidR="006849A5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4D7FDEC0" w14:textId="77777777" w:rsidR="006849A5" w:rsidRPr="006849A5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159"/>
                  </w:tblGrid>
                  <w:tr w:rsidR="006849A5" w14:paraId="7AAB12ED" w14:textId="77777777" w:rsidTr="0080687D">
                    <w:tc>
                      <w:tcPr>
                        <w:tcW w:w="1186" w:type="dxa"/>
                        <w:shd w:val="clear" w:color="auto" w:fill="FFFFFF" w:themeFill="background1"/>
                      </w:tcPr>
                      <w:p w14:paraId="3D915A7F" w14:textId="77777777" w:rsidR="006849A5" w:rsidRDefault="006849A5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0C497F73" w14:textId="77777777" w:rsidR="006849A5" w:rsidRDefault="006849A5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1001F820" w14:textId="77777777" w:rsidR="006849A5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36989800" w14:textId="77777777" w:rsidR="006849A5" w:rsidRPr="006849A5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60"/>
                  </w:tblGrid>
                  <w:tr w:rsidR="006849A5" w14:paraId="0736418C" w14:textId="77777777" w:rsidTr="0080687D">
                    <w:tc>
                      <w:tcPr>
                        <w:tcW w:w="1346" w:type="dxa"/>
                        <w:shd w:val="clear" w:color="auto" w:fill="FFFFFF" w:themeFill="background1"/>
                      </w:tcPr>
                      <w:p w14:paraId="170C1091" w14:textId="77777777" w:rsidR="006849A5" w:rsidRDefault="006849A5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44E458FA" w14:textId="77777777" w:rsidR="006849A5" w:rsidRDefault="006849A5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477D395A" w14:textId="77777777" w:rsidR="006849A5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539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2A0E12F4" w14:textId="77777777" w:rsidR="006849A5" w:rsidRPr="006849A5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12"/>
                  </w:tblGrid>
                  <w:tr w:rsidR="006849A5" w14:paraId="26D1B39E" w14:textId="77777777" w:rsidTr="0080687D">
                    <w:tc>
                      <w:tcPr>
                        <w:tcW w:w="464" w:type="dxa"/>
                        <w:shd w:val="clear" w:color="auto" w:fill="FFFFFF" w:themeFill="background1"/>
                      </w:tcPr>
                      <w:p w14:paraId="78F9EBA3" w14:textId="42119347" w:rsidR="006849A5" w:rsidRDefault="005F7240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  <w:r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X</w:t>
                        </w:r>
                      </w:p>
                    </w:tc>
                  </w:tr>
                </w:tbl>
                <w:p w14:paraId="55E48159" w14:textId="77777777" w:rsidR="006849A5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6849A5" w14:paraId="25F2E888" w14:textId="77777777" w:rsidTr="00F307C6">
              <w:tc>
                <w:tcPr>
                  <w:tcW w:w="1785" w:type="dxa"/>
                </w:tcPr>
                <w:p w14:paraId="3C7F1E93" w14:textId="77777777" w:rsidR="006849A5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FEADR</w:t>
                  </w:r>
                </w:p>
              </w:tc>
              <w:tc>
                <w:tcPr>
                  <w:tcW w:w="829" w:type="dxa"/>
                </w:tcPr>
                <w:p w14:paraId="73C4C7EA" w14:textId="77777777" w:rsidR="006849A5" w:rsidRPr="006849A5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600"/>
                  </w:tblGrid>
                  <w:tr w:rsidR="006849A5" w14:paraId="12794182" w14:textId="77777777" w:rsidTr="0080687D">
                    <w:tc>
                      <w:tcPr>
                        <w:tcW w:w="1023" w:type="dxa"/>
                        <w:shd w:val="clear" w:color="auto" w:fill="FFFFFF" w:themeFill="background1"/>
                      </w:tcPr>
                      <w:p w14:paraId="5F364608" w14:textId="77777777" w:rsidR="006849A5" w:rsidRDefault="006849A5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40297BA5" w14:textId="5D25C6F7" w:rsidR="006849A5" w:rsidRDefault="00F307C6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  <w:r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1</w:t>
                        </w:r>
                      </w:p>
                    </w:tc>
                  </w:tr>
                </w:tbl>
                <w:p w14:paraId="50D2E687" w14:textId="77777777" w:rsidR="006849A5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750" w:type="dxa"/>
                </w:tcPr>
                <w:p w14:paraId="45E29BC4" w14:textId="77777777" w:rsidR="006849A5" w:rsidRPr="006849A5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524"/>
                  </w:tblGrid>
                  <w:tr w:rsidR="006849A5" w14:paraId="61CF36C0" w14:textId="77777777" w:rsidTr="0080687D">
                    <w:tc>
                      <w:tcPr>
                        <w:tcW w:w="2342" w:type="dxa"/>
                        <w:shd w:val="clear" w:color="auto" w:fill="FFFFFF" w:themeFill="background1"/>
                      </w:tcPr>
                      <w:p w14:paraId="217E7610" w14:textId="77777777" w:rsidR="006849A5" w:rsidRDefault="006849A5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0B83FEB6" w14:textId="649116B6" w:rsidR="006849A5" w:rsidRDefault="00F307C6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  <w:r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 xml:space="preserve">Dotarea Serviciului Voluntar pentru </w:t>
                        </w:r>
                        <w:proofErr w:type="spellStart"/>
                        <w:r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Situatii</w:t>
                        </w:r>
                        <w:proofErr w:type="spellEnd"/>
                        <w:r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 xml:space="preserve"> de Urgenta din comuna Milcov, </w:t>
                        </w:r>
                        <w:proofErr w:type="spellStart"/>
                        <w:r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judetul</w:t>
                        </w:r>
                        <w:proofErr w:type="spellEnd"/>
                        <w:r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 xml:space="preserve"> Olt cu un </w:t>
                        </w:r>
                        <w:proofErr w:type="spellStart"/>
                        <w:r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buldoexcavator</w:t>
                        </w:r>
                        <w:proofErr w:type="spellEnd"/>
                        <w:r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, C413322021343095508/05.09.2013</w:t>
                        </w:r>
                      </w:p>
                    </w:tc>
                  </w:tr>
                </w:tbl>
                <w:p w14:paraId="65744B26" w14:textId="77777777" w:rsidR="006849A5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556" w:type="dxa"/>
                </w:tcPr>
                <w:p w14:paraId="3973E41F" w14:textId="77777777" w:rsidR="006849A5" w:rsidRPr="00F307C6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159"/>
                  </w:tblGrid>
                  <w:tr w:rsidR="006849A5" w:rsidRPr="00F307C6" w14:paraId="0F1A9DC4" w14:textId="77777777" w:rsidTr="0080687D">
                    <w:tc>
                      <w:tcPr>
                        <w:tcW w:w="1186" w:type="dxa"/>
                        <w:shd w:val="clear" w:color="auto" w:fill="FFFFFF" w:themeFill="background1"/>
                      </w:tcPr>
                      <w:p w14:paraId="4DFA1C40" w14:textId="676F6C2F" w:rsidR="006849A5" w:rsidRPr="00F307C6" w:rsidRDefault="00F307C6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18"/>
                            <w:szCs w:val="18"/>
                            <w:lang w:val="ro-RO"/>
                          </w:rPr>
                        </w:pPr>
                        <w:r w:rsidRPr="00F307C6">
                          <w:rPr>
                            <w:rFonts w:eastAsia="Calibri" w:cs="Calibri"/>
                            <w:color w:val="008080"/>
                            <w:sz w:val="18"/>
                            <w:szCs w:val="18"/>
                            <w:lang w:val="ro-RO"/>
                          </w:rPr>
                          <w:t>14/11/2014</w:t>
                        </w:r>
                      </w:p>
                    </w:tc>
                  </w:tr>
                </w:tbl>
                <w:p w14:paraId="0B232BDE" w14:textId="77777777" w:rsidR="006849A5" w:rsidRPr="00F307C6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001" w:type="dxa"/>
                </w:tcPr>
                <w:p w14:paraId="5F5697F2" w14:textId="77777777" w:rsidR="006849A5" w:rsidRPr="00F307C6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0"/>
                      <w:szCs w:val="2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60"/>
                  </w:tblGrid>
                  <w:tr w:rsidR="006849A5" w:rsidRPr="00F307C6" w14:paraId="0C96A176" w14:textId="77777777" w:rsidTr="0080687D">
                    <w:tc>
                      <w:tcPr>
                        <w:tcW w:w="1346" w:type="dxa"/>
                        <w:shd w:val="clear" w:color="auto" w:fill="FFFFFF" w:themeFill="background1"/>
                      </w:tcPr>
                      <w:p w14:paraId="181016E1" w14:textId="77777777" w:rsidR="006849A5" w:rsidRPr="00F307C6" w:rsidRDefault="006849A5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0"/>
                            <w:szCs w:val="20"/>
                            <w:lang w:val="ro-RO"/>
                          </w:rPr>
                        </w:pPr>
                      </w:p>
                      <w:p w14:paraId="3C4A61CC" w14:textId="1F3C0554" w:rsidR="006849A5" w:rsidRPr="00F307C6" w:rsidRDefault="00F307C6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0"/>
                            <w:szCs w:val="20"/>
                            <w:lang w:val="ro-RO"/>
                          </w:rPr>
                        </w:pPr>
                        <w:r w:rsidRPr="00F307C6">
                          <w:rPr>
                            <w:rFonts w:eastAsia="Calibri" w:cs="Calibri"/>
                            <w:color w:val="008080"/>
                            <w:sz w:val="20"/>
                            <w:szCs w:val="20"/>
                            <w:lang w:val="ro-RO"/>
                          </w:rPr>
                          <w:t>80345</w:t>
                        </w:r>
                      </w:p>
                    </w:tc>
                  </w:tr>
                </w:tbl>
                <w:p w14:paraId="09BCD0E3" w14:textId="77777777" w:rsidR="006849A5" w:rsidRPr="00F307C6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539" w:type="dxa"/>
                </w:tcPr>
                <w:p w14:paraId="2BA63D9A" w14:textId="77777777" w:rsidR="006849A5" w:rsidRPr="006849A5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12"/>
                  </w:tblGrid>
                  <w:tr w:rsidR="006849A5" w14:paraId="4E59E12F" w14:textId="77777777" w:rsidTr="0080687D">
                    <w:tc>
                      <w:tcPr>
                        <w:tcW w:w="464" w:type="dxa"/>
                        <w:shd w:val="clear" w:color="auto" w:fill="FFFFFF" w:themeFill="background1"/>
                      </w:tcPr>
                      <w:p w14:paraId="23960C12" w14:textId="77777777" w:rsidR="006849A5" w:rsidRDefault="006849A5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6920AF53" w14:textId="77777777" w:rsidR="006849A5" w:rsidRDefault="006849A5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F307C6" w14:paraId="2342B741" w14:textId="77777777" w:rsidTr="00F307C6">
              <w:tc>
                <w:tcPr>
                  <w:tcW w:w="1785" w:type="dxa"/>
                </w:tcPr>
                <w:p w14:paraId="109904E0" w14:textId="5EAF012D" w:rsidR="00F307C6" w:rsidRDefault="00F307C6" w:rsidP="00F307C6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FEADR</w:t>
                  </w:r>
                </w:p>
              </w:tc>
              <w:tc>
                <w:tcPr>
                  <w:tcW w:w="829" w:type="dxa"/>
                </w:tcPr>
                <w:p w14:paraId="235FEA31" w14:textId="77777777" w:rsidR="00F307C6" w:rsidRPr="006849A5" w:rsidRDefault="00F307C6" w:rsidP="00F307C6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600"/>
                  </w:tblGrid>
                  <w:tr w:rsidR="00F307C6" w14:paraId="4D0DAA6F" w14:textId="77777777" w:rsidTr="00186CBA">
                    <w:tc>
                      <w:tcPr>
                        <w:tcW w:w="1023" w:type="dxa"/>
                        <w:shd w:val="clear" w:color="auto" w:fill="FFFFFF" w:themeFill="background1"/>
                      </w:tcPr>
                      <w:p w14:paraId="31A80EC7" w14:textId="77777777" w:rsidR="00F307C6" w:rsidRDefault="00F307C6" w:rsidP="00F307C6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174BABE2" w14:textId="77777777" w:rsidR="00F307C6" w:rsidRDefault="00F307C6" w:rsidP="00F307C6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  <w:r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1</w:t>
                        </w:r>
                      </w:p>
                    </w:tc>
                  </w:tr>
                </w:tbl>
                <w:p w14:paraId="595CC151" w14:textId="7ACCF1A9" w:rsidR="00F307C6" w:rsidRPr="006849A5" w:rsidRDefault="00F307C6" w:rsidP="00F307C6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</w:tc>
              <w:tc>
                <w:tcPr>
                  <w:tcW w:w="3750" w:type="dxa"/>
                </w:tcPr>
                <w:p w14:paraId="20503A0B" w14:textId="77777777" w:rsidR="00F307C6" w:rsidRPr="006849A5" w:rsidRDefault="00F307C6" w:rsidP="00F307C6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730"/>
                  </w:tblGrid>
                  <w:tr w:rsidR="00F307C6" w14:paraId="27880745" w14:textId="77777777" w:rsidTr="00186CBA">
                    <w:tc>
                      <w:tcPr>
                        <w:tcW w:w="2342" w:type="dxa"/>
                        <w:shd w:val="clear" w:color="auto" w:fill="FFFFFF" w:themeFill="background1"/>
                      </w:tcPr>
                      <w:p w14:paraId="40CF8A0B" w14:textId="77777777" w:rsidR="00F307C6" w:rsidRDefault="00F307C6" w:rsidP="00F307C6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74EF9DDC" w14:textId="7DC50B96" w:rsidR="00F307C6" w:rsidRDefault="00F307C6" w:rsidP="00F307C6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  <w:proofErr w:type="spellStart"/>
                        <w:r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Infiintare</w:t>
                        </w:r>
                        <w:proofErr w:type="spellEnd"/>
                        <w:r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 xml:space="preserve"> sistem de supraveghere video in comuna Milcov, </w:t>
                        </w:r>
                        <w:proofErr w:type="spellStart"/>
                        <w:r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judetul</w:t>
                        </w:r>
                        <w:proofErr w:type="spellEnd"/>
                        <w:r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 xml:space="preserve"> Olt, C1920072X208343000573/21.03.2018</w:t>
                        </w:r>
                      </w:p>
                    </w:tc>
                  </w:tr>
                </w:tbl>
                <w:p w14:paraId="56712641" w14:textId="77777777" w:rsidR="00F307C6" w:rsidRPr="006849A5" w:rsidRDefault="00F307C6" w:rsidP="00F307C6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</w:tc>
              <w:tc>
                <w:tcPr>
                  <w:tcW w:w="1556" w:type="dxa"/>
                </w:tcPr>
                <w:p w14:paraId="288BAFC5" w14:textId="77777777" w:rsidR="00F307C6" w:rsidRPr="00F307C6" w:rsidRDefault="00F307C6" w:rsidP="00F307C6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159"/>
                  </w:tblGrid>
                  <w:tr w:rsidR="00F307C6" w:rsidRPr="00F307C6" w14:paraId="75A26648" w14:textId="77777777" w:rsidTr="00186CBA">
                    <w:tc>
                      <w:tcPr>
                        <w:tcW w:w="1186" w:type="dxa"/>
                        <w:shd w:val="clear" w:color="auto" w:fill="FFFFFF" w:themeFill="background1"/>
                      </w:tcPr>
                      <w:p w14:paraId="46CE5BBE" w14:textId="767D70A5" w:rsidR="00F307C6" w:rsidRPr="00F307C6" w:rsidRDefault="00F307C6" w:rsidP="00F307C6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18"/>
                            <w:szCs w:val="18"/>
                            <w:lang w:val="ro-RO"/>
                          </w:rPr>
                        </w:pPr>
                        <w:r>
                          <w:rPr>
                            <w:rFonts w:eastAsia="Calibri" w:cs="Calibri"/>
                            <w:color w:val="008080"/>
                            <w:sz w:val="18"/>
                            <w:szCs w:val="18"/>
                            <w:lang w:val="ro-RO"/>
                          </w:rPr>
                          <w:t>1</w:t>
                        </w:r>
                        <w:r w:rsidRPr="00F307C6">
                          <w:rPr>
                            <w:rFonts w:eastAsia="Calibri" w:cs="Calibri"/>
                            <w:color w:val="008080"/>
                            <w:sz w:val="18"/>
                            <w:szCs w:val="18"/>
                            <w:lang w:val="ro-RO"/>
                          </w:rPr>
                          <w:t>0/04/2019</w:t>
                        </w:r>
                      </w:p>
                    </w:tc>
                  </w:tr>
                </w:tbl>
                <w:p w14:paraId="4DD55FAF" w14:textId="77777777" w:rsidR="00F307C6" w:rsidRPr="00F307C6" w:rsidRDefault="00F307C6" w:rsidP="00F307C6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8"/>
                      <w:szCs w:val="18"/>
                      <w:lang w:val="ro-RO"/>
                    </w:rPr>
                  </w:pPr>
                </w:p>
              </w:tc>
              <w:tc>
                <w:tcPr>
                  <w:tcW w:w="1001" w:type="dxa"/>
                </w:tcPr>
                <w:p w14:paraId="723AC553" w14:textId="77777777" w:rsidR="00F307C6" w:rsidRPr="00F307C6" w:rsidRDefault="00F307C6" w:rsidP="00F307C6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0"/>
                      <w:szCs w:val="2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60"/>
                  </w:tblGrid>
                  <w:tr w:rsidR="00F307C6" w:rsidRPr="00F307C6" w14:paraId="56C10BA8" w14:textId="77777777" w:rsidTr="00186CBA">
                    <w:tc>
                      <w:tcPr>
                        <w:tcW w:w="1346" w:type="dxa"/>
                        <w:shd w:val="clear" w:color="auto" w:fill="FFFFFF" w:themeFill="background1"/>
                      </w:tcPr>
                      <w:p w14:paraId="53B0F404" w14:textId="77777777" w:rsidR="00F307C6" w:rsidRPr="00F307C6" w:rsidRDefault="00F307C6" w:rsidP="00F307C6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0"/>
                            <w:szCs w:val="20"/>
                            <w:lang w:val="ro-RO"/>
                          </w:rPr>
                        </w:pPr>
                      </w:p>
                      <w:p w14:paraId="468E28D3" w14:textId="4170F35B" w:rsidR="00F307C6" w:rsidRPr="00F307C6" w:rsidRDefault="00F307C6" w:rsidP="00F307C6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0"/>
                            <w:szCs w:val="20"/>
                            <w:lang w:val="ro-RO"/>
                          </w:rPr>
                        </w:pPr>
                        <w:r w:rsidRPr="00F307C6">
                          <w:rPr>
                            <w:rFonts w:eastAsia="Calibri" w:cs="Calibri"/>
                            <w:color w:val="008080"/>
                            <w:sz w:val="20"/>
                            <w:szCs w:val="20"/>
                            <w:lang w:val="ro-RO"/>
                          </w:rPr>
                          <w:t>22159</w:t>
                        </w:r>
                      </w:p>
                    </w:tc>
                  </w:tr>
                </w:tbl>
                <w:p w14:paraId="0DC48EC6" w14:textId="77777777" w:rsidR="00F307C6" w:rsidRPr="00F307C6" w:rsidRDefault="00F307C6" w:rsidP="00F307C6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539" w:type="dxa"/>
                </w:tcPr>
                <w:p w14:paraId="46E9002D" w14:textId="77777777" w:rsidR="00F307C6" w:rsidRPr="006849A5" w:rsidRDefault="00F307C6" w:rsidP="00F307C6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12"/>
                  </w:tblGrid>
                  <w:tr w:rsidR="00F307C6" w14:paraId="0B995C47" w14:textId="77777777" w:rsidTr="00186CBA">
                    <w:tc>
                      <w:tcPr>
                        <w:tcW w:w="464" w:type="dxa"/>
                        <w:shd w:val="clear" w:color="auto" w:fill="FFFFFF" w:themeFill="background1"/>
                      </w:tcPr>
                      <w:p w14:paraId="73B89782" w14:textId="77777777" w:rsidR="00F307C6" w:rsidRDefault="00F307C6" w:rsidP="00F307C6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48A5FF5F" w14:textId="77777777" w:rsidR="00F307C6" w:rsidRPr="006849A5" w:rsidRDefault="00F307C6" w:rsidP="00F307C6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</w:tc>
            </w:tr>
            <w:tr w:rsidR="00FB5543" w14:paraId="6F19274F" w14:textId="77777777" w:rsidTr="00F307C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785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72CF7A07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1548"/>
                  </w:tblGrid>
                  <w:tr w:rsidR="00FB5543" w14:paraId="59D43BDC" w14:textId="77777777" w:rsidTr="0080687D">
                    <w:tc>
                      <w:tcPr>
                        <w:tcW w:w="1607" w:type="dxa"/>
                        <w:shd w:val="clear" w:color="auto" w:fill="FFFFFF" w:themeFill="background1"/>
                      </w:tcPr>
                      <w:p w14:paraId="1C894978" w14:textId="77777777" w:rsidR="00FB5543" w:rsidRDefault="00760B80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  <w:r w:rsidRPr="00760B80"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Alte programe europene *</w:t>
                        </w:r>
                      </w:p>
                    </w:tc>
                  </w:tr>
                </w:tbl>
                <w:p w14:paraId="3E095AC3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</w:tc>
              <w:tc>
                <w:tcPr>
                  <w:tcW w:w="829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07EBBDA4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600"/>
                  </w:tblGrid>
                  <w:tr w:rsidR="00FB5543" w14:paraId="3CD49004" w14:textId="77777777" w:rsidTr="0080687D">
                    <w:tc>
                      <w:tcPr>
                        <w:tcW w:w="1023" w:type="dxa"/>
                        <w:shd w:val="clear" w:color="auto" w:fill="FFFFFF" w:themeFill="background1"/>
                      </w:tcPr>
                      <w:p w14:paraId="79D6E509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441D8DC5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41A5ADF0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750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0C0EAAC8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42"/>
                  </w:tblGrid>
                  <w:tr w:rsidR="00FB5543" w14:paraId="200C27C4" w14:textId="77777777" w:rsidTr="0080687D">
                    <w:tc>
                      <w:tcPr>
                        <w:tcW w:w="2342" w:type="dxa"/>
                        <w:shd w:val="clear" w:color="auto" w:fill="FFFFFF" w:themeFill="background1"/>
                      </w:tcPr>
                      <w:p w14:paraId="29BA5EEC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6DD85A46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0D5E5942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7792DE4A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159"/>
                  </w:tblGrid>
                  <w:tr w:rsidR="00FB5543" w14:paraId="590E236A" w14:textId="77777777" w:rsidTr="0080687D">
                    <w:tc>
                      <w:tcPr>
                        <w:tcW w:w="1186" w:type="dxa"/>
                        <w:shd w:val="clear" w:color="auto" w:fill="FFFFFF" w:themeFill="background1"/>
                      </w:tcPr>
                      <w:p w14:paraId="5866A841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7551AAB0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0E716E8E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30AAF748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60"/>
                  </w:tblGrid>
                  <w:tr w:rsidR="00FB5543" w14:paraId="57C671BE" w14:textId="77777777" w:rsidTr="0080687D">
                    <w:tc>
                      <w:tcPr>
                        <w:tcW w:w="1346" w:type="dxa"/>
                        <w:shd w:val="clear" w:color="auto" w:fill="FFFFFF" w:themeFill="background1"/>
                      </w:tcPr>
                      <w:p w14:paraId="29DD59C1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2BC8F75D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73066062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539" w:type="dxa"/>
                  <w:vMerge w:val="restart"/>
                  <w:tcBorders>
                    <w:top w:val="single" w:sz="4" w:space="0" w:color="008080"/>
                    <w:left w:val="single" w:sz="4" w:space="0" w:color="008080"/>
                    <w:right w:val="single" w:sz="4" w:space="0" w:color="008080"/>
                  </w:tcBorders>
                </w:tcPr>
                <w:p w14:paraId="56AC920D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356BDFB4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0671D436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57E6CA99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4BF72526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63590D47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6A5F3AE7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62638F26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12"/>
                  </w:tblGrid>
                  <w:tr w:rsidR="00FB5543" w14:paraId="283BB853" w14:textId="77777777" w:rsidTr="0080687D">
                    <w:tc>
                      <w:tcPr>
                        <w:tcW w:w="464" w:type="dxa"/>
                        <w:shd w:val="clear" w:color="auto" w:fill="FFFFFF" w:themeFill="background1"/>
                      </w:tcPr>
                      <w:p w14:paraId="20779FD7" w14:textId="7E1C9884" w:rsidR="00FB5543" w:rsidRDefault="00F307C6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  <w:r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X</w:t>
                        </w:r>
                      </w:p>
                    </w:tc>
                  </w:tr>
                </w:tbl>
                <w:p w14:paraId="161B0AFE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268166A6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4D4BC6DF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FB5543" w14:paraId="42AA116C" w14:textId="77777777" w:rsidTr="00F307C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785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3305FAC9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1548"/>
                  </w:tblGrid>
                  <w:tr w:rsidR="00FB5543" w14:paraId="572B4AA1" w14:textId="77777777" w:rsidTr="0080687D">
                    <w:tc>
                      <w:tcPr>
                        <w:tcW w:w="1607" w:type="dxa"/>
                        <w:shd w:val="clear" w:color="auto" w:fill="FFFFFF" w:themeFill="background1"/>
                      </w:tcPr>
                      <w:p w14:paraId="0772B8E1" w14:textId="77777777" w:rsidR="00FB5543" w:rsidRDefault="00760B80" w:rsidP="00760B80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  <w:r w:rsidRPr="00760B80"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Alte programe europene *</w:t>
                        </w:r>
                      </w:p>
                    </w:tc>
                  </w:tr>
                </w:tbl>
                <w:p w14:paraId="32DAF9DA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</w:tc>
              <w:tc>
                <w:tcPr>
                  <w:tcW w:w="829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15AFE13C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600"/>
                  </w:tblGrid>
                  <w:tr w:rsidR="00FB5543" w14:paraId="7BB372A8" w14:textId="77777777" w:rsidTr="0080687D">
                    <w:tc>
                      <w:tcPr>
                        <w:tcW w:w="1023" w:type="dxa"/>
                        <w:shd w:val="clear" w:color="auto" w:fill="FFFFFF" w:themeFill="background1"/>
                      </w:tcPr>
                      <w:p w14:paraId="176087C0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6D449921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2E4297FC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750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4BCD6940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42"/>
                  </w:tblGrid>
                  <w:tr w:rsidR="00FB5543" w14:paraId="1A9FA494" w14:textId="77777777" w:rsidTr="0080687D">
                    <w:tc>
                      <w:tcPr>
                        <w:tcW w:w="2342" w:type="dxa"/>
                        <w:shd w:val="clear" w:color="auto" w:fill="FFFFFF" w:themeFill="background1"/>
                      </w:tcPr>
                      <w:p w14:paraId="224B99C3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49569BB1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79797BFB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4496518E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159"/>
                  </w:tblGrid>
                  <w:tr w:rsidR="00FB5543" w14:paraId="15F4AF87" w14:textId="77777777" w:rsidTr="0080687D">
                    <w:tc>
                      <w:tcPr>
                        <w:tcW w:w="1186" w:type="dxa"/>
                        <w:shd w:val="clear" w:color="auto" w:fill="FFFFFF" w:themeFill="background1"/>
                      </w:tcPr>
                      <w:p w14:paraId="55C39AB6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4C13280F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66FE8CFB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4E736933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60"/>
                  </w:tblGrid>
                  <w:tr w:rsidR="00FB5543" w14:paraId="7D7946BC" w14:textId="77777777" w:rsidTr="0080687D">
                    <w:tc>
                      <w:tcPr>
                        <w:tcW w:w="1346" w:type="dxa"/>
                        <w:shd w:val="clear" w:color="auto" w:fill="FFFFFF" w:themeFill="background1"/>
                      </w:tcPr>
                      <w:p w14:paraId="3C97B892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23909A39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309B85D2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539" w:type="dxa"/>
                  <w:vMerge/>
                  <w:tcBorders>
                    <w:left w:val="single" w:sz="4" w:space="0" w:color="008080"/>
                    <w:right w:val="single" w:sz="4" w:space="0" w:color="008080"/>
                  </w:tcBorders>
                </w:tcPr>
                <w:p w14:paraId="596995F1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FB5543" w14:paraId="14E9DC36" w14:textId="77777777" w:rsidTr="00F307C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785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116B3208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1548"/>
                  </w:tblGrid>
                  <w:tr w:rsidR="00FB5543" w14:paraId="1E40B2B3" w14:textId="77777777" w:rsidTr="0080687D">
                    <w:tc>
                      <w:tcPr>
                        <w:tcW w:w="1607" w:type="dxa"/>
                        <w:shd w:val="clear" w:color="auto" w:fill="FFFFFF" w:themeFill="background1"/>
                      </w:tcPr>
                      <w:p w14:paraId="586B0F8E" w14:textId="77777777" w:rsidR="00FB5543" w:rsidRDefault="00760B80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  <w:r w:rsidRPr="00760B80"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Alte programe europene *</w:t>
                        </w:r>
                      </w:p>
                    </w:tc>
                  </w:tr>
                </w:tbl>
                <w:p w14:paraId="33143706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</w:tc>
              <w:tc>
                <w:tcPr>
                  <w:tcW w:w="829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298FAB49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600"/>
                  </w:tblGrid>
                  <w:tr w:rsidR="00FB5543" w14:paraId="1C9D001F" w14:textId="77777777" w:rsidTr="0080687D">
                    <w:tc>
                      <w:tcPr>
                        <w:tcW w:w="1023" w:type="dxa"/>
                        <w:shd w:val="clear" w:color="auto" w:fill="FFFFFF" w:themeFill="background1"/>
                      </w:tcPr>
                      <w:p w14:paraId="07AADBA7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40B937C3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4E1A554A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750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6346E247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42"/>
                  </w:tblGrid>
                  <w:tr w:rsidR="00FB5543" w14:paraId="7AC41906" w14:textId="77777777" w:rsidTr="0080687D">
                    <w:tc>
                      <w:tcPr>
                        <w:tcW w:w="2342" w:type="dxa"/>
                        <w:shd w:val="clear" w:color="auto" w:fill="FFFFFF" w:themeFill="background1"/>
                      </w:tcPr>
                      <w:p w14:paraId="3163BB4D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5A1535F7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5000E248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4CF5BB99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159"/>
                  </w:tblGrid>
                  <w:tr w:rsidR="00FB5543" w14:paraId="770C2317" w14:textId="77777777" w:rsidTr="0080687D">
                    <w:tc>
                      <w:tcPr>
                        <w:tcW w:w="1186" w:type="dxa"/>
                        <w:shd w:val="clear" w:color="auto" w:fill="FFFFFF" w:themeFill="background1"/>
                      </w:tcPr>
                      <w:p w14:paraId="0A2AB573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237FC097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27AB1913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69EDC125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60"/>
                  </w:tblGrid>
                  <w:tr w:rsidR="00FB5543" w14:paraId="133D0078" w14:textId="77777777" w:rsidTr="0080687D">
                    <w:tc>
                      <w:tcPr>
                        <w:tcW w:w="1346" w:type="dxa"/>
                        <w:shd w:val="clear" w:color="auto" w:fill="FFFFFF" w:themeFill="background1"/>
                      </w:tcPr>
                      <w:p w14:paraId="6117A113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628B40AC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2647CA58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539" w:type="dxa"/>
                  <w:vMerge/>
                  <w:tcBorders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2B2A6823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FB5543" w14:paraId="438EFE94" w14:textId="77777777" w:rsidTr="00F307C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785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6AB1C0C2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1548"/>
                  </w:tblGrid>
                  <w:tr w:rsidR="00FB5543" w14:paraId="73ED629C" w14:textId="77777777" w:rsidTr="0080687D">
                    <w:tc>
                      <w:tcPr>
                        <w:tcW w:w="1607" w:type="dxa"/>
                        <w:shd w:val="clear" w:color="auto" w:fill="FFFFFF" w:themeFill="background1"/>
                      </w:tcPr>
                      <w:p w14:paraId="403CB4B5" w14:textId="77777777" w:rsidR="00FB5543" w:rsidRDefault="00760B80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  <w:r w:rsidRPr="00760B80"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Alte programe europene *</w:t>
                        </w:r>
                      </w:p>
                    </w:tc>
                  </w:tr>
                </w:tbl>
                <w:p w14:paraId="74ECF939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</w:tc>
              <w:tc>
                <w:tcPr>
                  <w:tcW w:w="829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4221F7F8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600"/>
                  </w:tblGrid>
                  <w:tr w:rsidR="00FB5543" w14:paraId="1A7D778D" w14:textId="77777777" w:rsidTr="0080687D">
                    <w:tc>
                      <w:tcPr>
                        <w:tcW w:w="1023" w:type="dxa"/>
                        <w:shd w:val="clear" w:color="auto" w:fill="FFFFFF" w:themeFill="background1"/>
                      </w:tcPr>
                      <w:p w14:paraId="2C32AD1A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2F278747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5A601E02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750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346C1F00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42"/>
                  </w:tblGrid>
                  <w:tr w:rsidR="00FB5543" w14:paraId="18F2D451" w14:textId="77777777" w:rsidTr="0080687D">
                    <w:tc>
                      <w:tcPr>
                        <w:tcW w:w="2342" w:type="dxa"/>
                        <w:shd w:val="clear" w:color="auto" w:fill="FFFFFF" w:themeFill="background1"/>
                      </w:tcPr>
                      <w:p w14:paraId="32EE0889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70CA38D2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36C7DD00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2C761DF8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159"/>
                  </w:tblGrid>
                  <w:tr w:rsidR="00FB5543" w14:paraId="7488849E" w14:textId="77777777" w:rsidTr="0080687D">
                    <w:tc>
                      <w:tcPr>
                        <w:tcW w:w="1186" w:type="dxa"/>
                        <w:shd w:val="clear" w:color="auto" w:fill="FFFFFF" w:themeFill="background1"/>
                      </w:tcPr>
                      <w:p w14:paraId="4A688C2F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27D6BFCB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3454923E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2B7B1D48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60"/>
                  </w:tblGrid>
                  <w:tr w:rsidR="00FB5543" w14:paraId="0E7D5D30" w14:textId="77777777" w:rsidTr="0080687D">
                    <w:tc>
                      <w:tcPr>
                        <w:tcW w:w="1346" w:type="dxa"/>
                        <w:shd w:val="clear" w:color="auto" w:fill="FFFFFF" w:themeFill="background1"/>
                      </w:tcPr>
                      <w:p w14:paraId="2D1F14F2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1C734DD3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7A6CC37D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539" w:type="dxa"/>
                  <w:vMerge w:val="restart"/>
                  <w:tcBorders>
                    <w:top w:val="single" w:sz="4" w:space="0" w:color="008080"/>
                    <w:left w:val="single" w:sz="4" w:space="0" w:color="008080"/>
                    <w:right w:val="single" w:sz="4" w:space="0" w:color="008080"/>
                  </w:tcBorders>
                </w:tcPr>
                <w:p w14:paraId="3994966F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145BFC44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27E96B4F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40C68ECA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1C60B41A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44E9FF52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5FF4B744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12"/>
                  </w:tblGrid>
                  <w:tr w:rsidR="00FB5543" w14:paraId="6C6592B2" w14:textId="77777777" w:rsidTr="0080687D">
                    <w:tc>
                      <w:tcPr>
                        <w:tcW w:w="464" w:type="dxa"/>
                        <w:shd w:val="clear" w:color="auto" w:fill="FFFFFF" w:themeFill="background1"/>
                      </w:tcPr>
                      <w:p w14:paraId="4A279AAC" w14:textId="2A14058D" w:rsidR="00FB5543" w:rsidRDefault="00F307C6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  <w:r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lastRenderedPageBreak/>
                          <w:t>X</w:t>
                        </w:r>
                      </w:p>
                    </w:tc>
                  </w:tr>
                </w:tbl>
                <w:p w14:paraId="0FB9AB2E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60E8C891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5D63601B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p w14:paraId="486AC832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FB5543" w14:paraId="66A15775" w14:textId="77777777" w:rsidTr="00F307C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785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5FC95A7E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1548"/>
                  </w:tblGrid>
                  <w:tr w:rsidR="00FB5543" w14:paraId="2E220FC5" w14:textId="77777777" w:rsidTr="0080687D">
                    <w:tc>
                      <w:tcPr>
                        <w:tcW w:w="1607" w:type="dxa"/>
                        <w:shd w:val="clear" w:color="auto" w:fill="FFFFFF" w:themeFill="background1"/>
                      </w:tcPr>
                      <w:p w14:paraId="4AA16EBC" w14:textId="77777777" w:rsidR="00FB5543" w:rsidRDefault="00760B80" w:rsidP="00BA01A0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  <w:r w:rsidRPr="00760B80"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 xml:space="preserve">Alte programe </w:t>
                        </w:r>
                        <w:proofErr w:type="spellStart"/>
                        <w:r w:rsidR="00BA01A0"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lastRenderedPageBreak/>
                          <w:t>internationale</w:t>
                        </w:r>
                        <w:proofErr w:type="spellEnd"/>
                        <w:r w:rsidRPr="00760B80"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 xml:space="preserve"> *</w:t>
                        </w:r>
                      </w:p>
                    </w:tc>
                  </w:tr>
                </w:tbl>
                <w:p w14:paraId="6BC3BA80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</w:tc>
              <w:tc>
                <w:tcPr>
                  <w:tcW w:w="829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4ED6BAB5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600"/>
                  </w:tblGrid>
                  <w:tr w:rsidR="00FB5543" w14:paraId="51B4F8C9" w14:textId="77777777" w:rsidTr="0080687D">
                    <w:tc>
                      <w:tcPr>
                        <w:tcW w:w="1023" w:type="dxa"/>
                        <w:shd w:val="clear" w:color="auto" w:fill="FFFFFF" w:themeFill="background1"/>
                      </w:tcPr>
                      <w:p w14:paraId="1EC5957C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1D0486D2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26B91056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750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24B47A80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42"/>
                  </w:tblGrid>
                  <w:tr w:rsidR="00FB5543" w14:paraId="2E4DB2BA" w14:textId="77777777" w:rsidTr="0080687D">
                    <w:tc>
                      <w:tcPr>
                        <w:tcW w:w="2342" w:type="dxa"/>
                        <w:shd w:val="clear" w:color="auto" w:fill="FFFFFF" w:themeFill="background1"/>
                      </w:tcPr>
                      <w:p w14:paraId="3ACC5060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4B343E7A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75CE4C54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06532CA7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159"/>
                  </w:tblGrid>
                  <w:tr w:rsidR="00FB5543" w14:paraId="347C6C8D" w14:textId="77777777" w:rsidTr="0080687D">
                    <w:tc>
                      <w:tcPr>
                        <w:tcW w:w="1186" w:type="dxa"/>
                        <w:shd w:val="clear" w:color="auto" w:fill="FFFFFF" w:themeFill="background1"/>
                      </w:tcPr>
                      <w:p w14:paraId="3FE4B924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449F75F1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245D3A6F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27978CAB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60"/>
                  </w:tblGrid>
                  <w:tr w:rsidR="00FB5543" w14:paraId="65DB8E70" w14:textId="77777777" w:rsidTr="0080687D">
                    <w:tc>
                      <w:tcPr>
                        <w:tcW w:w="1346" w:type="dxa"/>
                        <w:shd w:val="clear" w:color="auto" w:fill="FFFFFF" w:themeFill="background1"/>
                      </w:tcPr>
                      <w:p w14:paraId="7BFC3583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159DE80A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32F4517B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539" w:type="dxa"/>
                  <w:vMerge/>
                  <w:tcBorders>
                    <w:left w:val="single" w:sz="4" w:space="0" w:color="008080"/>
                    <w:right w:val="single" w:sz="4" w:space="0" w:color="008080"/>
                  </w:tcBorders>
                </w:tcPr>
                <w:p w14:paraId="61E699A6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  <w:tr w:rsidR="00FB5543" w14:paraId="2FFE0479" w14:textId="77777777" w:rsidTr="00F307C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1785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56A521C2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1548"/>
                  </w:tblGrid>
                  <w:tr w:rsidR="00FB5543" w14:paraId="42BE75D4" w14:textId="77777777" w:rsidTr="0080687D">
                    <w:tc>
                      <w:tcPr>
                        <w:tcW w:w="1607" w:type="dxa"/>
                        <w:shd w:val="clear" w:color="auto" w:fill="FFFFFF" w:themeFill="background1"/>
                      </w:tcPr>
                      <w:p w14:paraId="180CEBCA" w14:textId="77777777" w:rsidR="00FB5543" w:rsidRDefault="00760B80" w:rsidP="00BA01A0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  <w:r w:rsidRPr="00760B80"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 xml:space="preserve">Alte programe </w:t>
                        </w:r>
                        <w:proofErr w:type="spellStart"/>
                        <w:r w:rsidR="00BA01A0"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internationale</w:t>
                        </w:r>
                        <w:proofErr w:type="spellEnd"/>
                        <w:r w:rsidRPr="00760B80"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  <w:t>*</w:t>
                        </w:r>
                      </w:p>
                    </w:tc>
                  </w:tr>
                </w:tbl>
                <w:p w14:paraId="1FBB30DE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</w:tc>
              <w:tc>
                <w:tcPr>
                  <w:tcW w:w="829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6B4E68DF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600"/>
                  </w:tblGrid>
                  <w:tr w:rsidR="00FB5543" w14:paraId="23696641" w14:textId="77777777" w:rsidTr="0080687D">
                    <w:tc>
                      <w:tcPr>
                        <w:tcW w:w="1023" w:type="dxa"/>
                        <w:shd w:val="clear" w:color="auto" w:fill="FFFFFF" w:themeFill="background1"/>
                      </w:tcPr>
                      <w:p w14:paraId="3A1A2401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17E410E9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1D849A84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3750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032877B3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42"/>
                  </w:tblGrid>
                  <w:tr w:rsidR="00FB5543" w14:paraId="18F65189" w14:textId="77777777" w:rsidTr="0080687D">
                    <w:tc>
                      <w:tcPr>
                        <w:tcW w:w="2342" w:type="dxa"/>
                        <w:shd w:val="clear" w:color="auto" w:fill="FFFFFF" w:themeFill="background1"/>
                      </w:tcPr>
                      <w:p w14:paraId="4284B4EA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781D5943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3CA2A15A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556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4614D675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159"/>
                  </w:tblGrid>
                  <w:tr w:rsidR="00FB5543" w14:paraId="40639D2F" w14:textId="77777777" w:rsidTr="0080687D">
                    <w:tc>
                      <w:tcPr>
                        <w:tcW w:w="1186" w:type="dxa"/>
                        <w:shd w:val="clear" w:color="auto" w:fill="FFFFFF" w:themeFill="background1"/>
                      </w:tcPr>
                      <w:p w14:paraId="28741B66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094BEA2E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4891EFF0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21AE9831" w14:textId="77777777" w:rsidR="00FB5543" w:rsidRPr="006849A5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10"/>
                      <w:szCs w:val="10"/>
                      <w:lang w:val="ro-RO"/>
                    </w:rPr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760"/>
                  </w:tblGrid>
                  <w:tr w:rsidR="00FB5543" w14:paraId="6B6767B3" w14:textId="77777777" w:rsidTr="0080687D">
                    <w:tc>
                      <w:tcPr>
                        <w:tcW w:w="1346" w:type="dxa"/>
                        <w:shd w:val="clear" w:color="auto" w:fill="FFFFFF" w:themeFill="background1"/>
                      </w:tcPr>
                      <w:p w14:paraId="421146A6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  <w:p w14:paraId="2BD026A6" w14:textId="77777777" w:rsidR="00FB5543" w:rsidRDefault="00FB5543" w:rsidP="0080687D">
                        <w:pPr>
                          <w:tabs>
                            <w:tab w:val="left" w:pos="0"/>
                          </w:tabs>
                          <w:spacing w:before="120" w:line="276" w:lineRule="auto"/>
                          <w:ind w:right="-23"/>
                          <w:contextualSpacing/>
                          <w:jc w:val="both"/>
                          <w:rPr>
                            <w:rFonts w:eastAsia="Calibri" w:cs="Calibri"/>
                            <w:color w:val="008080"/>
                            <w:sz w:val="21"/>
                            <w:szCs w:val="21"/>
                            <w:lang w:val="ro-RO"/>
                          </w:rPr>
                        </w:pPr>
                      </w:p>
                    </w:tc>
                  </w:tr>
                </w:tbl>
                <w:p w14:paraId="79021D1C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539" w:type="dxa"/>
                  <w:vMerge/>
                  <w:tcBorders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</w:tcPr>
                <w:p w14:paraId="6123A857" w14:textId="77777777" w:rsidR="00FB5543" w:rsidRDefault="00FB5543" w:rsidP="0080687D">
                  <w:pPr>
                    <w:tabs>
                      <w:tab w:val="left" w:pos="0"/>
                    </w:tabs>
                    <w:spacing w:before="12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3EFE5AE4" w14:textId="77777777" w:rsidR="00EE0289" w:rsidRDefault="00EE0289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  <w:p w14:paraId="3EF1BADD" w14:textId="77777777" w:rsidR="006849A5" w:rsidRPr="006849A5" w:rsidRDefault="006849A5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  <w:r w:rsidRPr="006849A5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 xml:space="preserve">*se </w:t>
            </w:r>
            <w:proofErr w:type="spellStart"/>
            <w:r w:rsidRPr="006849A5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completeaza</w:t>
            </w:r>
            <w:proofErr w:type="spellEnd"/>
            <w:r w:rsidRPr="006849A5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Pr="006849A5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catre</w:t>
            </w:r>
            <w:proofErr w:type="spellEnd"/>
            <w:r w:rsidRPr="006849A5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 xml:space="preserve"> solicitant cu denumirea programului</w:t>
            </w:r>
          </w:p>
          <w:p w14:paraId="5A9A888D" w14:textId="77777777" w:rsidR="00EE0289" w:rsidRPr="00380EC7" w:rsidRDefault="00EE0289" w:rsidP="0080687D">
            <w:pPr>
              <w:tabs>
                <w:tab w:val="left" w:pos="0"/>
              </w:tabs>
              <w:spacing w:before="12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</w:tc>
      </w:tr>
    </w:tbl>
    <w:p w14:paraId="333DF04C" w14:textId="77777777" w:rsidR="00EE0289" w:rsidRDefault="00EE0289" w:rsidP="00883864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6A3859F7" w14:textId="77777777" w:rsidR="00627F94" w:rsidRDefault="00627F94" w:rsidP="00280E3B">
      <w:pPr>
        <w:tabs>
          <w:tab w:val="left" w:pos="9475"/>
          <w:tab w:val="left" w:pos="10206"/>
        </w:tabs>
        <w:spacing w:before="120" w:line="276" w:lineRule="auto"/>
        <w:ind w:right="-23"/>
        <w:contextualSpacing/>
        <w:rPr>
          <w:rFonts w:eastAsia="Calibri" w:cs="Calibri"/>
          <w:color w:val="000000"/>
          <w:sz w:val="21"/>
          <w:szCs w:val="21"/>
          <w:lang w:val="ro-RO"/>
        </w:rPr>
      </w:pPr>
    </w:p>
    <w:p w14:paraId="0EE04814" w14:textId="77777777" w:rsidR="00BB3B4A" w:rsidRDefault="00BB3B4A" w:rsidP="00627F94">
      <w:pPr>
        <w:tabs>
          <w:tab w:val="left" w:pos="9475"/>
          <w:tab w:val="left" w:pos="10206"/>
        </w:tabs>
        <w:spacing w:before="120" w:line="276" w:lineRule="auto"/>
        <w:ind w:right="-23"/>
        <w:contextualSpacing/>
        <w:jc w:val="center"/>
        <w:rPr>
          <w:rFonts w:eastAsia="Calibri" w:cs="Calibri"/>
          <w:b/>
          <w:color w:val="000000"/>
          <w:sz w:val="21"/>
          <w:szCs w:val="21"/>
          <w:lang w:val="ro-RO"/>
        </w:rPr>
      </w:pPr>
    </w:p>
    <w:p w14:paraId="4D39D798" w14:textId="77777777" w:rsidR="0080687D" w:rsidRPr="00627F94" w:rsidRDefault="00627F94" w:rsidP="00BB3B4A">
      <w:pPr>
        <w:pageBreakBefore/>
        <w:tabs>
          <w:tab w:val="left" w:pos="9475"/>
          <w:tab w:val="left" w:pos="10206"/>
        </w:tabs>
        <w:spacing w:before="120" w:line="276" w:lineRule="auto"/>
        <w:ind w:right="-23"/>
        <w:contextualSpacing/>
        <w:jc w:val="center"/>
        <w:rPr>
          <w:rFonts w:eastAsia="Calibri" w:cs="Calibri"/>
          <w:b/>
          <w:color w:val="000000"/>
          <w:sz w:val="21"/>
          <w:szCs w:val="21"/>
          <w:lang w:val="ro-RO"/>
        </w:rPr>
      </w:pPr>
      <w:r w:rsidRPr="00627F94">
        <w:rPr>
          <w:rFonts w:eastAsia="Calibri" w:cs="Calibri"/>
          <w:b/>
          <w:color w:val="000000"/>
          <w:sz w:val="21"/>
          <w:szCs w:val="21"/>
          <w:lang w:val="ro-RO"/>
        </w:rPr>
        <w:lastRenderedPageBreak/>
        <w:t xml:space="preserve">REGULI DE </w:t>
      </w:r>
      <w:r w:rsidR="0080687D" w:rsidRPr="00627F94">
        <w:rPr>
          <w:rFonts w:eastAsia="Calibri" w:cs="Calibri"/>
          <w:b/>
          <w:color w:val="000000"/>
          <w:sz w:val="21"/>
          <w:szCs w:val="21"/>
          <w:lang w:val="ro-RO"/>
        </w:rPr>
        <w:t>COMPLETARE</w:t>
      </w:r>
    </w:p>
    <w:p w14:paraId="3F10C221" w14:textId="77777777" w:rsidR="00627F94" w:rsidRPr="00627F94" w:rsidRDefault="00627F94" w:rsidP="00627F94">
      <w:pPr>
        <w:tabs>
          <w:tab w:val="left" w:pos="9475"/>
          <w:tab w:val="left" w:pos="10206"/>
        </w:tabs>
        <w:spacing w:before="120" w:line="276" w:lineRule="auto"/>
        <w:ind w:left="2127" w:right="-23"/>
        <w:contextualSpacing/>
        <w:jc w:val="center"/>
        <w:rPr>
          <w:rFonts w:eastAsia="Calibri" w:cs="Calibri"/>
          <w:color w:val="000000"/>
          <w:sz w:val="21"/>
          <w:szCs w:val="21"/>
          <w:lang w:val="ro-RO"/>
        </w:rPr>
      </w:pPr>
    </w:p>
    <w:p w14:paraId="00F432A6" w14:textId="77777777" w:rsidR="00AA5692" w:rsidRDefault="00EE463C" w:rsidP="0080687D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b/>
          <w:color w:val="000000"/>
          <w:sz w:val="21"/>
          <w:szCs w:val="21"/>
          <w:lang w:val="ro-RO"/>
        </w:rPr>
      </w:pPr>
      <w:r>
        <w:rPr>
          <w:noProof/>
          <w:sz w:val="21"/>
          <w:szCs w:val="21"/>
          <w:lang w:val="en-GB" w:eastAsia="en-GB"/>
        </w:rPr>
        <w:drawing>
          <wp:anchor distT="0" distB="0" distL="114300" distR="114300" simplePos="0" relativeHeight="251673600" behindDoc="1" locked="0" layoutInCell="1" allowOverlap="1" wp14:anchorId="2050A626" wp14:editId="5102D60C">
            <wp:simplePos x="0" y="0"/>
            <wp:positionH relativeFrom="column">
              <wp:posOffset>-200025</wp:posOffset>
            </wp:positionH>
            <wp:positionV relativeFrom="paragraph">
              <wp:posOffset>151765</wp:posOffset>
            </wp:positionV>
            <wp:extent cx="1096010" cy="790575"/>
            <wp:effectExtent l="0" t="0" r="8890" b="9525"/>
            <wp:wrapTight wrapText="bothSides">
              <wp:wrapPolygon edited="0">
                <wp:start x="0" y="0"/>
                <wp:lineTo x="0" y="21340"/>
                <wp:lineTo x="21400" y="21340"/>
                <wp:lineTo x="21400" y="0"/>
                <wp:lineTo x="0" y="0"/>
              </wp:wrapPolygon>
            </wp:wrapTight>
            <wp:docPr id="17" name="Picture 17" descr="C:\Users\Home User\AppData\Local\Microsoft\Windows\Temporary Internet Files\Content.IE5\Z7OIQWSX\dur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 User\AppData\Local\Microsoft\Windows\Temporary Internet Files\Content.IE5\Z7OIQWSX\dur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47C8CC" w14:textId="77777777" w:rsidR="00D61F6A" w:rsidRPr="00EE463C" w:rsidRDefault="00D61F6A" w:rsidP="0080687D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b/>
          <w:color w:val="FF0000"/>
          <w:sz w:val="21"/>
          <w:szCs w:val="21"/>
          <w:lang w:val="ro-RO"/>
        </w:rPr>
      </w:pPr>
      <w:r w:rsidRPr="00EE463C">
        <w:rPr>
          <w:rFonts w:eastAsia="Calibri" w:cs="Calibri"/>
          <w:b/>
          <w:color w:val="FF0000"/>
          <w:sz w:val="21"/>
          <w:szCs w:val="21"/>
          <w:lang w:val="ro-RO"/>
        </w:rPr>
        <w:t xml:space="preserve">Bugetul Indicativ </w:t>
      </w:r>
      <w:r w:rsidR="007E585B" w:rsidRPr="00EE463C">
        <w:rPr>
          <w:rFonts w:eastAsia="Calibri" w:cs="Calibri"/>
          <w:b/>
          <w:color w:val="FF0000"/>
          <w:sz w:val="21"/>
          <w:szCs w:val="21"/>
          <w:lang w:val="ro-RO"/>
        </w:rPr>
        <w:t>si anexele A1, A2 si A3</w:t>
      </w:r>
      <w:r w:rsidR="0043440C" w:rsidRPr="00EE463C">
        <w:rPr>
          <w:rFonts w:eastAsia="Calibri" w:cs="Calibri"/>
          <w:b/>
          <w:color w:val="FF0000"/>
          <w:sz w:val="21"/>
          <w:szCs w:val="21"/>
          <w:lang w:val="ro-RO"/>
        </w:rPr>
        <w:t>contin</w:t>
      </w:r>
      <w:r w:rsidRPr="00EE463C">
        <w:rPr>
          <w:rFonts w:eastAsia="Calibri" w:cs="Calibri"/>
          <w:b/>
          <w:color w:val="FF0000"/>
          <w:sz w:val="21"/>
          <w:szCs w:val="21"/>
          <w:lang w:val="ro-RO"/>
        </w:rPr>
        <w:t>campuri</w:t>
      </w:r>
      <w:r w:rsidR="00B83B0F" w:rsidRPr="00EE463C">
        <w:rPr>
          <w:rFonts w:eastAsia="Calibri" w:cs="Calibri"/>
          <w:b/>
          <w:color w:val="FF0000"/>
          <w:sz w:val="21"/>
          <w:szCs w:val="21"/>
          <w:lang w:val="ro-RO"/>
        </w:rPr>
        <w:t xml:space="preserve"> </w:t>
      </w:r>
      <w:proofErr w:type="spellStart"/>
      <w:r w:rsidR="00B83B0F" w:rsidRPr="00EE463C">
        <w:rPr>
          <w:rFonts w:eastAsia="Calibri" w:cs="Calibri"/>
          <w:b/>
          <w:color w:val="FF0000"/>
          <w:sz w:val="21"/>
          <w:szCs w:val="21"/>
          <w:lang w:val="ro-RO"/>
        </w:rPr>
        <w:t>cuopera</w:t>
      </w:r>
      <w:r w:rsidR="003D758E" w:rsidRPr="00EE463C">
        <w:rPr>
          <w:rFonts w:eastAsia="Calibri" w:cs="Calibri"/>
          <w:b/>
          <w:color w:val="FF0000"/>
          <w:sz w:val="21"/>
          <w:szCs w:val="21"/>
          <w:lang w:val="ro-RO"/>
        </w:rPr>
        <w:t>t</w:t>
      </w:r>
      <w:r w:rsidR="00B83B0F" w:rsidRPr="00EE463C">
        <w:rPr>
          <w:rFonts w:eastAsia="Calibri" w:cs="Calibri"/>
          <w:b/>
          <w:color w:val="FF0000"/>
          <w:sz w:val="21"/>
          <w:szCs w:val="21"/>
          <w:lang w:val="ro-RO"/>
        </w:rPr>
        <w:t>ii</w:t>
      </w:r>
      <w:r w:rsidR="003D758E" w:rsidRPr="00EE463C">
        <w:rPr>
          <w:rFonts w:eastAsia="Calibri" w:cs="Calibri"/>
          <w:b/>
          <w:color w:val="FF0000"/>
          <w:sz w:val="21"/>
          <w:szCs w:val="21"/>
          <w:lang w:val="ro-RO"/>
        </w:rPr>
        <w:t>i</w:t>
      </w:r>
      <w:r w:rsidR="00B83B0F" w:rsidRPr="00EE463C">
        <w:rPr>
          <w:rFonts w:eastAsia="Calibri" w:cs="Calibri"/>
          <w:b/>
          <w:color w:val="FF0000"/>
          <w:sz w:val="21"/>
          <w:szCs w:val="21"/>
          <w:lang w:val="ro-RO"/>
        </w:rPr>
        <w:t>ntre</w:t>
      </w:r>
      <w:proofErr w:type="spellEnd"/>
      <w:r w:rsidR="00B83B0F" w:rsidRPr="00EE463C">
        <w:rPr>
          <w:rFonts w:eastAsia="Calibri" w:cs="Calibri"/>
          <w:b/>
          <w:color w:val="FF0000"/>
          <w:sz w:val="21"/>
          <w:szCs w:val="21"/>
          <w:lang w:val="ro-RO"/>
        </w:rPr>
        <w:t xml:space="preserve"> celule ce </w:t>
      </w:r>
      <w:proofErr w:type="spellStart"/>
      <w:r w:rsidR="00B83B0F" w:rsidRPr="00EE463C">
        <w:rPr>
          <w:rFonts w:eastAsia="Calibri" w:cs="Calibri"/>
          <w:b/>
          <w:color w:val="FF0000"/>
          <w:sz w:val="21"/>
          <w:szCs w:val="21"/>
          <w:lang w:val="ro-RO"/>
        </w:rPr>
        <w:t>con</w:t>
      </w:r>
      <w:r w:rsidR="003D758E" w:rsidRPr="00EE463C">
        <w:rPr>
          <w:rFonts w:eastAsia="Calibri" w:cs="Calibri"/>
          <w:b/>
          <w:color w:val="FF0000"/>
          <w:sz w:val="21"/>
          <w:szCs w:val="21"/>
          <w:lang w:val="ro-RO"/>
        </w:rPr>
        <w:t>t</w:t>
      </w:r>
      <w:r w:rsidR="00B83B0F" w:rsidRPr="00EE463C">
        <w:rPr>
          <w:rFonts w:eastAsia="Calibri" w:cs="Calibri"/>
          <w:b/>
          <w:color w:val="FF0000"/>
          <w:sz w:val="21"/>
          <w:szCs w:val="21"/>
          <w:lang w:val="ro-RO"/>
        </w:rPr>
        <w:t>in</w:t>
      </w:r>
      <w:proofErr w:type="spellEnd"/>
      <w:r w:rsidR="00B83B0F" w:rsidRPr="00EE463C">
        <w:rPr>
          <w:rFonts w:eastAsia="Calibri" w:cs="Calibri"/>
          <w:b/>
          <w:color w:val="FF0000"/>
          <w:sz w:val="21"/>
          <w:szCs w:val="21"/>
          <w:lang w:val="ro-RO"/>
        </w:rPr>
        <w:t xml:space="preserve"> date numerice. Actualizarea </w:t>
      </w:r>
      <w:proofErr w:type="spellStart"/>
      <w:r w:rsidR="00B83B0F" w:rsidRPr="00EE463C">
        <w:rPr>
          <w:rFonts w:eastAsia="Calibri" w:cs="Calibri"/>
          <w:b/>
          <w:color w:val="FF0000"/>
          <w:sz w:val="21"/>
          <w:szCs w:val="21"/>
          <w:lang w:val="ro-RO"/>
        </w:rPr>
        <w:t>c</w:t>
      </w:r>
      <w:r w:rsidR="003D758E" w:rsidRPr="00EE463C">
        <w:rPr>
          <w:rFonts w:eastAsia="Calibri" w:cs="Calibri"/>
          <w:b/>
          <w:color w:val="FF0000"/>
          <w:sz w:val="21"/>
          <w:szCs w:val="21"/>
          <w:lang w:val="ro-RO"/>
        </w:rPr>
        <w:t>a</w:t>
      </w:r>
      <w:r w:rsidR="00B83B0F" w:rsidRPr="00EE463C">
        <w:rPr>
          <w:rFonts w:eastAsia="Calibri" w:cs="Calibri"/>
          <w:b/>
          <w:color w:val="FF0000"/>
          <w:sz w:val="21"/>
          <w:szCs w:val="21"/>
          <w:lang w:val="ro-RO"/>
        </w:rPr>
        <w:t>mpurilor</w:t>
      </w:r>
      <w:proofErr w:type="spellEnd"/>
      <w:r w:rsidR="00B83B0F" w:rsidRPr="00EE463C">
        <w:rPr>
          <w:rFonts w:eastAsia="Calibri" w:cs="Calibri"/>
          <w:b/>
          <w:color w:val="FF0000"/>
          <w:sz w:val="21"/>
          <w:szCs w:val="21"/>
          <w:lang w:val="ro-RO"/>
        </w:rPr>
        <w:t xml:space="preserve"> se face manual (</w:t>
      </w:r>
      <w:r w:rsidR="00913B0C" w:rsidRPr="00EE463C">
        <w:rPr>
          <w:rFonts w:eastAsia="Calibri" w:cs="Calibri"/>
          <w:b/>
          <w:color w:val="FF0000"/>
          <w:sz w:val="21"/>
          <w:szCs w:val="21"/>
          <w:lang w:val="ro-RO"/>
        </w:rPr>
        <w:t>folosind</w:t>
      </w:r>
      <w:r w:rsidR="00B83B0F" w:rsidRPr="00EE463C">
        <w:rPr>
          <w:rFonts w:eastAsia="Calibri" w:cs="Calibri"/>
          <w:b/>
          <w:color w:val="FF0000"/>
          <w:sz w:val="21"/>
          <w:szCs w:val="21"/>
          <w:lang w:val="ro-RO"/>
        </w:rPr>
        <w:t xml:space="preserve"> comanda </w:t>
      </w:r>
      <w:proofErr w:type="spellStart"/>
      <w:r w:rsidR="00B83B0F" w:rsidRPr="00EE463C">
        <w:rPr>
          <w:rFonts w:eastAsia="Calibri" w:cs="Calibri"/>
          <w:b/>
          <w:color w:val="FF0000"/>
          <w:sz w:val="21"/>
          <w:szCs w:val="21"/>
          <w:lang w:val="ro-RO"/>
        </w:rPr>
        <w:t>UpdateField</w:t>
      </w:r>
      <w:proofErr w:type="spellEnd"/>
      <w:r w:rsidR="00B83B0F" w:rsidRPr="00EE463C">
        <w:rPr>
          <w:rFonts w:eastAsia="Calibri" w:cs="Calibri"/>
          <w:b/>
          <w:color w:val="FF0000"/>
          <w:sz w:val="21"/>
          <w:szCs w:val="21"/>
          <w:lang w:val="ro-RO"/>
        </w:rPr>
        <w:t xml:space="preserve"> </w:t>
      </w:r>
      <w:proofErr w:type="spellStart"/>
      <w:r w:rsidR="00B83B0F" w:rsidRPr="00EE463C">
        <w:rPr>
          <w:rFonts w:eastAsia="Calibri" w:cs="Calibri"/>
          <w:b/>
          <w:color w:val="FF0000"/>
          <w:sz w:val="21"/>
          <w:szCs w:val="21"/>
          <w:lang w:val="ro-RO"/>
        </w:rPr>
        <w:t>sau</w:t>
      </w:r>
      <w:r w:rsidR="00B2116B" w:rsidRPr="00EE463C">
        <w:rPr>
          <w:rFonts w:eastAsia="Calibri" w:cs="Calibri"/>
          <w:b/>
          <w:color w:val="FF0000"/>
          <w:sz w:val="21"/>
          <w:szCs w:val="21"/>
          <w:lang w:val="ro-RO"/>
        </w:rPr>
        <w:t>selectand</w:t>
      </w:r>
      <w:proofErr w:type="spellEnd"/>
      <w:r w:rsidR="00B2116B" w:rsidRPr="00EE463C">
        <w:rPr>
          <w:rFonts w:eastAsia="Calibri" w:cs="Calibri"/>
          <w:b/>
          <w:color w:val="FF0000"/>
          <w:sz w:val="21"/>
          <w:szCs w:val="21"/>
          <w:lang w:val="ro-RO"/>
        </w:rPr>
        <w:t xml:space="preserve"> tabelul si folosind</w:t>
      </w:r>
      <w:r w:rsidR="00B83B0F" w:rsidRPr="00EE463C">
        <w:rPr>
          <w:rFonts w:eastAsia="Calibri" w:cs="Calibri"/>
          <w:b/>
          <w:color w:val="FF0000"/>
          <w:sz w:val="21"/>
          <w:szCs w:val="21"/>
          <w:lang w:val="ro-RO"/>
        </w:rPr>
        <w:t xml:space="preserve"> tasta</w:t>
      </w:r>
      <w:r w:rsidR="003D758E" w:rsidRPr="00EE463C">
        <w:rPr>
          <w:rFonts w:eastAsia="Calibri" w:cs="Calibri"/>
          <w:b/>
          <w:color w:val="FF0000"/>
          <w:sz w:val="21"/>
          <w:szCs w:val="21"/>
          <w:lang w:val="ro-RO"/>
        </w:rPr>
        <w:t xml:space="preserve"> F9) sau automat </w:t>
      </w:r>
      <w:proofErr w:type="spellStart"/>
      <w:r w:rsidR="003D758E" w:rsidRPr="00EE463C">
        <w:rPr>
          <w:rFonts w:eastAsia="Calibri" w:cs="Calibri"/>
          <w:b/>
          <w:color w:val="FF0000"/>
          <w:sz w:val="21"/>
          <w:szCs w:val="21"/>
          <w:lang w:val="ro-RO"/>
        </w:rPr>
        <w:t>inainte</w:t>
      </w:r>
      <w:proofErr w:type="spellEnd"/>
      <w:r w:rsidR="003D758E" w:rsidRPr="00EE463C">
        <w:rPr>
          <w:rFonts w:eastAsia="Calibri" w:cs="Calibri"/>
          <w:b/>
          <w:color w:val="FF0000"/>
          <w:sz w:val="21"/>
          <w:szCs w:val="21"/>
          <w:lang w:val="ro-RO"/>
        </w:rPr>
        <w:t xml:space="preserve"> de </w:t>
      </w:r>
      <w:proofErr w:type="spellStart"/>
      <w:r w:rsidR="003D758E" w:rsidRPr="00EE463C">
        <w:rPr>
          <w:rFonts w:eastAsia="Calibri" w:cs="Calibri"/>
          <w:b/>
          <w:color w:val="FF0000"/>
          <w:sz w:val="21"/>
          <w:szCs w:val="21"/>
          <w:lang w:val="ro-RO"/>
        </w:rPr>
        <w:t>tipa</w:t>
      </w:r>
      <w:r w:rsidR="00B83B0F" w:rsidRPr="00EE463C">
        <w:rPr>
          <w:rFonts w:eastAsia="Calibri" w:cs="Calibri"/>
          <w:b/>
          <w:color w:val="FF0000"/>
          <w:sz w:val="21"/>
          <w:szCs w:val="21"/>
          <w:lang w:val="ro-RO"/>
        </w:rPr>
        <w:t>rire</w:t>
      </w:r>
      <w:proofErr w:type="spellEnd"/>
      <w:r w:rsidR="00913B0C" w:rsidRPr="00EE463C">
        <w:rPr>
          <w:rFonts w:eastAsia="Calibri" w:cs="Calibri"/>
          <w:b/>
          <w:color w:val="FF0000"/>
          <w:sz w:val="21"/>
          <w:szCs w:val="21"/>
          <w:lang w:val="ro-RO"/>
        </w:rPr>
        <w:t>.</w:t>
      </w:r>
    </w:p>
    <w:p w14:paraId="63EF0051" w14:textId="77777777" w:rsidR="00913B0C" w:rsidRDefault="00913B0C" w:rsidP="0080687D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62EC1055" w14:textId="77777777" w:rsidR="0080687D" w:rsidRPr="0080687D" w:rsidRDefault="0080687D" w:rsidP="0080687D">
      <w:pPr>
        <w:tabs>
          <w:tab w:val="left" w:pos="0"/>
        </w:tabs>
        <w:spacing w:before="120"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  <w:proofErr w:type="spellStart"/>
      <w:r w:rsidRPr="0080687D">
        <w:rPr>
          <w:rFonts w:eastAsia="Calibri" w:cs="Calibri"/>
          <w:color w:val="000000"/>
          <w:sz w:val="21"/>
          <w:szCs w:val="21"/>
          <w:lang w:val="ro-RO"/>
        </w:rPr>
        <w:t>Completati</w:t>
      </w:r>
      <w:proofErr w:type="spellEnd"/>
      <w:r w:rsidRPr="0080687D">
        <w:rPr>
          <w:rFonts w:eastAsia="Calibri" w:cs="Calibri"/>
          <w:color w:val="000000"/>
          <w:sz w:val="21"/>
          <w:szCs w:val="21"/>
          <w:lang w:val="ro-RO"/>
        </w:rPr>
        <w:t xml:space="preserve"> devizele aferente capitolelor de cheltuieli, defalcat pe cheltuieli eligibile si neeligibile prin completarea tabelelor incluse in acest document, respectiv :</w:t>
      </w:r>
    </w:p>
    <w:p w14:paraId="153B7A6D" w14:textId="77777777" w:rsidR="00CB2A2C" w:rsidRDefault="00CB2A2C" w:rsidP="00CB2A2C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25D47081" w14:textId="77777777" w:rsidR="0080687D" w:rsidRPr="005A086D" w:rsidRDefault="0080687D" w:rsidP="005257CE">
      <w:pPr>
        <w:pStyle w:val="ListParagraph"/>
        <w:numPr>
          <w:ilvl w:val="0"/>
          <w:numId w:val="13"/>
        </w:numPr>
        <w:tabs>
          <w:tab w:val="left" w:pos="0"/>
        </w:tabs>
        <w:spacing w:line="276" w:lineRule="auto"/>
        <w:ind w:right="-23"/>
        <w:jc w:val="both"/>
        <w:rPr>
          <w:rFonts w:eastAsia="Calibri" w:cs="Calibri"/>
          <w:color w:val="000000"/>
          <w:sz w:val="21"/>
          <w:szCs w:val="21"/>
          <w:lang w:val="ro-RO"/>
        </w:rPr>
      </w:pPr>
      <w:r w:rsidRPr="005A086D">
        <w:rPr>
          <w:rFonts w:eastAsia="Calibri" w:cs="Calibri"/>
          <w:color w:val="000000"/>
          <w:sz w:val="21"/>
          <w:szCs w:val="21"/>
          <w:lang w:val="ro-RO"/>
        </w:rPr>
        <w:t xml:space="preserve">Tabelul "Deviz financiar_cap3" cuprinde cheltuielile aferente capitolului 3 - Cheltuieli pentru proiectare si asistenta tehnica, cheltuieli care trebuie sa se </w:t>
      </w:r>
      <w:proofErr w:type="spellStart"/>
      <w:r w:rsidRPr="005A086D">
        <w:rPr>
          <w:rFonts w:eastAsia="Calibri" w:cs="Calibri"/>
          <w:color w:val="000000"/>
          <w:sz w:val="21"/>
          <w:szCs w:val="21"/>
          <w:lang w:val="ro-RO"/>
        </w:rPr>
        <w:t>regaseascaatat</w:t>
      </w:r>
      <w:proofErr w:type="spellEnd"/>
      <w:r w:rsidRPr="005A086D">
        <w:rPr>
          <w:rFonts w:eastAsia="Calibri" w:cs="Calibri"/>
          <w:color w:val="000000"/>
          <w:sz w:val="21"/>
          <w:szCs w:val="21"/>
          <w:lang w:val="ro-RO"/>
        </w:rPr>
        <w:t xml:space="preserve"> in Bugetul Indicativ (Tabel "Buget indicativ" din cererea de </w:t>
      </w:r>
      <w:proofErr w:type="spellStart"/>
      <w:r w:rsidRPr="005A086D">
        <w:rPr>
          <w:rFonts w:eastAsia="Calibri" w:cs="Calibri"/>
          <w:color w:val="000000"/>
          <w:sz w:val="21"/>
          <w:szCs w:val="21"/>
          <w:lang w:val="ro-RO"/>
        </w:rPr>
        <w:t>finantare</w:t>
      </w:r>
      <w:proofErr w:type="spellEnd"/>
      <w:r w:rsidRPr="005A086D">
        <w:rPr>
          <w:rFonts w:eastAsia="Calibri" w:cs="Calibri"/>
          <w:color w:val="000000"/>
          <w:sz w:val="21"/>
          <w:szCs w:val="21"/>
          <w:lang w:val="ro-RO"/>
        </w:rPr>
        <w:t xml:space="preserve">, partea specifica), cat si in </w:t>
      </w:r>
      <w:proofErr w:type="spellStart"/>
      <w:r w:rsidRPr="005A086D">
        <w:rPr>
          <w:rFonts w:eastAsia="Calibri" w:cs="Calibri"/>
          <w:color w:val="000000"/>
          <w:sz w:val="21"/>
          <w:szCs w:val="21"/>
          <w:lang w:val="ro-RO"/>
        </w:rPr>
        <w:t>Dezivul</w:t>
      </w:r>
      <w:proofErr w:type="spellEnd"/>
      <w:r w:rsidRPr="005A086D">
        <w:rPr>
          <w:rFonts w:eastAsia="Calibri" w:cs="Calibri"/>
          <w:color w:val="000000"/>
          <w:sz w:val="21"/>
          <w:szCs w:val="21"/>
          <w:lang w:val="ro-RO"/>
        </w:rPr>
        <w:t xml:space="preserve"> General din Studiul de Fezabilitate/</w:t>
      </w:r>
      <w:proofErr w:type="spellStart"/>
      <w:r w:rsidRPr="005A086D">
        <w:rPr>
          <w:rFonts w:eastAsia="Calibri" w:cs="Calibri"/>
          <w:color w:val="000000"/>
          <w:sz w:val="21"/>
          <w:szCs w:val="21"/>
          <w:lang w:val="ro-RO"/>
        </w:rPr>
        <w:t>Documentatia</w:t>
      </w:r>
      <w:proofErr w:type="spellEnd"/>
      <w:r w:rsidRPr="005A086D">
        <w:rPr>
          <w:rFonts w:eastAsia="Calibri" w:cs="Calibri"/>
          <w:color w:val="000000"/>
          <w:sz w:val="21"/>
          <w:szCs w:val="21"/>
          <w:lang w:val="ro-RO"/>
        </w:rPr>
        <w:t xml:space="preserve"> de avizare a </w:t>
      </w:r>
      <w:proofErr w:type="spellStart"/>
      <w:r w:rsidRPr="005A086D">
        <w:rPr>
          <w:rFonts w:eastAsia="Calibri" w:cs="Calibri"/>
          <w:color w:val="000000"/>
          <w:sz w:val="21"/>
          <w:szCs w:val="21"/>
          <w:lang w:val="ro-RO"/>
        </w:rPr>
        <w:t>Lucrarilor</w:t>
      </w:r>
      <w:proofErr w:type="spellEnd"/>
      <w:r w:rsidRPr="005A086D">
        <w:rPr>
          <w:rFonts w:eastAsia="Calibri" w:cs="Calibri"/>
          <w:color w:val="000000"/>
          <w:sz w:val="21"/>
          <w:szCs w:val="21"/>
          <w:lang w:val="ro-RO"/>
        </w:rPr>
        <w:t xml:space="preserve"> pentru </w:t>
      </w:r>
      <w:proofErr w:type="spellStart"/>
      <w:r w:rsidRPr="005A086D">
        <w:rPr>
          <w:rFonts w:eastAsia="Calibri" w:cs="Calibri"/>
          <w:color w:val="000000"/>
          <w:sz w:val="21"/>
          <w:szCs w:val="21"/>
          <w:lang w:val="ro-RO"/>
        </w:rPr>
        <w:t>Interventii</w:t>
      </w:r>
      <w:proofErr w:type="spellEnd"/>
      <w:r w:rsidRPr="005A086D">
        <w:rPr>
          <w:rFonts w:eastAsia="Calibri" w:cs="Calibri"/>
          <w:color w:val="000000"/>
          <w:sz w:val="21"/>
          <w:szCs w:val="21"/>
          <w:lang w:val="ro-RO"/>
        </w:rPr>
        <w:t>.</w:t>
      </w:r>
    </w:p>
    <w:p w14:paraId="61ECD496" w14:textId="77777777" w:rsidR="0080687D" w:rsidRPr="0080687D" w:rsidRDefault="0080687D" w:rsidP="005257CE">
      <w:pPr>
        <w:pStyle w:val="ListParagraph"/>
        <w:numPr>
          <w:ilvl w:val="0"/>
          <w:numId w:val="13"/>
        </w:numPr>
        <w:tabs>
          <w:tab w:val="left" w:pos="0"/>
        </w:tabs>
        <w:spacing w:line="276" w:lineRule="auto"/>
        <w:ind w:right="-23"/>
        <w:jc w:val="both"/>
        <w:rPr>
          <w:rFonts w:eastAsia="Calibri" w:cs="Calibri"/>
          <w:color w:val="000000"/>
          <w:sz w:val="21"/>
          <w:szCs w:val="21"/>
          <w:lang w:val="ro-RO"/>
        </w:rPr>
      </w:pPr>
      <w:r w:rsidRPr="0080687D">
        <w:rPr>
          <w:rFonts w:eastAsia="Calibri" w:cs="Calibri"/>
          <w:color w:val="000000"/>
          <w:sz w:val="21"/>
          <w:szCs w:val="21"/>
          <w:lang w:val="ro-RO"/>
        </w:rPr>
        <w:t xml:space="preserve">Tabelul "Devize obiect" cuprinde formatul cadru al devizului pe obiect, iar solicitantul va completa </w:t>
      </w:r>
      <w:proofErr w:type="spellStart"/>
      <w:r w:rsidRPr="0080687D">
        <w:rPr>
          <w:rFonts w:eastAsia="Calibri" w:cs="Calibri"/>
          <w:color w:val="000000"/>
          <w:sz w:val="21"/>
          <w:szCs w:val="21"/>
          <w:lang w:val="ro-RO"/>
        </w:rPr>
        <w:t>atatea</w:t>
      </w:r>
      <w:proofErr w:type="spellEnd"/>
      <w:r w:rsidRPr="0080687D">
        <w:rPr>
          <w:rFonts w:eastAsia="Calibri" w:cs="Calibri"/>
          <w:color w:val="000000"/>
          <w:sz w:val="21"/>
          <w:szCs w:val="21"/>
          <w:lang w:val="ro-RO"/>
        </w:rPr>
        <w:t xml:space="preserve"> devize pe obiect cate obiecte definite de proiectant sunt incluse in proiect. Suma tuturor devizelor pe obiect trebuie sa se </w:t>
      </w:r>
      <w:proofErr w:type="spellStart"/>
      <w:r w:rsidRPr="0080687D">
        <w:rPr>
          <w:rFonts w:eastAsia="Calibri" w:cs="Calibri"/>
          <w:color w:val="000000"/>
          <w:sz w:val="21"/>
          <w:szCs w:val="21"/>
          <w:lang w:val="ro-RO"/>
        </w:rPr>
        <w:t>regaseascaatat</w:t>
      </w:r>
      <w:proofErr w:type="spellEnd"/>
      <w:r w:rsidRPr="0080687D">
        <w:rPr>
          <w:rFonts w:eastAsia="Calibri" w:cs="Calibri"/>
          <w:color w:val="000000"/>
          <w:sz w:val="21"/>
          <w:szCs w:val="21"/>
          <w:lang w:val="ro-RO"/>
        </w:rPr>
        <w:t xml:space="preserve"> in Bugetul Indicativ (tabelul "Buget indicativ" din cererea de </w:t>
      </w:r>
      <w:proofErr w:type="spellStart"/>
      <w:r w:rsidRPr="0080687D">
        <w:rPr>
          <w:rFonts w:eastAsia="Calibri" w:cs="Calibri"/>
          <w:color w:val="000000"/>
          <w:sz w:val="21"/>
          <w:szCs w:val="21"/>
          <w:lang w:val="ro-RO"/>
        </w:rPr>
        <w:t>finantare</w:t>
      </w:r>
      <w:proofErr w:type="spellEnd"/>
      <w:r w:rsidRPr="0080687D">
        <w:rPr>
          <w:rFonts w:eastAsia="Calibri" w:cs="Calibri"/>
          <w:color w:val="000000"/>
          <w:sz w:val="21"/>
          <w:szCs w:val="21"/>
          <w:lang w:val="ro-RO"/>
        </w:rPr>
        <w:t xml:space="preserve">, partea specifica), cat si in </w:t>
      </w:r>
      <w:proofErr w:type="spellStart"/>
      <w:r w:rsidRPr="0080687D">
        <w:rPr>
          <w:rFonts w:eastAsia="Calibri" w:cs="Calibri"/>
          <w:color w:val="000000"/>
          <w:sz w:val="21"/>
          <w:szCs w:val="21"/>
          <w:lang w:val="ro-RO"/>
        </w:rPr>
        <w:t>Dezivul</w:t>
      </w:r>
      <w:proofErr w:type="spellEnd"/>
      <w:r w:rsidRPr="0080687D">
        <w:rPr>
          <w:rFonts w:eastAsia="Calibri" w:cs="Calibri"/>
          <w:color w:val="000000"/>
          <w:sz w:val="21"/>
          <w:szCs w:val="21"/>
          <w:lang w:val="ro-RO"/>
        </w:rPr>
        <w:t xml:space="preserve"> General din Studiul de Fezabilitate/</w:t>
      </w:r>
      <w:proofErr w:type="spellStart"/>
      <w:r w:rsidRPr="0080687D">
        <w:rPr>
          <w:rFonts w:eastAsia="Calibri" w:cs="Calibri"/>
          <w:color w:val="000000"/>
          <w:sz w:val="21"/>
          <w:szCs w:val="21"/>
          <w:lang w:val="ro-RO"/>
        </w:rPr>
        <w:t>Documentatia</w:t>
      </w:r>
      <w:proofErr w:type="spellEnd"/>
      <w:r w:rsidRPr="0080687D">
        <w:rPr>
          <w:rFonts w:eastAsia="Calibri" w:cs="Calibri"/>
          <w:color w:val="000000"/>
          <w:sz w:val="21"/>
          <w:szCs w:val="21"/>
          <w:lang w:val="ro-RO"/>
        </w:rPr>
        <w:t xml:space="preserve"> de avizare a </w:t>
      </w:r>
      <w:proofErr w:type="spellStart"/>
      <w:r w:rsidRPr="0080687D">
        <w:rPr>
          <w:rFonts w:eastAsia="Calibri" w:cs="Calibri"/>
          <w:color w:val="000000"/>
          <w:sz w:val="21"/>
          <w:szCs w:val="21"/>
          <w:lang w:val="ro-RO"/>
        </w:rPr>
        <w:t>Lucrarilor</w:t>
      </w:r>
      <w:proofErr w:type="spellEnd"/>
      <w:r w:rsidRPr="0080687D">
        <w:rPr>
          <w:rFonts w:eastAsia="Calibri" w:cs="Calibri"/>
          <w:color w:val="000000"/>
          <w:sz w:val="21"/>
          <w:szCs w:val="21"/>
          <w:lang w:val="ro-RO"/>
        </w:rPr>
        <w:t xml:space="preserve"> pentru </w:t>
      </w:r>
      <w:proofErr w:type="spellStart"/>
      <w:r w:rsidRPr="0080687D">
        <w:rPr>
          <w:rFonts w:eastAsia="Calibri" w:cs="Calibri"/>
          <w:color w:val="000000"/>
          <w:sz w:val="21"/>
          <w:szCs w:val="21"/>
          <w:lang w:val="ro-RO"/>
        </w:rPr>
        <w:t>Interventii</w:t>
      </w:r>
      <w:proofErr w:type="spellEnd"/>
    </w:p>
    <w:p w14:paraId="55A46285" w14:textId="77777777" w:rsidR="0080687D" w:rsidRPr="0080687D" w:rsidRDefault="0080687D" w:rsidP="005A086D">
      <w:pPr>
        <w:pStyle w:val="ListParagraph"/>
        <w:tabs>
          <w:tab w:val="left" w:pos="0"/>
        </w:tabs>
        <w:spacing w:line="276" w:lineRule="auto"/>
        <w:ind w:right="-23"/>
        <w:jc w:val="both"/>
        <w:rPr>
          <w:rFonts w:eastAsia="Calibri" w:cs="Calibri"/>
          <w:color w:val="000000"/>
          <w:sz w:val="21"/>
          <w:szCs w:val="21"/>
          <w:lang w:val="ro-RO"/>
        </w:rPr>
      </w:pPr>
      <w:r w:rsidRPr="0080687D">
        <w:rPr>
          <w:rFonts w:eastAsia="Calibri" w:cs="Calibri"/>
          <w:color w:val="000000"/>
          <w:sz w:val="21"/>
          <w:szCs w:val="21"/>
          <w:lang w:val="ro-RO"/>
        </w:rPr>
        <w:t xml:space="preserve">In cazul in care proiectul de </w:t>
      </w:r>
      <w:proofErr w:type="spellStart"/>
      <w:r w:rsidRPr="0080687D">
        <w:rPr>
          <w:rFonts w:eastAsia="Calibri" w:cs="Calibri"/>
          <w:color w:val="000000"/>
          <w:sz w:val="21"/>
          <w:szCs w:val="21"/>
          <w:lang w:val="ro-RO"/>
        </w:rPr>
        <w:t>investitii</w:t>
      </w:r>
      <w:proofErr w:type="spellEnd"/>
      <w:r w:rsidRPr="0080687D">
        <w:rPr>
          <w:rFonts w:eastAsia="Calibri" w:cs="Calibri"/>
          <w:color w:val="000000"/>
          <w:sz w:val="21"/>
          <w:szCs w:val="21"/>
          <w:lang w:val="ro-RO"/>
        </w:rPr>
        <w:t xml:space="preserve"> presupune mai multe devize pe obiect, solicitantul va crea in documentul curent cate o copie a tabelului "Devize obiect" pentru fiecare deviz pe obiect si va detalia cheltuielile eligibile si neeligibile pe fiecare in parte.</w:t>
      </w:r>
    </w:p>
    <w:p w14:paraId="1E6474F7" w14:textId="77777777" w:rsidR="0080687D" w:rsidRDefault="0080687D" w:rsidP="005257CE">
      <w:pPr>
        <w:pStyle w:val="ListParagraph"/>
        <w:numPr>
          <w:ilvl w:val="0"/>
          <w:numId w:val="13"/>
        </w:numPr>
        <w:tabs>
          <w:tab w:val="left" w:pos="0"/>
        </w:tabs>
        <w:spacing w:line="276" w:lineRule="auto"/>
        <w:ind w:right="-23"/>
        <w:jc w:val="both"/>
        <w:rPr>
          <w:rFonts w:eastAsia="Calibri" w:cs="Calibri"/>
          <w:color w:val="000000"/>
          <w:sz w:val="21"/>
          <w:szCs w:val="21"/>
          <w:lang w:val="ro-RO"/>
        </w:rPr>
      </w:pPr>
      <w:r w:rsidRPr="0080687D">
        <w:rPr>
          <w:rFonts w:eastAsia="Calibri" w:cs="Calibri"/>
          <w:color w:val="000000"/>
          <w:sz w:val="21"/>
          <w:szCs w:val="21"/>
          <w:lang w:val="ro-RO"/>
        </w:rPr>
        <w:t xml:space="preserve">Tabelul "cap.2+cap.5" cuprinde cheltuieli aferente capitolelor 2 si 5 si trebuie sa se </w:t>
      </w:r>
      <w:proofErr w:type="spellStart"/>
      <w:r w:rsidRPr="0080687D">
        <w:rPr>
          <w:rFonts w:eastAsia="Calibri" w:cs="Calibri"/>
          <w:color w:val="000000"/>
          <w:sz w:val="21"/>
          <w:szCs w:val="21"/>
          <w:lang w:val="ro-RO"/>
        </w:rPr>
        <w:t>regaseascaatat</w:t>
      </w:r>
      <w:proofErr w:type="spellEnd"/>
      <w:r w:rsidRPr="0080687D">
        <w:rPr>
          <w:rFonts w:eastAsia="Calibri" w:cs="Calibri"/>
          <w:color w:val="000000"/>
          <w:sz w:val="21"/>
          <w:szCs w:val="21"/>
          <w:lang w:val="ro-RO"/>
        </w:rPr>
        <w:t xml:space="preserve"> in Bugetul Indicativ (tabel "Buget indicativ" din cererea de </w:t>
      </w:r>
      <w:proofErr w:type="spellStart"/>
      <w:r w:rsidRPr="0080687D">
        <w:rPr>
          <w:rFonts w:eastAsia="Calibri" w:cs="Calibri"/>
          <w:color w:val="000000"/>
          <w:sz w:val="21"/>
          <w:szCs w:val="21"/>
          <w:lang w:val="ro-RO"/>
        </w:rPr>
        <w:t>finantare</w:t>
      </w:r>
      <w:proofErr w:type="spellEnd"/>
      <w:r w:rsidRPr="0080687D">
        <w:rPr>
          <w:rFonts w:eastAsia="Calibri" w:cs="Calibri"/>
          <w:color w:val="000000"/>
          <w:sz w:val="21"/>
          <w:szCs w:val="21"/>
          <w:lang w:val="ro-RO"/>
        </w:rPr>
        <w:t xml:space="preserve">, partea specifica), cat si </w:t>
      </w:r>
      <w:proofErr w:type="spellStart"/>
      <w:r w:rsidRPr="0080687D">
        <w:rPr>
          <w:rFonts w:eastAsia="Calibri" w:cs="Calibri"/>
          <w:color w:val="000000"/>
          <w:sz w:val="21"/>
          <w:szCs w:val="21"/>
          <w:lang w:val="ro-RO"/>
        </w:rPr>
        <w:t>Dezivul</w:t>
      </w:r>
      <w:proofErr w:type="spellEnd"/>
      <w:r w:rsidRPr="0080687D">
        <w:rPr>
          <w:rFonts w:eastAsia="Calibri" w:cs="Calibri"/>
          <w:color w:val="000000"/>
          <w:sz w:val="21"/>
          <w:szCs w:val="21"/>
          <w:lang w:val="ro-RO"/>
        </w:rPr>
        <w:t xml:space="preserve"> General din Studiul de Fezabilitate/</w:t>
      </w:r>
      <w:proofErr w:type="spellStart"/>
      <w:r w:rsidRPr="0080687D">
        <w:rPr>
          <w:rFonts w:eastAsia="Calibri" w:cs="Calibri"/>
          <w:color w:val="000000"/>
          <w:sz w:val="21"/>
          <w:szCs w:val="21"/>
          <w:lang w:val="ro-RO"/>
        </w:rPr>
        <w:t>Documentatia</w:t>
      </w:r>
      <w:proofErr w:type="spellEnd"/>
      <w:r w:rsidRPr="0080687D">
        <w:rPr>
          <w:rFonts w:eastAsia="Calibri" w:cs="Calibri"/>
          <w:color w:val="000000"/>
          <w:sz w:val="21"/>
          <w:szCs w:val="21"/>
          <w:lang w:val="ro-RO"/>
        </w:rPr>
        <w:t xml:space="preserve"> de avizare a </w:t>
      </w:r>
      <w:proofErr w:type="spellStart"/>
      <w:r w:rsidRPr="0080687D">
        <w:rPr>
          <w:rFonts w:eastAsia="Calibri" w:cs="Calibri"/>
          <w:color w:val="000000"/>
          <w:sz w:val="21"/>
          <w:szCs w:val="21"/>
          <w:lang w:val="ro-RO"/>
        </w:rPr>
        <w:t>Lucrarilor</w:t>
      </w:r>
      <w:proofErr w:type="spellEnd"/>
      <w:r w:rsidRPr="0080687D">
        <w:rPr>
          <w:rFonts w:eastAsia="Calibri" w:cs="Calibri"/>
          <w:color w:val="000000"/>
          <w:sz w:val="21"/>
          <w:szCs w:val="21"/>
          <w:lang w:val="ro-RO"/>
        </w:rPr>
        <w:t xml:space="preserve"> pentru </w:t>
      </w:r>
      <w:proofErr w:type="spellStart"/>
      <w:r w:rsidRPr="0080687D">
        <w:rPr>
          <w:rFonts w:eastAsia="Calibri" w:cs="Calibri"/>
          <w:color w:val="000000"/>
          <w:sz w:val="21"/>
          <w:szCs w:val="21"/>
          <w:lang w:val="ro-RO"/>
        </w:rPr>
        <w:t>Interventii</w:t>
      </w:r>
      <w:proofErr w:type="spellEnd"/>
      <w:r w:rsidRPr="0080687D">
        <w:rPr>
          <w:rFonts w:eastAsia="Calibri" w:cs="Calibri"/>
          <w:color w:val="000000"/>
          <w:sz w:val="21"/>
          <w:szCs w:val="21"/>
          <w:lang w:val="ro-RO"/>
        </w:rPr>
        <w:t>.</w:t>
      </w:r>
    </w:p>
    <w:p w14:paraId="0EE7E9BF" w14:textId="77777777" w:rsidR="00215D7E" w:rsidRPr="0080687D" w:rsidRDefault="00215D7E" w:rsidP="00215D7E">
      <w:pPr>
        <w:pStyle w:val="ListParagraph"/>
        <w:numPr>
          <w:ilvl w:val="0"/>
          <w:numId w:val="13"/>
        </w:numPr>
        <w:tabs>
          <w:tab w:val="left" w:pos="0"/>
        </w:tabs>
        <w:spacing w:line="276" w:lineRule="auto"/>
        <w:ind w:right="-23"/>
        <w:jc w:val="both"/>
        <w:rPr>
          <w:rFonts w:eastAsia="Calibri" w:cs="Calibri"/>
          <w:color w:val="000000"/>
          <w:sz w:val="21"/>
          <w:szCs w:val="21"/>
          <w:lang w:val="ro-RO"/>
        </w:rPr>
      </w:pPr>
      <w:proofErr w:type="spellStart"/>
      <w:r>
        <w:rPr>
          <w:rFonts w:eastAsia="Calibri" w:cs="Calibri"/>
          <w:color w:val="000000"/>
          <w:sz w:val="21"/>
          <w:szCs w:val="21"/>
          <w:lang w:val="ro-RO"/>
        </w:rPr>
        <w:t>Campurile</w:t>
      </w:r>
      <w:proofErr w:type="spellEnd"/>
      <w:r>
        <w:rPr>
          <w:rFonts w:eastAsia="Calibri" w:cs="Calibri"/>
          <w:color w:val="000000"/>
          <w:sz w:val="21"/>
          <w:szCs w:val="21"/>
          <w:lang w:val="ro-RO"/>
        </w:rPr>
        <w:t xml:space="preserve"> "</w:t>
      </w:r>
      <w:proofErr w:type="spellStart"/>
      <w:r>
        <w:rPr>
          <w:rFonts w:eastAsia="Calibri" w:cs="Calibri"/>
          <w:color w:val="000000"/>
          <w:sz w:val="21"/>
          <w:szCs w:val="21"/>
          <w:lang w:val="ro-RO"/>
        </w:rPr>
        <w:t>Prescorare</w:t>
      </w:r>
      <w:proofErr w:type="spellEnd"/>
      <w:r>
        <w:rPr>
          <w:rFonts w:eastAsia="Calibri" w:cs="Calibri"/>
          <w:color w:val="000000"/>
          <w:sz w:val="21"/>
          <w:szCs w:val="21"/>
          <w:lang w:val="ro-RO"/>
        </w:rPr>
        <w:t xml:space="preserve">" si "Detaliere criterii de </w:t>
      </w:r>
      <w:proofErr w:type="spellStart"/>
      <w:r>
        <w:rPr>
          <w:rFonts w:eastAsia="Calibri" w:cs="Calibri"/>
          <w:color w:val="000000"/>
          <w:sz w:val="21"/>
          <w:szCs w:val="21"/>
          <w:lang w:val="ro-RO"/>
        </w:rPr>
        <w:t>selectiei</w:t>
      </w:r>
      <w:r w:rsidRPr="00215D7E">
        <w:rPr>
          <w:rFonts w:eastAsia="Calibri" w:cs="Calibri"/>
          <w:color w:val="000000"/>
          <w:sz w:val="21"/>
          <w:szCs w:val="21"/>
          <w:lang w:val="ro-RO"/>
        </w:rPr>
        <w:t>ndeplinite</w:t>
      </w:r>
      <w:proofErr w:type="spellEnd"/>
      <w:r w:rsidRPr="00215D7E">
        <w:rPr>
          <w:rFonts w:eastAsia="Calibri" w:cs="Calibri"/>
          <w:color w:val="000000"/>
          <w:sz w:val="21"/>
          <w:szCs w:val="21"/>
          <w:lang w:val="ro-RO"/>
        </w:rPr>
        <w:t xml:space="preserve">" de la </w:t>
      </w:r>
      <w:proofErr w:type="spellStart"/>
      <w:r w:rsidRPr="00215D7E">
        <w:rPr>
          <w:rFonts w:eastAsia="Calibri" w:cs="Calibri"/>
          <w:color w:val="000000"/>
          <w:sz w:val="21"/>
          <w:szCs w:val="21"/>
          <w:lang w:val="ro-RO"/>
        </w:rPr>
        <w:t>sectiunea</w:t>
      </w:r>
      <w:proofErr w:type="spellEnd"/>
      <w:r w:rsidRPr="00215D7E">
        <w:rPr>
          <w:rFonts w:eastAsia="Calibri" w:cs="Calibri"/>
          <w:color w:val="000000"/>
          <w:sz w:val="21"/>
          <w:szCs w:val="21"/>
          <w:lang w:val="ro-RO"/>
        </w:rPr>
        <w:t xml:space="preserve"> A6 sunt obligatorii.</w:t>
      </w:r>
    </w:p>
    <w:p w14:paraId="71FEF8D5" w14:textId="77777777" w:rsidR="0080687D" w:rsidRPr="0080687D" w:rsidRDefault="0080687D" w:rsidP="00CB2A2C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5D9D0946" w14:textId="77777777" w:rsidR="002D59E8" w:rsidRDefault="002D59E8" w:rsidP="00CB2A2C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tbl>
      <w:tblPr>
        <w:tblStyle w:val="TableGrid"/>
        <w:tblW w:w="9464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6629"/>
        <w:gridCol w:w="2835"/>
      </w:tblGrid>
      <w:tr w:rsidR="00EF0B48" w:rsidRPr="002D59E8" w14:paraId="2DC7EEF6" w14:textId="77777777" w:rsidTr="00C340AC">
        <w:tc>
          <w:tcPr>
            <w:tcW w:w="6629" w:type="dxa"/>
          </w:tcPr>
          <w:p w14:paraId="6C79B30B" w14:textId="77777777" w:rsidR="002D59E8" w:rsidRPr="002D59E8" w:rsidRDefault="002D59E8" w:rsidP="00EF0B48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sz w:val="21"/>
                <w:szCs w:val="21"/>
                <w:lang w:val="ro-RO"/>
              </w:rPr>
            </w:pPr>
            <w:r w:rsidRPr="002D59E8">
              <w:rPr>
                <w:rFonts w:eastAsia="Calibri" w:cs="Calibri"/>
                <w:sz w:val="21"/>
                <w:szCs w:val="21"/>
                <w:lang w:val="ro-RO"/>
              </w:rPr>
              <w:lastRenderedPageBreak/>
              <w:t xml:space="preserve">Buget Indicativ – HG </w:t>
            </w:r>
            <w:r w:rsidR="002C3A6B">
              <w:rPr>
                <w:rFonts w:eastAsia="Calibri" w:cs="Calibri"/>
                <w:sz w:val="21"/>
                <w:szCs w:val="21"/>
                <w:lang w:val="ro-RO"/>
              </w:rPr>
              <w:t>907/2016</w:t>
            </w:r>
          </w:p>
        </w:tc>
        <w:tc>
          <w:tcPr>
            <w:tcW w:w="2835" w:type="dxa"/>
            <w:shd w:val="clear" w:color="auto" w:fill="008080"/>
          </w:tcPr>
          <w:p w14:paraId="13D6AD6D" w14:textId="77777777" w:rsidR="002D59E8" w:rsidRPr="002D59E8" w:rsidRDefault="002D59E8" w:rsidP="00EF0B48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2D59E8" w:rsidRPr="002D59E8" w14:paraId="54A260D9" w14:textId="77777777" w:rsidTr="00C340AC">
        <w:tc>
          <w:tcPr>
            <w:tcW w:w="6629" w:type="dxa"/>
          </w:tcPr>
          <w:p w14:paraId="6A272E54" w14:textId="77777777" w:rsidR="002D59E8" w:rsidRPr="002D59E8" w:rsidRDefault="002D59E8" w:rsidP="002D59E8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2D59E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MINISTERUL AGRICULTURII SI DEZVOLTARII RURALE</w:t>
            </w:r>
          </w:p>
        </w:tc>
        <w:tc>
          <w:tcPr>
            <w:tcW w:w="2835" w:type="dxa"/>
            <w:shd w:val="clear" w:color="auto" w:fill="008080"/>
          </w:tcPr>
          <w:p w14:paraId="7C2939FC" w14:textId="77777777" w:rsidR="002D59E8" w:rsidRPr="002D59E8" w:rsidRDefault="002D59E8" w:rsidP="00CB2A2C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2D59E8" w:rsidRPr="002D59E8" w14:paraId="55D7A6D1" w14:textId="77777777" w:rsidTr="00C340AC">
        <w:tc>
          <w:tcPr>
            <w:tcW w:w="6629" w:type="dxa"/>
          </w:tcPr>
          <w:p w14:paraId="746A38AD" w14:textId="77777777" w:rsidR="002D59E8" w:rsidRPr="002D59E8" w:rsidRDefault="002D59E8" w:rsidP="002D59E8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2D59E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AGENTIA PENTRU FINANTAREA INVESTITIILOR RURALE</w:t>
            </w:r>
          </w:p>
        </w:tc>
        <w:tc>
          <w:tcPr>
            <w:tcW w:w="2835" w:type="dxa"/>
          </w:tcPr>
          <w:p w14:paraId="2A0D2881" w14:textId="77777777" w:rsidR="002D59E8" w:rsidRPr="002D59E8" w:rsidRDefault="002D59E8" w:rsidP="00CB2A2C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2D59E8" w:rsidRPr="002D59E8" w14:paraId="554A0221" w14:textId="77777777" w:rsidTr="00C340AC">
        <w:tc>
          <w:tcPr>
            <w:tcW w:w="6629" w:type="dxa"/>
            <w:shd w:val="clear" w:color="auto" w:fill="008080"/>
          </w:tcPr>
          <w:p w14:paraId="4D27847B" w14:textId="77777777" w:rsidR="002D59E8" w:rsidRDefault="002D59E8" w:rsidP="00CB2A2C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2835" w:type="dxa"/>
            <w:shd w:val="clear" w:color="auto" w:fill="008080"/>
          </w:tcPr>
          <w:p w14:paraId="00123363" w14:textId="77777777" w:rsidR="002D59E8" w:rsidRPr="002D59E8" w:rsidRDefault="002D59E8" w:rsidP="00CB2A2C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1340896E" w14:textId="77777777" w:rsidR="00A85CFC" w:rsidRDefault="00A85CFC" w:rsidP="00CB2A2C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2DE4EF1E" w14:textId="77777777" w:rsidR="002D59E8" w:rsidRDefault="002D59E8" w:rsidP="00CB2A2C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1364"/>
        <w:gridCol w:w="1475"/>
        <w:gridCol w:w="2835"/>
        <w:gridCol w:w="1838"/>
      </w:tblGrid>
      <w:tr w:rsidR="002D59E8" w:rsidRPr="002D59E8" w14:paraId="49389C37" w14:textId="77777777" w:rsidTr="005415A2"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42B6278B" w14:textId="77777777" w:rsidR="002D59E8" w:rsidRPr="002D59E8" w:rsidRDefault="002D59E8" w:rsidP="005415A2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2D59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Curs Euro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CA93" w14:textId="6799FE17" w:rsidR="002D59E8" w:rsidRPr="002D59E8" w:rsidRDefault="003E07E7" w:rsidP="00CB2A2C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4,9357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14:paraId="68C34364" w14:textId="77777777" w:rsidR="002D59E8" w:rsidRPr="002D59E8" w:rsidRDefault="002D59E8" w:rsidP="00CB2A2C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5FD32F0" w14:textId="77777777" w:rsidR="002D59E8" w:rsidRPr="002D59E8" w:rsidRDefault="002D59E8" w:rsidP="000A1C9F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2D59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Data </w:t>
            </w:r>
            <w:proofErr w:type="spellStart"/>
            <w:r w:rsidRPr="002D59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intocmirii</w:t>
            </w:r>
            <w:proofErr w:type="spellEnd"/>
            <w:r w:rsidRPr="002D59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devizului general din </w:t>
            </w:r>
            <w:r w:rsidR="0041486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MJ/</w:t>
            </w:r>
            <w:r w:rsidRPr="002D59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SF/ DALI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F255" w14:textId="0FE7DBEE" w:rsidR="002D59E8" w:rsidRPr="002D59E8" w:rsidRDefault="003E07E7" w:rsidP="00CB2A2C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18.04.2023</w:t>
            </w:r>
          </w:p>
        </w:tc>
      </w:tr>
    </w:tbl>
    <w:p w14:paraId="1BCDD535" w14:textId="77777777" w:rsidR="002D59E8" w:rsidRDefault="002D59E8" w:rsidP="00CB2A2C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427902F5" w14:textId="77777777" w:rsidR="002D59E8" w:rsidRDefault="002D59E8" w:rsidP="00CB2A2C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tbl>
      <w:tblPr>
        <w:tblStyle w:val="TableGrid"/>
        <w:tblW w:w="9464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shd w:val="clear" w:color="auto" w:fill="CCFFFF"/>
        <w:tblLayout w:type="fixed"/>
        <w:tblLook w:val="04A0" w:firstRow="1" w:lastRow="0" w:firstColumn="1" w:lastColumn="0" w:noHBand="0" w:noVBand="1"/>
      </w:tblPr>
      <w:tblGrid>
        <w:gridCol w:w="5211"/>
        <w:gridCol w:w="1418"/>
        <w:gridCol w:w="1309"/>
        <w:gridCol w:w="1526"/>
      </w:tblGrid>
      <w:tr w:rsidR="00820BF5" w:rsidRPr="002D59E8" w14:paraId="30EDEB97" w14:textId="77777777" w:rsidTr="000D0BCB">
        <w:trPr>
          <w:tblHeader/>
        </w:trPr>
        <w:tc>
          <w:tcPr>
            <w:tcW w:w="6629" w:type="dxa"/>
            <w:gridSpan w:val="2"/>
            <w:shd w:val="clear" w:color="auto" w:fill="FFFFFF" w:themeFill="background1"/>
            <w:vAlign w:val="center"/>
          </w:tcPr>
          <w:p w14:paraId="37734D64" w14:textId="77777777" w:rsidR="00820BF5" w:rsidRPr="009F1525" w:rsidRDefault="00820BF5" w:rsidP="000A1C9F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sz w:val="21"/>
                <w:szCs w:val="21"/>
                <w:lang w:val="ro-RO"/>
              </w:rPr>
            </w:pPr>
            <w:proofErr w:type="spellStart"/>
            <w:r w:rsidRPr="009F1525">
              <w:rPr>
                <w:rFonts w:eastAsia="Calibri" w:cs="Calibri"/>
                <w:b/>
                <w:sz w:val="21"/>
                <w:szCs w:val="21"/>
                <w:lang w:val="ro-RO"/>
              </w:rPr>
              <w:t>Masura</w:t>
            </w:r>
            <w:proofErr w:type="spellEnd"/>
          </w:p>
          <w:p w14:paraId="5D6CCDBE" w14:textId="77777777" w:rsidR="00820BF5" w:rsidRPr="009F1525" w:rsidRDefault="00820BF5" w:rsidP="000A1C9F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sz w:val="21"/>
                <w:szCs w:val="21"/>
                <w:lang w:val="ro-RO"/>
              </w:rPr>
            </w:pPr>
            <w:r w:rsidRPr="009F1525">
              <w:rPr>
                <w:rFonts w:eastAsia="Calibri" w:cs="Calibri"/>
                <w:b/>
                <w:sz w:val="21"/>
                <w:szCs w:val="21"/>
                <w:lang w:val="ro-RO"/>
              </w:rPr>
              <w:t xml:space="preserve">M04/6B – Modernizarea </w:t>
            </w:r>
            <w:proofErr w:type="spellStart"/>
            <w:r w:rsidRPr="009F1525">
              <w:rPr>
                <w:rFonts w:eastAsia="Calibri" w:cs="Calibri"/>
                <w:b/>
                <w:sz w:val="21"/>
                <w:szCs w:val="21"/>
                <w:lang w:val="ro-RO"/>
              </w:rPr>
              <w:t>comunitatii</w:t>
            </w:r>
            <w:proofErr w:type="spellEnd"/>
            <w:r w:rsidRPr="009F1525">
              <w:rPr>
                <w:rFonts w:eastAsia="Calibri" w:cs="Calibri"/>
                <w:b/>
                <w:sz w:val="21"/>
                <w:szCs w:val="21"/>
                <w:lang w:val="ro-RO"/>
              </w:rPr>
              <w:t xml:space="preserve"> locale</w:t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321DD8C0" w14:textId="77777777" w:rsidR="00820BF5" w:rsidRPr="002D59E8" w:rsidRDefault="00820BF5" w:rsidP="000A1C9F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526" w:type="dxa"/>
            <w:shd w:val="clear" w:color="auto" w:fill="CCFFFF"/>
            <w:vAlign w:val="center"/>
          </w:tcPr>
          <w:p w14:paraId="3E1118B7" w14:textId="77777777" w:rsidR="00820BF5" w:rsidRPr="002D59E8" w:rsidRDefault="00820BF5" w:rsidP="000A1C9F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820BF5" w:rsidRPr="002D59E8" w14:paraId="6A534862" w14:textId="77777777" w:rsidTr="000D0BCB">
        <w:trPr>
          <w:tblHeader/>
        </w:trPr>
        <w:tc>
          <w:tcPr>
            <w:tcW w:w="5211" w:type="dxa"/>
            <w:vMerge w:val="restart"/>
            <w:shd w:val="clear" w:color="auto" w:fill="CCFFFF"/>
            <w:vAlign w:val="center"/>
          </w:tcPr>
          <w:p w14:paraId="3273C1CB" w14:textId="77777777" w:rsidR="00820BF5" w:rsidRPr="009F1525" w:rsidRDefault="00820BF5" w:rsidP="000A1C9F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9F1525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Denumirea capitolelor de cheltuieli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1DDE5C98" w14:textId="77777777" w:rsidR="00820BF5" w:rsidRPr="009F1525" w:rsidRDefault="00820BF5" w:rsidP="000A1C9F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9F1525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Cheltuieli eligibile</w:t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7692F082" w14:textId="77777777" w:rsidR="00820BF5" w:rsidRPr="009F1525" w:rsidRDefault="00820BF5" w:rsidP="000A1C9F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9F1525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Cheltuieli neeligibile</w:t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7E219B64" w14:textId="77777777" w:rsidR="00820BF5" w:rsidRPr="009F1525" w:rsidRDefault="00820BF5" w:rsidP="000A1C9F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9F1525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Total</w:t>
            </w:r>
          </w:p>
        </w:tc>
      </w:tr>
      <w:tr w:rsidR="00820BF5" w:rsidRPr="002D59E8" w14:paraId="7C3A9F35" w14:textId="77777777" w:rsidTr="000D0BCB">
        <w:trPr>
          <w:tblHeader/>
        </w:trPr>
        <w:tc>
          <w:tcPr>
            <w:tcW w:w="5211" w:type="dxa"/>
            <w:vMerge/>
            <w:shd w:val="clear" w:color="auto" w:fill="CCFFFF"/>
            <w:vAlign w:val="center"/>
          </w:tcPr>
          <w:p w14:paraId="180CB796" w14:textId="77777777" w:rsidR="00820BF5" w:rsidRPr="002D59E8" w:rsidRDefault="00820BF5" w:rsidP="000A1C9F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CCFFFF"/>
            <w:vAlign w:val="center"/>
          </w:tcPr>
          <w:p w14:paraId="3AEBC31E" w14:textId="77777777" w:rsidR="00820BF5" w:rsidRPr="002D59E8" w:rsidRDefault="00820BF5" w:rsidP="000A1C9F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Euro</w:t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01A936A3" w14:textId="77777777" w:rsidR="00820BF5" w:rsidRPr="002D59E8" w:rsidRDefault="00820BF5" w:rsidP="000A1C9F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Euro</w:t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53A1AB6F" w14:textId="77777777" w:rsidR="00820BF5" w:rsidRPr="002D59E8" w:rsidRDefault="00820BF5" w:rsidP="000A1C9F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Euro</w:t>
            </w:r>
          </w:p>
        </w:tc>
      </w:tr>
      <w:tr w:rsidR="00820BF5" w:rsidRPr="004F78F6" w14:paraId="3764E142" w14:textId="77777777" w:rsidTr="000D0BCB">
        <w:trPr>
          <w:tblHeader/>
        </w:trPr>
        <w:tc>
          <w:tcPr>
            <w:tcW w:w="5211" w:type="dxa"/>
            <w:shd w:val="clear" w:color="auto" w:fill="F2F2F2" w:themeFill="background1" w:themeFillShade="F2"/>
            <w:vAlign w:val="center"/>
          </w:tcPr>
          <w:p w14:paraId="6FFAB068" w14:textId="77777777" w:rsidR="00820BF5" w:rsidRPr="004F78F6" w:rsidRDefault="00820BF5" w:rsidP="000A1C9F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i/>
                <w:color w:val="008080"/>
                <w:sz w:val="14"/>
                <w:szCs w:val="14"/>
                <w:lang w:val="ro-RO"/>
              </w:rPr>
            </w:pPr>
            <w:r w:rsidRPr="004F78F6">
              <w:rPr>
                <w:rFonts w:eastAsia="Calibri" w:cs="Calibri"/>
                <w:i/>
                <w:color w:val="008080"/>
                <w:sz w:val="14"/>
                <w:szCs w:val="14"/>
                <w:lang w:val="ro-RO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F4E853B" w14:textId="77777777" w:rsidR="00820BF5" w:rsidRPr="004F78F6" w:rsidRDefault="00820BF5" w:rsidP="000A1C9F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i/>
                <w:color w:val="008080"/>
                <w:sz w:val="14"/>
                <w:szCs w:val="14"/>
                <w:lang w:val="ro-RO"/>
              </w:rPr>
            </w:pPr>
            <w:r w:rsidRPr="004F78F6">
              <w:rPr>
                <w:rFonts w:eastAsia="Calibri" w:cs="Calibri"/>
                <w:i/>
                <w:color w:val="008080"/>
                <w:sz w:val="14"/>
                <w:szCs w:val="14"/>
                <w:lang w:val="ro-RO"/>
              </w:rPr>
              <w:t>2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14:paraId="025A2797" w14:textId="77777777" w:rsidR="00820BF5" w:rsidRPr="004F78F6" w:rsidRDefault="00820BF5" w:rsidP="000A1C9F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i/>
                <w:color w:val="008080"/>
                <w:sz w:val="14"/>
                <w:szCs w:val="14"/>
                <w:lang w:val="ro-RO"/>
              </w:rPr>
            </w:pPr>
            <w:r w:rsidRPr="004F78F6">
              <w:rPr>
                <w:rFonts w:eastAsia="Calibri" w:cs="Calibri"/>
                <w:i/>
                <w:color w:val="008080"/>
                <w:sz w:val="14"/>
                <w:szCs w:val="14"/>
                <w:lang w:val="ro-RO"/>
              </w:rPr>
              <w:t>3</w:t>
            </w:r>
          </w:p>
        </w:tc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57AD88C5" w14:textId="77777777" w:rsidR="00820BF5" w:rsidRPr="004F78F6" w:rsidRDefault="00820BF5" w:rsidP="000A1C9F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i/>
                <w:color w:val="008080"/>
                <w:sz w:val="14"/>
                <w:szCs w:val="14"/>
                <w:lang w:val="ro-RO"/>
              </w:rPr>
            </w:pPr>
            <w:r w:rsidRPr="004F78F6">
              <w:rPr>
                <w:rFonts w:eastAsia="Calibri" w:cs="Calibri"/>
                <w:i/>
                <w:color w:val="008080"/>
                <w:sz w:val="14"/>
                <w:szCs w:val="14"/>
                <w:lang w:val="ro-RO"/>
              </w:rPr>
              <w:t>4</w:t>
            </w:r>
          </w:p>
        </w:tc>
      </w:tr>
      <w:tr w:rsidR="00820BF5" w:rsidRPr="002D59E8" w14:paraId="1D7B614B" w14:textId="77777777" w:rsidTr="000D0BCB">
        <w:trPr>
          <w:trHeight w:val="675"/>
        </w:trPr>
        <w:tc>
          <w:tcPr>
            <w:tcW w:w="5211" w:type="dxa"/>
            <w:shd w:val="clear" w:color="auto" w:fill="008080"/>
            <w:vAlign w:val="center"/>
          </w:tcPr>
          <w:p w14:paraId="34227CD7" w14:textId="77777777" w:rsidR="00820BF5" w:rsidRPr="009F1525" w:rsidRDefault="00820BF5" w:rsidP="000A1C9F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9F1525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Capitolul 1 – Cheltuieli pentru </w:t>
            </w:r>
            <w:proofErr w:type="spellStart"/>
            <w:r w:rsidRPr="009F1525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obtinerea</w:t>
            </w:r>
            <w:proofErr w:type="spellEnd"/>
            <w:r w:rsidRPr="009F1525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 si amenajarea terenului – total, din care: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2A1C121C" w14:textId="77777777" w:rsidR="00820BF5" w:rsidRPr="005004D5" w:rsidRDefault="004C0E06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 w:rsidR="00820BF5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=SUM(b6:b9)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 w:rsidR="00820BF5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11EF7306" w14:textId="77777777" w:rsidR="00820BF5" w:rsidRPr="005004D5" w:rsidRDefault="004C0E06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 w:rsidR="00820BF5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=SUM(c6:c9)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 w:rsidR="00820BF5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2A1C5F29" w14:textId="77777777" w:rsidR="00820BF5" w:rsidRPr="005004D5" w:rsidRDefault="004C0E06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 w:rsidR="00820BF5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=SUM(d6:d9)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 w:rsidR="00820BF5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820BF5" w:rsidRPr="002D59E8" w14:paraId="50C9F590" w14:textId="77777777" w:rsidTr="000D0BCB">
        <w:tc>
          <w:tcPr>
            <w:tcW w:w="5211" w:type="dxa"/>
            <w:shd w:val="clear" w:color="auto" w:fill="CCFFFF"/>
            <w:vAlign w:val="center"/>
          </w:tcPr>
          <w:p w14:paraId="215032F8" w14:textId="77777777" w:rsidR="00820BF5" w:rsidRPr="005004D5" w:rsidRDefault="00820BF5" w:rsidP="005257CE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5004D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Obtinerea</w:t>
            </w:r>
            <w:proofErr w:type="spellEnd"/>
            <w:r w:rsidRPr="005004D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terenului</w:t>
            </w:r>
          </w:p>
        </w:tc>
        <w:tc>
          <w:tcPr>
            <w:tcW w:w="1418" w:type="dxa"/>
            <w:shd w:val="clear" w:color="auto" w:fill="008080"/>
            <w:vAlign w:val="center"/>
          </w:tcPr>
          <w:p w14:paraId="1CC01AD4" w14:textId="77777777" w:rsidR="00820BF5" w:rsidRPr="002D59E8" w:rsidRDefault="00820BF5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0D1FC7A" w14:textId="4BCD153F" w:rsidR="00820BF5" w:rsidRPr="00855DD2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62CF9668" w14:textId="77777777" w:rsidR="00820BF5" w:rsidRPr="002D59E8" w:rsidRDefault="004C0E06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 w:rsidR="00820BF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 w:rsidR="00820BF5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820BF5" w:rsidRPr="002D59E8" w14:paraId="3C7DD32E" w14:textId="77777777" w:rsidTr="000D0BCB">
        <w:tc>
          <w:tcPr>
            <w:tcW w:w="5211" w:type="dxa"/>
            <w:shd w:val="clear" w:color="auto" w:fill="CCFFFF"/>
            <w:vAlign w:val="center"/>
          </w:tcPr>
          <w:p w14:paraId="6EDE70B9" w14:textId="77777777" w:rsidR="00820BF5" w:rsidRPr="005004D5" w:rsidRDefault="00820BF5" w:rsidP="005257CE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5004D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Amenajarea terenului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975A1F" w14:textId="5529ACEE" w:rsidR="00820BF5" w:rsidRPr="00855DD2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57694D46" w14:textId="15B4EC67" w:rsidR="00820BF5" w:rsidRPr="00855DD2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7DC6537D" w14:textId="77777777" w:rsidR="00820BF5" w:rsidRPr="002D59E8" w:rsidRDefault="004C0E06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 w:rsidR="00820BF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 w:rsidR="00820BF5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820BF5" w:rsidRPr="002D59E8" w14:paraId="785F0CFE" w14:textId="77777777" w:rsidTr="000D0BCB">
        <w:tc>
          <w:tcPr>
            <w:tcW w:w="5211" w:type="dxa"/>
            <w:shd w:val="clear" w:color="auto" w:fill="CCFFFF"/>
            <w:vAlign w:val="center"/>
          </w:tcPr>
          <w:p w14:paraId="421B4D6C" w14:textId="77777777" w:rsidR="00820BF5" w:rsidRPr="005004D5" w:rsidRDefault="00820BF5" w:rsidP="005257CE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5004D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Amenajari</w:t>
            </w:r>
            <w:proofErr w:type="spellEnd"/>
            <w:r w:rsidRPr="005004D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pentru </w:t>
            </w:r>
            <w:proofErr w:type="spellStart"/>
            <w:r w:rsidRPr="005004D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protectia</w:t>
            </w:r>
            <w:proofErr w:type="spellEnd"/>
            <w:r w:rsidRPr="005004D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mediului si aducerea terenului la starea </w:t>
            </w:r>
            <w:proofErr w:type="spellStart"/>
            <w:r w:rsidRPr="005004D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initiala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C760D8A" w14:textId="58DDEF14" w:rsidR="00820BF5" w:rsidRPr="00855DD2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47F230CA" w14:textId="3ADBF80F" w:rsidR="00820BF5" w:rsidRPr="00855DD2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31467E11" w14:textId="77777777" w:rsidR="00820BF5" w:rsidRPr="002D59E8" w:rsidRDefault="004C0E06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 w:rsidR="00820BF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 w:rsidR="00820BF5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820BF5" w:rsidRPr="002D59E8" w14:paraId="7968DB54" w14:textId="77777777" w:rsidTr="000D0BCB">
        <w:tc>
          <w:tcPr>
            <w:tcW w:w="5211" w:type="dxa"/>
            <w:shd w:val="clear" w:color="auto" w:fill="CCFFFF"/>
            <w:vAlign w:val="center"/>
          </w:tcPr>
          <w:p w14:paraId="71825CAA" w14:textId="77777777" w:rsidR="00820BF5" w:rsidRPr="005004D5" w:rsidRDefault="00820BF5" w:rsidP="005257CE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5004D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Cheltuieli pentru relocarea/ </w:t>
            </w:r>
            <w:proofErr w:type="spellStart"/>
            <w:r w:rsidRPr="005004D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protectiautilitatilor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129D148" w14:textId="23C829DF" w:rsidR="00820BF5" w:rsidRPr="00855DD2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C4E83CF" w14:textId="50FB225B" w:rsidR="00820BF5" w:rsidRPr="00855DD2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5B236F12" w14:textId="77777777" w:rsidR="00820BF5" w:rsidRPr="002D59E8" w:rsidRDefault="004C0E06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 w:rsidR="00820BF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 w:rsidR="00820BF5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820BF5" w:rsidRPr="002D59E8" w14:paraId="76D9E0DB" w14:textId="77777777" w:rsidTr="000D0BCB">
        <w:trPr>
          <w:trHeight w:val="716"/>
        </w:trPr>
        <w:tc>
          <w:tcPr>
            <w:tcW w:w="5211" w:type="dxa"/>
            <w:shd w:val="clear" w:color="auto" w:fill="008080"/>
            <w:vAlign w:val="center"/>
          </w:tcPr>
          <w:p w14:paraId="46B324E5" w14:textId="77777777" w:rsidR="00820BF5" w:rsidRPr="007943D7" w:rsidRDefault="00820BF5" w:rsidP="000A1C9F">
            <w:pPr>
              <w:tabs>
                <w:tab w:val="left" w:pos="0"/>
              </w:tabs>
              <w:ind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5004D5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Capitolul 2 – Cheltuieli pentru asigurarea </w:t>
            </w:r>
            <w:proofErr w:type="spellStart"/>
            <w:r w:rsidRPr="005004D5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utilitatilor</w:t>
            </w:r>
            <w:proofErr w:type="spellEnd"/>
            <w:r w:rsidRPr="005004D5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 necesare obiectivului de </w:t>
            </w:r>
            <w:proofErr w:type="spellStart"/>
            <w:r w:rsidRPr="005004D5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investitii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619B36F0" w14:textId="4D61EECD" w:rsidR="00820BF5" w:rsidRPr="00E50D9E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1A97758C" w14:textId="4112FDF9" w:rsidR="00820BF5" w:rsidRPr="00E50D9E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3F8545F7" w14:textId="77777777" w:rsidR="00820BF5" w:rsidRPr="00E50D9E" w:rsidRDefault="004C0E06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 w:rsidR="00820BF5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=b10+c10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 w:rsidR="00820BF5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820BF5" w:rsidRPr="002D59E8" w14:paraId="6BBF867E" w14:textId="77777777" w:rsidTr="000D0BCB">
        <w:trPr>
          <w:trHeight w:val="840"/>
        </w:trPr>
        <w:tc>
          <w:tcPr>
            <w:tcW w:w="5211" w:type="dxa"/>
            <w:shd w:val="clear" w:color="auto" w:fill="008080"/>
            <w:vAlign w:val="center"/>
          </w:tcPr>
          <w:p w14:paraId="1F942061" w14:textId="77777777" w:rsidR="00820BF5" w:rsidRPr="006F1D2E" w:rsidRDefault="00820BF5" w:rsidP="000A1C9F">
            <w:pPr>
              <w:tabs>
                <w:tab w:val="left" w:pos="0"/>
              </w:tabs>
              <w:ind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5004D5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Capitolul 3 – Cheltuieli pentru proiectare si asistenta tehnica – total, din care: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10AAF598" w14:textId="496D5B30" w:rsidR="00820BF5" w:rsidRPr="00E50D9E" w:rsidRDefault="001C59EA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2,000.00</w:t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099C7F38" w14:textId="01CDFFD9" w:rsidR="00820BF5" w:rsidRPr="00E50D9E" w:rsidRDefault="001C59EA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1,215.24</w:t>
            </w:r>
            <w:r w:rsidR="000D0BCB" w:rsidRPr="000D0BCB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ab/>
            </w:r>
            <w:r w:rsidR="004C0E06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 w:rsidR="00820BF5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=c12+c16+c17+c18+c19+c26+c27+c30 \# "0,00" </w:instrText>
            </w:r>
            <w:r w:rsidR="00000000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 w:rsidR="004C0E06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53C94742" w14:textId="12DB1A03" w:rsidR="00820BF5" w:rsidRPr="00E50D9E" w:rsidRDefault="001C59EA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3,215,24</w:t>
            </w:r>
            <w:r w:rsidR="000D0BCB" w:rsidRPr="000D0BCB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ab/>
            </w:r>
          </w:p>
        </w:tc>
      </w:tr>
      <w:tr w:rsidR="00820BF5" w:rsidRPr="005004D5" w14:paraId="141F5099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2D976F9C" w14:textId="77777777" w:rsidR="00820BF5" w:rsidRPr="005004D5" w:rsidRDefault="00820BF5" w:rsidP="005257C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426" w:right="-23" w:hanging="349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Studii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25A17370" w14:textId="77777777" w:rsidR="00820BF5" w:rsidRPr="00E50D9E" w:rsidRDefault="004C0E06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E50D9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 w:rsidR="00820BF5" w:rsidRPr="00E50D9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=SUM(b13:b15) \# "0,00" </w:instrText>
            </w:r>
            <w:r w:rsidRPr="00E50D9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 w:rsidR="00820BF5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 w:rsidRPr="00E50D9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3DD65944" w14:textId="3F692AD6" w:rsidR="00820BF5" w:rsidRPr="00E50D9E" w:rsidRDefault="00B328DA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0D0BCB" w:rsidRPr="000D0BC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ab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632B6DC7" w14:textId="5867B4CE" w:rsidR="00820BF5" w:rsidRPr="005004D5" w:rsidRDefault="00B328DA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820BF5" w:rsidRPr="000D0BCB" w14:paraId="594DEA2A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1063C73D" w14:textId="77777777" w:rsidR="00820BF5" w:rsidRPr="001355B3" w:rsidRDefault="00820BF5" w:rsidP="005257CE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ind w:left="284" w:right="-23" w:hanging="28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1355B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Studii de teren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EDF37D7" w14:textId="10A60896" w:rsidR="00820BF5" w:rsidRPr="000D0BCB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46E144A" w14:textId="5BB2FDB6" w:rsidR="00820BF5" w:rsidRPr="000D0BCB" w:rsidRDefault="00B328DA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7E0D24E9" w14:textId="0C16503D" w:rsidR="00820BF5" w:rsidRPr="000D0BCB" w:rsidRDefault="00B328DA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820BF5" w:rsidRPr="005004D5" w14:paraId="1A96F518" w14:textId="77777777" w:rsidTr="000D0BCB">
        <w:tblPrEx>
          <w:shd w:val="clear" w:color="auto" w:fill="008080"/>
        </w:tblPrEx>
        <w:trPr>
          <w:trHeight w:val="336"/>
        </w:trPr>
        <w:tc>
          <w:tcPr>
            <w:tcW w:w="5211" w:type="dxa"/>
            <w:shd w:val="clear" w:color="auto" w:fill="CCFFFF"/>
            <w:vAlign w:val="center"/>
          </w:tcPr>
          <w:p w14:paraId="1D1D4046" w14:textId="77777777" w:rsidR="00820BF5" w:rsidRPr="001355B3" w:rsidRDefault="00820BF5" w:rsidP="005257CE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ind w:left="284" w:right="-23" w:hanging="28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Raport privind impactul asupra mediului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637904E" w14:textId="4CA40EC6" w:rsidR="00820BF5" w:rsidRPr="00855DD2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CA7AFC5" w14:textId="4CD7A92E" w:rsidR="00820BF5" w:rsidRPr="00855DD2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680ECB37" w14:textId="77777777" w:rsidR="00820BF5" w:rsidRPr="005004D5" w:rsidRDefault="004C0E06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 w:rsidR="00820BF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 w:rsidR="00820BF5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820BF5" w:rsidRPr="005004D5" w14:paraId="56E0A39F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2C4553B7" w14:textId="77777777" w:rsidR="00820BF5" w:rsidRPr="001355B3" w:rsidRDefault="00820BF5" w:rsidP="005257CE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ind w:left="284" w:right="-23" w:hanging="28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Alte studii specifice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AA95D95" w14:textId="08822F18" w:rsidR="00820BF5" w:rsidRPr="00855DD2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4E780F9E" w14:textId="55E402D6" w:rsidR="00820BF5" w:rsidRPr="00855DD2" w:rsidRDefault="00B328DA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0D0BCB" w:rsidRPr="000D0BCB">
              <w:rPr>
                <w:rFonts w:eastAsia="Calibri" w:cs="Calibri"/>
                <w:sz w:val="21"/>
                <w:szCs w:val="21"/>
                <w:lang w:val="ro-RO"/>
              </w:rPr>
              <w:tab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6EFC0F37" w14:textId="6C2FDF5A" w:rsidR="00820BF5" w:rsidRPr="005004D5" w:rsidRDefault="00B328DA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0D0BCB" w:rsidRPr="000D0BC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ab/>
            </w:r>
          </w:p>
        </w:tc>
      </w:tr>
      <w:tr w:rsidR="000D0BCB" w:rsidRPr="005004D5" w14:paraId="0AD75A7D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02F1E14F" w14:textId="77777777" w:rsidR="000D0BCB" w:rsidRPr="001355B3" w:rsidRDefault="000D0BCB" w:rsidP="000D0BCB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426" w:right="-23" w:hanging="349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proofErr w:type="spellStart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Documentatii</w:t>
            </w:r>
            <w:proofErr w:type="spellEnd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-suport si cheltuieli pentru </w:t>
            </w:r>
            <w:proofErr w:type="spellStart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obtinere</w:t>
            </w:r>
            <w:proofErr w:type="spellEnd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de avize, acorduri si </w:t>
            </w:r>
            <w:proofErr w:type="spellStart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autorizatii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5D3F4F" w14:textId="055555FB" w:rsidR="000D0BCB" w:rsidRPr="00855DD2" w:rsidRDefault="000D0BCB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5852889A" w14:textId="6BB035F3" w:rsidR="000D0BCB" w:rsidRPr="00855DD2" w:rsidRDefault="00B328DA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0D0BCB" w:rsidRPr="000D0BC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ab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714F50B0" w14:textId="0EE9E569" w:rsidR="000D0BCB" w:rsidRPr="005004D5" w:rsidRDefault="00B328DA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820BF5" w:rsidRPr="005004D5" w14:paraId="4EE3D568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02B72C47" w14:textId="77777777" w:rsidR="00820BF5" w:rsidRDefault="00820BF5" w:rsidP="005257C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426" w:right="-23" w:hanging="349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Expertizare </w:t>
            </w:r>
            <w:proofErr w:type="spellStart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tehica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2A627B" w14:textId="35D042BE" w:rsidR="00820BF5" w:rsidRPr="00855DD2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D10D57D" w14:textId="119D5495" w:rsidR="00820BF5" w:rsidRPr="00855DD2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29DAEDDC" w14:textId="77777777" w:rsidR="00820BF5" w:rsidRPr="005004D5" w:rsidRDefault="004C0E06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 w:rsidR="00820BF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 w:rsidR="00820BF5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820BF5" w:rsidRPr="005004D5" w14:paraId="40750332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157ED15F" w14:textId="77777777" w:rsidR="00820BF5" w:rsidRDefault="00820BF5" w:rsidP="005257C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426" w:right="-23" w:hanging="349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Certificarea performantei energetice si auditul energetic al </w:t>
            </w:r>
            <w:proofErr w:type="spellStart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cladirilor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D32F424" w14:textId="5BC29EA3" w:rsidR="00820BF5" w:rsidRPr="00855DD2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66CCDF9E" w14:textId="544CAA21" w:rsidR="00820BF5" w:rsidRPr="00855DD2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5CABA8BB" w14:textId="77777777" w:rsidR="00820BF5" w:rsidRPr="005004D5" w:rsidRDefault="004C0E06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 w:rsidR="00820BF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 w:rsidR="00820BF5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820BF5" w:rsidRPr="005004D5" w14:paraId="34939725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64087944" w14:textId="77777777" w:rsidR="00820BF5" w:rsidRDefault="00820BF5" w:rsidP="005257CE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426" w:right="-23" w:hanging="349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Proiectare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34211952" w14:textId="77777777" w:rsidR="00820BF5" w:rsidRPr="00E50D9E" w:rsidRDefault="004C0E06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 w:rsidR="00820BF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=SUM(b20:b25)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 w:rsidR="00820BF5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74D51CAD" w14:textId="4EF77D8C" w:rsidR="00820BF5" w:rsidRPr="00E50D9E" w:rsidRDefault="00B328DA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2EBA1A66" w14:textId="79E7E6A4" w:rsidR="00820BF5" w:rsidRPr="00E50D9E" w:rsidRDefault="00B328DA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820BF5" w:rsidRPr="005004D5" w14:paraId="3FF6D034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1D1A22FC" w14:textId="77777777" w:rsidR="00820BF5" w:rsidRPr="001355B3" w:rsidRDefault="00820BF5" w:rsidP="005257CE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Tema de proiectare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EBCEE66" w14:textId="7A1A8739" w:rsidR="00820BF5" w:rsidRPr="00855DD2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01127229" w14:textId="66C2893F" w:rsidR="00820BF5" w:rsidRPr="00855DD2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3BB23DBA" w14:textId="77777777" w:rsidR="00820BF5" w:rsidRPr="005004D5" w:rsidRDefault="004C0E06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 w:rsidR="00820BF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 w:rsidR="00820BF5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820BF5" w:rsidRPr="005004D5" w14:paraId="1AE44B4C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7A9E32B4" w14:textId="77777777" w:rsidR="00820BF5" w:rsidRPr="001355B3" w:rsidRDefault="00820BF5" w:rsidP="005257CE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Studiu de prefezabilitate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20C1F19" w14:textId="50181352" w:rsidR="00820BF5" w:rsidRPr="00855DD2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4611D7BA" w14:textId="46AA1E09" w:rsidR="00820BF5" w:rsidRPr="00855DD2" w:rsidRDefault="000D0BCB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358DC5A6" w14:textId="77777777" w:rsidR="00820BF5" w:rsidRPr="005004D5" w:rsidRDefault="004C0E06" w:rsidP="000A1C9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 w:rsidR="00820BF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 w:rsidR="00820BF5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0D0BCB" w:rsidRPr="005004D5" w14:paraId="72D73812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43295BDB" w14:textId="77777777" w:rsidR="000D0BCB" w:rsidRPr="001355B3" w:rsidRDefault="000D0BCB" w:rsidP="000D0BCB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Studiu de fezabilitate/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documentatie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avizare a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lucrarilor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interventii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si deviz general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B5B1B5" w14:textId="074F12AB" w:rsidR="000D0BCB" w:rsidRPr="00855DD2" w:rsidRDefault="000D0BCB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696F3BBA" w14:textId="7F947316" w:rsidR="000D0BCB" w:rsidRPr="000D0BCB" w:rsidRDefault="00B328DA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0D0BCB" w:rsidRPr="000D0BCB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6B5339A4" w14:textId="2691D95E" w:rsidR="000D0BCB" w:rsidRPr="005004D5" w:rsidRDefault="00B328DA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0D0BCB" w:rsidRPr="000D0BCB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</w:p>
        </w:tc>
      </w:tr>
      <w:tr w:rsidR="000D0BCB" w:rsidRPr="005004D5" w14:paraId="7A453E39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458EEF2B" w14:textId="77777777" w:rsidR="000D0BCB" w:rsidRPr="001355B3" w:rsidRDefault="000D0BCB" w:rsidP="000D0BCB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Documentatiile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tehnice necesare in vederea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obtinerii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avizelor/ acordurilor/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autorizatiilor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77A1C5D" w14:textId="7F8BE3F6" w:rsidR="000D0BCB" w:rsidRPr="00855DD2" w:rsidRDefault="000D0BCB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429EEA29" w14:textId="69DA7838" w:rsidR="000D0BCB" w:rsidRPr="000D0BCB" w:rsidRDefault="00B328DA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658A0095" w14:textId="5D104843" w:rsidR="000D0BCB" w:rsidRPr="005004D5" w:rsidRDefault="00B328DA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0D0BCB" w:rsidRPr="000D0BCB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</w:p>
        </w:tc>
      </w:tr>
      <w:tr w:rsidR="000D0BCB" w:rsidRPr="005004D5" w14:paraId="75B4AA7F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4D7118B4" w14:textId="77777777" w:rsidR="000D0BCB" w:rsidRPr="001355B3" w:rsidRDefault="000D0BCB" w:rsidP="000D0BCB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Verificarea tehnica de calitate a proiectului tehnic si a detaliilor de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executie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6CD7EF2" w14:textId="34B55D43" w:rsidR="000D0BCB" w:rsidRPr="00855DD2" w:rsidRDefault="000D0BCB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48BBD51" w14:textId="7D42FB0B" w:rsidR="000D0BCB" w:rsidRPr="000D0BCB" w:rsidRDefault="00B328DA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4FEA9721" w14:textId="184FA571" w:rsidR="000D0BCB" w:rsidRPr="005004D5" w:rsidRDefault="00B328DA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0D0BCB" w:rsidRPr="005004D5" w14:paraId="171535E4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2EFDBE5A" w14:textId="77777777" w:rsidR="000D0BCB" w:rsidRPr="001355B3" w:rsidRDefault="000D0BCB" w:rsidP="000D0BCB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Proiect tehnic si detalii de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executie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77C520B" w14:textId="2CC7A7C9" w:rsidR="000D0BCB" w:rsidRPr="00855DD2" w:rsidRDefault="000D0BCB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5764578C" w14:textId="2ED3ED22" w:rsidR="000D0BCB" w:rsidRPr="000D0BCB" w:rsidRDefault="00B328DA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0D0BCB" w:rsidRPr="000D0BCB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3F7F70BF" w14:textId="3710BDD7" w:rsidR="000D0BCB" w:rsidRPr="005004D5" w:rsidRDefault="00B328DA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0D0BCB" w:rsidRPr="000D0BCB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</w:p>
        </w:tc>
      </w:tr>
      <w:tr w:rsidR="000D0BCB" w:rsidRPr="005004D5" w14:paraId="5127E2E3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23C131E3" w14:textId="77777777" w:rsidR="000D0BCB" w:rsidRPr="001355B3" w:rsidRDefault="000D0BCB" w:rsidP="000D0BCB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426" w:right="-23" w:hanging="349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Organizarea procedurilor de </w:t>
            </w:r>
            <w:proofErr w:type="spellStart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achizitie</w:t>
            </w:r>
            <w:proofErr w:type="spellEnd"/>
          </w:p>
        </w:tc>
        <w:tc>
          <w:tcPr>
            <w:tcW w:w="1418" w:type="dxa"/>
            <w:shd w:val="clear" w:color="auto" w:fill="008080"/>
            <w:vAlign w:val="center"/>
          </w:tcPr>
          <w:p w14:paraId="45A3A4EF" w14:textId="77777777" w:rsidR="000D0BCB" w:rsidRPr="00855DD2" w:rsidRDefault="000D0BCB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1FB4C00" w14:textId="027C98B3" w:rsidR="000D0BCB" w:rsidRPr="00855DD2" w:rsidRDefault="000D0BCB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109F7A6A" w14:textId="77777777" w:rsidR="000D0BCB" w:rsidRPr="005004D5" w:rsidRDefault="000D0BCB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1C59EA" w:rsidRPr="005004D5" w14:paraId="3F3B7BF6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02380904" w14:textId="77777777" w:rsidR="001C59EA" w:rsidRDefault="001C59EA" w:rsidP="001C59EA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426" w:right="-23" w:hanging="349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lastRenderedPageBreak/>
              <w:t>Consultanta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3ABE9D2B" w14:textId="79C11948" w:rsidR="001C59EA" w:rsidRPr="00E50D9E" w:rsidRDefault="001C59EA" w:rsidP="001C59EA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2,000.00</w:t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3DA055BD" w14:textId="4981E188" w:rsidR="001C59EA" w:rsidRPr="00E50D9E" w:rsidRDefault="001C59EA" w:rsidP="001C59EA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1,215.24</w:t>
            </w:r>
            <w:r w:rsidRPr="000D0BCB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ab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=c12+c16+c17+c18+c19+c26+c27+c30 \# "0,00" </w:instrText>
            </w:r>
            <w:r w:rsidR="00000000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4B05F958" w14:textId="5DCD9CE3" w:rsidR="001C59EA" w:rsidRPr="00E50D9E" w:rsidRDefault="001C59EA" w:rsidP="001C59EA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3,215,24</w:t>
            </w:r>
            <w:r w:rsidRPr="000D0BCB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ab/>
            </w:r>
          </w:p>
        </w:tc>
      </w:tr>
      <w:tr w:rsidR="001C59EA" w:rsidRPr="005004D5" w14:paraId="19147033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680F61C9" w14:textId="77777777" w:rsidR="001C59EA" w:rsidRPr="00037F18" w:rsidRDefault="001C59EA" w:rsidP="001C59EA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037F1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Managementul de proiect pentru obiectivul de </w:t>
            </w:r>
            <w:proofErr w:type="spellStart"/>
            <w:r w:rsidRPr="00037F1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investitii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127388F" w14:textId="784FE3AE" w:rsidR="001C59EA" w:rsidRPr="000D0BCB" w:rsidRDefault="001C59EA" w:rsidP="001C59EA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2,000.00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48B185F0" w14:textId="14B5A792" w:rsidR="001C59EA" w:rsidRPr="000D0BCB" w:rsidRDefault="001C59EA" w:rsidP="001C59EA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1,215.24</w:t>
            </w:r>
            <w:r w:rsidRPr="000D0BCB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ab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=c12+c16+c17+c18+c19+c26+c27+c30 \# "0,00" </w:instrText>
            </w:r>
            <w:r w:rsidR="00000000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5D6C26AC" w14:textId="0FB62696" w:rsidR="001C59EA" w:rsidRPr="000D0BCB" w:rsidRDefault="001C59EA" w:rsidP="001C59EA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3,215,24</w:t>
            </w:r>
            <w:r w:rsidRPr="000D0BCB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ab/>
            </w:r>
          </w:p>
        </w:tc>
      </w:tr>
      <w:tr w:rsidR="00111921" w:rsidRPr="005004D5" w14:paraId="37B19482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40211497" w14:textId="77777777" w:rsidR="00111921" w:rsidRPr="00037F18" w:rsidRDefault="00111921" w:rsidP="00111921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037F1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Audit financiar</w:t>
            </w:r>
          </w:p>
        </w:tc>
        <w:tc>
          <w:tcPr>
            <w:tcW w:w="1418" w:type="dxa"/>
            <w:shd w:val="clear" w:color="auto" w:fill="008080"/>
            <w:vAlign w:val="center"/>
          </w:tcPr>
          <w:p w14:paraId="501FCA4F" w14:textId="77777777" w:rsidR="00111921" w:rsidRPr="008D1D92" w:rsidRDefault="00111921" w:rsidP="00111921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sz w:val="21"/>
                <w:szCs w:val="21"/>
                <w:lang w:val="ro-RO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6EA1104A" w14:textId="2BACDECC" w:rsidR="00111921" w:rsidRPr="008D1D92" w:rsidRDefault="00111921" w:rsidP="00111921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33FACDAF" w14:textId="77777777" w:rsidR="00111921" w:rsidRPr="005004D5" w:rsidRDefault="00111921" w:rsidP="00111921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0D0BCB" w:rsidRPr="005004D5" w14:paraId="35090509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329B0237" w14:textId="77777777" w:rsidR="000D0BCB" w:rsidRPr="00037F18" w:rsidRDefault="000D0BCB" w:rsidP="000D0BCB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ind w:left="426" w:right="-23" w:hanging="349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037F1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Asistenta tehnica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7FB0BA4A" w14:textId="760F6A87" w:rsidR="000D0BCB" w:rsidRPr="00E50D9E" w:rsidRDefault="00B328DA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39E79F92" w14:textId="012C0BF5" w:rsidR="000D0BCB" w:rsidRPr="00E50D9E" w:rsidRDefault="00B328DA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05E17318" w14:textId="0E420C92" w:rsidR="000D0BCB" w:rsidRPr="00E50D9E" w:rsidRDefault="00B328DA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0D0BCB" w:rsidRPr="005004D5" w14:paraId="6B580CF9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3612EF48" w14:textId="77777777" w:rsidR="000D0BCB" w:rsidRPr="005415A2" w:rsidRDefault="000D0BCB" w:rsidP="000D0BCB">
            <w:pPr>
              <w:pStyle w:val="ListParagraph"/>
              <w:numPr>
                <w:ilvl w:val="0"/>
                <w:numId w:val="6"/>
              </w:numPr>
              <w:tabs>
                <w:tab w:val="left" w:pos="0"/>
              </w:tabs>
              <w:ind w:left="426" w:right="-23" w:hanging="349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5415A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Asistenta tehnica din partea proiectantului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0F725BCD" w14:textId="77777777" w:rsidR="000D0BCB" w:rsidRPr="00E50D9E" w:rsidRDefault="000D0BCB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=SUM(b32:b33)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31387541" w14:textId="702EC6F2" w:rsidR="000D0BCB" w:rsidRPr="00E50D9E" w:rsidRDefault="00B328DA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5DF717C7" w14:textId="2155AD79" w:rsidR="000D0BCB" w:rsidRPr="005004D5" w:rsidRDefault="00B328DA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111921" w:rsidRPr="005004D5" w14:paraId="6D5BEA2E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2BF6AAF0" w14:textId="77777777" w:rsidR="00111921" w:rsidRPr="005415A2" w:rsidRDefault="00111921" w:rsidP="00111921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5415A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Pe perioada de </w:t>
            </w:r>
            <w:proofErr w:type="spellStart"/>
            <w:r w:rsidRPr="005415A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executie</w:t>
            </w:r>
            <w:proofErr w:type="spellEnd"/>
            <w:r w:rsidRPr="005415A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 </w:t>
            </w:r>
            <w:proofErr w:type="spellStart"/>
            <w:r w:rsidRPr="005415A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lucrarilor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108840B" w14:textId="77777777" w:rsidR="00111921" w:rsidRPr="008D1D92" w:rsidRDefault="00111921" w:rsidP="00111921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EBE5F15" w14:textId="271CD166" w:rsidR="00111921" w:rsidRPr="00111921" w:rsidRDefault="00B328DA" w:rsidP="00111921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111921" w:rsidRPr="00111921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58526E3C" w14:textId="372425C4" w:rsidR="00111921" w:rsidRPr="005004D5" w:rsidRDefault="00B4271A" w:rsidP="00111921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 xml:space="preserve">  </w:t>
            </w:r>
            <w:r w:rsidR="00B328D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 w:rsidR="00B328D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 w:rsidR="00B328D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 w:rsidR="00B328DA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 w:rsidR="00B328D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111921" w:rsidRPr="00111921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</w:p>
        </w:tc>
      </w:tr>
      <w:tr w:rsidR="001901FB" w:rsidRPr="005004D5" w14:paraId="5FEB565A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7A33E69C" w14:textId="77777777" w:rsidR="001901FB" w:rsidRPr="005415A2" w:rsidRDefault="001901FB" w:rsidP="001901FB">
            <w:pPr>
              <w:pStyle w:val="ListParagraph"/>
              <w:numPr>
                <w:ilvl w:val="0"/>
                <w:numId w:val="7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5415A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Pentru participarea proiectantului la fazele incluse in programul de control al </w:t>
            </w:r>
            <w:proofErr w:type="spellStart"/>
            <w:r w:rsidRPr="005415A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lucrarilor</w:t>
            </w:r>
            <w:proofErr w:type="spellEnd"/>
            <w:r w:rsidRPr="005415A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Pr="005415A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executie</w:t>
            </w:r>
            <w:proofErr w:type="spellEnd"/>
            <w:r w:rsidRPr="005415A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avizat de </w:t>
            </w:r>
            <w:proofErr w:type="spellStart"/>
            <w:r w:rsidRPr="005415A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catre</w:t>
            </w:r>
            <w:proofErr w:type="spellEnd"/>
            <w:r w:rsidRPr="005415A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Inspectoratul de Stat in </w:t>
            </w:r>
            <w:proofErr w:type="spellStart"/>
            <w:r w:rsidRPr="005415A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Constructii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422F146" w14:textId="77777777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B8ED4FC" w14:textId="08EE1D92" w:rsidR="001901FB" w:rsidRPr="008D1D92" w:rsidRDefault="00B4271A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 xml:space="preserve">  </w:t>
            </w:r>
            <w:r w:rsidR="00B328D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 w:rsidR="00B328D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 w:rsidR="00B328D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 w:rsidR="00B328DA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 w:rsidR="00B328D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1901FB" w:rsidRPr="00111921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718D971E" w14:textId="1BD63195" w:rsidR="001901FB" w:rsidRPr="005004D5" w:rsidRDefault="00B328DA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1901FB" w:rsidRPr="00111921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</w:p>
        </w:tc>
      </w:tr>
      <w:tr w:rsidR="001901FB" w:rsidRPr="005004D5" w14:paraId="3ABD3D1F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625CAFA8" w14:textId="77777777" w:rsidR="001901FB" w:rsidRDefault="001901FB" w:rsidP="001901FB">
            <w:pPr>
              <w:pStyle w:val="ListParagraph"/>
              <w:numPr>
                <w:ilvl w:val="0"/>
                <w:numId w:val="6"/>
              </w:numPr>
              <w:tabs>
                <w:tab w:val="left" w:pos="0"/>
              </w:tabs>
              <w:ind w:left="426" w:right="-23" w:hanging="349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Dirigentie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santier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CBAEA1" w14:textId="09D544D4" w:rsidR="001901FB" w:rsidRPr="00B4271A" w:rsidRDefault="00B328DA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58F70DDC" w14:textId="7AAC9BBA" w:rsidR="001901FB" w:rsidRPr="001901FB" w:rsidRDefault="00B328DA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18DB93AE" w14:textId="0BE41728" w:rsidR="001901FB" w:rsidRPr="005004D5" w:rsidRDefault="00B328DA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1901FB" w:rsidRPr="001901FB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</w:p>
        </w:tc>
      </w:tr>
      <w:tr w:rsidR="000D0BCB" w:rsidRPr="005004D5" w14:paraId="570929CE" w14:textId="77777777" w:rsidTr="00820BF5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08DEAFF9" w14:textId="77777777" w:rsidR="000D0BCB" w:rsidRDefault="000D0BCB" w:rsidP="000D0BCB">
            <w:pPr>
              <w:pStyle w:val="ListParagraph"/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Verificare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incadrare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cheltuieli capitolul 3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14:paraId="62119189" w14:textId="77777777" w:rsidR="000D0BCB" w:rsidRPr="00A42296" w:rsidRDefault="000D0BCB" w:rsidP="000D0BCB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FF0000"/>
                <w:sz w:val="18"/>
                <w:szCs w:val="18"/>
                <w:lang w:val="ro-RO"/>
              </w:rPr>
            </w:pPr>
            <w:r w:rsidRPr="00A42296">
              <w:rPr>
                <w:rFonts w:eastAsia="Calibri" w:cs="Calibri"/>
                <w:color w:val="FF0000"/>
                <w:sz w:val="18"/>
                <w:szCs w:val="18"/>
                <w:lang w:val="ro-RO"/>
              </w:rPr>
              <w:t>Cheltuieli Cap.3 se/ nu se incadreaza in limita de</w:t>
            </w:r>
            <w:r>
              <w:rPr>
                <w:rFonts w:eastAsia="Calibri" w:cs="Calibri"/>
                <w:color w:val="FF0000"/>
                <w:sz w:val="18"/>
                <w:szCs w:val="18"/>
                <w:lang w:val="ro-RO"/>
              </w:rPr>
              <w:t xml:space="preserve"> 5%, respectiv </w:t>
            </w:r>
            <w:r w:rsidRPr="00A42296">
              <w:rPr>
                <w:rFonts w:eastAsia="Calibri" w:cs="Calibri"/>
                <w:color w:val="FF0000"/>
                <w:sz w:val="18"/>
                <w:szCs w:val="18"/>
                <w:lang w:val="ro-RO"/>
              </w:rPr>
              <w:t xml:space="preserve"> 10%</w:t>
            </w:r>
            <w:r>
              <w:rPr>
                <w:rFonts w:eastAsia="Calibri" w:cs="Calibri"/>
                <w:color w:val="FF0000"/>
                <w:sz w:val="18"/>
                <w:szCs w:val="18"/>
                <w:lang w:val="ro-RO"/>
              </w:rPr>
              <w:t xml:space="preserve"> (</w:t>
            </w:r>
            <w:r w:rsidRPr="003100D0">
              <w:rPr>
                <w:rFonts w:eastAsia="Calibri" w:cs="Calibri"/>
                <w:i/>
                <w:color w:val="FF0000"/>
                <w:sz w:val="18"/>
                <w:szCs w:val="18"/>
                <w:lang w:val="ro-RO"/>
              </w:rPr>
              <w:t xml:space="preserve">in </w:t>
            </w:r>
            <w:proofErr w:type="spellStart"/>
            <w:r w:rsidRPr="003100D0">
              <w:rPr>
                <w:rFonts w:eastAsia="Calibri" w:cs="Calibri"/>
                <w:i/>
                <w:color w:val="FF0000"/>
                <w:sz w:val="18"/>
                <w:szCs w:val="18"/>
                <w:lang w:val="ro-RO"/>
              </w:rPr>
              <w:t>functie</w:t>
            </w:r>
            <w:proofErr w:type="spellEnd"/>
            <w:r w:rsidRPr="003100D0">
              <w:rPr>
                <w:rFonts w:eastAsia="Calibri" w:cs="Calibri"/>
                <w:i/>
                <w:color w:val="FF0000"/>
                <w:sz w:val="18"/>
                <w:szCs w:val="18"/>
                <w:lang w:val="ro-RO"/>
              </w:rPr>
              <w:t xml:space="preserve"> de </w:t>
            </w:r>
            <w:proofErr w:type="spellStart"/>
            <w:r w:rsidRPr="003100D0">
              <w:rPr>
                <w:rFonts w:eastAsia="Calibri" w:cs="Calibri"/>
                <w:i/>
                <w:color w:val="FF0000"/>
                <w:sz w:val="18"/>
                <w:szCs w:val="18"/>
                <w:lang w:val="ro-RO"/>
              </w:rPr>
              <w:t>investitie</w:t>
            </w:r>
            <w:proofErr w:type="spellEnd"/>
            <w:r w:rsidRPr="003100D0">
              <w:rPr>
                <w:rFonts w:eastAsia="Calibri" w:cs="Calibri"/>
                <w:i/>
                <w:color w:val="FF0000"/>
                <w:sz w:val="18"/>
                <w:szCs w:val="18"/>
                <w:lang w:val="ro-RO"/>
              </w:rPr>
              <w:t xml:space="preserve"> cu sau </w:t>
            </w:r>
            <w:proofErr w:type="spellStart"/>
            <w:r w:rsidRPr="003100D0">
              <w:rPr>
                <w:rFonts w:eastAsia="Calibri" w:cs="Calibri"/>
                <w:i/>
                <w:color w:val="FF0000"/>
                <w:sz w:val="18"/>
                <w:szCs w:val="18"/>
                <w:lang w:val="ro-RO"/>
              </w:rPr>
              <w:t>fara</w:t>
            </w:r>
            <w:proofErr w:type="spellEnd"/>
            <w:r w:rsidRPr="003100D0">
              <w:rPr>
                <w:rFonts w:eastAsia="Calibri" w:cs="Calibri"/>
                <w:i/>
                <w:color w:val="FF0000"/>
                <w:sz w:val="18"/>
                <w:szCs w:val="18"/>
                <w:lang w:val="ro-RO"/>
              </w:rPr>
              <w:t xml:space="preserve"> C+M</w:t>
            </w:r>
            <w:r>
              <w:rPr>
                <w:rFonts w:eastAsia="Calibri" w:cs="Calibri"/>
                <w:color w:val="FF0000"/>
                <w:sz w:val="18"/>
                <w:szCs w:val="18"/>
                <w:lang w:val="ro-RO"/>
              </w:rPr>
              <w:t>)</w:t>
            </w:r>
          </w:p>
        </w:tc>
      </w:tr>
      <w:tr w:rsidR="000D0BCB" w:rsidRPr="005004D5" w14:paraId="4A81EA77" w14:textId="77777777" w:rsidTr="000D0BCB">
        <w:tblPrEx>
          <w:shd w:val="clear" w:color="auto" w:fill="008080"/>
        </w:tblPrEx>
        <w:trPr>
          <w:trHeight w:val="736"/>
        </w:trPr>
        <w:tc>
          <w:tcPr>
            <w:tcW w:w="5211" w:type="dxa"/>
            <w:shd w:val="clear" w:color="auto" w:fill="008080"/>
            <w:vAlign w:val="center"/>
          </w:tcPr>
          <w:p w14:paraId="1595B967" w14:textId="77777777" w:rsidR="000D0BCB" w:rsidRPr="002726F9" w:rsidRDefault="000D0BCB" w:rsidP="000D0BCB">
            <w:pPr>
              <w:tabs>
                <w:tab w:val="left" w:pos="0"/>
              </w:tabs>
              <w:ind w:right="-23"/>
              <w:jc w:val="both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2726F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Capitolul 4 – Cheltuieli pentru </w:t>
            </w:r>
            <w:proofErr w:type="spellStart"/>
            <w:r w:rsidRPr="002726F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investitia</w:t>
            </w:r>
            <w:proofErr w:type="spellEnd"/>
            <w:r w:rsidRPr="002726F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 de baza – </w:t>
            </w:r>
            <w:proofErr w:type="spellStart"/>
            <w:r w:rsidRPr="002726F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tota</w:t>
            </w:r>
            <w:proofErr w:type="spellEnd"/>
            <w:r w:rsidRPr="002726F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, din care: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2BF657AC" w14:textId="69470AF7" w:rsidR="000D0BCB" w:rsidRPr="002726F9" w:rsidRDefault="001C59EA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41,990,00</w:t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248E1E41" w14:textId="578881CD" w:rsidR="000D0BCB" w:rsidRPr="002726F9" w:rsidRDefault="001C59EA" w:rsidP="001C59EA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5,00</w:t>
            </w:r>
            <w:r w:rsidR="000D0BCB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 w:rsidR="000D0BCB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=SUM(c37:c42) \# "0,00" </w:instrText>
            </w:r>
            <w:r w:rsidR="000D0BCB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 w:rsidR="000D0BCB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 w:rsidR="000D0BCB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7B2B6300" w14:textId="38242EBD" w:rsidR="000D0BCB" w:rsidRPr="002726F9" w:rsidRDefault="001C59EA" w:rsidP="000D0BC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46.990,00</w:t>
            </w:r>
          </w:p>
        </w:tc>
      </w:tr>
      <w:tr w:rsidR="001901FB" w:rsidRPr="005004D5" w14:paraId="7548806B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750CAD9F" w14:textId="77777777" w:rsidR="001901FB" w:rsidRDefault="001901FB" w:rsidP="001901FB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Constructii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si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instalatii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26D972A" w14:textId="7A3F7E0C" w:rsidR="001901FB" w:rsidRPr="001901FB" w:rsidRDefault="001C59EA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414CD709" w14:textId="185ABE71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3BE257A1" w14:textId="7FA4B050" w:rsidR="001901FB" w:rsidRDefault="001C59EA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1901FB" w:rsidRPr="005004D5" w14:paraId="1C6FB2F8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79738D44" w14:textId="77777777" w:rsidR="001901FB" w:rsidRDefault="001901FB" w:rsidP="001901FB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Montaj utilaje, echipamente tehnologice si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functionale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0FF6868" w14:textId="32B94C12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41553D9D" w14:textId="35FE4B69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7E299616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1901FB" w:rsidRPr="005004D5" w14:paraId="44218F89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04319A01" w14:textId="77777777" w:rsidR="001901FB" w:rsidRDefault="001901FB" w:rsidP="001901FB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Utilaje, echipamente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tehnlogice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si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functionale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care necesita montaj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DEDDDE5" w14:textId="47CC7547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966899D" w14:textId="09BBF964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5DBA0368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1901FB" w:rsidRPr="005004D5" w14:paraId="15DD7413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568C640B" w14:textId="77777777" w:rsidR="001901FB" w:rsidRDefault="001901FB" w:rsidP="001901FB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Utilaje, echipamente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tehnlogice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si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functionale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care nu necesita montaj si echipamente de transport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2E6DBB3" w14:textId="73EDB19E" w:rsidR="001901FB" w:rsidRPr="008D1D92" w:rsidRDefault="001C59EA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32,740,00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4D875CD6" w14:textId="1892DB21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5D014C6A" w14:textId="4364D261" w:rsidR="001901FB" w:rsidRDefault="001C59EA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32,740,00</w:t>
            </w:r>
          </w:p>
        </w:tc>
      </w:tr>
      <w:tr w:rsidR="001901FB" w:rsidRPr="005004D5" w14:paraId="5FBC189E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6BBAB027" w14:textId="77777777" w:rsidR="001901FB" w:rsidRDefault="001901FB" w:rsidP="001901FB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Dotari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404AB4C" w14:textId="5DCDF31A" w:rsidR="001901FB" w:rsidRPr="001901FB" w:rsidRDefault="001C59EA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9,250.00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22C686F" w14:textId="0B79E972" w:rsidR="001901FB" w:rsidRPr="008D1D92" w:rsidRDefault="001C59EA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5,000,00</w:t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2CAF64D5" w14:textId="07564115" w:rsidR="001901FB" w:rsidRPr="001901FB" w:rsidRDefault="001C59EA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bCs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14,250,00</w:t>
            </w:r>
          </w:p>
        </w:tc>
      </w:tr>
      <w:tr w:rsidR="001901FB" w:rsidRPr="005004D5" w14:paraId="39E256AC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4E094C0D" w14:textId="77777777" w:rsidR="001901FB" w:rsidRDefault="001901FB" w:rsidP="001901FB">
            <w:pPr>
              <w:pStyle w:val="ListParagraph"/>
              <w:numPr>
                <w:ilvl w:val="0"/>
                <w:numId w:val="8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Active necorporale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5B762B7" w14:textId="4AC58AB6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752F812" w14:textId="17673CCA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4503B277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1901FB" w:rsidRPr="005004D5" w14:paraId="3CC545AA" w14:textId="77777777" w:rsidTr="000D0BCB">
        <w:tblPrEx>
          <w:shd w:val="clear" w:color="auto" w:fill="008080"/>
        </w:tblPrEx>
        <w:trPr>
          <w:trHeight w:val="695"/>
        </w:trPr>
        <w:tc>
          <w:tcPr>
            <w:tcW w:w="5211" w:type="dxa"/>
            <w:shd w:val="clear" w:color="auto" w:fill="008080"/>
            <w:vAlign w:val="center"/>
          </w:tcPr>
          <w:p w14:paraId="3B23DD5A" w14:textId="77777777" w:rsidR="001901FB" w:rsidRPr="002726F9" w:rsidRDefault="001901FB" w:rsidP="001901FB">
            <w:pPr>
              <w:tabs>
                <w:tab w:val="left" w:pos="0"/>
              </w:tabs>
              <w:ind w:right="-23"/>
              <w:jc w:val="both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2726F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Capitolul </w:t>
            </w: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5 – Alte cheltuieli – total, din care: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69EF8981" w14:textId="0ED733BF" w:rsidR="001901FB" w:rsidRPr="00803037" w:rsidRDefault="008D289C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=SUM(b45:b46)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257B0277" w14:textId="07744A03" w:rsidR="001901FB" w:rsidRPr="00803037" w:rsidRDefault="00B328DA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7B1A5895" w14:textId="4C835F99" w:rsidR="001901FB" w:rsidRPr="00803037" w:rsidRDefault="00B328DA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1901FB" w:rsidRPr="005004D5" w14:paraId="391C2B6A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770E5635" w14:textId="77777777" w:rsidR="001901FB" w:rsidRPr="00880082" w:rsidRDefault="001901FB" w:rsidP="001901FB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88008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Organizare de </w:t>
            </w:r>
            <w:proofErr w:type="spellStart"/>
            <w:r w:rsidRPr="0088008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santier</w:t>
            </w:r>
            <w:proofErr w:type="spellEnd"/>
          </w:p>
        </w:tc>
        <w:tc>
          <w:tcPr>
            <w:tcW w:w="1418" w:type="dxa"/>
            <w:shd w:val="clear" w:color="auto" w:fill="CCFFFF"/>
            <w:vAlign w:val="center"/>
          </w:tcPr>
          <w:p w14:paraId="7C0E2C15" w14:textId="77777777" w:rsidR="001901FB" w:rsidRPr="00E50D9E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=SUM(b45:b46)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46BE1325" w14:textId="77777777" w:rsidR="001901FB" w:rsidRPr="00E50D9E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=SUM(c45:c46)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04F1537A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=SUM(d45:d46)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1901FB" w:rsidRPr="005004D5" w14:paraId="5E90E9F9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08BA4EEA" w14:textId="77777777" w:rsidR="001901FB" w:rsidRPr="00803037" w:rsidRDefault="001901FB" w:rsidP="001901FB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Lucrari</w:t>
            </w:r>
            <w:proofErr w:type="spellEnd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constructii</w:t>
            </w:r>
            <w:proofErr w:type="spellEnd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si </w:t>
            </w:r>
            <w:proofErr w:type="spellStart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instalatii</w:t>
            </w:r>
            <w:proofErr w:type="spellEnd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aferente </w:t>
            </w:r>
            <w:proofErr w:type="spellStart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organizarii</w:t>
            </w:r>
            <w:proofErr w:type="spellEnd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santier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E720C78" w14:textId="39A67E63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85550E8" w14:textId="240D0425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6C0D8AC0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1901FB" w:rsidRPr="005004D5" w14:paraId="7C4972E3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786CE9F8" w14:textId="77777777" w:rsidR="001901FB" w:rsidRPr="00803037" w:rsidRDefault="001901FB" w:rsidP="001901FB">
            <w:pPr>
              <w:pStyle w:val="ListParagraph"/>
              <w:numPr>
                <w:ilvl w:val="0"/>
                <w:numId w:val="11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Cheltuieli conexe </w:t>
            </w:r>
            <w:proofErr w:type="spellStart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organizarii</w:t>
            </w:r>
            <w:proofErr w:type="spellEnd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santier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558BA3F" w14:textId="146C7961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7EDACC6" w14:textId="7EC4AF78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3409F003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1901FB" w:rsidRPr="005004D5" w14:paraId="57605FE0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28C95977" w14:textId="77777777" w:rsidR="001901FB" w:rsidRPr="00880082" w:rsidRDefault="001901FB" w:rsidP="001901FB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88008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Comisioane, cote, taxe, costul creditului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4F79EC64" w14:textId="1F8188D4" w:rsidR="001901FB" w:rsidRPr="00E50D9E" w:rsidRDefault="008D289C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=SUM(b45:b46)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136EA115" w14:textId="50B051A6" w:rsidR="001901FB" w:rsidRPr="00E50D9E" w:rsidRDefault="00B328DA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1626538F" w14:textId="39DA6CCB" w:rsidR="001901FB" w:rsidRDefault="00B328DA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1901FB" w:rsidRPr="005004D5" w14:paraId="62CCDBA1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274B06CB" w14:textId="77777777" w:rsidR="001901FB" w:rsidRPr="00803037" w:rsidRDefault="001901FB" w:rsidP="001901FB">
            <w:pPr>
              <w:pStyle w:val="ListParagraph"/>
              <w:numPr>
                <w:ilvl w:val="0"/>
                <w:numId w:val="12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Comisioane si </w:t>
            </w:r>
            <w:proofErr w:type="spellStart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dobanzile</w:t>
            </w:r>
            <w:proofErr w:type="spellEnd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aferente creditului </w:t>
            </w:r>
            <w:proofErr w:type="spellStart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banciifinantatoare</w:t>
            </w:r>
            <w:proofErr w:type="spellEnd"/>
          </w:p>
        </w:tc>
        <w:tc>
          <w:tcPr>
            <w:tcW w:w="1418" w:type="dxa"/>
            <w:shd w:val="clear" w:color="auto" w:fill="008080"/>
            <w:vAlign w:val="center"/>
          </w:tcPr>
          <w:p w14:paraId="04505B3D" w14:textId="77777777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sz w:val="21"/>
                <w:szCs w:val="21"/>
                <w:lang w:val="ro-RO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9C8DD33" w14:textId="05F00CD1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49DA9D2E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51352C" w:rsidRPr="005004D5" w14:paraId="71604977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68129B3C" w14:textId="77777777" w:rsidR="0051352C" w:rsidRPr="00803037" w:rsidRDefault="0051352C" w:rsidP="0051352C">
            <w:pPr>
              <w:pStyle w:val="ListParagraph"/>
              <w:numPr>
                <w:ilvl w:val="0"/>
                <w:numId w:val="12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Cota aferenta ISC pentru controlul </w:t>
            </w:r>
            <w:proofErr w:type="spellStart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calitatiilucrarilor</w:t>
            </w:r>
            <w:proofErr w:type="spellEnd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constructii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2CDA2E48" w14:textId="09EB1A89" w:rsidR="0051352C" w:rsidRPr="001901FB" w:rsidRDefault="008D289C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    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51352C" w:rsidRPr="001901FB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492E3FB2" w14:textId="162FEA37" w:rsidR="0051352C" w:rsidRPr="008D1D92" w:rsidRDefault="00B328DA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8D289C" w:rsidRPr="001901FB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0E4E6AB5" w14:textId="2623A262" w:rsidR="0051352C" w:rsidRDefault="00B328DA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51352C" w:rsidRPr="001901FB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</w:p>
        </w:tc>
      </w:tr>
      <w:tr w:rsidR="001901FB" w:rsidRPr="005004D5" w14:paraId="17D17885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15EF3E6A" w14:textId="77777777" w:rsidR="001901FB" w:rsidRPr="00803037" w:rsidRDefault="001901FB" w:rsidP="001901FB">
            <w:pPr>
              <w:pStyle w:val="ListParagraph"/>
              <w:numPr>
                <w:ilvl w:val="0"/>
                <w:numId w:val="12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Cota aferenta ISC pentru controlul statului in amenajarea teritoriului, urbanism si pentru autorizarea </w:t>
            </w:r>
            <w:proofErr w:type="spellStart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lucrarilor</w:t>
            </w:r>
            <w:proofErr w:type="spellEnd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constructii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63A1671" w14:textId="11EA3589" w:rsidR="001901FB" w:rsidRPr="001901FB" w:rsidRDefault="008D289C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    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1901FB" w:rsidRPr="001901FB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  <w:r w:rsidR="001901FB" w:rsidRPr="001901FB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4D7BADCA" w14:textId="4C8360B4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 w:rsidR="008D289C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 xml:space="preserve">    </w:t>
            </w:r>
            <w:r w:rsidR="00B328D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 w:rsidR="00B328D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 w:rsidR="00B328D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 w:rsidR="00B328DA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 w:rsidR="00B328D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8D289C" w:rsidRPr="001901FB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1CC6F5D4" w14:textId="28A9DBFE" w:rsidR="001901FB" w:rsidRDefault="00B328DA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1901FB" w:rsidRPr="001901FB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  <w:r w:rsidR="001901FB" w:rsidRPr="001901FB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  <w:r w:rsidR="001901FB" w:rsidRPr="001901FB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</w:p>
        </w:tc>
      </w:tr>
      <w:tr w:rsidR="001901FB" w:rsidRPr="005004D5" w14:paraId="23F490DF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5A094A20" w14:textId="77777777" w:rsidR="001901FB" w:rsidRPr="00803037" w:rsidRDefault="001901FB" w:rsidP="0051352C">
            <w:pPr>
              <w:pStyle w:val="ListParagraph"/>
              <w:numPr>
                <w:ilvl w:val="0"/>
                <w:numId w:val="12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Cota aferenta Casei Sociale a Constructorilor – CSC</w:t>
            </w:r>
          </w:p>
        </w:tc>
        <w:tc>
          <w:tcPr>
            <w:tcW w:w="1418" w:type="dxa"/>
            <w:shd w:val="clear" w:color="auto" w:fill="008080"/>
            <w:vAlign w:val="center"/>
          </w:tcPr>
          <w:p w14:paraId="316D963A" w14:textId="77777777" w:rsidR="001901FB" w:rsidRPr="008D1D92" w:rsidRDefault="001901FB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5428F86D" w14:textId="41A91E1E" w:rsidR="001901FB" w:rsidRPr="0051352C" w:rsidRDefault="00B328DA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42CF40C5" w14:textId="17696735" w:rsidR="001901FB" w:rsidRDefault="00B328DA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51352C" w:rsidRPr="005004D5" w14:paraId="1D5B9E54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7866838A" w14:textId="77777777" w:rsidR="0051352C" w:rsidRPr="00803037" w:rsidRDefault="0051352C" w:rsidP="0051352C">
            <w:pPr>
              <w:pStyle w:val="ListParagraph"/>
              <w:numPr>
                <w:ilvl w:val="0"/>
                <w:numId w:val="12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Taxe pentru acorduri, avize conforme si </w:t>
            </w:r>
            <w:proofErr w:type="spellStart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lastRenderedPageBreak/>
              <w:t>autorizatia</w:t>
            </w:r>
            <w:proofErr w:type="spellEnd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construire/ </w:t>
            </w:r>
            <w:proofErr w:type="spellStart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desfiintare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FD13EBF" w14:textId="5B9C2EE7" w:rsidR="0051352C" w:rsidRPr="0051352C" w:rsidRDefault="0051352C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</w:pPr>
            <w:r w:rsidRPr="0051352C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lastRenderedPageBreak/>
              <w:tab/>
            </w:r>
            <w:r w:rsidR="008D289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 w:rsidR="008D289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 w:rsidR="008D289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 w:rsidR="008D289C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 w:rsidR="008D289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6960D15E" w14:textId="71D49F29" w:rsidR="0051352C" w:rsidRPr="008D1D92" w:rsidRDefault="00B328DA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424CF4E4" w14:textId="2F7400B7" w:rsidR="0051352C" w:rsidRDefault="00B328DA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  <w:r w:rsidR="0051352C" w:rsidRPr="0051352C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ab/>
            </w:r>
          </w:p>
        </w:tc>
      </w:tr>
      <w:tr w:rsidR="0051352C" w:rsidRPr="005004D5" w14:paraId="632E9E39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5ED5CBA3" w14:textId="77777777" w:rsidR="0051352C" w:rsidRPr="00880082" w:rsidRDefault="0051352C" w:rsidP="0051352C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88008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Cheltuieli diverse si </w:t>
            </w:r>
            <w:proofErr w:type="spellStart"/>
            <w:r w:rsidRPr="0088008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neprevazute</w:t>
            </w:r>
            <w:proofErr w:type="spellEnd"/>
          </w:p>
        </w:tc>
        <w:tc>
          <w:tcPr>
            <w:tcW w:w="1418" w:type="dxa"/>
            <w:shd w:val="clear" w:color="auto" w:fill="008080"/>
            <w:vAlign w:val="center"/>
          </w:tcPr>
          <w:p w14:paraId="4AF22539" w14:textId="77777777" w:rsidR="0051352C" w:rsidRPr="008D1D92" w:rsidRDefault="0051352C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468AE2F5" w14:textId="4152CA37" w:rsidR="0051352C" w:rsidRPr="0051352C" w:rsidRDefault="00B328DA" w:rsidP="0051352C">
            <w:pPr>
              <w:jc w:val="right"/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5931B661" w14:textId="5957E7C7" w:rsidR="0051352C" w:rsidRDefault="00B328DA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1901FB" w:rsidRPr="005004D5" w14:paraId="292FCF21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0E78DBA2" w14:textId="77777777" w:rsidR="001901FB" w:rsidRPr="00880082" w:rsidRDefault="001901FB" w:rsidP="001901FB">
            <w:pPr>
              <w:pStyle w:val="ListParagraph"/>
              <w:numPr>
                <w:ilvl w:val="0"/>
                <w:numId w:val="10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88008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Cheltuieli pentru informare si publicitate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D8E910B" w14:textId="18CC24AB" w:rsidR="001901FB" w:rsidRPr="008D1D92" w:rsidRDefault="0051352C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15F3FDD" w14:textId="6AA770A9" w:rsidR="001901FB" w:rsidRPr="008D1D92" w:rsidRDefault="0051352C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6E21FE90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1901FB" w:rsidRPr="005004D5" w14:paraId="36C34ECC" w14:textId="77777777" w:rsidTr="000D0BCB">
        <w:tblPrEx>
          <w:shd w:val="clear" w:color="auto" w:fill="008080"/>
        </w:tblPrEx>
        <w:trPr>
          <w:trHeight w:val="820"/>
        </w:trPr>
        <w:tc>
          <w:tcPr>
            <w:tcW w:w="5211" w:type="dxa"/>
            <w:shd w:val="clear" w:color="auto" w:fill="008080"/>
            <w:vAlign w:val="center"/>
          </w:tcPr>
          <w:p w14:paraId="2A29DF5C" w14:textId="77777777" w:rsidR="001901FB" w:rsidRPr="00803037" w:rsidRDefault="001901FB" w:rsidP="001901FB">
            <w:pPr>
              <w:tabs>
                <w:tab w:val="left" w:pos="0"/>
              </w:tabs>
              <w:ind w:right="-23"/>
              <w:jc w:val="both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Capitolul 6 – Cheltuieli pentru probe tehnologice si teste – total, din care: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236A9302" w14:textId="77777777" w:rsidR="001901FB" w:rsidRPr="00803037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=SUM(b56:b57)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4A966B40" w14:textId="77777777" w:rsidR="001901FB" w:rsidRPr="00803037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=SUM(c56:c57)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079D4095" w14:textId="77777777" w:rsidR="001901FB" w:rsidRPr="00803037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=SUM(d56:d57)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1901FB" w:rsidRPr="005004D5" w14:paraId="13B4946A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7DB2CA90" w14:textId="77777777" w:rsidR="001901FB" w:rsidRPr="00803037" w:rsidRDefault="001901FB" w:rsidP="001901FB">
            <w:pPr>
              <w:pStyle w:val="ListParagraph"/>
              <w:numPr>
                <w:ilvl w:val="0"/>
                <w:numId w:val="9"/>
              </w:numPr>
              <w:tabs>
                <w:tab w:val="left" w:pos="0"/>
              </w:tabs>
              <w:ind w:left="426" w:right="-23" w:hanging="349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Pregatirea</w:t>
            </w:r>
            <w:proofErr w:type="spellEnd"/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personalului de exploatare</w:t>
            </w:r>
          </w:p>
        </w:tc>
        <w:tc>
          <w:tcPr>
            <w:tcW w:w="1418" w:type="dxa"/>
            <w:shd w:val="clear" w:color="auto" w:fill="008080"/>
            <w:vAlign w:val="center"/>
          </w:tcPr>
          <w:p w14:paraId="4F11EA13" w14:textId="77777777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D4DCD2A" w14:textId="3499FA9B" w:rsidR="001901FB" w:rsidRPr="008D1D92" w:rsidRDefault="0051352C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2CC4C489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1901FB" w:rsidRPr="005004D5" w14:paraId="7F0CD7EC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11AE556B" w14:textId="77777777" w:rsidR="001901FB" w:rsidRPr="00803037" w:rsidRDefault="001901FB" w:rsidP="001901FB">
            <w:pPr>
              <w:pStyle w:val="ListParagraph"/>
              <w:numPr>
                <w:ilvl w:val="0"/>
                <w:numId w:val="9"/>
              </w:numPr>
              <w:tabs>
                <w:tab w:val="left" w:pos="0"/>
              </w:tabs>
              <w:ind w:left="426" w:right="-23" w:hanging="349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80303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Probe tehnologice si teste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80F921B" w14:textId="122FE5C7" w:rsidR="001901FB" w:rsidRPr="008D1D92" w:rsidRDefault="0051352C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8650467" w14:textId="528EB21F" w:rsidR="001901FB" w:rsidRPr="008D1D92" w:rsidRDefault="0051352C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1666C128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1901FB" w:rsidRPr="005004D5" w14:paraId="446E7BED" w14:textId="77777777" w:rsidTr="000D0BCB">
        <w:tblPrEx>
          <w:shd w:val="clear" w:color="auto" w:fill="008080"/>
        </w:tblPrEx>
        <w:trPr>
          <w:trHeight w:val="805"/>
        </w:trPr>
        <w:tc>
          <w:tcPr>
            <w:tcW w:w="5211" w:type="dxa"/>
            <w:shd w:val="clear" w:color="auto" w:fill="008080"/>
            <w:vAlign w:val="center"/>
          </w:tcPr>
          <w:p w14:paraId="2AC46203" w14:textId="77777777" w:rsidR="001901FB" w:rsidRPr="00161227" w:rsidRDefault="001901FB" w:rsidP="0051352C">
            <w:pPr>
              <w:tabs>
                <w:tab w:val="left" w:pos="0"/>
              </w:tabs>
              <w:ind w:right="-23"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161227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TOTAL GENERAL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4AF0C882" w14:textId="6B151F13" w:rsidR="001901FB" w:rsidRPr="00CF6385" w:rsidRDefault="001C59EA" w:rsidP="0051352C">
            <w:pPr>
              <w:tabs>
                <w:tab w:val="left" w:pos="0"/>
              </w:tabs>
              <w:ind w:right="-23"/>
              <w:contextualSpacing/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43,990,00</w:t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7DB5EF02" w14:textId="77777777" w:rsidR="00323719" w:rsidRDefault="00323719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</w:pPr>
          </w:p>
          <w:p w14:paraId="1248FEA4" w14:textId="2A5B50CC" w:rsidR="001901FB" w:rsidRPr="00CF6385" w:rsidRDefault="001C59EA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6,215</w:t>
            </w:r>
            <w:r w:rsidR="003D6868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.</w:t>
            </w: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24</w:t>
            </w:r>
            <w:r w:rsidR="0051352C" w:rsidRPr="0051352C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ab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4061CAB8" w14:textId="77777777" w:rsidR="00323719" w:rsidRDefault="00323719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155DA422" w14:textId="7E923E26" w:rsidR="001901FB" w:rsidRPr="00CF6385" w:rsidRDefault="001C59EA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50,205.24</w:t>
            </w:r>
            <w:r w:rsidR="0051352C" w:rsidRPr="0051352C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ab/>
            </w:r>
          </w:p>
        </w:tc>
      </w:tr>
      <w:tr w:rsidR="001901FB" w:rsidRPr="005004D5" w14:paraId="27B836C8" w14:textId="77777777" w:rsidTr="00820BF5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5D950930" w14:textId="77777777" w:rsidR="001901FB" w:rsidRDefault="001901FB" w:rsidP="001901FB">
            <w:pPr>
              <w:tabs>
                <w:tab w:val="left" w:pos="0"/>
              </w:tabs>
              <w:ind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Verificare actualizare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14:paraId="398E6B54" w14:textId="77777777" w:rsidR="001901FB" w:rsidRPr="00A42296" w:rsidRDefault="001901FB" w:rsidP="001901FB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FF0000"/>
                <w:sz w:val="21"/>
                <w:szCs w:val="21"/>
                <w:lang w:val="ro-RO"/>
              </w:rPr>
            </w:pPr>
            <w:r w:rsidRPr="00A42296">
              <w:rPr>
                <w:rFonts w:eastAsia="Calibri" w:cs="Calibri"/>
                <w:color w:val="FF0000"/>
                <w:sz w:val="18"/>
                <w:szCs w:val="18"/>
                <w:lang w:val="ro-RO"/>
              </w:rPr>
              <w:t>actualizare mai mica/ mai mare de 5% din valoarea eligibila</w:t>
            </w:r>
          </w:p>
        </w:tc>
      </w:tr>
      <w:tr w:rsidR="001901FB" w:rsidRPr="005004D5" w14:paraId="451886F0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008080"/>
            <w:vAlign w:val="center"/>
          </w:tcPr>
          <w:p w14:paraId="611A5226" w14:textId="77777777" w:rsidR="001901FB" w:rsidRPr="00161227" w:rsidRDefault="001901FB" w:rsidP="001901FB">
            <w:pPr>
              <w:tabs>
                <w:tab w:val="left" w:pos="0"/>
              </w:tabs>
              <w:ind w:right="-23"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161227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ACTUALIZARE Cheltuieli Eligibile (max. 5%)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9CE5E2F" w14:textId="77777777" w:rsidR="001901FB" w:rsidRPr="00E50D9E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309" w:type="dxa"/>
            <w:shd w:val="clear" w:color="auto" w:fill="008080"/>
            <w:vAlign w:val="center"/>
          </w:tcPr>
          <w:p w14:paraId="0D001DE0" w14:textId="77777777" w:rsidR="001901FB" w:rsidRPr="008D289C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FFFFFF" w:themeColor="background1"/>
                <w:sz w:val="21"/>
                <w:szCs w:val="21"/>
                <w:lang w:val="ro-RO"/>
              </w:rPr>
            </w:pPr>
          </w:p>
        </w:tc>
        <w:tc>
          <w:tcPr>
            <w:tcW w:w="1526" w:type="dxa"/>
            <w:shd w:val="clear" w:color="auto" w:fill="CCFFFF"/>
            <w:vAlign w:val="center"/>
          </w:tcPr>
          <w:p w14:paraId="5886C3F6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=b60+c60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51352C" w:rsidRPr="005004D5" w14:paraId="0BCD2E26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008080"/>
            <w:vAlign w:val="center"/>
          </w:tcPr>
          <w:p w14:paraId="58FD8578" w14:textId="77777777" w:rsidR="0051352C" w:rsidRPr="00161227" w:rsidRDefault="0051352C" w:rsidP="0051352C">
            <w:pPr>
              <w:tabs>
                <w:tab w:val="left" w:pos="0"/>
              </w:tabs>
              <w:ind w:right="-23"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161227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TOTAL GENERAL CU ACTUALIZARE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10F63619" w14:textId="3A7E2938" w:rsidR="0051352C" w:rsidRPr="00E50D9E" w:rsidRDefault="0051352C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 xml:space="preserve">  </w:t>
            </w:r>
            <w:r w:rsidR="00323719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 xml:space="preserve">     </w:t>
            </w:r>
            <w:r w:rsidR="003D6868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43,990,00</w:t>
            </w:r>
          </w:p>
        </w:tc>
        <w:tc>
          <w:tcPr>
            <w:tcW w:w="1309" w:type="dxa"/>
            <w:shd w:val="clear" w:color="auto" w:fill="008080"/>
            <w:vAlign w:val="center"/>
          </w:tcPr>
          <w:p w14:paraId="508606F7" w14:textId="091DEFA8" w:rsidR="0051352C" w:rsidRPr="003D6868" w:rsidRDefault="003D6868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 w:rsidRPr="003D6868">
              <w:rPr>
                <w:rFonts w:eastAsia="Calibri" w:cs="Calibri"/>
                <w:b/>
                <w:noProof/>
                <w:sz w:val="21"/>
                <w:szCs w:val="21"/>
                <w:lang w:val="ro-RO"/>
              </w:rPr>
              <w:t>6,215</w:t>
            </w:r>
            <w:r>
              <w:rPr>
                <w:rFonts w:eastAsia="Calibri" w:cs="Calibri"/>
                <w:b/>
                <w:noProof/>
                <w:sz w:val="21"/>
                <w:szCs w:val="21"/>
                <w:lang w:val="ro-RO"/>
              </w:rPr>
              <w:t>.</w:t>
            </w:r>
            <w:r w:rsidRPr="003D6868">
              <w:rPr>
                <w:rFonts w:eastAsia="Calibri" w:cs="Calibri"/>
                <w:b/>
                <w:noProof/>
                <w:sz w:val="21"/>
                <w:szCs w:val="21"/>
                <w:lang w:val="ro-RO"/>
              </w:rPr>
              <w:t>24</w:t>
            </w:r>
            <w:r w:rsidR="0051352C" w:rsidRPr="003D6868">
              <w:rPr>
                <w:rFonts w:eastAsia="Calibri" w:cs="Calibri"/>
                <w:b/>
                <w:noProof/>
                <w:sz w:val="21"/>
                <w:szCs w:val="21"/>
                <w:lang w:val="ro-RO"/>
              </w:rPr>
              <w:tab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40C6202D" w14:textId="359F0692" w:rsidR="0051352C" w:rsidRDefault="003D6868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50,205.24</w:t>
            </w:r>
            <w:r w:rsidR="0051352C" w:rsidRPr="0051352C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ab/>
            </w:r>
          </w:p>
        </w:tc>
      </w:tr>
      <w:tr w:rsidR="0051352C" w:rsidRPr="005004D5" w14:paraId="7AB533FA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008080"/>
            <w:vAlign w:val="center"/>
          </w:tcPr>
          <w:p w14:paraId="59702C70" w14:textId="77777777" w:rsidR="0051352C" w:rsidRPr="00161227" w:rsidRDefault="0051352C" w:rsidP="0051352C">
            <w:pPr>
              <w:tabs>
                <w:tab w:val="left" w:pos="0"/>
              </w:tabs>
              <w:ind w:right="-23"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161227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Valoare TVA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5AD36" w14:textId="77777777" w:rsidR="0051352C" w:rsidRPr="008D1D92" w:rsidRDefault="0051352C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AB2D95E" w14:textId="73BB8A32" w:rsidR="0051352C" w:rsidRPr="0051352C" w:rsidRDefault="003D6868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9,539,00</w:t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7A49C270" w14:textId="2B910DBB" w:rsidR="0051352C" w:rsidRDefault="003D6868" w:rsidP="0051352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9,539,00</w:t>
            </w:r>
          </w:p>
        </w:tc>
      </w:tr>
      <w:tr w:rsidR="001901FB" w:rsidRPr="005004D5" w14:paraId="2B109FE8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008080"/>
            <w:vAlign w:val="center"/>
          </w:tcPr>
          <w:p w14:paraId="1497F03D" w14:textId="77777777" w:rsidR="001901FB" w:rsidRPr="00161227" w:rsidRDefault="001901FB" w:rsidP="001901FB">
            <w:pPr>
              <w:tabs>
                <w:tab w:val="left" w:pos="0"/>
              </w:tabs>
              <w:ind w:right="-23"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CCFFFF"/>
            <w:vAlign w:val="center"/>
          </w:tcPr>
          <w:p w14:paraId="23E815B9" w14:textId="77777777" w:rsidR="001901FB" w:rsidRPr="00E50D9E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309" w:type="dxa"/>
            <w:shd w:val="clear" w:color="auto" w:fill="CCFFFF"/>
            <w:vAlign w:val="center"/>
          </w:tcPr>
          <w:p w14:paraId="19963193" w14:textId="77777777" w:rsidR="001901FB" w:rsidRPr="00E50D9E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526" w:type="dxa"/>
            <w:shd w:val="clear" w:color="auto" w:fill="CCFFFF"/>
            <w:vAlign w:val="center"/>
          </w:tcPr>
          <w:p w14:paraId="31F8A64D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1901FB" w:rsidRPr="005004D5" w14:paraId="729C5433" w14:textId="77777777" w:rsidTr="00820BF5">
        <w:tblPrEx>
          <w:shd w:val="clear" w:color="auto" w:fill="008080"/>
        </w:tblPrEx>
        <w:tc>
          <w:tcPr>
            <w:tcW w:w="5211" w:type="dxa"/>
            <w:shd w:val="clear" w:color="auto" w:fill="008080"/>
            <w:vAlign w:val="center"/>
          </w:tcPr>
          <w:p w14:paraId="37D34925" w14:textId="77777777" w:rsidR="001901FB" w:rsidRPr="00161227" w:rsidRDefault="001901FB" w:rsidP="001901FB">
            <w:pPr>
              <w:tabs>
                <w:tab w:val="left" w:pos="0"/>
              </w:tabs>
              <w:ind w:right="-23"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161227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TOTAL GENERAL inclusiv TVA</w:t>
            </w:r>
          </w:p>
        </w:tc>
        <w:tc>
          <w:tcPr>
            <w:tcW w:w="4253" w:type="dxa"/>
            <w:gridSpan w:val="3"/>
            <w:shd w:val="clear" w:color="auto" w:fill="CCFFFF"/>
            <w:vAlign w:val="center"/>
          </w:tcPr>
          <w:p w14:paraId="3FA9DD51" w14:textId="1C7A54A6" w:rsidR="001901FB" w:rsidRPr="00CF6385" w:rsidRDefault="003D6868" w:rsidP="001901FB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59,744,24</w:t>
            </w:r>
          </w:p>
        </w:tc>
      </w:tr>
      <w:tr w:rsidR="001901FB" w:rsidRPr="005004D5" w14:paraId="4A6DF872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72571851" w14:textId="77777777" w:rsidR="001901FB" w:rsidRPr="00161227" w:rsidRDefault="001901FB" w:rsidP="001901FB">
            <w:pPr>
              <w:tabs>
                <w:tab w:val="left" w:pos="0"/>
              </w:tabs>
              <w:ind w:right="-23"/>
              <w:jc w:val="center"/>
              <w:rPr>
                <w:rFonts w:eastAsia="Calibri" w:cs="Calibri"/>
                <w:color w:val="FFFFFF" w:themeColor="background1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CCFFFF"/>
            <w:vAlign w:val="center"/>
          </w:tcPr>
          <w:p w14:paraId="124CDBEE" w14:textId="77777777" w:rsidR="001901FB" w:rsidRPr="00161227" w:rsidRDefault="001901FB" w:rsidP="001901FB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161227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LEI</w:t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299E00B8" w14:textId="77777777" w:rsidR="001901FB" w:rsidRPr="00161227" w:rsidRDefault="001901FB" w:rsidP="001901FB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161227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EURO</w:t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2D8E62B8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3D6868" w:rsidRPr="005004D5" w14:paraId="3E736AB0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77E111D1" w14:textId="77777777" w:rsidR="003D6868" w:rsidRPr="00161227" w:rsidRDefault="003D6868" w:rsidP="003D6868">
            <w:pPr>
              <w:tabs>
                <w:tab w:val="left" w:pos="0"/>
              </w:tabs>
              <w:ind w:right="-23"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VALOARE TOTALA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075680E" w14:textId="1D85CEEC" w:rsidR="003D6868" w:rsidRPr="008D1D92" w:rsidRDefault="003D6868" w:rsidP="003D6868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8080"/>
                <w:sz w:val="18"/>
                <w:szCs w:val="18"/>
              </w:rPr>
              <w:t>297.305,24</w:t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03258E92" w14:textId="480A8AB8" w:rsidR="003D6868" w:rsidRPr="00E50D9E" w:rsidRDefault="003D6868" w:rsidP="003D6868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8080"/>
                <w:sz w:val="18"/>
                <w:szCs w:val="18"/>
              </w:rPr>
              <w:t>59.744,24</w:t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52DB3454" w14:textId="77777777" w:rsidR="003D6868" w:rsidRDefault="003D6868" w:rsidP="003D6868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3D6868" w:rsidRPr="005004D5" w14:paraId="6766DD6E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6CD0A931" w14:textId="77777777" w:rsidR="003D6868" w:rsidRPr="00161227" w:rsidRDefault="003D6868" w:rsidP="003D6868">
            <w:pPr>
              <w:tabs>
                <w:tab w:val="left" w:pos="0"/>
              </w:tabs>
              <w:ind w:right="-23"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VALOARE ELIGIBILA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BF7B30A" w14:textId="47401EA9" w:rsidR="003D6868" w:rsidRPr="008D1D92" w:rsidRDefault="003D6868" w:rsidP="003D6868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8080"/>
                <w:sz w:val="18"/>
                <w:szCs w:val="18"/>
              </w:rPr>
              <w:t>218.907,44</w:t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089C5264" w14:textId="4B340113" w:rsidR="003D6868" w:rsidRPr="00E50D9E" w:rsidRDefault="003D6868" w:rsidP="003D6868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8080"/>
                <w:sz w:val="18"/>
                <w:szCs w:val="18"/>
              </w:rPr>
              <w:t>43.990,00</w:t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70116BF1" w14:textId="77777777" w:rsidR="003D6868" w:rsidRDefault="003D6868" w:rsidP="003D6868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3D6868" w:rsidRPr="005004D5" w14:paraId="55274828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7049BFEA" w14:textId="77777777" w:rsidR="003D6868" w:rsidRPr="00161227" w:rsidRDefault="003D6868" w:rsidP="003D6868">
            <w:pPr>
              <w:tabs>
                <w:tab w:val="left" w:pos="0"/>
              </w:tabs>
              <w:ind w:right="-23"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VALOARE NEELIGIBILA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85476FB" w14:textId="72AFE225" w:rsidR="003D6868" w:rsidRPr="008D1D92" w:rsidRDefault="003D6868" w:rsidP="003D6868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8080"/>
                <w:sz w:val="18"/>
                <w:szCs w:val="18"/>
              </w:rPr>
              <w:t>78.397,80</w:t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3B656881" w14:textId="350661A8" w:rsidR="003D6868" w:rsidRPr="00E50D9E" w:rsidRDefault="003D6868" w:rsidP="003D6868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ascii="Calibri" w:hAnsi="Calibri" w:cs="Calibri"/>
                <w:b/>
                <w:bCs/>
                <w:color w:val="008080"/>
                <w:sz w:val="18"/>
                <w:szCs w:val="18"/>
              </w:rPr>
              <w:t>15.754,24</w:t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3C66F73A" w14:textId="77777777" w:rsidR="003D6868" w:rsidRDefault="003D6868" w:rsidP="003D6868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1901FB" w:rsidRPr="005004D5" w14:paraId="7E9E41E4" w14:textId="77777777" w:rsidTr="000D0BCB">
        <w:tblPrEx>
          <w:shd w:val="clear" w:color="auto" w:fill="008080"/>
        </w:tblPrEx>
        <w:trPr>
          <w:trHeight w:val="908"/>
        </w:trPr>
        <w:tc>
          <w:tcPr>
            <w:tcW w:w="5211" w:type="dxa"/>
            <w:shd w:val="clear" w:color="auto" w:fill="008080"/>
            <w:vAlign w:val="center"/>
          </w:tcPr>
          <w:p w14:paraId="5F08096F" w14:textId="77777777" w:rsidR="001901FB" w:rsidRPr="00745707" w:rsidRDefault="001901FB" w:rsidP="001901FB">
            <w:pPr>
              <w:tabs>
                <w:tab w:val="left" w:pos="0"/>
              </w:tabs>
              <w:ind w:right="-23"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PLAN FINANCIAR</w:t>
            </w:r>
          </w:p>
        </w:tc>
        <w:tc>
          <w:tcPr>
            <w:tcW w:w="1418" w:type="dxa"/>
            <w:shd w:val="clear" w:color="auto" w:fill="008080"/>
            <w:vAlign w:val="center"/>
          </w:tcPr>
          <w:p w14:paraId="525EDE89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color w:val="FFFFFF" w:themeColor="background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FFFFFF" w:themeColor="background1"/>
                <w:sz w:val="21"/>
                <w:szCs w:val="21"/>
                <w:lang w:val="ro-RO"/>
              </w:rPr>
              <w:t>Cheltuieli eligibile</w:t>
            </w:r>
          </w:p>
          <w:p w14:paraId="1C8C073D" w14:textId="77777777" w:rsidR="001901FB" w:rsidRPr="00745707" w:rsidRDefault="001901FB" w:rsidP="001901FB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color w:val="FFFFFF" w:themeColor="background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FFFFFF" w:themeColor="background1"/>
                <w:sz w:val="21"/>
                <w:szCs w:val="21"/>
                <w:lang w:val="ro-RO"/>
              </w:rPr>
              <w:t>euro</w:t>
            </w:r>
          </w:p>
        </w:tc>
        <w:tc>
          <w:tcPr>
            <w:tcW w:w="1309" w:type="dxa"/>
            <w:shd w:val="clear" w:color="auto" w:fill="008080"/>
            <w:vAlign w:val="center"/>
          </w:tcPr>
          <w:p w14:paraId="42FE5DFE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color w:val="FFFFFF" w:themeColor="background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FFFFFF" w:themeColor="background1"/>
                <w:sz w:val="21"/>
                <w:szCs w:val="21"/>
                <w:lang w:val="ro-RO"/>
              </w:rPr>
              <w:t>Cheltuieli neeligibile</w:t>
            </w:r>
          </w:p>
          <w:p w14:paraId="3368A0E8" w14:textId="77777777" w:rsidR="001901FB" w:rsidRPr="00745707" w:rsidRDefault="001901FB" w:rsidP="001901FB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color w:val="FFFFFF" w:themeColor="background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FFFFFF" w:themeColor="background1"/>
                <w:sz w:val="21"/>
                <w:szCs w:val="21"/>
                <w:lang w:val="ro-RO"/>
              </w:rPr>
              <w:t>euro</w:t>
            </w:r>
          </w:p>
        </w:tc>
        <w:tc>
          <w:tcPr>
            <w:tcW w:w="1526" w:type="dxa"/>
            <w:shd w:val="clear" w:color="auto" w:fill="008080"/>
            <w:vAlign w:val="center"/>
          </w:tcPr>
          <w:p w14:paraId="4FF1B0A2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color w:val="FFFFFF" w:themeColor="background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FFFFFF" w:themeColor="background1"/>
                <w:sz w:val="21"/>
                <w:szCs w:val="21"/>
                <w:lang w:val="ro-RO"/>
              </w:rPr>
              <w:t>Total</w:t>
            </w:r>
          </w:p>
          <w:p w14:paraId="06121437" w14:textId="77777777" w:rsidR="001901FB" w:rsidRPr="00745707" w:rsidRDefault="001901FB" w:rsidP="001901FB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color w:val="FFFFFF" w:themeColor="background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FFFFFF" w:themeColor="background1"/>
                <w:sz w:val="21"/>
                <w:szCs w:val="21"/>
                <w:lang w:val="ro-RO"/>
              </w:rPr>
              <w:t>euro</w:t>
            </w:r>
          </w:p>
        </w:tc>
      </w:tr>
      <w:tr w:rsidR="004149DC" w:rsidRPr="005004D5" w14:paraId="41EAC0CA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1852C5B6" w14:textId="735E729D" w:rsidR="004149DC" w:rsidRDefault="004149DC" w:rsidP="004149DC">
            <w:pPr>
              <w:tabs>
                <w:tab w:val="left" w:pos="0"/>
              </w:tabs>
              <w:ind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Ajutor public </w:t>
            </w:r>
            <w:proofErr w:type="spellStart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nerambrusabil</w:t>
            </w:r>
            <w:proofErr w:type="spellEnd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(</w:t>
            </w:r>
            <w:proofErr w:type="spellStart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contributie</w:t>
            </w:r>
            <w:proofErr w:type="spellEnd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UE si </w:t>
            </w:r>
            <w:proofErr w:type="spellStart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cofinantare</w:t>
            </w:r>
            <w:proofErr w:type="spellEnd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nationala</w:t>
            </w:r>
            <w:proofErr w:type="spellEnd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A779096" w14:textId="426B8FD3" w:rsidR="004149DC" w:rsidRPr="008D1D92" w:rsidRDefault="003D6868" w:rsidP="004149D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43,990.00</w:t>
            </w:r>
          </w:p>
        </w:tc>
        <w:tc>
          <w:tcPr>
            <w:tcW w:w="1309" w:type="dxa"/>
            <w:shd w:val="clear" w:color="auto" w:fill="008080"/>
            <w:vAlign w:val="center"/>
          </w:tcPr>
          <w:p w14:paraId="17F2B08C" w14:textId="77777777" w:rsidR="004149DC" w:rsidRDefault="004149DC" w:rsidP="004149D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526" w:type="dxa"/>
            <w:shd w:val="clear" w:color="auto" w:fill="CCFFFF"/>
            <w:vAlign w:val="center"/>
          </w:tcPr>
          <w:p w14:paraId="546BAD78" w14:textId="3148FEB5" w:rsidR="004149DC" w:rsidRDefault="003D6868" w:rsidP="004149D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43,990.00</w:t>
            </w:r>
          </w:p>
        </w:tc>
      </w:tr>
      <w:tr w:rsidR="001901FB" w:rsidRPr="005004D5" w14:paraId="4408FDD8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65F2EA4F" w14:textId="77777777" w:rsidR="001901FB" w:rsidRDefault="001901FB" w:rsidP="001901FB">
            <w:pPr>
              <w:tabs>
                <w:tab w:val="left" w:pos="0"/>
              </w:tabs>
              <w:ind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proofErr w:type="spellStart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Cofinantare</w:t>
            </w:r>
            <w:proofErr w:type="spellEnd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privata, din care: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3313CC3D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=b73+b74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198F1D73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=c73+c74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22697DBA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=b71+c71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1901FB" w:rsidRPr="005004D5" w14:paraId="188478E0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27FF26EE" w14:textId="77777777" w:rsidR="001901FB" w:rsidRPr="000A1C9F" w:rsidRDefault="001901FB" w:rsidP="001901F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</w:tabs>
              <w:ind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0A1C9F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Autofinantare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2853BAD" w14:textId="77777777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4C4F0CB3" w14:textId="77777777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</w:p>
        </w:tc>
        <w:tc>
          <w:tcPr>
            <w:tcW w:w="1526" w:type="dxa"/>
            <w:shd w:val="clear" w:color="auto" w:fill="CCFFFF"/>
            <w:vAlign w:val="center"/>
          </w:tcPr>
          <w:p w14:paraId="0FA7195B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=b72+c72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1901FB" w:rsidRPr="005004D5" w14:paraId="062A63EE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2D1DE16C" w14:textId="77777777" w:rsidR="001901FB" w:rsidRPr="000A1C9F" w:rsidRDefault="001901FB" w:rsidP="001901F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</w:tabs>
              <w:ind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0A1C9F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Imprumuturi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E5DC0FA" w14:textId="77777777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DC1215F" w14:textId="77777777" w:rsidR="001901FB" w:rsidRPr="008D1D92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</w:p>
        </w:tc>
        <w:tc>
          <w:tcPr>
            <w:tcW w:w="1526" w:type="dxa"/>
            <w:shd w:val="clear" w:color="auto" w:fill="CCFFFF"/>
            <w:vAlign w:val="center"/>
          </w:tcPr>
          <w:p w14:paraId="1529F861" w14:textId="77777777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=b73+c73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4149DC" w:rsidRPr="005004D5" w14:paraId="1D3BD46F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234847E7" w14:textId="77777777" w:rsidR="004149DC" w:rsidRDefault="004149DC" w:rsidP="004149DC">
            <w:pPr>
              <w:tabs>
                <w:tab w:val="left" w:pos="0"/>
              </w:tabs>
              <w:ind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Buget local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6FB235D" w14:textId="77777777" w:rsidR="004149DC" w:rsidRPr="008D1D92" w:rsidRDefault="004149DC" w:rsidP="004149D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0B887457" w14:textId="1B22657B" w:rsidR="004149DC" w:rsidRPr="008D1D92" w:rsidRDefault="003D6868" w:rsidP="004149D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15.754,24</w:t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0CE3E102" w14:textId="3A4738E4" w:rsidR="004149DC" w:rsidRDefault="003D6868" w:rsidP="004149D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15.754,24</w:t>
            </w:r>
          </w:p>
        </w:tc>
      </w:tr>
      <w:tr w:rsidR="00930C41" w:rsidRPr="005004D5" w14:paraId="45C95337" w14:textId="77777777" w:rsidTr="000D0BCB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1B515D79" w14:textId="77777777" w:rsidR="00930C41" w:rsidRDefault="00930C41" w:rsidP="00930C41">
            <w:pPr>
              <w:tabs>
                <w:tab w:val="left" w:pos="0"/>
              </w:tabs>
              <w:ind w:right="-23"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TOTAL PROIECT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1B7BB8CF" w14:textId="5EB419A6" w:rsidR="00930C41" w:rsidRDefault="003D6868" w:rsidP="00930C41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43,990.00</w:t>
            </w:r>
          </w:p>
        </w:tc>
        <w:tc>
          <w:tcPr>
            <w:tcW w:w="1309" w:type="dxa"/>
            <w:shd w:val="clear" w:color="auto" w:fill="CCFFFF"/>
            <w:vAlign w:val="center"/>
          </w:tcPr>
          <w:p w14:paraId="746DAC78" w14:textId="11E27725" w:rsidR="00930C41" w:rsidRDefault="003D6868" w:rsidP="00930C41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15.754,24</w:t>
            </w:r>
          </w:p>
        </w:tc>
        <w:tc>
          <w:tcPr>
            <w:tcW w:w="1526" w:type="dxa"/>
            <w:shd w:val="clear" w:color="auto" w:fill="CCFFFF"/>
            <w:vAlign w:val="center"/>
          </w:tcPr>
          <w:p w14:paraId="2E7E7E8A" w14:textId="1BF48F37" w:rsidR="00930C41" w:rsidRDefault="003D6868" w:rsidP="00930C41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59.744,24</w:t>
            </w:r>
          </w:p>
        </w:tc>
      </w:tr>
      <w:tr w:rsidR="001901FB" w:rsidRPr="005004D5" w14:paraId="7BA709F6" w14:textId="77777777" w:rsidTr="00820BF5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578A5213" w14:textId="77777777" w:rsidR="001901FB" w:rsidRDefault="001901FB" w:rsidP="001901FB">
            <w:pPr>
              <w:tabs>
                <w:tab w:val="left" w:pos="0"/>
              </w:tabs>
              <w:ind w:right="-23"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Procent </w:t>
            </w:r>
            <w:proofErr w:type="spellStart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contributie</w:t>
            </w:r>
            <w:proofErr w:type="spellEnd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publica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07B8EB9" w14:textId="4A71540D" w:rsidR="001901FB" w:rsidRPr="008D1D92" w:rsidRDefault="00930C41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100%</w:t>
            </w:r>
          </w:p>
        </w:tc>
        <w:tc>
          <w:tcPr>
            <w:tcW w:w="2835" w:type="dxa"/>
            <w:gridSpan w:val="2"/>
            <w:shd w:val="clear" w:color="auto" w:fill="CCFFFF"/>
            <w:vAlign w:val="center"/>
          </w:tcPr>
          <w:p w14:paraId="4F1F37A8" w14:textId="3D85A0A9" w:rsidR="001901FB" w:rsidRDefault="001901FB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1901FB" w:rsidRPr="005004D5" w14:paraId="01353E8B" w14:textId="77777777" w:rsidTr="00820BF5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52360BB7" w14:textId="77777777" w:rsidR="001901FB" w:rsidRDefault="001901FB" w:rsidP="001901FB">
            <w:pPr>
              <w:tabs>
                <w:tab w:val="left" w:pos="0"/>
              </w:tabs>
              <w:ind w:right="-23"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Avans solicitat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E6C544D" w14:textId="233DA7B1" w:rsidR="001901FB" w:rsidRPr="00930C41" w:rsidRDefault="003D6868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20.000,00</w:t>
            </w:r>
            <w:r w:rsidR="00930C41" w:rsidRPr="00930C4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ab/>
            </w:r>
          </w:p>
        </w:tc>
        <w:tc>
          <w:tcPr>
            <w:tcW w:w="2835" w:type="dxa"/>
            <w:gridSpan w:val="2"/>
            <w:shd w:val="clear" w:color="auto" w:fill="CCFFFF"/>
            <w:vAlign w:val="center"/>
          </w:tcPr>
          <w:p w14:paraId="1CEB1299" w14:textId="78B25CB2" w:rsidR="001901FB" w:rsidRDefault="001901FB" w:rsidP="00930C41">
            <w:pPr>
              <w:tabs>
                <w:tab w:val="left" w:pos="0"/>
              </w:tabs>
              <w:ind w:right="-23"/>
              <w:contextualSpacing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1901FB" w:rsidRPr="005004D5" w14:paraId="0F87C6EA" w14:textId="77777777" w:rsidTr="006E01D7">
        <w:tblPrEx>
          <w:shd w:val="clear" w:color="auto" w:fill="008080"/>
        </w:tblPrEx>
        <w:tc>
          <w:tcPr>
            <w:tcW w:w="5211" w:type="dxa"/>
            <w:shd w:val="clear" w:color="auto" w:fill="CCFFFF"/>
            <w:vAlign w:val="center"/>
          </w:tcPr>
          <w:p w14:paraId="72AD0E7E" w14:textId="77777777" w:rsidR="001901FB" w:rsidRDefault="001901FB" w:rsidP="001901FB">
            <w:pPr>
              <w:tabs>
                <w:tab w:val="left" w:pos="0"/>
              </w:tabs>
              <w:ind w:right="-23"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Procent avans solicitat ca procent din ajutorul public nerambursabil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11FA39" w14:textId="3C142736" w:rsidR="001901FB" w:rsidRPr="00277DBE" w:rsidRDefault="003D6868" w:rsidP="001901F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6666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6666"/>
                <w:sz w:val="21"/>
                <w:szCs w:val="21"/>
                <w:lang w:val="ro-RO"/>
              </w:rPr>
              <w:t>45,46</w:t>
            </w:r>
            <w:r w:rsidR="00F15916">
              <w:rPr>
                <w:rFonts w:eastAsia="Calibri" w:cs="Calibri"/>
                <w:color w:val="006666"/>
                <w:sz w:val="21"/>
                <w:szCs w:val="21"/>
                <w:lang w:val="ro-RO"/>
              </w:rPr>
              <w:t>%</w:t>
            </w:r>
          </w:p>
        </w:tc>
        <w:tc>
          <w:tcPr>
            <w:tcW w:w="2835" w:type="dxa"/>
            <w:gridSpan w:val="2"/>
            <w:shd w:val="clear" w:color="auto" w:fill="CCFFFF"/>
            <w:vAlign w:val="center"/>
          </w:tcPr>
          <w:p w14:paraId="70B94B39" w14:textId="77777777" w:rsidR="001901FB" w:rsidRPr="00A42296" w:rsidRDefault="001901FB" w:rsidP="001901FB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FF0000"/>
                <w:sz w:val="18"/>
                <w:szCs w:val="18"/>
                <w:lang w:val="ro-RO"/>
              </w:rPr>
            </w:pPr>
            <w:r w:rsidRPr="00A42296">
              <w:rPr>
                <w:rFonts w:eastAsia="Calibri" w:cs="Calibri"/>
                <w:color w:val="FF0000"/>
                <w:sz w:val="18"/>
                <w:szCs w:val="18"/>
                <w:lang w:val="ro-RO"/>
              </w:rPr>
              <w:t>Suma avans mai mica/ mai mare  de 50% din ajutorul public</w:t>
            </w:r>
          </w:p>
        </w:tc>
      </w:tr>
    </w:tbl>
    <w:p w14:paraId="4F816170" w14:textId="77777777" w:rsidR="00B25C21" w:rsidRDefault="00B25C21" w:rsidP="00CB2A2C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color w:val="008080"/>
          <w:sz w:val="10"/>
          <w:szCs w:val="10"/>
          <w:lang w:val="ro-RO"/>
        </w:rPr>
      </w:pPr>
    </w:p>
    <w:tbl>
      <w:tblPr>
        <w:tblStyle w:val="TableGrid"/>
        <w:tblW w:w="9470" w:type="dxa"/>
        <w:tblInd w:w="108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1418"/>
        <w:gridCol w:w="6413"/>
        <w:gridCol w:w="1639"/>
      </w:tblGrid>
      <w:tr w:rsidR="00AA742E" w:rsidRPr="002D59E8" w14:paraId="21705D5E" w14:textId="77777777" w:rsidTr="005D5F08">
        <w:trPr>
          <w:trHeight w:val="576"/>
        </w:trPr>
        <w:tc>
          <w:tcPr>
            <w:tcW w:w="1418" w:type="dxa"/>
            <w:vMerge w:val="restart"/>
          </w:tcPr>
          <w:p w14:paraId="3183D82F" w14:textId="77777777" w:rsidR="00AA742E" w:rsidRPr="002D59E8" w:rsidRDefault="00AA742E" w:rsidP="00BB5AC3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noProof/>
                <w:sz w:val="21"/>
                <w:szCs w:val="21"/>
                <w:lang w:val="en-GB" w:eastAsia="en-GB"/>
              </w:rPr>
              <w:lastRenderedPageBreak/>
              <w:drawing>
                <wp:anchor distT="0" distB="0" distL="114300" distR="114300" simplePos="0" relativeHeight="251665408" behindDoc="1" locked="0" layoutInCell="1" allowOverlap="1" wp14:anchorId="74DA66D1" wp14:editId="79A765AB">
                  <wp:simplePos x="0" y="0"/>
                  <wp:positionH relativeFrom="page">
                    <wp:posOffset>236855</wp:posOffset>
                  </wp:positionH>
                  <wp:positionV relativeFrom="paragraph">
                    <wp:posOffset>57150</wp:posOffset>
                  </wp:positionV>
                  <wp:extent cx="371707" cy="476250"/>
                  <wp:effectExtent l="0" t="0" r="9525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707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13" w:type="dxa"/>
            <w:vAlign w:val="center"/>
          </w:tcPr>
          <w:p w14:paraId="2A095C64" w14:textId="77777777" w:rsidR="00AA742E" w:rsidRPr="002D59E8" w:rsidRDefault="00AA742E" w:rsidP="00BB5AC3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sz w:val="21"/>
                <w:szCs w:val="21"/>
                <w:lang w:val="ro-RO"/>
              </w:rPr>
            </w:pPr>
            <w:r w:rsidRPr="002D59E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MINISTERUL AGRICULTURII SI DEZVOLTARII RURALE</w:t>
            </w:r>
          </w:p>
        </w:tc>
        <w:tc>
          <w:tcPr>
            <w:tcW w:w="1639" w:type="dxa"/>
            <w:shd w:val="clear" w:color="auto" w:fill="008080"/>
            <w:vAlign w:val="center"/>
          </w:tcPr>
          <w:p w14:paraId="442A2F96" w14:textId="77777777" w:rsidR="00AA742E" w:rsidRPr="000E157A" w:rsidRDefault="00AA742E" w:rsidP="00BB5AC3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0E157A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Anexa </w:t>
            </w:r>
            <w:r w:rsidR="000E157A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A</w:t>
            </w:r>
            <w:r w:rsidRPr="000E157A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1</w:t>
            </w:r>
          </w:p>
        </w:tc>
      </w:tr>
      <w:tr w:rsidR="00077287" w:rsidRPr="002D59E8" w14:paraId="423BFA04" w14:textId="77777777" w:rsidTr="005D5F08">
        <w:tc>
          <w:tcPr>
            <w:tcW w:w="1418" w:type="dxa"/>
            <w:vMerge/>
          </w:tcPr>
          <w:p w14:paraId="6EBAAAC0" w14:textId="77777777" w:rsidR="00077287" w:rsidRPr="002D59E8" w:rsidRDefault="00077287" w:rsidP="008D779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413" w:type="dxa"/>
            <w:vAlign w:val="center"/>
          </w:tcPr>
          <w:p w14:paraId="0A356C28" w14:textId="77777777" w:rsidR="00077287" w:rsidRPr="002D59E8" w:rsidRDefault="00077287" w:rsidP="008D779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2D59E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AGENTIA PENTRU FINANTAREA INVESTITIILOR RURALE</w:t>
            </w:r>
          </w:p>
        </w:tc>
        <w:tc>
          <w:tcPr>
            <w:tcW w:w="1639" w:type="dxa"/>
            <w:vAlign w:val="center"/>
          </w:tcPr>
          <w:p w14:paraId="3E82FD4B" w14:textId="77777777" w:rsidR="00077287" w:rsidRPr="002D59E8" w:rsidRDefault="00077287" w:rsidP="008D779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077287" w:rsidRPr="002D59E8" w14:paraId="5C3515C5" w14:textId="77777777" w:rsidTr="005D5F08">
        <w:tc>
          <w:tcPr>
            <w:tcW w:w="1418" w:type="dxa"/>
            <w:shd w:val="clear" w:color="auto" w:fill="008080"/>
          </w:tcPr>
          <w:p w14:paraId="11F34824" w14:textId="77777777" w:rsidR="00077287" w:rsidRDefault="00077287" w:rsidP="008D779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413" w:type="dxa"/>
            <w:shd w:val="clear" w:color="auto" w:fill="008080"/>
          </w:tcPr>
          <w:p w14:paraId="3D235B01" w14:textId="77777777" w:rsidR="00077287" w:rsidRDefault="00077287" w:rsidP="008D779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639" w:type="dxa"/>
            <w:shd w:val="clear" w:color="auto" w:fill="008080"/>
          </w:tcPr>
          <w:p w14:paraId="10670B9C" w14:textId="77777777" w:rsidR="00077287" w:rsidRPr="002D59E8" w:rsidRDefault="00077287" w:rsidP="008D779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7B9105F2" w14:textId="77777777" w:rsidR="00B25C21" w:rsidRDefault="00B25C21" w:rsidP="00CB2A2C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color w:val="008080"/>
          <w:sz w:val="10"/>
          <w:szCs w:val="10"/>
          <w:lang w:val="ro-RO"/>
        </w:rPr>
      </w:pPr>
    </w:p>
    <w:p w14:paraId="059E1DE3" w14:textId="77777777" w:rsidR="006F1D2E" w:rsidRPr="005004D5" w:rsidRDefault="006F1D2E" w:rsidP="00CB2A2C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color w:val="008080"/>
          <w:sz w:val="10"/>
          <w:szCs w:val="10"/>
          <w:lang w:val="ro-RO"/>
        </w:rPr>
      </w:pPr>
    </w:p>
    <w:p w14:paraId="1DED4271" w14:textId="77777777" w:rsidR="00EF68AB" w:rsidRPr="00883864" w:rsidRDefault="00EF68AB" w:rsidP="00CB2A2C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80"/>
        <w:gridCol w:w="1276"/>
        <w:gridCol w:w="1275"/>
      </w:tblGrid>
      <w:tr w:rsidR="00DD4C83" w14:paraId="445DBCE9" w14:textId="77777777" w:rsidTr="00A06C22">
        <w:trPr>
          <w:trHeight w:val="667"/>
          <w:tblHeader/>
        </w:trPr>
        <w:tc>
          <w:tcPr>
            <w:tcW w:w="9498" w:type="dxa"/>
            <w:gridSpan w:val="4"/>
            <w:shd w:val="clear" w:color="auto" w:fill="008080"/>
            <w:vAlign w:val="center"/>
          </w:tcPr>
          <w:p w14:paraId="321AACA3" w14:textId="77777777" w:rsidR="00DD4C83" w:rsidRPr="00EF68AB" w:rsidRDefault="00DD4C83" w:rsidP="00EF68A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EF68AB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Deviz financiar- Capitolul 3 - Cheltuieli pentru proiectare </w:t>
            </w: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s</w:t>
            </w:r>
            <w:r w:rsidRPr="00EF68AB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i asisten</w:t>
            </w: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t</w:t>
            </w:r>
            <w:r w:rsidRPr="00EF68AB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a tehnic</w:t>
            </w: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a</w:t>
            </w:r>
            <w:r w:rsidRPr="00EF68AB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 - EURO</w:t>
            </w:r>
          </w:p>
        </w:tc>
      </w:tr>
      <w:tr w:rsidR="00DD4C83" w14:paraId="37581DD5" w14:textId="77777777" w:rsidTr="00A06C22">
        <w:trPr>
          <w:tblHeader/>
        </w:trPr>
        <w:tc>
          <w:tcPr>
            <w:tcW w:w="9498" w:type="dxa"/>
            <w:gridSpan w:val="4"/>
            <w:vAlign w:val="center"/>
          </w:tcPr>
          <w:p w14:paraId="5B250C5C" w14:textId="77777777" w:rsidR="00DD4C83" w:rsidRDefault="00DD4C83" w:rsidP="00CB2A2C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/>
                <w:sz w:val="21"/>
                <w:szCs w:val="21"/>
                <w:lang w:val="ro-RO"/>
              </w:rPr>
            </w:pPr>
          </w:p>
        </w:tc>
      </w:tr>
      <w:tr w:rsidR="00DD4C83" w14:paraId="439632DF" w14:textId="77777777" w:rsidTr="00A06C22">
        <w:trPr>
          <w:trHeight w:val="397"/>
          <w:tblHeader/>
        </w:trPr>
        <w:tc>
          <w:tcPr>
            <w:tcW w:w="9498" w:type="dxa"/>
            <w:gridSpan w:val="4"/>
            <w:shd w:val="clear" w:color="auto" w:fill="FFFFFF" w:themeFill="background1"/>
            <w:vAlign w:val="center"/>
          </w:tcPr>
          <w:p w14:paraId="4A7D4A3F" w14:textId="58E5288A" w:rsidR="00DD4C83" w:rsidRPr="007F4936" w:rsidRDefault="003D6868" w:rsidP="007F4936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i/>
                <w:color w:val="000000"/>
                <w:sz w:val="21"/>
                <w:szCs w:val="21"/>
                <w:lang w:val="ro-RO"/>
              </w:rPr>
            </w:pPr>
            <w:r w:rsidRPr="003D6868">
              <w:rPr>
                <w:rFonts w:eastAsia="Calibri" w:cs="Calibri"/>
                <w:sz w:val="21"/>
                <w:szCs w:val="21"/>
                <w:lang w:val="ro-RO"/>
              </w:rPr>
              <w:t>ACHIZITIE UTILAJ SI ECHIPAMENT PENTRU DOTAREA UNUI COMPARTIMENT DIN CADRUL PRIMARIEI COMUNEI MILCOV, JUDETUL OLT</w:t>
            </w:r>
          </w:p>
        </w:tc>
      </w:tr>
      <w:tr w:rsidR="00DD4C83" w14:paraId="1916E7F3" w14:textId="77777777" w:rsidTr="00A06C22">
        <w:trPr>
          <w:tblHeader/>
        </w:trPr>
        <w:tc>
          <w:tcPr>
            <w:tcW w:w="9498" w:type="dxa"/>
            <w:gridSpan w:val="4"/>
            <w:vAlign w:val="center"/>
          </w:tcPr>
          <w:p w14:paraId="742A62A2" w14:textId="77777777" w:rsidR="00DD4C83" w:rsidRDefault="00DD4C83" w:rsidP="00CB2A2C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/>
                <w:sz w:val="21"/>
                <w:szCs w:val="21"/>
                <w:lang w:val="ro-RO"/>
              </w:rPr>
            </w:pPr>
          </w:p>
        </w:tc>
      </w:tr>
      <w:tr w:rsidR="00DD4C83" w14:paraId="75B579B9" w14:textId="77777777" w:rsidTr="00A06C22">
        <w:trPr>
          <w:tblHeader/>
        </w:trPr>
        <w:tc>
          <w:tcPr>
            <w:tcW w:w="567" w:type="dxa"/>
            <w:shd w:val="clear" w:color="auto" w:fill="CCFFFF"/>
            <w:vAlign w:val="center"/>
          </w:tcPr>
          <w:p w14:paraId="1ECD1BF0" w14:textId="77777777" w:rsidR="00DD4C83" w:rsidRPr="00AB67D2" w:rsidRDefault="00DD4C83" w:rsidP="00AB67D2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AB67D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Nr. Crt.</w:t>
            </w:r>
          </w:p>
        </w:tc>
        <w:tc>
          <w:tcPr>
            <w:tcW w:w="6380" w:type="dxa"/>
            <w:shd w:val="clear" w:color="auto" w:fill="CCFFFF"/>
            <w:vAlign w:val="center"/>
          </w:tcPr>
          <w:p w14:paraId="3DB584AE" w14:textId="77777777" w:rsidR="00DD4C83" w:rsidRPr="00AB67D2" w:rsidRDefault="00DD4C83" w:rsidP="00AB67D2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proofErr w:type="spellStart"/>
            <w:r w:rsidRPr="00AB67D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Specificatie</w:t>
            </w:r>
            <w:proofErr w:type="spellEnd"/>
          </w:p>
        </w:tc>
        <w:tc>
          <w:tcPr>
            <w:tcW w:w="1276" w:type="dxa"/>
            <w:shd w:val="clear" w:color="auto" w:fill="CCFFFF"/>
            <w:vAlign w:val="center"/>
          </w:tcPr>
          <w:p w14:paraId="77AFCD6A" w14:textId="77777777" w:rsidR="00DD4C83" w:rsidRPr="00AB67D2" w:rsidRDefault="00DD4C83" w:rsidP="00AB67D2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AB67D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Valoare eligibila</w:t>
            </w:r>
          </w:p>
        </w:tc>
        <w:tc>
          <w:tcPr>
            <w:tcW w:w="1275" w:type="dxa"/>
            <w:shd w:val="clear" w:color="auto" w:fill="CCFFFF"/>
            <w:vAlign w:val="center"/>
          </w:tcPr>
          <w:p w14:paraId="2E686347" w14:textId="77777777" w:rsidR="00DD4C83" w:rsidRPr="00AB67D2" w:rsidRDefault="00DD4C83" w:rsidP="00AB67D2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AB67D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Valoare neeligibila</w:t>
            </w:r>
          </w:p>
        </w:tc>
      </w:tr>
      <w:tr w:rsidR="00DD4C83" w14:paraId="41DE4D1A" w14:textId="77777777" w:rsidTr="00A06C22">
        <w:tc>
          <w:tcPr>
            <w:tcW w:w="567" w:type="dxa"/>
            <w:shd w:val="clear" w:color="auto" w:fill="CCFFFF"/>
            <w:vAlign w:val="center"/>
          </w:tcPr>
          <w:p w14:paraId="4E0BB3BB" w14:textId="77777777" w:rsidR="00DD4C83" w:rsidRPr="00533CC9" w:rsidRDefault="00DD4C83" w:rsidP="005257CE">
            <w:pPr>
              <w:pStyle w:val="ListParagraph"/>
              <w:numPr>
                <w:ilvl w:val="0"/>
                <w:numId w:val="15"/>
              </w:numPr>
              <w:tabs>
                <w:tab w:val="left" w:pos="0"/>
              </w:tabs>
              <w:spacing w:line="276" w:lineRule="auto"/>
              <w:ind w:left="317"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31FADAC9" w14:textId="77777777" w:rsidR="00DD4C83" w:rsidRPr="00533CC9" w:rsidRDefault="00DD4C83" w:rsidP="00CB2A2C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533CC9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Cheltuieli pentru studii - total din care:</w:t>
            </w:r>
          </w:p>
        </w:tc>
        <w:tc>
          <w:tcPr>
            <w:tcW w:w="1276" w:type="dxa"/>
            <w:shd w:val="clear" w:color="auto" w:fill="CCFFFF"/>
            <w:vAlign w:val="center"/>
          </w:tcPr>
          <w:p w14:paraId="7FA8204A" w14:textId="1549E1E7" w:rsidR="00DD4C83" w:rsidRPr="00533CC9" w:rsidRDefault="0080135D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=sum(d11:d19)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  <w:r w:rsidR="004C0E06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 w:rsidR="00DD4C83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=sum(c7:c9) \# "0,00" </w:instrText>
            </w:r>
            <w:r w:rsidR="00000000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 w:rsidR="004C0E06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275" w:type="dxa"/>
            <w:shd w:val="clear" w:color="auto" w:fill="CCFFFF"/>
            <w:vAlign w:val="center"/>
          </w:tcPr>
          <w:p w14:paraId="6FEBBDD3" w14:textId="1C7D10F7" w:rsidR="00DD4C83" w:rsidRPr="00533CC9" w:rsidRDefault="003D6868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=sum(d39:d40)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DD4C83" w14:paraId="595A7192" w14:textId="77777777" w:rsidTr="00A06C22">
        <w:tc>
          <w:tcPr>
            <w:tcW w:w="567" w:type="dxa"/>
            <w:shd w:val="clear" w:color="auto" w:fill="CCFFFF"/>
            <w:vAlign w:val="center"/>
          </w:tcPr>
          <w:p w14:paraId="0840A542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33107B0B" w14:textId="77777777" w:rsidR="00DD4C83" w:rsidRPr="00F73308" w:rsidRDefault="00DD4C83" w:rsidP="005257CE">
            <w:pPr>
              <w:pStyle w:val="ListParagraph"/>
              <w:numPr>
                <w:ilvl w:val="0"/>
                <w:numId w:val="16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Studii de teren: studii geotehnice, geologice, hidrologice,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hidrogeotehnice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fotogrammetrice, topografica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de stabilitate ale terenului pe care se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amplaseaz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obiectivul de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investi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</w:t>
            </w:r>
            <w:proofErr w:type="spellEnd"/>
          </w:p>
        </w:tc>
        <w:tc>
          <w:tcPr>
            <w:tcW w:w="1276" w:type="dxa"/>
            <w:vAlign w:val="center"/>
          </w:tcPr>
          <w:p w14:paraId="1A4D12F7" w14:textId="74BF6E93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19DD4987" w14:textId="6A5129BF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60383175" w14:textId="77777777" w:rsidTr="00A06C22">
        <w:tc>
          <w:tcPr>
            <w:tcW w:w="567" w:type="dxa"/>
            <w:shd w:val="clear" w:color="auto" w:fill="CCFFFF"/>
            <w:vAlign w:val="center"/>
          </w:tcPr>
          <w:p w14:paraId="7DC3CA59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5B36B024" w14:textId="77777777" w:rsidR="00DD4C83" w:rsidRPr="00F73308" w:rsidRDefault="00DD4C83" w:rsidP="005257CE">
            <w:pPr>
              <w:pStyle w:val="ListParagraph"/>
              <w:numPr>
                <w:ilvl w:val="0"/>
                <w:numId w:val="16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Raport privind impactul asupra mediului</w:t>
            </w:r>
          </w:p>
        </w:tc>
        <w:tc>
          <w:tcPr>
            <w:tcW w:w="1276" w:type="dxa"/>
            <w:vAlign w:val="center"/>
          </w:tcPr>
          <w:p w14:paraId="5C104000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7674218E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5ED565AB" w14:textId="77777777" w:rsidTr="00A06C22">
        <w:tc>
          <w:tcPr>
            <w:tcW w:w="567" w:type="dxa"/>
            <w:shd w:val="clear" w:color="auto" w:fill="CCFFFF"/>
            <w:vAlign w:val="center"/>
          </w:tcPr>
          <w:p w14:paraId="66CE2C7E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0E8DD98F" w14:textId="77777777" w:rsidR="00DD4C83" w:rsidRPr="00F73308" w:rsidRDefault="00DD4C83" w:rsidP="005257CE">
            <w:pPr>
              <w:pStyle w:val="ListParagraph"/>
              <w:numPr>
                <w:ilvl w:val="0"/>
                <w:numId w:val="16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Studii de specialitate necesare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func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specificul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investi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iei</w:t>
            </w:r>
            <w:proofErr w:type="spellEnd"/>
          </w:p>
        </w:tc>
        <w:tc>
          <w:tcPr>
            <w:tcW w:w="1276" w:type="dxa"/>
            <w:vAlign w:val="center"/>
          </w:tcPr>
          <w:p w14:paraId="72DFF91F" w14:textId="3C71C065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1565009E" w14:textId="46BB68A4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66EF8801" w14:textId="77777777" w:rsidTr="00A06C22">
        <w:tc>
          <w:tcPr>
            <w:tcW w:w="567" w:type="dxa"/>
            <w:shd w:val="clear" w:color="auto" w:fill="CCFFFF"/>
            <w:vAlign w:val="center"/>
          </w:tcPr>
          <w:p w14:paraId="3BAA3AC5" w14:textId="77777777" w:rsidR="00DD4C83" w:rsidRPr="00F73308" w:rsidRDefault="00DD4C83" w:rsidP="005257CE">
            <w:pPr>
              <w:pStyle w:val="ListParagraph"/>
              <w:numPr>
                <w:ilvl w:val="0"/>
                <w:numId w:val="15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0C9D75C1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proofErr w:type="spellStart"/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Documenta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ii-suport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s</w:t>
            </w: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cheltuieli pentru </w:t>
            </w:r>
            <w:proofErr w:type="spellStart"/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ob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inerea</w:t>
            </w:r>
            <w:proofErr w:type="spellEnd"/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de avize, acorduri 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s</w:t>
            </w: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i</w:t>
            </w:r>
          </w:p>
          <w:p w14:paraId="0FBB2CF5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proofErr w:type="spellStart"/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Autoriza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ii</w:t>
            </w:r>
            <w:proofErr w:type="spellEnd"/>
          </w:p>
        </w:tc>
        <w:tc>
          <w:tcPr>
            <w:tcW w:w="1276" w:type="dxa"/>
            <w:shd w:val="clear" w:color="auto" w:fill="CCFFFF"/>
            <w:vAlign w:val="center"/>
          </w:tcPr>
          <w:p w14:paraId="1AB85D31" w14:textId="656B5BF5" w:rsidR="00DD4C83" w:rsidRPr="00533CC9" w:rsidRDefault="0080135D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=sum(d11:d19)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275" w:type="dxa"/>
            <w:shd w:val="clear" w:color="auto" w:fill="CCFFFF"/>
            <w:vAlign w:val="center"/>
          </w:tcPr>
          <w:p w14:paraId="2DDBDE65" w14:textId="44FB8BFD" w:rsidR="00DD4C83" w:rsidRPr="00533CC9" w:rsidRDefault="003D6868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=sum(d39:d40)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DD4C83" w14:paraId="0798D380" w14:textId="77777777" w:rsidTr="00A06C22">
        <w:tc>
          <w:tcPr>
            <w:tcW w:w="567" w:type="dxa"/>
            <w:shd w:val="clear" w:color="auto" w:fill="CCFFFF"/>
            <w:vAlign w:val="center"/>
          </w:tcPr>
          <w:p w14:paraId="0E417ADD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0113245D" w14:textId="77777777" w:rsidR="00DD4C83" w:rsidRPr="00F73308" w:rsidRDefault="00DD4C83" w:rsidP="005257CE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ob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inerea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/prelungirea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valabilit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iiceritificatului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urbanism </w:t>
            </w:r>
          </w:p>
        </w:tc>
        <w:tc>
          <w:tcPr>
            <w:tcW w:w="1276" w:type="dxa"/>
            <w:vAlign w:val="center"/>
          </w:tcPr>
          <w:p w14:paraId="5666C07A" w14:textId="1ADB2D73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3EF2E71B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5510F521" w14:textId="77777777" w:rsidTr="00A06C22">
        <w:tc>
          <w:tcPr>
            <w:tcW w:w="567" w:type="dxa"/>
            <w:shd w:val="clear" w:color="auto" w:fill="CCFFFF"/>
            <w:vAlign w:val="center"/>
          </w:tcPr>
          <w:p w14:paraId="0CF67D11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6728A50E" w14:textId="77777777" w:rsidR="00DD4C83" w:rsidRPr="00F73308" w:rsidRDefault="00DD4C83" w:rsidP="005257CE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ob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inerea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/prelungirea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valabilit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iiautoriza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iei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construire/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desfiin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</w:t>
            </w:r>
            <w:proofErr w:type="spellEnd"/>
          </w:p>
        </w:tc>
        <w:tc>
          <w:tcPr>
            <w:tcW w:w="1276" w:type="dxa"/>
            <w:vAlign w:val="center"/>
          </w:tcPr>
          <w:p w14:paraId="1D50E68D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43A9683E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668DA727" w14:textId="77777777" w:rsidTr="00A06C22">
        <w:tc>
          <w:tcPr>
            <w:tcW w:w="567" w:type="dxa"/>
            <w:shd w:val="clear" w:color="auto" w:fill="CCFFFF"/>
            <w:vAlign w:val="center"/>
          </w:tcPr>
          <w:p w14:paraId="0698CE54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2F30301A" w14:textId="77777777" w:rsidR="00DD4C83" w:rsidRPr="00F73308" w:rsidRDefault="00DD4C83" w:rsidP="005257CE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ob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inerea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avizelor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acordurilor pentru racorduri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bran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amente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la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re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ele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publice de alimentare cu ap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, canalizare, alimentare cu gaze, alimentare cu agent termic, energie electric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, telefonie</w:t>
            </w:r>
          </w:p>
        </w:tc>
        <w:tc>
          <w:tcPr>
            <w:tcW w:w="1276" w:type="dxa"/>
            <w:vAlign w:val="center"/>
          </w:tcPr>
          <w:p w14:paraId="66B22923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5BE11FCB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0DA031B4" w14:textId="77777777" w:rsidTr="00A06C22">
        <w:tc>
          <w:tcPr>
            <w:tcW w:w="567" w:type="dxa"/>
            <w:shd w:val="clear" w:color="auto" w:fill="CCFFFF"/>
            <w:vAlign w:val="center"/>
          </w:tcPr>
          <w:p w14:paraId="63527F66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6EEE4C09" w14:textId="77777777" w:rsidR="00DD4C83" w:rsidRPr="00F73308" w:rsidRDefault="00DD4C83" w:rsidP="005257CE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ob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inerea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certificatului de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nomenclatur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stradal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as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adres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</w:p>
        </w:tc>
        <w:tc>
          <w:tcPr>
            <w:tcW w:w="1276" w:type="dxa"/>
            <w:shd w:val="clear" w:color="auto" w:fill="008080"/>
            <w:vAlign w:val="center"/>
          </w:tcPr>
          <w:p w14:paraId="46E7E942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49EC69B5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123C8CDE" w14:textId="77777777" w:rsidTr="00A06C22">
        <w:tc>
          <w:tcPr>
            <w:tcW w:w="567" w:type="dxa"/>
            <w:shd w:val="clear" w:color="auto" w:fill="CCFFFF"/>
            <w:vAlign w:val="center"/>
          </w:tcPr>
          <w:p w14:paraId="559F7DE9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62AE4456" w14:textId="77777777" w:rsidR="00DD4C83" w:rsidRPr="00F73308" w:rsidRDefault="00DD4C83" w:rsidP="005257CE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ntocmireadocumenta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iei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ob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inereanum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rului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cadastral provizoriu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nregistrarea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terenului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 cartea funciar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</w:p>
        </w:tc>
        <w:tc>
          <w:tcPr>
            <w:tcW w:w="1276" w:type="dxa"/>
            <w:shd w:val="clear" w:color="auto" w:fill="008080"/>
            <w:vAlign w:val="center"/>
          </w:tcPr>
          <w:p w14:paraId="52807846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2592F7E3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4EBFC7BF" w14:textId="77777777" w:rsidTr="00A06C22">
        <w:tc>
          <w:tcPr>
            <w:tcW w:w="567" w:type="dxa"/>
            <w:shd w:val="clear" w:color="auto" w:fill="CCFFFF"/>
            <w:vAlign w:val="center"/>
          </w:tcPr>
          <w:p w14:paraId="37F4EC7A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4A20D744" w14:textId="77777777" w:rsidR="00DD4C83" w:rsidRPr="00F73308" w:rsidRDefault="00DD4C83" w:rsidP="005257CE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ob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inerea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actului administrativ al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autorit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competente pentru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protec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ia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mediului</w:t>
            </w:r>
          </w:p>
        </w:tc>
        <w:tc>
          <w:tcPr>
            <w:tcW w:w="1276" w:type="dxa"/>
            <w:vAlign w:val="center"/>
          </w:tcPr>
          <w:p w14:paraId="68EF2876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39F03220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3A077ECF" w14:textId="77777777" w:rsidTr="00A06C22">
        <w:tc>
          <w:tcPr>
            <w:tcW w:w="567" w:type="dxa"/>
            <w:shd w:val="clear" w:color="auto" w:fill="CCFFFF"/>
            <w:vAlign w:val="center"/>
          </w:tcPr>
          <w:p w14:paraId="2E5EC739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050DB193" w14:textId="77777777" w:rsidR="00DD4C83" w:rsidRPr="00F73308" w:rsidRDefault="00DD4C83" w:rsidP="005257CE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ob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inerea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avizului de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protec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civil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</w:p>
        </w:tc>
        <w:tc>
          <w:tcPr>
            <w:tcW w:w="1276" w:type="dxa"/>
            <w:vAlign w:val="center"/>
          </w:tcPr>
          <w:p w14:paraId="7961FC09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3F0EE8D8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353C8803" w14:textId="77777777" w:rsidTr="00A06C22">
        <w:tc>
          <w:tcPr>
            <w:tcW w:w="567" w:type="dxa"/>
            <w:shd w:val="clear" w:color="auto" w:fill="CCFFFF"/>
            <w:vAlign w:val="center"/>
          </w:tcPr>
          <w:p w14:paraId="4C98AAF5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17E35817" w14:textId="77777777" w:rsidR="00DD4C83" w:rsidRPr="00F73308" w:rsidRDefault="00DD4C83" w:rsidP="005257CE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avizul de specialitate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 cazul obiectivelor de patrimoniu</w:t>
            </w:r>
          </w:p>
        </w:tc>
        <w:tc>
          <w:tcPr>
            <w:tcW w:w="1276" w:type="dxa"/>
            <w:vAlign w:val="center"/>
          </w:tcPr>
          <w:p w14:paraId="07B73117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19E304D1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6066F41D" w14:textId="77777777" w:rsidTr="00A06C22">
        <w:tc>
          <w:tcPr>
            <w:tcW w:w="567" w:type="dxa"/>
            <w:shd w:val="clear" w:color="auto" w:fill="CCFFFF"/>
            <w:vAlign w:val="center"/>
          </w:tcPr>
          <w:p w14:paraId="6E3ABCDE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5E6C926C" w14:textId="77777777" w:rsidR="00DD4C83" w:rsidRPr="00F73308" w:rsidRDefault="00DD4C83" w:rsidP="005257CE">
            <w:pPr>
              <w:pStyle w:val="ListParagraph"/>
              <w:numPr>
                <w:ilvl w:val="0"/>
                <w:numId w:val="17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alte avize, acorduri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autoriza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</w:t>
            </w:r>
            <w:proofErr w:type="spellEnd"/>
          </w:p>
        </w:tc>
        <w:tc>
          <w:tcPr>
            <w:tcW w:w="1276" w:type="dxa"/>
            <w:vAlign w:val="center"/>
          </w:tcPr>
          <w:p w14:paraId="063A2A28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006FE9BF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248E964E" w14:textId="77777777" w:rsidTr="00A06C22">
        <w:tc>
          <w:tcPr>
            <w:tcW w:w="567" w:type="dxa"/>
            <w:shd w:val="clear" w:color="auto" w:fill="CCFFFF"/>
            <w:vAlign w:val="center"/>
          </w:tcPr>
          <w:p w14:paraId="68AFF16C" w14:textId="77777777" w:rsidR="00DD4C83" w:rsidRPr="00F73308" w:rsidRDefault="00DD4C83" w:rsidP="005257CE">
            <w:pPr>
              <w:pStyle w:val="ListParagraph"/>
              <w:numPr>
                <w:ilvl w:val="0"/>
                <w:numId w:val="15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40CDAF53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Cheltuieli pentru expertizarea tehnic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</w:t>
            </w: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a </w:t>
            </w:r>
            <w:proofErr w:type="spellStart"/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construc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iilor</w:t>
            </w:r>
            <w:proofErr w:type="spellEnd"/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existente, a structurilor 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s</w:t>
            </w: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i/sau, </w:t>
            </w:r>
            <w:proofErr w:type="spellStart"/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dup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caz, a proiectelor tehnice, inclusiv </w:t>
            </w:r>
            <w:proofErr w:type="spellStart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i</w:t>
            </w: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ntocmirea</w:t>
            </w:r>
            <w:proofErr w:type="spellEnd"/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</w:t>
            </w: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tre</w:t>
            </w:r>
            <w:proofErr w:type="spellEnd"/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expertul tehnic a raportului de expertiz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</w:t>
            </w: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tehnic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CBDCFE" w14:textId="77777777" w:rsidR="00DD4C83" w:rsidRPr="00874FEE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0E9CDF3" w14:textId="77777777" w:rsidR="00DD4C83" w:rsidRPr="00874FEE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6C1F374D" w14:textId="77777777" w:rsidTr="00A06C22">
        <w:tc>
          <w:tcPr>
            <w:tcW w:w="567" w:type="dxa"/>
            <w:shd w:val="clear" w:color="auto" w:fill="CCFFFF"/>
            <w:vAlign w:val="center"/>
          </w:tcPr>
          <w:p w14:paraId="0D28FC91" w14:textId="77777777" w:rsidR="00DD4C83" w:rsidRPr="00F73308" w:rsidRDefault="00DD4C83" w:rsidP="005257CE">
            <w:pPr>
              <w:pStyle w:val="ListParagraph"/>
              <w:numPr>
                <w:ilvl w:val="0"/>
                <w:numId w:val="15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786DF790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Cheltuieli pentru certificarea performan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ei energetice 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s</w:t>
            </w: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i auditul energetic al </w:t>
            </w:r>
            <w:proofErr w:type="spellStart"/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cl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</w:t>
            </w: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dirilor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BF504E" w14:textId="77777777" w:rsidR="00DD4C83" w:rsidRPr="00874FEE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F787B4F" w14:textId="77777777" w:rsidR="00DD4C83" w:rsidRPr="00874FEE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1F26B735" w14:textId="77777777" w:rsidTr="00A06C22">
        <w:tc>
          <w:tcPr>
            <w:tcW w:w="567" w:type="dxa"/>
            <w:shd w:val="clear" w:color="auto" w:fill="CCFFFF"/>
            <w:vAlign w:val="center"/>
          </w:tcPr>
          <w:p w14:paraId="04996842" w14:textId="77777777" w:rsidR="00DD4C83" w:rsidRPr="00F73308" w:rsidRDefault="00DD4C83" w:rsidP="005257CE">
            <w:pPr>
              <w:pStyle w:val="ListParagraph"/>
              <w:numPr>
                <w:ilvl w:val="0"/>
                <w:numId w:val="15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0C415305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Cheltuieli pentru proiectare</w:t>
            </w:r>
          </w:p>
        </w:tc>
        <w:tc>
          <w:tcPr>
            <w:tcW w:w="1276" w:type="dxa"/>
            <w:shd w:val="clear" w:color="auto" w:fill="CCFFFF"/>
            <w:vAlign w:val="center"/>
          </w:tcPr>
          <w:p w14:paraId="411A8C48" w14:textId="1D59F8AF" w:rsidR="00DD4C83" w:rsidRPr="00AB67D2" w:rsidRDefault="0080135D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=sum(d23:d28)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275" w:type="dxa"/>
            <w:shd w:val="clear" w:color="auto" w:fill="CCFFFF"/>
            <w:vAlign w:val="center"/>
          </w:tcPr>
          <w:p w14:paraId="3284791A" w14:textId="7B47B949" w:rsidR="00DD4C83" w:rsidRPr="00AB67D2" w:rsidRDefault="003D6868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=sum(d39:d40)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DD4C83" w14:paraId="3AC8A9F0" w14:textId="77777777" w:rsidTr="00A06C22">
        <w:tc>
          <w:tcPr>
            <w:tcW w:w="567" w:type="dxa"/>
            <w:shd w:val="clear" w:color="auto" w:fill="CCFFFF"/>
            <w:vAlign w:val="center"/>
          </w:tcPr>
          <w:p w14:paraId="2B4F4126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</w:tcPr>
          <w:p w14:paraId="1A8320EE" w14:textId="77777777" w:rsidR="00DD4C83" w:rsidRPr="00F73308" w:rsidRDefault="00DD4C83" w:rsidP="005257CE">
            <w:pPr>
              <w:pStyle w:val="ListParagraph"/>
              <w:numPr>
                <w:ilvl w:val="0"/>
                <w:numId w:val="18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F73308">
              <w:rPr>
                <w:color w:val="008080"/>
                <w:sz w:val="21"/>
                <w:szCs w:val="21"/>
              </w:rPr>
              <w:t>Tema</w:t>
            </w:r>
            <w:proofErr w:type="spellEnd"/>
            <w:r w:rsidRPr="00F73308">
              <w:rPr>
                <w:color w:val="008080"/>
                <w:sz w:val="21"/>
                <w:szCs w:val="21"/>
              </w:rPr>
              <w:t xml:space="preserve"> de </w:t>
            </w:r>
            <w:proofErr w:type="spellStart"/>
            <w:r w:rsidRPr="00F73308">
              <w:rPr>
                <w:color w:val="008080"/>
                <w:sz w:val="21"/>
                <w:szCs w:val="21"/>
              </w:rPr>
              <w:t>proiectare</w:t>
            </w:r>
            <w:proofErr w:type="spellEnd"/>
          </w:p>
        </w:tc>
        <w:tc>
          <w:tcPr>
            <w:tcW w:w="1276" w:type="dxa"/>
            <w:vAlign w:val="center"/>
          </w:tcPr>
          <w:p w14:paraId="339300EF" w14:textId="01E084F9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2997ACB0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13CF1705" w14:textId="77777777" w:rsidTr="00A06C22">
        <w:tc>
          <w:tcPr>
            <w:tcW w:w="567" w:type="dxa"/>
            <w:shd w:val="clear" w:color="auto" w:fill="CCFFFF"/>
            <w:vAlign w:val="center"/>
          </w:tcPr>
          <w:p w14:paraId="3F2C3966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</w:tcPr>
          <w:p w14:paraId="1EA2D666" w14:textId="77777777" w:rsidR="00DD4C83" w:rsidRPr="00F73308" w:rsidRDefault="00DD4C83" w:rsidP="005257CE">
            <w:pPr>
              <w:pStyle w:val="ListParagraph"/>
              <w:numPr>
                <w:ilvl w:val="0"/>
                <w:numId w:val="18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F73308">
              <w:rPr>
                <w:color w:val="008080"/>
                <w:sz w:val="21"/>
                <w:szCs w:val="21"/>
              </w:rPr>
              <w:t>Studiu</w:t>
            </w:r>
            <w:proofErr w:type="spellEnd"/>
            <w:r w:rsidRPr="00F73308">
              <w:rPr>
                <w:color w:val="008080"/>
                <w:sz w:val="21"/>
                <w:szCs w:val="21"/>
              </w:rPr>
              <w:t xml:space="preserve"> de </w:t>
            </w:r>
            <w:proofErr w:type="spellStart"/>
            <w:r w:rsidRPr="00F73308">
              <w:rPr>
                <w:color w:val="008080"/>
                <w:sz w:val="21"/>
                <w:szCs w:val="21"/>
              </w:rPr>
              <w:t>prefezabilitate</w:t>
            </w:r>
            <w:proofErr w:type="spellEnd"/>
          </w:p>
        </w:tc>
        <w:tc>
          <w:tcPr>
            <w:tcW w:w="1276" w:type="dxa"/>
            <w:vAlign w:val="center"/>
          </w:tcPr>
          <w:p w14:paraId="6807C073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0C6EDADD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7AF8CF7C" w14:textId="77777777" w:rsidTr="00A06C22">
        <w:tc>
          <w:tcPr>
            <w:tcW w:w="567" w:type="dxa"/>
            <w:shd w:val="clear" w:color="auto" w:fill="CCFFFF"/>
            <w:vAlign w:val="center"/>
          </w:tcPr>
          <w:p w14:paraId="0AB2E047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</w:tcPr>
          <w:p w14:paraId="0B52C5E2" w14:textId="77777777" w:rsidR="00DD4C83" w:rsidRPr="00F73308" w:rsidRDefault="00DD4C83" w:rsidP="005257CE">
            <w:pPr>
              <w:pStyle w:val="ListParagraph"/>
              <w:numPr>
                <w:ilvl w:val="0"/>
                <w:numId w:val="18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F73308">
              <w:rPr>
                <w:color w:val="008080"/>
                <w:sz w:val="21"/>
                <w:szCs w:val="21"/>
              </w:rPr>
              <w:t>Studiu</w:t>
            </w:r>
            <w:proofErr w:type="spellEnd"/>
            <w:r w:rsidRPr="00F73308">
              <w:rPr>
                <w:color w:val="008080"/>
                <w:sz w:val="21"/>
                <w:szCs w:val="21"/>
              </w:rPr>
              <w:t xml:space="preserve"> de </w:t>
            </w:r>
            <w:proofErr w:type="spellStart"/>
            <w:r w:rsidRPr="00F73308">
              <w:rPr>
                <w:color w:val="008080"/>
                <w:sz w:val="21"/>
                <w:szCs w:val="21"/>
              </w:rPr>
              <w:t>fezabilitate</w:t>
            </w:r>
            <w:proofErr w:type="spellEnd"/>
            <w:r w:rsidRPr="00F73308">
              <w:rPr>
                <w:color w:val="008080"/>
                <w:sz w:val="21"/>
                <w:szCs w:val="21"/>
              </w:rPr>
              <w:t xml:space="preserve">/ </w:t>
            </w:r>
            <w:proofErr w:type="spellStart"/>
            <w:r w:rsidRPr="00F73308">
              <w:rPr>
                <w:color w:val="008080"/>
                <w:sz w:val="21"/>
                <w:szCs w:val="21"/>
              </w:rPr>
              <w:t>documentatie</w:t>
            </w:r>
            <w:proofErr w:type="spellEnd"/>
            <w:r w:rsidRPr="00F73308">
              <w:rPr>
                <w:color w:val="008080"/>
                <w:sz w:val="21"/>
                <w:szCs w:val="21"/>
              </w:rPr>
              <w:t xml:space="preserve"> de </w:t>
            </w:r>
            <w:proofErr w:type="spellStart"/>
            <w:r w:rsidRPr="00F73308">
              <w:rPr>
                <w:color w:val="008080"/>
                <w:sz w:val="21"/>
                <w:szCs w:val="21"/>
              </w:rPr>
              <w:t>avizare</w:t>
            </w:r>
            <w:proofErr w:type="spellEnd"/>
            <w:r w:rsidRPr="00F73308">
              <w:rPr>
                <w:color w:val="008080"/>
                <w:sz w:val="21"/>
                <w:szCs w:val="21"/>
              </w:rPr>
              <w:t xml:space="preserve"> a </w:t>
            </w:r>
            <w:proofErr w:type="spellStart"/>
            <w:r w:rsidRPr="00F73308">
              <w:rPr>
                <w:color w:val="008080"/>
                <w:sz w:val="21"/>
                <w:szCs w:val="21"/>
              </w:rPr>
              <w:t>lucrarilor</w:t>
            </w:r>
            <w:proofErr w:type="spellEnd"/>
            <w:r w:rsidRPr="00F73308">
              <w:rPr>
                <w:color w:val="008080"/>
                <w:sz w:val="21"/>
                <w:szCs w:val="21"/>
              </w:rPr>
              <w:t xml:space="preserve"> de </w:t>
            </w:r>
            <w:proofErr w:type="spellStart"/>
            <w:r w:rsidRPr="00F73308">
              <w:rPr>
                <w:color w:val="008080"/>
                <w:sz w:val="21"/>
                <w:szCs w:val="21"/>
              </w:rPr>
              <w:t>interventiisideviz</w:t>
            </w:r>
            <w:proofErr w:type="spellEnd"/>
            <w:r w:rsidRPr="00F73308">
              <w:rPr>
                <w:color w:val="008080"/>
                <w:sz w:val="21"/>
                <w:szCs w:val="21"/>
              </w:rPr>
              <w:t xml:space="preserve"> general</w:t>
            </w:r>
          </w:p>
        </w:tc>
        <w:tc>
          <w:tcPr>
            <w:tcW w:w="1276" w:type="dxa"/>
            <w:vAlign w:val="center"/>
          </w:tcPr>
          <w:p w14:paraId="017E2A86" w14:textId="76A93054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60320BBA" w14:textId="1EAA36C5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71DF510D" w14:textId="77777777" w:rsidTr="00A06C22">
        <w:tc>
          <w:tcPr>
            <w:tcW w:w="567" w:type="dxa"/>
            <w:shd w:val="clear" w:color="auto" w:fill="CCFFFF"/>
            <w:vAlign w:val="center"/>
          </w:tcPr>
          <w:p w14:paraId="363CC973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</w:tcPr>
          <w:p w14:paraId="55090EED" w14:textId="77777777" w:rsidR="00DD4C83" w:rsidRPr="00F73308" w:rsidRDefault="00DD4C83" w:rsidP="005257CE">
            <w:pPr>
              <w:pStyle w:val="ListParagraph"/>
              <w:numPr>
                <w:ilvl w:val="0"/>
                <w:numId w:val="18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F73308">
              <w:rPr>
                <w:color w:val="008080"/>
                <w:sz w:val="21"/>
                <w:szCs w:val="21"/>
              </w:rPr>
              <w:t>Documentatiiletehnicenecesare</w:t>
            </w:r>
            <w:proofErr w:type="spellEnd"/>
            <w:r w:rsidRPr="00F73308">
              <w:rPr>
                <w:color w:val="008080"/>
                <w:sz w:val="21"/>
                <w:szCs w:val="21"/>
              </w:rPr>
              <w:t xml:space="preserve"> in </w:t>
            </w:r>
            <w:proofErr w:type="spellStart"/>
            <w:r w:rsidRPr="00F73308">
              <w:rPr>
                <w:color w:val="008080"/>
                <w:sz w:val="21"/>
                <w:szCs w:val="21"/>
              </w:rPr>
              <w:t>vedereaobtineriiavizelor</w:t>
            </w:r>
            <w:proofErr w:type="spellEnd"/>
            <w:r w:rsidRPr="00F73308">
              <w:rPr>
                <w:color w:val="008080"/>
                <w:sz w:val="21"/>
                <w:szCs w:val="21"/>
              </w:rPr>
              <w:t xml:space="preserve">/ </w:t>
            </w:r>
            <w:proofErr w:type="spellStart"/>
            <w:r w:rsidRPr="00F73308">
              <w:rPr>
                <w:color w:val="008080"/>
                <w:sz w:val="21"/>
                <w:szCs w:val="21"/>
              </w:rPr>
              <w:t>acordurilor</w:t>
            </w:r>
            <w:proofErr w:type="spellEnd"/>
            <w:r w:rsidRPr="00F73308">
              <w:rPr>
                <w:color w:val="008080"/>
                <w:sz w:val="21"/>
                <w:szCs w:val="21"/>
              </w:rPr>
              <w:t xml:space="preserve">/ </w:t>
            </w:r>
            <w:proofErr w:type="spellStart"/>
            <w:r w:rsidRPr="00F73308">
              <w:rPr>
                <w:color w:val="008080"/>
                <w:sz w:val="21"/>
                <w:szCs w:val="21"/>
              </w:rPr>
              <w:t>autorizatiilor</w:t>
            </w:r>
            <w:proofErr w:type="spellEnd"/>
          </w:p>
        </w:tc>
        <w:tc>
          <w:tcPr>
            <w:tcW w:w="1276" w:type="dxa"/>
            <w:vAlign w:val="center"/>
          </w:tcPr>
          <w:p w14:paraId="578E853E" w14:textId="68DB295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119A91FD" w14:textId="0303D938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24D81989" w14:textId="77777777" w:rsidTr="00A06C22">
        <w:tc>
          <w:tcPr>
            <w:tcW w:w="567" w:type="dxa"/>
            <w:shd w:val="clear" w:color="auto" w:fill="CCFFFF"/>
            <w:vAlign w:val="center"/>
          </w:tcPr>
          <w:p w14:paraId="1F355E21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</w:tcPr>
          <w:p w14:paraId="5D68DBF2" w14:textId="77777777" w:rsidR="00DD4C83" w:rsidRPr="00F73308" w:rsidRDefault="00DD4C83" w:rsidP="005257CE">
            <w:pPr>
              <w:pStyle w:val="ListParagraph"/>
              <w:numPr>
                <w:ilvl w:val="0"/>
                <w:numId w:val="18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F73308">
              <w:rPr>
                <w:color w:val="008080"/>
                <w:sz w:val="21"/>
                <w:szCs w:val="21"/>
              </w:rPr>
              <w:t>Verificareatehnica</w:t>
            </w:r>
            <w:proofErr w:type="spellEnd"/>
            <w:r w:rsidRPr="00F73308">
              <w:rPr>
                <w:color w:val="008080"/>
                <w:sz w:val="21"/>
                <w:szCs w:val="21"/>
              </w:rPr>
              <w:t xml:space="preserve"> de </w:t>
            </w:r>
            <w:proofErr w:type="spellStart"/>
            <w:r w:rsidRPr="00F73308">
              <w:rPr>
                <w:color w:val="008080"/>
                <w:sz w:val="21"/>
                <w:szCs w:val="21"/>
              </w:rPr>
              <w:t>calitate</w:t>
            </w:r>
            <w:proofErr w:type="spellEnd"/>
            <w:r w:rsidRPr="00F73308">
              <w:rPr>
                <w:color w:val="008080"/>
                <w:sz w:val="21"/>
                <w:szCs w:val="21"/>
              </w:rPr>
              <w:t xml:space="preserve"> a </w:t>
            </w:r>
            <w:proofErr w:type="spellStart"/>
            <w:r w:rsidRPr="00F73308">
              <w:rPr>
                <w:color w:val="008080"/>
                <w:sz w:val="21"/>
                <w:szCs w:val="21"/>
              </w:rPr>
              <w:t>proiectuluitehnicsi</w:t>
            </w:r>
            <w:proofErr w:type="spellEnd"/>
            <w:r w:rsidRPr="00F73308">
              <w:rPr>
                <w:color w:val="008080"/>
                <w:sz w:val="21"/>
                <w:szCs w:val="21"/>
              </w:rPr>
              <w:t xml:space="preserve"> a </w:t>
            </w:r>
            <w:proofErr w:type="spellStart"/>
            <w:r w:rsidRPr="00F73308">
              <w:rPr>
                <w:color w:val="008080"/>
                <w:sz w:val="21"/>
                <w:szCs w:val="21"/>
              </w:rPr>
              <w:t>detaliilor</w:t>
            </w:r>
            <w:proofErr w:type="spellEnd"/>
            <w:r w:rsidRPr="00F73308">
              <w:rPr>
                <w:color w:val="008080"/>
                <w:sz w:val="21"/>
                <w:szCs w:val="21"/>
              </w:rPr>
              <w:t xml:space="preserve"> de </w:t>
            </w:r>
            <w:proofErr w:type="spellStart"/>
            <w:r w:rsidRPr="00F73308">
              <w:rPr>
                <w:color w:val="008080"/>
                <w:sz w:val="21"/>
                <w:szCs w:val="21"/>
              </w:rPr>
              <w:t>executie</w:t>
            </w:r>
            <w:proofErr w:type="spellEnd"/>
          </w:p>
        </w:tc>
        <w:tc>
          <w:tcPr>
            <w:tcW w:w="1276" w:type="dxa"/>
            <w:vAlign w:val="center"/>
          </w:tcPr>
          <w:p w14:paraId="1ACAC974" w14:textId="4E95FD2A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709F2840" w14:textId="45B0EEEB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2DD39DCA" w14:textId="77777777" w:rsidTr="00A06C22">
        <w:tc>
          <w:tcPr>
            <w:tcW w:w="567" w:type="dxa"/>
            <w:shd w:val="clear" w:color="auto" w:fill="CCFFFF"/>
            <w:vAlign w:val="center"/>
          </w:tcPr>
          <w:p w14:paraId="11586108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</w:tcPr>
          <w:p w14:paraId="068F3598" w14:textId="77777777" w:rsidR="00DD4C83" w:rsidRPr="00F73308" w:rsidRDefault="00DD4C83" w:rsidP="005257CE">
            <w:pPr>
              <w:pStyle w:val="ListParagraph"/>
              <w:numPr>
                <w:ilvl w:val="0"/>
                <w:numId w:val="18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F73308">
              <w:rPr>
                <w:color w:val="008080"/>
                <w:sz w:val="21"/>
                <w:szCs w:val="21"/>
              </w:rPr>
              <w:t>Proiecttehnicsidetalii</w:t>
            </w:r>
            <w:proofErr w:type="spellEnd"/>
            <w:r w:rsidRPr="00F73308">
              <w:rPr>
                <w:color w:val="008080"/>
                <w:sz w:val="21"/>
                <w:szCs w:val="21"/>
              </w:rPr>
              <w:t xml:space="preserve"> de </w:t>
            </w:r>
            <w:proofErr w:type="spellStart"/>
            <w:r w:rsidRPr="00F73308">
              <w:rPr>
                <w:color w:val="008080"/>
                <w:sz w:val="21"/>
                <w:szCs w:val="21"/>
              </w:rPr>
              <w:t>executie</w:t>
            </w:r>
            <w:proofErr w:type="spellEnd"/>
          </w:p>
        </w:tc>
        <w:tc>
          <w:tcPr>
            <w:tcW w:w="1276" w:type="dxa"/>
            <w:vAlign w:val="center"/>
          </w:tcPr>
          <w:p w14:paraId="3F07B8D9" w14:textId="0A8DD7EB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264B3241" w14:textId="2FCA8258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1F2AD602" w14:textId="77777777" w:rsidTr="00A06C22">
        <w:tc>
          <w:tcPr>
            <w:tcW w:w="567" w:type="dxa"/>
            <w:shd w:val="clear" w:color="auto" w:fill="CCFFFF"/>
            <w:vAlign w:val="center"/>
          </w:tcPr>
          <w:p w14:paraId="2A590E60" w14:textId="77777777" w:rsidR="00DD4C83" w:rsidRPr="00F73308" w:rsidRDefault="00DD4C83" w:rsidP="005257CE">
            <w:pPr>
              <w:pStyle w:val="ListParagraph"/>
              <w:numPr>
                <w:ilvl w:val="0"/>
                <w:numId w:val="15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</w:tcPr>
          <w:p w14:paraId="358930FF" w14:textId="77777777" w:rsidR="00DD4C83" w:rsidRPr="00F73308" w:rsidRDefault="00DD4C83" w:rsidP="00F73308">
            <w:pPr>
              <w:tabs>
                <w:tab w:val="left" w:pos="0"/>
              </w:tabs>
              <w:ind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Cheltuieli aferente </w:t>
            </w:r>
            <w:proofErr w:type="spellStart"/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organiz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</w:t>
            </w: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rii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s</w:t>
            </w: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derul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</w:t>
            </w: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rii</w:t>
            </w:r>
            <w:proofErr w:type="spellEnd"/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procedurilor de </w:t>
            </w:r>
            <w:proofErr w:type="spellStart"/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achizi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ii</w:t>
            </w:r>
            <w:proofErr w:type="spellEnd"/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publice</w:t>
            </w:r>
          </w:p>
        </w:tc>
        <w:tc>
          <w:tcPr>
            <w:tcW w:w="1276" w:type="dxa"/>
            <w:shd w:val="clear" w:color="auto" w:fill="CCFFFF"/>
            <w:vAlign w:val="center"/>
          </w:tcPr>
          <w:p w14:paraId="6B298259" w14:textId="77777777" w:rsidR="00DD4C83" w:rsidRPr="00B115FC" w:rsidRDefault="004C0E06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 w:rsidR="00DD4C83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=sum(c30:c33)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 w:rsidR="00255910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275" w:type="dxa"/>
            <w:shd w:val="clear" w:color="auto" w:fill="CCFFFF"/>
            <w:vAlign w:val="center"/>
          </w:tcPr>
          <w:p w14:paraId="327A76C3" w14:textId="77777777" w:rsidR="00DD4C83" w:rsidRPr="00B115FC" w:rsidRDefault="004C0E06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 w:rsidR="00DD4C83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=sum(d30:d33)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 w:rsidR="00255910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DD4C83" w14:paraId="56EB8379" w14:textId="77777777" w:rsidTr="00A06C22">
        <w:tc>
          <w:tcPr>
            <w:tcW w:w="567" w:type="dxa"/>
            <w:shd w:val="clear" w:color="auto" w:fill="CCFFFF"/>
            <w:vAlign w:val="center"/>
          </w:tcPr>
          <w:p w14:paraId="4960C2EC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2022BA6B" w14:textId="77777777" w:rsidR="00DD4C83" w:rsidRPr="00F73308" w:rsidRDefault="00DD4C83" w:rsidP="005257C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Cheltuieli aferente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ntocmiriidocumenta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iei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atribuire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multiplic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rii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acesteia (exclusiv cele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cump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rate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ofertan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)</w:t>
            </w:r>
          </w:p>
        </w:tc>
        <w:tc>
          <w:tcPr>
            <w:tcW w:w="1276" w:type="dxa"/>
            <w:shd w:val="clear" w:color="auto" w:fill="008080"/>
            <w:vAlign w:val="center"/>
          </w:tcPr>
          <w:p w14:paraId="6F5656D0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5E4D4F63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7603A8EC" w14:textId="77777777" w:rsidTr="00A06C22">
        <w:tc>
          <w:tcPr>
            <w:tcW w:w="567" w:type="dxa"/>
            <w:shd w:val="clear" w:color="auto" w:fill="CCFFFF"/>
            <w:vAlign w:val="center"/>
          </w:tcPr>
          <w:p w14:paraId="241F9220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6A358EF1" w14:textId="77777777" w:rsidR="00DD4C83" w:rsidRPr="00F73308" w:rsidRDefault="00DD4C83" w:rsidP="005257C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Cheltuieli cu onorariile, transportul, cazarea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diurna membrilor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desemna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comisiile de evaluare</w:t>
            </w:r>
          </w:p>
        </w:tc>
        <w:tc>
          <w:tcPr>
            <w:tcW w:w="1276" w:type="dxa"/>
            <w:shd w:val="clear" w:color="auto" w:fill="008080"/>
            <w:vAlign w:val="center"/>
          </w:tcPr>
          <w:p w14:paraId="23B9B208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25EFA7C3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25084249" w14:textId="77777777" w:rsidTr="00A06C22">
        <w:tc>
          <w:tcPr>
            <w:tcW w:w="567" w:type="dxa"/>
            <w:shd w:val="clear" w:color="auto" w:fill="CCFFFF"/>
            <w:vAlign w:val="center"/>
          </w:tcPr>
          <w:p w14:paraId="057451B6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5A6F5CDA" w14:textId="77777777" w:rsidR="00DD4C83" w:rsidRPr="00F73308" w:rsidRDefault="00DD4C83" w:rsidP="005257C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Anun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uri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inten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de participare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 de atribuire a contractelor, coresponden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ta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prin po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fax,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po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electronic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ai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nleg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tur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cu procedurile de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achizi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public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</w:p>
        </w:tc>
        <w:tc>
          <w:tcPr>
            <w:tcW w:w="1276" w:type="dxa"/>
            <w:shd w:val="clear" w:color="auto" w:fill="008080"/>
            <w:vAlign w:val="center"/>
          </w:tcPr>
          <w:p w14:paraId="7D49F7B3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19B08C6F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48BC1B48" w14:textId="77777777" w:rsidTr="00A06C22">
        <w:tc>
          <w:tcPr>
            <w:tcW w:w="567" w:type="dxa"/>
            <w:shd w:val="clear" w:color="auto" w:fill="CCFFFF"/>
            <w:vAlign w:val="center"/>
          </w:tcPr>
          <w:p w14:paraId="48E3BAB1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637DFFC6" w14:textId="77777777" w:rsidR="00DD4C83" w:rsidRPr="00F73308" w:rsidRDefault="00DD4C83" w:rsidP="005257CE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Cheltuieli aferente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organiz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rii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derul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rii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procedurilor de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achizi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publice</w:t>
            </w:r>
          </w:p>
        </w:tc>
        <w:tc>
          <w:tcPr>
            <w:tcW w:w="1276" w:type="dxa"/>
            <w:shd w:val="clear" w:color="auto" w:fill="008080"/>
            <w:vAlign w:val="center"/>
          </w:tcPr>
          <w:p w14:paraId="73CA4936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3267873E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3D6868" w14:paraId="57CA7911" w14:textId="77777777" w:rsidTr="00A06C22">
        <w:tc>
          <w:tcPr>
            <w:tcW w:w="567" w:type="dxa"/>
            <w:shd w:val="clear" w:color="auto" w:fill="CCFFFF"/>
            <w:vAlign w:val="center"/>
          </w:tcPr>
          <w:p w14:paraId="736F771D" w14:textId="77777777" w:rsidR="003D6868" w:rsidRPr="00F73308" w:rsidRDefault="003D6868" w:rsidP="003D6868">
            <w:pPr>
              <w:pStyle w:val="ListParagraph"/>
              <w:numPr>
                <w:ilvl w:val="0"/>
                <w:numId w:val="15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16398B33" w14:textId="77777777" w:rsidR="003D6868" w:rsidRPr="00F73308" w:rsidRDefault="003D6868" w:rsidP="003D686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Cheltuieli pentru consultan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ta</w:t>
            </w:r>
          </w:p>
        </w:tc>
        <w:tc>
          <w:tcPr>
            <w:tcW w:w="1276" w:type="dxa"/>
            <w:shd w:val="clear" w:color="auto" w:fill="CCFFFF"/>
            <w:vAlign w:val="center"/>
          </w:tcPr>
          <w:p w14:paraId="389DDA27" w14:textId="18603EEE" w:rsidR="003D6868" w:rsidRPr="00681EBB" w:rsidRDefault="003D6868" w:rsidP="003D6868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2,000.00</w:t>
            </w:r>
          </w:p>
        </w:tc>
        <w:tc>
          <w:tcPr>
            <w:tcW w:w="1275" w:type="dxa"/>
            <w:shd w:val="clear" w:color="auto" w:fill="CCFFFF"/>
            <w:vAlign w:val="center"/>
          </w:tcPr>
          <w:p w14:paraId="1AC6CD9B" w14:textId="1D09BE4F" w:rsidR="003D6868" w:rsidRPr="00681EBB" w:rsidRDefault="003D6868" w:rsidP="003D6868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1,215.24</w:t>
            </w:r>
            <w:r w:rsidRPr="000D0BCB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ab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=c12+c16+c17+c18+c19+c26+c27+c30 \# "0,00" </w:instrText>
            </w:r>
            <w:r w:rsidR="00000000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3D6868" w14:paraId="2E4E7E56" w14:textId="77777777" w:rsidTr="00A06C22">
        <w:tc>
          <w:tcPr>
            <w:tcW w:w="567" w:type="dxa"/>
            <w:shd w:val="clear" w:color="auto" w:fill="CCFFFF"/>
            <w:vAlign w:val="center"/>
          </w:tcPr>
          <w:p w14:paraId="0D935F24" w14:textId="77777777" w:rsidR="003D6868" w:rsidRPr="00F73308" w:rsidRDefault="003D6868" w:rsidP="003D686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69B59303" w14:textId="77777777" w:rsidR="003D6868" w:rsidRPr="00F73308" w:rsidRDefault="003D6868" w:rsidP="003D6868">
            <w:pPr>
              <w:pStyle w:val="ListParagraph"/>
              <w:numPr>
                <w:ilvl w:val="0"/>
                <w:numId w:val="20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Managementul de proiect pentru obiectivul de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investi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</w:t>
            </w:r>
            <w:proofErr w:type="spellEnd"/>
          </w:p>
        </w:tc>
        <w:tc>
          <w:tcPr>
            <w:tcW w:w="1276" w:type="dxa"/>
            <w:vAlign w:val="center"/>
          </w:tcPr>
          <w:p w14:paraId="75D5B6FF" w14:textId="695163EF" w:rsidR="003D6868" w:rsidRPr="00D1316C" w:rsidRDefault="003D6868" w:rsidP="003D6868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2,000.00</w:t>
            </w:r>
          </w:p>
        </w:tc>
        <w:tc>
          <w:tcPr>
            <w:tcW w:w="1275" w:type="dxa"/>
            <w:vAlign w:val="center"/>
          </w:tcPr>
          <w:p w14:paraId="22DA5DD5" w14:textId="5C2FC459" w:rsidR="003D6868" w:rsidRPr="00D1316C" w:rsidRDefault="003D6868" w:rsidP="003D6868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1,215.24</w:t>
            </w:r>
            <w:r w:rsidRPr="000D0BCB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ab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=c12+c16+c17+c18+c19+c26+c27+c30 \# "0,00" </w:instrText>
            </w:r>
            <w:r w:rsidR="00000000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DD4C83" w14:paraId="59E756AF" w14:textId="77777777" w:rsidTr="00A06C22">
        <w:tc>
          <w:tcPr>
            <w:tcW w:w="567" w:type="dxa"/>
            <w:shd w:val="clear" w:color="auto" w:fill="CCFFFF"/>
            <w:vAlign w:val="center"/>
          </w:tcPr>
          <w:p w14:paraId="14516770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11F9DE06" w14:textId="77777777" w:rsidR="00DD4C83" w:rsidRPr="00F73308" w:rsidRDefault="00DD4C83" w:rsidP="005257CE">
            <w:pPr>
              <w:pStyle w:val="ListParagraph"/>
              <w:numPr>
                <w:ilvl w:val="0"/>
                <w:numId w:val="20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Auditul financiar</w:t>
            </w:r>
          </w:p>
        </w:tc>
        <w:tc>
          <w:tcPr>
            <w:tcW w:w="1276" w:type="dxa"/>
            <w:shd w:val="clear" w:color="auto" w:fill="008080"/>
            <w:vAlign w:val="center"/>
          </w:tcPr>
          <w:p w14:paraId="39C757B5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2F7C9831" w14:textId="77777777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6E951280" w14:textId="77777777" w:rsidTr="00A06C22">
        <w:tc>
          <w:tcPr>
            <w:tcW w:w="567" w:type="dxa"/>
            <w:shd w:val="clear" w:color="auto" w:fill="CCFFFF"/>
            <w:vAlign w:val="center"/>
          </w:tcPr>
          <w:p w14:paraId="1AF54AF9" w14:textId="77777777" w:rsidR="00DD4C83" w:rsidRPr="00F73308" w:rsidRDefault="00DD4C83" w:rsidP="005257CE">
            <w:pPr>
              <w:pStyle w:val="ListParagraph"/>
              <w:numPr>
                <w:ilvl w:val="0"/>
                <w:numId w:val="15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4F49EC4D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Cheltuieli pentru asisten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ta</w:t>
            </w:r>
            <w:r w:rsidRPr="00F7330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tehnic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</w:t>
            </w:r>
          </w:p>
        </w:tc>
        <w:tc>
          <w:tcPr>
            <w:tcW w:w="1276" w:type="dxa"/>
            <w:shd w:val="clear" w:color="auto" w:fill="CCFFFF"/>
            <w:vAlign w:val="center"/>
          </w:tcPr>
          <w:p w14:paraId="61FB2880" w14:textId="1EB51314" w:rsidR="00DD4C83" w:rsidRPr="00CE1283" w:rsidRDefault="003D6868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=sum(d39:d40)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275" w:type="dxa"/>
            <w:shd w:val="clear" w:color="auto" w:fill="CCFFFF"/>
            <w:vAlign w:val="center"/>
          </w:tcPr>
          <w:p w14:paraId="7B4DB13B" w14:textId="3D33D76B" w:rsidR="00DD4C83" w:rsidRPr="00CE1283" w:rsidRDefault="003D6868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=sum(d39:d40)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DD4C83" w14:paraId="27627C1F" w14:textId="77777777" w:rsidTr="00A06C22">
        <w:tc>
          <w:tcPr>
            <w:tcW w:w="567" w:type="dxa"/>
            <w:shd w:val="clear" w:color="auto" w:fill="CCFFFF"/>
            <w:vAlign w:val="center"/>
          </w:tcPr>
          <w:p w14:paraId="67F3B242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0B0A6E43" w14:textId="77777777" w:rsidR="00DD4C83" w:rsidRPr="00F73308" w:rsidRDefault="00DD4C83" w:rsidP="005257CE">
            <w:pPr>
              <w:pStyle w:val="ListParagraph"/>
              <w:numPr>
                <w:ilvl w:val="0"/>
                <w:numId w:val="21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Asistenta tehnica din partea proiectantului</w:t>
            </w:r>
          </w:p>
        </w:tc>
        <w:tc>
          <w:tcPr>
            <w:tcW w:w="1276" w:type="dxa"/>
            <w:shd w:val="clear" w:color="auto" w:fill="CCFFFF"/>
            <w:vAlign w:val="center"/>
          </w:tcPr>
          <w:p w14:paraId="2A34C37A" w14:textId="4ADBEB09" w:rsidR="00DD4C83" w:rsidRPr="00D1316C" w:rsidRDefault="0080135D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=sum(d39:d40)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275" w:type="dxa"/>
            <w:shd w:val="clear" w:color="auto" w:fill="CCFFFF"/>
            <w:vAlign w:val="center"/>
          </w:tcPr>
          <w:p w14:paraId="453BEF92" w14:textId="007537C0" w:rsidR="00DD4C83" w:rsidRPr="00D1316C" w:rsidRDefault="003D6868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=sum(d39:d40)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DD4C83" w14:paraId="3D0C997B" w14:textId="77777777" w:rsidTr="00A06C22">
        <w:tc>
          <w:tcPr>
            <w:tcW w:w="567" w:type="dxa"/>
            <w:shd w:val="clear" w:color="auto" w:fill="CCFFFF"/>
            <w:vAlign w:val="center"/>
          </w:tcPr>
          <w:p w14:paraId="08408110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2DA40773" w14:textId="77777777" w:rsidR="00DD4C83" w:rsidRPr="00F73308" w:rsidRDefault="00DD4C83" w:rsidP="005257CE">
            <w:pPr>
              <w:pStyle w:val="ListParagraph"/>
              <w:numPr>
                <w:ilvl w:val="0"/>
                <w:numId w:val="22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  <w:r w:rsidRPr="00F73308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 xml:space="preserve">Pe perioada de </w:t>
            </w:r>
            <w:proofErr w:type="spellStart"/>
            <w:r w:rsidRPr="00F73308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executie</w:t>
            </w:r>
            <w:proofErr w:type="spellEnd"/>
            <w:r w:rsidRPr="00F73308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 xml:space="preserve"> a </w:t>
            </w:r>
            <w:proofErr w:type="spellStart"/>
            <w:r w:rsidRPr="00F73308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lucrarilor</w:t>
            </w:r>
            <w:proofErr w:type="spellEnd"/>
          </w:p>
        </w:tc>
        <w:tc>
          <w:tcPr>
            <w:tcW w:w="1276" w:type="dxa"/>
            <w:vAlign w:val="center"/>
          </w:tcPr>
          <w:p w14:paraId="08BE88F1" w14:textId="4A58EB0D" w:rsidR="00DD4C83" w:rsidRPr="00C56DEE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109847F1" w14:textId="06F733B4" w:rsidR="00DD4C83" w:rsidRPr="00C56DEE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5AD06868" w14:textId="77777777" w:rsidTr="00A06C22">
        <w:tc>
          <w:tcPr>
            <w:tcW w:w="567" w:type="dxa"/>
            <w:shd w:val="clear" w:color="auto" w:fill="CCFFFF"/>
            <w:vAlign w:val="center"/>
          </w:tcPr>
          <w:p w14:paraId="2768CE9D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7ACB2916" w14:textId="77777777" w:rsidR="00DD4C83" w:rsidRPr="00F73308" w:rsidRDefault="00DD4C83" w:rsidP="005257CE">
            <w:pPr>
              <w:pStyle w:val="ListParagraph"/>
              <w:numPr>
                <w:ilvl w:val="0"/>
                <w:numId w:val="22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  <w:r w:rsidRPr="00F73308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 xml:space="preserve">Pentru participarea proiectantului la fazele incluse in programul de control al </w:t>
            </w:r>
            <w:proofErr w:type="spellStart"/>
            <w:r w:rsidRPr="00F73308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lucrarilor</w:t>
            </w:r>
            <w:proofErr w:type="spellEnd"/>
            <w:r w:rsidRPr="00F73308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Pr="00F73308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executie</w:t>
            </w:r>
            <w:proofErr w:type="spellEnd"/>
            <w:r w:rsidRPr="00F73308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 xml:space="preserve">, avizat de </w:t>
            </w:r>
            <w:proofErr w:type="spellStart"/>
            <w:r w:rsidRPr="00F73308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catre</w:t>
            </w:r>
            <w:proofErr w:type="spellEnd"/>
            <w:r w:rsidRPr="00F73308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 xml:space="preserve"> Inspectoratul de Stat in </w:t>
            </w:r>
            <w:proofErr w:type="spellStart"/>
            <w:r w:rsidRPr="00F73308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Constructii</w:t>
            </w:r>
            <w:proofErr w:type="spellEnd"/>
          </w:p>
        </w:tc>
        <w:tc>
          <w:tcPr>
            <w:tcW w:w="1276" w:type="dxa"/>
            <w:vAlign w:val="center"/>
          </w:tcPr>
          <w:p w14:paraId="5EF418D7" w14:textId="4F1DBFAA" w:rsidR="00DD4C83" w:rsidRPr="00C56DEE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5569E704" w14:textId="548729AD" w:rsidR="00DD4C83" w:rsidRPr="00C56DEE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  <w:tr w:rsidR="00DD4C83" w14:paraId="456C7CAE" w14:textId="77777777" w:rsidTr="00A06C22">
        <w:tc>
          <w:tcPr>
            <w:tcW w:w="567" w:type="dxa"/>
            <w:shd w:val="clear" w:color="auto" w:fill="CCFFFF"/>
            <w:vAlign w:val="center"/>
          </w:tcPr>
          <w:p w14:paraId="08424376" w14:textId="77777777" w:rsidR="00DD4C83" w:rsidRPr="00F73308" w:rsidRDefault="00DD4C83" w:rsidP="00F733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380" w:type="dxa"/>
            <w:shd w:val="clear" w:color="auto" w:fill="CCFFFF"/>
            <w:vAlign w:val="center"/>
          </w:tcPr>
          <w:p w14:paraId="7122CBFF" w14:textId="77777777" w:rsidR="00DD4C83" w:rsidRPr="00F73308" w:rsidRDefault="00DD4C83" w:rsidP="005257CE">
            <w:pPr>
              <w:pStyle w:val="ListParagraph"/>
              <w:numPr>
                <w:ilvl w:val="0"/>
                <w:numId w:val="21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Dirigentie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santier</w:t>
            </w:r>
            <w:proofErr w:type="spellEnd"/>
            <w:r w:rsidRPr="00F7330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, asigurata de personalul tehnic de specialitate, autorizat</w:t>
            </w:r>
          </w:p>
        </w:tc>
        <w:tc>
          <w:tcPr>
            <w:tcW w:w="1276" w:type="dxa"/>
            <w:vAlign w:val="center"/>
          </w:tcPr>
          <w:p w14:paraId="5EF8F670" w14:textId="7880EB0C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101309D2" w14:textId="6056AEE8" w:rsidR="00DD4C83" w:rsidRPr="00D1316C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3D6868" w14:paraId="67A0FE62" w14:textId="77777777" w:rsidTr="00A06C22">
        <w:trPr>
          <w:trHeight w:val="428"/>
        </w:trPr>
        <w:tc>
          <w:tcPr>
            <w:tcW w:w="6947" w:type="dxa"/>
            <w:gridSpan w:val="2"/>
            <w:shd w:val="clear" w:color="auto" w:fill="008080"/>
            <w:vAlign w:val="center"/>
          </w:tcPr>
          <w:p w14:paraId="6DF7EC4F" w14:textId="77777777" w:rsidR="003D6868" w:rsidRPr="00A63958" w:rsidRDefault="003D6868" w:rsidP="003D6868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A63958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Total valoare </w:t>
            </w:r>
            <w:proofErr w:type="spellStart"/>
            <w:r w:rsidRPr="00A63958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fara</w:t>
            </w:r>
            <w:proofErr w:type="spellEnd"/>
            <w:r w:rsidRPr="00A63958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 TVA</w:t>
            </w:r>
          </w:p>
        </w:tc>
        <w:tc>
          <w:tcPr>
            <w:tcW w:w="1276" w:type="dxa"/>
            <w:shd w:val="clear" w:color="auto" w:fill="CCFFFF"/>
            <w:vAlign w:val="center"/>
          </w:tcPr>
          <w:p w14:paraId="5B318F61" w14:textId="4B981216" w:rsidR="003D6868" w:rsidRPr="008D7790" w:rsidRDefault="003D6868" w:rsidP="003D6868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2,000.00</w:t>
            </w:r>
          </w:p>
        </w:tc>
        <w:tc>
          <w:tcPr>
            <w:tcW w:w="1275" w:type="dxa"/>
            <w:shd w:val="clear" w:color="auto" w:fill="CCFFFF"/>
            <w:vAlign w:val="center"/>
          </w:tcPr>
          <w:p w14:paraId="17565FAC" w14:textId="64C7DE13" w:rsidR="003D6868" w:rsidRPr="008D7790" w:rsidRDefault="003D6868" w:rsidP="003D6868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1,215.24</w:t>
            </w:r>
            <w:r w:rsidRPr="000D0BCB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ab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=c12+c16+c17+c18+c19+c26+c27+c30 \# "0,00" </w:instrText>
            </w:r>
            <w:r w:rsidR="00000000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DD4C83" w14:paraId="2839C98C" w14:textId="77777777" w:rsidTr="00A06C22">
        <w:trPr>
          <w:trHeight w:val="421"/>
        </w:trPr>
        <w:tc>
          <w:tcPr>
            <w:tcW w:w="6947" w:type="dxa"/>
            <w:gridSpan w:val="2"/>
            <w:shd w:val="clear" w:color="auto" w:fill="008080"/>
            <w:vAlign w:val="center"/>
          </w:tcPr>
          <w:p w14:paraId="264BD895" w14:textId="77777777" w:rsidR="00DD4C83" w:rsidRPr="00A63958" w:rsidRDefault="00DD4C83" w:rsidP="00A63958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A63958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Valoare TVA (aferenta cheltuielilor eligibile si neeligibile)</w:t>
            </w:r>
          </w:p>
        </w:tc>
        <w:tc>
          <w:tcPr>
            <w:tcW w:w="1276" w:type="dxa"/>
            <w:vAlign w:val="center"/>
          </w:tcPr>
          <w:p w14:paraId="46C0A3F2" w14:textId="77777777" w:rsidR="00DD4C83" w:rsidRPr="008D7790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75" w:type="dxa"/>
            <w:vAlign w:val="center"/>
          </w:tcPr>
          <w:p w14:paraId="675E5041" w14:textId="04C6135D" w:rsidR="00DD4C83" w:rsidRPr="008D7790" w:rsidRDefault="00DD4C83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</w:tr>
      <w:tr w:rsidR="00820BF5" w14:paraId="7B5EAD1F" w14:textId="77777777" w:rsidTr="002D19A5">
        <w:trPr>
          <w:trHeight w:val="401"/>
        </w:trPr>
        <w:tc>
          <w:tcPr>
            <w:tcW w:w="6947" w:type="dxa"/>
            <w:gridSpan w:val="2"/>
            <w:shd w:val="clear" w:color="auto" w:fill="008080"/>
            <w:vAlign w:val="center"/>
          </w:tcPr>
          <w:p w14:paraId="4BF5C3F8" w14:textId="77777777" w:rsidR="00820BF5" w:rsidRPr="00A63958" w:rsidRDefault="00820BF5" w:rsidP="00A63958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A63958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TOTAL DEVIZ FINANCIAR 1 (inclusiv TVA)</w:t>
            </w:r>
          </w:p>
        </w:tc>
        <w:tc>
          <w:tcPr>
            <w:tcW w:w="2551" w:type="dxa"/>
            <w:gridSpan w:val="2"/>
            <w:shd w:val="clear" w:color="auto" w:fill="CCFFFF"/>
            <w:vAlign w:val="center"/>
          </w:tcPr>
          <w:p w14:paraId="2E6BDF35" w14:textId="629F5AEA" w:rsidR="00820BF5" w:rsidRPr="008D7790" w:rsidRDefault="00820BF5" w:rsidP="00D1316C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7A24794A" w14:textId="77777777" w:rsidR="005004D5" w:rsidRDefault="005004D5" w:rsidP="00CB2A2C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644E15F9" w14:textId="77777777" w:rsidR="00F73308" w:rsidRDefault="00F73308" w:rsidP="00CB2A2C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tbl>
      <w:tblPr>
        <w:tblStyle w:val="TableGrid"/>
        <w:tblW w:w="9463" w:type="dxa"/>
        <w:tblInd w:w="108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1277"/>
        <w:gridCol w:w="6520"/>
        <w:gridCol w:w="1666"/>
      </w:tblGrid>
      <w:tr w:rsidR="00BB5AC3" w:rsidRPr="002D59E8" w14:paraId="76E46391" w14:textId="77777777" w:rsidTr="005D5F08">
        <w:trPr>
          <w:trHeight w:val="576"/>
        </w:trPr>
        <w:tc>
          <w:tcPr>
            <w:tcW w:w="1277" w:type="dxa"/>
            <w:vMerge w:val="restart"/>
          </w:tcPr>
          <w:p w14:paraId="22ADE8AC" w14:textId="77777777" w:rsidR="00BB5AC3" w:rsidRPr="002D59E8" w:rsidRDefault="00BB5AC3" w:rsidP="00B2116B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noProof/>
                <w:sz w:val="21"/>
                <w:szCs w:val="21"/>
                <w:lang w:val="en-GB" w:eastAsia="en-GB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25F45A2B" wp14:editId="2A33DFA4">
                  <wp:simplePos x="0" y="0"/>
                  <wp:positionH relativeFrom="page">
                    <wp:posOffset>303530</wp:posOffset>
                  </wp:positionH>
                  <wp:positionV relativeFrom="paragraph">
                    <wp:posOffset>57150</wp:posOffset>
                  </wp:positionV>
                  <wp:extent cx="371707" cy="476250"/>
                  <wp:effectExtent l="0" t="0" r="9525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707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0" w:type="dxa"/>
            <w:vAlign w:val="center"/>
          </w:tcPr>
          <w:p w14:paraId="04C3C197" w14:textId="77777777" w:rsidR="00BB5AC3" w:rsidRPr="002D59E8" w:rsidRDefault="00BB5AC3" w:rsidP="00B2116B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sz w:val="21"/>
                <w:szCs w:val="21"/>
                <w:lang w:val="ro-RO"/>
              </w:rPr>
            </w:pPr>
            <w:r w:rsidRPr="002D59E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MINISTERUL AGRICULTURII SI DEZVOLTARII RURALE</w:t>
            </w:r>
          </w:p>
        </w:tc>
        <w:tc>
          <w:tcPr>
            <w:tcW w:w="1666" w:type="dxa"/>
            <w:shd w:val="clear" w:color="auto" w:fill="008080"/>
            <w:vAlign w:val="center"/>
          </w:tcPr>
          <w:p w14:paraId="64E66CAF" w14:textId="77777777" w:rsidR="00BB5AC3" w:rsidRPr="00BB5AC3" w:rsidRDefault="00BB5AC3" w:rsidP="00B2116B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BB5AC3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Anexa A2</w:t>
            </w:r>
          </w:p>
        </w:tc>
      </w:tr>
      <w:tr w:rsidR="00BB5AC3" w:rsidRPr="002D59E8" w14:paraId="0435828B" w14:textId="77777777" w:rsidTr="005D5F08">
        <w:tc>
          <w:tcPr>
            <w:tcW w:w="1277" w:type="dxa"/>
            <w:vMerge/>
          </w:tcPr>
          <w:p w14:paraId="32CCA464" w14:textId="77777777" w:rsidR="00BB5AC3" w:rsidRPr="002D59E8" w:rsidRDefault="00BB5AC3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520" w:type="dxa"/>
            <w:vAlign w:val="center"/>
          </w:tcPr>
          <w:p w14:paraId="6FCB6DC3" w14:textId="77777777" w:rsidR="00BB5AC3" w:rsidRPr="002D59E8" w:rsidRDefault="00BB5AC3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2D59E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AGENTIA PENTRU FINANTAREA INVESTITIILOR RURALE</w:t>
            </w:r>
          </w:p>
        </w:tc>
        <w:tc>
          <w:tcPr>
            <w:tcW w:w="1666" w:type="dxa"/>
            <w:vAlign w:val="center"/>
          </w:tcPr>
          <w:p w14:paraId="6A3EBF15" w14:textId="77777777" w:rsidR="00BB5AC3" w:rsidRPr="002D59E8" w:rsidRDefault="00BB5AC3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BB5AC3" w:rsidRPr="002D59E8" w14:paraId="6A700C98" w14:textId="77777777" w:rsidTr="005D5F08">
        <w:tc>
          <w:tcPr>
            <w:tcW w:w="1277" w:type="dxa"/>
            <w:shd w:val="clear" w:color="auto" w:fill="008080"/>
          </w:tcPr>
          <w:p w14:paraId="13DDAFEB" w14:textId="77777777" w:rsidR="00BB5AC3" w:rsidRDefault="00BB5AC3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520" w:type="dxa"/>
            <w:shd w:val="clear" w:color="auto" w:fill="008080"/>
          </w:tcPr>
          <w:p w14:paraId="3AB27E4C" w14:textId="77777777" w:rsidR="00BB5AC3" w:rsidRDefault="00BB5AC3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666" w:type="dxa"/>
            <w:shd w:val="clear" w:color="auto" w:fill="008080"/>
          </w:tcPr>
          <w:p w14:paraId="6CA3FEBA" w14:textId="77777777" w:rsidR="00BB5AC3" w:rsidRPr="002D59E8" w:rsidRDefault="00BB5AC3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67A01A21" w14:textId="77777777" w:rsidR="00BB5AC3" w:rsidRDefault="00BB5AC3" w:rsidP="00CB2A2C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p w14:paraId="041747F2" w14:textId="77777777" w:rsidR="000E157A" w:rsidRDefault="000E157A" w:rsidP="00CB2A2C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color w:val="000000"/>
          <w:sz w:val="21"/>
          <w:szCs w:val="21"/>
          <w:lang w:val="ro-RO"/>
        </w:rPr>
      </w:pPr>
    </w:p>
    <w:tbl>
      <w:tblPr>
        <w:tblStyle w:val="TableGrid"/>
        <w:tblW w:w="9498" w:type="dxa"/>
        <w:tblInd w:w="108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592"/>
        <w:gridCol w:w="6071"/>
        <w:gridCol w:w="1418"/>
        <w:gridCol w:w="1417"/>
      </w:tblGrid>
      <w:tr w:rsidR="007B3E5E" w14:paraId="21077392" w14:textId="77777777" w:rsidTr="004B2D30">
        <w:trPr>
          <w:trHeight w:val="653"/>
        </w:trPr>
        <w:tc>
          <w:tcPr>
            <w:tcW w:w="9498" w:type="dxa"/>
            <w:gridSpan w:val="4"/>
            <w:shd w:val="clear" w:color="auto" w:fill="008080"/>
            <w:vAlign w:val="center"/>
          </w:tcPr>
          <w:p w14:paraId="0C2FCE3B" w14:textId="77777777" w:rsidR="007B3E5E" w:rsidRPr="006B1DA5" w:rsidRDefault="007B3E5E" w:rsidP="00CA4299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6B1DA5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DEVIZ PE OBIECT *</w:t>
            </w:r>
          </w:p>
        </w:tc>
      </w:tr>
      <w:tr w:rsidR="007B3E5E" w14:paraId="547FA797" w14:textId="77777777" w:rsidTr="004B2D30">
        <w:tc>
          <w:tcPr>
            <w:tcW w:w="9498" w:type="dxa"/>
            <w:gridSpan w:val="4"/>
            <w:vAlign w:val="center"/>
          </w:tcPr>
          <w:p w14:paraId="35E95C1D" w14:textId="77777777" w:rsidR="007B3E5E" w:rsidRDefault="007B3E5E" w:rsidP="00CA4299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0000"/>
                <w:sz w:val="21"/>
                <w:szCs w:val="21"/>
                <w:lang w:val="ro-RO"/>
              </w:rPr>
            </w:pPr>
          </w:p>
        </w:tc>
      </w:tr>
      <w:tr w:rsidR="007B3E5E" w14:paraId="6B69A6CC" w14:textId="77777777" w:rsidTr="004B2D30">
        <w:tc>
          <w:tcPr>
            <w:tcW w:w="9498" w:type="dxa"/>
            <w:gridSpan w:val="4"/>
            <w:vAlign w:val="center"/>
          </w:tcPr>
          <w:p w14:paraId="404D2AA4" w14:textId="2CDD7D31" w:rsidR="007B3E5E" w:rsidRDefault="003D6868" w:rsidP="00CA4299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color w:val="000000"/>
                <w:sz w:val="21"/>
                <w:szCs w:val="21"/>
                <w:lang w:val="ro-RO"/>
              </w:rPr>
            </w:pPr>
            <w:r w:rsidRPr="005565E6">
              <w:rPr>
                <w:rFonts w:ascii="Arial" w:hAnsi="Arial" w:cs="Arial"/>
                <w:b/>
              </w:rPr>
              <w:t>ACHIZITIE UTILAJ SI ECHIPAMENT PENTRU DOTAREA UNUI COMPARTIMENT DIN CADRUL PRIMARIEI COMUNEI MILCOV, JUDETUL OLT</w:t>
            </w:r>
          </w:p>
        </w:tc>
      </w:tr>
      <w:tr w:rsidR="007B3E5E" w14:paraId="2084B589" w14:textId="77777777" w:rsidTr="004B2D30">
        <w:tc>
          <w:tcPr>
            <w:tcW w:w="9498" w:type="dxa"/>
            <w:gridSpan w:val="4"/>
            <w:vAlign w:val="center"/>
          </w:tcPr>
          <w:p w14:paraId="4F30DC6A" w14:textId="77777777" w:rsidR="007B3E5E" w:rsidRDefault="007B3E5E" w:rsidP="00CA4299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0000"/>
                <w:sz w:val="21"/>
                <w:szCs w:val="21"/>
                <w:lang w:val="ro-RO"/>
              </w:rPr>
            </w:pPr>
          </w:p>
        </w:tc>
      </w:tr>
      <w:tr w:rsidR="007B3E5E" w14:paraId="2210E420" w14:textId="77777777" w:rsidTr="004B2D30">
        <w:tc>
          <w:tcPr>
            <w:tcW w:w="592" w:type="dxa"/>
            <w:vMerge w:val="restart"/>
            <w:shd w:val="clear" w:color="auto" w:fill="008080"/>
            <w:vAlign w:val="center"/>
          </w:tcPr>
          <w:p w14:paraId="1E35193F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CA429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Nr. Crt.</w:t>
            </w:r>
          </w:p>
        </w:tc>
        <w:tc>
          <w:tcPr>
            <w:tcW w:w="6071" w:type="dxa"/>
            <w:vMerge w:val="restart"/>
            <w:shd w:val="clear" w:color="auto" w:fill="008080"/>
            <w:vAlign w:val="center"/>
          </w:tcPr>
          <w:p w14:paraId="76163C82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CA429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Denumire </w:t>
            </w:r>
          </w:p>
          <w:p w14:paraId="4E1C3106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CA429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Cap. 4 + Cheltuieli pentru </w:t>
            </w:r>
            <w:proofErr w:type="spellStart"/>
            <w:r w:rsidRPr="00CA429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investitia</w:t>
            </w:r>
            <w:proofErr w:type="spellEnd"/>
            <w:r w:rsidRPr="00CA429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 de baza</w:t>
            </w:r>
          </w:p>
        </w:tc>
        <w:tc>
          <w:tcPr>
            <w:tcW w:w="2835" w:type="dxa"/>
            <w:gridSpan w:val="2"/>
            <w:shd w:val="clear" w:color="auto" w:fill="008080"/>
            <w:vAlign w:val="center"/>
          </w:tcPr>
          <w:p w14:paraId="2A919F4E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CA429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Valoare pe categorii de </w:t>
            </w:r>
            <w:proofErr w:type="spellStart"/>
            <w:r w:rsidRPr="00CA429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lucrari</w:t>
            </w:r>
            <w:proofErr w:type="spellEnd"/>
            <w:r w:rsidRPr="00CA429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, </w:t>
            </w:r>
            <w:proofErr w:type="spellStart"/>
            <w:r w:rsidRPr="00CA429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fara</w:t>
            </w:r>
            <w:proofErr w:type="spellEnd"/>
            <w:r w:rsidRPr="00CA429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 TVA</w:t>
            </w:r>
          </w:p>
          <w:p w14:paraId="2F992AEF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CA429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EURO</w:t>
            </w:r>
          </w:p>
        </w:tc>
      </w:tr>
      <w:tr w:rsidR="007B3E5E" w14:paraId="0B1C84F3" w14:textId="77777777" w:rsidTr="004B2D30">
        <w:tc>
          <w:tcPr>
            <w:tcW w:w="592" w:type="dxa"/>
            <w:vMerge/>
            <w:tcBorders>
              <w:bottom w:val="single" w:sz="4" w:space="0" w:color="FFFFFF" w:themeColor="background1"/>
            </w:tcBorders>
            <w:shd w:val="clear" w:color="auto" w:fill="008080"/>
            <w:vAlign w:val="center"/>
          </w:tcPr>
          <w:p w14:paraId="7D0C562B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</w:p>
        </w:tc>
        <w:tc>
          <w:tcPr>
            <w:tcW w:w="6071" w:type="dxa"/>
            <w:vMerge/>
            <w:tcBorders>
              <w:bottom w:val="single" w:sz="4" w:space="0" w:color="FFFFFF" w:themeColor="background1"/>
            </w:tcBorders>
            <w:shd w:val="clear" w:color="auto" w:fill="008080"/>
            <w:vAlign w:val="center"/>
          </w:tcPr>
          <w:p w14:paraId="5D52B8D0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tcBorders>
              <w:bottom w:val="single" w:sz="4" w:space="0" w:color="FFFFFF" w:themeColor="background1"/>
            </w:tcBorders>
            <w:shd w:val="clear" w:color="auto" w:fill="008080"/>
            <w:vAlign w:val="center"/>
          </w:tcPr>
          <w:p w14:paraId="4988F3E1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CA429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Valoare eligibila</w:t>
            </w:r>
          </w:p>
        </w:tc>
        <w:tc>
          <w:tcPr>
            <w:tcW w:w="1417" w:type="dxa"/>
            <w:tcBorders>
              <w:bottom w:val="single" w:sz="4" w:space="0" w:color="FFFFFF" w:themeColor="background1"/>
            </w:tcBorders>
            <w:shd w:val="clear" w:color="auto" w:fill="008080"/>
            <w:vAlign w:val="center"/>
          </w:tcPr>
          <w:p w14:paraId="2600E34B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proofErr w:type="spellStart"/>
            <w:r w:rsidRPr="00CA429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Valore</w:t>
            </w:r>
            <w:proofErr w:type="spellEnd"/>
            <w:r w:rsidRPr="00CA429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 neeligibila</w:t>
            </w:r>
          </w:p>
        </w:tc>
      </w:tr>
      <w:tr w:rsidR="007B3E5E" w14:paraId="64E885A4" w14:textId="77777777" w:rsidTr="004B2D30">
        <w:tc>
          <w:tcPr>
            <w:tcW w:w="6663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008080"/>
            <w:vAlign w:val="center"/>
          </w:tcPr>
          <w:p w14:paraId="60250371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I -</w:t>
            </w:r>
            <w:r w:rsidRPr="00CA4299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 LUCRARI DE CONSTRUCTII SI INSTALATII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008080"/>
            <w:vAlign w:val="center"/>
          </w:tcPr>
          <w:p w14:paraId="0701E37D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008080"/>
            <w:vAlign w:val="center"/>
          </w:tcPr>
          <w:p w14:paraId="6E80F94A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</w:p>
        </w:tc>
      </w:tr>
      <w:tr w:rsidR="007B3E5E" w14:paraId="10C02ACA" w14:textId="77777777" w:rsidTr="004B2D30">
        <w:tc>
          <w:tcPr>
            <w:tcW w:w="592" w:type="dxa"/>
            <w:tcBorders>
              <w:top w:val="nil"/>
            </w:tcBorders>
            <w:vAlign w:val="center"/>
          </w:tcPr>
          <w:p w14:paraId="475BC4DC" w14:textId="77777777" w:rsidR="007B3E5E" w:rsidRPr="00CA4299" w:rsidRDefault="007B3E5E" w:rsidP="005257CE">
            <w:pPr>
              <w:pStyle w:val="ListParagraph"/>
              <w:numPr>
                <w:ilvl w:val="0"/>
                <w:numId w:val="23"/>
              </w:numPr>
              <w:tabs>
                <w:tab w:val="left" w:pos="0"/>
              </w:tabs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71" w:type="dxa"/>
            <w:tcBorders>
              <w:top w:val="nil"/>
            </w:tcBorders>
            <w:vAlign w:val="center"/>
          </w:tcPr>
          <w:p w14:paraId="269C156C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CA429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Construc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CA429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CA429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Pr="00CA429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 w:rsidRPr="00CA429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instala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CA429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  <w:shd w:val="clear" w:color="auto" w:fill="CCFFFF"/>
            <w:vAlign w:val="center"/>
          </w:tcPr>
          <w:p w14:paraId="4CEEA07B" w14:textId="61064062" w:rsidR="007B3E5E" w:rsidRPr="00CA4299" w:rsidRDefault="003D6868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=sum(d9:d12)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417" w:type="dxa"/>
            <w:tcBorders>
              <w:top w:val="nil"/>
            </w:tcBorders>
            <w:shd w:val="clear" w:color="auto" w:fill="CCFFFF"/>
            <w:vAlign w:val="center"/>
          </w:tcPr>
          <w:p w14:paraId="798F7D20" w14:textId="77777777" w:rsidR="007B3E5E" w:rsidRPr="00CA4299" w:rsidRDefault="004C0E06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 w:rsidR="007B3E5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=sum(d9:d12)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 w:rsidR="00255910"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7B3E5E" w14:paraId="634A5F2D" w14:textId="77777777" w:rsidTr="004B2D30">
        <w:tc>
          <w:tcPr>
            <w:tcW w:w="592" w:type="dxa"/>
            <w:vAlign w:val="center"/>
          </w:tcPr>
          <w:p w14:paraId="37364C18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71" w:type="dxa"/>
            <w:vAlign w:val="center"/>
          </w:tcPr>
          <w:p w14:paraId="3911FDD9" w14:textId="77777777" w:rsidR="007B3E5E" w:rsidRPr="00772BE1" w:rsidRDefault="007B3E5E" w:rsidP="005257CE">
            <w:pPr>
              <w:pStyle w:val="ListParagraph"/>
              <w:numPr>
                <w:ilvl w:val="0"/>
                <w:numId w:val="24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0B615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Terasamente, sistematizare pe </w:t>
            </w:r>
            <w:proofErr w:type="spellStart"/>
            <w:r w:rsidRPr="000B615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vertical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as</w:t>
            </w:r>
            <w:r w:rsidRPr="000B615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iamenaj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0B615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</w:t>
            </w:r>
            <w:r w:rsidRPr="00772BE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exterioare</w:t>
            </w:r>
            <w:proofErr w:type="spellEnd"/>
          </w:p>
        </w:tc>
        <w:tc>
          <w:tcPr>
            <w:tcW w:w="1418" w:type="dxa"/>
            <w:vAlign w:val="center"/>
          </w:tcPr>
          <w:p w14:paraId="02445277" w14:textId="77777777" w:rsidR="007B3E5E" w:rsidRPr="00CA4299" w:rsidRDefault="007B3E5E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121C5089" w14:textId="77777777" w:rsidR="007B3E5E" w:rsidRPr="00CA4299" w:rsidRDefault="007B3E5E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7B3E5E" w14:paraId="295BADBA" w14:textId="77777777" w:rsidTr="004B2D30">
        <w:tc>
          <w:tcPr>
            <w:tcW w:w="592" w:type="dxa"/>
            <w:vAlign w:val="center"/>
          </w:tcPr>
          <w:p w14:paraId="37323629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71" w:type="dxa"/>
            <w:vAlign w:val="center"/>
          </w:tcPr>
          <w:p w14:paraId="1C54A38E" w14:textId="77777777" w:rsidR="007B3E5E" w:rsidRPr="000B615C" w:rsidRDefault="007B3E5E" w:rsidP="005257CE">
            <w:pPr>
              <w:pStyle w:val="ListParagraph"/>
              <w:numPr>
                <w:ilvl w:val="0"/>
                <w:numId w:val="24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0B615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Rezistenta</w:t>
            </w:r>
          </w:p>
        </w:tc>
        <w:tc>
          <w:tcPr>
            <w:tcW w:w="1418" w:type="dxa"/>
            <w:vAlign w:val="center"/>
          </w:tcPr>
          <w:p w14:paraId="76133E32" w14:textId="291C33E0" w:rsidR="007B3E5E" w:rsidRPr="00CA4299" w:rsidRDefault="007B3E5E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5B460C88" w14:textId="77777777" w:rsidR="007B3E5E" w:rsidRPr="00CA4299" w:rsidRDefault="007B3E5E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7B3E5E" w14:paraId="0DE1A644" w14:textId="77777777" w:rsidTr="004B2D30">
        <w:tc>
          <w:tcPr>
            <w:tcW w:w="592" w:type="dxa"/>
            <w:vAlign w:val="center"/>
          </w:tcPr>
          <w:p w14:paraId="3D2476C3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71" w:type="dxa"/>
            <w:vAlign w:val="center"/>
          </w:tcPr>
          <w:p w14:paraId="3AECE78A" w14:textId="77777777" w:rsidR="007B3E5E" w:rsidRPr="000B615C" w:rsidRDefault="007B3E5E" w:rsidP="005257CE">
            <w:pPr>
              <w:pStyle w:val="ListParagraph"/>
              <w:numPr>
                <w:ilvl w:val="0"/>
                <w:numId w:val="24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0B615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Arhitectura</w:t>
            </w:r>
          </w:p>
        </w:tc>
        <w:tc>
          <w:tcPr>
            <w:tcW w:w="1418" w:type="dxa"/>
            <w:vAlign w:val="center"/>
          </w:tcPr>
          <w:p w14:paraId="2D7B64A9" w14:textId="39FEDAEA" w:rsidR="007B3E5E" w:rsidRPr="00CA4299" w:rsidRDefault="007B3E5E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71D184D4" w14:textId="77777777" w:rsidR="007B3E5E" w:rsidRPr="00CA4299" w:rsidRDefault="007B3E5E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7B3E5E" w14:paraId="179B1D42" w14:textId="77777777" w:rsidTr="004B2D30">
        <w:tc>
          <w:tcPr>
            <w:tcW w:w="592" w:type="dxa"/>
            <w:vAlign w:val="center"/>
          </w:tcPr>
          <w:p w14:paraId="24B42BE3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71" w:type="dxa"/>
            <w:vAlign w:val="center"/>
          </w:tcPr>
          <w:p w14:paraId="2F046B3F" w14:textId="77777777" w:rsidR="007B3E5E" w:rsidRPr="000B615C" w:rsidRDefault="007B3E5E" w:rsidP="005257CE">
            <w:pPr>
              <w:pStyle w:val="ListParagraph"/>
              <w:numPr>
                <w:ilvl w:val="0"/>
                <w:numId w:val="24"/>
              </w:numPr>
              <w:tabs>
                <w:tab w:val="left" w:pos="0"/>
              </w:tabs>
              <w:ind w:left="317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0B615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Instalatii</w:t>
            </w:r>
            <w:proofErr w:type="spellEnd"/>
          </w:p>
        </w:tc>
        <w:tc>
          <w:tcPr>
            <w:tcW w:w="1418" w:type="dxa"/>
            <w:vAlign w:val="center"/>
          </w:tcPr>
          <w:p w14:paraId="57932A2D" w14:textId="012118E1" w:rsidR="007B3E5E" w:rsidRPr="00CA4299" w:rsidRDefault="007B3E5E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43C5D577" w14:textId="77777777" w:rsidR="007B3E5E" w:rsidRPr="00CA4299" w:rsidRDefault="007B3E5E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7B3E5E" w14:paraId="5C4118AA" w14:textId="77777777" w:rsidTr="004B2D30">
        <w:tc>
          <w:tcPr>
            <w:tcW w:w="592" w:type="dxa"/>
            <w:vAlign w:val="center"/>
          </w:tcPr>
          <w:p w14:paraId="34BE3D73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71" w:type="dxa"/>
            <w:vAlign w:val="center"/>
          </w:tcPr>
          <w:p w14:paraId="014841C4" w14:textId="77777777" w:rsidR="007B3E5E" w:rsidRPr="00193FBA" w:rsidRDefault="007B3E5E" w:rsidP="00CA4299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193FBA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TOTAL I (</w:t>
            </w:r>
            <w:proofErr w:type="spellStart"/>
            <w:r w:rsidRPr="00193FBA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fara</w:t>
            </w:r>
            <w:proofErr w:type="spellEnd"/>
            <w:r w:rsidRPr="00193FBA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TVA)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4C0FBFA3" w14:textId="18D8A07B" w:rsidR="007B3E5E" w:rsidRPr="00506C5F" w:rsidRDefault="003D6868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=sum(d9:d12)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417" w:type="dxa"/>
            <w:shd w:val="clear" w:color="auto" w:fill="CCFFFF"/>
            <w:vAlign w:val="center"/>
          </w:tcPr>
          <w:p w14:paraId="1337BC57" w14:textId="77777777" w:rsidR="007B3E5E" w:rsidRPr="00506C5F" w:rsidRDefault="004C0E06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506C5F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 w:rsidR="007B3E5E" w:rsidRPr="00506C5F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=sum(d9:d12) \# "0,00" </w:instrText>
            </w:r>
            <w:r w:rsidRPr="00506C5F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 w:rsidR="00255910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 w:rsidRPr="00506C5F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7B3E5E" w14:paraId="23E32898" w14:textId="77777777" w:rsidTr="004B2D30">
        <w:tc>
          <w:tcPr>
            <w:tcW w:w="6663" w:type="dxa"/>
            <w:gridSpan w:val="2"/>
            <w:shd w:val="clear" w:color="auto" w:fill="008080"/>
            <w:vAlign w:val="center"/>
          </w:tcPr>
          <w:p w14:paraId="485C2167" w14:textId="77777777" w:rsidR="007B3E5E" w:rsidRPr="00193FBA" w:rsidRDefault="007B3E5E" w:rsidP="00CA4299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193FBA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II </w:t>
            </w:r>
            <w:r w:rsidR="007B065A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–</w:t>
            </w:r>
            <w:r w:rsidRPr="00193FBA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 MONTAJ</w:t>
            </w:r>
          </w:p>
        </w:tc>
        <w:tc>
          <w:tcPr>
            <w:tcW w:w="1418" w:type="dxa"/>
            <w:shd w:val="clear" w:color="auto" w:fill="008080"/>
            <w:vAlign w:val="center"/>
          </w:tcPr>
          <w:p w14:paraId="117A38A0" w14:textId="77777777" w:rsidR="007B3E5E" w:rsidRPr="00193FBA" w:rsidRDefault="007B3E5E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FFFFFF" w:themeColor="background1"/>
                <w:sz w:val="21"/>
                <w:szCs w:val="21"/>
                <w:lang w:val="ro-RO"/>
              </w:rPr>
            </w:pPr>
          </w:p>
        </w:tc>
        <w:tc>
          <w:tcPr>
            <w:tcW w:w="1417" w:type="dxa"/>
            <w:shd w:val="clear" w:color="auto" w:fill="008080"/>
            <w:vAlign w:val="center"/>
          </w:tcPr>
          <w:p w14:paraId="18DAFB30" w14:textId="77777777" w:rsidR="007B3E5E" w:rsidRPr="00193FBA" w:rsidRDefault="007B3E5E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FFFFFF" w:themeColor="background1"/>
                <w:sz w:val="21"/>
                <w:szCs w:val="21"/>
                <w:lang w:val="ro-RO"/>
              </w:rPr>
            </w:pPr>
          </w:p>
        </w:tc>
      </w:tr>
      <w:tr w:rsidR="007B3E5E" w14:paraId="5A815ED0" w14:textId="77777777" w:rsidTr="004B2D30">
        <w:tc>
          <w:tcPr>
            <w:tcW w:w="592" w:type="dxa"/>
            <w:vAlign w:val="center"/>
          </w:tcPr>
          <w:p w14:paraId="5C9925FC" w14:textId="77777777" w:rsidR="007B3E5E" w:rsidRPr="00CA4299" w:rsidRDefault="007B3E5E" w:rsidP="005257CE">
            <w:pPr>
              <w:pStyle w:val="ListParagraph"/>
              <w:numPr>
                <w:ilvl w:val="0"/>
                <w:numId w:val="23"/>
              </w:numPr>
              <w:tabs>
                <w:tab w:val="left" w:pos="0"/>
              </w:tabs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71" w:type="dxa"/>
            <w:vAlign w:val="center"/>
          </w:tcPr>
          <w:p w14:paraId="7A531B6C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Montaj utilaje, echipamente tehnologice si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funtionale</w:t>
            </w:r>
            <w:proofErr w:type="spellEnd"/>
          </w:p>
        </w:tc>
        <w:tc>
          <w:tcPr>
            <w:tcW w:w="1418" w:type="dxa"/>
            <w:vAlign w:val="center"/>
          </w:tcPr>
          <w:p w14:paraId="614FE722" w14:textId="77777777" w:rsidR="007B3E5E" w:rsidRPr="00CA4299" w:rsidRDefault="007B3E5E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5162E894" w14:textId="77777777" w:rsidR="007B3E5E" w:rsidRPr="00CA4299" w:rsidRDefault="007B3E5E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7B3E5E" w14:paraId="7CF98981" w14:textId="77777777" w:rsidTr="004B2D30">
        <w:tc>
          <w:tcPr>
            <w:tcW w:w="592" w:type="dxa"/>
            <w:vAlign w:val="center"/>
          </w:tcPr>
          <w:p w14:paraId="301F44BB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71" w:type="dxa"/>
            <w:vAlign w:val="center"/>
          </w:tcPr>
          <w:p w14:paraId="3A9C7461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193FBA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TOTAL I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I</w:t>
            </w:r>
            <w:r w:rsidRPr="00193FBA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(</w:t>
            </w:r>
            <w:proofErr w:type="spellStart"/>
            <w:r w:rsidRPr="00193FBA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fara</w:t>
            </w:r>
            <w:proofErr w:type="spellEnd"/>
            <w:r w:rsidRPr="00193FBA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TVA)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1F297ACB" w14:textId="77777777" w:rsidR="007B3E5E" w:rsidRPr="005F3500" w:rsidRDefault="004C0E06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 w:rsidR="007B3E5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=c15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 w:rsidR="00255910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417" w:type="dxa"/>
            <w:shd w:val="clear" w:color="auto" w:fill="CCFFFF"/>
            <w:vAlign w:val="center"/>
          </w:tcPr>
          <w:p w14:paraId="15587126" w14:textId="77777777" w:rsidR="007B3E5E" w:rsidRPr="005F3500" w:rsidRDefault="004C0E06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 w:rsidR="007B3E5E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=d15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 w:rsidR="00255910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7B3E5E" w14:paraId="38BA5FDE" w14:textId="77777777" w:rsidTr="004B2D30">
        <w:tc>
          <w:tcPr>
            <w:tcW w:w="6663" w:type="dxa"/>
            <w:gridSpan w:val="2"/>
            <w:shd w:val="clear" w:color="auto" w:fill="008080"/>
            <w:vAlign w:val="center"/>
          </w:tcPr>
          <w:p w14:paraId="0C1D1DBE" w14:textId="77777777" w:rsidR="007B3E5E" w:rsidRPr="00912FC7" w:rsidRDefault="007B3E5E" w:rsidP="00CA4299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III </w:t>
            </w:r>
            <w:r w:rsidR="007B065A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–</w:t>
            </w: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 PROCURARE</w:t>
            </w:r>
          </w:p>
        </w:tc>
        <w:tc>
          <w:tcPr>
            <w:tcW w:w="1418" w:type="dxa"/>
            <w:shd w:val="clear" w:color="auto" w:fill="008080"/>
            <w:vAlign w:val="center"/>
          </w:tcPr>
          <w:p w14:paraId="540AA982" w14:textId="77777777" w:rsidR="007B3E5E" w:rsidRPr="00912FC7" w:rsidRDefault="007B3E5E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</w:p>
        </w:tc>
        <w:tc>
          <w:tcPr>
            <w:tcW w:w="1417" w:type="dxa"/>
            <w:shd w:val="clear" w:color="auto" w:fill="008080"/>
            <w:vAlign w:val="center"/>
          </w:tcPr>
          <w:p w14:paraId="3815D5DD" w14:textId="77777777" w:rsidR="007B3E5E" w:rsidRPr="00912FC7" w:rsidRDefault="007B3E5E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</w:p>
        </w:tc>
      </w:tr>
      <w:tr w:rsidR="007B3E5E" w14:paraId="63077D35" w14:textId="77777777" w:rsidTr="004B2D30">
        <w:tc>
          <w:tcPr>
            <w:tcW w:w="592" w:type="dxa"/>
            <w:vAlign w:val="center"/>
          </w:tcPr>
          <w:p w14:paraId="60FCA6A8" w14:textId="77777777" w:rsidR="007B3E5E" w:rsidRPr="00CA4299" w:rsidRDefault="007B3E5E" w:rsidP="005257CE">
            <w:pPr>
              <w:pStyle w:val="ListParagraph"/>
              <w:numPr>
                <w:ilvl w:val="0"/>
                <w:numId w:val="23"/>
              </w:numPr>
              <w:tabs>
                <w:tab w:val="left" w:pos="0"/>
              </w:tabs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71" w:type="dxa"/>
            <w:vAlign w:val="center"/>
          </w:tcPr>
          <w:p w14:paraId="57926128" w14:textId="77777777" w:rsidR="007B3E5E" w:rsidRPr="00CA4299" w:rsidRDefault="007B3E5E" w:rsidP="003B6AED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3B6AE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Utilaje, echipamente tehnologi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ce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func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ionale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care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necesit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3B6AE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montaj</w:t>
            </w:r>
            <w:proofErr w:type="spellEnd"/>
          </w:p>
        </w:tc>
        <w:tc>
          <w:tcPr>
            <w:tcW w:w="1418" w:type="dxa"/>
            <w:vAlign w:val="center"/>
          </w:tcPr>
          <w:p w14:paraId="25A62B7A" w14:textId="77777777" w:rsidR="007B3E5E" w:rsidRPr="00CA4299" w:rsidRDefault="007B3E5E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72DEA908" w14:textId="77777777" w:rsidR="007B3E5E" w:rsidRPr="00CA4299" w:rsidRDefault="007B3E5E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AC6C2B" w14:paraId="16B88384" w14:textId="77777777" w:rsidTr="004B2D30">
        <w:tc>
          <w:tcPr>
            <w:tcW w:w="592" w:type="dxa"/>
            <w:vAlign w:val="center"/>
          </w:tcPr>
          <w:p w14:paraId="315B4A46" w14:textId="77777777" w:rsidR="00AC6C2B" w:rsidRPr="00CA4299" w:rsidRDefault="00AC6C2B" w:rsidP="00AC6C2B">
            <w:pPr>
              <w:pStyle w:val="ListParagraph"/>
              <w:numPr>
                <w:ilvl w:val="0"/>
                <w:numId w:val="23"/>
              </w:numPr>
              <w:tabs>
                <w:tab w:val="left" w:pos="0"/>
              </w:tabs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71" w:type="dxa"/>
            <w:vAlign w:val="center"/>
          </w:tcPr>
          <w:p w14:paraId="163D281D" w14:textId="77777777" w:rsidR="00AC6C2B" w:rsidRPr="00CA4299" w:rsidRDefault="00AC6C2B" w:rsidP="00AC6C2B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3B6AE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Utilaje, echipamente tehnologice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si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functionale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care nu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necesita</w:t>
            </w:r>
            <w:r w:rsidRPr="003B6AE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montaj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3B6AE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Pr="003B6AE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echipamente de transport</w:t>
            </w:r>
          </w:p>
        </w:tc>
        <w:tc>
          <w:tcPr>
            <w:tcW w:w="1418" w:type="dxa"/>
            <w:vAlign w:val="center"/>
          </w:tcPr>
          <w:p w14:paraId="43389B5B" w14:textId="03F65303" w:rsidR="00AC6C2B" w:rsidRPr="00CA4299" w:rsidRDefault="00AC6C2B" w:rsidP="00AC6C2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32,740,00</w:t>
            </w:r>
          </w:p>
        </w:tc>
        <w:tc>
          <w:tcPr>
            <w:tcW w:w="1417" w:type="dxa"/>
            <w:vAlign w:val="center"/>
          </w:tcPr>
          <w:p w14:paraId="6DACBC16" w14:textId="1BDB4BD8" w:rsidR="00AC6C2B" w:rsidRPr="00CA4299" w:rsidRDefault="00AC6C2B" w:rsidP="00AC6C2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instrText xml:space="preserve"> =SUM(LEFT) \# "0,00" </w:instrTex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AC6C2B" w14:paraId="1262487D" w14:textId="77777777" w:rsidTr="004B2D30">
        <w:tc>
          <w:tcPr>
            <w:tcW w:w="592" w:type="dxa"/>
            <w:vAlign w:val="center"/>
          </w:tcPr>
          <w:p w14:paraId="3F9A2B9B" w14:textId="77777777" w:rsidR="00AC6C2B" w:rsidRPr="00CA4299" w:rsidRDefault="00AC6C2B" w:rsidP="00AC6C2B">
            <w:pPr>
              <w:pStyle w:val="ListParagraph"/>
              <w:numPr>
                <w:ilvl w:val="0"/>
                <w:numId w:val="23"/>
              </w:numPr>
              <w:tabs>
                <w:tab w:val="left" w:pos="0"/>
              </w:tabs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71" w:type="dxa"/>
            <w:vAlign w:val="center"/>
          </w:tcPr>
          <w:p w14:paraId="1887AC2F" w14:textId="77777777" w:rsidR="00AC6C2B" w:rsidRPr="00CA4299" w:rsidRDefault="00AC6C2B" w:rsidP="00AC6C2B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Dotari</w:t>
            </w:r>
            <w:proofErr w:type="spellEnd"/>
          </w:p>
        </w:tc>
        <w:tc>
          <w:tcPr>
            <w:tcW w:w="1418" w:type="dxa"/>
            <w:vAlign w:val="center"/>
          </w:tcPr>
          <w:p w14:paraId="27E53681" w14:textId="6923FD3C" w:rsidR="00AC6C2B" w:rsidRPr="00CA4299" w:rsidRDefault="00AC6C2B" w:rsidP="00AC6C2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noProof/>
                <w:color w:val="008080"/>
                <w:sz w:val="21"/>
                <w:szCs w:val="21"/>
                <w:lang w:val="ro-RO"/>
              </w:rPr>
              <w:t>9,250.00</w:t>
            </w:r>
          </w:p>
        </w:tc>
        <w:tc>
          <w:tcPr>
            <w:tcW w:w="1417" w:type="dxa"/>
            <w:vAlign w:val="center"/>
          </w:tcPr>
          <w:p w14:paraId="1F68CBE1" w14:textId="24B6D2C5" w:rsidR="00AC6C2B" w:rsidRPr="00CA4299" w:rsidRDefault="00AC6C2B" w:rsidP="00AC6C2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5,000,00</w:t>
            </w:r>
          </w:p>
        </w:tc>
      </w:tr>
      <w:tr w:rsidR="007B3E5E" w14:paraId="63010433" w14:textId="77777777" w:rsidTr="004B2D30">
        <w:tc>
          <w:tcPr>
            <w:tcW w:w="592" w:type="dxa"/>
            <w:vAlign w:val="center"/>
          </w:tcPr>
          <w:p w14:paraId="5F839D67" w14:textId="77777777" w:rsidR="007B3E5E" w:rsidRPr="00CA4299" w:rsidRDefault="007B3E5E" w:rsidP="005257CE">
            <w:pPr>
              <w:pStyle w:val="ListParagraph"/>
              <w:numPr>
                <w:ilvl w:val="0"/>
                <w:numId w:val="23"/>
              </w:numPr>
              <w:tabs>
                <w:tab w:val="left" w:pos="0"/>
              </w:tabs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71" w:type="dxa"/>
            <w:vAlign w:val="center"/>
          </w:tcPr>
          <w:p w14:paraId="573A68E2" w14:textId="77777777" w:rsidR="007B3E5E" w:rsidRPr="00CA4299" w:rsidRDefault="007B3E5E" w:rsidP="00CA4299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Active necorporale</w:t>
            </w:r>
          </w:p>
        </w:tc>
        <w:tc>
          <w:tcPr>
            <w:tcW w:w="1418" w:type="dxa"/>
            <w:vAlign w:val="center"/>
          </w:tcPr>
          <w:p w14:paraId="76D69897" w14:textId="77777777" w:rsidR="007B3E5E" w:rsidRPr="00CA4299" w:rsidRDefault="007B3E5E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21A8C7AD" w14:textId="77777777" w:rsidR="007B3E5E" w:rsidRPr="00CA4299" w:rsidRDefault="007B3E5E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AC6C2B" w14:paraId="1C0F89C9" w14:textId="77777777" w:rsidTr="004B2D30">
        <w:tc>
          <w:tcPr>
            <w:tcW w:w="592" w:type="dxa"/>
            <w:vAlign w:val="center"/>
          </w:tcPr>
          <w:p w14:paraId="390AF5E4" w14:textId="77777777" w:rsidR="00AC6C2B" w:rsidRPr="00CA4299" w:rsidRDefault="00AC6C2B" w:rsidP="00AC6C2B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71" w:type="dxa"/>
            <w:vAlign w:val="center"/>
          </w:tcPr>
          <w:p w14:paraId="7487EBBD" w14:textId="77777777" w:rsidR="00AC6C2B" w:rsidRPr="00CA4299" w:rsidRDefault="00AC6C2B" w:rsidP="00AC6C2B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193FBA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TOTAL I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II</w:t>
            </w:r>
            <w:r w:rsidRPr="00193FBA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(</w:t>
            </w:r>
            <w:proofErr w:type="spellStart"/>
            <w:r w:rsidRPr="00193FBA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fara</w:t>
            </w:r>
            <w:proofErr w:type="spellEnd"/>
            <w:r w:rsidRPr="00193FBA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 TVA)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1D6BAF8B" w14:textId="1EEFF2B1" w:rsidR="00AC6C2B" w:rsidRPr="0031664D" w:rsidRDefault="00AC6C2B" w:rsidP="00AC6C2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41,990,00</w:t>
            </w:r>
          </w:p>
        </w:tc>
        <w:tc>
          <w:tcPr>
            <w:tcW w:w="1417" w:type="dxa"/>
            <w:shd w:val="clear" w:color="auto" w:fill="CCFFFF"/>
            <w:vAlign w:val="center"/>
          </w:tcPr>
          <w:p w14:paraId="473A20F7" w14:textId="49FD8ECF" w:rsidR="00AC6C2B" w:rsidRPr="0031664D" w:rsidRDefault="00AC6C2B" w:rsidP="00AC6C2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5,00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=SUM(c37:c42)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AC6C2B" w14:paraId="2828B20B" w14:textId="77777777" w:rsidTr="004B2D30">
        <w:trPr>
          <w:trHeight w:val="395"/>
        </w:trPr>
        <w:tc>
          <w:tcPr>
            <w:tcW w:w="6663" w:type="dxa"/>
            <w:gridSpan w:val="2"/>
            <w:shd w:val="clear" w:color="auto" w:fill="008080"/>
            <w:vAlign w:val="center"/>
          </w:tcPr>
          <w:p w14:paraId="1B25A6A2" w14:textId="77777777" w:rsidR="00AC6C2B" w:rsidRPr="00062266" w:rsidRDefault="00AC6C2B" w:rsidP="00AC6C2B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062266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TOTAL (TOTAL I + TOTAL II + TOTAL III)</w:t>
            </w: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, </w:t>
            </w:r>
            <w:proofErr w:type="spellStart"/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fara</w:t>
            </w:r>
            <w:proofErr w:type="spellEnd"/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 TVA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0E765AB0" w14:textId="349A8D93" w:rsidR="00AC6C2B" w:rsidRPr="002F4A54" w:rsidRDefault="00AC6C2B" w:rsidP="00AC6C2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41,990,00</w:t>
            </w:r>
          </w:p>
        </w:tc>
        <w:tc>
          <w:tcPr>
            <w:tcW w:w="1417" w:type="dxa"/>
            <w:shd w:val="clear" w:color="auto" w:fill="CCFFFF"/>
            <w:vAlign w:val="center"/>
          </w:tcPr>
          <w:p w14:paraId="6D81D080" w14:textId="3C188B09" w:rsidR="00AC6C2B" w:rsidRPr="002F4A54" w:rsidRDefault="00AC6C2B" w:rsidP="00AC6C2B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5,00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=SUM(c37:c42)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7B3E5E" w14:paraId="053CDEC6" w14:textId="77777777" w:rsidTr="004B2D30">
        <w:trPr>
          <w:trHeight w:val="415"/>
        </w:trPr>
        <w:tc>
          <w:tcPr>
            <w:tcW w:w="6663" w:type="dxa"/>
            <w:gridSpan w:val="2"/>
            <w:shd w:val="clear" w:color="auto" w:fill="008080"/>
            <w:vAlign w:val="center"/>
          </w:tcPr>
          <w:p w14:paraId="3C430712" w14:textId="77777777" w:rsidR="007B3E5E" w:rsidRPr="00062266" w:rsidRDefault="007B3E5E" w:rsidP="0031664D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062266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TVA aferent cheltuielilor eligibile si neeligibile</w:t>
            </w:r>
          </w:p>
        </w:tc>
        <w:tc>
          <w:tcPr>
            <w:tcW w:w="1418" w:type="dxa"/>
            <w:vAlign w:val="center"/>
          </w:tcPr>
          <w:p w14:paraId="7273046B" w14:textId="77777777" w:rsidR="007B3E5E" w:rsidRPr="005A32FA" w:rsidRDefault="007B3E5E" w:rsidP="0024793C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7" w:type="dxa"/>
            <w:vAlign w:val="center"/>
          </w:tcPr>
          <w:p w14:paraId="417D76A1" w14:textId="7B5CD1C4" w:rsidR="007B3E5E" w:rsidRPr="00B43159" w:rsidRDefault="007B3E5E" w:rsidP="00A46A12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7B3E5E" w14:paraId="523E06AE" w14:textId="77777777" w:rsidTr="004B2D30">
        <w:trPr>
          <w:trHeight w:val="421"/>
        </w:trPr>
        <w:tc>
          <w:tcPr>
            <w:tcW w:w="6663" w:type="dxa"/>
            <w:gridSpan w:val="2"/>
            <w:shd w:val="clear" w:color="auto" w:fill="008080"/>
            <w:vAlign w:val="center"/>
          </w:tcPr>
          <w:p w14:paraId="0B3B1512" w14:textId="77777777" w:rsidR="007B3E5E" w:rsidRPr="00062266" w:rsidRDefault="007B3E5E" w:rsidP="0031664D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062266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TOTAL DEVIZ PE OBIECT (inclusiv TVA)</w:t>
            </w:r>
          </w:p>
        </w:tc>
        <w:tc>
          <w:tcPr>
            <w:tcW w:w="2835" w:type="dxa"/>
            <w:gridSpan w:val="2"/>
            <w:shd w:val="clear" w:color="auto" w:fill="CCFFFF"/>
            <w:vAlign w:val="center"/>
          </w:tcPr>
          <w:p w14:paraId="74A3FD6C" w14:textId="32E84F1B" w:rsidR="007B3E5E" w:rsidRPr="002F4A54" w:rsidRDefault="007B3E5E" w:rsidP="002C4F3F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30931129" w14:textId="77777777" w:rsidR="002B6123" w:rsidRDefault="002B6123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15062478" w14:textId="77777777" w:rsidR="001209E9" w:rsidRDefault="002B6123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  <w:r w:rsidRPr="002B6123">
        <w:rPr>
          <w:rFonts w:eastAsia="Calibri" w:cs="Calibri"/>
          <w:i/>
          <w:color w:val="008080"/>
          <w:sz w:val="21"/>
          <w:szCs w:val="21"/>
          <w:lang w:val="ro-RO"/>
        </w:rPr>
        <w:t xml:space="preserve">*) Se </w:t>
      </w:r>
      <w:proofErr w:type="spellStart"/>
      <w:r w:rsidRPr="002B6123">
        <w:rPr>
          <w:rFonts w:eastAsia="Calibri" w:cs="Calibri"/>
          <w:i/>
          <w:color w:val="008080"/>
          <w:sz w:val="21"/>
          <w:szCs w:val="21"/>
          <w:lang w:val="ro-RO"/>
        </w:rPr>
        <w:t>inscrie</w:t>
      </w:r>
      <w:proofErr w:type="spellEnd"/>
      <w:r w:rsidRPr="002B6123">
        <w:rPr>
          <w:rFonts w:eastAsia="Calibri" w:cs="Calibri"/>
          <w:i/>
          <w:color w:val="008080"/>
          <w:sz w:val="21"/>
          <w:szCs w:val="21"/>
          <w:lang w:val="ro-RO"/>
        </w:rPr>
        <w:t xml:space="preserve"> denumirea obiectului de </w:t>
      </w:r>
      <w:proofErr w:type="spellStart"/>
      <w:r w:rsidRPr="002B6123">
        <w:rPr>
          <w:rFonts w:eastAsia="Calibri" w:cs="Calibri"/>
          <w:i/>
          <w:color w:val="008080"/>
          <w:sz w:val="21"/>
          <w:szCs w:val="21"/>
          <w:lang w:val="ro-RO"/>
        </w:rPr>
        <w:t>constructie</w:t>
      </w:r>
      <w:proofErr w:type="spellEnd"/>
      <w:r w:rsidRPr="002B6123">
        <w:rPr>
          <w:rFonts w:eastAsia="Calibri" w:cs="Calibri"/>
          <w:i/>
          <w:color w:val="008080"/>
          <w:sz w:val="21"/>
          <w:szCs w:val="21"/>
          <w:lang w:val="ro-RO"/>
        </w:rPr>
        <w:t xml:space="preserve"> sau </w:t>
      </w:r>
      <w:proofErr w:type="spellStart"/>
      <w:r w:rsidRPr="002B6123">
        <w:rPr>
          <w:rFonts w:eastAsia="Calibri" w:cs="Calibri"/>
          <w:i/>
          <w:color w:val="008080"/>
          <w:sz w:val="21"/>
          <w:szCs w:val="21"/>
          <w:lang w:val="ro-RO"/>
        </w:rPr>
        <w:t>interventie</w:t>
      </w:r>
      <w:proofErr w:type="spellEnd"/>
    </w:p>
    <w:p w14:paraId="27B1C984" w14:textId="77777777" w:rsidR="00887E70" w:rsidRDefault="00887E70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6A8C9016" w14:textId="77777777" w:rsidR="005A0974" w:rsidRDefault="005A0974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2D80929B" w14:textId="77777777" w:rsidR="005A0974" w:rsidRDefault="005A0974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38850C64" w14:textId="77777777" w:rsidR="005A0974" w:rsidRDefault="005A0974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63392820" w14:textId="77777777" w:rsidR="005A0974" w:rsidRDefault="005A0974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22C53EA0" w14:textId="77777777" w:rsidR="005A0974" w:rsidRDefault="005A0974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0400424A" w14:textId="77777777" w:rsidR="008B5D99" w:rsidRDefault="008B5D99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tbl>
      <w:tblPr>
        <w:tblStyle w:val="TableGrid"/>
        <w:tblW w:w="0" w:type="auto"/>
        <w:tblInd w:w="-176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168"/>
        <w:gridCol w:w="1242"/>
        <w:gridCol w:w="1385"/>
        <w:gridCol w:w="1385"/>
        <w:gridCol w:w="1341"/>
      </w:tblGrid>
      <w:tr w:rsidR="008B5D99" w:rsidRPr="00C7257E" w14:paraId="0FE4D55C" w14:textId="77777777" w:rsidTr="00C6434A">
        <w:tc>
          <w:tcPr>
            <w:tcW w:w="9606" w:type="dxa"/>
            <w:gridSpan w:val="7"/>
            <w:vAlign w:val="center"/>
          </w:tcPr>
          <w:p w14:paraId="18FBD346" w14:textId="77777777" w:rsidR="008B5D99" w:rsidRPr="00C7257E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Situa</w:t>
            </w:r>
            <w:r w:rsidR="003D758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t</w:t>
            </w:r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iaachizi</w:t>
            </w:r>
            <w:r w:rsidR="003D758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t</w:t>
            </w:r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iilor</w:t>
            </w:r>
            <w:proofErr w:type="spellEnd"/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 xml:space="preserve"> publice efectuate p</w:t>
            </w:r>
            <w:r w:rsidR="003D758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a</w:t>
            </w:r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n</w:t>
            </w:r>
            <w:r w:rsidR="003D758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a</w:t>
            </w:r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 xml:space="preserve"> la depunerea Cererii de </w:t>
            </w:r>
            <w:proofErr w:type="spellStart"/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finan</w:t>
            </w:r>
            <w:r w:rsidR="003D758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t</w:t>
            </w:r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are</w:t>
            </w:r>
            <w:proofErr w:type="spellEnd"/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 xml:space="preserve"> cu respectarea </w:t>
            </w:r>
            <w:proofErr w:type="spellStart"/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condi</w:t>
            </w:r>
            <w:r w:rsidR="003D758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t</w:t>
            </w:r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iilor</w:t>
            </w:r>
            <w:proofErr w:type="spellEnd"/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 xml:space="preserve"> de eligibilitate a cheltuielilor </w:t>
            </w:r>
            <w:proofErr w:type="spellStart"/>
            <w:r w:rsidR="008054BB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prev</w:t>
            </w:r>
            <w:r w:rsidR="003D758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a</w:t>
            </w:r>
            <w:r w:rsidR="008054BB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zute</w:t>
            </w:r>
            <w:r w:rsidR="003D758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i</w:t>
            </w:r>
            <w:r w:rsidR="008054BB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n</w:t>
            </w:r>
            <w:proofErr w:type="spellEnd"/>
            <w:r w:rsidR="008054BB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 xml:space="preserve"> fi</w:t>
            </w:r>
            <w:r w:rsidR="003D758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s</w:t>
            </w:r>
            <w:r w:rsidR="008054BB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 xml:space="preserve">a </w:t>
            </w:r>
            <w:proofErr w:type="spellStart"/>
            <w:r w:rsidR="008054BB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m</w:t>
            </w:r>
            <w:r w:rsidR="003D758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a</w:t>
            </w:r>
            <w:r w:rsidR="008054BB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surii</w:t>
            </w:r>
            <w:proofErr w:type="spellEnd"/>
            <w:r w:rsidR="008054BB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 xml:space="preserve"> M04/6B</w:t>
            </w:r>
          </w:p>
        </w:tc>
      </w:tr>
      <w:tr w:rsidR="00685924" w:rsidRPr="00C6434A" w14:paraId="33F8732C" w14:textId="77777777" w:rsidTr="00C6434A">
        <w:tc>
          <w:tcPr>
            <w:tcW w:w="675" w:type="dxa"/>
            <w:vAlign w:val="center"/>
          </w:tcPr>
          <w:p w14:paraId="58D9F559" w14:textId="77777777" w:rsidR="00685924" w:rsidRPr="00C6434A" w:rsidRDefault="00685924" w:rsidP="00C6434A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</w:pPr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Nr. Crt.</w:t>
            </w:r>
          </w:p>
        </w:tc>
        <w:tc>
          <w:tcPr>
            <w:tcW w:w="2410" w:type="dxa"/>
            <w:vAlign w:val="center"/>
          </w:tcPr>
          <w:p w14:paraId="3CA649C0" w14:textId="77777777" w:rsidR="00685924" w:rsidRPr="00C6434A" w:rsidRDefault="00685924" w:rsidP="00C6434A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</w:pPr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Obiectul contractului</w:t>
            </w:r>
          </w:p>
        </w:tc>
        <w:tc>
          <w:tcPr>
            <w:tcW w:w="1168" w:type="dxa"/>
            <w:vAlign w:val="center"/>
          </w:tcPr>
          <w:p w14:paraId="52680C3D" w14:textId="77777777" w:rsidR="00685924" w:rsidRPr="00C6434A" w:rsidRDefault="00685924" w:rsidP="00C6434A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</w:pPr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Valoarea reala</w:t>
            </w:r>
          </w:p>
          <w:p w14:paraId="7CAA508E" w14:textId="77777777" w:rsidR="00685924" w:rsidRPr="00C6434A" w:rsidRDefault="00685924" w:rsidP="00C6434A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</w:pPr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(lei)</w:t>
            </w:r>
          </w:p>
        </w:tc>
        <w:tc>
          <w:tcPr>
            <w:tcW w:w="1242" w:type="dxa"/>
            <w:vAlign w:val="center"/>
          </w:tcPr>
          <w:p w14:paraId="2CE153F8" w14:textId="77777777" w:rsidR="00685924" w:rsidRPr="00C6434A" w:rsidRDefault="00685924" w:rsidP="00C6434A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</w:pPr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P</w:t>
            </w:r>
            <w:r w:rsidR="00C6434A"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r</w:t>
            </w:r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ocedura aplicata</w:t>
            </w:r>
          </w:p>
        </w:tc>
        <w:tc>
          <w:tcPr>
            <w:tcW w:w="1385" w:type="dxa"/>
            <w:vAlign w:val="center"/>
          </w:tcPr>
          <w:p w14:paraId="5B5F18A6" w14:textId="77777777" w:rsidR="00685924" w:rsidRPr="00C6434A" w:rsidRDefault="00685924" w:rsidP="00C6434A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</w:pPr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 xml:space="preserve">Data </w:t>
            </w:r>
            <w:proofErr w:type="spellStart"/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inceperii</w:t>
            </w:r>
            <w:proofErr w:type="spellEnd"/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 xml:space="preserve"> procedurii</w:t>
            </w:r>
          </w:p>
          <w:p w14:paraId="6A41840D" w14:textId="77777777" w:rsidR="00685924" w:rsidRPr="00C6434A" w:rsidRDefault="00685924" w:rsidP="00C6434A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</w:pPr>
            <w:proofErr w:type="spellStart"/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zz</w:t>
            </w:r>
            <w:proofErr w:type="spellEnd"/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/</w:t>
            </w:r>
            <w:proofErr w:type="spellStart"/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ll</w:t>
            </w:r>
            <w:proofErr w:type="spellEnd"/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/</w:t>
            </w:r>
            <w:proofErr w:type="spellStart"/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aaaa</w:t>
            </w:r>
            <w:proofErr w:type="spellEnd"/>
          </w:p>
        </w:tc>
        <w:tc>
          <w:tcPr>
            <w:tcW w:w="1385" w:type="dxa"/>
            <w:vAlign w:val="center"/>
          </w:tcPr>
          <w:p w14:paraId="6E73C834" w14:textId="77777777" w:rsidR="00685924" w:rsidRPr="00C6434A" w:rsidRDefault="00685924" w:rsidP="00C6434A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</w:pPr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 xml:space="preserve">Data </w:t>
            </w:r>
            <w:proofErr w:type="spellStart"/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finalizarii</w:t>
            </w:r>
            <w:proofErr w:type="spellEnd"/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 xml:space="preserve"> procedurii</w:t>
            </w:r>
          </w:p>
          <w:p w14:paraId="6AD458CA" w14:textId="77777777" w:rsidR="00685924" w:rsidRPr="00C6434A" w:rsidRDefault="00685924" w:rsidP="00C6434A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</w:pPr>
            <w:proofErr w:type="spellStart"/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zz</w:t>
            </w:r>
            <w:proofErr w:type="spellEnd"/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/</w:t>
            </w:r>
            <w:proofErr w:type="spellStart"/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ll</w:t>
            </w:r>
            <w:proofErr w:type="spellEnd"/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/</w:t>
            </w:r>
            <w:proofErr w:type="spellStart"/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aaaa</w:t>
            </w:r>
            <w:proofErr w:type="spellEnd"/>
          </w:p>
        </w:tc>
        <w:tc>
          <w:tcPr>
            <w:tcW w:w="1341" w:type="dxa"/>
            <w:vAlign w:val="center"/>
          </w:tcPr>
          <w:p w14:paraId="6F5F3EC8" w14:textId="77777777" w:rsidR="00685924" w:rsidRPr="00C6434A" w:rsidRDefault="00685924" w:rsidP="00C6434A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</w:pPr>
            <w:r w:rsidRPr="00C6434A">
              <w:rPr>
                <w:rFonts w:ascii="Cambria" w:eastAsia="Calibri" w:hAnsi="Cambria" w:cs="Calibri"/>
                <w:b/>
                <w:color w:val="008080"/>
                <w:sz w:val="21"/>
                <w:szCs w:val="21"/>
                <w:lang w:val="ro-RO"/>
              </w:rPr>
              <w:t>Stadiul procedurii</w:t>
            </w:r>
          </w:p>
        </w:tc>
      </w:tr>
      <w:tr w:rsidR="00685924" w:rsidRPr="00B2116B" w14:paraId="67951B01" w14:textId="77777777" w:rsidTr="00C6434A">
        <w:tc>
          <w:tcPr>
            <w:tcW w:w="675" w:type="dxa"/>
            <w:vAlign w:val="center"/>
          </w:tcPr>
          <w:p w14:paraId="5D6723D8" w14:textId="77777777" w:rsidR="00685924" w:rsidRPr="00B2116B" w:rsidRDefault="00685924" w:rsidP="005257CE">
            <w:pPr>
              <w:pStyle w:val="ListParagraph"/>
              <w:numPr>
                <w:ilvl w:val="0"/>
                <w:numId w:val="29"/>
              </w:numPr>
              <w:tabs>
                <w:tab w:val="left" w:pos="0"/>
              </w:tabs>
              <w:spacing w:line="276" w:lineRule="auto"/>
              <w:ind w:left="426" w:right="-23"/>
              <w:jc w:val="both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2410" w:type="dxa"/>
            <w:vAlign w:val="center"/>
          </w:tcPr>
          <w:p w14:paraId="58D6EC89" w14:textId="77777777" w:rsidR="00685924" w:rsidRPr="00B2116B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  <w:r w:rsidRPr="00B2116B"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  <w:t>Servicii de consultanta</w:t>
            </w:r>
          </w:p>
        </w:tc>
        <w:tc>
          <w:tcPr>
            <w:tcW w:w="1168" w:type="dxa"/>
            <w:vAlign w:val="center"/>
          </w:tcPr>
          <w:p w14:paraId="483D2028" w14:textId="3966D394" w:rsidR="00685924" w:rsidRPr="00B2116B" w:rsidRDefault="00AC6C2B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  <w:r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  <w:t>16000</w:t>
            </w:r>
          </w:p>
        </w:tc>
        <w:tc>
          <w:tcPr>
            <w:tcW w:w="1242" w:type="dxa"/>
            <w:vAlign w:val="center"/>
          </w:tcPr>
          <w:p w14:paraId="6C0776F2" w14:textId="626B3154" w:rsidR="00685924" w:rsidRPr="00B2116B" w:rsidRDefault="0022653B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  <w:proofErr w:type="spellStart"/>
            <w:r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  <w:t>Achizitie</w:t>
            </w:r>
            <w:proofErr w:type="spellEnd"/>
            <w:r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  <w:t xml:space="preserve"> directa</w:t>
            </w:r>
          </w:p>
        </w:tc>
        <w:tc>
          <w:tcPr>
            <w:tcW w:w="1385" w:type="dxa"/>
            <w:vAlign w:val="center"/>
          </w:tcPr>
          <w:p w14:paraId="756B08A3" w14:textId="38CF9D73" w:rsidR="00685924" w:rsidRPr="00B2116B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385" w:type="dxa"/>
            <w:vAlign w:val="center"/>
          </w:tcPr>
          <w:p w14:paraId="2637569E" w14:textId="0FD8169A" w:rsidR="00685924" w:rsidRPr="00B2116B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341" w:type="dxa"/>
            <w:vAlign w:val="center"/>
          </w:tcPr>
          <w:p w14:paraId="3402B98D" w14:textId="6FE7D2E8" w:rsidR="00685924" w:rsidRPr="00B2116B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  <w:tr w:rsidR="00685924" w:rsidRPr="00B2116B" w14:paraId="3E30EC73" w14:textId="77777777" w:rsidTr="00C6434A">
        <w:tc>
          <w:tcPr>
            <w:tcW w:w="675" w:type="dxa"/>
            <w:vAlign w:val="center"/>
          </w:tcPr>
          <w:p w14:paraId="5E39EBD3" w14:textId="77777777" w:rsidR="00685924" w:rsidRPr="00B2116B" w:rsidRDefault="00685924" w:rsidP="005257CE">
            <w:pPr>
              <w:pStyle w:val="ListParagraph"/>
              <w:numPr>
                <w:ilvl w:val="0"/>
                <w:numId w:val="29"/>
              </w:numPr>
              <w:tabs>
                <w:tab w:val="left" w:pos="0"/>
              </w:tabs>
              <w:spacing w:line="276" w:lineRule="auto"/>
              <w:ind w:left="426" w:right="-23"/>
              <w:jc w:val="both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2410" w:type="dxa"/>
            <w:vAlign w:val="center"/>
          </w:tcPr>
          <w:p w14:paraId="6F18DE28" w14:textId="77777777" w:rsidR="00685924" w:rsidRPr="00B2116B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  <w:r w:rsidRPr="00B2116B"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  <w:t>Elaborarea Studiului de fezabilitate</w:t>
            </w:r>
          </w:p>
        </w:tc>
        <w:tc>
          <w:tcPr>
            <w:tcW w:w="1168" w:type="dxa"/>
            <w:vAlign w:val="center"/>
          </w:tcPr>
          <w:p w14:paraId="280FA2F0" w14:textId="149AAFF0" w:rsidR="00685924" w:rsidRPr="00B2116B" w:rsidRDefault="00685924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42" w:type="dxa"/>
            <w:vAlign w:val="center"/>
          </w:tcPr>
          <w:p w14:paraId="7AEA9525" w14:textId="619095DB" w:rsidR="00685924" w:rsidRPr="00B2116B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385" w:type="dxa"/>
            <w:vAlign w:val="center"/>
          </w:tcPr>
          <w:p w14:paraId="1468A2FB" w14:textId="0D5C5199" w:rsidR="00685924" w:rsidRPr="00B2116B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385" w:type="dxa"/>
            <w:vAlign w:val="center"/>
          </w:tcPr>
          <w:p w14:paraId="0D413873" w14:textId="29B31208" w:rsidR="00685924" w:rsidRPr="00B2116B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341" w:type="dxa"/>
            <w:vAlign w:val="center"/>
          </w:tcPr>
          <w:p w14:paraId="1A1F4F46" w14:textId="55C78044" w:rsidR="00685924" w:rsidRPr="00B2116B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  <w:tr w:rsidR="00685924" w:rsidRPr="00B2116B" w14:paraId="4A6F98C3" w14:textId="77777777" w:rsidTr="00C6434A">
        <w:tc>
          <w:tcPr>
            <w:tcW w:w="675" w:type="dxa"/>
            <w:vAlign w:val="center"/>
          </w:tcPr>
          <w:p w14:paraId="75EBBE35" w14:textId="77777777" w:rsidR="00685924" w:rsidRPr="00B2116B" w:rsidRDefault="00685924" w:rsidP="005257CE">
            <w:pPr>
              <w:pStyle w:val="ListParagraph"/>
              <w:numPr>
                <w:ilvl w:val="0"/>
                <w:numId w:val="29"/>
              </w:numPr>
              <w:tabs>
                <w:tab w:val="left" w:pos="0"/>
              </w:tabs>
              <w:spacing w:line="276" w:lineRule="auto"/>
              <w:ind w:left="426" w:right="-23"/>
              <w:jc w:val="both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2410" w:type="dxa"/>
            <w:vAlign w:val="center"/>
          </w:tcPr>
          <w:p w14:paraId="6FECED90" w14:textId="77777777" w:rsidR="00685924" w:rsidRPr="00B2116B" w:rsidRDefault="0095424F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  <w:r w:rsidRPr="00B2116B"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  <w:t>(...)</w:t>
            </w:r>
          </w:p>
        </w:tc>
        <w:tc>
          <w:tcPr>
            <w:tcW w:w="1168" w:type="dxa"/>
            <w:vAlign w:val="center"/>
          </w:tcPr>
          <w:p w14:paraId="6F62A652" w14:textId="77777777" w:rsidR="00685924" w:rsidRPr="00B2116B" w:rsidRDefault="00685924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42" w:type="dxa"/>
            <w:vAlign w:val="center"/>
          </w:tcPr>
          <w:p w14:paraId="36937F1E" w14:textId="77777777" w:rsidR="00685924" w:rsidRPr="00B2116B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385" w:type="dxa"/>
            <w:vAlign w:val="center"/>
          </w:tcPr>
          <w:p w14:paraId="538067F5" w14:textId="77777777" w:rsidR="00685924" w:rsidRPr="00B2116B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385" w:type="dxa"/>
            <w:vAlign w:val="center"/>
          </w:tcPr>
          <w:p w14:paraId="0020F57A" w14:textId="77777777" w:rsidR="00685924" w:rsidRPr="00B2116B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341" w:type="dxa"/>
            <w:vAlign w:val="center"/>
          </w:tcPr>
          <w:p w14:paraId="0B760A23" w14:textId="77777777" w:rsidR="00685924" w:rsidRPr="00B2116B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  <w:tr w:rsidR="00685924" w:rsidRPr="00C7257E" w14:paraId="1044DBD8" w14:textId="77777777" w:rsidTr="00C6434A">
        <w:tc>
          <w:tcPr>
            <w:tcW w:w="675" w:type="dxa"/>
            <w:vAlign w:val="center"/>
          </w:tcPr>
          <w:p w14:paraId="364453F6" w14:textId="77777777" w:rsidR="00685924" w:rsidRPr="00C7257E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2410" w:type="dxa"/>
            <w:vAlign w:val="center"/>
          </w:tcPr>
          <w:p w14:paraId="7655DAD5" w14:textId="77777777" w:rsidR="00685924" w:rsidRPr="00C7257E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168" w:type="dxa"/>
            <w:vAlign w:val="center"/>
          </w:tcPr>
          <w:p w14:paraId="56B90EBF" w14:textId="77777777" w:rsidR="00685924" w:rsidRPr="00C7257E" w:rsidRDefault="00685924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42" w:type="dxa"/>
            <w:vAlign w:val="center"/>
          </w:tcPr>
          <w:p w14:paraId="1477887C" w14:textId="77777777" w:rsidR="00685924" w:rsidRPr="00C7257E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385" w:type="dxa"/>
            <w:vAlign w:val="center"/>
          </w:tcPr>
          <w:p w14:paraId="48BBC162" w14:textId="77777777" w:rsidR="00685924" w:rsidRPr="00C7257E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385" w:type="dxa"/>
            <w:vAlign w:val="center"/>
          </w:tcPr>
          <w:p w14:paraId="65F69940" w14:textId="77777777" w:rsidR="00685924" w:rsidRPr="00C7257E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341" w:type="dxa"/>
            <w:vAlign w:val="center"/>
          </w:tcPr>
          <w:p w14:paraId="4062257C" w14:textId="77777777" w:rsidR="00685924" w:rsidRPr="00C7257E" w:rsidRDefault="00685924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95424F" w:rsidRPr="00C7257E" w14:paraId="2BB59703" w14:textId="77777777" w:rsidTr="00C6434A">
        <w:trPr>
          <w:trHeight w:val="1353"/>
        </w:trPr>
        <w:tc>
          <w:tcPr>
            <w:tcW w:w="9606" w:type="dxa"/>
            <w:gridSpan w:val="7"/>
            <w:vAlign w:val="center"/>
          </w:tcPr>
          <w:p w14:paraId="3CB2A01F" w14:textId="77777777" w:rsidR="0095424F" w:rsidRPr="00C7257E" w:rsidRDefault="0095424F" w:rsidP="00C6434A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</w:pPr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 xml:space="preserve">Declar pe proprie </w:t>
            </w:r>
            <w:proofErr w:type="spellStart"/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raspundere</w:t>
            </w:r>
            <w:proofErr w:type="spellEnd"/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 xml:space="preserve"> ca </w:t>
            </w:r>
            <w:proofErr w:type="spellStart"/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informatiile</w:t>
            </w:r>
            <w:proofErr w:type="spellEnd"/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 xml:space="preserve"> din tabelul  de mai sus sunt corecte si ca la atribuirea contractelor de servicii </w:t>
            </w:r>
            <w:proofErr w:type="spellStart"/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mentionate</w:t>
            </w:r>
            <w:proofErr w:type="spellEnd"/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 xml:space="preserve"> au fost respectate prevederile </w:t>
            </w:r>
            <w:proofErr w:type="spellStart"/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legislatieinationale</w:t>
            </w:r>
            <w:proofErr w:type="spellEnd"/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 xml:space="preserve"> in vigoare privind procedura de </w:t>
            </w:r>
            <w:proofErr w:type="spellStart"/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achizitie</w:t>
            </w:r>
            <w:proofErr w:type="spellEnd"/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 xml:space="preserve"> publica</w:t>
            </w:r>
            <w:r w:rsidR="00C6434A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.</w:t>
            </w:r>
          </w:p>
        </w:tc>
      </w:tr>
      <w:tr w:rsidR="0095424F" w:rsidRPr="00C7257E" w14:paraId="7706AD04" w14:textId="77777777" w:rsidTr="00C6434A">
        <w:trPr>
          <w:trHeight w:val="986"/>
        </w:trPr>
        <w:tc>
          <w:tcPr>
            <w:tcW w:w="5495" w:type="dxa"/>
            <w:gridSpan w:val="4"/>
            <w:vAlign w:val="center"/>
          </w:tcPr>
          <w:p w14:paraId="706F0815" w14:textId="77777777" w:rsidR="0095424F" w:rsidRPr="00C7257E" w:rsidRDefault="0095424F" w:rsidP="0095424F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</w:pPr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Reprezentant legal</w:t>
            </w:r>
          </w:p>
          <w:p w14:paraId="6E95FE18" w14:textId="77777777" w:rsidR="0095424F" w:rsidRPr="00C7257E" w:rsidRDefault="0095424F" w:rsidP="0095424F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</w:pPr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Nume/ Prenume</w:t>
            </w:r>
          </w:p>
        </w:tc>
        <w:tc>
          <w:tcPr>
            <w:tcW w:w="4111" w:type="dxa"/>
            <w:gridSpan w:val="3"/>
            <w:vAlign w:val="center"/>
          </w:tcPr>
          <w:p w14:paraId="0B41D14A" w14:textId="6AE1DB36" w:rsidR="0095424F" w:rsidRPr="00C7257E" w:rsidRDefault="008D3477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DOROBANTU MARIN</w:t>
            </w:r>
          </w:p>
        </w:tc>
      </w:tr>
      <w:tr w:rsidR="0095424F" w:rsidRPr="00C7257E" w14:paraId="123F746B" w14:textId="77777777" w:rsidTr="00C6434A">
        <w:trPr>
          <w:trHeight w:val="1253"/>
        </w:trPr>
        <w:tc>
          <w:tcPr>
            <w:tcW w:w="5495" w:type="dxa"/>
            <w:gridSpan w:val="4"/>
            <w:vAlign w:val="center"/>
          </w:tcPr>
          <w:p w14:paraId="562867F1" w14:textId="77777777" w:rsidR="0095424F" w:rsidRPr="00C7257E" w:rsidRDefault="0095424F" w:rsidP="0095424F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>Semnatura</w:t>
            </w:r>
            <w:proofErr w:type="spellEnd"/>
            <w:r w:rsidRPr="00C7257E"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  <w:t xml:space="preserve"> si stampila</w:t>
            </w:r>
          </w:p>
        </w:tc>
        <w:tc>
          <w:tcPr>
            <w:tcW w:w="4111" w:type="dxa"/>
            <w:gridSpan w:val="3"/>
            <w:vAlign w:val="center"/>
          </w:tcPr>
          <w:p w14:paraId="67285B32" w14:textId="77777777" w:rsidR="0095424F" w:rsidRPr="00C7257E" w:rsidRDefault="0095424F" w:rsidP="008B5D9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ascii="Cambria" w:eastAsia="Calibri" w:hAnsi="Cambria" w:cs="Calibri"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2761EBE3" w14:textId="77777777" w:rsidR="008B5D99" w:rsidRDefault="008B5D99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72A33416" w14:textId="77777777" w:rsidR="008B5D99" w:rsidRDefault="008B5D99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7A121AE9" w14:textId="77777777" w:rsidR="00887E70" w:rsidRDefault="00887E70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239F64A4" w14:textId="77777777" w:rsidR="000A5122" w:rsidRDefault="000A5122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34E4B521" w14:textId="77777777" w:rsidR="000A5122" w:rsidRDefault="000A5122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45058CC1" w14:textId="77777777" w:rsidR="000A5122" w:rsidRDefault="000A5122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00F592D2" w14:textId="77777777" w:rsidR="000A5122" w:rsidRDefault="000A5122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tbl>
      <w:tblPr>
        <w:tblStyle w:val="TableGrid"/>
        <w:tblW w:w="9463" w:type="dxa"/>
        <w:tblInd w:w="108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1277"/>
        <w:gridCol w:w="6520"/>
        <w:gridCol w:w="1666"/>
      </w:tblGrid>
      <w:tr w:rsidR="000A5122" w:rsidRPr="002D59E8" w14:paraId="1C548E94" w14:textId="77777777" w:rsidTr="00B2116B">
        <w:trPr>
          <w:trHeight w:val="576"/>
        </w:trPr>
        <w:tc>
          <w:tcPr>
            <w:tcW w:w="1277" w:type="dxa"/>
            <w:vMerge w:val="restart"/>
          </w:tcPr>
          <w:p w14:paraId="680E396F" w14:textId="77777777" w:rsidR="000A5122" w:rsidRPr="002D59E8" w:rsidRDefault="000A5122" w:rsidP="00B2116B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noProof/>
                <w:sz w:val="21"/>
                <w:szCs w:val="21"/>
                <w:lang w:val="en-GB" w:eastAsia="en-GB"/>
              </w:rPr>
              <w:lastRenderedPageBreak/>
              <w:drawing>
                <wp:anchor distT="0" distB="0" distL="114300" distR="114300" simplePos="0" relativeHeight="251669504" behindDoc="1" locked="0" layoutInCell="1" allowOverlap="1" wp14:anchorId="23175D03" wp14:editId="52580C0A">
                  <wp:simplePos x="0" y="0"/>
                  <wp:positionH relativeFrom="page">
                    <wp:posOffset>303530</wp:posOffset>
                  </wp:positionH>
                  <wp:positionV relativeFrom="paragraph">
                    <wp:posOffset>57150</wp:posOffset>
                  </wp:positionV>
                  <wp:extent cx="371707" cy="476250"/>
                  <wp:effectExtent l="0" t="0" r="9525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707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0" w:type="dxa"/>
            <w:vAlign w:val="center"/>
          </w:tcPr>
          <w:p w14:paraId="04BE4B8B" w14:textId="77777777" w:rsidR="000A5122" w:rsidRPr="002D59E8" w:rsidRDefault="000A5122" w:rsidP="00B2116B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sz w:val="21"/>
                <w:szCs w:val="21"/>
                <w:lang w:val="ro-RO"/>
              </w:rPr>
            </w:pPr>
            <w:r w:rsidRPr="002D59E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MINISTERUL AGRICULTURII SI DEZVOLTARII RURALE</w:t>
            </w:r>
          </w:p>
        </w:tc>
        <w:tc>
          <w:tcPr>
            <w:tcW w:w="1666" w:type="dxa"/>
            <w:shd w:val="clear" w:color="auto" w:fill="008080"/>
            <w:vAlign w:val="center"/>
          </w:tcPr>
          <w:p w14:paraId="1364C7E0" w14:textId="77777777" w:rsidR="000A5122" w:rsidRPr="00BB5AC3" w:rsidRDefault="000A5122" w:rsidP="00B2116B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BB5AC3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Anexa A</w:t>
            </w: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3</w:t>
            </w:r>
          </w:p>
        </w:tc>
      </w:tr>
      <w:tr w:rsidR="000A5122" w:rsidRPr="002D59E8" w14:paraId="2ED02867" w14:textId="77777777" w:rsidTr="00B2116B">
        <w:tc>
          <w:tcPr>
            <w:tcW w:w="1277" w:type="dxa"/>
            <w:vMerge/>
          </w:tcPr>
          <w:p w14:paraId="72EE9210" w14:textId="77777777" w:rsidR="000A5122" w:rsidRPr="002D59E8" w:rsidRDefault="000A5122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520" w:type="dxa"/>
            <w:vAlign w:val="center"/>
          </w:tcPr>
          <w:p w14:paraId="456668E6" w14:textId="77777777" w:rsidR="000A5122" w:rsidRPr="002D59E8" w:rsidRDefault="000A5122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2D59E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AGENTIA PENTRU FINANTAREA INVESTITIILOR RURALE</w:t>
            </w:r>
          </w:p>
        </w:tc>
        <w:tc>
          <w:tcPr>
            <w:tcW w:w="1666" w:type="dxa"/>
            <w:vAlign w:val="center"/>
          </w:tcPr>
          <w:p w14:paraId="04D3076A" w14:textId="77777777" w:rsidR="000A5122" w:rsidRPr="002D59E8" w:rsidRDefault="000A5122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0A5122" w:rsidRPr="002D59E8" w14:paraId="633800F7" w14:textId="77777777" w:rsidTr="00B2116B">
        <w:tc>
          <w:tcPr>
            <w:tcW w:w="1277" w:type="dxa"/>
            <w:shd w:val="clear" w:color="auto" w:fill="008080"/>
          </w:tcPr>
          <w:p w14:paraId="02AAC86B" w14:textId="77777777" w:rsidR="000A5122" w:rsidRDefault="000A5122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520" w:type="dxa"/>
            <w:shd w:val="clear" w:color="auto" w:fill="008080"/>
          </w:tcPr>
          <w:p w14:paraId="6CD771E8" w14:textId="77777777" w:rsidR="000A5122" w:rsidRDefault="000A5122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666" w:type="dxa"/>
            <w:shd w:val="clear" w:color="auto" w:fill="008080"/>
          </w:tcPr>
          <w:p w14:paraId="2039C49A" w14:textId="77777777" w:rsidR="000A5122" w:rsidRPr="002D59E8" w:rsidRDefault="000A5122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7689E655" w14:textId="77777777" w:rsidR="000A5122" w:rsidRDefault="000A5122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23564C95" w14:textId="77777777" w:rsidR="000A5122" w:rsidRDefault="000A5122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tbl>
      <w:tblPr>
        <w:tblStyle w:val="TableGrid"/>
        <w:tblW w:w="9498" w:type="dxa"/>
        <w:tblInd w:w="108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1417"/>
        <w:gridCol w:w="1418"/>
      </w:tblGrid>
      <w:tr w:rsidR="006B0CEF" w14:paraId="0010C8F6" w14:textId="77777777" w:rsidTr="006B0CEF">
        <w:trPr>
          <w:trHeight w:val="667"/>
          <w:tblHeader/>
        </w:trPr>
        <w:tc>
          <w:tcPr>
            <w:tcW w:w="9498" w:type="dxa"/>
            <w:gridSpan w:val="4"/>
            <w:shd w:val="clear" w:color="auto" w:fill="008080"/>
            <w:vAlign w:val="center"/>
          </w:tcPr>
          <w:p w14:paraId="40C4B3CA" w14:textId="77777777" w:rsidR="006B0CEF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Deviz financiar</w:t>
            </w:r>
          </w:p>
          <w:p w14:paraId="5532270C" w14:textId="77777777" w:rsidR="006B0CEF" w:rsidRPr="00EF68AB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 Capitolul 2</w:t>
            </w:r>
            <w:r w:rsidRPr="00EF68AB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 - </w:t>
            </w:r>
            <w:r w:rsidRPr="00772BE1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Cheltuieli pentru asigurarea </w:t>
            </w:r>
            <w:proofErr w:type="spellStart"/>
            <w:r w:rsidRPr="00772BE1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utilit</w:t>
            </w: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at</w:t>
            </w:r>
            <w:r w:rsidRPr="00772BE1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ilor</w:t>
            </w:r>
            <w:proofErr w:type="spellEnd"/>
            <w:r w:rsidRPr="00772BE1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 necesare obiectivului - EURO</w:t>
            </w:r>
          </w:p>
        </w:tc>
      </w:tr>
      <w:tr w:rsidR="006B0CEF" w14:paraId="7F46F4F1" w14:textId="77777777" w:rsidTr="006B0CEF">
        <w:trPr>
          <w:tblHeader/>
        </w:trPr>
        <w:tc>
          <w:tcPr>
            <w:tcW w:w="9498" w:type="dxa"/>
            <w:gridSpan w:val="4"/>
            <w:vAlign w:val="center"/>
          </w:tcPr>
          <w:p w14:paraId="1EFA316D" w14:textId="77777777" w:rsidR="006B0CEF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/>
                <w:sz w:val="21"/>
                <w:szCs w:val="21"/>
                <w:lang w:val="ro-RO"/>
              </w:rPr>
            </w:pPr>
          </w:p>
        </w:tc>
      </w:tr>
      <w:tr w:rsidR="006B0CEF" w14:paraId="23093C36" w14:textId="77777777" w:rsidTr="006B0CEF">
        <w:trPr>
          <w:trHeight w:val="397"/>
          <w:tblHeader/>
        </w:trPr>
        <w:tc>
          <w:tcPr>
            <w:tcW w:w="9498" w:type="dxa"/>
            <w:gridSpan w:val="4"/>
            <w:shd w:val="clear" w:color="auto" w:fill="FFFFFF" w:themeFill="background1"/>
            <w:vAlign w:val="center"/>
          </w:tcPr>
          <w:p w14:paraId="602FC0ED" w14:textId="31A29AF3" w:rsidR="006B0CEF" w:rsidRPr="007F4936" w:rsidRDefault="00AC6C2B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i/>
                <w:color w:val="000000"/>
                <w:sz w:val="21"/>
                <w:szCs w:val="21"/>
                <w:lang w:val="ro-RO"/>
              </w:rPr>
            </w:pPr>
            <w:r w:rsidRPr="005565E6">
              <w:rPr>
                <w:rFonts w:ascii="Arial" w:hAnsi="Arial" w:cs="Arial"/>
                <w:b/>
              </w:rPr>
              <w:t>ACHIZITIE UTILAJ SI ECHIPAMENT PENTRU DOTAREA UNUI COMPARTIMENT DIN CADRUL PRIMARIEI COMUNEI MILCOV, JUDETUL OLT</w:t>
            </w:r>
          </w:p>
        </w:tc>
      </w:tr>
      <w:tr w:rsidR="006B0CEF" w14:paraId="20465A24" w14:textId="77777777" w:rsidTr="006B0CEF">
        <w:trPr>
          <w:tblHeader/>
        </w:trPr>
        <w:tc>
          <w:tcPr>
            <w:tcW w:w="9498" w:type="dxa"/>
            <w:gridSpan w:val="4"/>
            <w:vAlign w:val="center"/>
          </w:tcPr>
          <w:p w14:paraId="34579D9D" w14:textId="77777777" w:rsidR="006B0CEF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/>
                <w:sz w:val="21"/>
                <w:szCs w:val="21"/>
                <w:lang w:val="ro-RO"/>
              </w:rPr>
            </w:pPr>
          </w:p>
        </w:tc>
      </w:tr>
      <w:tr w:rsidR="006B0CEF" w14:paraId="66A99706" w14:textId="77777777" w:rsidTr="006B0CEF">
        <w:trPr>
          <w:tblHeader/>
        </w:trPr>
        <w:tc>
          <w:tcPr>
            <w:tcW w:w="567" w:type="dxa"/>
            <w:shd w:val="clear" w:color="auto" w:fill="CCFFFF"/>
            <w:vAlign w:val="center"/>
          </w:tcPr>
          <w:p w14:paraId="45FCE335" w14:textId="77777777" w:rsidR="006B0CEF" w:rsidRPr="00AB67D2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AB67D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Nr. Crt.</w:t>
            </w:r>
          </w:p>
        </w:tc>
        <w:tc>
          <w:tcPr>
            <w:tcW w:w="6096" w:type="dxa"/>
            <w:shd w:val="clear" w:color="auto" w:fill="CCFFFF"/>
            <w:vAlign w:val="center"/>
          </w:tcPr>
          <w:p w14:paraId="11A530B6" w14:textId="77777777" w:rsidR="006B0CEF" w:rsidRPr="00AB67D2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proofErr w:type="spellStart"/>
            <w:r w:rsidRPr="00AB67D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Specificatie</w:t>
            </w:r>
            <w:proofErr w:type="spellEnd"/>
          </w:p>
        </w:tc>
        <w:tc>
          <w:tcPr>
            <w:tcW w:w="1417" w:type="dxa"/>
            <w:shd w:val="clear" w:color="auto" w:fill="CCFFFF"/>
            <w:vAlign w:val="center"/>
          </w:tcPr>
          <w:p w14:paraId="094A8266" w14:textId="77777777" w:rsidR="006B0CEF" w:rsidRPr="00AB67D2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AB67D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Valoare eligibila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0A793316" w14:textId="77777777" w:rsidR="006B0CEF" w:rsidRPr="00AB67D2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AB67D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Valoare neeligibila</w:t>
            </w:r>
          </w:p>
        </w:tc>
      </w:tr>
      <w:tr w:rsidR="006B0CEF" w14:paraId="44E8344B" w14:textId="77777777" w:rsidTr="006B0CEF">
        <w:tc>
          <w:tcPr>
            <w:tcW w:w="567" w:type="dxa"/>
            <w:shd w:val="clear" w:color="auto" w:fill="auto"/>
            <w:vAlign w:val="center"/>
          </w:tcPr>
          <w:p w14:paraId="1313BEB0" w14:textId="77777777" w:rsidR="006B0CEF" w:rsidRPr="00DE11BC" w:rsidRDefault="006B0CEF" w:rsidP="005257CE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spacing w:line="276" w:lineRule="auto"/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778722ED" w14:textId="77777777" w:rsidR="006B0CEF" w:rsidRPr="00DE11BC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DE11B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Alimentare cu apa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53D8C2" w14:textId="77777777" w:rsidR="006B0CEF" w:rsidRPr="00DE11BC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9AF4B4B" w14:textId="77777777" w:rsidR="006B0CEF" w:rsidRPr="00DE11BC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6B0CEF" w14:paraId="5477F091" w14:textId="77777777" w:rsidTr="006B0CEF">
        <w:tc>
          <w:tcPr>
            <w:tcW w:w="567" w:type="dxa"/>
            <w:shd w:val="clear" w:color="auto" w:fill="auto"/>
            <w:vAlign w:val="center"/>
          </w:tcPr>
          <w:p w14:paraId="1B2AF5FE" w14:textId="77777777" w:rsidR="006B0CEF" w:rsidRPr="00DE11BC" w:rsidRDefault="006B0CEF" w:rsidP="005257CE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5A2BD575" w14:textId="77777777" w:rsidR="006B0CEF" w:rsidRPr="00DE11BC" w:rsidRDefault="006B0CEF" w:rsidP="0070059B">
            <w:pPr>
              <w:tabs>
                <w:tab w:val="left" w:pos="0"/>
              </w:tabs>
              <w:ind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DE11B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Canalizare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A8CE95" w14:textId="77777777" w:rsidR="006B0CEF" w:rsidRPr="00DE11BC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D0A053F" w14:textId="77777777" w:rsidR="006B0CEF" w:rsidRPr="00DE11BC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6B0CEF" w14:paraId="713FAE2A" w14:textId="77777777" w:rsidTr="006B0CEF">
        <w:tc>
          <w:tcPr>
            <w:tcW w:w="567" w:type="dxa"/>
            <w:shd w:val="clear" w:color="auto" w:fill="auto"/>
            <w:vAlign w:val="center"/>
          </w:tcPr>
          <w:p w14:paraId="1854CABD" w14:textId="77777777" w:rsidR="006B0CEF" w:rsidRPr="00DE11BC" w:rsidRDefault="006B0CEF" w:rsidP="005257CE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07F262E5" w14:textId="77777777" w:rsidR="006B0CEF" w:rsidRPr="00DE11BC" w:rsidRDefault="006B0CEF" w:rsidP="0070059B">
            <w:pPr>
              <w:tabs>
                <w:tab w:val="left" w:pos="0"/>
              </w:tabs>
              <w:ind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DE11B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Alimentare cu gaze naturale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C8A170" w14:textId="77777777" w:rsidR="006B0CEF" w:rsidRPr="00DE11BC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3E63302" w14:textId="77777777" w:rsidR="006B0CEF" w:rsidRPr="00DE11BC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6B0CEF" w14:paraId="0C1ED7E7" w14:textId="77777777" w:rsidTr="006B0CEF">
        <w:tc>
          <w:tcPr>
            <w:tcW w:w="567" w:type="dxa"/>
            <w:shd w:val="clear" w:color="auto" w:fill="auto"/>
            <w:vAlign w:val="center"/>
          </w:tcPr>
          <w:p w14:paraId="33096450" w14:textId="77777777" w:rsidR="006B0CEF" w:rsidRPr="00DE11BC" w:rsidRDefault="006B0CEF" w:rsidP="005257CE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0A5A3000" w14:textId="77777777" w:rsidR="006B0CEF" w:rsidRPr="00DE11BC" w:rsidRDefault="006B0CEF" w:rsidP="0070059B">
            <w:pPr>
              <w:tabs>
                <w:tab w:val="left" w:pos="0"/>
              </w:tabs>
              <w:ind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DE11B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Alimentare cu agent termin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F028CC" w14:textId="77777777" w:rsidR="006B0CEF" w:rsidRPr="00DE11BC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859E7CF" w14:textId="77777777" w:rsidR="006B0CEF" w:rsidRPr="00DE11BC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6B0CEF" w14:paraId="60EEB1F4" w14:textId="77777777" w:rsidTr="006B0CEF">
        <w:tc>
          <w:tcPr>
            <w:tcW w:w="567" w:type="dxa"/>
            <w:shd w:val="clear" w:color="auto" w:fill="auto"/>
            <w:vAlign w:val="center"/>
          </w:tcPr>
          <w:p w14:paraId="164D7B62" w14:textId="77777777" w:rsidR="006B0CEF" w:rsidRPr="00DE11BC" w:rsidRDefault="006B0CEF" w:rsidP="005257CE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35831680" w14:textId="77777777" w:rsidR="006B0CEF" w:rsidRPr="00DE11BC" w:rsidRDefault="006B0CEF" w:rsidP="00B2116B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DE11B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Alimentare cu energie electrica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02F350" w14:textId="77777777" w:rsidR="006B0CEF" w:rsidRPr="00DE11BC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93CEA20" w14:textId="77777777" w:rsidR="006B0CEF" w:rsidRPr="00DE11BC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6B0CEF" w14:paraId="7537B087" w14:textId="77777777" w:rsidTr="006B0CEF">
        <w:tc>
          <w:tcPr>
            <w:tcW w:w="567" w:type="dxa"/>
            <w:shd w:val="clear" w:color="auto" w:fill="auto"/>
            <w:vAlign w:val="center"/>
          </w:tcPr>
          <w:p w14:paraId="402DCB43" w14:textId="77777777" w:rsidR="006B0CEF" w:rsidRPr="00DE11BC" w:rsidRDefault="006B0CEF" w:rsidP="005257CE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37DB9937" w14:textId="77777777" w:rsidR="006B0CEF" w:rsidRPr="00DE11BC" w:rsidRDefault="006B0CEF" w:rsidP="00DE11BC">
            <w:pPr>
              <w:tabs>
                <w:tab w:val="left" w:pos="0"/>
              </w:tabs>
              <w:ind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DE11B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Telecomunica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DE11B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</w:t>
            </w:r>
            <w:proofErr w:type="spellEnd"/>
            <w:r w:rsidRPr="00DE11B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(telefonie, radio-</w:t>
            </w:r>
            <w:proofErr w:type="spellStart"/>
            <w:r w:rsidRPr="00DE11B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tv,etc</w:t>
            </w:r>
            <w:proofErr w:type="spellEnd"/>
            <w:r w:rsidRPr="00DE11B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919E94" w14:textId="77777777" w:rsidR="006B0CEF" w:rsidRPr="00DE11BC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37D9E89" w14:textId="77777777" w:rsidR="006B0CEF" w:rsidRPr="00DE11BC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6B0CEF" w14:paraId="7A74DB89" w14:textId="77777777" w:rsidTr="006B0CEF">
        <w:tc>
          <w:tcPr>
            <w:tcW w:w="567" w:type="dxa"/>
            <w:shd w:val="clear" w:color="auto" w:fill="auto"/>
            <w:vAlign w:val="center"/>
          </w:tcPr>
          <w:p w14:paraId="747C252C" w14:textId="77777777" w:rsidR="006B0CEF" w:rsidRPr="00DE11BC" w:rsidRDefault="006B0CEF" w:rsidP="005257CE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59AB0C2F" w14:textId="77777777" w:rsidR="006B0CEF" w:rsidRPr="00DE11BC" w:rsidRDefault="006B0CEF" w:rsidP="00DE11BC">
            <w:pPr>
              <w:tabs>
                <w:tab w:val="left" w:pos="0"/>
              </w:tabs>
              <w:ind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DE11B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Drumuri de acces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FF4304" w14:textId="77777777" w:rsidR="006B0CEF" w:rsidRPr="00DE11BC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8BA9F10" w14:textId="77777777" w:rsidR="006B0CEF" w:rsidRPr="00DE11BC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6B0CEF" w14:paraId="2BE60A7D" w14:textId="77777777" w:rsidTr="006B0CEF">
        <w:tc>
          <w:tcPr>
            <w:tcW w:w="567" w:type="dxa"/>
            <w:shd w:val="clear" w:color="auto" w:fill="auto"/>
            <w:vAlign w:val="center"/>
          </w:tcPr>
          <w:p w14:paraId="701715D8" w14:textId="77777777" w:rsidR="006B0CEF" w:rsidRPr="00DE11BC" w:rsidRDefault="006B0CEF" w:rsidP="005257CE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40AE0212" w14:textId="77777777" w:rsidR="006B0CEF" w:rsidRPr="00DE11BC" w:rsidRDefault="006B0CEF" w:rsidP="00DE11BC">
            <w:pPr>
              <w:tabs>
                <w:tab w:val="left" w:pos="0"/>
              </w:tabs>
              <w:ind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DE11B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Cai ferate industriale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923717" w14:textId="77777777" w:rsidR="006B0CEF" w:rsidRPr="00DE11BC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58634A" w14:textId="77777777" w:rsidR="006B0CEF" w:rsidRPr="00DE11BC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6B0CEF" w14:paraId="1017733C" w14:textId="77777777" w:rsidTr="006B0CEF">
        <w:tc>
          <w:tcPr>
            <w:tcW w:w="567" w:type="dxa"/>
            <w:shd w:val="clear" w:color="auto" w:fill="auto"/>
            <w:vAlign w:val="center"/>
          </w:tcPr>
          <w:p w14:paraId="332D39F3" w14:textId="77777777" w:rsidR="006B0CEF" w:rsidRPr="00DE11BC" w:rsidRDefault="006B0CEF" w:rsidP="005257CE">
            <w:pPr>
              <w:pStyle w:val="ListParagraph"/>
              <w:numPr>
                <w:ilvl w:val="0"/>
                <w:numId w:val="25"/>
              </w:numPr>
              <w:tabs>
                <w:tab w:val="left" w:pos="0"/>
              </w:tabs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6914DF44" w14:textId="77777777" w:rsidR="006B0CEF" w:rsidRPr="00DE11BC" w:rsidRDefault="006B0CEF" w:rsidP="00DE11BC">
            <w:pPr>
              <w:tabs>
                <w:tab w:val="left" w:pos="0"/>
              </w:tabs>
              <w:ind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DE11B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Alte </w:t>
            </w:r>
            <w:proofErr w:type="spellStart"/>
            <w:r w:rsidRPr="00DE11B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utilitati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60C61230" w14:textId="77777777" w:rsidR="006B0CEF" w:rsidRPr="00DE11BC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9B49727" w14:textId="77777777" w:rsidR="006B0CEF" w:rsidRPr="00DE11BC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6B0CEF" w14:paraId="266BB458" w14:textId="77777777" w:rsidTr="006B0CEF">
        <w:trPr>
          <w:trHeight w:val="428"/>
        </w:trPr>
        <w:tc>
          <w:tcPr>
            <w:tcW w:w="6663" w:type="dxa"/>
            <w:gridSpan w:val="2"/>
            <w:shd w:val="clear" w:color="auto" w:fill="008080"/>
            <w:vAlign w:val="center"/>
          </w:tcPr>
          <w:p w14:paraId="6EAC83E2" w14:textId="77777777" w:rsidR="006B0CEF" w:rsidRPr="00A63958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TOTAL DEVIZ CAPITOLUL 2</w:t>
            </w:r>
          </w:p>
        </w:tc>
        <w:tc>
          <w:tcPr>
            <w:tcW w:w="1417" w:type="dxa"/>
            <w:shd w:val="clear" w:color="auto" w:fill="CCFFFF"/>
            <w:vAlign w:val="center"/>
          </w:tcPr>
          <w:p w14:paraId="6B4C730E" w14:textId="77777777" w:rsidR="006B0CEF" w:rsidRPr="008D7790" w:rsidRDefault="004C0E06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 w:rsidR="006B0CEF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=SUM(C6:C14)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 w:rsidR="00255910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6EE6C6F6" w14:textId="77777777" w:rsidR="006B0CEF" w:rsidRPr="008D7790" w:rsidRDefault="004C0E06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 w:rsidR="006B0CEF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=SUM(D6:D14)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 w:rsidR="00255910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6B0CEF" w14:paraId="4504C2B5" w14:textId="77777777" w:rsidTr="006B0CEF">
        <w:trPr>
          <w:trHeight w:val="421"/>
        </w:trPr>
        <w:tc>
          <w:tcPr>
            <w:tcW w:w="6663" w:type="dxa"/>
            <w:gridSpan w:val="2"/>
            <w:shd w:val="clear" w:color="auto" w:fill="008080"/>
            <w:vAlign w:val="center"/>
          </w:tcPr>
          <w:p w14:paraId="0CF259E1" w14:textId="77777777" w:rsidR="006B0CEF" w:rsidRPr="00A63958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A63958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Valoare TVA (aferenta cheltuielilor eligibile si neeligibile)</w:t>
            </w:r>
          </w:p>
        </w:tc>
        <w:tc>
          <w:tcPr>
            <w:tcW w:w="1417" w:type="dxa"/>
            <w:vAlign w:val="center"/>
          </w:tcPr>
          <w:p w14:paraId="486ED246" w14:textId="77777777" w:rsidR="006B0CEF" w:rsidRPr="008D7790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vAlign w:val="center"/>
          </w:tcPr>
          <w:p w14:paraId="5E85907C" w14:textId="77777777" w:rsidR="006B0CEF" w:rsidRPr="008D7790" w:rsidRDefault="006B0CEF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</w:tr>
      <w:tr w:rsidR="006B0CEF" w14:paraId="05B34861" w14:textId="77777777" w:rsidTr="006B0CEF">
        <w:trPr>
          <w:trHeight w:val="401"/>
        </w:trPr>
        <w:tc>
          <w:tcPr>
            <w:tcW w:w="6663" w:type="dxa"/>
            <w:gridSpan w:val="2"/>
            <w:shd w:val="clear" w:color="auto" w:fill="008080"/>
            <w:vAlign w:val="center"/>
          </w:tcPr>
          <w:p w14:paraId="62AE758A" w14:textId="77777777" w:rsidR="006B0CEF" w:rsidRPr="00A63958" w:rsidRDefault="006B0CEF" w:rsidP="00CF1C69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A63958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TOTAL DEVIZ </w:t>
            </w: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CAPITOLUL 2</w:t>
            </w:r>
            <w:r w:rsidRPr="00A63958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 (inclusiv TVA)</w:t>
            </w:r>
          </w:p>
        </w:tc>
        <w:tc>
          <w:tcPr>
            <w:tcW w:w="2835" w:type="dxa"/>
            <w:gridSpan w:val="2"/>
            <w:shd w:val="clear" w:color="auto" w:fill="CCFFFF"/>
            <w:vAlign w:val="center"/>
          </w:tcPr>
          <w:p w14:paraId="59E01C87" w14:textId="77777777" w:rsidR="006B0CEF" w:rsidRPr="008D7790" w:rsidRDefault="004C0E06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 w:rsidR="009D2EE0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=b15+c15+c16+b16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 w:rsidR="009D2EE0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</w:tbl>
    <w:p w14:paraId="49EC62D7" w14:textId="77777777" w:rsidR="00772BE1" w:rsidRDefault="00772BE1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0C98B564" w14:textId="77777777" w:rsidR="004B2D30" w:rsidRDefault="004B2D30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5973644A" w14:textId="77777777" w:rsidR="004B2D30" w:rsidRDefault="004B2D30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tbl>
      <w:tblPr>
        <w:tblStyle w:val="TableGrid"/>
        <w:tblW w:w="9463" w:type="dxa"/>
        <w:tblInd w:w="108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1277"/>
        <w:gridCol w:w="6520"/>
        <w:gridCol w:w="1666"/>
      </w:tblGrid>
      <w:tr w:rsidR="004B2D30" w:rsidRPr="002D59E8" w14:paraId="17C9CA42" w14:textId="77777777" w:rsidTr="00B2116B">
        <w:trPr>
          <w:trHeight w:val="576"/>
        </w:trPr>
        <w:tc>
          <w:tcPr>
            <w:tcW w:w="1277" w:type="dxa"/>
            <w:vMerge w:val="restart"/>
          </w:tcPr>
          <w:p w14:paraId="3ADB561B" w14:textId="77777777" w:rsidR="004B2D30" w:rsidRPr="002D59E8" w:rsidRDefault="004B2D30" w:rsidP="00B2116B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noProof/>
                <w:sz w:val="21"/>
                <w:szCs w:val="21"/>
                <w:lang w:val="en-GB" w:eastAsia="en-GB"/>
              </w:rPr>
              <w:lastRenderedPageBreak/>
              <w:drawing>
                <wp:anchor distT="0" distB="0" distL="114300" distR="114300" simplePos="0" relativeHeight="251671552" behindDoc="1" locked="0" layoutInCell="1" allowOverlap="1" wp14:anchorId="16D2AE35" wp14:editId="2B71E12D">
                  <wp:simplePos x="0" y="0"/>
                  <wp:positionH relativeFrom="page">
                    <wp:posOffset>303530</wp:posOffset>
                  </wp:positionH>
                  <wp:positionV relativeFrom="paragraph">
                    <wp:posOffset>57150</wp:posOffset>
                  </wp:positionV>
                  <wp:extent cx="371707" cy="476250"/>
                  <wp:effectExtent l="0" t="0" r="9525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707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0" w:type="dxa"/>
            <w:vAlign w:val="center"/>
          </w:tcPr>
          <w:p w14:paraId="0B8320E1" w14:textId="77777777" w:rsidR="004B2D30" w:rsidRPr="002D59E8" w:rsidRDefault="004B2D30" w:rsidP="00B2116B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sz w:val="21"/>
                <w:szCs w:val="21"/>
                <w:lang w:val="ro-RO"/>
              </w:rPr>
            </w:pPr>
            <w:r w:rsidRPr="002D59E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MINISTERUL AGRICULTURII SI DEZVOLTARII RURALE</w:t>
            </w:r>
          </w:p>
        </w:tc>
        <w:tc>
          <w:tcPr>
            <w:tcW w:w="1666" w:type="dxa"/>
            <w:shd w:val="clear" w:color="auto" w:fill="008080"/>
            <w:vAlign w:val="center"/>
          </w:tcPr>
          <w:p w14:paraId="40910DC3" w14:textId="77777777" w:rsidR="004B2D30" w:rsidRPr="00BB5AC3" w:rsidRDefault="004B2D30" w:rsidP="00B2116B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BB5AC3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Anexa A</w:t>
            </w: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3</w:t>
            </w:r>
          </w:p>
        </w:tc>
      </w:tr>
      <w:tr w:rsidR="004B2D30" w:rsidRPr="002D59E8" w14:paraId="5BD69DBD" w14:textId="77777777" w:rsidTr="00B2116B">
        <w:tc>
          <w:tcPr>
            <w:tcW w:w="1277" w:type="dxa"/>
            <w:vMerge/>
          </w:tcPr>
          <w:p w14:paraId="33610657" w14:textId="77777777" w:rsidR="004B2D30" w:rsidRPr="002D59E8" w:rsidRDefault="004B2D30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520" w:type="dxa"/>
            <w:vAlign w:val="center"/>
          </w:tcPr>
          <w:p w14:paraId="2C3D1292" w14:textId="77777777" w:rsidR="004B2D30" w:rsidRPr="002D59E8" w:rsidRDefault="004B2D30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2D59E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AGENTIA PENTRU FINANTAREA INVESTITIILOR RURALE</w:t>
            </w:r>
          </w:p>
        </w:tc>
        <w:tc>
          <w:tcPr>
            <w:tcW w:w="1666" w:type="dxa"/>
            <w:vAlign w:val="center"/>
          </w:tcPr>
          <w:p w14:paraId="3DFE3225" w14:textId="77777777" w:rsidR="004B2D30" w:rsidRPr="002D59E8" w:rsidRDefault="004B2D30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4B2D30" w:rsidRPr="002D59E8" w14:paraId="3A679EB2" w14:textId="77777777" w:rsidTr="00B2116B">
        <w:tc>
          <w:tcPr>
            <w:tcW w:w="1277" w:type="dxa"/>
            <w:shd w:val="clear" w:color="auto" w:fill="008080"/>
          </w:tcPr>
          <w:p w14:paraId="536E55DE" w14:textId="77777777" w:rsidR="004B2D30" w:rsidRDefault="004B2D30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520" w:type="dxa"/>
            <w:shd w:val="clear" w:color="auto" w:fill="008080"/>
          </w:tcPr>
          <w:p w14:paraId="4AE1094D" w14:textId="77777777" w:rsidR="004B2D30" w:rsidRDefault="004B2D30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666" w:type="dxa"/>
            <w:shd w:val="clear" w:color="auto" w:fill="008080"/>
          </w:tcPr>
          <w:p w14:paraId="362EBF24" w14:textId="77777777" w:rsidR="004B2D30" w:rsidRPr="002D59E8" w:rsidRDefault="004B2D30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343FEB9B" w14:textId="77777777" w:rsidR="004B2D30" w:rsidRDefault="004B2D30" w:rsidP="004B2D30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133E6417" w14:textId="77777777" w:rsidR="004B2D30" w:rsidRDefault="004B2D30" w:rsidP="004B2D30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tbl>
      <w:tblPr>
        <w:tblStyle w:val="TableGrid"/>
        <w:tblW w:w="9498" w:type="dxa"/>
        <w:tblInd w:w="108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1417"/>
        <w:gridCol w:w="1418"/>
      </w:tblGrid>
      <w:tr w:rsidR="009B0BCA" w14:paraId="19C23297" w14:textId="77777777" w:rsidTr="009B0BCA">
        <w:trPr>
          <w:trHeight w:val="667"/>
          <w:tblHeader/>
        </w:trPr>
        <w:tc>
          <w:tcPr>
            <w:tcW w:w="9498" w:type="dxa"/>
            <w:gridSpan w:val="4"/>
            <w:shd w:val="clear" w:color="auto" w:fill="008080"/>
            <w:vAlign w:val="center"/>
          </w:tcPr>
          <w:p w14:paraId="5B928478" w14:textId="77777777" w:rsidR="009B0BCA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Deviz financiar</w:t>
            </w:r>
          </w:p>
          <w:p w14:paraId="1EF0DFB0" w14:textId="77777777" w:rsidR="009B0BCA" w:rsidRPr="00EF68AB" w:rsidRDefault="009B0BCA" w:rsidP="00271682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 Capitolul 5–Alte cheltuieli</w:t>
            </w:r>
            <w:r w:rsidRPr="00772BE1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 - EURO</w:t>
            </w:r>
          </w:p>
        </w:tc>
      </w:tr>
      <w:tr w:rsidR="009B0BCA" w14:paraId="1C45EEFE" w14:textId="77777777" w:rsidTr="009B0BCA">
        <w:trPr>
          <w:tblHeader/>
        </w:trPr>
        <w:tc>
          <w:tcPr>
            <w:tcW w:w="9498" w:type="dxa"/>
            <w:gridSpan w:val="4"/>
            <w:vAlign w:val="center"/>
          </w:tcPr>
          <w:p w14:paraId="4A1B818E" w14:textId="77777777" w:rsidR="009B0BCA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/>
                <w:sz w:val="21"/>
                <w:szCs w:val="21"/>
                <w:lang w:val="ro-RO"/>
              </w:rPr>
            </w:pPr>
          </w:p>
        </w:tc>
      </w:tr>
      <w:tr w:rsidR="009B0BCA" w14:paraId="6D4993FA" w14:textId="77777777" w:rsidTr="009B0BCA">
        <w:trPr>
          <w:trHeight w:val="397"/>
          <w:tblHeader/>
        </w:trPr>
        <w:tc>
          <w:tcPr>
            <w:tcW w:w="9498" w:type="dxa"/>
            <w:gridSpan w:val="4"/>
            <w:shd w:val="clear" w:color="auto" w:fill="FFFFFF" w:themeFill="background1"/>
            <w:vAlign w:val="center"/>
          </w:tcPr>
          <w:p w14:paraId="41EE47E9" w14:textId="0617CFD1" w:rsidR="009B0BCA" w:rsidRPr="007F4936" w:rsidRDefault="00AC6C2B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i/>
                <w:color w:val="000000"/>
                <w:sz w:val="21"/>
                <w:szCs w:val="21"/>
                <w:lang w:val="ro-RO"/>
              </w:rPr>
            </w:pPr>
            <w:r w:rsidRPr="005565E6">
              <w:rPr>
                <w:rFonts w:ascii="Arial" w:hAnsi="Arial" w:cs="Arial"/>
                <w:b/>
              </w:rPr>
              <w:t>ACHIZITIE UTILAJ SI ECHIPAMENT PENTRU DOTAREA UNUI COMPARTIMENT DIN CADRUL PRIMARIEI COMUNEI MILCOV, JUDETUL OLT</w:t>
            </w:r>
          </w:p>
        </w:tc>
      </w:tr>
      <w:tr w:rsidR="009B0BCA" w14:paraId="458992D3" w14:textId="77777777" w:rsidTr="009B0BCA">
        <w:trPr>
          <w:tblHeader/>
        </w:trPr>
        <w:tc>
          <w:tcPr>
            <w:tcW w:w="9498" w:type="dxa"/>
            <w:gridSpan w:val="4"/>
            <w:vAlign w:val="center"/>
          </w:tcPr>
          <w:p w14:paraId="3ABED1F6" w14:textId="77777777" w:rsidR="009B0BCA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/>
                <w:sz w:val="21"/>
                <w:szCs w:val="21"/>
                <w:lang w:val="ro-RO"/>
              </w:rPr>
            </w:pPr>
          </w:p>
        </w:tc>
      </w:tr>
      <w:tr w:rsidR="009B0BCA" w14:paraId="46B943C7" w14:textId="77777777" w:rsidTr="009B0BCA">
        <w:trPr>
          <w:tblHeader/>
        </w:trPr>
        <w:tc>
          <w:tcPr>
            <w:tcW w:w="567" w:type="dxa"/>
            <w:shd w:val="clear" w:color="auto" w:fill="CCFFFF"/>
            <w:vAlign w:val="center"/>
          </w:tcPr>
          <w:p w14:paraId="49D274EE" w14:textId="77777777" w:rsidR="009B0BCA" w:rsidRPr="00AB67D2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AB67D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Nr. Crt.</w:t>
            </w:r>
          </w:p>
        </w:tc>
        <w:tc>
          <w:tcPr>
            <w:tcW w:w="6096" w:type="dxa"/>
            <w:shd w:val="clear" w:color="auto" w:fill="CCFFFF"/>
            <w:vAlign w:val="center"/>
          </w:tcPr>
          <w:p w14:paraId="29DCA4DB" w14:textId="77777777" w:rsidR="009B0BCA" w:rsidRPr="00AB67D2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proofErr w:type="spellStart"/>
            <w:r w:rsidRPr="00AB67D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Specificatie</w:t>
            </w:r>
            <w:proofErr w:type="spellEnd"/>
          </w:p>
        </w:tc>
        <w:tc>
          <w:tcPr>
            <w:tcW w:w="1417" w:type="dxa"/>
            <w:shd w:val="clear" w:color="auto" w:fill="CCFFFF"/>
            <w:vAlign w:val="center"/>
          </w:tcPr>
          <w:p w14:paraId="10AD2999" w14:textId="77777777" w:rsidR="009B0BCA" w:rsidRPr="00AB67D2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AB67D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Valoare eligibila</w:t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5E21835C" w14:textId="77777777" w:rsidR="009B0BCA" w:rsidRPr="00AB67D2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AB67D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Valoare neeligibila</w:t>
            </w:r>
          </w:p>
        </w:tc>
      </w:tr>
      <w:tr w:rsidR="009B0BCA" w14:paraId="64E54A26" w14:textId="77777777" w:rsidTr="009B0BCA">
        <w:tc>
          <w:tcPr>
            <w:tcW w:w="567" w:type="dxa"/>
            <w:shd w:val="clear" w:color="auto" w:fill="CCFFFF"/>
            <w:vAlign w:val="center"/>
          </w:tcPr>
          <w:p w14:paraId="4C69FD96" w14:textId="77777777" w:rsidR="009B0BCA" w:rsidRPr="002E34A1" w:rsidRDefault="009B0BCA" w:rsidP="005257CE">
            <w:pPr>
              <w:pStyle w:val="ListParagraph"/>
              <w:numPr>
                <w:ilvl w:val="0"/>
                <w:numId w:val="26"/>
              </w:numPr>
              <w:tabs>
                <w:tab w:val="left" w:pos="0"/>
              </w:tabs>
              <w:spacing w:line="276" w:lineRule="auto"/>
              <w:ind w:left="318"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CCFFFF"/>
            <w:vAlign w:val="center"/>
          </w:tcPr>
          <w:p w14:paraId="19324A99" w14:textId="77777777" w:rsidR="009B0BCA" w:rsidRPr="00766F51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766F51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Organizare de </w:t>
            </w:r>
            <w:proofErr w:type="spellStart"/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s</w:t>
            </w:r>
            <w:r w:rsidRPr="00766F51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antier</w:t>
            </w:r>
            <w:proofErr w:type="spellEnd"/>
          </w:p>
        </w:tc>
        <w:tc>
          <w:tcPr>
            <w:tcW w:w="1417" w:type="dxa"/>
            <w:shd w:val="clear" w:color="auto" w:fill="CCFFFF"/>
            <w:vAlign w:val="center"/>
          </w:tcPr>
          <w:p w14:paraId="396480A9" w14:textId="77777777" w:rsidR="009B0BCA" w:rsidRPr="008A7BE8" w:rsidRDefault="004C0E06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8A7BE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 w:rsidR="009B0BCA" w:rsidRPr="008A7BE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=c7+c8 \# "0,00" </w:instrText>
            </w:r>
            <w:r w:rsidRPr="008A7BE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 w:rsidR="00255910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 w:rsidRPr="008A7BE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5FA8AC42" w14:textId="77777777" w:rsidR="009B0BCA" w:rsidRPr="008A7BE8" w:rsidRDefault="004C0E06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8A7BE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 w:rsidR="009B0BCA" w:rsidRPr="008A7BE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=d7+d8 \# "0,00" </w:instrText>
            </w:r>
            <w:r w:rsidRPr="008A7BE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 w:rsidR="00255910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 w:rsidRPr="008A7BE8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9B0BCA" w14:paraId="202AF119" w14:textId="77777777" w:rsidTr="009B0BCA">
        <w:tc>
          <w:tcPr>
            <w:tcW w:w="567" w:type="dxa"/>
            <w:shd w:val="clear" w:color="auto" w:fill="auto"/>
            <w:vAlign w:val="center"/>
          </w:tcPr>
          <w:p w14:paraId="4B5A7C67" w14:textId="77777777" w:rsidR="009B0BCA" w:rsidRPr="00DE11BC" w:rsidRDefault="009B0BCA" w:rsidP="00271682">
            <w:pPr>
              <w:pStyle w:val="ListParagraph"/>
              <w:tabs>
                <w:tab w:val="left" w:pos="0"/>
              </w:tabs>
              <w:spacing w:line="276" w:lineRule="auto"/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69636B22" w14:textId="77777777" w:rsidR="009B0BCA" w:rsidRPr="00403B0F" w:rsidRDefault="009B0BCA" w:rsidP="00403B0F">
            <w:pPr>
              <w:pStyle w:val="ListParagraph"/>
              <w:numPr>
                <w:ilvl w:val="0"/>
                <w:numId w:val="27"/>
              </w:numPr>
              <w:tabs>
                <w:tab w:val="left" w:pos="0"/>
              </w:tabs>
              <w:spacing w:line="276" w:lineRule="auto"/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Lucr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</w:t>
            </w:r>
            <w:proofErr w:type="spellEnd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construc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instala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</w:t>
            </w:r>
            <w:proofErr w:type="spellEnd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aferente </w:t>
            </w:r>
            <w:proofErr w:type="spellStart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organiz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riide</w:t>
            </w:r>
            <w:r w:rsidRPr="00403B0F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Santier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2611F0E3" w14:textId="77777777" w:rsidR="009B0BCA" w:rsidRPr="00DE11BC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952FFC5" w14:textId="77777777" w:rsidR="009B0BCA" w:rsidRPr="00DE11BC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9B0BCA" w14:paraId="715B2FE5" w14:textId="77777777" w:rsidTr="009B0BCA">
        <w:tc>
          <w:tcPr>
            <w:tcW w:w="567" w:type="dxa"/>
            <w:shd w:val="clear" w:color="auto" w:fill="auto"/>
            <w:vAlign w:val="center"/>
          </w:tcPr>
          <w:p w14:paraId="2A701F54" w14:textId="77777777" w:rsidR="009B0BCA" w:rsidRPr="00DE11BC" w:rsidRDefault="009B0BCA" w:rsidP="00271682">
            <w:pPr>
              <w:pStyle w:val="ListParagraph"/>
              <w:tabs>
                <w:tab w:val="left" w:pos="0"/>
              </w:tabs>
              <w:spacing w:line="276" w:lineRule="auto"/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2A6EABCA" w14:textId="77777777" w:rsidR="009B0BCA" w:rsidRPr="007E56BD" w:rsidRDefault="009B0BCA" w:rsidP="005257CE">
            <w:pPr>
              <w:pStyle w:val="ListParagraph"/>
              <w:numPr>
                <w:ilvl w:val="0"/>
                <w:numId w:val="27"/>
              </w:numPr>
              <w:tabs>
                <w:tab w:val="left" w:pos="0"/>
              </w:tabs>
              <w:spacing w:line="276" w:lineRule="auto"/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Cheltuieli conexe </w:t>
            </w:r>
            <w:proofErr w:type="spellStart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organiz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rii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antierului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72C128CA" w14:textId="77777777" w:rsidR="009B0BCA" w:rsidRPr="00DE11BC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746C75D" w14:textId="77777777" w:rsidR="009B0BCA" w:rsidRPr="00DE11BC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9B0BCA" w:rsidRPr="00001E72" w14:paraId="51E7D6A5" w14:textId="77777777" w:rsidTr="009B0BCA">
        <w:tc>
          <w:tcPr>
            <w:tcW w:w="567" w:type="dxa"/>
            <w:shd w:val="clear" w:color="auto" w:fill="CCFFFF"/>
            <w:vAlign w:val="center"/>
          </w:tcPr>
          <w:p w14:paraId="524960CC" w14:textId="77777777" w:rsidR="009B0BCA" w:rsidRPr="00001E72" w:rsidRDefault="009B0BCA" w:rsidP="005257CE">
            <w:pPr>
              <w:pStyle w:val="ListParagraph"/>
              <w:numPr>
                <w:ilvl w:val="0"/>
                <w:numId w:val="26"/>
              </w:numPr>
              <w:tabs>
                <w:tab w:val="left" w:pos="0"/>
              </w:tabs>
              <w:spacing w:line="276" w:lineRule="auto"/>
              <w:ind w:left="318"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CCFFFF"/>
            <w:vAlign w:val="center"/>
          </w:tcPr>
          <w:p w14:paraId="64134EA5" w14:textId="77777777" w:rsidR="009B0BCA" w:rsidRPr="00001E72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001E7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Comisioane, cote, taxe, costul creditului</w:t>
            </w:r>
          </w:p>
        </w:tc>
        <w:tc>
          <w:tcPr>
            <w:tcW w:w="1417" w:type="dxa"/>
            <w:shd w:val="clear" w:color="auto" w:fill="CCFFFF"/>
            <w:vAlign w:val="center"/>
          </w:tcPr>
          <w:p w14:paraId="53BCF64B" w14:textId="77777777" w:rsidR="009B0BCA" w:rsidRPr="00001E72" w:rsidRDefault="004C0E06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 w:rsidR="009B0BCA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=SUM(c10:c14)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 w:rsidR="00255910"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134179BC" w14:textId="5FF87291" w:rsidR="009B0BCA" w:rsidRPr="00001E72" w:rsidRDefault="00AC6C2B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0</w:t>
            </w:r>
          </w:p>
        </w:tc>
      </w:tr>
      <w:tr w:rsidR="009B0BCA" w14:paraId="67CDE0F8" w14:textId="77777777" w:rsidTr="009B0BCA">
        <w:tc>
          <w:tcPr>
            <w:tcW w:w="567" w:type="dxa"/>
            <w:shd w:val="clear" w:color="auto" w:fill="auto"/>
            <w:vAlign w:val="center"/>
          </w:tcPr>
          <w:p w14:paraId="46225E5E" w14:textId="77777777" w:rsidR="009B0BCA" w:rsidRPr="00DE11BC" w:rsidRDefault="009B0BCA" w:rsidP="00271682">
            <w:pPr>
              <w:pStyle w:val="ListParagraph"/>
              <w:tabs>
                <w:tab w:val="left" w:pos="0"/>
              </w:tabs>
              <w:spacing w:line="276" w:lineRule="auto"/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2F8B219A" w14:textId="77777777" w:rsidR="009B0BCA" w:rsidRPr="007E56BD" w:rsidRDefault="009B0BCA" w:rsidP="005257CE">
            <w:pPr>
              <w:pStyle w:val="ListParagraph"/>
              <w:numPr>
                <w:ilvl w:val="0"/>
                <w:numId w:val="28"/>
              </w:numPr>
              <w:tabs>
                <w:tab w:val="left" w:pos="0"/>
              </w:tabs>
              <w:spacing w:line="276" w:lineRule="auto"/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Comisioanele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</w:t>
            </w:r>
            <w:proofErr w:type="spellStart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dob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nzile</w:t>
            </w:r>
            <w:proofErr w:type="spellEnd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aferente creditului </w:t>
            </w:r>
            <w:proofErr w:type="spellStart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b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nciifinan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atoare</w:t>
            </w:r>
            <w:proofErr w:type="spellEnd"/>
          </w:p>
        </w:tc>
        <w:tc>
          <w:tcPr>
            <w:tcW w:w="1417" w:type="dxa"/>
            <w:shd w:val="clear" w:color="auto" w:fill="008080"/>
            <w:vAlign w:val="center"/>
          </w:tcPr>
          <w:p w14:paraId="0794E88A" w14:textId="77777777" w:rsidR="009B0BCA" w:rsidRPr="00DE11BC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6A9B691" w14:textId="77777777" w:rsidR="009B0BCA" w:rsidRPr="00DE11BC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9B0BCA" w14:paraId="3DE60A92" w14:textId="77777777" w:rsidTr="009B0BCA">
        <w:tc>
          <w:tcPr>
            <w:tcW w:w="567" w:type="dxa"/>
            <w:shd w:val="clear" w:color="auto" w:fill="auto"/>
            <w:vAlign w:val="center"/>
          </w:tcPr>
          <w:p w14:paraId="603C7384" w14:textId="77777777" w:rsidR="009B0BCA" w:rsidRPr="00DE11BC" w:rsidRDefault="009B0BCA" w:rsidP="00271682">
            <w:pPr>
              <w:pStyle w:val="ListParagraph"/>
              <w:tabs>
                <w:tab w:val="left" w:pos="0"/>
              </w:tabs>
              <w:spacing w:line="276" w:lineRule="auto"/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0A287E9A" w14:textId="77777777" w:rsidR="009B0BCA" w:rsidRPr="007E56BD" w:rsidRDefault="009B0BCA" w:rsidP="005257CE">
            <w:pPr>
              <w:pStyle w:val="ListParagraph"/>
              <w:numPr>
                <w:ilvl w:val="0"/>
                <w:numId w:val="28"/>
              </w:numPr>
              <w:tabs>
                <w:tab w:val="left" w:pos="0"/>
              </w:tabs>
              <w:spacing w:line="276" w:lineRule="auto"/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Cota aferent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ISC pentru controlul </w:t>
            </w:r>
            <w:proofErr w:type="spellStart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calit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at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iilucr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rilor</w:t>
            </w:r>
            <w:proofErr w:type="spellEnd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construc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4E8D7FC9" w14:textId="77777777" w:rsidR="009B0BCA" w:rsidRPr="00DE11BC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56C1172" w14:textId="595005DB" w:rsidR="009B0BCA" w:rsidRPr="00DE11BC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9B0BCA" w14:paraId="1F0C4244" w14:textId="77777777" w:rsidTr="009B0BCA">
        <w:tc>
          <w:tcPr>
            <w:tcW w:w="567" w:type="dxa"/>
            <w:shd w:val="clear" w:color="auto" w:fill="auto"/>
            <w:vAlign w:val="center"/>
          </w:tcPr>
          <w:p w14:paraId="3D3059CE" w14:textId="77777777" w:rsidR="009B0BCA" w:rsidRPr="00DE11BC" w:rsidRDefault="009B0BCA" w:rsidP="00271682">
            <w:pPr>
              <w:pStyle w:val="ListParagraph"/>
              <w:tabs>
                <w:tab w:val="left" w:pos="0"/>
              </w:tabs>
              <w:spacing w:line="276" w:lineRule="auto"/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02F21AB7" w14:textId="77777777" w:rsidR="009B0BCA" w:rsidRPr="007E56BD" w:rsidRDefault="009B0BCA" w:rsidP="005257CE">
            <w:pPr>
              <w:pStyle w:val="ListParagraph"/>
              <w:numPr>
                <w:ilvl w:val="0"/>
                <w:numId w:val="28"/>
              </w:numPr>
              <w:tabs>
                <w:tab w:val="left" w:pos="0"/>
              </w:tabs>
              <w:spacing w:line="276" w:lineRule="auto"/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Cota aferent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ISC pentru controlul statului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amenajarea teritoriului, urbanism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pentru autorizarea </w:t>
            </w:r>
            <w:proofErr w:type="spellStart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lucr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rilor</w:t>
            </w:r>
            <w:proofErr w:type="spellEnd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construc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1CF7A105" w14:textId="77777777" w:rsidR="009B0BCA" w:rsidRPr="00DE11BC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2E8FBAF" w14:textId="6DFD92F3" w:rsidR="009B0BCA" w:rsidRPr="00DE11BC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9B0BCA" w14:paraId="19BAC354" w14:textId="77777777" w:rsidTr="009B0BCA">
        <w:tc>
          <w:tcPr>
            <w:tcW w:w="567" w:type="dxa"/>
            <w:shd w:val="clear" w:color="auto" w:fill="auto"/>
            <w:vAlign w:val="center"/>
          </w:tcPr>
          <w:p w14:paraId="3456EE70" w14:textId="77777777" w:rsidR="009B0BCA" w:rsidRPr="00DE11BC" w:rsidRDefault="009B0BCA" w:rsidP="00271682">
            <w:pPr>
              <w:pStyle w:val="ListParagraph"/>
              <w:tabs>
                <w:tab w:val="left" w:pos="0"/>
              </w:tabs>
              <w:spacing w:line="276" w:lineRule="auto"/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06062053" w14:textId="77777777" w:rsidR="009B0BCA" w:rsidRPr="007E56BD" w:rsidRDefault="009B0BCA" w:rsidP="005257CE">
            <w:pPr>
              <w:pStyle w:val="ListParagraph"/>
              <w:numPr>
                <w:ilvl w:val="0"/>
                <w:numId w:val="28"/>
              </w:numPr>
              <w:tabs>
                <w:tab w:val="left" w:pos="0"/>
              </w:tabs>
              <w:spacing w:line="276" w:lineRule="auto"/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Cota aferent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Casei Sociale a Constructorilor - CSC</w:t>
            </w:r>
          </w:p>
        </w:tc>
        <w:tc>
          <w:tcPr>
            <w:tcW w:w="1417" w:type="dxa"/>
            <w:shd w:val="clear" w:color="auto" w:fill="008080"/>
            <w:vAlign w:val="center"/>
          </w:tcPr>
          <w:p w14:paraId="3412B744" w14:textId="77777777" w:rsidR="009B0BCA" w:rsidRPr="00DE11BC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0D7E80" w14:textId="33FB5FCD" w:rsidR="009B0BCA" w:rsidRPr="00DE11BC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9B0BCA" w14:paraId="223E744E" w14:textId="77777777" w:rsidTr="009B0BCA">
        <w:tc>
          <w:tcPr>
            <w:tcW w:w="567" w:type="dxa"/>
            <w:shd w:val="clear" w:color="auto" w:fill="auto"/>
            <w:vAlign w:val="center"/>
          </w:tcPr>
          <w:p w14:paraId="2CE4244A" w14:textId="77777777" w:rsidR="009B0BCA" w:rsidRPr="00DE11BC" w:rsidRDefault="009B0BCA" w:rsidP="00271682">
            <w:pPr>
              <w:pStyle w:val="ListParagraph"/>
              <w:tabs>
                <w:tab w:val="left" w:pos="0"/>
              </w:tabs>
              <w:spacing w:line="276" w:lineRule="auto"/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14:paraId="4750FC41" w14:textId="77777777" w:rsidR="009B0BCA" w:rsidRPr="007E56BD" w:rsidRDefault="009B0BCA" w:rsidP="005257CE">
            <w:pPr>
              <w:pStyle w:val="ListParagraph"/>
              <w:numPr>
                <w:ilvl w:val="0"/>
                <w:numId w:val="28"/>
              </w:numPr>
              <w:tabs>
                <w:tab w:val="left" w:pos="0"/>
              </w:tabs>
              <w:spacing w:line="276" w:lineRule="auto"/>
              <w:ind w:left="318" w:right="-23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Taxe pentru acorduri, avize conforme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</w:t>
            </w:r>
            <w:proofErr w:type="spellStart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autoriza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ia</w:t>
            </w:r>
            <w:proofErr w:type="spellEnd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construire/</w:t>
            </w:r>
            <w:proofErr w:type="spellStart"/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desfiin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7E56B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08EA2D7F" w14:textId="77777777" w:rsidR="009B0BCA" w:rsidRPr="00DE11BC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AE0197C" w14:textId="4D970820" w:rsidR="009B0BCA" w:rsidRPr="00DE11BC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</w:tr>
      <w:tr w:rsidR="009B0BCA" w:rsidRPr="00001E72" w14:paraId="6E4A659E" w14:textId="77777777" w:rsidTr="009B0BCA">
        <w:tc>
          <w:tcPr>
            <w:tcW w:w="567" w:type="dxa"/>
            <w:shd w:val="clear" w:color="auto" w:fill="CCFFFF"/>
            <w:vAlign w:val="center"/>
          </w:tcPr>
          <w:p w14:paraId="51008809" w14:textId="77777777" w:rsidR="009B0BCA" w:rsidRPr="00001E72" w:rsidRDefault="009B0BCA" w:rsidP="005257CE">
            <w:pPr>
              <w:pStyle w:val="ListParagraph"/>
              <w:numPr>
                <w:ilvl w:val="0"/>
                <w:numId w:val="26"/>
              </w:numPr>
              <w:tabs>
                <w:tab w:val="left" w:pos="0"/>
              </w:tabs>
              <w:spacing w:line="276" w:lineRule="auto"/>
              <w:ind w:left="318"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CCFFFF"/>
            <w:vAlign w:val="center"/>
          </w:tcPr>
          <w:p w14:paraId="1C6FA7D9" w14:textId="77777777" w:rsidR="009B0BCA" w:rsidRPr="00001E72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001E7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Cheltuieli diverse 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s</w:t>
            </w:r>
            <w:r w:rsidRPr="00001E7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i </w:t>
            </w:r>
            <w:proofErr w:type="spellStart"/>
            <w:r w:rsidRPr="00001E7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neprev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</w:t>
            </w:r>
            <w:r w:rsidRPr="00001E7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zute</w:t>
            </w:r>
            <w:proofErr w:type="spellEnd"/>
          </w:p>
        </w:tc>
        <w:tc>
          <w:tcPr>
            <w:tcW w:w="1417" w:type="dxa"/>
            <w:shd w:val="clear" w:color="auto" w:fill="008080"/>
            <w:vAlign w:val="center"/>
          </w:tcPr>
          <w:p w14:paraId="0286FCDD" w14:textId="77777777" w:rsidR="009B0BCA" w:rsidRPr="00001E72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F9F5346" w14:textId="361F867F" w:rsidR="009B0BCA" w:rsidRPr="00001E72" w:rsidRDefault="009B0BCA" w:rsidP="00B2116B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</w:tr>
      <w:tr w:rsidR="00B4271A" w:rsidRPr="00001E72" w14:paraId="6C69D0F2" w14:textId="77777777" w:rsidTr="009B0BCA">
        <w:tc>
          <w:tcPr>
            <w:tcW w:w="567" w:type="dxa"/>
            <w:shd w:val="clear" w:color="auto" w:fill="CCFFFF"/>
            <w:vAlign w:val="center"/>
          </w:tcPr>
          <w:p w14:paraId="3729504A" w14:textId="77777777" w:rsidR="00B4271A" w:rsidRPr="00001E72" w:rsidRDefault="00B4271A" w:rsidP="00B4271A">
            <w:pPr>
              <w:pStyle w:val="ListParagraph"/>
              <w:numPr>
                <w:ilvl w:val="0"/>
                <w:numId w:val="26"/>
              </w:numPr>
              <w:tabs>
                <w:tab w:val="left" w:pos="0"/>
              </w:tabs>
              <w:spacing w:line="276" w:lineRule="auto"/>
              <w:ind w:left="318" w:right="-23"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6096" w:type="dxa"/>
            <w:shd w:val="clear" w:color="auto" w:fill="CCFFFF"/>
            <w:vAlign w:val="center"/>
          </w:tcPr>
          <w:p w14:paraId="46FA0451" w14:textId="77777777" w:rsidR="00B4271A" w:rsidRPr="00001E72" w:rsidRDefault="00B4271A" w:rsidP="00B4271A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001E7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 xml:space="preserve">Cheltuieli pentru informare 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s</w:t>
            </w:r>
            <w:r w:rsidRPr="00001E7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i publicitate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08484AD" w14:textId="3AC8CC88" w:rsidR="00B4271A" w:rsidRPr="00001E72" w:rsidRDefault="00B4271A" w:rsidP="00B4271A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=c6+c9+c15+c16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6E28DE0" w14:textId="4DBD5133" w:rsidR="00B4271A" w:rsidRPr="00001E72" w:rsidRDefault="00B4271A" w:rsidP="00B4271A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=c6+c9+c15+c16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</w:tr>
      <w:tr w:rsidR="00B4271A" w14:paraId="4D4A6902" w14:textId="77777777" w:rsidTr="009B0BCA">
        <w:trPr>
          <w:trHeight w:val="428"/>
        </w:trPr>
        <w:tc>
          <w:tcPr>
            <w:tcW w:w="6663" w:type="dxa"/>
            <w:gridSpan w:val="2"/>
            <w:shd w:val="clear" w:color="auto" w:fill="008080"/>
            <w:vAlign w:val="center"/>
          </w:tcPr>
          <w:p w14:paraId="3281C1FC" w14:textId="77777777" w:rsidR="00B4271A" w:rsidRPr="00A63958" w:rsidRDefault="00B4271A" w:rsidP="00B4271A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TOTAL DEVIZ CAPITOLUL 5</w:t>
            </w:r>
          </w:p>
        </w:tc>
        <w:tc>
          <w:tcPr>
            <w:tcW w:w="1417" w:type="dxa"/>
            <w:shd w:val="clear" w:color="auto" w:fill="CCFFFF"/>
            <w:vAlign w:val="center"/>
          </w:tcPr>
          <w:p w14:paraId="36FBB3F1" w14:textId="77777777" w:rsidR="00B4271A" w:rsidRPr="008D7790" w:rsidRDefault="00B4271A" w:rsidP="00B4271A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begin"/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instrText xml:space="preserve"> =c6+c9+c15+c16 \# "0,00" </w:instrTex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separate"/>
            </w:r>
            <w:r>
              <w:rPr>
                <w:rFonts w:eastAsia="Calibri" w:cs="Calibri"/>
                <w:b/>
                <w:noProof/>
                <w:color w:val="008080"/>
                <w:sz w:val="21"/>
                <w:szCs w:val="21"/>
                <w:lang w:val="ro-RO"/>
              </w:rPr>
              <w:t>0,00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fldChar w:fldCharType="end"/>
            </w:r>
          </w:p>
        </w:tc>
        <w:tc>
          <w:tcPr>
            <w:tcW w:w="1418" w:type="dxa"/>
            <w:shd w:val="clear" w:color="auto" w:fill="CCFFFF"/>
            <w:vAlign w:val="center"/>
          </w:tcPr>
          <w:p w14:paraId="713304C2" w14:textId="05ABD412" w:rsidR="00B4271A" w:rsidRPr="008D7790" w:rsidRDefault="00AC6C2B" w:rsidP="00B4271A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0</w:t>
            </w:r>
          </w:p>
        </w:tc>
      </w:tr>
      <w:tr w:rsidR="00B4271A" w14:paraId="759B6ED4" w14:textId="77777777" w:rsidTr="009B0BCA">
        <w:trPr>
          <w:trHeight w:val="421"/>
        </w:trPr>
        <w:tc>
          <w:tcPr>
            <w:tcW w:w="6663" w:type="dxa"/>
            <w:gridSpan w:val="2"/>
            <w:shd w:val="clear" w:color="auto" w:fill="008080"/>
            <w:vAlign w:val="center"/>
          </w:tcPr>
          <w:p w14:paraId="3AAB462C" w14:textId="77777777" w:rsidR="00B4271A" w:rsidRPr="00A63958" w:rsidRDefault="00B4271A" w:rsidP="00B4271A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A63958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Valoare TVA (aferenta cheltuielilor eligibile si neeligibile)</w:t>
            </w:r>
          </w:p>
        </w:tc>
        <w:tc>
          <w:tcPr>
            <w:tcW w:w="1417" w:type="dxa"/>
            <w:vAlign w:val="center"/>
          </w:tcPr>
          <w:p w14:paraId="57AFD4A8" w14:textId="77777777" w:rsidR="00B4271A" w:rsidRPr="008D7790" w:rsidRDefault="00B4271A" w:rsidP="00B4271A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418" w:type="dxa"/>
            <w:vAlign w:val="center"/>
          </w:tcPr>
          <w:p w14:paraId="0F7E2699" w14:textId="72778BED" w:rsidR="00B4271A" w:rsidRPr="008D7790" w:rsidRDefault="00B4271A" w:rsidP="00B4271A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</w:tr>
      <w:tr w:rsidR="00B4271A" w14:paraId="44750E28" w14:textId="77777777" w:rsidTr="009B0BCA">
        <w:trPr>
          <w:trHeight w:val="401"/>
        </w:trPr>
        <w:tc>
          <w:tcPr>
            <w:tcW w:w="6663" w:type="dxa"/>
            <w:gridSpan w:val="2"/>
            <w:shd w:val="clear" w:color="auto" w:fill="008080"/>
            <w:vAlign w:val="center"/>
          </w:tcPr>
          <w:p w14:paraId="66F7C482" w14:textId="77777777" w:rsidR="00B4271A" w:rsidRPr="00A63958" w:rsidRDefault="00B4271A" w:rsidP="00B4271A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A63958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TOTAL DEVIZ </w:t>
            </w: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CAPITOLUL 5</w:t>
            </w:r>
            <w:r w:rsidRPr="00A63958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 (inclusiv TVA)</w:t>
            </w:r>
          </w:p>
        </w:tc>
        <w:tc>
          <w:tcPr>
            <w:tcW w:w="2835" w:type="dxa"/>
            <w:gridSpan w:val="2"/>
            <w:shd w:val="clear" w:color="auto" w:fill="CCFFFF"/>
            <w:vAlign w:val="center"/>
          </w:tcPr>
          <w:p w14:paraId="4A3A950E" w14:textId="2BF3709C" w:rsidR="00B4271A" w:rsidRPr="008D7790" w:rsidRDefault="00B4271A" w:rsidP="00B4271A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59ACE6BA" w14:textId="77777777" w:rsidR="004B2D30" w:rsidRPr="002B6123" w:rsidRDefault="004B2D30" w:rsidP="004B2D30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tbl>
      <w:tblPr>
        <w:tblStyle w:val="TableGrid"/>
        <w:tblW w:w="9687" w:type="dxa"/>
        <w:tblInd w:w="-176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434"/>
      </w:tblGrid>
      <w:tr w:rsidR="00A739F1" w:rsidRPr="002D59E8" w14:paraId="2C55BE80" w14:textId="77777777" w:rsidTr="00A941CC">
        <w:trPr>
          <w:trHeight w:val="576"/>
        </w:trPr>
        <w:tc>
          <w:tcPr>
            <w:tcW w:w="4253" w:type="dxa"/>
            <w:vAlign w:val="center"/>
          </w:tcPr>
          <w:p w14:paraId="591C5160" w14:textId="77777777" w:rsidR="00E940D7" w:rsidRDefault="00E940D7" w:rsidP="006113EA">
            <w:pPr>
              <w:pageBreakBefore/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AD4E7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lastRenderedPageBreak/>
              <w:t>MINISTERUL AGRICULTURII SI DEZVOLTARII RURALE</w:t>
            </w:r>
          </w:p>
          <w:p w14:paraId="2E6AA79E" w14:textId="77777777" w:rsidR="00E940D7" w:rsidRPr="00AD4E72" w:rsidRDefault="00E940D7" w:rsidP="006113EA">
            <w:pPr>
              <w:pageBreakBefore/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AD4E7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AGENTIA PENTRU FINANTAREA INVESTITIILOR RURALE</w:t>
            </w:r>
          </w:p>
        </w:tc>
        <w:tc>
          <w:tcPr>
            <w:tcW w:w="5434" w:type="dxa"/>
            <w:shd w:val="clear" w:color="auto" w:fill="008080"/>
            <w:vAlign w:val="center"/>
          </w:tcPr>
          <w:p w14:paraId="4CAD26C6" w14:textId="77777777" w:rsidR="00E940D7" w:rsidRPr="008530BE" w:rsidRDefault="00E940D7" w:rsidP="004B49BE">
            <w:pPr>
              <w:pageBreakBefore/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8530BE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 xml:space="preserve">SECTIUNE SPECIFICA </w:t>
            </w:r>
          </w:p>
          <w:p w14:paraId="29B5539F" w14:textId="77777777" w:rsidR="00E940D7" w:rsidRPr="008530BE" w:rsidRDefault="00E940D7" w:rsidP="004B49BE">
            <w:pPr>
              <w:pageBreakBefore/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8530BE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M04/ 6B</w:t>
            </w:r>
          </w:p>
        </w:tc>
      </w:tr>
      <w:tr w:rsidR="00A739F1" w:rsidRPr="002D59E8" w14:paraId="67F046F1" w14:textId="77777777" w:rsidTr="00A941CC">
        <w:tc>
          <w:tcPr>
            <w:tcW w:w="4253" w:type="dxa"/>
            <w:shd w:val="clear" w:color="auto" w:fill="008080"/>
            <w:vAlign w:val="center"/>
          </w:tcPr>
          <w:p w14:paraId="7079EFC4" w14:textId="77777777" w:rsidR="00E940D7" w:rsidRPr="005E7BCB" w:rsidRDefault="00E940D7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 w:rsidRPr="005E7BCB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D. ALTE INFORMATII</w:t>
            </w:r>
          </w:p>
        </w:tc>
        <w:tc>
          <w:tcPr>
            <w:tcW w:w="5434" w:type="dxa"/>
            <w:shd w:val="clear" w:color="auto" w:fill="CCFFFF"/>
            <w:vAlign w:val="center"/>
          </w:tcPr>
          <w:p w14:paraId="10F0260C" w14:textId="77777777" w:rsidR="00E940D7" w:rsidRPr="005E7BCB" w:rsidRDefault="00E940D7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</w:p>
        </w:tc>
      </w:tr>
      <w:tr w:rsidR="00A739F1" w:rsidRPr="002D59E8" w14:paraId="1EF88AD7" w14:textId="77777777" w:rsidTr="00A941CC">
        <w:tc>
          <w:tcPr>
            <w:tcW w:w="4253" w:type="dxa"/>
            <w:shd w:val="clear" w:color="auto" w:fill="CCFFFF"/>
            <w:vAlign w:val="center"/>
          </w:tcPr>
          <w:p w14:paraId="07DE6851" w14:textId="77777777" w:rsidR="00E940D7" w:rsidRDefault="00E940D7" w:rsidP="00063163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</w:p>
          <w:p w14:paraId="7A5499F4" w14:textId="77777777" w:rsidR="00E940D7" w:rsidRDefault="00E940D7" w:rsidP="00063163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AD4E72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Programarea proiectului</w:t>
            </w: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53"/>
              <w:gridCol w:w="837"/>
            </w:tblGrid>
            <w:tr w:rsidR="00A739F1" w14:paraId="48B120BB" w14:textId="77777777" w:rsidTr="00A941CC">
              <w:tc>
                <w:tcPr>
                  <w:tcW w:w="3153" w:type="dxa"/>
                  <w:tcBorders>
                    <w:right w:val="single" w:sz="4" w:space="0" w:color="595959" w:themeColor="text1" w:themeTint="A6"/>
                  </w:tcBorders>
                </w:tcPr>
                <w:p w14:paraId="1AA31E21" w14:textId="77777777" w:rsidR="00E940D7" w:rsidRDefault="00E940D7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b/>
                      <w:color w:val="008080"/>
                      <w:sz w:val="21"/>
                      <w:szCs w:val="21"/>
                      <w:lang w:val="ro-RO"/>
                    </w:rPr>
                  </w:pPr>
                  <w:proofErr w:type="spellStart"/>
                  <w:r>
                    <w:rPr>
                      <w:rFonts w:eastAsia="Calibri" w:cs="Calibri"/>
                      <w:b/>
                      <w:color w:val="008080"/>
                      <w:sz w:val="21"/>
                      <w:szCs w:val="21"/>
                      <w:lang w:val="ro-RO"/>
                    </w:rPr>
                    <w:t>Numar</w:t>
                  </w:r>
                  <w:proofErr w:type="spellEnd"/>
                  <w:r>
                    <w:rPr>
                      <w:rFonts w:eastAsia="Calibri" w:cs="Calibri"/>
                      <w:b/>
                      <w:color w:val="008080"/>
                      <w:sz w:val="21"/>
                      <w:szCs w:val="21"/>
                      <w:lang w:val="ro-RO"/>
                    </w:rPr>
                    <w:t xml:space="preserve"> luni de implementare:</w:t>
                  </w:r>
                </w:p>
              </w:tc>
              <w:tc>
                <w:tcPr>
                  <w:tcW w:w="837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FFFFFF" w:themeFill="background1"/>
                </w:tcPr>
                <w:p w14:paraId="7EC78E75" w14:textId="22ADF32E" w:rsidR="00E940D7" w:rsidRPr="008530BE" w:rsidRDefault="008D3477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b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b/>
                      <w:color w:val="000000" w:themeColor="text1"/>
                      <w:sz w:val="21"/>
                      <w:szCs w:val="21"/>
                      <w:lang w:val="ro-RO"/>
                    </w:rPr>
                    <w:t>12</w:t>
                  </w:r>
                </w:p>
              </w:tc>
            </w:tr>
          </w:tbl>
          <w:p w14:paraId="4E417415" w14:textId="77777777" w:rsidR="00E940D7" w:rsidRDefault="00E940D7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10"/>
                <w:szCs w:val="10"/>
                <w:lang w:val="ro-RO"/>
              </w:rPr>
            </w:pPr>
          </w:p>
          <w:p w14:paraId="400F34C7" w14:textId="77777777" w:rsidR="00E940D7" w:rsidRPr="00063163" w:rsidRDefault="00E940D7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008080"/>
                <w:sz w:val="10"/>
                <w:szCs w:val="10"/>
                <w:lang w:val="ro-RO"/>
              </w:rPr>
            </w:pPr>
          </w:p>
        </w:tc>
        <w:tc>
          <w:tcPr>
            <w:tcW w:w="5434" w:type="dxa"/>
            <w:shd w:val="clear" w:color="auto" w:fill="CCFFFF"/>
            <w:vAlign w:val="center"/>
          </w:tcPr>
          <w:p w14:paraId="22688665" w14:textId="77777777" w:rsidR="00E940D7" w:rsidRPr="005E7BCB" w:rsidRDefault="00E940D7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</w:p>
        </w:tc>
      </w:tr>
    </w:tbl>
    <w:p w14:paraId="3FF30BC9" w14:textId="77777777" w:rsidR="004B2D30" w:rsidRDefault="004B2D30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tbl>
      <w:tblPr>
        <w:tblStyle w:val="TableGrid"/>
        <w:tblW w:w="9687" w:type="dxa"/>
        <w:tblInd w:w="-176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066"/>
        <w:gridCol w:w="1108"/>
        <w:gridCol w:w="964"/>
        <w:gridCol w:w="144"/>
        <w:gridCol w:w="1018"/>
        <w:gridCol w:w="1134"/>
      </w:tblGrid>
      <w:tr w:rsidR="00A941CC" w:rsidRPr="002D59E8" w14:paraId="573062A5" w14:textId="77777777" w:rsidTr="00A941CC">
        <w:trPr>
          <w:tblHeader/>
        </w:trPr>
        <w:tc>
          <w:tcPr>
            <w:tcW w:w="7535" w:type="dxa"/>
            <w:gridSpan w:val="5"/>
            <w:shd w:val="clear" w:color="auto" w:fill="008080"/>
            <w:vAlign w:val="center"/>
          </w:tcPr>
          <w:p w14:paraId="6A17E1E7" w14:textId="77777777" w:rsidR="00A941CC" w:rsidRPr="004B49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FFFFFF" w:themeColor="background1"/>
                <w:sz w:val="21"/>
                <w:szCs w:val="21"/>
                <w:lang w:val="ro-RO"/>
              </w:rPr>
            </w:pPr>
            <w:r w:rsidRPr="004B49BE"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E. LISTA DOCUMENTELOR ANEXATE PROIECTELOR AFERENTE MASURII M04/ 6B</w:t>
            </w:r>
          </w:p>
        </w:tc>
        <w:tc>
          <w:tcPr>
            <w:tcW w:w="2152" w:type="dxa"/>
            <w:gridSpan w:val="2"/>
            <w:shd w:val="clear" w:color="auto" w:fill="008080"/>
            <w:vAlign w:val="center"/>
          </w:tcPr>
          <w:p w14:paraId="31424A7D" w14:textId="77777777" w:rsidR="00A941CC" w:rsidRPr="004B49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FFFFFF" w:themeColor="background1"/>
                <w:sz w:val="21"/>
                <w:szCs w:val="21"/>
                <w:lang w:val="ro-RO"/>
              </w:rPr>
            </w:pPr>
            <w:r w:rsidRPr="004B49BE">
              <w:rPr>
                <w:rFonts w:eastAsia="Calibri" w:cs="Calibri"/>
                <w:color w:val="FFFFFF" w:themeColor="background1"/>
                <w:sz w:val="21"/>
                <w:szCs w:val="21"/>
                <w:lang w:val="ro-RO"/>
              </w:rPr>
              <w:t>OPIS documente</w:t>
            </w:r>
          </w:p>
        </w:tc>
      </w:tr>
      <w:tr w:rsidR="00A941CC" w:rsidRPr="002D59E8" w14:paraId="5608AE31" w14:textId="77777777" w:rsidTr="00A941CC">
        <w:trPr>
          <w:tblHeader/>
        </w:trPr>
        <w:tc>
          <w:tcPr>
            <w:tcW w:w="9687" w:type="dxa"/>
            <w:gridSpan w:val="7"/>
            <w:shd w:val="clear" w:color="auto" w:fill="CCFFFF"/>
            <w:vAlign w:val="center"/>
          </w:tcPr>
          <w:p w14:paraId="7645277C" w14:textId="77777777" w:rsidR="00A941CC" w:rsidRPr="00C633B8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FFFFFF" w:themeColor="background1"/>
                <w:sz w:val="21"/>
                <w:szCs w:val="21"/>
                <w:lang w:val="ro-RO"/>
              </w:rPr>
            </w:pPr>
            <w:r w:rsidRPr="00C633B8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 xml:space="preserve">Documentele se vor anexa cererii de </w:t>
            </w:r>
            <w:proofErr w:type="spellStart"/>
            <w:r w:rsidRPr="00C633B8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>finantare</w:t>
            </w:r>
            <w:proofErr w:type="spellEnd"/>
            <w:r w:rsidRPr="00C633B8"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  <w:t xml:space="preserve"> in ordinea de mai jos:</w:t>
            </w:r>
          </w:p>
        </w:tc>
      </w:tr>
      <w:tr w:rsidR="00A941CC" w:rsidRPr="002D59E8" w14:paraId="4863687F" w14:textId="77777777" w:rsidTr="00152D94">
        <w:trPr>
          <w:tblHeader/>
        </w:trPr>
        <w:tc>
          <w:tcPr>
            <w:tcW w:w="4253" w:type="dxa"/>
            <w:shd w:val="clear" w:color="auto" w:fill="FFFFFF" w:themeFill="background1"/>
            <w:vAlign w:val="center"/>
          </w:tcPr>
          <w:p w14:paraId="260F683E" w14:textId="77777777" w:rsidR="00A941CC" w:rsidRPr="00A739F1" w:rsidRDefault="00A941CC" w:rsidP="005251D1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A739F1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Lista documente</w:t>
            </w: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14:paraId="381ECF37" w14:textId="77777777" w:rsidR="00A941CC" w:rsidRPr="0087477D" w:rsidRDefault="00A941CC" w:rsidP="005251D1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color w:val="008080"/>
                <w:sz w:val="18"/>
                <w:szCs w:val="18"/>
                <w:lang w:val="ro-RO"/>
              </w:rPr>
            </w:pPr>
            <w:r w:rsidRPr="0087477D">
              <w:rPr>
                <w:rFonts w:eastAsia="Calibri" w:cs="Calibri"/>
                <w:color w:val="008080"/>
                <w:sz w:val="18"/>
                <w:szCs w:val="18"/>
                <w:lang w:val="ro-RO"/>
              </w:rPr>
              <w:t>Obligatoriu pentru toate proiectele</w:t>
            </w:r>
          </w:p>
        </w:tc>
        <w:tc>
          <w:tcPr>
            <w:tcW w:w="1108" w:type="dxa"/>
            <w:shd w:val="clear" w:color="auto" w:fill="FFFFFF" w:themeFill="background1"/>
            <w:vAlign w:val="center"/>
          </w:tcPr>
          <w:p w14:paraId="11004FC5" w14:textId="77777777" w:rsidR="00A941CC" w:rsidRPr="0087477D" w:rsidRDefault="00A941CC" w:rsidP="005251D1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color w:val="008080"/>
                <w:sz w:val="18"/>
                <w:szCs w:val="18"/>
                <w:lang w:val="ro-RO"/>
              </w:rPr>
            </w:pPr>
            <w:r w:rsidRPr="0087477D">
              <w:rPr>
                <w:rFonts w:eastAsia="Calibri" w:cs="Calibri"/>
                <w:color w:val="008080"/>
                <w:sz w:val="18"/>
                <w:szCs w:val="18"/>
                <w:lang w:val="ro-RO"/>
              </w:rPr>
              <w:t>Obligatoriu, daca proiectul impune</w:t>
            </w: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5400E36D" w14:textId="77777777" w:rsidR="00A941CC" w:rsidRPr="0087477D" w:rsidRDefault="00A941CC" w:rsidP="005251D1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color w:val="008080"/>
                <w:sz w:val="18"/>
                <w:szCs w:val="18"/>
                <w:lang w:val="ro-RO"/>
              </w:rPr>
            </w:pPr>
            <w:r w:rsidRPr="0087477D">
              <w:rPr>
                <w:rFonts w:eastAsia="Calibri" w:cs="Calibri"/>
                <w:color w:val="008080"/>
                <w:sz w:val="18"/>
                <w:szCs w:val="18"/>
                <w:lang w:val="ro-RO"/>
              </w:rPr>
              <w:t>Pagina de la-pana la</w:t>
            </w:r>
          </w:p>
        </w:tc>
        <w:tc>
          <w:tcPr>
            <w:tcW w:w="1162" w:type="dxa"/>
            <w:gridSpan w:val="2"/>
            <w:shd w:val="clear" w:color="auto" w:fill="FFFFFF" w:themeFill="background1"/>
            <w:vAlign w:val="center"/>
          </w:tcPr>
          <w:p w14:paraId="4121A28A" w14:textId="77777777" w:rsidR="00A941CC" w:rsidRPr="0087477D" w:rsidRDefault="00A941CC" w:rsidP="005251D1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color w:val="008080"/>
                <w:sz w:val="18"/>
                <w:szCs w:val="18"/>
                <w:lang w:val="ro-RO"/>
              </w:rPr>
            </w:pPr>
            <w:r w:rsidRPr="0087477D">
              <w:rPr>
                <w:rFonts w:eastAsia="Calibri" w:cs="Calibri"/>
                <w:color w:val="008080"/>
                <w:sz w:val="18"/>
                <w:szCs w:val="18"/>
                <w:lang w:val="ro-RO"/>
              </w:rPr>
              <w:t>Obligatoriu pentru toate proiectele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656F16" w14:textId="77777777" w:rsidR="00A941CC" w:rsidRPr="0087477D" w:rsidRDefault="00A941CC" w:rsidP="005251D1">
            <w:pPr>
              <w:tabs>
                <w:tab w:val="left" w:pos="0"/>
              </w:tabs>
              <w:ind w:right="-23"/>
              <w:contextualSpacing/>
              <w:jc w:val="center"/>
              <w:rPr>
                <w:rFonts w:eastAsia="Calibri" w:cs="Calibri"/>
                <w:color w:val="008080"/>
                <w:sz w:val="18"/>
                <w:szCs w:val="18"/>
                <w:lang w:val="ro-RO"/>
              </w:rPr>
            </w:pPr>
            <w:r w:rsidRPr="0087477D">
              <w:rPr>
                <w:rFonts w:eastAsia="Calibri" w:cs="Calibri"/>
                <w:color w:val="008080"/>
                <w:sz w:val="18"/>
                <w:szCs w:val="18"/>
                <w:lang w:val="ro-RO"/>
              </w:rPr>
              <w:t>Obligatoriu, daca proiectul impune</w:t>
            </w:r>
          </w:p>
        </w:tc>
      </w:tr>
      <w:tr w:rsidR="00A941CC" w:rsidRPr="002D59E8" w14:paraId="17504127" w14:textId="77777777" w:rsidTr="00152D94">
        <w:trPr>
          <w:tblHeader/>
        </w:trPr>
        <w:tc>
          <w:tcPr>
            <w:tcW w:w="4253" w:type="dxa"/>
            <w:shd w:val="clear" w:color="auto" w:fill="FFFFFF" w:themeFill="background1"/>
            <w:vAlign w:val="center"/>
          </w:tcPr>
          <w:p w14:paraId="28ACB13F" w14:textId="77777777" w:rsidR="00A941CC" w:rsidRPr="00A739F1" w:rsidRDefault="00A941CC" w:rsidP="005251D1">
            <w:pPr>
              <w:tabs>
                <w:tab w:val="left" w:pos="0"/>
              </w:tabs>
              <w:ind w:right="-23"/>
              <w:contextualSpacing/>
              <w:jc w:val="right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ETAPA:</w:t>
            </w:r>
          </w:p>
        </w:tc>
        <w:tc>
          <w:tcPr>
            <w:tcW w:w="3138" w:type="dxa"/>
            <w:gridSpan w:val="3"/>
            <w:shd w:val="clear" w:color="auto" w:fill="FFFFFF" w:themeFill="background1"/>
            <w:vAlign w:val="center"/>
          </w:tcPr>
          <w:p w14:paraId="041880F4" w14:textId="77777777" w:rsidR="00A941CC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DEPUNERE</w:t>
            </w:r>
          </w:p>
        </w:tc>
        <w:tc>
          <w:tcPr>
            <w:tcW w:w="2296" w:type="dxa"/>
            <w:gridSpan w:val="3"/>
            <w:shd w:val="clear" w:color="auto" w:fill="FFFFFF" w:themeFill="background1"/>
            <w:vAlign w:val="center"/>
          </w:tcPr>
          <w:p w14:paraId="3B17B38F" w14:textId="77777777" w:rsidR="00A941CC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t>CONTRACTARE</w:t>
            </w:r>
          </w:p>
        </w:tc>
      </w:tr>
      <w:tr w:rsidR="00A941CC" w:rsidRPr="0087477D" w14:paraId="33686F38" w14:textId="77777777" w:rsidTr="005F4CF3">
        <w:tc>
          <w:tcPr>
            <w:tcW w:w="4253" w:type="dxa"/>
            <w:shd w:val="clear" w:color="auto" w:fill="CCFFFF"/>
            <w:vAlign w:val="center"/>
          </w:tcPr>
          <w:p w14:paraId="7CE04497" w14:textId="77777777" w:rsidR="00A941CC" w:rsidRPr="0087477D" w:rsidRDefault="00A941CC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1. </w:t>
            </w:r>
            <w:r w:rsidR="00216DF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Memori</w:t>
            </w:r>
            <w:r w:rsidR="008702C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u justificativ</w:t>
            </w:r>
            <w:r w:rsidR="00216DF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/</w:t>
            </w:r>
            <w:r w:rsidRPr="0087477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Studiu de Fezabilitate/</w:t>
            </w:r>
            <w:proofErr w:type="spellStart"/>
            <w:r w:rsidRPr="0087477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Documenta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Avizare pentru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Lucr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Pr="0087477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Interven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87477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</w:t>
            </w:r>
            <w:proofErr w:type="spellEnd"/>
            <w:r w:rsidRPr="0087477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</w:t>
            </w:r>
            <w:proofErr w:type="spellStart"/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87477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ntocmite</w:t>
            </w:r>
            <w:proofErr w:type="spellEnd"/>
            <w:r w:rsidRPr="0087477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avizate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87477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verificate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87477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</w:t>
            </w:r>
            <w:proofErr w:type="spellStart"/>
            <w:r w:rsidRPr="0087477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condi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87477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iile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legii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</w:t>
            </w:r>
            <w:proofErr w:type="spellStart"/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nso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ite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r w:rsidRPr="0087477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toate studiile, expertizele, avizele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87477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 acord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urile specifice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fiec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rui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tip de </w:t>
            </w:r>
            <w:proofErr w:type="spellStart"/>
            <w:r w:rsidRPr="0087477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investi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87477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</w:t>
            </w:r>
            <w:proofErr w:type="spellEnd"/>
            <w:r w:rsidRPr="0087477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, conform reglement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87477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rilor legale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87477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 vigoare.</w:t>
            </w:r>
          </w:p>
        </w:tc>
        <w:tc>
          <w:tcPr>
            <w:tcW w:w="1066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188990B8" w14:textId="77777777" w:rsidTr="006062B3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42B44360" w14:textId="59D388AF" w:rsidR="006062B3" w:rsidRPr="008530BE" w:rsidRDefault="008D3477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7081AA53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p w14:paraId="397016EE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1C2C8E24" w14:textId="3533E1BF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7455C135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18E20F0F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FF75B9" w:rsidRPr="0087477D" w14:paraId="3B02DC5A" w14:textId="77777777" w:rsidTr="005F4CF3">
        <w:tc>
          <w:tcPr>
            <w:tcW w:w="4253" w:type="dxa"/>
            <w:tcBorders>
              <w:bottom w:val="single" w:sz="4" w:space="0" w:color="008080"/>
            </w:tcBorders>
            <w:shd w:val="clear" w:color="auto" w:fill="CCFFFF"/>
            <w:vAlign w:val="center"/>
          </w:tcPr>
          <w:p w14:paraId="487F76BC" w14:textId="77777777" w:rsidR="00FF75B9" w:rsidRPr="0087477D" w:rsidRDefault="00FF75B9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2.1. 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Certificat de Urbanism, completat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 e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liberat conform reglement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rilor 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legale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vigoare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aflate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 termenul de valabil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itate la data depunerii cererii 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de </w:t>
            </w:r>
            <w:proofErr w:type="spellStart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</w:t>
            </w:r>
            <w:proofErr w:type="spellEnd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.</w:t>
            </w:r>
          </w:p>
        </w:tc>
        <w:tc>
          <w:tcPr>
            <w:tcW w:w="1066" w:type="dxa"/>
            <w:shd w:val="clear" w:color="auto" w:fill="CCFFFF"/>
            <w:vAlign w:val="center"/>
          </w:tcPr>
          <w:p w14:paraId="5CFAD766" w14:textId="77777777" w:rsidR="00FF75B9" w:rsidRPr="008530BE" w:rsidRDefault="00FF75B9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7B065A" w:rsidRPr="008530BE" w14:paraId="3B9A31F1" w14:textId="77777777" w:rsidTr="007B065A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1E263A60" w14:textId="1048FF86" w:rsidR="007B065A" w:rsidRPr="008530BE" w:rsidRDefault="007B065A" w:rsidP="007B065A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257AC5D1" w14:textId="77777777" w:rsidR="00FF75B9" w:rsidRPr="008530BE" w:rsidRDefault="00FF75B9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72039F8A" w14:textId="22682465" w:rsidR="00FF75B9" w:rsidRPr="008530BE" w:rsidRDefault="00FF75B9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100C6F51" w14:textId="77777777" w:rsidR="00FF75B9" w:rsidRPr="008530BE" w:rsidRDefault="00FF75B9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48172568" w14:textId="77777777" w:rsidR="00FF75B9" w:rsidRPr="008530BE" w:rsidRDefault="00FF75B9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A941CC" w:rsidRPr="0087477D" w14:paraId="35CF792C" w14:textId="77777777" w:rsidTr="005F4CF3">
        <w:tc>
          <w:tcPr>
            <w:tcW w:w="4253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  <w:shd w:val="clear" w:color="auto" w:fill="CCFFFF"/>
            <w:vAlign w:val="center"/>
          </w:tcPr>
          <w:p w14:paraId="77CC2CCD" w14:textId="77777777" w:rsidR="00A941CC" w:rsidRPr="00937195" w:rsidRDefault="00A941CC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3.1. 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Pentru comune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 ADI</w:t>
            </w:r>
          </w:p>
          <w:p w14:paraId="6EDFB8F1" w14:textId="77777777" w:rsidR="00A941CC" w:rsidRDefault="00A941CC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Inventarul bunurilor ce </w:t>
            </w:r>
            <w:proofErr w:type="spellStart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apar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</w:t>
            </w:r>
            <w:proofErr w:type="spellEnd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domeniul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ui public al comunei/comunelor, </w:t>
            </w:r>
            <w:proofErr w:type="spellStart"/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ntocmit</w:t>
            </w:r>
            <w:proofErr w:type="spellEnd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conform </w:t>
            </w:r>
            <w:proofErr w:type="spellStart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legisla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proofErr w:type="spellEnd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vigoare privin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d proprietatea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public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as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regimul juridic al acesteia, atestat prin </w:t>
            </w:r>
            <w:proofErr w:type="spellStart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Hot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 Guvernului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publicat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Monitorul Oficial al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Rom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niei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.</w:t>
            </w:r>
          </w:p>
          <w:p w14:paraId="17C6FB27" w14:textId="77777777" w:rsidR="00331D5D" w:rsidRPr="0087477D" w:rsidRDefault="00331D5D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066" w:type="dxa"/>
            <w:tcBorders>
              <w:left w:val="single" w:sz="4" w:space="0" w:color="008080"/>
            </w:tcBorders>
            <w:shd w:val="clear" w:color="auto" w:fill="CCFFFF"/>
            <w:vAlign w:val="center"/>
          </w:tcPr>
          <w:p w14:paraId="479DB58C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32DEC8DC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084AA669" w14:textId="74138FD6" w:rsidR="00A203E9" w:rsidRPr="008530BE" w:rsidRDefault="008D3477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27CC7B09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6A98DD50" w14:textId="5B7F806F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056F2620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141647DC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A203E9" w:rsidRPr="0087477D" w14:paraId="435F1FBD" w14:textId="77777777" w:rsidTr="005F4CF3">
        <w:tc>
          <w:tcPr>
            <w:tcW w:w="4253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CFFFF"/>
            <w:vAlign w:val="center"/>
          </w:tcPr>
          <w:p w14:paraId="736853F0" w14:textId="77777777" w:rsidR="00A203E9" w:rsidRDefault="003D758E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A203E9"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4909F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/ sau</w:t>
            </w:r>
          </w:p>
          <w:p w14:paraId="04691EEB" w14:textId="77777777" w:rsidR="00B65595" w:rsidRPr="00937195" w:rsidRDefault="00B65595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  <w:p w14:paraId="4FD3D33E" w14:textId="77777777" w:rsidR="00A203E9" w:rsidRDefault="00A203E9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3.2 </w:t>
            </w:r>
            <w:proofErr w:type="spellStart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Hot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rea</w:t>
            </w:r>
            <w:proofErr w:type="spellEnd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Consiliului Local privind 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probarea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modific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rilor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/ sau </w:t>
            </w:r>
            <w:proofErr w:type="spellStart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complet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rilor</w:t>
            </w:r>
            <w:proofErr w:type="spellEnd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la inventar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 sensul includer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ii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domeniul public sau 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detalierii </w:t>
            </w:r>
            <w:proofErr w:type="spellStart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pozi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iei</w:t>
            </w:r>
            <w:proofErr w:type="spellEnd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globale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existente 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cu respectarea prevederilor Art. 115 alin (7) din Legea nr.215/ 2001, republicat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cu </w:t>
            </w:r>
            <w:proofErr w:type="spellStart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modific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rile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complet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rile</w:t>
            </w:r>
            <w:proofErr w:type="spellEnd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ulterioare, </w:t>
            </w:r>
            <w:proofErr w:type="spellStart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aadministra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iei</w:t>
            </w:r>
            <w:proofErr w:type="spellEnd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publice locale, </w:t>
            </w:r>
            <w:proofErr w:type="spellStart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adic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fi fost s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upus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controlului de legalitate 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al Prefectului,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</w:t>
            </w:r>
            <w:proofErr w:type="spellStart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condi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iile</w:t>
            </w:r>
            <w:proofErr w:type="spellEnd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legii</w:t>
            </w:r>
          </w:p>
          <w:p w14:paraId="0C5BE25E" w14:textId="77777777" w:rsidR="00A203E9" w:rsidRDefault="00A203E9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066" w:type="dxa"/>
            <w:tcBorders>
              <w:left w:val="single" w:sz="4" w:space="0" w:color="008080"/>
            </w:tcBorders>
            <w:shd w:val="clear" w:color="auto" w:fill="CCFFFF"/>
            <w:vAlign w:val="center"/>
          </w:tcPr>
          <w:p w14:paraId="3C07F8C1" w14:textId="77777777" w:rsidR="00A203E9" w:rsidRPr="008530BE" w:rsidRDefault="00A203E9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39040AAB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18DEDE54" w14:textId="0453DD11" w:rsidR="00A203E9" w:rsidRPr="008530BE" w:rsidRDefault="00A203E9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6B1A06E7" w14:textId="77777777" w:rsidR="00A203E9" w:rsidRPr="008530BE" w:rsidRDefault="00A203E9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6087C261" w14:textId="77777777" w:rsidR="00A203E9" w:rsidRPr="008530BE" w:rsidRDefault="00A203E9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5338E3D2" w14:textId="77777777" w:rsidR="00A203E9" w:rsidRPr="008530BE" w:rsidRDefault="00A203E9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4888CE4C" w14:textId="77777777" w:rsidR="00A203E9" w:rsidRPr="008530BE" w:rsidRDefault="00A203E9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E8279B" w:rsidRPr="0087477D" w14:paraId="2A6ED429" w14:textId="77777777" w:rsidTr="005F4CF3">
        <w:tc>
          <w:tcPr>
            <w:tcW w:w="4253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  <w:shd w:val="clear" w:color="auto" w:fill="CCFFFF"/>
            <w:vAlign w:val="center"/>
          </w:tcPr>
          <w:p w14:paraId="33515F3E" w14:textId="77777777" w:rsidR="00E8279B" w:rsidRDefault="003D758E" w:rsidP="00AE1B17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lastRenderedPageBreak/>
              <w:t>s</w:t>
            </w:r>
            <w:r w:rsidR="00E8279B"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i/sau</w:t>
            </w:r>
          </w:p>
          <w:p w14:paraId="53BF8F3C" w14:textId="77777777" w:rsidR="00E8279B" w:rsidRDefault="00E8279B" w:rsidP="00AE1B17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3.3 Avizul administratorului terenului </w:t>
            </w:r>
            <w:proofErr w:type="spellStart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apar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nd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domeniului public, altul </w:t>
            </w:r>
            <w:proofErr w:type="spellStart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decat</w:t>
            </w:r>
            <w:proofErr w:type="spellEnd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cel administra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t de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primarie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(dac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este cazul)</w:t>
            </w:r>
          </w:p>
          <w:p w14:paraId="76E6D619" w14:textId="77777777" w:rsidR="00E8279B" w:rsidRPr="00937195" w:rsidRDefault="00E8279B" w:rsidP="00AE1B17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066" w:type="dxa"/>
            <w:tcBorders>
              <w:left w:val="single" w:sz="4" w:space="0" w:color="008080"/>
            </w:tcBorders>
            <w:shd w:val="clear" w:color="auto" w:fill="CCFFFF"/>
            <w:vAlign w:val="center"/>
          </w:tcPr>
          <w:p w14:paraId="10B06D1A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17F657AE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5B564733" w14:textId="77777777" w:rsidR="00E8279B" w:rsidRPr="008530BE" w:rsidRDefault="00E8279B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608E741E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54098ECB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0DB7F12B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64ABB5EB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E8279B" w:rsidRPr="0087477D" w14:paraId="2C9B3362" w14:textId="77777777" w:rsidTr="005F4CF3">
        <w:tc>
          <w:tcPr>
            <w:tcW w:w="4253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CFFFF"/>
            <w:vAlign w:val="center"/>
          </w:tcPr>
          <w:p w14:paraId="78CDEFEC" w14:textId="77777777" w:rsidR="00E8279B" w:rsidRPr="00937195" w:rsidRDefault="00E8279B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3.4 Pentru ONG-uri</w:t>
            </w:r>
            <w:r w:rsidR="00403B0F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/ </w:t>
            </w:r>
            <w:proofErr w:type="spellStart"/>
            <w:r w:rsidR="00403B0F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Unitati</w:t>
            </w:r>
            <w:proofErr w:type="spellEnd"/>
            <w:r w:rsidR="00403B0F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cult</w:t>
            </w:r>
          </w:p>
          <w:p w14:paraId="0F7A386F" w14:textId="77777777" w:rsidR="00E8279B" w:rsidRPr="00937195" w:rsidRDefault="00E8279B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Documente doveditoare de </w:t>
            </w:r>
            <w:proofErr w:type="spellStart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tre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ONG-uri privind dreptul de proprietate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/administrare pe o perioad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1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0 ani, asupra bunurilor imobile 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la care se vor efectua </w:t>
            </w:r>
            <w:proofErr w:type="spellStart"/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lucr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93719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conform cererii de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;</w:t>
            </w:r>
          </w:p>
        </w:tc>
        <w:tc>
          <w:tcPr>
            <w:tcW w:w="1066" w:type="dxa"/>
            <w:tcBorders>
              <w:left w:val="single" w:sz="4" w:space="0" w:color="008080"/>
            </w:tcBorders>
            <w:shd w:val="clear" w:color="auto" w:fill="CCFFFF"/>
            <w:vAlign w:val="center"/>
          </w:tcPr>
          <w:p w14:paraId="5ED3AC00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67B16E74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797A663F" w14:textId="77777777" w:rsidR="00E8279B" w:rsidRPr="008530BE" w:rsidRDefault="00E8279B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1CE743D1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6F215D13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6DFC8BEC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0C90DDD7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920C72" w:rsidRPr="0087477D" w14:paraId="3D03315E" w14:textId="77777777" w:rsidTr="005F4CF3">
        <w:tc>
          <w:tcPr>
            <w:tcW w:w="4253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  <w:shd w:val="clear" w:color="auto" w:fill="CCFFFF"/>
            <w:vAlign w:val="center"/>
          </w:tcPr>
          <w:p w14:paraId="590F0BDE" w14:textId="77777777" w:rsidR="00A941CC" w:rsidRDefault="00A941CC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4 Document care s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ateste ca solicitantu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l a depus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documenta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ia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la ANPM:</w:t>
            </w:r>
          </w:p>
          <w:p w14:paraId="3147389D" w14:textId="77777777" w:rsidR="00AE1B17" w:rsidRPr="0087477D" w:rsidRDefault="00AE1B17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066" w:type="dxa"/>
            <w:tcBorders>
              <w:left w:val="single" w:sz="4" w:space="0" w:color="008080"/>
            </w:tcBorders>
            <w:shd w:val="clear" w:color="auto" w:fill="CCFFFF"/>
            <w:vAlign w:val="center"/>
          </w:tcPr>
          <w:p w14:paraId="1453A745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p w14:paraId="6844B970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2F8AE072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7DD13852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5E6AA9DB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920C72" w:rsidRPr="0087477D" w14:paraId="01DB27B2" w14:textId="77777777" w:rsidTr="005F4CF3">
        <w:tc>
          <w:tcPr>
            <w:tcW w:w="4253" w:type="dxa"/>
            <w:tcBorders>
              <w:top w:val="nil"/>
              <w:left w:val="single" w:sz="4" w:space="0" w:color="008080"/>
              <w:bottom w:val="nil"/>
              <w:right w:val="single" w:sz="4" w:space="0" w:color="008080"/>
            </w:tcBorders>
            <w:shd w:val="clear" w:color="auto" w:fill="CCFFFF"/>
            <w:vAlign w:val="center"/>
          </w:tcPr>
          <w:p w14:paraId="3E89B1D3" w14:textId="77777777" w:rsidR="00A941CC" w:rsidRPr="00340056" w:rsidRDefault="00A941CC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4.1 Clasarea </w:t>
            </w:r>
            <w:proofErr w:type="spellStart"/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notific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rii</w:t>
            </w:r>
            <w:proofErr w:type="spellEnd"/>
          </w:p>
          <w:p w14:paraId="4377BADA" w14:textId="77777777" w:rsidR="00A941CC" w:rsidRDefault="00AE1B17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au</w:t>
            </w:r>
          </w:p>
          <w:p w14:paraId="634816CF" w14:textId="77777777" w:rsidR="00AE1B17" w:rsidRPr="0087477D" w:rsidRDefault="00AE1B17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066" w:type="dxa"/>
            <w:tcBorders>
              <w:left w:val="single" w:sz="4" w:space="0" w:color="008080"/>
            </w:tcBorders>
            <w:shd w:val="clear" w:color="auto" w:fill="CCFFFF"/>
            <w:vAlign w:val="center"/>
          </w:tcPr>
          <w:p w14:paraId="5F9FE654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p w14:paraId="14540A45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771AC62A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593135F0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230357AA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4FEF1B9E" w14:textId="6C3BD551" w:rsidR="00BC00F1" w:rsidRPr="008530BE" w:rsidRDefault="008D3477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5246D160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920C72" w:rsidRPr="0087477D" w14:paraId="338FF768" w14:textId="77777777" w:rsidTr="005F4CF3">
        <w:tc>
          <w:tcPr>
            <w:tcW w:w="4253" w:type="dxa"/>
            <w:tcBorders>
              <w:top w:val="nil"/>
              <w:left w:val="single" w:sz="4" w:space="0" w:color="008080"/>
              <w:bottom w:val="nil"/>
              <w:right w:val="single" w:sz="4" w:space="0" w:color="008080"/>
            </w:tcBorders>
            <w:shd w:val="clear" w:color="auto" w:fill="CCFFFF"/>
            <w:vAlign w:val="center"/>
          </w:tcPr>
          <w:p w14:paraId="4F8E86A5" w14:textId="77777777" w:rsidR="00A941CC" w:rsidRPr="00340056" w:rsidRDefault="00A941CC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4.2 Decizia etapei de </w:t>
            </w:r>
            <w:proofErr w:type="spellStart"/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ncadrare</w:t>
            </w:r>
            <w:proofErr w:type="spellEnd"/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, ca document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final (prin care se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precizeaz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proiectul nu se supune </w:t>
            </w:r>
            <w:proofErr w:type="spellStart"/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evalu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rii</w:t>
            </w:r>
            <w:proofErr w:type="spellEnd"/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impactului asupra mediului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nici </w:t>
            </w:r>
            <w:proofErr w:type="spellStart"/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evalu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rii</w:t>
            </w:r>
            <w:proofErr w:type="spellEnd"/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adecvate)</w:t>
            </w:r>
          </w:p>
          <w:p w14:paraId="29D03D83" w14:textId="77777777" w:rsidR="00A941CC" w:rsidRDefault="00AE1B17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au</w:t>
            </w:r>
          </w:p>
          <w:p w14:paraId="34D4A5B4" w14:textId="77777777" w:rsidR="00AE1B17" w:rsidRPr="0087477D" w:rsidRDefault="00AE1B17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066" w:type="dxa"/>
            <w:tcBorders>
              <w:left w:val="single" w:sz="4" w:space="0" w:color="008080"/>
            </w:tcBorders>
            <w:shd w:val="clear" w:color="auto" w:fill="CCFFFF"/>
            <w:vAlign w:val="center"/>
          </w:tcPr>
          <w:p w14:paraId="5CE5BF6F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p w14:paraId="74EDE561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6585B532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55851BD9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49FDA381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6E8A481E" w14:textId="77777777" w:rsidR="006A40E2" w:rsidRPr="008530BE" w:rsidRDefault="006A40E2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22766867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920C72" w:rsidRPr="0087477D" w14:paraId="4C1891B6" w14:textId="77777777" w:rsidTr="005F4CF3">
        <w:tc>
          <w:tcPr>
            <w:tcW w:w="4253" w:type="dxa"/>
            <w:tcBorders>
              <w:top w:val="nil"/>
              <w:left w:val="single" w:sz="4" w:space="0" w:color="008080"/>
              <w:bottom w:val="nil"/>
              <w:right w:val="single" w:sz="4" w:space="0" w:color="008080"/>
            </w:tcBorders>
            <w:shd w:val="clear" w:color="auto" w:fill="CCFFFF"/>
            <w:vAlign w:val="center"/>
          </w:tcPr>
          <w:p w14:paraId="35132F44" w14:textId="77777777" w:rsidR="00A941CC" w:rsidRPr="00340056" w:rsidRDefault="00A941CC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4.3 Acord de mediu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cazul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 care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se impune evaluarea impactului </w:t>
            </w: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preconizat asupra mediului</w:t>
            </w:r>
          </w:p>
          <w:p w14:paraId="3C091F6A" w14:textId="77777777" w:rsidR="00A941CC" w:rsidRDefault="00AE1B17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au</w:t>
            </w:r>
          </w:p>
          <w:p w14:paraId="45070BEF" w14:textId="77777777" w:rsidR="00AE1B17" w:rsidRPr="0087477D" w:rsidRDefault="00AE1B17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066" w:type="dxa"/>
            <w:tcBorders>
              <w:left w:val="single" w:sz="4" w:space="0" w:color="008080"/>
            </w:tcBorders>
            <w:shd w:val="clear" w:color="auto" w:fill="CCFFFF"/>
            <w:vAlign w:val="center"/>
          </w:tcPr>
          <w:p w14:paraId="3A61B547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p w14:paraId="51743C62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733D6266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14F4EB5A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73D841C1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12F59EC2" w14:textId="77777777" w:rsidR="006A40E2" w:rsidRPr="008530BE" w:rsidRDefault="006A40E2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4A5F7BAE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920C72" w:rsidRPr="0087477D" w14:paraId="2EB0AF7B" w14:textId="77777777" w:rsidTr="005F4CF3">
        <w:tc>
          <w:tcPr>
            <w:tcW w:w="4253" w:type="dxa"/>
            <w:tcBorders>
              <w:top w:val="nil"/>
              <w:left w:val="single" w:sz="4" w:space="0" w:color="008080"/>
              <w:bottom w:val="nil"/>
              <w:right w:val="single" w:sz="4" w:space="0" w:color="008080"/>
            </w:tcBorders>
            <w:shd w:val="clear" w:color="auto" w:fill="CCFFFF"/>
            <w:vAlign w:val="center"/>
          </w:tcPr>
          <w:p w14:paraId="659AC23D" w14:textId="77777777" w:rsidR="00A941CC" w:rsidRDefault="00A941CC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4.4 Acord de mediu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cazul </w:t>
            </w:r>
            <w:proofErr w:type="spellStart"/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evalu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rii</w:t>
            </w:r>
            <w:proofErr w:type="spellEnd"/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i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mpactului asupra mediului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de </w:t>
            </w: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evalu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 adecvat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(dac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este cazul).</w:t>
            </w:r>
          </w:p>
          <w:p w14:paraId="7D1A972A" w14:textId="77777777" w:rsidR="00AE1B17" w:rsidRPr="0087477D" w:rsidRDefault="00AE1B17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066" w:type="dxa"/>
            <w:tcBorders>
              <w:left w:val="single" w:sz="4" w:space="0" w:color="008080"/>
            </w:tcBorders>
            <w:shd w:val="clear" w:color="auto" w:fill="CCFFFF"/>
            <w:vAlign w:val="center"/>
          </w:tcPr>
          <w:p w14:paraId="002633E0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p w14:paraId="54A0D78A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3979A7B2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0B23225F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00B21A40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5DEA4DA8" w14:textId="77777777" w:rsidR="006A40E2" w:rsidRPr="008530BE" w:rsidRDefault="006A40E2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4BA5B229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920C72" w:rsidRPr="0087477D" w14:paraId="326F9254" w14:textId="77777777" w:rsidTr="000776FA">
        <w:tc>
          <w:tcPr>
            <w:tcW w:w="4253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CFFFF"/>
            <w:vAlign w:val="center"/>
          </w:tcPr>
          <w:p w14:paraId="4B48C5CB" w14:textId="77777777" w:rsidR="00A941CC" w:rsidRPr="0087477D" w:rsidRDefault="00A941CC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4.5 Aviz Natura 2000 pentru proi</w:t>
            </w:r>
            <w:r w:rsidR="00EA220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ectele care impun doar evaluare </w:t>
            </w: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adecvat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34005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.</w:t>
            </w:r>
          </w:p>
        </w:tc>
        <w:tc>
          <w:tcPr>
            <w:tcW w:w="1066" w:type="dxa"/>
            <w:tcBorders>
              <w:left w:val="single" w:sz="4" w:space="0" w:color="008080"/>
            </w:tcBorders>
            <w:shd w:val="clear" w:color="auto" w:fill="CCFFFF"/>
            <w:vAlign w:val="center"/>
          </w:tcPr>
          <w:p w14:paraId="41D8DADB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p w14:paraId="3750E2CB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35195A6B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28AE7817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1F69AB8B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4841CD31" w14:textId="77777777" w:rsidR="006A40E2" w:rsidRPr="008530BE" w:rsidRDefault="006A40E2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33E6A5B3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E8279B" w:rsidRPr="0087477D" w14:paraId="2E5B2352" w14:textId="77777777" w:rsidTr="000776FA">
        <w:trPr>
          <w:trHeight w:val="4342"/>
        </w:trPr>
        <w:tc>
          <w:tcPr>
            <w:tcW w:w="4253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  <w:shd w:val="clear" w:color="auto" w:fill="CCFFFF"/>
            <w:vAlign w:val="center"/>
          </w:tcPr>
          <w:p w14:paraId="7D4D733C" w14:textId="77777777" w:rsidR="00E8279B" w:rsidRPr="008938E8" w:rsidRDefault="0048274B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lastRenderedPageBreak/>
              <w:t>5</w:t>
            </w:r>
            <w:r w:rsidR="003B4DD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. </w:t>
            </w:r>
            <w:proofErr w:type="spellStart"/>
            <w:r w:rsidR="003B4DD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Hot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3B4DD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3B4DD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rea</w:t>
            </w:r>
            <w:proofErr w:type="spellEnd"/>
            <w:r w:rsidR="003B4DD7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Consiliului Local</w:t>
            </w:r>
            <w:r w:rsidR="00E8279B"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/ </w:t>
            </w:r>
            <w:proofErr w:type="spellStart"/>
            <w:r w:rsidR="00E8279B"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Hotaririle</w:t>
            </w:r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Consiliului</w:t>
            </w:r>
            <w:proofErr w:type="spellEnd"/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Local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cazul ADI/ </w:t>
            </w:r>
            <w:proofErr w:type="spellStart"/>
            <w:r w:rsidR="00E8279B"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HotarareaAdunarii</w:t>
            </w:r>
            <w:proofErr w:type="spellEnd"/>
            <w:r w:rsidR="00E8279B"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Generala </w:t>
            </w:r>
            <w:r w:rsidR="0056781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specifice </w:t>
            </w:r>
            <w:proofErr w:type="spellStart"/>
            <w:r w:rsidR="0056781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fiecarei</w:t>
            </w:r>
            <w:proofErr w:type="spellEnd"/>
            <w:r w:rsidR="0056781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catego</w:t>
            </w:r>
            <w:r w:rsidR="00920A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rii de </w:t>
            </w:r>
            <w:proofErr w:type="spellStart"/>
            <w:r w:rsidR="00920A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solici</w:t>
            </w:r>
            <w:r w:rsidR="0056781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tanti</w:t>
            </w:r>
            <w:proofErr w:type="spellEnd"/>
            <w:r w:rsidR="0056781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(ONG, </w:t>
            </w:r>
            <w:proofErr w:type="spellStart"/>
            <w:r w:rsidR="0056781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unitati</w:t>
            </w:r>
            <w:proofErr w:type="spellEnd"/>
            <w:r w:rsidR="0056781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cult, etc)</w:t>
            </w:r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pentru implementarea </w:t>
            </w:r>
            <w:r w:rsidR="00E8279B"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proiectului, cu referire la </w:t>
            </w:r>
            <w:proofErr w:type="spellStart"/>
            <w:r w:rsidR="00E8279B"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urm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920A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toarele</w:t>
            </w:r>
            <w:proofErr w:type="spellEnd"/>
            <w:r w:rsidR="00E8279B"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puncte (obligatorii):</w:t>
            </w:r>
          </w:p>
          <w:p w14:paraId="1F4AB305" w14:textId="77777777" w:rsidR="00E8279B" w:rsidRPr="008938E8" w:rsidRDefault="00E8279B" w:rsidP="00C25925">
            <w:pPr>
              <w:tabs>
                <w:tab w:val="left" w:pos="34"/>
              </w:tabs>
              <w:ind w:right="-23" w:firstLine="34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• necesitatea, oportunitatea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</w:t>
            </w:r>
            <w:proofErr w:type="spellStart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poten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ialul</w:t>
            </w:r>
            <w:proofErr w:type="spellEnd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economic al </w:t>
            </w:r>
            <w:proofErr w:type="spellStart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investi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iei</w:t>
            </w:r>
            <w:proofErr w:type="spellEnd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;</w:t>
            </w:r>
          </w:p>
          <w:p w14:paraId="0FC281CA" w14:textId="77777777" w:rsidR="00E8279B" w:rsidRPr="008938E8" w:rsidRDefault="003B4DD7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• </w:t>
            </w:r>
            <w:proofErr w:type="spellStart"/>
            <w:r w:rsidR="00E8279B"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lucr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E8279B"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rile</w:t>
            </w:r>
            <w:proofErr w:type="spellEnd"/>
            <w:r w:rsidR="00E8279B"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vor fi </w:t>
            </w:r>
            <w:proofErr w:type="spellStart"/>
            <w:r w:rsidR="00E8279B"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prev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E8279B"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zute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E8279B"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proofErr w:type="spellEnd"/>
            <w:r w:rsidR="00E8279B"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bugetul/buge</w:t>
            </w:r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tele local/e pentru perioada de </w:t>
            </w:r>
            <w:r w:rsidR="00E8279B"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realizare a </w:t>
            </w:r>
            <w:proofErr w:type="spellStart"/>
            <w:r w:rsidR="00E8279B"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investi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E8279B"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iei</w:t>
            </w:r>
            <w:proofErr w:type="spellEnd"/>
            <w:r w:rsidR="00E8279B"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;</w:t>
            </w:r>
          </w:p>
          <w:p w14:paraId="33F9D3FD" w14:textId="77777777" w:rsidR="00E8279B" w:rsidRPr="008938E8" w:rsidRDefault="00E8279B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• angajamentul de a suporta cheltuielile d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e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mentenanta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investi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iei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pe o </w:t>
            </w: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perioad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minimum 5 ani de la data </w:t>
            </w:r>
            <w:proofErr w:type="spellStart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efectu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rii</w:t>
            </w:r>
            <w:proofErr w:type="spellEnd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ultimei </w:t>
            </w:r>
            <w:proofErr w:type="spellStart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pl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at</w:t>
            </w: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;</w:t>
            </w:r>
          </w:p>
          <w:p w14:paraId="12464DD4" w14:textId="77777777" w:rsidR="00E8279B" w:rsidRPr="008938E8" w:rsidRDefault="00E8279B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• </w:t>
            </w:r>
            <w:proofErr w:type="spellStart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num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rul</w:t>
            </w:r>
            <w:proofErr w:type="spellEnd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locuitori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deservi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proiect/ utilizatori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direc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(pentru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gr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dini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, licee</w:t>
            </w: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/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coli profesionale, structuri tip „</w:t>
            </w:r>
            <w:proofErr w:type="spellStart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after-school</w:t>
            </w:r>
            <w:proofErr w:type="spellEnd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”, </w:t>
            </w:r>
            <w:proofErr w:type="spellStart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cre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</w:t>
            </w:r>
            <w:proofErr w:type="spellEnd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);</w:t>
            </w:r>
          </w:p>
          <w:p w14:paraId="2E248B58" w14:textId="77777777" w:rsidR="00E8279B" w:rsidRPr="008938E8" w:rsidRDefault="00E8279B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• caracteristici tehnice (lungimi, arii, volume, </w:t>
            </w:r>
            <w:proofErr w:type="spellStart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capacit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at</w:t>
            </w: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etc.);</w:t>
            </w:r>
          </w:p>
          <w:p w14:paraId="4B0273D4" w14:textId="77777777" w:rsidR="00E8279B" w:rsidRPr="008938E8" w:rsidRDefault="00E8279B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• </w:t>
            </w:r>
            <w:proofErr w:type="spellStart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agen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</w:t>
            </w:r>
            <w:proofErr w:type="spellEnd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economici </w:t>
            </w:r>
            <w:proofErr w:type="spellStart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deservi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direct de </w:t>
            </w:r>
            <w:proofErr w:type="spellStart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esti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(dac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este cazul,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num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denumire);</w:t>
            </w:r>
          </w:p>
          <w:p w14:paraId="38226315" w14:textId="77777777" w:rsidR="00C25925" w:rsidRPr="008938E8" w:rsidRDefault="00E8279B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• nominalizarea reprezentantului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legal al comunei/ADI/ONG pentru </w:t>
            </w:r>
            <w:proofErr w:type="spellStart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rela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ia</w:t>
            </w:r>
            <w:proofErr w:type="spellEnd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cu AFIR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 derularea proiectului.</w:t>
            </w:r>
          </w:p>
          <w:p w14:paraId="1A3FF905" w14:textId="77777777" w:rsidR="00C25925" w:rsidRDefault="00E8279B" w:rsidP="000776FA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• angajamentul de asigurare a </w:t>
            </w:r>
            <w:proofErr w:type="spellStart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cofinantarii</w:t>
            </w:r>
            <w:proofErr w:type="spellEnd"/>
            <w:r w:rsidRPr="008938E8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, daca este cazul.</w:t>
            </w:r>
          </w:p>
          <w:p w14:paraId="2340E6DF" w14:textId="77777777" w:rsidR="00C25925" w:rsidRPr="00C25925" w:rsidRDefault="00C25925" w:rsidP="00C25925">
            <w:pPr>
              <w:pStyle w:val="ListParagraph"/>
              <w:numPr>
                <w:ilvl w:val="0"/>
                <w:numId w:val="39"/>
              </w:numPr>
              <w:tabs>
                <w:tab w:val="left" w:pos="0"/>
              </w:tabs>
              <w:ind w:left="0" w:right="-23" w:firstLine="0"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C2592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detalierea </w:t>
            </w:r>
            <w:proofErr w:type="spellStart"/>
            <w:r w:rsidRPr="00C2592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activităţilor</w:t>
            </w:r>
            <w:proofErr w:type="spellEnd"/>
            <w:r w:rsidRPr="00C2592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sociale/culturale desfășurate în ultimele 12 luni, anterioare </w:t>
            </w:r>
            <w:proofErr w:type="spellStart"/>
            <w:r w:rsidRPr="00C2592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dateidepunerii</w:t>
            </w:r>
            <w:proofErr w:type="spellEnd"/>
            <w:r w:rsidRPr="00C2592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Cererii de </w:t>
            </w:r>
            <w:proofErr w:type="spellStart"/>
            <w:r w:rsidRPr="00C2592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finanţare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, daca este cazul.</w:t>
            </w:r>
          </w:p>
        </w:tc>
        <w:tc>
          <w:tcPr>
            <w:tcW w:w="1066" w:type="dxa"/>
            <w:tcBorders>
              <w:left w:val="single" w:sz="4" w:space="0" w:color="008080"/>
            </w:tcBorders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070572D7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0BE5B961" w14:textId="4E737378" w:rsidR="00E8279B" w:rsidRPr="008530BE" w:rsidRDefault="008D3477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77136936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3EB824EB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396D1F37" w14:textId="77777777" w:rsidR="0048274B" w:rsidRDefault="0048274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2A5364A3" w14:textId="77777777" w:rsidR="0048274B" w:rsidRPr="008530BE" w:rsidRDefault="0048274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p w14:paraId="5C488B05" w14:textId="77777777" w:rsidR="00E8279B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660A156E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2BE51C44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0F7A277C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5C497E29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0A79DAFE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7FD2EB8E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59A3AA02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76BDFFA4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72052C83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4B899A32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78ED4CB3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42A45561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356C48E0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16347CAA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769F3D94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560A3CF7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61D1C6A4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47BE6588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6E49F815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26BF2A20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0EBFE811" w14:textId="77777777" w:rsidR="000776FA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733690DD" w14:textId="77777777" w:rsidR="000776FA" w:rsidRPr="008530BE" w:rsidRDefault="000776F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0F607370" w14:textId="456F0A79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02393AA0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688AC2AC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E8279B" w:rsidRPr="0087477D" w14:paraId="1880873E" w14:textId="77777777" w:rsidTr="000776FA">
        <w:tc>
          <w:tcPr>
            <w:tcW w:w="4253" w:type="dxa"/>
            <w:tcBorders>
              <w:top w:val="single" w:sz="4" w:space="0" w:color="008080"/>
            </w:tcBorders>
            <w:shd w:val="clear" w:color="auto" w:fill="CCFFFF"/>
            <w:vAlign w:val="center"/>
          </w:tcPr>
          <w:p w14:paraId="7966BB4E" w14:textId="77777777" w:rsidR="00E8279B" w:rsidRPr="0087477D" w:rsidRDefault="00F9770D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6</w:t>
            </w:r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.1 Certificatul de </w:t>
            </w:r>
            <w:proofErr w:type="spellStart"/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nregistrare</w:t>
            </w:r>
            <w:proofErr w:type="spellEnd"/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fiscal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</w:p>
        </w:tc>
        <w:tc>
          <w:tcPr>
            <w:tcW w:w="1066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4B252BFD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752C9A37" w14:textId="3E21A3ED" w:rsidR="00E8279B" w:rsidRPr="008530BE" w:rsidRDefault="008D3477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6C155410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p w14:paraId="0946CAC6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7BDDC333" w14:textId="4FF1B03A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0596815A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79ED1D0D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E8279B" w:rsidRPr="0087477D" w14:paraId="530A46FC" w14:textId="77777777" w:rsidTr="005F4CF3">
        <w:tc>
          <w:tcPr>
            <w:tcW w:w="4253" w:type="dxa"/>
            <w:shd w:val="clear" w:color="auto" w:fill="CCFFFF"/>
            <w:vAlign w:val="center"/>
          </w:tcPr>
          <w:p w14:paraId="15D11165" w14:textId="77777777" w:rsidR="00E8279B" w:rsidRPr="0087477D" w:rsidRDefault="00F9770D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6</w:t>
            </w:r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.2 </w:t>
            </w:r>
            <w:proofErr w:type="spellStart"/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ncheiere</w:t>
            </w:r>
            <w:proofErr w:type="spellEnd"/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privind </w:t>
            </w:r>
            <w:proofErr w:type="spellStart"/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nscrierea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proofErr w:type="spellEnd"/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Registr</w:t>
            </w:r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ul </w:t>
            </w:r>
            <w:proofErr w:type="spellStart"/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Asocia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iilor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Funda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iilor</w:t>
            </w:r>
            <w:proofErr w:type="spellEnd"/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</w:t>
            </w:r>
            <w:proofErr w:type="spellStart"/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mas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definitiv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/ Certificat de </w:t>
            </w:r>
            <w:proofErr w:type="spellStart"/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nregistrare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proofErr w:type="spellEnd"/>
            <w:r w:rsidR="00E8279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Registrul </w:t>
            </w:r>
            <w:proofErr w:type="spellStart"/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Asocia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iilor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Funda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iilor</w:t>
            </w:r>
            <w:proofErr w:type="spellEnd"/>
          </w:p>
        </w:tc>
        <w:tc>
          <w:tcPr>
            <w:tcW w:w="1066" w:type="dxa"/>
            <w:shd w:val="clear" w:color="auto" w:fill="CCFFFF"/>
            <w:vAlign w:val="center"/>
          </w:tcPr>
          <w:p w14:paraId="10950831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6EAD7F4F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4067F1A1" w14:textId="77777777" w:rsidR="00E8279B" w:rsidRPr="008530BE" w:rsidRDefault="00E8279B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10F9E107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5D3A8F99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2AA3DA6B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6AFEFBAF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E8279B" w:rsidRPr="0087477D" w14:paraId="1A8368F5" w14:textId="77777777" w:rsidTr="005F4CF3">
        <w:tc>
          <w:tcPr>
            <w:tcW w:w="4253" w:type="dxa"/>
            <w:shd w:val="clear" w:color="auto" w:fill="CCFFFF"/>
            <w:vAlign w:val="center"/>
          </w:tcPr>
          <w:p w14:paraId="4C52064A" w14:textId="77777777" w:rsidR="00E8279B" w:rsidRPr="0087477D" w:rsidRDefault="00F9770D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6</w:t>
            </w:r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.2.1 Actul de </w:t>
            </w:r>
            <w:proofErr w:type="spellStart"/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nfiin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="00E8279B" w:rsidRPr="00F0425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statutul ADI/ONG</w:t>
            </w:r>
            <w:r w:rsidR="0063061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/</w:t>
            </w:r>
            <w:proofErr w:type="spellStart"/>
            <w:r w:rsidR="0063061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unitati</w:t>
            </w:r>
            <w:proofErr w:type="spellEnd"/>
            <w:r w:rsidR="0063061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cult</w:t>
            </w:r>
          </w:p>
        </w:tc>
        <w:tc>
          <w:tcPr>
            <w:tcW w:w="1066" w:type="dxa"/>
            <w:shd w:val="clear" w:color="auto" w:fill="CCFFFF"/>
            <w:vAlign w:val="center"/>
          </w:tcPr>
          <w:p w14:paraId="01C82F6F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13007EC0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77D07409" w14:textId="77777777" w:rsidR="00E8279B" w:rsidRPr="008530BE" w:rsidRDefault="00E8279B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150B5183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6E42C62F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12B9F0BD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02553949" w14:textId="77777777" w:rsidR="00E8279B" w:rsidRPr="008530BE" w:rsidRDefault="00E8279B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A941CC" w:rsidRPr="0087477D" w14:paraId="4FFAB1D8" w14:textId="77777777" w:rsidTr="005F4CF3">
        <w:tc>
          <w:tcPr>
            <w:tcW w:w="4253" w:type="dxa"/>
            <w:shd w:val="clear" w:color="auto" w:fill="CCFFFF"/>
            <w:vAlign w:val="center"/>
          </w:tcPr>
          <w:p w14:paraId="3E5E44C4" w14:textId="77777777" w:rsidR="00A941CC" w:rsidRPr="0087477D" w:rsidRDefault="00F9770D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7</w:t>
            </w:r>
            <w:r w:rsidR="00A941CC" w:rsidRPr="00D9350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. Certificate care s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A941CC" w:rsidRPr="00D9350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ateste lipsa datoriilor </w:t>
            </w:r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fiscale restante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graficul de </w:t>
            </w:r>
            <w:proofErr w:type="spellStart"/>
            <w:r w:rsidR="00A941CC" w:rsidRPr="00D9350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ree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A941CC" w:rsidRPr="00D9350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alonare</w:t>
            </w:r>
            <w:proofErr w:type="spellEnd"/>
            <w:r w:rsidR="00A941CC" w:rsidRPr="00D9350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 datoriilor </w:t>
            </w:r>
            <w:proofErr w:type="spellStart"/>
            <w:r w:rsidR="00A941CC" w:rsidRPr="00D9350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A941CC" w:rsidRPr="00D9350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tre</w:t>
            </w:r>
            <w:proofErr w:type="spellEnd"/>
            <w:r w:rsidR="00A941CC" w:rsidRPr="00D9350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bugetul consolidat (daca este </w:t>
            </w:r>
            <w:r w:rsidR="00A941CC" w:rsidRPr="00D9350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lastRenderedPageBreak/>
              <w:t>cazul).</w:t>
            </w:r>
          </w:p>
        </w:tc>
        <w:tc>
          <w:tcPr>
            <w:tcW w:w="1066" w:type="dxa"/>
            <w:shd w:val="clear" w:color="auto" w:fill="CCFFFF"/>
            <w:vAlign w:val="center"/>
          </w:tcPr>
          <w:p w14:paraId="4180E1CE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p w14:paraId="08636412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6802BDE9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46971054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4C3C7666" w14:textId="2B9A9311" w:rsidR="001D43DB" w:rsidRPr="008530BE" w:rsidRDefault="008D3477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2C5A4839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1E918727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A941CC" w:rsidRPr="0087477D" w14:paraId="0F6DCBF8" w14:textId="77777777" w:rsidTr="005F4CF3">
        <w:tc>
          <w:tcPr>
            <w:tcW w:w="4253" w:type="dxa"/>
            <w:shd w:val="clear" w:color="auto" w:fill="CCFFFF"/>
            <w:vAlign w:val="center"/>
          </w:tcPr>
          <w:p w14:paraId="5F857AAB" w14:textId="77777777" w:rsidR="00A941CC" w:rsidRPr="0087477D" w:rsidRDefault="00F9770D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8</w:t>
            </w:r>
            <w:r w:rsidR="00A941CC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. Certificatul de cazier judiciar</w:t>
            </w:r>
          </w:p>
        </w:tc>
        <w:tc>
          <w:tcPr>
            <w:tcW w:w="1066" w:type="dxa"/>
            <w:shd w:val="clear" w:color="auto" w:fill="CCFFFF"/>
            <w:vAlign w:val="center"/>
          </w:tcPr>
          <w:p w14:paraId="1EBFCBBD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p w14:paraId="3EF7CE6D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43B7115A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5BD7466D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612176CB" w14:textId="6408B017" w:rsidR="001D43DB" w:rsidRPr="008530BE" w:rsidRDefault="008D3477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6CB5A706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0FD592CF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A941CC" w:rsidRPr="0087477D" w14:paraId="1EF2240B" w14:textId="77777777" w:rsidTr="00B65595">
        <w:tc>
          <w:tcPr>
            <w:tcW w:w="4253" w:type="dxa"/>
            <w:tcBorders>
              <w:bottom w:val="single" w:sz="4" w:space="0" w:color="008080"/>
            </w:tcBorders>
            <w:shd w:val="clear" w:color="auto" w:fill="CCFFFF"/>
            <w:vAlign w:val="center"/>
          </w:tcPr>
          <w:p w14:paraId="0236A87D" w14:textId="77777777" w:rsidR="00A941CC" w:rsidRPr="0087477D" w:rsidRDefault="00F9770D" w:rsidP="00F9770D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9</w:t>
            </w:r>
            <w:r w:rsidR="00A941CC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. Document emis de banc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A941CC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/trezorer</w:t>
            </w:r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ie care </w:t>
            </w:r>
            <w:proofErr w:type="spellStart"/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datele de </w:t>
            </w:r>
            <w:r w:rsidR="00A941CC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identificare ale </w:t>
            </w:r>
            <w:proofErr w:type="spellStart"/>
            <w:r w:rsidR="00A941CC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b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A941CC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ncii</w:t>
            </w:r>
            <w:proofErr w:type="spellEnd"/>
            <w:r w:rsidR="00A941CC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/trezoreriei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A941CC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 ale cont</w:t>
            </w:r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ului aferent proiectului pentru </w:t>
            </w:r>
            <w:r w:rsidR="00A941CC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care se </w:t>
            </w:r>
            <w:proofErr w:type="spellStart"/>
            <w:r w:rsidR="00A941CC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solicit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A941CC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A941CC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</w:t>
            </w:r>
            <w:proofErr w:type="spellEnd"/>
            <w:r w:rsidR="00A941CC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din PNDR (denumir</w:t>
            </w:r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ea, adresa </w:t>
            </w:r>
            <w:proofErr w:type="spellStart"/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b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ncii</w:t>
            </w:r>
            <w:proofErr w:type="spellEnd"/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/ trezoreriei, </w:t>
            </w:r>
            <w:r w:rsidR="00A941CC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codul IBAN al contului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A941CC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care se </w:t>
            </w:r>
            <w:proofErr w:type="spellStart"/>
            <w:r w:rsidR="00A941CC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deruleaz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A941CC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opera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A941CC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iunile</w:t>
            </w:r>
            <w:proofErr w:type="spellEnd"/>
            <w:r w:rsidR="00A941CC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cu AFIR).</w:t>
            </w:r>
          </w:p>
        </w:tc>
        <w:tc>
          <w:tcPr>
            <w:tcW w:w="1066" w:type="dxa"/>
            <w:shd w:val="clear" w:color="auto" w:fill="CCFFFF"/>
            <w:vAlign w:val="center"/>
          </w:tcPr>
          <w:p w14:paraId="05EA6A27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p w14:paraId="0CF70A21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7C4C41AF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2A4DDD80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1480BFE1" w14:textId="3C58560C" w:rsidR="001D43DB" w:rsidRPr="008530BE" w:rsidRDefault="008D3477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08374B46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4C4F72C1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DA6096" w:rsidRPr="0087477D" w14:paraId="02C6E078" w14:textId="77777777" w:rsidTr="00B65595">
        <w:tc>
          <w:tcPr>
            <w:tcW w:w="4253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  <w:shd w:val="clear" w:color="auto" w:fill="CCFFFF"/>
            <w:vAlign w:val="center"/>
          </w:tcPr>
          <w:p w14:paraId="4A5D69E0" w14:textId="77777777" w:rsidR="00DA6096" w:rsidRPr="007D0005" w:rsidRDefault="00F9770D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10</w:t>
            </w:r>
            <w:r w:rsidR="00DA6096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.1 Notificare privind conformitatea proiect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ului cu </w:t>
            </w:r>
            <w:proofErr w:type="spellStart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condi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iile</w:t>
            </w:r>
            <w:proofErr w:type="spellEnd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igien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as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 w:rsidR="00DA6096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DA6096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DA6096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tate</w:t>
            </w:r>
            <w:proofErr w:type="spellEnd"/>
            <w:r w:rsidR="00DA6096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public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</w:p>
          <w:p w14:paraId="7CB392D5" w14:textId="77777777" w:rsidR="00DA6096" w:rsidRDefault="003D16E2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DA6096" w:rsidRPr="007D0005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au</w:t>
            </w:r>
          </w:p>
          <w:p w14:paraId="1014FB21" w14:textId="77777777" w:rsidR="003D16E2" w:rsidRPr="0087477D" w:rsidRDefault="003D16E2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066" w:type="dxa"/>
            <w:tcBorders>
              <w:left w:val="single" w:sz="4" w:space="0" w:color="008080"/>
            </w:tcBorders>
            <w:shd w:val="clear" w:color="auto" w:fill="CCFFFF"/>
            <w:vAlign w:val="center"/>
          </w:tcPr>
          <w:p w14:paraId="0FF2DD4F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4E970868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7320DBA4" w14:textId="4FBF0307" w:rsidR="00DA6096" w:rsidRPr="008530BE" w:rsidRDefault="00F75140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132A51EE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5995CA43" w14:textId="06028CF9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627D4C06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7BDA5A4B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DA6096" w:rsidRPr="0087477D" w14:paraId="51261DF6" w14:textId="77777777" w:rsidTr="00B65595">
        <w:tc>
          <w:tcPr>
            <w:tcW w:w="4253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shd w:val="clear" w:color="auto" w:fill="CCFFFF"/>
            <w:vAlign w:val="center"/>
          </w:tcPr>
          <w:p w14:paraId="229DFA64" w14:textId="77777777" w:rsidR="00DA6096" w:rsidRPr="0087477D" w:rsidRDefault="00F9770D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10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.2 Notificare </w:t>
            </w:r>
            <w:proofErr w:type="spellStart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investi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ia</w:t>
            </w:r>
            <w:proofErr w:type="spellEnd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nu face obiectul </w:t>
            </w:r>
            <w:proofErr w:type="spellStart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evalu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riicondi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iilor</w:t>
            </w:r>
            <w:proofErr w:type="spellEnd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igien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as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tate</w:t>
            </w:r>
            <w:proofErr w:type="spellEnd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public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, dac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este cazul.</w:t>
            </w:r>
          </w:p>
        </w:tc>
        <w:tc>
          <w:tcPr>
            <w:tcW w:w="1066" w:type="dxa"/>
            <w:tcBorders>
              <w:left w:val="single" w:sz="4" w:space="0" w:color="008080"/>
            </w:tcBorders>
            <w:shd w:val="clear" w:color="auto" w:fill="CCFFFF"/>
            <w:vAlign w:val="center"/>
          </w:tcPr>
          <w:p w14:paraId="219B9AE9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380B9749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6992992F" w14:textId="5EB48E2B" w:rsidR="00DA6096" w:rsidRPr="008530BE" w:rsidRDefault="00DA6096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2FB7A4FC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33412CBE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665E3CA7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4849C562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DA6096" w:rsidRPr="0087477D" w14:paraId="2364C012" w14:textId="77777777" w:rsidTr="00B65595">
        <w:tc>
          <w:tcPr>
            <w:tcW w:w="4253" w:type="dxa"/>
            <w:tcBorders>
              <w:top w:val="single" w:sz="4" w:space="0" w:color="008080"/>
            </w:tcBorders>
            <w:shd w:val="clear" w:color="auto" w:fill="CCFFFF"/>
            <w:vAlign w:val="center"/>
          </w:tcPr>
          <w:p w14:paraId="3E584CA5" w14:textId="77777777" w:rsidR="00DA6096" w:rsidRPr="0087477D" w:rsidRDefault="00F9770D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11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. Lista </w:t>
            </w:r>
            <w:proofErr w:type="spellStart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agentilor</w:t>
            </w:r>
            <w:proofErr w:type="spellEnd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economici </w:t>
            </w:r>
            <w:proofErr w:type="spellStart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deserv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proiect, care va </w:t>
            </w:r>
            <w:proofErr w:type="spellStart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ine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denumirea</w:t>
            </w:r>
            <w:proofErr w:type="spellEnd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adresa, activitatea </w:t>
            </w:r>
            <w:proofErr w:type="spellStart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desf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as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urat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,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codul proiectului cu </w:t>
            </w:r>
            <w:proofErr w:type="spellStart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european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as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valoarea total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 </w:t>
            </w:r>
            <w:proofErr w:type="spellStart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investi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iei</w:t>
            </w:r>
            <w:proofErr w:type="spellEnd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pentru fiecare </w:t>
            </w:r>
            <w:proofErr w:type="spellStart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investi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accesibilizat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as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 </w:t>
            </w:r>
            <w:proofErr w:type="spellStart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institutiilor</w:t>
            </w:r>
            <w:proofErr w:type="spellEnd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sociale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de 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interes public deservite direct 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de proiect.</w:t>
            </w:r>
          </w:p>
        </w:tc>
        <w:tc>
          <w:tcPr>
            <w:tcW w:w="1066" w:type="dxa"/>
            <w:shd w:val="clear" w:color="auto" w:fill="CCFFFF"/>
            <w:vAlign w:val="center"/>
          </w:tcPr>
          <w:p w14:paraId="5C812D75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0B3AE64C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62B9C156" w14:textId="77777777" w:rsidR="00DA6096" w:rsidRPr="008530BE" w:rsidRDefault="00DA6096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6DA1B438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6F8BB48A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5D99F70F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76A7EE10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DA6096" w:rsidRPr="0087477D" w14:paraId="1BCE8135" w14:textId="77777777" w:rsidTr="005F4CF3">
        <w:tc>
          <w:tcPr>
            <w:tcW w:w="4253" w:type="dxa"/>
            <w:shd w:val="clear" w:color="auto" w:fill="CCFFFF"/>
            <w:vAlign w:val="center"/>
          </w:tcPr>
          <w:p w14:paraId="6B292783" w14:textId="77777777" w:rsidR="00DA6096" w:rsidRPr="0087477D" w:rsidRDefault="00F9770D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12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. Raport asupra </w:t>
            </w:r>
            <w:proofErr w:type="spellStart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utiliz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rii</w:t>
            </w:r>
            <w:proofErr w:type="spellEnd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programe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lor de </w:t>
            </w:r>
            <w:proofErr w:type="spellStart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</w:t>
            </w:r>
            <w:proofErr w:type="spellEnd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nerambursabil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ai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ntocmit</w:t>
            </w:r>
            <w:proofErr w:type="spellEnd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solicitant (va cuprinde a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mplasamentul, obiective, tip de </w:t>
            </w:r>
            <w:proofErr w:type="spellStart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investi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</w:t>
            </w:r>
            <w:proofErr w:type="spellEnd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lista cheltuielilor eligibile, costurile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 stadiul pro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iectului, perioada </w:t>
            </w:r>
            <w:proofErr w:type="spellStart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derul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rii</w:t>
            </w:r>
            <w:proofErr w:type="spellEnd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contractului), pentru </w:t>
            </w:r>
            <w:proofErr w:type="spellStart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solicitantii</w:t>
            </w:r>
            <w:proofErr w:type="spellEnd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care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au mai beneficiat de </w:t>
            </w:r>
            <w:proofErr w:type="spellStart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nerambursabil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ai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ncep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nd</w:t>
            </w:r>
            <w:proofErr w:type="spellEnd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cu anul 2007, pentru </w:t>
            </w:r>
            <w:proofErr w:type="spellStart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acelea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tipuri de </w:t>
            </w:r>
            <w:proofErr w:type="spellStart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investi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</w:t>
            </w:r>
            <w:proofErr w:type="spellEnd"/>
            <w:r w:rsidR="00DA6096" w:rsidRPr="005E7A6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.</w:t>
            </w:r>
          </w:p>
        </w:tc>
        <w:tc>
          <w:tcPr>
            <w:tcW w:w="1066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68B09FFA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24DDB68A" w14:textId="5BBF6E69" w:rsidR="00DA6096" w:rsidRPr="008530BE" w:rsidRDefault="008D3477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5AF61D79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p w14:paraId="2ED59B20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53ACF13E" w14:textId="2AE6CF2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2CAFB077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6B119002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DA6096" w:rsidRPr="0087477D" w14:paraId="2FD95186" w14:textId="77777777" w:rsidTr="005F4CF3">
        <w:tc>
          <w:tcPr>
            <w:tcW w:w="4253" w:type="dxa"/>
            <w:shd w:val="clear" w:color="auto" w:fill="CCFFFF"/>
            <w:vAlign w:val="center"/>
          </w:tcPr>
          <w:p w14:paraId="5C3F980F" w14:textId="77777777" w:rsidR="00DA6096" w:rsidRPr="0087477D" w:rsidRDefault="00F9770D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13</w:t>
            </w:r>
            <w:r w:rsidR="00DA6096" w:rsidRPr="000052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. Notificare, care sa certifice conformitatea proiectului cu </w:t>
            </w:r>
            <w:proofErr w:type="spellStart"/>
            <w:r w:rsidR="00DA6096" w:rsidRPr="000052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legi</w:t>
            </w:r>
            <w:r w:rsidR="00920A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slatia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proofErr w:type="spellEnd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r w:rsidR="00DA6096" w:rsidRPr="000052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vigoare pentru domeniul sanitar veterinar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DA6096" w:rsidRPr="000052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 ca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prin realizarea </w:t>
            </w:r>
            <w:proofErr w:type="spellStart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investi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proofErr w:type="spellEnd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r w:rsidR="00DA6096" w:rsidRPr="000052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conformitate cu proiectul verificat de DSVSA </w:t>
            </w:r>
            <w:proofErr w:type="spellStart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jude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</w:t>
            </w:r>
            <w:proofErr w:type="spellStart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construc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ia</w:t>
            </w:r>
            <w:proofErr w:type="spellEnd"/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va fi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DA6096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</w:t>
            </w:r>
            <w:r w:rsidR="00DA6096" w:rsidRPr="000052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concordan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ta</w:t>
            </w:r>
            <w:r w:rsidR="00DA6096" w:rsidRPr="000052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cu </w:t>
            </w:r>
            <w:proofErr w:type="spellStart"/>
            <w:r w:rsidR="00DA6096" w:rsidRPr="000052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legisla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A6096" w:rsidRPr="000052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DA6096" w:rsidRPr="000052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proofErr w:type="spellEnd"/>
            <w:r w:rsidR="00DA6096" w:rsidRPr="000052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vigoare pentru domeniul sanitar veterinar </w:t>
            </w:r>
            <w:proofErr w:type="spellStart"/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DA6096" w:rsidRPr="000052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ipentru</w:t>
            </w:r>
            <w:proofErr w:type="spellEnd"/>
            <w:r w:rsidR="00DA6096" w:rsidRPr="000052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 w:rsidR="00DA6096" w:rsidRPr="000052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siguran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A6096" w:rsidRPr="000052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 w:rsidR="00DA6096" w:rsidRPr="000052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alimentelor, dac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DA6096" w:rsidRPr="000052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este cazul.</w:t>
            </w:r>
          </w:p>
        </w:tc>
        <w:tc>
          <w:tcPr>
            <w:tcW w:w="1066" w:type="dxa"/>
            <w:shd w:val="clear" w:color="auto" w:fill="CCFFFF"/>
            <w:vAlign w:val="center"/>
          </w:tcPr>
          <w:p w14:paraId="0EB94E12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48BB38AD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75F4BB1D" w14:textId="59FB8E88" w:rsidR="00DA6096" w:rsidRPr="008530BE" w:rsidRDefault="008D3477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517A297A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569604FC" w14:textId="73A5C276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544A2551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3B86723D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DA6096" w:rsidRPr="0087477D" w14:paraId="1A13556D" w14:textId="77777777" w:rsidTr="005F4CF3">
        <w:tc>
          <w:tcPr>
            <w:tcW w:w="4253" w:type="dxa"/>
            <w:shd w:val="clear" w:color="auto" w:fill="CCFFFF"/>
            <w:vAlign w:val="center"/>
          </w:tcPr>
          <w:p w14:paraId="3F194078" w14:textId="77777777" w:rsidR="00DA6096" w:rsidRPr="0087477D" w:rsidRDefault="00DA6096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1</w:t>
            </w:r>
            <w:r w:rsidR="00F9770D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4</w:t>
            </w:r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. Extrasul din strategie, care confirma </w:t>
            </w:r>
            <w:proofErr w:type="spellStart"/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lastRenderedPageBreak/>
              <w:t>daca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investi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ia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este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corelare cu </w:t>
            </w:r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orice st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rategie de dezvoltare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ional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/ regional/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jude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/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local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aprobat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</w:t>
            </w:r>
            <w:proofErr w:type="spellStart"/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corespunz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toare</w:t>
            </w:r>
            <w:proofErr w:type="spellEnd"/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domeniulu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de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investi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precum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copia </w:t>
            </w:r>
            <w:proofErr w:type="spellStart"/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hot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rii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aprobare a strategiei.</w:t>
            </w:r>
          </w:p>
        </w:tc>
        <w:tc>
          <w:tcPr>
            <w:tcW w:w="1066" w:type="dxa"/>
            <w:shd w:val="clear" w:color="auto" w:fill="CCFFFF"/>
            <w:vAlign w:val="center"/>
          </w:tcPr>
          <w:p w14:paraId="46CB1DAD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652DD3FF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793E46C4" w14:textId="2297CFD3" w:rsidR="00DA6096" w:rsidRPr="008530BE" w:rsidRDefault="008D3477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2A2AD526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483FE1C7" w14:textId="39222B05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55C57A5D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13F43148" w14:textId="77777777" w:rsidR="00DA6096" w:rsidRPr="008530BE" w:rsidRDefault="00DA6096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A941CC" w:rsidRPr="0087477D" w14:paraId="0D73BD1E" w14:textId="77777777" w:rsidTr="005F4CF3">
        <w:tc>
          <w:tcPr>
            <w:tcW w:w="4253" w:type="dxa"/>
            <w:shd w:val="clear" w:color="auto" w:fill="CCFFFF"/>
            <w:vAlign w:val="center"/>
          </w:tcPr>
          <w:p w14:paraId="72C0E7E6" w14:textId="77777777" w:rsidR="00A941CC" w:rsidRPr="0087477D" w:rsidRDefault="00F9770D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15</w:t>
            </w:r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. Proiectul tehnic va respecta preved</w:t>
            </w:r>
            <w:r w:rsidR="009B06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erile legale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9B06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vigoare privind </w:t>
            </w:r>
            <w:proofErr w:type="spellStart"/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920A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inutul</w:t>
            </w:r>
            <w:proofErr w:type="spellEnd"/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-cadru al </w:t>
            </w:r>
            <w:proofErr w:type="spellStart"/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documenta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iei</w:t>
            </w:r>
            <w:proofErr w:type="spellEnd"/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tehnico</w:t>
            </w:r>
            <w:proofErr w:type="spellEnd"/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-e</w:t>
            </w:r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conomice aferente </w:t>
            </w:r>
            <w:proofErr w:type="spellStart"/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investi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iilor</w:t>
            </w:r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publice</w:t>
            </w:r>
            <w:proofErr w:type="spellEnd"/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precum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a structurii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 metodologiei de elaborare a devizu</w:t>
            </w:r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lui </w:t>
            </w:r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general pentru obiective de </w:t>
            </w:r>
            <w:proofErr w:type="spellStart"/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investi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lucr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</w:t>
            </w:r>
            <w:proofErr w:type="spellEnd"/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interven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</w:t>
            </w:r>
            <w:proofErr w:type="spellEnd"/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.</w:t>
            </w:r>
          </w:p>
        </w:tc>
        <w:tc>
          <w:tcPr>
            <w:tcW w:w="1066" w:type="dxa"/>
            <w:shd w:val="clear" w:color="auto" w:fill="CCFFFF"/>
            <w:vAlign w:val="center"/>
          </w:tcPr>
          <w:p w14:paraId="6D8D5052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p w14:paraId="614F5E09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3CD7700A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2FF1F145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F9770D" w:rsidRPr="008530BE" w14:paraId="774BB731" w14:textId="77777777" w:rsidTr="0063061E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6FC1C266" w14:textId="350C9204" w:rsidR="00F9770D" w:rsidRPr="008530BE" w:rsidRDefault="008D3477" w:rsidP="0063061E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2EBFC19F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A941CC" w:rsidRPr="0087477D" w14:paraId="4226D20D" w14:textId="77777777" w:rsidTr="005F4CF3">
        <w:tc>
          <w:tcPr>
            <w:tcW w:w="4253" w:type="dxa"/>
            <w:shd w:val="clear" w:color="auto" w:fill="CCFFFF"/>
            <w:vAlign w:val="center"/>
          </w:tcPr>
          <w:p w14:paraId="2C2ADEE6" w14:textId="77777777" w:rsidR="00A941CC" w:rsidRPr="0087477D" w:rsidRDefault="00F9770D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16</w:t>
            </w:r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. Copia Documentului de identita</w:t>
            </w:r>
            <w:r w:rsidR="00A941CC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te al reprezentantului legal al </w:t>
            </w:r>
            <w:r w:rsidR="00A941CC"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beneficiarului.</w:t>
            </w:r>
          </w:p>
        </w:tc>
        <w:tc>
          <w:tcPr>
            <w:tcW w:w="1066" w:type="dxa"/>
            <w:shd w:val="clear" w:color="auto" w:fill="CCFFFF"/>
            <w:vAlign w:val="center"/>
          </w:tcPr>
          <w:p w14:paraId="03B5DD79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p w14:paraId="72FE1C1B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19893E02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002CB55B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411C927E" w14:textId="3E4A7E6B" w:rsidR="001D43DB" w:rsidRPr="008530BE" w:rsidRDefault="008D3477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4E3625C5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0E53DBE0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A941CC" w:rsidRPr="0087477D" w14:paraId="3E12F21A" w14:textId="77777777" w:rsidTr="005F4CF3">
        <w:tc>
          <w:tcPr>
            <w:tcW w:w="4253" w:type="dxa"/>
            <w:shd w:val="clear" w:color="auto" w:fill="CCFFFF"/>
            <w:vAlign w:val="center"/>
          </w:tcPr>
          <w:p w14:paraId="665526F8" w14:textId="77777777" w:rsidR="00A941CC" w:rsidRPr="0087477D" w:rsidRDefault="00A941CC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1</w:t>
            </w:r>
            <w:r w:rsidR="002155D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7</w:t>
            </w:r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. Dovada </w:t>
            </w:r>
            <w:proofErr w:type="spellStart"/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achitarii</w:t>
            </w:r>
            <w:proofErr w:type="spellEnd"/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integrale a datoriei fa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AFIR, inclusiv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dob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nzile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major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rile</w:t>
            </w:r>
            <w:proofErr w:type="spellEnd"/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rziere</w:t>
            </w:r>
            <w:proofErr w:type="spellEnd"/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, dac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2149A4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este cazul</w:t>
            </w:r>
          </w:p>
        </w:tc>
        <w:tc>
          <w:tcPr>
            <w:tcW w:w="1066" w:type="dxa"/>
            <w:shd w:val="clear" w:color="auto" w:fill="CCFFFF"/>
            <w:vAlign w:val="center"/>
          </w:tcPr>
          <w:p w14:paraId="6BC4E7A9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p w14:paraId="7BF829FD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7A6FC8D1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530BE" w:rsidRPr="008530BE" w14:paraId="6C11B4C5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2D77E826" w14:textId="77777777" w:rsidR="001D43DB" w:rsidRPr="008530BE" w:rsidRDefault="001D43DB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7E50E7E4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00DD1FA0" w14:textId="77777777" w:rsidR="00A941CC" w:rsidRPr="008530BE" w:rsidRDefault="00A941CC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4B30CA" w:rsidRPr="0087477D" w14:paraId="700DF2DE" w14:textId="77777777" w:rsidTr="005F4CF3">
        <w:tc>
          <w:tcPr>
            <w:tcW w:w="4253" w:type="dxa"/>
            <w:shd w:val="clear" w:color="auto" w:fill="CCFFFF"/>
            <w:vAlign w:val="center"/>
          </w:tcPr>
          <w:p w14:paraId="77DE9307" w14:textId="77777777" w:rsidR="004B30CA" w:rsidRPr="002149A4" w:rsidRDefault="002155D4" w:rsidP="004B30CA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18</w:t>
            </w:r>
            <w:r w:rsid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. Avizul de amplasament/ </w:t>
            </w:r>
            <w:r w:rsidR="004B30CA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Aviz de racordare eliberat de </w:t>
            </w:r>
            <w:proofErr w:type="spellStart"/>
            <w:r w:rsidR="004B30CA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institutiile</w:t>
            </w:r>
            <w:proofErr w:type="spellEnd"/>
            <w:r w:rsidR="004B30CA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/operatorii din domeniul energiei electrice, privind </w:t>
            </w:r>
            <w:proofErr w:type="spellStart"/>
            <w:r w:rsidR="004B30CA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investi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4B30CA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</w:t>
            </w:r>
            <w:proofErr w:type="spellEnd"/>
            <w:r w:rsidR="004B30CA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asupra </w:t>
            </w:r>
            <w:proofErr w:type="spellStart"/>
            <w:r w:rsidR="004B30CA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re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4B30CA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elei</w:t>
            </w:r>
            <w:proofErr w:type="spellEnd"/>
            <w:r w:rsidR="004B30CA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joas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4B30CA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tensiune sau asupra </w:t>
            </w:r>
            <w:proofErr w:type="spellStart"/>
            <w:r w:rsidR="004B30CA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re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4B30CA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elei</w:t>
            </w:r>
            <w:proofErr w:type="spellEnd"/>
            <w:r w:rsidR="004B30CA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publice de iluminat, dac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4B30CA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este cazul</w:t>
            </w:r>
          </w:p>
        </w:tc>
        <w:tc>
          <w:tcPr>
            <w:tcW w:w="1066" w:type="dxa"/>
            <w:shd w:val="clear" w:color="auto" w:fill="CCFFFF"/>
            <w:vAlign w:val="center"/>
          </w:tcPr>
          <w:p w14:paraId="30BB7911" w14:textId="77777777" w:rsidR="004B30CA" w:rsidRPr="008530BE" w:rsidRDefault="004B30C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4B30CA" w:rsidRPr="008530BE" w14:paraId="29848ED2" w14:textId="77777777" w:rsidTr="004B30CA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23204F07" w14:textId="77777777" w:rsidR="004B30CA" w:rsidRPr="008530BE" w:rsidRDefault="004B30CA" w:rsidP="004B30CA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5D67C882" w14:textId="77777777" w:rsidR="004B30CA" w:rsidRPr="008530BE" w:rsidRDefault="004B30C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7184023C" w14:textId="77777777" w:rsidR="004B30CA" w:rsidRPr="008530BE" w:rsidRDefault="004B30C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70569DEC" w14:textId="77777777" w:rsidR="004B30CA" w:rsidRPr="008530BE" w:rsidRDefault="004B30C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45F556C1" w14:textId="77777777" w:rsidR="004B30CA" w:rsidRPr="008530BE" w:rsidRDefault="004B30CA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8E6142" w:rsidRPr="0087477D" w14:paraId="542E2002" w14:textId="77777777" w:rsidTr="005F4CF3">
        <w:tc>
          <w:tcPr>
            <w:tcW w:w="4253" w:type="dxa"/>
            <w:shd w:val="clear" w:color="auto" w:fill="CCFFFF"/>
            <w:vAlign w:val="center"/>
          </w:tcPr>
          <w:p w14:paraId="622B16CC" w14:textId="77777777" w:rsidR="008E6142" w:rsidRDefault="002155D4" w:rsidP="004B30CA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19</w:t>
            </w:r>
            <w:r w:rsidR="008E614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. </w:t>
            </w:r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Avizul  emis  de  </w:t>
            </w:r>
            <w:proofErr w:type="spellStart"/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tre</w:t>
            </w:r>
            <w:proofErr w:type="spellEnd"/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 Ministerul  Culturii  sau,  </w:t>
            </w:r>
            <w:proofErr w:type="spellStart"/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dup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 caz, de </w:t>
            </w:r>
            <w:proofErr w:type="spellStart"/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catre</w:t>
            </w:r>
            <w:proofErr w:type="spellEnd"/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serviciile publice deconcentrate ale Ministerului Culturii respectiv </w:t>
            </w:r>
            <w:proofErr w:type="spellStart"/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DirectiileJudetene</w:t>
            </w:r>
            <w:proofErr w:type="spellEnd"/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pentru Cultura pe raza </w:t>
            </w:r>
            <w:proofErr w:type="spellStart"/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carora</w:t>
            </w:r>
            <w:proofErr w:type="spellEnd"/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sunt amplasate obiectivele, conform Legii nr.422/2001 privind protejarea monumentelor istorice, republicata, cu </w:t>
            </w:r>
            <w:proofErr w:type="spellStart"/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modificarile</w:t>
            </w:r>
            <w:proofErr w:type="spellEnd"/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si </w:t>
            </w:r>
            <w:proofErr w:type="spellStart"/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completarile</w:t>
            </w:r>
            <w:proofErr w:type="spellEnd"/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ulterioare, care sa confirme faptul ca obiectivul propus spre </w:t>
            </w:r>
            <w:proofErr w:type="spellStart"/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finantare</w:t>
            </w:r>
            <w:proofErr w:type="spellEnd"/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face parte din patrimoniul cultural de interes local-clasa (grupa) B si ca se poate interveni asupra lui(</w:t>
            </w:r>
            <w:proofErr w:type="spellStart"/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documentatia</w:t>
            </w:r>
            <w:proofErr w:type="spellEnd"/>
            <w:r w:rsidR="008E6142" w:rsidRPr="004B30CA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este adecvata)</w:t>
            </w:r>
          </w:p>
        </w:tc>
        <w:tc>
          <w:tcPr>
            <w:tcW w:w="1066" w:type="dxa"/>
            <w:shd w:val="clear" w:color="auto" w:fill="CCFFFF"/>
            <w:vAlign w:val="center"/>
          </w:tcPr>
          <w:p w14:paraId="2A167C88" w14:textId="77777777" w:rsidR="008E6142" w:rsidRPr="008530BE" w:rsidRDefault="008E6142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E6142" w:rsidRPr="008530BE" w14:paraId="0D29B88E" w14:textId="77777777" w:rsidTr="007B065A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3BB440E1" w14:textId="77777777" w:rsidR="008E6142" w:rsidRPr="008530BE" w:rsidRDefault="008E6142" w:rsidP="007B065A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1499D7A3" w14:textId="77777777" w:rsidR="008E6142" w:rsidRPr="008530BE" w:rsidRDefault="008E6142" w:rsidP="007B065A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6CF23698" w14:textId="77777777" w:rsidR="008E6142" w:rsidRPr="008530BE" w:rsidRDefault="008E6142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23254FC5" w14:textId="77777777" w:rsidR="008E6142" w:rsidRPr="008530BE" w:rsidRDefault="008E6142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6971F76E" w14:textId="77777777" w:rsidR="008E6142" w:rsidRPr="008530BE" w:rsidRDefault="008E6142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8E6142" w:rsidRPr="0087477D" w14:paraId="554C005B" w14:textId="77777777" w:rsidTr="005F4CF3">
        <w:tc>
          <w:tcPr>
            <w:tcW w:w="4253" w:type="dxa"/>
            <w:shd w:val="clear" w:color="auto" w:fill="CCFFFF"/>
            <w:vAlign w:val="center"/>
          </w:tcPr>
          <w:p w14:paraId="088EDFE5" w14:textId="77777777" w:rsidR="008E6142" w:rsidRDefault="002155D4" w:rsidP="002155D4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20</w:t>
            </w:r>
            <w:r w:rsidR="008E614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. </w:t>
            </w:r>
            <w:r w:rsidR="008E6142" w:rsidRPr="008E614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Documente justificative (ex: </w:t>
            </w:r>
            <w:proofErr w:type="spellStart"/>
            <w:r w:rsidR="008E6142" w:rsidRPr="008E614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afise</w:t>
            </w:r>
            <w:proofErr w:type="spellEnd"/>
            <w:r w:rsidR="008E6142" w:rsidRPr="008E614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pliante, </w:t>
            </w:r>
            <w:proofErr w:type="spellStart"/>
            <w:r w:rsidR="008E6142" w:rsidRPr="008E614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anunturi</w:t>
            </w:r>
            <w:proofErr w:type="spellEnd"/>
            <w:r w:rsidR="008E6142" w:rsidRPr="008E614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, procese verbale etc</w:t>
            </w:r>
            <w:r w:rsidR="00B769F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)</w:t>
            </w:r>
            <w:r w:rsidR="008E6142" w:rsidRPr="008E614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eliberate de </w:t>
            </w:r>
            <w:proofErr w:type="spellStart"/>
            <w:r w:rsidR="008E6142" w:rsidRPr="008E614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Primarie</w:t>
            </w:r>
            <w:proofErr w:type="spellEnd"/>
            <w:r w:rsidR="008E6142" w:rsidRPr="008E614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/centru eparhial (in cazul </w:t>
            </w:r>
            <w:proofErr w:type="spellStart"/>
            <w:r w:rsidR="008E6142" w:rsidRPr="008E614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unitatilor</w:t>
            </w:r>
            <w:proofErr w:type="spellEnd"/>
            <w:r w:rsidR="008E6142" w:rsidRPr="008E614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cult)/ comite</w:t>
            </w:r>
            <w:r w:rsidR="00B769F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8E6142" w:rsidRPr="008E614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director al ONG/ societate comerciala din care sa rezulte </w:t>
            </w:r>
            <w:proofErr w:type="spellStart"/>
            <w:r w:rsidR="008E6142" w:rsidRPr="008E614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activitatiledesfasurate</w:t>
            </w:r>
            <w:proofErr w:type="spellEnd"/>
            <w:r w:rsidR="008E6142" w:rsidRPr="008E614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in ultimele 12 luni, anterioare datei depunerii cererii de </w:t>
            </w:r>
            <w:proofErr w:type="spellStart"/>
            <w:r w:rsidR="008E6142" w:rsidRPr="008E614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finantare</w:t>
            </w:r>
            <w:proofErr w:type="spellEnd"/>
            <w:r w:rsidR="008E6142" w:rsidRPr="008E6142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.</w:t>
            </w:r>
          </w:p>
        </w:tc>
        <w:tc>
          <w:tcPr>
            <w:tcW w:w="1066" w:type="dxa"/>
            <w:shd w:val="clear" w:color="auto" w:fill="CCFFFF"/>
            <w:vAlign w:val="center"/>
          </w:tcPr>
          <w:p w14:paraId="6C300EA2" w14:textId="77777777" w:rsidR="008E6142" w:rsidRPr="008530BE" w:rsidRDefault="008E6142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8E6142" w:rsidRPr="008530BE" w14:paraId="5C5D490A" w14:textId="77777777" w:rsidTr="007B065A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0AAE50C5" w14:textId="77777777" w:rsidR="008E6142" w:rsidRPr="008530BE" w:rsidRDefault="008E6142" w:rsidP="007B065A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01C7FCAC" w14:textId="77777777" w:rsidR="008E6142" w:rsidRPr="008530BE" w:rsidRDefault="008E6142" w:rsidP="007B065A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70350582" w14:textId="77777777" w:rsidR="008E6142" w:rsidRPr="008530BE" w:rsidRDefault="008E6142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3D2140D1" w14:textId="77777777" w:rsidR="008E6142" w:rsidRPr="008530BE" w:rsidRDefault="008E6142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3FC074C2" w14:textId="77777777" w:rsidR="008E6142" w:rsidRPr="008530BE" w:rsidRDefault="008E6142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8E6142" w:rsidRPr="0087477D" w14:paraId="70535D3D" w14:textId="77777777" w:rsidTr="005F4CF3">
        <w:tc>
          <w:tcPr>
            <w:tcW w:w="4253" w:type="dxa"/>
            <w:shd w:val="clear" w:color="auto" w:fill="CCFFFF"/>
            <w:vAlign w:val="center"/>
          </w:tcPr>
          <w:p w14:paraId="5FB680A4" w14:textId="77777777" w:rsidR="0063061E" w:rsidRDefault="002155D4" w:rsidP="004B30CA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lastRenderedPageBreak/>
              <w:t>21</w:t>
            </w:r>
            <w:r w:rsidR="00D8197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. </w:t>
            </w:r>
            <w:r w:rsidR="00D81973" w:rsidRPr="00D8197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Copie  Ordin  de  clasare  ca  monument  istoric  de  interes  local  clasa  (grupa)  B conform Legii nr.422/2001 si copie Monitor Oficial al </w:t>
            </w:r>
            <w:proofErr w:type="spellStart"/>
            <w:r w:rsidR="00D81973" w:rsidRPr="00D8197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</w:t>
            </w:r>
            <w:r w:rsidR="00D6417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</w:t>
            </w:r>
            <w:r w:rsidR="00D81973" w:rsidRPr="00D8197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D81973" w:rsidRPr="00D8197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niei</w:t>
            </w:r>
            <w:proofErr w:type="spellEnd"/>
            <w:r w:rsidR="00D81973" w:rsidRPr="00D8197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Partea I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D81973" w:rsidRPr="00D8197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 care a fost publicat, dac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D81973" w:rsidRPr="00D8197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este cazul</w:t>
            </w:r>
          </w:p>
        </w:tc>
        <w:tc>
          <w:tcPr>
            <w:tcW w:w="1066" w:type="dxa"/>
            <w:shd w:val="clear" w:color="auto" w:fill="CCFFFF"/>
            <w:vAlign w:val="center"/>
          </w:tcPr>
          <w:p w14:paraId="77720EC2" w14:textId="77777777" w:rsidR="008E6142" w:rsidRPr="008530BE" w:rsidRDefault="008E6142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D81973" w:rsidRPr="008530BE" w14:paraId="24CB064F" w14:textId="77777777" w:rsidTr="007B065A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6DAD19FE" w14:textId="77777777" w:rsidR="00D81973" w:rsidRPr="008530BE" w:rsidRDefault="00D81973" w:rsidP="007B065A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1BBDC0DF" w14:textId="77777777" w:rsidR="008E6142" w:rsidRPr="008530BE" w:rsidRDefault="008E6142" w:rsidP="007B065A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599CD904" w14:textId="77777777" w:rsidR="008E6142" w:rsidRPr="008530BE" w:rsidRDefault="008E6142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713E5C85" w14:textId="77777777" w:rsidR="008E6142" w:rsidRPr="008530BE" w:rsidRDefault="008E6142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00705401" w14:textId="77777777" w:rsidR="008E6142" w:rsidRPr="008530BE" w:rsidRDefault="008E6142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C25925" w:rsidRPr="0087477D" w14:paraId="45801F41" w14:textId="77777777" w:rsidTr="00D64179">
        <w:tc>
          <w:tcPr>
            <w:tcW w:w="4253" w:type="dxa"/>
            <w:shd w:val="clear" w:color="auto" w:fill="CCFFFF"/>
            <w:vAlign w:val="center"/>
          </w:tcPr>
          <w:p w14:paraId="492CD3D0" w14:textId="77777777" w:rsidR="00C25925" w:rsidRDefault="00C25925" w:rsidP="0063061E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2</w:t>
            </w:r>
            <w:r w:rsidRPr="0063061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2. Declarația pe propria răspundere din care să reiasă că după </w:t>
            </w:r>
            <w:proofErr w:type="spellStart"/>
            <w:r w:rsidRPr="0063061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realizareainvestiției</w:t>
            </w:r>
            <w:proofErr w:type="spellEnd"/>
            <w:r w:rsidRPr="0063061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din patrimoniul cultural de clasă B, aceasta va fi înscrisă într-o </w:t>
            </w:r>
            <w:proofErr w:type="spellStart"/>
            <w:r w:rsidRPr="0063061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rețeade</w:t>
            </w:r>
            <w:proofErr w:type="spellEnd"/>
            <w:r w:rsidRPr="0063061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promovare turistică</w:t>
            </w:r>
          </w:p>
        </w:tc>
        <w:tc>
          <w:tcPr>
            <w:tcW w:w="1066" w:type="dxa"/>
            <w:shd w:val="clear" w:color="auto" w:fill="CCFFFF"/>
            <w:vAlign w:val="center"/>
          </w:tcPr>
          <w:p w14:paraId="57C6B218" w14:textId="77777777" w:rsidR="00C25925" w:rsidRPr="008530BE" w:rsidRDefault="00C25925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</w:tcPr>
          <w:p w14:paraId="7CAB3342" w14:textId="77777777" w:rsidR="00C25925" w:rsidRDefault="00C25925" w:rsidP="00D6417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p w14:paraId="4EDA646F" w14:textId="77777777" w:rsidR="00C25925" w:rsidRDefault="00C25925" w:rsidP="00D6417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C25925" w:rsidRPr="008530BE" w14:paraId="19074FB4" w14:textId="77777777" w:rsidTr="00D64179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2B4BE119" w14:textId="77777777" w:rsidR="00C25925" w:rsidRPr="008530BE" w:rsidRDefault="00C25925" w:rsidP="00D64179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48897B24" w14:textId="77777777" w:rsidR="00C25925" w:rsidRPr="008530BE" w:rsidRDefault="00C25925" w:rsidP="00D6417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5D45EA3F" w14:textId="77777777" w:rsidR="00C25925" w:rsidRPr="008530BE" w:rsidRDefault="00C25925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5E384861" w14:textId="77777777" w:rsidR="00C25925" w:rsidRPr="008530BE" w:rsidRDefault="00C25925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303D94BF" w14:textId="77777777" w:rsidR="00C25925" w:rsidRPr="008530BE" w:rsidRDefault="00C25925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C25925" w:rsidRPr="0087477D" w14:paraId="31A52BD5" w14:textId="77777777" w:rsidTr="005F4CF3">
        <w:tc>
          <w:tcPr>
            <w:tcW w:w="4253" w:type="dxa"/>
            <w:shd w:val="clear" w:color="auto" w:fill="CCFFFF"/>
            <w:vAlign w:val="center"/>
          </w:tcPr>
          <w:p w14:paraId="5F3BDF79" w14:textId="77777777" w:rsidR="00C25925" w:rsidRDefault="00C25925" w:rsidP="00840C08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23.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Declaratia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pe propria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raspundere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 beneficiarului pentru monitorizarea proiectului depus la GAL</w:t>
            </w:r>
          </w:p>
        </w:tc>
        <w:tc>
          <w:tcPr>
            <w:tcW w:w="1066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C25925" w:rsidRPr="008530BE" w14:paraId="69146CA0" w14:textId="77777777" w:rsidTr="0063061E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16F8FD27" w14:textId="4AE095FA" w:rsidR="00C25925" w:rsidRPr="008530BE" w:rsidRDefault="008D3477" w:rsidP="0063061E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4F981D73" w14:textId="77777777" w:rsidR="00C25925" w:rsidRPr="008530BE" w:rsidRDefault="00C25925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p w14:paraId="19AEB120" w14:textId="77777777" w:rsidR="00C25925" w:rsidRPr="008530BE" w:rsidRDefault="00C25925" w:rsidP="007B065A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5DCDE520" w14:textId="6ED925EC" w:rsidR="00C25925" w:rsidRPr="008530BE" w:rsidRDefault="00C25925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3EDBE7EC" w14:textId="77777777" w:rsidR="00C25925" w:rsidRPr="008530BE" w:rsidRDefault="00C25925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155D26C6" w14:textId="77777777" w:rsidR="00C25925" w:rsidRPr="008530BE" w:rsidRDefault="00C25925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C25925" w:rsidRPr="0087477D" w14:paraId="1936CF8E" w14:textId="77777777" w:rsidTr="005F4CF3">
        <w:tc>
          <w:tcPr>
            <w:tcW w:w="4253" w:type="dxa"/>
            <w:shd w:val="clear" w:color="auto" w:fill="CCFFFF"/>
            <w:vAlign w:val="center"/>
          </w:tcPr>
          <w:p w14:paraId="288F632C" w14:textId="77777777" w:rsidR="00C25925" w:rsidRPr="0087477D" w:rsidRDefault="00C25925" w:rsidP="002155D4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24</w:t>
            </w:r>
            <w:r w:rsidRPr="00073C8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. Alte documente justificative (Se vor specifica </w:t>
            </w:r>
            <w:proofErr w:type="spellStart"/>
            <w:r w:rsidRPr="00073C8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dupa</w:t>
            </w:r>
            <w:proofErr w:type="spellEnd"/>
            <w:r w:rsidRPr="00073C8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caz)</w:t>
            </w:r>
          </w:p>
        </w:tc>
        <w:tc>
          <w:tcPr>
            <w:tcW w:w="1066" w:type="dxa"/>
            <w:shd w:val="clear" w:color="auto" w:fill="CCFFFF"/>
            <w:vAlign w:val="center"/>
          </w:tcPr>
          <w:p w14:paraId="1FDC4BD4" w14:textId="77777777" w:rsidR="00C25925" w:rsidRPr="008530BE" w:rsidRDefault="00C25925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p w14:paraId="6155CA5F" w14:textId="77777777" w:rsidR="00C25925" w:rsidRPr="008530BE" w:rsidRDefault="00C25925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33418DDB" w14:textId="77777777" w:rsidR="00C25925" w:rsidRPr="008530BE" w:rsidRDefault="00C25925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74EBE13F" w14:textId="77777777" w:rsidR="00C25925" w:rsidRPr="008530BE" w:rsidRDefault="00C25925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182D3429" w14:textId="77777777" w:rsidR="00C25925" w:rsidRPr="008530BE" w:rsidRDefault="00C25925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C25925" w:rsidRPr="0087477D" w14:paraId="7FCBB1E2" w14:textId="77777777" w:rsidTr="005F4CF3">
        <w:tc>
          <w:tcPr>
            <w:tcW w:w="4253" w:type="dxa"/>
            <w:shd w:val="clear" w:color="auto" w:fill="FFFFFF" w:themeFill="background1"/>
            <w:vAlign w:val="center"/>
          </w:tcPr>
          <w:p w14:paraId="66C53913" w14:textId="77777777" w:rsidR="00C25925" w:rsidRDefault="00C25925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*</w:t>
            </w:r>
          </w:p>
          <w:p w14:paraId="372B7A79" w14:textId="15E25D8F" w:rsidR="00C25925" w:rsidRPr="0087477D" w:rsidRDefault="00F75140" w:rsidP="005251D1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CI reprezentant legal</w:t>
            </w:r>
          </w:p>
        </w:tc>
        <w:tc>
          <w:tcPr>
            <w:tcW w:w="1066" w:type="dxa"/>
            <w:shd w:val="clear" w:color="auto" w:fill="CCFFFF"/>
            <w:vAlign w:val="center"/>
          </w:tcPr>
          <w:p w14:paraId="1A06555E" w14:textId="77777777" w:rsidR="00C25925" w:rsidRPr="008530BE" w:rsidRDefault="00C25925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08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4"/>
            </w:tblGrid>
            <w:tr w:rsidR="00C25925" w:rsidRPr="008530BE" w14:paraId="75330500" w14:textId="77777777" w:rsidTr="005251D1">
              <w:trPr>
                <w:jc w:val="center"/>
              </w:trPr>
              <w:tc>
                <w:tcPr>
                  <w:tcW w:w="474" w:type="dxa"/>
                  <w:shd w:val="clear" w:color="auto" w:fill="FFFFFF" w:themeFill="background1"/>
                </w:tcPr>
                <w:p w14:paraId="0005AFB9" w14:textId="704E7734" w:rsidR="00C25925" w:rsidRPr="008530BE" w:rsidRDefault="00F75140" w:rsidP="005251D1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4153C511" w14:textId="77777777" w:rsidR="00C25925" w:rsidRPr="008530BE" w:rsidRDefault="00C25925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45BBEC60" w14:textId="19CAA81E" w:rsidR="00C25925" w:rsidRPr="008530BE" w:rsidRDefault="00C25925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62" w:type="dxa"/>
            <w:gridSpan w:val="2"/>
            <w:shd w:val="clear" w:color="auto" w:fill="CCFFFF"/>
            <w:vAlign w:val="center"/>
          </w:tcPr>
          <w:p w14:paraId="5567F87D" w14:textId="77777777" w:rsidR="00C25925" w:rsidRPr="008530BE" w:rsidRDefault="00C25925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10B4B68B" w14:textId="77777777" w:rsidR="00C25925" w:rsidRPr="008530BE" w:rsidRDefault="00C25925" w:rsidP="005251D1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</w:tbl>
    <w:p w14:paraId="44741E91" w14:textId="77777777" w:rsidR="00A941CC" w:rsidRPr="0087477D" w:rsidRDefault="005F4CF3" w:rsidP="00A941CC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  <w:r>
        <w:rPr>
          <w:rFonts w:eastAsia="Calibri" w:cs="Calibri"/>
          <w:i/>
          <w:color w:val="008080"/>
          <w:sz w:val="21"/>
          <w:szCs w:val="21"/>
          <w:lang w:val="ro-RO"/>
        </w:rPr>
        <w:t xml:space="preserve">*) </w:t>
      </w:r>
      <w:proofErr w:type="spellStart"/>
      <w:r>
        <w:rPr>
          <w:rFonts w:eastAsia="Calibri" w:cs="Calibri"/>
          <w:i/>
          <w:color w:val="008080"/>
          <w:sz w:val="21"/>
          <w:szCs w:val="21"/>
          <w:lang w:val="ro-RO"/>
        </w:rPr>
        <w:t>Adauga</w:t>
      </w:r>
      <w:proofErr w:type="spellEnd"/>
      <w:r>
        <w:rPr>
          <w:rFonts w:eastAsia="Calibri" w:cs="Calibri"/>
          <w:i/>
          <w:color w:val="008080"/>
          <w:sz w:val="21"/>
          <w:szCs w:val="21"/>
          <w:lang w:val="ro-RO"/>
        </w:rPr>
        <w:t xml:space="preserve"> document</w:t>
      </w:r>
    </w:p>
    <w:p w14:paraId="35C57712" w14:textId="77777777" w:rsidR="00A941CC" w:rsidRDefault="00A941CC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tbl>
      <w:tblPr>
        <w:tblStyle w:val="TableGrid"/>
        <w:tblW w:w="0" w:type="auto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9691"/>
      </w:tblGrid>
      <w:tr w:rsidR="00E06865" w14:paraId="203D9686" w14:textId="77777777" w:rsidTr="00E06865">
        <w:tc>
          <w:tcPr>
            <w:tcW w:w="9691" w:type="dxa"/>
            <w:shd w:val="clear" w:color="auto" w:fill="CCFFFF"/>
          </w:tcPr>
          <w:p w14:paraId="7375B192" w14:textId="77777777" w:rsidR="00E06865" w:rsidRPr="00E06865" w:rsidRDefault="00E06865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6"/>
                <w:szCs w:val="26"/>
                <w:lang w:val="ro-RO"/>
              </w:rPr>
            </w:pPr>
            <w:r w:rsidRPr="00E06865">
              <w:rPr>
                <w:rFonts w:eastAsia="Calibri" w:cs="Calibri"/>
                <w:b/>
                <w:color w:val="008080"/>
                <w:sz w:val="26"/>
                <w:szCs w:val="26"/>
                <w:lang w:val="ro-RO"/>
              </w:rPr>
              <w:lastRenderedPageBreak/>
              <w:t>F. DECLARATIA PE PROPRIA RASPUNDERE A SOLICITANTULUI</w:t>
            </w:r>
          </w:p>
          <w:p w14:paraId="052A2B8C" w14:textId="77777777" w:rsidR="00E06865" w:rsidRDefault="00E06865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  <w:p w14:paraId="3DD556ED" w14:textId="77777777" w:rsidR="00E06865" w:rsidRDefault="00E06865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Prin aceasta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declaratie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solicitantul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799"/>
            </w:tblGrid>
            <w:tr w:rsidR="00E06865" w14:paraId="60C5B567" w14:textId="77777777" w:rsidTr="00747113">
              <w:tc>
                <w:tcPr>
                  <w:tcW w:w="6799" w:type="dxa"/>
                  <w:shd w:val="clear" w:color="auto" w:fill="FFFFFF" w:themeFill="background1"/>
                </w:tcPr>
                <w:p w14:paraId="3C749D5C" w14:textId="1772B909" w:rsidR="00E06865" w:rsidRPr="00C82C87" w:rsidRDefault="008D3477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COMUNA MILCOV</w:t>
                  </w:r>
                </w:p>
              </w:tc>
            </w:tr>
          </w:tbl>
          <w:p w14:paraId="1BCD083D" w14:textId="77777777" w:rsidR="00C82C87" w:rsidRPr="00C82C87" w:rsidRDefault="00C82C87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"/>
                <w:szCs w:val="2"/>
                <w:lang w:val="ro-RO"/>
              </w:rPr>
            </w:pPr>
          </w:p>
          <w:p w14:paraId="23C1BB24" w14:textId="77777777" w:rsidR="00E06865" w:rsidRDefault="00C82C87" w:rsidP="00981B4D">
            <w:pPr>
              <w:pageBreakBefore/>
              <w:tabs>
                <w:tab w:val="left" w:pos="0"/>
              </w:tabs>
              <w:spacing w:before="240"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care solicita asistenta financiara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nerambrusabila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prin programul FEADER pentru proiectul intitulat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460"/>
            </w:tblGrid>
            <w:tr w:rsidR="00C82C87" w14:paraId="45C9DDA2" w14:textId="77777777" w:rsidTr="005251D1">
              <w:tc>
                <w:tcPr>
                  <w:tcW w:w="9460" w:type="dxa"/>
                  <w:shd w:val="clear" w:color="auto" w:fill="FFFFFF" w:themeFill="background1"/>
                </w:tcPr>
                <w:p w14:paraId="5A3529A5" w14:textId="77777777" w:rsidR="00C82C87" w:rsidRDefault="00C82C87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  <w:p w14:paraId="448B896A" w14:textId="77777777" w:rsidR="00747113" w:rsidRDefault="00747113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  <w:p w14:paraId="3823859E" w14:textId="3564D59B" w:rsidR="00747113" w:rsidRPr="00C82C87" w:rsidRDefault="00AC6C2B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 w:rsidRPr="005565E6">
                    <w:rPr>
                      <w:rFonts w:ascii="Arial" w:hAnsi="Arial" w:cs="Arial"/>
                      <w:b/>
                    </w:rPr>
                    <w:t>ACHIZITIE UTILAJ SI ECHIPAMENT PENTRU DOTAREA UNUI COMPARTIMENT DIN CADRUL PRIMARIEI COMUNEI MILCOV, JUDETUL OLT</w:t>
                  </w:r>
                </w:p>
              </w:tc>
            </w:tr>
          </w:tbl>
          <w:p w14:paraId="6C486485" w14:textId="77777777" w:rsidR="00747113" w:rsidRPr="00747113" w:rsidRDefault="00747113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p w14:paraId="304525E6" w14:textId="77777777" w:rsidR="00C82C87" w:rsidRDefault="00747113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prin reprezentant legal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799"/>
            </w:tblGrid>
            <w:tr w:rsidR="00747113" w14:paraId="0B7DD5F1" w14:textId="77777777" w:rsidTr="00747113">
              <w:tc>
                <w:tcPr>
                  <w:tcW w:w="6799" w:type="dxa"/>
                  <w:shd w:val="clear" w:color="auto" w:fill="FFFFFF" w:themeFill="background1"/>
                </w:tcPr>
                <w:p w14:paraId="67CBAB77" w14:textId="55FF6C2D" w:rsidR="00747113" w:rsidRPr="00C82C87" w:rsidRDefault="008D3477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 w:rsidRPr="008D3477"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DOROBANTU MARIN</w:t>
                  </w:r>
                </w:p>
              </w:tc>
            </w:tr>
          </w:tbl>
          <w:p w14:paraId="75852CA1" w14:textId="77777777" w:rsidR="00C82C87" w:rsidRDefault="00C82C87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  <w:p w14:paraId="110E1188" w14:textId="77777777" w:rsidR="00747113" w:rsidRPr="00747113" w:rsidRDefault="00747113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cunosc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nd</w:t>
            </w:r>
            <w:proofErr w:type="spellEnd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prevederile legii penale cu privire la falsul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</w:t>
            </w: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declara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</w:t>
            </w:r>
            <w:proofErr w:type="spellEnd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:</w:t>
            </w:r>
          </w:p>
          <w:p w14:paraId="63C33764" w14:textId="77777777" w:rsidR="00747113" w:rsidRPr="00747113" w:rsidRDefault="00747113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1. Declar 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proiectul propus asisten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ei financiare nerambursabile FEADR nu </w:t>
            </w: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be</w:t>
            </w:r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neficiaz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alt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</w:t>
            </w:r>
            <w:proofErr w:type="spellEnd"/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din 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programe de </w:t>
            </w: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</w:t>
            </w:r>
            <w:proofErr w:type="spellEnd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nerambursabil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.</w:t>
            </w:r>
          </w:p>
          <w:p w14:paraId="5330DEE1" w14:textId="77777777" w:rsidR="00747113" w:rsidRPr="00747113" w:rsidRDefault="00747113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De asemenea </w:t>
            </w: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angajez ca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cazul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care proiectul va fi selectat pentru </w:t>
            </w: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</w:t>
            </w:r>
            <w:proofErr w:type="spellEnd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FEADR, nu voi depune ac</w:t>
            </w:r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est 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proiect la nici un alt program de </w:t>
            </w: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</w:t>
            </w:r>
            <w:proofErr w:type="spellEnd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nerambursabil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la care proiectul poate fi </w:t>
            </w:r>
            <w:proofErr w:type="spellStart"/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ntregime</w:t>
            </w:r>
            <w:proofErr w:type="spellEnd"/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sau </w:t>
            </w:r>
            <w:proofErr w:type="spellStart"/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par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ial</w:t>
            </w:r>
            <w:proofErr w:type="spellEnd"/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eligibil 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pentru asisten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ta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.</w:t>
            </w:r>
          </w:p>
          <w:p w14:paraId="14E338A1" w14:textId="77777777" w:rsidR="00747113" w:rsidRPr="00747113" w:rsidRDefault="00747113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2. Declar </w:t>
            </w: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ai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ndeplinesccondi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iile</w:t>
            </w:r>
            <w:proofErr w:type="spellEnd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eligibilitate </w:t>
            </w: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prev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zute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proofErr w:type="spellEnd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fi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88480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a </w:t>
            </w: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surii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Ghidul Solicitantului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</w:t>
            </w: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angajez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le respect pe perioada de valabilitate a contractului de </w:t>
            </w: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monitorizare a </w:t>
            </w: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inve</w:t>
            </w:r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sti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iei</w:t>
            </w:r>
            <w:proofErr w:type="spellEnd"/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inclusiv criteriile de </w:t>
            </w: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selec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</w:t>
            </w:r>
            <w:proofErr w:type="spellEnd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pentru care proiectul a fost punctat.</w:t>
            </w:r>
          </w:p>
          <w:p w14:paraId="6C0038A0" w14:textId="77777777" w:rsidR="00747113" w:rsidRPr="00747113" w:rsidRDefault="00747113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3. Declar 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toate </w:t>
            </w: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informa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iile</w:t>
            </w:r>
            <w:proofErr w:type="spellEnd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din prezenta cerere de </w:t>
            </w: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din documentele ane</w:t>
            </w:r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xate sunt corecte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</w:t>
            </w:r>
            <w:proofErr w:type="spellStart"/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angajez 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respect </w:t>
            </w: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condi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iile</w:t>
            </w:r>
            <w:proofErr w:type="spellEnd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cerute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</w:t>
            </w: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reglement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rile</w:t>
            </w:r>
            <w:proofErr w:type="spellEnd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referitoare la prezentul program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 pe cel</w:t>
            </w:r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e legate de proiectul anexat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furnizez periodic, la cerere, documentele justificative necesare.</w:t>
            </w:r>
          </w:p>
          <w:p w14:paraId="5F893E8B" w14:textId="77777777" w:rsidR="00747113" w:rsidRDefault="00747113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4. Declar pe propria </w:t>
            </w: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spundere</w:t>
            </w:r>
            <w:proofErr w:type="spellEnd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orice </w:t>
            </w:r>
            <w:proofErr w:type="spellStart"/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modific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747113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ri</w:t>
            </w:r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aduse</w:t>
            </w:r>
            <w:proofErr w:type="spellEnd"/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dreptului de proprietate sau</w:t>
            </w:r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folosin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ta</w:t>
            </w:r>
            <w:proofErr w:type="spellEnd"/>
            <w:r w:rsid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vor fi notificate </w:t>
            </w:r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AFIR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 termen de trei zile de la data producerii lor.</w:t>
            </w:r>
          </w:p>
          <w:p w14:paraId="2F315468" w14:textId="77777777" w:rsidR="00D346D9" w:rsidRPr="00D346D9" w:rsidRDefault="00D346D9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5. Declar 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eu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 </w:t>
            </w:r>
            <w:proofErr w:type="spellStart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organiza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ia</w:t>
            </w:r>
            <w:proofErr w:type="spellEnd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mea nu ne afl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m </w:t>
            </w:r>
            <w:proofErr w:type="spellStart"/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ntr</w:t>
            </w:r>
            <w:proofErr w:type="spellEnd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-unul din </w:t>
            </w:r>
            <w:proofErr w:type="spellStart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urm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toarele</w:t>
            </w:r>
            <w:proofErr w:type="spellEnd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cazuri:</w:t>
            </w:r>
          </w:p>
          <w:p w14:paraId="127FE191" w14:textId="77777777" w:rsidR="00D346D9" w:rsidRPr="00D346D9" w:rsidRDefault="00D346D9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Acuzat din cauza unei </w:t>
            </w:r>
            <w:proofErr w:type="spellStart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gre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eli</w:t>
            </w:r>
            <w:proofErr w:type="spellEnd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privind conduita </w:t>
            </w:r>
            <w:proofErr w:type="spellStart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profesional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av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nd</w:t>
            </w:r>
            <w:proofErr w:type="spellEnd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ca </w:t>
            </w:r>
            <w:proofErr w:type="spellStart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solu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</w:t>
            </w:r>
            <w:proofErr w:type="spellEnd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final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resjud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icata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(</w:t>
            </w:r>
            <w:proofErr w:type="spellStart"/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mpotrivac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reia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nici un 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apel nu este posibil)</w:t>
            </w:r>
          </w:p>
          <w:p w14:paraId="4EFD2B9A" w14:textId="77777777" w:rsidR="00D346D9" w:rsidRPr="00D346D9" w:rsidRDefault="00D346D9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Vinovat de grave deficien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 de conduit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profesional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dovedite prin orice mijloace pe care </w:t>
            </w:r>
            <w:proofErr w:type="spellStart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Agen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ia</w:t>
            </w:r>
            <w:proofErr w:type="spellEnd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le poate justifica.</w:t>
            </w:r>
          </w:p>
          <w:p w14:paraId="617E8810" w14:textId="77777777" w:rsidR="00D346D9" w:rsidRPr="00D346D9" w:rsidRDefault="00D346D9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Vinovat de faptul 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nu am prezentat </w:t>
            </w:r>
            <w:proofErr w:type="spellStart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informa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iile</w:t>
            </w:r>
            <w:proofErr w:type="spellEnd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cerute de autoritatea contractant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ca o </w:t>
            </w:r>
            <w:proofErr w:type="spellStart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condi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</w:t>
            </w:r>
            <w:proofErr w:type="spellEnd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participare la </w:t>
            </w:r>
            <w:proofErr w:type="spellStart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licita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iesau</w:t>
            </w:r>
            <w:proofErr w:type="spellEnd"/>
            <w:r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contractare</w:t>
            </w:r>
          </w:p>
          <w:p w14:paraId="4E36B4D7" w14:textId="77777777" w:rsidR="00D346D9" w:rsidRPr="00D346D9" w:rsidRDefault="003D758E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nc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lcarea</w:t>
            </w:r>
            <w:proofErr w:type="spellEnd"/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prevederilor contractuale prin care nu mi-am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ndeplinitobliga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iile</w:t>
            </w:r>
            <w:proofErr w:type="spellEnd"/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contractuale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r w:rsidR="00312F3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leg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="00312F3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tur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proofErr w:type="spellEnd"/>
            <w:r w:rsidR="00312F3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cu un alt contract cu </w:t>
            </w:r>
            <w:proofErr w:type="spellStart"/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Agen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ia</w:t>
            </w:r>
            <w:proofErr w:type="spellEnd"/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sau alte contracte </w:t>
            </w:r>
            <w:proofErr w:type="spellStart"/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ate</w:t>
            </w:r>
            <w:proofErr w:type="spellEnd"/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din fonduri comunitare.</w:t>
            </w:r>
          </w:p>
          <w:p w14:paraId="23C46C95" w14:textId="77777777" w:rsidR="00D346D9" w:rsidRDefault="003D758E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ncercarea</w:t>
            </w:r>
            <w:proofErr w:type="spellEnd"/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a </w:t>
            </w:r>
            <w:proofErr w:type="spellStart"/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ob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ineinforma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iiconfiden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iale</w:t>
            </w:r>
            <w:proofErr w:type="spellEnd"/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sau de </w:t>
            </w:r>
            <w:proofErr w:type="spellStart"/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influen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</w:t>
            </w:r>
            <w:proofErr w:type="spellEnd"/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 </w:t>
            </w:r>
            <w:proofErr w:type="spellStart"/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Agen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iei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proofErr w:type="spellEnd"/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timpul proce</w:t>
            </w:r>
            <w:r w:rsidR="00312F3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sului de evaluare a proiectului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D346D9" w:rsidRPr="00D346D9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 nu voi face presiuni la adresa evaluatorului.</w:t>
            </w:r>
          </w:p>
          <w:tbl>
            <w:tblPr>
              <w:tblStyle w:val="TableGrid"/>
              <w:tblW w:w="94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567"/>
              <w:gridCol w:w="8505"/>
            </w:tblGrid>
            <w:tr w:rsidR="00312F31" w14:paraId="09E3CE26" w14:textId="77777777" w:rsidTr="00C7371E">
              <w:tc>
                <w:tcPr>
                  <w:tcW w:w="421" w:type="dxa"/>
                  <w:tcBorders>
                    <w:right w:val="single" w:sz="4" w:space="0" w:color="008080"/>
                  </w:tcBorders>
                </w:tcPr>
                <w:p w14:paraId="418646C0" w14:textId="77777777" w:rsidR="00312F31" w:rsidRDefault="00312F31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6.</w:t>
                  </w:r>
                </w:p>
              </w:tc>
              <w:tc>
                <w:tcPr>
                  <w:tcW w:w="567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  <w:shd w:val="clear" w:color="auto" w:fill="FFFFFF" w:themeFill="background1"/>
                </w:tcPr>
                <w:p w14:paraId="57551D8C" w14:textId="77777777" w:rsidR="00312F31" w:rsidRDefault="00312F31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8505" w:type="dxa"/>
                  <w:tcBorders>
                    <w:left w:val="single" w:sz="4" w:space="0" w:color="008080"/>
                  </w:tcBorders>
                </w:tcPr>
                <w:p w14:paraId="775B6FFA" w14:textId="77777777" w:rsidR="00312F31" w:rsidRDefault="00C7371E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Declar </w:t>
                  </w:r>
                  <w:proofErr w:type="spellStart"/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c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</w:t>
                  </w:r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organiza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t</w:t>
                  </w:r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ia</w:t>
                  </w:r>
                  <w:proofErr w:type="spellEnd"/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pe care o reprezint ARE datorii </w:t>
                  </w:r>
                  <w:proofErr w:type="spellStart"/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c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</w:t>
                  </w:r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treinstitu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t</w:t>
                  </w:r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ii</w:t>
                  </w:r>
                  <w:proofErr w:type="spellEnd"/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de cred</w:t>
                  </w: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it 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s</w:t>
                  </w: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i/sau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institu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t</w:t>
                  </w: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ii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financiare </w:t>
                  </w:r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nebancare. 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</w:t>
                  </w:r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n acest sens, </w:t>
                  </w:r>
                  <w:proofErr w:type="spellStart"/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ata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s</w:t>
                  </w:r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ez</w:t>
                  </w:r>
                  <w:proofErr w:type="spellEnd"/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Graficul de rambursare a </w:t>
                  </w:r>
                  <w:proofErr w:type="spellStart"/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datoriilor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s</w:t>
                  </w: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document de la banc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</w:t>
                  </w: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pentru </w:t>
                  </w:r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certificarea </w:t>
                  </w:r>
                  <w:proofErr w:type="spellStart"/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respect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</w:t>
                  </w:r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rii</w:t>
                  </w:r>
                  <w:proofErr w:type="spellEnd"/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graficului de rambursare.</w:t>
                  </w:r>
                </w:p>
              </w:tc>
            </w:tr>
            <w:tr w:rsidR="00312F31" w14:paraId="3EE87327" w14:textId="77777777" w:rsidTr="00C7371E">
              <w:tc>
                <w:tcPr>
                  <w:tcW w:w="421" w:type="dxa"/>
                  <w:tcBorders>
                    <w:right w:val="single" w:sz="4" w:space="0" w:color="008080"/>
                  </w:tcBorders>
                </w:tcPr>
                <w:p w14:paraId="036832E4" w14:textId="77777777" w:rsidR="00312F31" w:rsidRDefault="00312F31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  <w:shd w:val="clear" w:color="auto" w:fill="FFFFFF" w:themeFill="background1"/>
                </w:tcPr>
                <w:p w14:paraId="4F751950" w14:textId="223D3FFC" w:rsidR="00312F31" w:rsidRDefault="008D3477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X</w:t>
                  </w:r>
                </w:p>
              </w:tc>
              <w:tc>
                <w:tcPr>
                  <w:tcW w:w="8505" w:type="dxa"/>
                  <w:tcBorders>
                    <w:left w:val="single" w:sz="4" w:space="0" w:color="008080"/>
                  </w:tcBorders>
                </w:tcPr>
                <w:p w14:paraId="5A58ECA6" w14:textId="77777777" w:rsidR="00302271" w:rsidRDefault="00302271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  <w:p w14:paraId="207B8D4C" w14:textId="77777777" w:rsidR="00312F31" w:rsidRDefault="00C7371E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Declar </w:t>
                  </w:r>
                  <w:proofErr w:type="spellStart"/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c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</w:t>
                  </w:r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organiza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t</w:t>
                  </w:r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ia</w:t>
                  </w:r>
                  <w:proofErr w:type="spellEnd"/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pe care o reprezint NU are datorii </w:t>
                  </w:r>
                  <w:proofErr w:type="spellStart"/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c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</w:t>
                  </w:r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treinstitu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t</w:t>
                  </w:r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ii</w:t>
                  </w:r>
                  <w:proofErr w:type="spellEnd"/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de cred</w:t>
                  </w: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it 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s</w:t>
                  </w: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i/sau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institu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t</w:t>
                  </w: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ii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financiare </w:t>
                  </w:r>
                  <w:r w:rsidRPr="00C7371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nebancare.</w:t>
                  </w:r>
                </w:p>
              </w:tc>
            </w:tr>
          </w:tbl>
          <w:p w14:paraId="76967123" w14:textId="77777777" w:rsidR="00D346D9" w:rsidRDefault="00D346D9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  <w:p w14:paraId="047F40FB" w14:textId="77777777" w:rsidR="00312F31" w:rsidRDefault="00302271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lastRenderedPageBreak/>
              <w:t xml:space="preserve">7. </w:t>
            </w:r>
            <w:r w:rsidRPr="003022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Declar pe propria </w:t>
            </w:r>
            <w:proofErr w:type="spellStart"/>
            <w:r w:rsidRPr="003022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3022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spundere</w:t>
            </w:r>
            <w:proofErr w:type="spellEnd"/>
            <w:r w:rsidRPr="003022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ca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3022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cazul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3022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care nu respect oricare din punctele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prev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zute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aceast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declara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</w:t>
            </w:r>
            <w:r w:rsidRPr="003022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proiectul</w:t>
            </w:r>
            <w:proofErr w:type="spellEnd"/>
            <w:r w:rsidRPr="003022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3022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devin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3022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neeligibil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3022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n baza criteriului "Eligibilitatea solicitantului" sau contractul </w:t>
            </w:r>
            <w:proofErr w:type="spellStart"/>
            <w:r w:rsidRPr="003022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3022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fie</w:t>
            </w:r>
            <w:proofErr w:type="spellEnd"/>
            <w:r w:rsidRPr="003022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reziliat.</w:t>
            </w:r>
          </w:p>
          <w:p w14:paraId="20EC9B00" w14:textId="77777777" w:rsidR="00B66751" w:rsidRDefault="00B66751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  <w:p w14:paraId="30032338" w14:textId="77777777" w:rsidR="00302271" w:rsidRDefault="00302271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3022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8. Declar pe propria </w:t>
            </w:r>
            <w:proofErr w:type="spellStart"/>
            <w:r w:rsidRPr="003022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3022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spundere</w:t>
            </w:r>
            <w:proofErr w:type="spellEnd"/>
            <w:r w:rsidRPr="003022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30227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:</w:t>
            </w:r>
          </w:p>
          <w:tbl>
            <w:tblPr>
              <w:tblStyle w:val="TableGrid"/>
              <w:tblW w:w="94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3"/>
              <w:gridCol w:w="8900"/>
            </w:tblGrid>
            <w:tr w:rsidR="00302271" w14:paraId="03FE8099" w14:textId="77777777" w:rsidTr="005251D1">
              <w:tc>
                <w:tcPr>
                  <w:tcW w:w="567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  <w:shd w:val="clear" w:color="auto" w:fill="FFFFFF" w:themeFill="background1"/>
                </w:tcPr>
                <w:p w14:paraId="036AFB7B" w14:textId="22CC74C6" w:rsidR="00302271" w:rsidRDefault="008D3477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X</w:t>
                  </w:r>
                </w:p>
              </w:tc>
              <w:tc>
                <w:tcPr>
                  <w:tcW w:w="8505" w:type="dxa"/>
                  <w:tcBorders>
                    <w:left w:val="single" w:sz="4" w:space="0" w:color="008080"/>
                  </w:tcBorders>
                </w:tcPr>
                <w:p w14:paraId="3A3E52E2" w14:textId="77777777" w:rsidR="00302271" w:rsidRDefault="00302271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Nu sunt </w:t>
                  </w:r>
                  <w:proofErr w:type="spellStart"/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</w:t>
                  </w:r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nregistrat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</w:t>
                  </w:r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n</w:t>
                  </w:r>
                  <w:proofErr w:type="spellEnd"/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scopuri TVA 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s</w:t>
                  </w:r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 c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</w:t>
                  </w:r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m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</w:t>
                  </w:r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angajez s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</w:t>
                  </w:r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notific </w:t>
                  </w:r>
                  <w:proofErr w:type="spellStart"/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Agen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t</w:t>
                  </w:r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iei</w:t>
                  </w:r>
                  <w:proofErr w:type="spellEnd"/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orice modificare a </w:t>
                  </w: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situatiei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privind </w:t>
                  </w:r>
                  <w:proofErr w:type="spellStart"/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</w:t>
                  </w: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nregistrarea</w:t>
                  </w:r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ca</w:t>
                  </w:r>
                  <w:proofErr w:type="spellEnd"/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</w:t>
                  </w:r>
                  <w:proofErr w:type="spellStart"/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pl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</w:t>
                  </w:r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titor</w:t>
                  </w:r>
                  <w:proofErr w:type="spellEnd"/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de TVA, 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</w:t>
                  </w:r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n maximum 10 (zece) zile de la data </w:t>
                  </w:r>
                  <w:proofErr w:type="spellStart"/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</w:t>
                  </w:r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nregistr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</w:t>
                  </w:r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rii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</w:t>
                  </w:r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n</w:t>
                  </w:r>
                  <w:proofErr w:type="spellEnd"/>
                  <w:r w:rsidRPr="0030227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scopuri TVA.</w:t>
                  </w:r>
                </w:p>
              </w:tc>
            </w:tr>
            <w:tr w:rsidR="00302271" w14:paraId="20B536D0" w14:textId="77777777" w:rsidTr="005251D1">
              <w:tc>
                <w:tcPr>
                  <w:tcW w:w="567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  <w:shd w:val="clear" w:color="auto" w:fill="FFFFFF" w:themeFill="background1"/>
                </w:tcPr>
                <w:p w14:paraId="55980E8D" w14:textId="77777777" w:rsidR="00302271" w:rsidRDefault="00302271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8505" w:type="dxa"/>
                  <w:tcBorders>
                    <w:left w:val="single" w:sz="4" w:space="0" w:color="008080"/>
                  </w:tcBorders>
                </w:tcPr>
                <w:p w14:paraId="45730E11" w14:textId="77777777" w:rsidR="00302271" w:rsidRDefault="00B66751" w:rsidP="00981B4D">
                  <w:pPr>
                    <w:pageBreakBefore/>
                    <w:tabs>
                      <w:tab w:val="left" w:pos="0"/>
                    </w:tabs>
                    <w:spacing w:before="240"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 w:rsidRPr="00B6675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Sunt </w:t>
                  </w:r>
                  <w:proofErr w:type="spellStart"/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</w:t>
                  </w:r>
                  <w:r w:rsidRPr="00B6675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nregistrat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</w:t>
                  </w:r>
                  <w:r w:rsidRPr="00B6675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n</w:t>
                  </w:r>
                  <w:proofErr w:type="spellEnd"/>
                  <w:r w:rsidRPr="00B6675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scopuri de TVA (certificat de </w:t>
                  </w:r>
                  <w:proofErr w:type="spellStart"/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i</w:t>
                  </w:r>
                  <w:r w:rsidRPr="00B6675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nregistrarefiscal</w:t>
                  </w:r>
                  <w:r w:rsidR="003D758E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ai</w:t>
                  </w:r>
                  <w:r w:rsidRPr="00B6675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n</w:t>
                  </w:r>
                  <w:proofErr w:type="spellEnd"/>
                  <w:r w:rsidRPr="00B66751"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scopuri de TVA).</w:t>
                  </w:r>
                </w:p>
                <w:p w14:paraId="69EF69A8" w14:textId="77777777" w:rsidR="00B66751" w:rsidRDefault="00B66751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630488CD" w14:textId="77777777" w:rsidR="0088480B" w:rsidRDefault="00F34A82" w:rsidP="0088480B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9. Declar pe propria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raspundere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ca nu am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inscrieri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care privesc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sanctiuni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economico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-financiare i</w:t>
            </w:r>
            <w:r w:rsidR="0088480B" w:rsidRPr="0088480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 cazierul judiciar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pe care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ma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oblig sa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il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depun la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="0088480B" w:rsidRPr="0088480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ncheierea</w:t>
            </w:r>
            <w:proofErr w:type="spellEnd"/>
            <w:r w:rsidR="0088480B" w:rsidRPr="0088480B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contractului de finanțare.</w:t>
            </w:r>
          </w:p>
          <w:p w14:paraId="40010600" w14:textId="77777777" w:rsidR="00302271" w:rsidRDefault="00B66751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10. Declar pe propria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raspundere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nu am fapte </w:t>
            </w:r>
            <w:proofErr w:type="spellStart"/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nscrise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cazierul fiscal.</w:t>
            </w:r>
          </w:p>
          <w:p w14:paraId="02500C90" w14:textId="77777777" w:rsidR="00B66751" w:rsidRPr="00B66751" w:rsidRDefault="00B66751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11. Declar pe propria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spundere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toate cheltuielile neeligibile vor fi suportate de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solicitant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 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acestea vor fi 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realizate p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la finalizarea proiectului.</w:t>
            </w:r>
          </w:p>
          <w:p w14:paraId="53FEACA1" w14:textId="77777777" w:rsidR="00B66751" w:rsidRPr="00B66751" w:rsidRDefault="00B66751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12.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Ma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angajez ca in termenul precizat in Ghidul Solicitantului, de la data primirii "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No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tificariibenficiarului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privind 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selectarea cererii de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finantare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si semnarea contractului de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finantare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", sa a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sigur si sa prezint documentele 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obligatorii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mentionate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in Ghidul solicitantului pentru contractarea proiectului.</w:t>
            </w:r>
          </w:p>
          <w:p w14:paraId="6C317ECB" w14:textId="77777777" w:rsidR="00B66751" w:rsidRPr="00B66751" w:rsidRDefault="00B66751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13. Declar pe proprie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raspundere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ca voi achita integral datoria fata de AFIR, incl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usiv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dobanzile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si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majorarile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intarziere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pana la semnarea contractului de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finantare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(pentru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solicitantiiinregistrati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in 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registrul debitorilor AFIR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atat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pentru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programul SAPARD cat si pentru FEADR).</w:t>
            </w:r>
          </w:p>
          <w:p w14:paraId="41DA2E94" w14:textId="77777777" w:rsidR="00B66751" w:rsidRPr="00B66751" w:rsidRDefault="00B66751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14. 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Declar pe propria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spundere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ca nu sunt 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 insolvent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sau incapacitate de plat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.</w:t>
            </w:r>
          </w:p>
          <w:p w14:paraId="6A39AEEB" w14:textId="77777777" w:rsidR="00B66751" w:rsidRPr="00B66751" w:rsidRDefault="00B66751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15. Declar pe propria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r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spunderec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ai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conformitate cu termenul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men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ionat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notificarea AF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IR privind </w:t>
            </w:r>
            <w:proofErr w:type="spellStart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selec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ia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cererii 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de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voi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ob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ine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depune, </w:t>
            </w:r>
            <w:proofErr w:type="spellStart"/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nainte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de semnarea contractului de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</w:t>
            </w:r>
            <w:proofErr w:type="spellEnd"/>
            <w:r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, documentul emis de ANPM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men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ionat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n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sec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iunea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 punctul 4 a cererii de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finan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are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.</w:t>
            </w:r>
          </w:p>
          <w:p w14:paraId="41F84E54" w14:textId="77777777" w:rsidR="00B66751" w:rsidRDefault="00B66751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16. Accept publicarea pe site-ul AFIR a datelor mele, cu respectarea </w:t>
            </w:r>
            <w:proofErr w:type="spellStart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legisla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ieina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ionale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s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i</w:t>
            </w:r>
            <w:proofErr w:type="spellEnd"/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 xml:space="preserve"> europene privind transparen</w:t>
            </w:r>
            <w:r w:rsidR="003D758E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t</w:t>
            </w:r>
            <w:r w:rsidRPr="00B66751">
              <w:rPr>
                <w:rFonts w:eastAsia="Calibri" w:cs="Calibri"/>
                <w:color w:val="008080"/>
                <w:sz w:val="21"/>
                <w:szCs w:val="21"/>
                <w:lang w:val="ro-RO"/>
              </w:rPr>
              <w:t>a.</w:t>
            </w:r>
          </w:p>
          <w:p w14:paraId="6DE1C800" w14:textId="77777777" w:rsidR="00BD0592" w:rsidRDefault="00BD0592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1"/>
                <w:szCs w:val="21"/>
                <w:lang w:val="ro-RO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620"/>
              <w:gridCol w:w="1334"/>
              <w:gridCol w:w="2434"/>
            </w:tblGrid>
            <w:tr w:rsidR="00DC57E3" w14:paraId="3F285E1C" w14:textId="77777777" w:rsidTr="00723A0C">
              <w:tc>
                <w:tcPr>
                  <w:tcW w:w="4620" w:type="dxa"/>
                  <w:tcBorders>
                    <w:top w:val="nil"/>
                    <w:left w:val="nil"/>
                    <w:bottom w:val="single" w:sz="4" w:space="0" w:color="008080"/>
                    <w:right w:val="nil"/>
                  </w:tcBorders>
                </w:tcPr>
                <w:p w14:paraId="09C29FE4" w14:textId="77777777" w:rsidR="00DC57E3" w:rsidRDefault="00DC57E3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proofErr w:type="spellStart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Semnatura</w:t>
                  </w:r>
                  <w:proofErr w:type="spellEnd"/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 xml:space="preserve"> reprezentant legal si stampila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A7C92EC" w14:textId="77777777" w:rsidR="00DC57E3" w:rsidRDefault="00DC57E3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434" w:type="dxa"/>
                  <w:tcBorders>
                    <w:top w:val="nil"/>
                    <w:left w:val="nil"/>
                    <w:bottom w:val="single" w:sz="4" w:space="0" w:color="008080"/>
                    <w:right w:val="nil"/>
                  </w:tcBorders>
                </w:tcPr>
                <w:p w14:paraId="681D17D6" w14:textId="77777777" w:rsidR="00DC57E3" w:rsidRDefault="00DC57E3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8080"/>
                      <w:sz w:val="21"/>
                      <w:szCs w:val="21"/>
                      <w:lang w:val="ro-RO"/>
                    </w:rPr>
                    <w:t>Data</w:t>
                  </w:r>
                </w:p>
              </w:tc>
            </w:tr>
            <w:tr w:rsidR="00723A0C" w:rsidRPr="00723A0C" w14:paraId="4B848114" w14:textId="77777777" w:rsidTr="00723A0C">
              <w:tc>
                <w:tcPr>
                  <w:tcW w:w="4620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  <w:shd w:val="clear" w:color="auto" w:fill="FFFFFF" w:themeFill="background1"/>
                </w:tcPr>
                <w:p w14:paraId="0AAF2B32" w14:textId="77777777" w:rsidR="00DC57E3" w:rsidRPr="00723A0C" w:rsidRDefault="00DC57E3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  <w:p w14:paraId="7D18DA87" w14:textId="77777777" w:rsidR="00723A0C" w:rsidRPr="00723A0C" w:rsidRDefault="00723A0C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  <w:p w14:paraId="3D84642E" w14:textId="77777777" w:rsidR="00723A0C" w:rsidRPr="00723A0C" w:rsidRDefault="00723A0C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single" w:sz="4" w:space="0" w:color="008080"/>
                    <w:bottom w:val="nil"/>
                    <w:right w:val="single" w:sz="4" w:space="0" w:color="008080"/>
                  </w:tcBorders>
                  <w:shd w:val="clear" w:color="auto" w:fill="auto"/>
                </w:tcPr>
                <w:p w14:paraId="1B040B5C" w14:textId="77777777" w:rsidR="00DC57E3" w:rsidRPr="00723A0C" w:rsidRDefault="00DC57E3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  <w:tc>
                <w:tcPr>
                  <w:tcW w:w="2434" w:type="dxa"/>
                  <w:tcBorders>
                    <w:top w:val="single" w:sz="4" w:space="0" w:color="008080"/>
                    <w:left w:val="single" w:sz="4" w:space="0" w:color="008080"/>
                    <w:bottom w:val="single" w:sz="4" w:space="0" w:color="008080"/>
                    <w:right w:val="single" w:sz="4" w:space="0" w:color="008080"/>
                  </w:tcBorders>
                  <w:shd w:val="clear" w:color="auto" w:fill="FFFFFF" w:themeFill="background1"/>
                </w:tcPr>
                <w:p w14:paraId="05348950" w14:textId="7F17A142" w:rsidR="00DC57E3" w:rsidRPr="00723A0C" w:rsidRDefault="00DC57E3" w:rsidP="00981B4D">
                  <w:pPr>
                    <w:pageBreakBefore/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3558ACE4" w14:textId="77777777" w:rsidR="00BD0592" w:rsidRPr="00723A0C" w:rsidRDefault="00BD0592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10"/>
                <w:szCs w:val="10"/>
                <w:lang w:val="ro-RO"/>
              </w:rPr>
            </w:pPr>
          </w:p>
          <w:p w14:paraId="25ED6B64" w14:textId="77777777" w:rsidR="00723A0C" w:rsidRPr="00723A0C" w:rsidRDefault="00723A0C" w:rsidP="00981B4D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8080"/>
                <w:sz w:val="2"/>
                <w:szCs w:val="2"/>
                <w:lang w:val="ro-RO"/>
              </w:rPr>
            </w:pPr>
          </w:p>
        </w:tc>
      </w:tr>
    </w:tbl>
    <w:p w14:paraId="75C4592F" w14:textId="77777777" w:rsidR="00E06865" w:rsidRDefault="00E06865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089E5D5C" w14:textId="77777777" w:rsidR="00723A0C" w:rsidRDefault="00723A0C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3E703A82" w14:textId="77777777" w:rsidR="00723A0C" w:rsidRDefault="00723A0C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tbl>
      <w:tblPr>
        <w:tblStyle w:val="TableGrid"/>
        <w:tblW w:w="9640" w:type="dxa"/>
        <w:tblInd w:w="-318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425"/>
        <w:gridCol w:w="5812"/>
        <w:gridCol w:w="1559"/>
      </w:tblGrid>
      <w:tr w:rsidR="00F87039" w14:paraId="343CAA59" w14:textId="77777777" w:rsidTr="000B5473">
        <w:tc>
          <w:tcPr>
            <w:tcW w:w="9640" w:type="dxa"/>
            <w:gridSpan w:val="4"/>
            <w:shd w:val="clear" w:color="auto" w:fill="008080"/>
            <w:vAlign w:val="center"/>
          </w:tcPr>
          <w:p w14:paraId="72816DE2" w14:textId="77777777" w:rsidR="00F87039" w:rsidRDefault="00F87039" w:rsidP="00981B4D">
            <w:pPr>
              <w:pageBreakBefore/>
              <w:tabs>
                <w:tab w:val="left" w:pos="0"/>
              </w:tabs>
              <w:spacing w:line="360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lastRenderedPageBreak/>
              <w:t>Anexa INDICATORI DE MONITORIZARE</w:t>
            </w:r>
          </w:p>
          <w:p w14:paraId="6A615D14" w14:textId="77777777" w:rsidR="00F87039" w:rsidRPr="00F87039" w:rsidRDefault="00F87039" w:rsidP="00981B4D">
            <w:pPr>
              <w:pageBreakBefore/>
              <w:tabs>
                <w:tab w:val="left" w:pos="0"/>
              </w:tabs>
              <w:spacing w:line="360" w:lineRule="auto"/>
              <w:ind w:right="-23"/>
              <w:contextualSpacing/>
              <w:jc w:val="center"/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FFFFFF" w:themeColor="background1"/>
                <w:sz w:val="21"/>
                <w:szCs w:val="21"/>
                <w:lang w:val="ro-RO"/>
              </w:rPr>
              <w:t>MASURA M04/ 6B – MODERNIZAREA COMUNITATII LOCALE</w:t>
            </w:r>
          </w:p>
        </w:tc>
      </w:tr>
      <w:tr w:rsidR="00891DA8" w:rsidRPr="00891DA8" w14:paraId="04F331A8" w14:textId="77777777" w:rsidTr="000B5473">
        <w:tc>
          <w:tcPr>
            <w:tcW w:w="1844" w:type="dxa"/>
            <w:vMerge w:val="restart"/>
            <w:shd w:val="clear" w:color="auto" w:fill="CCFFFF"/>
            <w:vAlign w:val="center"/>
          </w:tcPr>
          <w:p w14:paraId="165FE942" w14:textId="77777777" w:rsidR="00DD267E" w:rsidRPr="00DD267E" w:rsidRDefault="00DD267E" w:rsidP="00DD267E">
            <w:pPr>
              <w:pStyle w:val="ListParagraph"/>
              <w:numPr>
                <w:ilvl w:val="0"/>
                <w:numId w:val="31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 w:rsidRPr="00DD267E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Tipul de sprijin</w:t>
            </w:r>
          </w:p>
        </w:tc>
        <w:tc>
          <w:tcPr>
            <w:tcW w:w="6237" w:type="dxa"/>
            <w:gridSpan w:val="2"/>
            <w:shd w:val="clear" w:color="auto" w:fill="CCFFFF"/>
            <w:vAlign w:val="center"/>
          </w:tcPr>
          <w:p w14:paraId="7884430B" w14:textId="77777777" w:rsidR="00DD267E" w:rsidRPr="003554A3" w:rsidRDefault="00DD267E" w:rsidP="003554A3">
            <w:pPr>
              <w:pStyle w:val="ListParagraph"/>
              <w:numPr>
                <w:ilvl w:val="0"/>
                <w:numId w:val="30"/>
              </w:numPr>
              <w:tabs>
                <w:tab w:val="left" w:pos="0"/>
              </w:tabs>
              <w:ind w:left="459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Infiintarea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/ dezvoltarea si/ sau dotarea infrastructurii de valorificare a produselor locale (amenajare </w:t>
            </w: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piata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, </w:t>
            </w: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targ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, etc.)</w:t>
            </w:r>
          </w:p>
        </w:tc>
        <w:tc>
          <w:tcPr>
            <w:tcW w:w="1559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28"/>
            </w:tblGrid>
            <w:tr w:rsidR="00891DA8" w:rsidRPr="00891DA8" w14:paraId="5D0A0E7B" w14:textId="77777777" w:rsidTr="00C40D67">
              <w:tc>
                <w:tcPr>
                  <w:tcW w:w="1328" w:type="dxa"/>
                  <w:shd w:val="clear" w:color="auto" w:fill="FFFFFF" w:themeFill="background1"/>
                </w:tcPr>
                <w:p w14:paraId="050CF470" w14:textId="77777777" w:rsidR="00C40D67" w:rsidRPr="00891DA8" w:rsidRDefault="00C40D67" w:rsidP="00891DA8">
                  <w:pPr>
                    <w:tabs>
                      <w:tab w:val="left" w:pos="0"/>
                    </w:tabs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65DA5B73" w14:textId="77777777" w:rsidR="00C40D67" w:rsidRPr="00891DA8" w:rsidRDefault="00C40D67" w:rsidP="00891DA8">
            <w:pPr>
              <w:tabs>
                <w:tab w:val="left" w:pos="0"/>
              </w:tabs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891DA8" w:rsidRPr="00891DA8" w14:paraId="6ABC84B3" w14:textId="77777777" w:rsidTr="000B5473">
        <w:tc>
          <w:tcPr>
            <w:tcW w:w="1844" w:type="dxa"/>
            <w:vMerge/>
            <w:shd w:val="clear" w:color="auto" w:fill="CCFFFF"/>
            <w:vAlign w:val="center"/>
          </w:tcPr>
          <w:p w14:paraId="00C4BC92" w14:textId="77777777" w:rsidR="00DD267E" w:rsidRPr="00DD267E" w:rsidRDefault="00DD267E" w:rsidP="00DD267E">
            <w:pPr>
              <w:pStyle w:val="ListParagraph"/>
              <w:numPr>
                <w:ilvl w:val="0"/>
                <w:numId w:val="31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6237" w:type="dxa"/>
            <w:gridSpan w:val="2"/>
            <w:shd w:val="clear" w:color="auto" w:fill="CCFFFF"/>
            <w:vAlign w:val="center"/>
          </w:tcPr>
          <w:p w14:paraId="1682EBE8" w14:textId="77777777" w:rsidR="00DD267E" w:rsidRPr="003554A3" w:rsidRDefault="00DD267E" w:rsidP="003554A3">
            <w:pPr>
              <w:pStyle w:val="ListParagraph"/>
              <w:numPr>
                <w:ilvl w:val="0"/>
                <w:numId w:val="30"/>
              </w:numPr>
              <w:tabs>
                <w:tab w:val="left" w:pos="0"/>
              </w:tabs>
              <w:ind w:left="459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Investitii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in scopul </w:t>
            </w: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conservarii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specificului local si a </w:t>
            </w: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mostenirii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culturale (modernizarea, renovarea si/ sau dotarea </w:t>
            </w: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caminelor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culturale; </w:t>
            </w: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achizitie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costume populare </w:t>
            </w: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traditionale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; restaurarea, conservarea si/ sau dotarea </w:t>
            </w: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asezamintelor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monahale)</w:t>
            </w:r>
          </w:p>
        </w:tc>
        <w:tc>
          <w:tcPr>
            <w:tcW w:w="1559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28"/>
            </w:tblGrid>
            <w:tr w:rsidR="00891DA8" w:rsidRPr="00891DA8" w14:paraId="32A33366" w14:textId="77777777" w:rsidTr="005251D1">
              <w:tc>
                <w:tcPr>
                  <w:tcW w:w="1328" w:type="dxa"/>
                  <w:shd w:val="clear" w:color="auto" w:fill="FFFFFF" w:themeFill="background1"/>
                </w:tcPr>
                <w:p w14:paraId="37A0E5F8" w14:textId="77777777" w:rsidR="00435269" w:rsidRPr="00891DA8" w:rsidRDefault="00435269" w:rsidP="00891DA8">
                  <w:pPr>
                    <w:tabs>
                      <w:tab w:val="left" w:pos="0"/>
                    </w:tabs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39F7992F" w14:textId="77777777" w:rsidR="00C40D67" w:rsidRPr="00891DA8" w:rsidRDefault="00C40D67" w:rsidP="00891DA8">
            <w:pPr>
              <w:tabs>
                <w:tab w:val="left" w:pos="0"/>
              </w:tabs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891DA8" w:rsidRPr="00891DA8" w14:paraId="458A0649" w14:textId="77777777" w:rsidTr="000B5473">
        <w:tc>
          <w:tcPr>
            <w:tcW w:w="1844" w:type="dxa"/>
            <w:vMerge/>
            <w:shd w:val="clear" w:color="auto" w:fill="CCFFFF"/>
            <w:vAlign w:val="center"/>
          </w:tcPr>
          <w:p w14:paraId="5D3BC50E" w14:textId="77777777" w:rsidR="00DD267E" w:rsidRPr="00DD267E" w:rsidRDefault="00DD267E" w:rsidP="00DD267E">
            <w:pPr>
              <w:pStyle w:val="ListParagraph"/>
              <w:numPr>
                <w:ilvl w:val="0"/>
                <w:numId w:val="31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6237" w:type="dxa"/>
            <w:gridSpan w:val="2"/>
            <w:shd w:val="clear" w:color="auto" w:fill="CCFFFF"/>
            <w:vAlign w:val="center"/>
          </w:tcPr>
          <w:p w14:paraId="590397DB" w14:textId="77777777" w:rsidR="00DD267E" w:rsidRPr="003554A3" w:rsidRDefault="00DD267E" w:rsidP="003554A3">
            <w:pPr>
              <w:pStyle w:val="ListParagraph"/>
              <w:numPr>
                <w:ilvl w:val="0"/>
                <w:numId w:val="30"/>
              </w:numPr>
              <w:tabs>
                <w:tab w:val="left" w:pos="0"/>
              </w:tabs>
              <w:ind w:left="459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Infiintarea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, modernizarea si/sau extinderea </w:t>
            </w: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retelei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publice de iluminat</w:t>
            </w:r>
          </w:p>
        </w:tc>
        <w:tc>
          <w:tcPr>
            <w:tcW w:w="1559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28"/>
            </w:tblGrid>
            <w:tr w:rsidR="00891DA8" w:rsidRPr="00891DA8" w14:paraId="75FA21DF" w14:textId="77777777" w:rsidTr="005251D1">
              <w:tc>
                <w:tcPr>
                  <w:tcW w:w="1328" w:type="dxa"/>
                  <w:shd w:val="clear" w:color="auto" w:fill="FFFFFF" w:themeFill="background1"/>
                </w:tcPr>
                <w:p w14:paraId="79E58A5E" w14:textId="77777777" w:rsidR="00435269" w:rsidRPr="00891DA8" w:rsidRDefault="00435269" w:rsidP="00891DA8">
                  <w:pPr>
                    <w:tabs>
                      <w:tab w:val="left" w:pos="0"/>
                    </w:tabs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17F24D3E" w14:textId="77777777" w:rsidR="00DD267E" w:rsidRPr="00891DA8" w:rsidRDefault="00DD267E" w:rsidP="00891DA8">
            <w:pPr>
              <w:tabs>
                <w:tab w:val="left" w:pos="0"/>
              </w:tabs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891DA8" w:rsidRPr="00891DA8" w14:paraId="768546C0" w14:textId="77777777" w:rsidTr="000B5473">
        <w:tc>
          <w:tcPr>
            <w:tcW w:w="1844" w:type="dxa"/>
            <w:vMerge/>
            <w:shd w:val="clear" w:color="auto" w:fill="CCFFFF"/>
            <w:vAlign w:val="center"/>
          </w:tcPr>
          <w:p w14:paraId="5B1FF24A" w14:textId="77777777" w:rsidR="00DD267E" w:rsidRPr="00DD267E" w:rsidRDefault="00DD267E" w:rsidP="00DD267E">
            <w:pPr>
              <w:pStyle w:val="ListParagraph"/>
              <w:numPr>
                <w:ilvl w:val="0"/>
                <w:numId w:val="31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6237" w:type="dxa"/>
            <w:gridSpan w:val="2"/>
            <w:shd w:val="clear" w:color="auto" w:fill="CCFFFF"/>
            <w:vAlign w:val="center"/>
          </w:tcPr>
          <w:p w14:paraId="739EDD91" w14:textId="77777777" w:rsidR="00DD267E" w:rsidRPr="003554A3" w:rsidRDefault="00DD267E" w:rsidP="003554A3">
            <w:pPr>
              <w:pStyle w:val="ListParagraph"/>
              <w:numPr>
                <w:ilvl w:val="0"/>
                <w:numId w:val="30"/>
              </w:numPr>
              <w:tabs>
                <w:tab w:val="left" w:pos="0"/>
              </w:tabs>
              <w:ind w:left="459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Infiintarea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si/sau extinderea sistemelor de supraveghere video</w:t>
            </w:r>
          </w:p>
        </w:tc>
        <w:tc>
          <w:tcPr>
            <w:tcW w:w="1559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28"/>
            </w:tblGrid>
            <w:tr w:rsidR="00891DA8" w:rsidRPr="00891DA8" w14:paraId="108394FA" w14:textId="77777777" w:rsidTr="005251D1">
              <w:tc>
                <w:tcPr>
                  <w:tcW w:w="1328" w:type="dxa"/>
                  <w:shd w:val="clear" w:color="auto" w:fill="FFFFFF" w:themeFill="background1"/>
                </w:tcPr>
                <w:p w14:paraId="30A6F7F7" w14:textId="77777777" w:rsidR="00435269" w:rsidRPr="00891DA8" w:rsidRDefault="00435269" w:rsidP="00891DA8">
                  <w:pPr>
                    <w:tabs>
                      <w:tab w:val="left" w:pos="0"/>
                    </w:tabs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22F6F0EC" w14:textId="77777777" w:rsidR="00DD267E" w:rsidRPr="00891DA8" w:rsidRDefault="00DD267E" w:rsidP="00891DA8">
            <w:pPr>
              <w:tabs>
                <w:tab w:val="left" w:pos="0"/>
              </w:tabs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891DA8" w:rsidRPr="00891DA8" w14:paraId="0431E1E6" w14:textId="77777777" w:rsidTr="000B5473">
        <w:tc>
          <w:tcPr>
            <w:tcW w:w="1844" w:type="dxa"/>
            <w:vMerge/>
            <w:shd w:val="clear" w:color="auto" w:fill="CCFFFF"/>
            <w:vAlign w:val="center"/>
          </w:tcPr>
          <w:p w14:paraId="71F83CB7" w14:textId="77777777" w:rsidR="00DD267E" w:rsidRPr="00DD267E" w:rsidRDefault="00DD267E" w:rsidP="00DD267E">
            <w:pPr>
              <w:pStyle w:val="ListParagraph"/>
              <w:numPr>
                <w:ilvl w:val="0"/>
                <w:numId w:val="31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6237" w:type="dxa"/>
            <w:gridSpan w:val="2"/>
            <w:shd w:val="clear" w:color="auto" w:fill="CCFFFF"/>
            <w:vAlign w:val="center"/>
          </w:tcPr>
          <w:p w14:paraId="5B3E3A2E" w14:textId="77777777" w:rsidR="00DD267E" w:rsidRPr="003554A3" w:rsidRDefault="00DD267E" w:rsidP="003554A3">
            <w:pPr>
              <w:pStyle w:val="ListParagraph"/>
              <w:numPr>
                <w:ilvl w:val="0"/>
                <w:numId w:val="30"/>
              </w:numPr>
              <w:tabs>
                <w:tab w:val="left" w:pos="0"/>
              </w:tabs>
              <w:ind w:left="459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Achizitionarea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utilajelor, echipamentelor pentru serviciile publice locale in cadrul </w:t>
            </w: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primariilor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(</w:t>
            </w: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buldoexcavatoare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, </w:t>
            </w: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miniexcavatoare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, utilaje de stins incendii, etc.)</w:t>
            </w:r>
          </w:p>
        </w:tc>
        <w:tc>
          <w:tcPr>
            <w:tcW w:w="1559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28"/>
            </w:tblGrid>
            <w:tr w:rsidR="00891DA8" w:rsidRPr="00891DA8" w14:paraId="3C9C66F6" w14:textId="77777777" w:rsidTr="005251D1">
              <w:tc>
                <w:tcPr>
                  <w:tcW w:w="1328" w:type="dxa"/>
                  <w:shd w:val="clear" w:color="auto" w:fill="FFFFFF" w:themeFill="background1"/>
                </w:tcPr>
                <w:p w14:paraId="7D4AE0BB" w14:textId="77777777" w:rsidR="00435269" w:rsidRPr="00891DA8" w:rsidRDefault="00435269" w:rsidP="00891DA8">
                  <w:pPr>
                    <w:tabs>
                      <w:tab w:val="left" w:pos="0"/>
                    </w:tabs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5726BD1D" w14:textId="77777777" w:rsidR="00DD267E" w:rsidRPr="00891DA8" w:rsidRDefault="00DD267E" w:rsidP="00891DA8">
            <w:pPr>
              <w:tabs>
                <w:tab w:val="left" w:pos="0"/>
              </w:tabs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891DA8" w:rsidRPr="00891DA8" w14:paraId="52232C19" w14:textId="77777777" w:rsidTr="000B5473">
        <w:tc>
          <w:tcPr>
            <w:tcW w:w="1844" w:type="dxa"/>
            <w:vMerge/>
            <w:shd w:val="clear" w:color="auto" w:fill="CCFFFF"/>
            <w:vAlign w:val="center"/>
          </w:tcPr>
          <w:p w14:paraId="08B3D84D" w14:textId="77777777" w:rsidR="00DD267E" w:rsidRPr="00DD267E" w:rsidRDefault="00DD267E" w:rsidP="00DD267E">
            <w:pPr>
              <w:pStyle w:val="ListParagraph"/>
              <w:numPr>
                <w:ilvl w:val="0"/>
                <w:numId w:val="31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6237" w:type="dxa"/>
            <w:gridSpan w:val="2"/>
            <w:shd w:val="clear" w:color="auto" w:fill="CCFFFF"/>
            <w:vAlign w:val="center"/>
          </w:tcPr>
          <w:p w14:paraId="767DA7BC" w14:textId="77777777" w:rsidR="00DD267E" w:rsidRPr="003554A3" w:rsidRDefault="00DD267E" w:rsidP="003554A3">
            <w:pPr>
              <w:pStyle w:val="ListParagraph"/>
              <w:numPr>
                <w:ilvl w:val="0"/>
                <w:numId w:val="30"/>
              </w:numPr>
              <w:tabs>
                <w:tab w:val="left" w:pos="0"/>
              </w:tabs>
              <w:ind w:left="459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Modernizarea/ dotarea si/ sau reabilitarea termica a </w:t>
            </w: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cladirilor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si </w:t>
            </w: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institutiilor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publice</w:t>
            </w:r>
          </w:p>
        </w:tc>
        <w:tc>
          <w:tcPr>
            <w:tcW w:w="1559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28"/>
            </w:tblGrid>
            <w:tr w:rsidR="00891DA8" w:rsidRPr="00891DA8" w14:paraId="78F5393F" w14:textId="77777777" w:rsidTr="005251D1">
              <w:tc>
                <w:tcPr>
                  <w:tcW w:w="1328" w:type="dxa"/>
                  <w:shd w:val="clear" w:color="auto" w:fill="FFFFFF" w:themeFill="background1"/>
                </w:tcPr>
                <w:p w14:paraId="4D98C61E" w14:textId="77777777" w:rsidR="00435269" w:rsidRPr="00891DA8" w:rsidRDefault="00435269" w:rsidP="00891DA8">
                  <w:pPr>
                    <w:tabs>
                      <w:tab w:val="left" w:pos="0"/>
                    </w:tabs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72A2299C" w14:textId="77777777" w:rsidR="00DD267E" w:rsidRPr="00891DA8" w:rsidRDefault="00DD267E" w:rsidP="00891DA8">
            <w:pPr>
              <w:tabs>
                <w:tab w:val="left" w:pos="0"/>
              </w:tabs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891DA8" w:rsidRPr="00891DA8" w14:paraId="0BEEE8E6" w14:textId="77777777" w:rsidTr="000B5473">
        <w:tc>
          <w:tcPr>
            <w:tcW w:w="1844" w:type="dxa"/>
            <w:vMerge/>
            <w:shd w:val="clear" w:color="auto" w:fill="CCFFFF"/>
            <w:vAlign w:val="center"/>
          </w:tcPr>
          <w:p w14:paraId="2A5FA09D" w14:textId="77777777" w:rsidR="00DD267E" w:rsidRPr="00DD267E" w:rsidRDefault="00DD267E" w:rsidP="00DD267E">
            <w:pPr>
              <w:pStyle w:val="ListParagraph"/>
              <w:numPr>
                <w:ilvl w:val="0"/>
                <w:numId w:val="31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6237" w:type="dxa"/>
            <w:gridSpan w:val="2"/>
            <w:shd w:val="clear" w:color="auto" w:fill="CCFFFF"/>
            <w:vAlign w:val="center"/>
          </w:tcPr>
          <w:p w14:paraId="31A15F3C" w14:textId="77777777" w:rsidR="00DD267E" w:rsidRPr="003554A3" w:rsidRDefault="00DD267E" w:rsidP="003554A3">
            <w:pPr>
              <w:pStyle w:val="ListParagraph"/>
              <w:numPr>
                <w:ilvl w:val="0"/>
                <w:numId w:val="30"/>
              </w:numPr>
              <w:tabs>
                <w:tab w:val="left" w:pos="0"/>
              </w:tabs>
              <w:ind w:left="459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Infiintarea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, amenajarea spatiilor publice de agrement pentru </w:t>
            </w:r>
            <w:proofErr w:type="spellStart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populatia</w:t>
            </w:r>
            <w:proofErr w:type="spellEnd"/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rurala (parcuri, spatii de joaca pentr</w:t>
            </w:r>
            <w:r w:rsidR="00441932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u copii, terenuri de sport</w:t>
            </w:r>
            <w:r w:rsidRPr="003554A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)</w:t>
            </w:r>
          </w:p>
        </w:tc>
        <w:tc>
          <w:tcPr>
            <w:tcW w:w="1559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28"/>
            </w:tblGrid>
            <w:tr w:rsidR="00891DA8" w:rsidRPr="00891DA8" w14:paraId="276863D8" w14:textId="77777777" w:rsidTr="005251D1">
              <w:tc>
                <w:tcPr>
                  <w:tcW w:w="1328" w:type="dxa"/>
                  <w:shd w:val="clear" w:color="auto" w:fill="FFFFFF" w:themeFill="background1"/>
                </w:tcPr>
                <w:p w14:paraId="16CF3D1E" w14:textId="18A89BAF" w:rsidR="00435269" w:rsidRPr="00891DA8" w:rsidRDefault="008D3477" w:rsidP="00891DA8">
                  <w:pPr>
                    <w:tabs>
                      <w:tab w:val="left" w:pos="0"/>
                    </w:tabs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6ACB14EE" w14:textId="77777777" w:rsidR="00DD267E" w:rsidRPr="00891DA8" w:rsidRDefault="00DD267E" w:rsidP="00891DA8">
            <w:pPr>
              <w:tabs>
                <w:tab w:val="left" w:pos="0"/>
              </w:tabs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441932" w:rsidRPr="00891DA8" w14:paraId="79F330C3" w14:textId="77777777" w:rsidTr="000B5473">
        <w:tc>
          <w:tcPr>
            <w:tcW w:w="1844" w:type="dxa"/>
            <w:shd w:val="clear" w:color="auto" w:fill="CCFFFF"/>
            <w:vAlign w:val="center"/>
          </w:tcPr>
          <w:p w14:paraId="67696B89" w14:textId="77777777" w:rsidR="00441932" w:rsidRPr="00441932" w:rsidRDefault="00441932" w:rsidP="00441932">
            <w:pPr>
              <w:tabs>
                <w:tab w:val="left" w:pos="0"/>
              </w:tabs>
              <w:ind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6237" w:type="dxa"/>
            <w:gridSpan w:val="2"/>
            <w:shd w:val="clear" w:color="auto" w:fill="CCFFFF"/>
            <w:vAlign w:val="center"/>
          </w:tcPr>
          <w:p w14:paraId="524F5883" w14:textId="77777777" w:rsidR="00441932" w:rsidRPr="00441932" w:rsidRDefault="00441932" w:rsidP="00441932">
            <w:pPr>
              <w:pStyle w:val="ListParagraph"/>
              <w:numPr>
                <w:ilvl w:val="0"/>
                <w:numId w:val="30"/>
              </w:numPr>
              <w:tabs>
                <w:tab w:val="left" w:pos="0"/>
              </w:tabs>
              <w:ind w:left="459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</w:rPr>
            </w:pPr>
            <w:proofErr w:type="spellStart"/>
            <w:r w:rsidRPr="00441932">
              <w:rPr>
                <w:rFonts w:eastAsia="Calibri" w:cs="Calibri"/>
                <w:color w:val="000000" w:themeColor="text1"/>
                <w:sz w:val="21"/>
                <w:szCs w:val="21"/>
              </w:rPr>
              <w:t>Infiintareasimodernizarea</w:t>
            </w:r>
            <w:proofErr w:type="spellEnd"/>
            <w:r w:rsidRPr="00441932">
              <w:rPr>
                <w:rFonts w:eastAsia="Calibri" w:cs="Calibri"/>
                <w:color w:val="000000" w:themeColor="text1"/>
                <w:sz w:val="21"/>
                <w:szCs w:val="21"/>
              </w:rPr>
              <w:t xml:space="preserve">/ </w:t>
            </w:r>
            <w:proofErr w:type="spellStart"/>
            <w:r w:rsidRPr="00441932">
              <w:rPr>
                <w:rFonts w:eastAsia="Calibri" w:cs="Calibri"/>
                <w:color w:val="000000" w:themeColor="text1"/>
                <w:sz w:val="21"/>
                <w:szCs w:val="21"/>
              </w:rPr>
              <w:t>dotareagradinitelorsiainfrastructurii</w:t>
            </w:r>
            <w:proofErr w:type="spellEnd"/>
            <w:r w:rsidRPr="00441932">
              <w:rPr>
                <w:rFonts w:eastAsia="Calibri" w:cs="Calibri"/>
                <w:color w:val="000000" w:themeColor="text1"/>
                <w:sz w:val="21"/>
                <w:szCs w:val="21"/>
              </w:rPr>
              <w:t xml:space="preserve"> de tip after-school.</w:t>
            </w:r>
          </w:p>
        </w:tc>
        <w:tc>
          <w:tcPr>
            <w:tcW w:w="1559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28"/>
            </w:tblGrid>
            <w:tr w:rsidR="00441932" w:rsidRPr="00891DA8" w14:paraId="22E3667B" w14:textId="77777777" w:rsidTr="00D64179">
              <w:tc>
                <w:tcPr>
                  <w:tcW w:w="1328" w:type="dxa"/>
                  <w:shd w:val="clear" w:color="auto" w:fill="FFFFFF" w:themeFill="background1"/>
                </w:tcPr>
                <w:p w14:paraId="49036917" w14:textId="77777777" w:rsidR="00441932" w:rsidRPr="00891DA8" w:rsidRDefault="00441932" w:rsidP="00D64179">
                  <w:pPr>
                    <w:tabs>
                      <w:tab w:val="left" w:pos="0"/>
                    </w:tabs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08DF4F55" w14:textId="77777777" w:rsidR="00441932" w:rsidRPr="00891DA8" w:rsidRDefault="00441932" w:rsidP="00891DA8">
            <w:pPr>
              <w:tabs>
                <w:tab w:val="left" w:pos="0"/>
              </w:tabs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9F0A84" w:rsidRPr="00891DA8" w14:paraId="18C968EC" w14:textId="77777777" w:rsidTr="000B5473">
        <w:tc>
          <w:tcPr>
            <w:tcW w:w="8081" w:type="dxa"/>
            <w:gridSpan w:val="3"/>
            <w:shd w:val="clear" w:color="auto" w:fill="CCFFFF"/>
            <w:vAlign w:val="center"/>
          </w:tcPr>
          <w:p w14:paraId="01A2B496" w14:textId="77777777" w:rsidR="009F0A84" w:rsidRPr="003554A3" w:rsidRDefault="009F0A84" w:rsidP="009F0A84">
            <w:pPr>
              <w:pStyle w:val="ListParagraph"/>
              <w:numPr>
                <w:ilvl w:val="0"/>
                <w:numId w:val="31"/>
              </w:numPr>
              <w:tabs>
                <w:tab w:val="left" w:pos="0"/>
              </w:tabs>
              <w:spacing w:line="480" w:lineRule="auto"/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proofErr w:type="spellStart"/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Numarul</w:t>
            </w:r>
            <w:proofErr w:type="spellEnd"/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comunelor sprijinite</w:t>
            </w:r>
          </w:p>
        </w:tc>
        <w:tc>
          <w:tcPr>
            <w:tcW w:w="1559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28"/>
            </w:tblGrid>
            <w:tr w:rsidR="009F0A84" w:rsidRPr="00891DA8" w14:paraId="61EBF88B" w14:textId="77777777" w:rsidTr="0002165D">
              <w:tc>
                <w:tcPr>
                  <w:tcW w:w="1328" w:type="dxa"/>
                  <w:shd w:val="clear" w:color="auto" w:fill="FFFFFF" w:themeFill="background1"/>
                </w:tcPr>
                <w:p w14:paraId="59F688D3" w14:textId="1769548E" w:rsidR="009F0A84" w:rsidRPr="00891DA8" w:rsidRDefault="008D3477" w:rsidP="0002165D">
                  <w:pPr>
                    <w:tabs>
                      <w:tab w:val="left" w:pos="0"/>
                    </w:tabs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1</w:t>
                  </w:r>
                </w:p>
              </w:tc>
            </w:tr>
          </w:tbl>
          <w:p w14:paraId="34AAD566" w14:textId="77777777" w:rsidR="009F0A84" w:rsidRPr="00891DA8" w:rsidRDefault="009F0A84" w:rsidP="00891DA8">
            <w:pPr>
              <w:tabs>
                <w:tab w:val="left" w:pos="0"/>
              </w:tabs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891DA8" w:rsidRPr="00891DA8" w14:paraId="4B119DFD" w14:textId="77777777" w:rsidTr="000B5473">
        <w:tc>
          <w:tcPr>
            <w:tcW w:w="8081" w:type="dxa"/>
            <w:gridSpan w:val="3"/>
            <w:shd w:val="clear" w:color="auto" w:fill="CCFFFF"/>
            <w:vAlign w:val="center"/>
          </w:tcPr>
          <w:p w14:paraId="01CAE86D" w14:textId="77777777" w:rsidR="00F6562C" w:rsidRPr="00EA47CA" w:rsidRDefault="00F6562C" w:rsidP="00EA47CA">
            <w:pPr>
              <w:pStyle w:val="ListParagraph"/>
              <w:numPr>
                <w:ilvl w:val="0"/>
                <w:numId w:val="31"/>
              </w:numPr>
              <w:tabs>
                <w:tab w:val="left" w:pos="0"/>
              </w:tabs>
              <w:spacing w:line="360" w:lineRule="auto"/>
              <w:ind w:left="426" w:right="-23"/>
              <w:jc w:val="both"/>
              <w:rPr>
                <w:rFonts w:eastAsia="Calibri" w:cs="Calibri"/>
                <w:b/>
                <w:color w:val="000000" w:themeColor="text1"/>
                <w:sz w:val="21"/>
                <w:szCs w:val="21"/>
                <w:lang w:val="ro-RO"/>
              </w:rPr>
            </w:pPr>
            <w:proofErr w:type="spellStart"/>
            <w:r w:rsidRPr="00EA47CA">
              <w:rPr>
                <w:rFonts w:eastAsia="Calibri" w:cs="Calibri"/>
                <w:b/>
                <w:color w:val="000000" w:themeColor="text1"/>
                <w:sz w:val="21"/>
                <w:szCs w:val="21"/>
                <w:lang w:val="ro-RO"/>
              </w:rPr>
              <w:t>Populatia</w:t>
            </w:r>
            <w:proofErr w:type="spellEnd"/>
            <w:r w:rsidRPr="00EA47CA">
              <w:rPr>
                <w:rFonts w:eastAsia="Calibri" w:cs="Calibri"/>
                <w:b/>
                <w:color w:val="000000" w:themeColor="text1"/>
                <w:sz w:val="21"/>
                <w:szCs w:val="21"/>
                <w:lang w:val="ro-RO"/>
              </w:rPr>
              <w:t xml:space="preserve"> neta care </w:t>
            </w:r>
            <w:proofErr w:type="spellStart"/>
            <w:r w:rsidRPr="00EA47CA">
              <w:rPr>
                <w:rFonts w:eastAsia="Calibri" w:cs="Calibri"/>
                <w:b/>
                <w:color w:val="000000" w:themeColor="text1"/>
                <w:sz w:val="21"/>
                <w:szCs w:val="21"/>
                <w:lang w:val="ro-RO"/>
              </w:rPr>
              <w:t>beneficiaza</w:t>
            </w:r>
            <w:proofErr w:type="spellEnd"/>
            <w:r w:rsidRPr="00EA47CA">
              <w:rPr>
                <w:rFonts w:eastAsia="Calibri" w:cs="Calibri"/>
                <w:b/>
                <w:color w:val="000000" w:themeColor="text1"/>
                <w:sz w:val="21"/>
                <w:szCs w:val="21"/>
                <w:lang w:val="ro-RO"/>
              </w:rPr>
              <w:t xml:space="preserve"> de servicii/ infrastructuri </w:t>
            </w:r>
            <w:proofErr w:type="spellStart"/>
            <w:r w:rsidRPr="00EA47CA">
              <w:rPr>
                <w:rFonts w:eastAsia="Calibri" w:cs="Calibri"/>
                <w:b/>
                <w:color w:val="000000" w:themeColor="text1"/>
                <w:sz w:val="21"/>
                <w:szCs w:val="21"/>
                <w:lang w:val="ro-RO"/>
              </w:rPr>
              <w:t>imbunatatite</w:t>
            </w:r>
            <w:proofErr w:type="spellEnd"/>
            <w:r w:rsidR="00EA47CA" w:rsidRPr="00EA47CA">
              <w:rPr>
                <w:rFonts w:eastAsia="Calibri" w:cs="Calibri"/>
                <w:b/>
                <w:color w:val="000000" w:themeColor="text1"/>
                <w:sz w:val="21"/>
                <w:szCs w:val="21"/>
                <w:lang w:val="ro-RO"/>
              </w:rPr>
              <w:t xml:space="preserve"> (indicator SDL)</w:t>
            </w:r>
          </w:p>
        </w:tc>
        <w:tc>
          <w:tcPr>
            <w:tcW w:w="1559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28"/>
            </w:tblGrid>
            <w:tr w:rsidR="00891DA8" w:rsidRPr="00891DA8" w14:paraId="0F95EE15" w14:textId="77777777" w:rsidTr="005251D1">
              <w:tc>
                <w:tcPr>
                  <w:tcW w:w="1328" w:type="dxa"/>
                  <w:shd w:val="clear" w:color="auto" w:fill="FFFFFF" w:themeFill="background1"/>
                </w:tcPr>
                <w:p w14:paraId="60434409" w14:textId="4BFAA9F9" w:rsidR="00F6562C" w:rsidRPr="00891DA8" w:rsidRDefault="008D3477" w:rsidP="00891DA8">
                  <w:pPr>
                    <w:tabs>
                      <w:tab w:val="left" w:pos="0"/>
                    </w:tabs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1546</w:t>
                  </w:r>
                </w:p>
              </w:tc>
            </w:tr>
          </w:tbl>
          <w:p w14:paraId="05DB59D3" w14:textId="77777777" w:rsidR="00F6562C" w:rsidRPr="00891DA8" w:rsidRDefault="00F6562C" w:rsidP="00891DA8">
            <w:pPr>
              <w:tabs>
                <w:tab w:val="left" w:pos="0"/>
              </w:tabs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E87E11" w:rsidRPr="00891DA8" w14:paraId="3A6871DC" w14:textId="77777777" w:rsidTr="000B5473">
        <w:tc>
          <w:tcPr>
            <w:tcW w:w="8081" w:type="dxa"/>
            <w:gridSpan w:val="3"/>
            <w:shd w:val="clear" w:color="auto" w:fill="CCFFFF"/>
            <w:vAlign w:val="center"/>
          </w:tcPr>
          <w:p w14:paraId="7DE6BE6F" w14:textId="77777777" w:rsidR="00E87E11" w:rsidRPr="00F6562C" w:rsidRDefault="00E87E11" w:rsidP="00D4295B">
            <w:pPr>
              <w:pStyle w:val="ListParagraph"/>
              <w:numPr>
                <w:ilvl w:val="0"/>
                <w:numId w:val="31"/>
              </w:numPr>
              <w:tabs>
                <w:tab w:val="left" w:pos="0"/>
              </w:tabs>
              <w:spacing w:line="480" w:lineRule="auto"/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Zona Montana (DA/ NU)</w:t>
            </w:r>
          </w:p>
        </w:tc>
        <w:tc>
          <w:tcPr>
            <w:tcW w:w="1559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28"/>
            </w:tblGrid>
            <w:tr w:rsidR="00E87E11" w:rsidRPr="00891DA8" w14:paraId="51EC0E95" w14:textId="77777777" w:rsidTr="0002165D">
              <w:tc>
                <w:tcPr>
                  <w:tcW w:w="1328" w:type="dxa"/>
                  <w:shd w:val="clear" w:color="auto" w:fill="FFFFFF" w:themeFill="background1"/>
                </w:tcPr>
                <w:p w14:paraId="1824AC20" w14:textId="3C26E806" w:rsidR="00E87E11" w:rsidRPr="00891DA8" w:rsidRDefault="008D3477" w:rsidP="0002165D">
                  <w:pPr>
                    <w:tabs>
                      <w:tab w:val="left" w:pos="0"/>
                    </w:tabs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NU</w:t>
                  </w:r>
                </w:p>
              </w:tc>
            </w:tr>
          </w:tbl>
          <w:p w14:paraId="67F8447E" w14:textId="77777777" w:rsidR="00E87E11" w:rsidRPr="00891DA8" w:rsidRDefault="00E87E11" w:rsidP="00891DA8">
            <w:pPr>
              <w:tabs>
                <w:tab w:val="left" w:pos="0"/>
              </w:tabs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891DA8" w:rsidRPr="00891DA8" w14:paraId="57B46C8B" w14:textId="77777777" w:rsidTr="000B5473">
        <w:tc>
          <w:tcPr>
            <w:tcW w:w="8081" w:type="dxa"/>
            <w:gridSpan w:val="3"/>
            <w:shd w:val="clear" w:color="auto" w:fill="CCFFFF"/>
            <w:vAlign w:val="center"/>
          </w:tcPr>
          <w:p w14:paraId="53E4E7D4" w14:textId="77777777" w:rsidR="00F6562C" w:rsidRPr="00EA47CA" w:rsidRDefault="00F6562C" w:rsidP="00D4295B">
            <w:pPr>
              <w:pStyle w:val="ListParagraph"/>
              <w:numPr>
                <w:ilvl w:val="0"/>
                <w:numId w:val="31"/>
              </w:numPr>
              <w:tabs>
                <w:tab w:val="left" w:pos="0"/>
              </w:tabs>
              <w:spacing w:line="480" w:lineRule="auto"/>
              <w:ind w:left="426" w:right="-23"/>
              <w:jc w:val="both"/>
              <w:rPr>
                <w:rFonts w:eastAsia="Calibri" w:cs="Calibri"/>
                <w:b/>
                <w:color w:val="000000" w:themeColor="text1"/>
                <w:sz w:val="21"/>
                <w:szCs w:val="21"/>
                <w:lang w:val="ro-RO"/>
              </w:rPr>
            </w:pPr>
            <w:r w:rsidRPr="00EA47CA">
              <w:rPr>
                <w:rFonts w:eastAsia="Calibri" w:cs="Calibri"/>
                <w:b/>
                <w:color w:val="000000" w:themeColor="text1"/>
                <w:sz w:val="21"/>
                <w:szCs w:val="21"/>
                <w:lang w:val="ro-RO"/>
              </w:rPr>
              <w:t>Cheltuieli publice totale</w:t>
            </w:r>
            <w:r w:rsidR="00EA47CA" w:rsidRPr="00EA47CA">
              <w:rPr>
                <w:rFonts w:eastAsia="Calibri" w:cs="Calibri"/>
                <w:b/>
                <w:color w:val="000000" w:themeColor="text1"/>
                <w:sz w:val="21"/>
                <w:szCs w:val="21"/>
                <w:lang w:val="ro-RO"/>
              </w:rPr>
              <w:t xml:space="preserve"> (indicator SDL)</w:t>
            </w:r>
          </w:p>
        </w:tc>
        <w:tc>
          <w:tcPr>
            <w:tcW w:w="1559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28"/>
            </w:tblGrid>
            <w:tr w:rsidR="00891DA8" w:rsidRPr="00891DA8" w14:paraId="4EC277C0" w14:textId="77777777" w:rsidTr="005251D1">
              <w:tc>
                <w:tcPr>
                  <w:tcW w:w="1328" w:type="dxa"/>
                  <w:shd w:val="clear" w:color="auto" w:fill="FFFFFF" w:themeFill="background1"/>
                </w:tcPr>
                <w:p w14:paraId="0F9E80DE" w14:textId="42D643BB" w:rsidR="00F6562C" w:rsidRPr="00891DA8" w:rsidRDefault="00F55B3E" w:rsidP="00891DA8">
                  <w:pPr>
                    <w:tabs>
                      <w:tab w:val="left" w:pos="0"/>
                    </w:tabs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19,517.12</w:t>
                  </w:r>
                </w:p>
              </w:tc>
            </w:tr>
          </w:tbl>
          <w:p w14:paraId="1578D5F2" w14:textId="77777777" w:rsidR="00F6562C" w:rsidRPr="00891DA8" w:rsidRDefault="00F6562C" w:rsidP="00891DA8">
            <w:pPr>
              <w:tabs>
                <w:tab w:val="left" w:pos="0"/>
              </w:tabs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F34A82" w:rsidRPr="00891DA8" w14:paraId="3502D390" w14:textId="77777777" w:rsidTr="000B5473">
        <w:trPr>
          <w:trHeight w:val="586"/>
        </w:trPr>
        <w:tc>
          <w:tcPr>
            <w:tcW w:w="2269" w:type="dxa"/>
            <w:gridSpan w:val="2"/>
            <w:vMerge w:val="restart"/>
            <w:shd w:val="clear" w:color="auto" w:fill="CCFFFF"/>
            <w:vAlign w:val="center"/>
          </w:tcPr>
          <w:p w14:paraId="3FB50336" w14:textId="77777777" w:rsidR="00F34A82" w:rsidRPr="00DD267E" w:rsidRDefault="00F34A82" w:rsidP="00424630">
            <w:pPr>
              <w:pStyle w:val="ListParagraph"/>
              <w:numPr>
                <w:ilvl w:val="0"/>
                <w:numId w:val="31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 w:rsidRPr="00DD267E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Contribuie la prioritatea  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P1</w:t>
            </w:r>
          </w:p>
        </w:tc>
        <w:tc>
          <w:tcPr>
            <w:tcW w:w="5812" w:type="dxa"/>
            <w:shd w:val="clear" w:color="auto" w:fill="CCFFFF"/>
            <w:vAlign w:val="center"/>
          </w:tcPr>
          <w:p w14:paraId="1E490BFB" w14:textId="77777777" w:rsidR="00F34A82" w:rsidRPr="003554A3" w:rsidRDefault="00172C7F" w:rsidP="00172C7F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M01 - Transfer de </w:t>
            </w:r>
            <w:proofErr w:type="spellStart"/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cunostinte</w:t>
            </w:r>
            <w:proofErr w:type="spellEnd"/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si </w:t>
            </w:r>
            <w:proofErr w:type="spellStart"/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act</w:t>
            </w:r>
            <w:r w:rsidR="00424630" w:rsidRPr="0042463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iuni</w:t>
            </w:r>
            <w:proofErr w:type="spellEnd"/>
            <w:r w:rsidR="00424630" w:rsidRPr="0042463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de informare</w:t>
            </w:r>
          </w:p>
        </w:tc>
        <w:tc>
          <w:tcPr>
            <w:tcW w:w="1559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28"/>
            </w:tblGrid>
            <w:tr w:rsidR="00F34A82" w:rsidRPr="00891DA8" w14:paraId="5FA30299" w14:textId="77777777" w:rsidTr="005251D1">
              <w:tc>
                <w:tcPr>
                  <w:tcW w:w="1328" w:type="dxa"/>
                  <w:shd w:val="clear" w:color="auto" w:fill="FFFFFF" w:themeFill="background1"/>
                </w:tcPr>
                <w:p w14:paraId="735D5C18" w14:textId="77777777" w:rsidR="00F34A82" w:rsidRPr="00891DA8" w:rsidRDefault="00F34A82" w:rsidP="00891DA8">
                  <w:pPr>
                    <w:tabs>
                      <w:tab w:val="left" w:pos="0"/>
                    </w:tabs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0BA7876B" w14:textId="77777777" w:rsidR="00F34A82" w:rsidRPr="00891DA8" w:rsidRDefault="00F34A82" w:rsidP="00891DA8">
            <w:pPr>
              <w:tabs>
                <w:tab w:val="left" w:pos="0"/>
              </w:tabs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F34A82" w:rsidRPr="00891DA8" w14:paraId="472A192C" w14:textId="77777777" w:rsidTr="000B5473">
        <w:tc>
          <w:tcPr>
            <w:tcW w:w="2269" w:type="dxa"/>
            <w:gridSpan w:val="2"/>
            <w:vMerge/>
            <w:shd w:val="clear" w:color="auto" w:fill="CCFFFF"/>
            <w:vAlign w:val="center"/>
          </w:tcPr>
          <w:p w14:paraId="487AFDEC" w14:textId="77777777" w:rsidR="00F34A82" w:rsidRPr="003554A3" w:rsidRDefault="00F34A82" w:rsidP="003554A3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5812" w:type="dxa"/>
            <w:shd w:val="clear" w:color="auto" w:fill="CCFFFF"/>
            <w:vAlign w:val="center"/>
          </w:tcPr>
          <w:p w14:paraId="316C32EF" w14:textId="77777777" w:rsidR="00F34A82" w:rsidRDefault="00424630" w:rsidP="00023E1F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 w:rsidRPr="0042463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M02 - Servicii de consiliere</w:t>
            </w:r>
          </w:p>
          <w:p w14:paraId="1EEAB964" w14:textId="77777777" w:rsidR="00424630" w:rsidRPr="003554A3" w:rsidRDefault="00424630" w:rsidP="00023E1F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559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28"/>
            </w:tblGrid>
            <w:tr w:rsidR="00F34A82" w:rsidRPr="00891DA8" w14:paraId="2BEE7827" w14:textId="77777777" w:rsidTr="005251D1">
              <w:tc>
                <w:tcPr>
                  <w:tcW w:w="1328" w:type="dxa"/>
                  <w:shd w:val="clear" w:color="auto" w:fill="FFFFFF" w:themeFill="background1"/>
                </w:tcPr>
                <w:p w14:paraId="2DD6FE81" w14:textId="77777777" w:rsidR="00F34A82" w:rsidRPr="00891DA8" w:rsidRDefault="00F34A82" w:rsidP="00891DA8">
                  <w:pPr>
                    <w:tabs>
                      <w:tab w:val="left" w:pos="0"/>
                    </w:tabs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7684291C" w14:textId="77777777" w:rsidR="00F34A82" w:rsidRPr="00891DA8" w:rsidRDefault="00F34A82" w:rsidP="00891DA8">
            <w:pPr>
              <w:tabs>
                <w:tab w:val="left" w:pos="0"/>
              </w:tabs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F34A82" w:rsidRPr="00891DA8" w14:paraId="4573FECB" w14:textId="77777777" w:rsidTr="000B5473">
        <w:tc>
          <w:tcPr>
            <w:tcW w:w="2269" w:type="dxa"/>
            <w:gridSpan w:val="2"/>
            <w:vMerge/>
            <w:shd w:val="clear" w:color="auto" w:fill="CCFFFF"/>
            <w:vAlign w:val="center"/>
          </w:tcPr>
          <w:p w14:paraId="35148C85" w14:textId="77777777" w:rsidR="00F34A82" w:rsidRPr="003554A3" w:rsidRDefault="00F34A82" w:rsidP="003554A3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5812" w:type="dxa"/>
            <w:shd w:val="clear" w:color="auto" w:fill="CCFFFF"/>
            <w:vAlign w:val="center"/>
          </w:tcPr>
          <w:p w14:paraId="705F947E" w14:textId="77777777" w:rsidR="00F34A82" w:rsidRDefault="00424630" w:rsidP="00023E1F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 w:rsidRPr="0042463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M16 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–</w:t>
            </w:r>
            <w:r w:rsidRPr="0042463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Cooperare</w:t>
            </w:r>
          </w:p>
          <w:p w14:paraId="1DD09F3C" w14:textId="77777777" w:rsidR="00424630" w:rsidRPr="00B4259A" w:rsidRDefault="00424630" w:rsidP="00023E1F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559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28"/>
            </w:tblGrid>
            <w:tr w:rsidR="00424630" w:rsidRPr="00891DA8" w14:paraId="3BF815E0" w14:textId="77777777" w:rsidTr="0063061E">
              <w:tc>
                <w:tcPr>
                  <w:tcW w:w="1328" w:type="dxa"/>
                  <w:shd w:val="clear" w:color="auto" w:fill="FFFFFF" w:themeFill="background1"/>
                </w:tcPr>
                <w:p w14:paraId="67798534" w14:textId="77777777" w:rsidR="00424630" w:rsidRPr="00891DA8" w:rsidRDefault="00424630" w:rsidP="0063061E">
                  <w:pPr>
                    <w:tabs>
                      <w:tab w:val="left" w:pos="0"/>
                    </w:tabs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376C0120" w14:textId="77777777" w:rsidR="00F34A82" w:rsidRPr="00891DA8" w:rsidRDefault="00F34A82" w:rsidP="00891DA8">
            <w:pPr>
              <w:tabs>
                <w:tab w:val="left" w:pos="0"/>
              </w:tabs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DD267E" w14:paraId="06F22711" w14:textId="77777777" w:rsidTr="000B5473">
        <w:tc>
          <w:tcPr>
            <w:tcW w:w="9640" w:type="dxa"/>
            <w:gridSpan w:val="4"/>
            <w:shd w:val="clear" w:color="auto" w:fill="CCFFFF"/>
            <w:vAlign w:val="center"/>
          </w:tcPr>
          <w:p w14:paraId="0E02873E" w14:textId="77777777" w:rsidR="00DD267E" w:rsidRPr="00DD267E" w:rsidRDefault="00DD267E" w:rsidP="00DD267E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 w:rsidRPr="00DD267E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Indic. nr. 1 - se va bifa doar o singura categorie/ categoria majoritar</w:t>
            </w:r>
            <w:r w:rsidR="003D758E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a</w:t>
            </w:r>
          </w:p>
          <w:p w14:paraId="120B12AB" w14:textId="77777777" w:rsidR="004A43D0" w:rsidRDefault="00DD267E" w:rsidP="00DD267E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 w:rsidRPr="00DD267E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Indic. nr. 2 </w:t>
            </w:r>
            <w:r w:rsidR="004A43D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–se va completa </w:t>
            </w:r>
            <w:proofErr w:type="spellStart"/>
            <w:r w:rsidR="004A43D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numarul</w:t>
            </w:r>
            <w:proofErr w:type="spellEnd"/>
            <w:r w:rsidR="004A43D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comunelor sprijinite prin proiect</w:t>
            </w:r>
          </w:p>
          <w:p w14:paraId="4DD7E5FD" w14:textId="77777777" w:rsidR="00DD267E" w:rsidRPr="00DD267E" w:rsidRDefault="004A43D0" w:rsidP="00DD267E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Indic. nr. 3 - </w:t>
            </w:r>
            <w:r w:rsidR="00DD267E" w:rsidRPr="00DD267E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se va completa </w:t>
            </w:r>
            <w:proofErr w:type="spellStart"/>
            <w:r w:rsidR="0066552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p</w:t>
            </w:r>
            <w:r w:rsidR="0066552C" w:rsidRPr="0066552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opulatia</w:t>
            </w:r>
            <w:proofErr w:type="spellEnd"/>
            <w:r w:rsidR="0066552C" w:rsidRPr="0066552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neta care </w:t>
            </w:r>
            <w:proofErr w:type="spellStart"/>
            <w:r w:rsidR="0066552C" w:rsidRPr="0066552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beneficiaza</w:t>
            </w:r>
            <w:proofErr w:type="spellEnd"/>
            <w:r w:rsidR="0066552C" w:rsidRPr="0066552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de servicii/ infrastructuri </w:t>
            </w:r>
            <w:proofErr w:type="spellStart"/>
            <w:r w:rsidR="0066552C" w:rsidRPr="0066552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imbunatatite</w:t>
            </w:r>
            <w:proofErr w:type="spellEnd"/>
          </w:p>
          <w:p w14:paraId="6E9EF9C4" w14:textId="77777777" w:rsidR="004A43D0" w:rsidRDefault="0066552C" w:rsidP="004A43D0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Indic. nr. </w:t>
            </w:r>
            <w:r w:rsidR="004A43D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4 – se va completa </w:t>
            </w:r>
            <w:r w:rsidR="004A43D0" w:rsidRPr="004A43D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cu "DA" în cazul în care </w:t>
            </w:r>
            <w:proofErr w:type="spellStart"/>
            <w:r w:rsidR="004A43D0" w:rsidRPr="004A43D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investiţia</w:t>
            </w:r>
            <w:proofErr w:type="spellEnd"/>
            <w:r w:rsidR="004A43D0" w:rsidRPr="004A43D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este amplasată în zonă montană (cf. Lis</w:t>
            </w:r>
            <w:r w:rsidR="004A43D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tei UAT din Zonele Montane); în </w:t>
            </w:r>
            <w:r w:rsidR="004A43D0" w:rsidRPr="004A43D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caz contrar se va completa "NU"</w:t>
            </w:r>
          </w:p>
          <w:p w14:paraId="63E0D2C1" w14:textId="77777777" w:rsidR="00DD267E" w:rsidRPr="00DD267E" w:rsidRDefault="004A43D0" w:rsidP="00DD267E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Indic. nr. 5</w:t>
            </w:r>
            <w:r w:rsidR="00B4323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- se vor</w:t>
            </w:r>
            <w:r w:rsidR="00DD267E" w:rsidRPr="00DD267E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completa </w:t>
            </w:r>
            <w:r w:rsidR="0066552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cheltuieli</w:t>
            </w:r>
            <w:r w:rsidR="00B43233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le</w:t>
            </w:r>
            <w:r w:rsidR="0066552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publice totale</w:t>
            </w:r>
          </w:p>
          <w:p w14:paraId="43022E60" w14:textId="77777777" w:rsidR="00023E1F" w:rsidRPr="00172C7F" w:rsidRDefault="004A43D0" w:rsidP="00172C7F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Indic. nr. 6</w:t>
            </w:r>
            <w:r w:rsidR="00DD267E" w:rsidRPr="00DD267E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- </w:t>
            </w:r>
            <w:r w:rsidR="00424630" w:rsidRPr="0042463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se va completa din momentul </w:t>
            </w:r>
            <w:proofErr w:type="spellStart"/>
            <w:r w:rsidR="00424630" w:rsidRPr="0042463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demararii</w:t>
            </w:r>
            <w:proofErr w:type="spellEnd"/>
            <w:r w:rsidR="00424630" w:rsidRPr="0042463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M0</w:t>
            </w:r>
            <w:r w:rsidR="00172C7F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1, M02, respectiv M16, cu bifa i</w:t>
            </w:r>
            <w:r w:rsidR="00424630" w:rsidRPr="0042463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n dreptul </w:t>
            </w:r>
            <w:proofErr w:type="spellStart"/>
            <w:r w:rsidR="00424630" w:rsidRPr="0042463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m</w:t>
            </w:r>
            <w:r w:rsidR="00172C7F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a</w:t>
            </w:r>
            <w:r w:rsidR="00424630" w:rsidRPr="0042463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su</w:t>
            </w:r>
            <w:r w:rsidR="00172C7F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riicorespunzatoare</w:t>
            </w:r>
            <w:proofErr w:type="spellEnd"/>
            <w:r w:rsidR="00172C7F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, daca va fi </w:t>
            </w:r>
            <w:r w:rsidR="00424630" w:rsidRPr="00172C7F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cazul.</w:t>
            </w:r>
          </w:p>
          <w:p w14:paraId="45B9E0CE" w14:textId="77777777" w:rsidR="00DD267E" w:rsidRPr="00172C7F" w:rsidRDefault="00DD267E" w:rsidP="00DD267E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b/>
                <w:color w:val="000000" w:themeColor="text1"/>
                <w:sz w:val="21"/>
                <w:szCs w:val="21"/>
                <w:lang w:val="ro-RO"/>
              </w:rPr>
            </w:pPr>
            <w:r w:rsidRPr="00172C7F">
              <w:rPr>
                <w:rFonts w:eastAsia="Calibri" w:cs="Calibri"/>
                <w:b/>
                <w:color w:val="000000" w:themeColor="text1"/>
                <w:sz w:val="21"/>
                <w:szCs w:val="21"/>
                <w:lang w:val="ro-RO"/>
              </w:rPr>
              <w:t xml:space="preserve">Pentru indicatorii de tip numeric care nu fac obiectul </w:t>
            </w:r>
            <w:proofErr w:type="spellStart"/>
            <w:r w:rsidRPr="00172C7F">
              <w:rPr>
                <w:rFonts w:eastAsia="Calibri" w:cs="Calibri"/>
                <w:b/>
                <w:color w:val="000000" w:themeColor="text1"/>
                <w:sz w:val="21"/>
                <w:szCs w:val="21"/>
                <w:lang w:val="ro-RO"/>
              </w:rPr>
              <w:t>investitiei</w:t>
            </w:r>
            <w:proofErr w:type="spellEnd"/>
            <w:r w:rsidRPr="00172C7F">
              <w:rPr>
                <w:rFonts w:eastAsia="Calibri" w:cs="Calibri"/>
                <w:b/>
                <w:color w:val="000000" w:themeColor="text1"/>
                <w:sz w:val="21"/>
                <w:szCs w:val="21"/>
                <w:lang w:val="ro-RO"/>
              </w:rPr>
              <w:t xml:space="preserve"> sa va completa valoarea zero.</w:t>
            </w:r>
          </w:p>
        </w:tc>
      </w:tr>
    </w:tbl>
    <w:p w14:paraId="12D15DB1" w14:textId="77777777" w:rsidR="00D4295B" w:rsidRDefault="00D4295B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050410B8" w14:textId="77777777" w:rsidR="009C7DCC" w:rsidRDefault="009C7DCC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080205EA" w14:textId="77777777" w:rsidR="009C7DCC" w:rsidRDefault="009C7DCC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tbl>
      <w:tblPr>
        <w:tblStyle w:val="TableGrid"/>
        <w:tblW w:w="9641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shd w:val="clear" w:color="auto" w:fill="CCFFFF"/>
        <w:tblLayout w:type="fixed"/>
        <w:tblLook w:val="04A0" w:firstRow="1" w:lastRow="0" w:firstColumn="1" w:lastColumn="0" w:noHBand="0" w:noVBand="1"/>
      </w:tblPr>
      <w:tblGrid>
        <w:gridCol w:w="2802"/>
        <w:gridCol w:w="1134"/>
        <w:gridCol w:w="1134"/>
        <w:gridCol w:w="425"/>
        <w:gridCol w:w="2126"/>
        <w:gridCol w:w="148"/>
        <w:gridCol w:w="844"/>
        <w:gridCol w:w="1028"/>
      </w:tblGrid>
      <w:tr w:rsidR="009C7DCC" w:rsidRPr="00CF189C" w14:paraId="14E40734" w14:textId="77777777" w:rsidTr="00255910">
        <w:trPr>
          <w:trHeight w:val="558"/>
        </w:trPr>
        <w:tc>
          <w:tcPr>
            <w:tcW w:w="9641" w:type="dxa"/>
            <w:gridSpan w:val="8"/>
            <w:shd w:val="clear" w:color="auto" w:fill="CCFFFF"/>
            <w:vAlign w:val="center"/>
          </w:tcPr>
          <w:p w14:paraId="50A995C8" w14:textId="77777777" w:rsidR="009C7DCC" w:rsidRPr="00CF189C" w:rsidRDefault="009C7DCC" w:rsidP="00255910">
            <w:pPr>
              <w:pageBreakBefore/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</w:pPr>
            <w:r w:rsidRPr="00CF189C">
              <w:rPr>
                <w:rFonts w:eastAsia="Calibri" w:cs="Calibri"/>
                <w:b/>
                <w:color w:val="008080"/>
                <w:sz w:val="21"/>
                <w:szCs w:val="21"/>
                <w:lang w:val="ro-RO"/>
              </w:rPr>
              <w:lastRenderedPageBreak/>
              <w:t>FACTORI DE RISC</w:t>
            </w:r>
          </w:p>
        </w:tc>
      </w:tr>
      <w:tr w:rsidR="009C7DCC" w:rsidRPr="00CF189C" w14:paraId="4C037480" w14:textId="77777777" w:rsidTr="00255910">
        <w:tc>
          <w:tcPr>
            <w:tcW w:w="5495" w:type="dxa"/>
            <w:gridSpan w:val="4"/>
            <w:shd w:val="clear" w:color="auto" w:fill="CCFFFF"/>
          </w:tcPr>
          <w:p w14:paraId="0AF51ECD" w14:textId="77777777" w:rsidR="009C7DCC" w:rsidRPr="007745FC" w:rsidRDefault="009C7DCC" w:rsidP="00255910">
            <w:pPr>
              <w:ind w:left="23" w:right="-20"/>
              <w:rPr>
                <w:rFonts w:eastAsia="Arial" w:cs="Arial"/>
                <w:sz w:val="21"/>
                <w:szCs w:val="21"/>
              </w:rPr>
            </w:pPr>
            <w:r w:rsidRPr="007745FC">
              <w:rPr>
                <w:rFonts w:eastAsia="Arial" w:cs="Arial"/>
                <w:sz w:val="21"/>
                <w:szCs w:val="21"/>
              </w:rPr>
              <w:t xml:space="preserve">I1. </w:t>
            </w:r>
            <w:proofErr w:type="spellStart"/>
            <w:r w:rsidRPr="007745FC">
              <w:rPr>
                <w:rFonts w:eastAsia="Arial" w:cs="Arial"/>
                <w:sz w:val="21"/>
                <w:szCs w:val="21"/>
              </w:rPr>
              <w:t>Valoareasprijinului</w:t>
            </w:r>
            <w:proofErr w:type="spellEnd"/>
            <w:r w:rsidRPr="007745FC">
              <w:rPr>
                <w:rFonts w:eastAsia="Arial" w:cs="Arial"/>
                <w:sz w:val="21"/>
                <w:szCs w:val="21"/>
              </w:rPr>
              <w:t xml:space="preserve"> public </w:t>
            </w:r>
            <w:proofErr w:type="spellStart"/>
            <w:r w:rsidRPr="007745FC">
              <w:rPr>
                <w:rFonts w:eastAsia="Arial" w:cs="Arial"/>
                <w:sz w:val="21"/>
                <w:szCs w:val="21"/>
              </w:rPr>
              <w:t>nerambursabil</w:t>
            </w:r>
            <w:proofErr w:type="spellEnd"/>
            <w:r w:rsidRPr="007745FC">
              <w:rPr>
                <w:rFonts w:eastAsia="Arial" w:cs="Arial"/>
                <w:sz w:val="21"/>
                <w:szCs w:val="21"/>
              </w:rPr>
              <w:t xml:space="preserve"> (EURO)</w:t>
            </w:r>
          </w:p>
        </w:tc>
        <w:tc>
          <w:tcPr>
            <w:tcW w:w="2274" w:type="dxa"/>
            <w:gridSpan w:val="2"/>
            <w:shd w:val="clear" w:color="auto" w:fill="CCFFFF"/>
            <w:vAlign w:val="center"/>
          </w:tcPr>
          <w:p w14:paraId="78AB47D4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872" w:type="dxa"/>
            <w:gridSpan w:val="2"/>
            <w:shd w:val="clear" w:color="auto" w:fill="CCFFFF"/>
            <w:vAlign w:val="center"/>
          </w:tcPr>
          <w:p w14:paraId="5DEF9A68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 w:rsidRPr="007745F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Punctaj </w:t>
            </w:r>
            <w:proofErr w:type="spellStart"/>
            <w:r w:rsidRPr="007745F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ob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t</w:t>
            </w:r>
            <w:r w:rsidRPr="007745F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inut</w:t>
            </w:r>
            <w:proofErr w:type="spellEnd"/>
          </w:p>
        </w:tc>
      </w:tr>
      <w:tr w:rsidR="009C7DCC" w:rsidRPr="00CF189C" w14:paraId="6D3A23E1" w14:textId="77777777" w:rsidTr="00255910">
        <w:tc>
          <w:tcPr>
            <w:tcW w:w="5495" w:type="dxa"/>
            <w:gridSpan w:val="4"/>
            <w:shd w:val="clear" w:color="auto" w:fill="CCFFFF"/>
          </w:tcPr>
          <w:p w14:paraId="3B9941D8" w14:textId="77777777" w:rsidR="009C7DCC" w:rsidRPr="007745FC" w:rsidRDefault="009C7DCC" w:rsidP="00255910">
            <w:pPr>
              <w:pStyle w:val="ListParagraph"/>
              <w:numPr>
                <w:ilvl w:val="0"/>
                <w:numId w:val="35"/>
              </w:numPr>
              <w:tabs>
                <w:tab w:val="left" w:pos="740"/>
              </w:tabs>
              <w:spacing w:line="480" w:lineRule="auto"/>
              <w:ind w:right="-20"/>
              <w:rPr>
                <w:rFonts w:eastAsia="Arial" w:cs="Arial"/>
                <w:sz w:val="21"/>
                <w:szCs w:val="21"/>
              </w:rPr>
            </w:pPr>
            <w:r w:rsidRPr="007745FC">
              <w:rPr>
                <w:rFonts w:eastAsia="Arial" w:cs="Arial"/>
                <w:sz w:val="21"/>
                <w:szCs w:val="21"/>
              </w:rPr>
              <w:t>2.500.001 &gt; 4.000.000</w:t>
            </w:r>
          </w:p>
        </w:tc>
        <w:tc>
          <w:tcPr>
            <w:tcW w:w="2274" w:type="dxa"/>
            <w:gridSpan w:val="2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21"/>
            </w:tblGrid>
            <w:tr w:rsidR="009C7DCC" w14:paraId="1FAE4ECE" w14:textId="77777777" w:rsidTr="00255910">
              <w:trPr>
                <w:jc w:val="center"/>
              </w:trPr>
              <w:tc>
                <w:tcPr>
                  <w:tcW w:w="1021" w:type="dxa"/>
                  <w:shd w:val="clear" w:color="auto" w:fill="FFFFFF" w:themeFill="background1"/>
                </w:tcPr>
                <w:p w14:paraId="017FD22A" w14:textId="77777777" w:rsidR="009C7DCC" w:rsidRDefault="009C7DCC" w:rsidP="00255910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7D11FB7E" w14:textId="77777777" w:rsidR="009C7DCC" w:rsidRPr="007745FC" w:rsidRDefault="009C7DCC" w:rsidP="00255910">
            <w:pPr>
              <w:tabs>
                <w:tab w:val="left" w:pos="459"/>
              </w:tabs>
              <w:spacing w:line="276" w:lineRule="auto"/>
              <w:ind w:left="459" w:right="-23"/>
              <w:contextualSpacing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872" w:type="dxa"/>
            <w:gridSpan w:val="2"/>
            <w:shd w:val="clear" w:color="auto" w:fill="CCFFFF"/>
            <w:vAlign w:val="center"/>
          </w:tcPr>
          <w:p w14:paraId="35EA0121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5</w:t>
            </w:r>
          </w:p>
        </w:tc>
      </w:tr>
      <w:tr w:rsidR="009C7DCC" w:rsidRPr="00CF189C" w14:paraId="0277BAC2" w14:textId="77777777" w:rsidTr="00255910">
        <w:tc>
          <w:tcPr>
            <w:tcW w:w="5495" w:type="dxa"/>
            <w:gridSpan w:val="4"/>
            <w:shd w:val="clear" w:color="auto" w:fill="CCFFFF"/>
          </w:tcPr>
          <w:p w14:paraId="6A7F6739" w14:textId="77777777" w:rsidR="009C7DCC" w:rsidRPr="007745FC" w:rsidRDefault="009C7DCC" w:rsidP="00255910">
            <w:pPr>
              <w:pStyle w:val="ListParagraph"/>
              <w:numPr>
                <w:ilvl w:val="0"/>
                <w:numId w:val="35"/>
              </w:numPr>
              <w:tabs>
                <w:tab w:val="left" w:pos="740"/>
              </w:tabs>
              <w:spacing w:line="480" w:lineRule="auto"/>
              <w:ind w:right="-20"/>
              <w:rPr>
                <w:rFonts w:eastAsia="Arial" w:cs="Arial"/>
                <w:sz w:val="21"/>
                <w:szCs w:val="21"/>
              </w:rPr>
            </w:pPr>
            <w:r w:rsidRPr="007745FC">
              <w:rPr>
                <w:rFonts w:eastAsia="Arial" w:cs="Arial"/>
                <w:sz w:val="21"/>
                <w:szCs w:val="21"/>
              </w:rPr>
              <w:t>1.000.001 &gt; 2.500.000</w:t>
            </w:r>
          </w:p>
        </w:tc>
        <w:tc>
          <w:tcPr>
            <w:tcW w:w="2274" w:type="dxa"/>
            <w:gridSpan w:val="2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21"/>
            </w:tblGrid>
            <w:tr w:rsidR="009C7DCC" w14:paraId="2544FA5C" w14:textId="77777777" w:rsidTr="00255910">
              <w:trPr>
                <w:jc w:val="center"/>
              </w:trPr>
              <w:tc>
                <w:tcPr>
                  <w:tcW w:w="1021" w:type="dxa"/>
                  <w:shd w:val="clear" w:color="auto" w:fill="FFFFFF" w:themeFill="background1"/>
                </w:tcPr>
                <w:p w14:paraId="34A7D28B" w14:textId="77777777" w:rsidR="009C7DCC" w:rsidRDefault="009C7DCC" w:rsidP="00255910">
                  <w:pPr>
                    <w:tabs>
                      <w:tab w:val="left" w:pos="-25"/>
                    </w:tabs>
                    <w:spacing w:line="276" w:lineRule="auto"/>
                    <w:ind w:right="-23"/>
                    <w:contextualSpacing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6245696C" w14:textId="77777777" w:rsidR="009C7DCC" w:rsidRPr="007745FC" w:rsidRDefault="009C7DCC" w:rsidP="00255910">
            <w:pPr>
              <w:tabs>
                <w:tab w:val="left" w:pos="459"/>
              </w:tabs>
              <w:spacing w:line="276" w:lineRule="auto"/>
              <w:ind w:left="459" w:right="-23"/>
              <w:contextualSpacing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872" w:type="dxa"/>
            <w:gridSpan w:val="2"/>
            <w:shd w:val="clear" w:color="auto" w:fill="CCFFFF"/>
            <w:vAlign w:val="center"/>
          </w:tcPr>
          <w:p w14:paraId="1BEA3173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4</w:t>
            </w:r>
          </w:p>
        </w:tc>
      </w:tr>
      <w:tr w:rsidR="009C7DCC" w:rsidRPr="00CF189C" w14:paraId="232365C1" w14:textId="77777777" w:rsidTr="00255910">
        <w:tc>
          <w:tcPr>
            <w:tcW w:w="5495" w:type="dxa"/>
            <w:gridSpan w:val="4"/>
            <w:shd w:val="clear" w:color="auto" w:fill="CCFFFF"/>
          </w:tcPr>
          <w:p w14:paraId="46445DDF" w14:textId="77777777" w:rsidR="009C7DCC" w:rsidRPr="007745FC" w:rsidRDefault="009C7DCC" w:rsidP="00255910">
            <w:pPr>
              <w:pStyle w:val="ListParagraph"/>
              <w:numPr>
                <w:ilvl w:val="0"/>
                <w:numId w:val="35"/>
              </w:numPr>
              <w:tabs>
                <w:tab w:val="left" w:pos="900"/>
              </w:tabs>
              <w:spacing w:line="480" w:lineRule="auto"/>
              <w:ind w:right="-20"/>
              <w:rPr>
                <w:rFonts w:eastAsia="Arial" w:cs="Arial"/>
                <w:sz w:val="21"/>
                <w:szCs w:val="21"/>
              </w:rPr>
            </w:pPr>
            <w:r w:rsidRPr="007745FC">
              <w:rPr>
                <w:rFonts w:eastAsia="Arial" w:cs="Arial"/>
                <w:sz w:val="21"/>
                <w:szCs w:val="21"/>
              </w:rPr>
              <w:t>500.001 &gt; 1.000.000</w:t>
            </w:r>
          </w:p>
        </w:tc>
        <w:tc>
          <w:tcPr>
            <w:tcW w:w="2274" w:type="dxa"/>
            <w:gridSpan w:val="2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21"/>
            </w:tblGrid>
            <w:tr w:rsidR="009C7DCC" w14:paraId="613383D1" w14:textId="77777777" w:rsidTr="00255910">
              <w:trPr>
                <w:jc w:val="center"/>
              </w:trPr>
              <w:tc>
                <w:tcPr>
                  <w:tcW w:w="1021" w:type="dxa"/>
                  <w:shd w:val="clear" w:color="auto" w:fill="FFFFFF" w:themeFill="background1"/>
                </w:tcPr>
                <w:p w14:paraId="47D21319" w14:textId="77777777" w:rsidR="009C7DCC" w:rsidRDefault="009C7DCC" w:rsidP="00255910">
                  <w:pPr>
                    <w:tabs>
                      <w:tab w:val="left" w:pos="117"/>
                    </w:tabs>
                    <w:spacing w:line="276" w:lineRule="auto"/>
                    <w:ind w:right="-23"/>
                    <w:contextualSpacing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1054CBAF" w14:textId="77777777" w:rsidR="009C7DCC" w:rsidRPr="007745FC" w:rsidRDefault="009C7DCC" w:rsidP="00255910">
            <w:pPr>
              <w:tabs>
                <w:tab w:val="left" w:pos="459"/>
              </w:tabs>
              <w:spacing w:line="276" w:lineRule="auto"/>
              <w:ind w:left="459" w:right="-23"/>
              <w:contextualSpacing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872" w:type="dxa"/>
            <w:gridSpan w:val="2"/>
            <w:shd w:val="clear" w:color="auto" w:fill="CCFFFF"/>
            <w:vAlign w:val="center"/>
          </w:tcPr>
          <w:p w14:paraId="2016BB7D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3</w:t>
            </w:r>
          </w:p>
        </w:tc>
      </w:tr>
      <w:tr w:rsidR="009C7DCC" w:rsidRPr="00CF189C" w14:paraId="7D0173A1" w14:textId="77777777" w:rsidTr="00255910">
        <w:tc>
          <w:tcPr>
            <w:tcW w:w="5495" w:type="dxa"/>
            <w:gridSpan w:val="4"/>
            <w:shd w:val="clear" w:color="auto" w:fill="CCFFFF"/>
          </w:tcPr>
          <w:p w14:paraId="2003718F" w14:textId="77777777" w:rsidR="009C7DCC" w:rsidRPr="007745FC" w:rsidRDefault="009C7DCC" w:rsidP="00255910">
            <w:pPr>
              <w:pStyle w:val="ListParagraph"/>
              <w:numPr>
                <w:ilvl w:val="0"/>
                <w:numId w:val="35"/>
              </w:numPr>
              <w:tabs>
                <w:tab w:val="left" w:pos="1020"/>
                <w:tab w:val="left" w:pos="1740"/>
              </w:tabs>
              <w:spacing w:line="480" w:lineRule="auto"/>
              <w:ind w:right="-20"/>
              <w:rPr>
                <w:rFonts w:eastAsia="Arial" w:cs="Arial"/>
                <w:sz w:val="21"/>
                <w:szCs w:val="21"/>
              </w:rPr>
            </w:pPr>
            <w:r w:rsidRPr="007745FC">
              <w:rPr>
                <w:rFonts w:eastAsia="Arial" w:cs="Arial"/>
                <w:sz w:val="21"/>
                <w:szCs w:val="21"/>
              </w:rPr>
              <w:t>5.000≤ 500.000</w:t>
            </w:r>
          </w:p>
        </w:tc>
        <w:tc>
          <w:tcPr>
            <w:tcW w:w="2274" w:type="dxa"/>
            <w:gridSpan w:val="2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21"/>
            </w:tblGrid>
            <w:tr w:rsidR="009C7DCC" w14:paraId="079D4E54" w14:textId="77777777" w:rsidTr="00255910">
              <w:trPr>
                <w:jc w:val="center"/>
              </w:trPr>
              <w:tc>
                <w:tcPr>
                  <w:tcW w:w="1021" w:type="dxa"/>
                  <w:shd w:val="clear" w:color="auto" w:fill="FFFFFF" w:themeFill="background1"/>
                </w:tcPr>
                <w:p w14:paraId="3F2849A0" w14:textId="4F18F27C" w:rsidR="009C7DCC" w:rsidRDefault="008D3477" w:rsidP="00255910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center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38D29FC4" w14:textId="77777777" w:rsidR="009C7DCC" w:rsidRPr="007745FC" w:rsidRDefault="009C7DCC" w:rsidP="00255910">
            <w:pPr>
              <w:tabs>
                <w:tab w:val="left" w:pos="459"/>
              </w:tabs>
              <w:spacing w:line="276" w:lineRule="auto"/>
              <w:ind w:left="459" w:right="-23"/>
              <w:contextualSpacing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872" w:type="dxa"/>
            <w:gridSpan w:val="2"/>
            <w:shd w:val="clear" w:color="auto" w:fill="CCFFFF"/>
            <w:vAlign w:val="center"/>
          </w:tcPr>
          <w:p w14:paraId="03480556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1</w:t>
            </w:r>
          </w:p>
        </w:tc>
      </w:tr>
      <w:tr w:rsidR="009C7DCC" w:rsidRPr="00CF189C" w14:paraId="2E8BC42C" w14:textId="77777777" w:rsidTr="00255910">
        <w:tc>
          <w:tcPr>
            <w:tcW w:w="5495" w:type="dxa"/>
            <w:gridSpan w:val="4"/>
            <w:shd w:val="clear" w:color="auto" w:fill="CCFFFF"/>
            <w:vAlign w:val="center"/>
          </w:tcPr>
          <w:p w14:paraId="3BBDDAF5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2274" w:type="dxa"/>
            <w:gridSpan w:val="2"/>
            <w:shd w:val="clear" w:color="auto" w:fill="CCFFFF"/>
            <w:vAlign w:val="center"/>
          </w:tcPr>
          <w:p w14:paraId="7D85AFF5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872" w:type="dxa"/>
            <w:gridSpan w:val="2"/>
            <w:shd w:val="clear" w:color="auto" w:fill="CCFFFF"/>
            <w:vAlign w:val="center"/>
          </w:tcPr>
          <w:p w14:paraId="0CBC4ABC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9C7DCC" w:rsidRPr="00CF189C" w14:paraId="5B3F1727" w14:textId="77777777" w:rsidTr="00255910">
        <w:tc>
          <w:tcPr>
            <w:tcW w:w="5495" w:type="dxa"/>
            <w:gridSpan w:val="4"/>
            <w:shd w:val="clear" w:color="auto" w:fill="CCFFFF"/>
            <w:vAlign w:val="center"/>
          </w:tcPr>
          <w:p w14:paraId="42F19677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 w:rsidRPr="00BC657E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I2. Complexitatea </w:t>
            </w:r>
            <w:proofErr w:type="spellStart"/>
            <w:r w:rsidRPr="00BC657E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investitiei</w:t>
            </w:r>
            <w:proofErr w:type="spellEnd"/>
          </w:p>
        </w:tc>
        <w:tc>
          <w:tcPr>
            <w:tcW w:w="2274" w:type="dxa"/>
            <w:gridSpan w:val="2"/>
            <w:shd w:val="clear" w:color="auto" w:fill="CCFFFF"/>
            <w:vAlign w:val="center"/>
          </w:tcPr>
          <w:p w14:paraId="49261BD6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872" w:type="dxa"/>
            <w:gridSpan w:val="2"/>
            <w:shd w:val="clear" w:color="auto" w:fill="CCFFFF"/>
            <w:vAlign w:val="center"/>
          </w:tcPr>
          <w:p w14:paraId="5606BAF4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9C7DCC" w:rsidRPr="00CF189C" w14:paraId="1CE51192" w14:textId="77777777" w:rsidTr="00255910">
        <w:tc>
          <w:tcPr>
            <w:tcW w:w="2802" w:type="dxa"/>
            <w:shd w:val="clear" w:color="auto" w:fill="CCFFFF"/>
            <w:vAlign w:val="center"/>
          </w:tcPr>
          <w:p w14:paraId="1E681E51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proofErr w:type="spellStart"/>
            <w:r w:rsidRPr="00921FC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Solicitan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t</w:t>
            </w:r>
            <w:r w:rsidRPr="00921FC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</w:t>
            </w:r>
            <w:proofErr w:type="spellEnd"/>
            <w:r w:rsidRPr="00921FC0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Publici</w:t>
            </w:r>
          </w:p>
        </w:tc>
        <w:tc>
          <w:tcPr>
            <w:tcW w:w="2268" w:type="dxa"/>
            <w:gridSpan w:val="2"/>
            <w:shd w:val="clear" w:color="auto" w:fill="CCFFFF"/>
            <w:vAlign w:val="center"/>
          </w:tcPr>
          <w:p w14:paraId="1B5FD987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 w:rsidRPr="007745F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Punctaj </w:t>
            </w:r>
            <w:proofErr w:type="spellStart"/>
            <w:r w:rsidRPr="007745F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ob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t</w:t>
            </w:r>
            <w:r w:rsidRPr="007745F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inut</w:t>
            </w:r>
            <w:proofErr w:type="spellEnd"/>
          </w:p>
        </w:tc>
        <w:tc>
          <w:tcPr>
            <w:tcW w:w="2551" w:type="dxa"/>
            <w:gridSpan w:val="2"/>
            <w:shd w:val="clear" w:color="auto" w:fill="CCFFFF"/>
            <w:vAlign w:val="center"/>
          </w:tcPr>
          <w:p w14:paraId="4728CA30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proofErr w:type="spellStart"/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SolicitantiPrivati</w:t>
            </w:r>
            <w:proofErr w:type="spellEnd"/>
          </w:p>
        </w:tc>
        <w:tc>
          <w:tcPr>
            <w:tcW w:w="2020" w:type="dxa"/>
            <w:gridSpan w:val="3"/>
            <w:shd w:val="clear" w:color="auto" w:fill="CCFFFF"/>
            <w:vAlign w:val="center"/>
          </w:tcPr>
          <w:p w14:paraId="02E16B7B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 w:rsidRPr="007745F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Punctaj </w:t>
            </w:r>
            <w:proofErr w:type="spellStart"/>
            <w:r w:rsidRPr="007745F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ob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t</w:t>
            </w:r>
            <w:r w:rsidRPr="007745F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inut</w:t>
            </w:r>
            <w:proofErr w:type="spellEnd"/>
          </w:p>
        </w:tc>
      </w:tr>
      <w:tr w:rsidR="009C7DCC" w:rsidRPr="00CF189C" w14:paraId="723AFFC8" w14:textId="77777777" w:rsidTr="00255910">
        <w:tc>
          <w:tcPr>
            <w:tcW w:w="2802" w:type="dxa"/>
            <w:shd w:val="clear" w:color="auto" w:fill="CCFFFF"/>
            <w:vAlign w:val="center"/>
          </w:tcPr>
          <w:p w14:paraId="1ADFD740" w14:textId="77777777" w:rsidR="009C7DCC" w:rsidRPr="002452B4" w:rsidRDefault="009C7DCC" w:rsidP="00255910">
            <w:pPr>
              <w:pStyle w:val="ListParagraph"/>
              <w:numPr>
                <w:ilvl w:val="0"/>
                <w:numId w:val="36"/>
              </w:numPr>
              <w:tabs>
                <w:tab w:val="left" w:pos="0"/>
              </w:tabs>
              <w:spacing w:line="276" w:lineRule="auto"/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proofErr w:type="spellStart"/>
            <w:r w:rsidRPr="002452B4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Investitie</w:t>
            </w:r>
            <w:proofErr w:type="spellEnd"/>
            <w:r w:rsidRPr="002452B4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noua</w:t>
            </w:r>
          </w:p>
        </w:tc>
        <w:tc>
          <w:tcPr>
            <w:tcW w:w="1134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4"/>
            </w:tblGrid>
            <w:tr w:rsidR="009C7DCC" w14:paraId="06145E1C" w14:textId="77777777" w:rsidTr="00255910">
              <w:tc>
                <w:tcPr>
                  <w:tcW w:w="764" w:type="dxa"/>
                  <w:shd w:val="clear" w:color="auto" w:fill="FFFFFF" w:themeFill="background1"/>
                </w:tcPr>
                <w:p w14:paraId="18516820" w14:textId="6629CED1" w:rsidR="009C7DCC" w:rsidRDefault="008D3477" w:rsidP="00255910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566AFA6A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61158EB8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5</w:t>
            </w:r>
          </w:p>
        </w:tc>
        <w:tc>
          <w:tcPr>
            <w:tcW w:w="2551" w:type="dxa"/>
            <w:gridSpan w:val="2"/>
            <w:shd w:val="clear" w:color="auto" w:fill="CCFFFF"/>
            <w:vAlign w:val="center"/>
          </w:tcPr>
          <w:p w14:paraId="13111D5C" w14:textId="77777777" w:rsidR="009C7DCC" w:rsidRPr="002452B4" w:rsidRDefault="009C7DCC" w:rsidP="00255910">
            <w:pPr>
              <w:pStyle w:val="ListParagraph"/>
              <w:numPr>
                <w:ilvl w:val="0"/>
                <w:numId w:val="36"/>
              </w:numPr>
              <w:tabs>
                <w:tab w:val="left" w:pos="0"/>
              </w:tabs>
              <w:spacing w:line="276" w:lineRule="auto"/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proofErr w:type="spellStart"/>
            <w:r w:rsidRPr="002452B4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Investitie</w:t>
            </w:r>
            <w:proofErr w:type="spellEnd"/>
            <w:r w:rsidRPr="002452B4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noua</w:t>
            </w:r>
          </w:p>
        </w:tc>
        <w:tc>
          <w:tcPr>
            <w:tcW w:w="992" w:type="dxa"/>
            <w:gridSpan w:val="2"/>
            <w:shd w:val="clear" w:color="auto" w:fill="CC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4"/>
            </w:tblGrid>
            <w:tr w:rsidR="009C7DCC" w14:paraId="22A71C5B" w14:textId="77777777" w:rsidTr="00255910">
              <w:tc>
                <w:tcPr>
                  <w:tcW w:w="764" w:type="dxa"/>
                  <w:shd w:val="clear" w:color="auto" w:fill="FFFFFF" w:themeFill="background1"/>
                </w:tcPr>
                <w:p w14:paraId="12A01736" w14:textId="77777777" w:rsidR="009C7DCC" w:rsidRDefault="009C7DCC" w:rsidP="00255910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7FF78933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028" w:type="dxa"/>
            <w:shd w:val="clear" w:color="auto" w:fill="CCFFFF"/>
            <w:vAlign w:val="center"/>
          </w:tcPr>
          <w:p w14:paraId="565767EE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5</w:t>
            </w:r>
          </w:p>
        </w:tc>
      </w:tr>
      <w:tr w:rsidR="009C7DCC" w:rsidRPr="00CF189C" w14:paraId="48BE351F" w14:textId="77777777" w:rsidTr="00255910">
        <w:tc>
          <w:tcPr>
            <w:tcW w:w="2802" w:type="dxa"/>
            <w:shd w:val="clear" w:color="auto" w:fill="CCFFFF"/>
            <w:vAlign w:val="center"/>
          </w:tcPr>
          <w:p w14:paraId="5C739231" w14:textId="77777777" w:rsidR="009C7DCC" w:rsidRPr="002452B4" w:rsidRDefault="009C7DCC" w:rsidP="00255910">
            <w:pPr>
              <w:pStyle w:val="ListParagraph"/>
              <w:numPr>
                <w:ilvl w:val="0"/>
                <w:numId w:val="36"/>
              </w:numPr>
              <w:tabs>
                <w:tab w:val="left" w:pos="0"/>
              </w:tabs>
              <w:spacing w:line="276" w:lineRule="auto"/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proofErr w:type="spellStart"/>
            <w:r w:rsidRPr="002452B4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Modernizari</w:t>
            </w:r>
            <w:proofErr w:type="spellEnd"/>
            <w:r w:rsidRPr="002452B4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cu C+M</w:t>
            </w:r>
          </w:p>
        </w:tc>
        <w:tc>
          <w:tcPr>
            <w:tcW w:w="1134" w:type="dxa"/>
            <w:shd w:val="clear" w:color="auto" w:fill="CC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4"/>
            </w:tblGrid>
            <w:tr w:rsidR="009C7DCC" w14:paraId="4A59BC74" w14:textId="77777777" w:rsidTr="00255910">
              <w:tc>
                <w:tcPr>
                  <w:tcW w:w="764" w:type="dxa"/>
                  <w:shd w:val="clear" w:color="auto" w:fill="FFFFFF" w:themeFill="background1"/>
                </w:tcPr>
                <w:p w14:paraId="58BC496D" w14:textId="77777777" w:rsidR="009C7DCC" w:rsidRDefault="009C7DCC" w:rsidP="00255910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6F9F9085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134" w:type="dxa"/>
            <w:shd w:val="clear" w:color="auto" w:fill="CCFFFF"/>
            <w:vAlign w:val="center"/>
          </w:tcPr>
          <w:p w14:paraId="57782B1C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4</w:t>
            </w:r>
          </w:p>
        </w:tc>
        <w:tc>
          <w:tcPr>
            <w:tcW w:w="2551" w:type="dxa"/>
            <w:gridSpan w:val="2"/>
            <w:shd w:val="clear" w:color="auto" w:fill="CCFFFF"/>
            <w:vAlign w:val="center"/>
          </w:tcPr>
          <w:p w14:paraId="381AC77C" w14:textId="77777777" w:rsidR="009C7DCC" w:rsidRPr="002452B4" w:rsidRDefault="009C7DCC" w:rsidP="00255910">
            <w:pPr>
              <w:pStyle w:val="ListParagraph"/>
              <w:numPr>
                <w:ilvl w:val="0"/>
                <w:numId w:val="36"/>
              </w:numPr>
              <w:tabs>
                <w:tab w:val="left" w:pos="0"/>
              </w:tabs>
              <w:spacing w:line="276" w:lineRule="auto"/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proofErr w:type="spellStart"/>
            <w:r w:rsidRPr="002452B4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Modernizari</w:t>
            </w:r>
            <w:proofErr w:type="spellEnd"/>
            <w:r w:rsidRPr="002452B4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cu C+M</w:t>
            </w:r>
          </w:p>
        </w:tc>
        <w:tc>
          <w:tcPr>
            <w:tcW w:w="992" w:type="dxa"/>
            <w:gridSpan w:val="2"/>
            <w:shd w:val="clear" w:color="auto" w:fill="CCFFFF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4"/>
            </w:tblGrid>
            <w:tr w:rsidR="009C7DCC" w14:paraId="69C837AE" w14:textId="77777777" w:rsidTr="00255910">
              <w:tc>
                <w:tcPr>
                  <w:tcW w:w="764" w:type="dxa"/>
                  <w:shd w:val="clear" w:color="auto" w:fill="FFFFFF" w:themeFill="background1"/>
                </w:tcPr>
                <w:p w14:paraId="7663B29D" w14:textId="77777777" w:rsidR="009C7DCC" w:rsidRDefault="009C7DCC" w:rsidP="00255910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jc w:val="both"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410CF7C9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028" w:type="dxa"/>
            <w:shd w:val="clear" w:color="auto" w:fill="CCFFFF"/>
            <w:vAlign w:val="center"/>
          </w:tcPr>
          <w:p w14:paraId="298AB13D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4</w:t>
            </w:r>
          </w:p>
        </w:tc>
      </w:tr>
      <w:tr w:rsidR="009C7DCC" w:rsidRPr="00CF189C" w14:paraId="6466E1F3" w14:textId="77777777" w:rsidTr="00255910">
        <w:tc>
          <w:tcPr>
            <w:tcW w:w="5495" w:type="dxa"/>
            <w:gridSpan w:val="4"/>
            <w:shd w:val="clear" w:color="auto" w:fill="CCFFFF"/>
            <w:vAlign w:val="center"/>
          </w:tcPr>
          <w:p w14:paraId="4408B66F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2274" w:type="dxa"/>
            <w:gridSpan w:val="2"/>
            <w:shd w:val="clear" w:color="auto" w:fill="CCFFFF"/>
            <w:vAlign w:val="center"/>
          </w:tcPr>
          <w:p w14:paraId="1D4BA7CD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872" w:type="dxa"/>
            <w:gridSpan w:val="2"/>
            <w:shd w:val="clear" w:color="auto" w:fill="CCFFFF"/>
            <w:vAlign w:val="center"/>
          </w:tcPr>
          <w:p w14:paraId="7A713764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9C7DCC" w:rsidRPr="00CF189C" w14:paraId="631D2F79" w14:textId="77777777" w:rsidTr="00255910">
        <w:tc>
          <w:tcPr>
            <w:tcW w:w="5495" w:type="dxa"/>
            <w:gridSpan w:val="4"/>
            <w:shd w:val="clear" w:color="auto" w:fill="CCFFFF"/>
            <w:vAlign w:val="center"/>
          </w:tcPr>
          <w:p w14:paraId="59F71366" w14:textId="77777777" w:rsidR="009C7DCC" w:rsidRDefault="009C7DCC" w:rsidP="00255910">
            <w:pPr>
              <w:tabs>
                <w:tab w:val="left" w:pos="0"/>
              </w:tabs>
              <w:spacing w:after="240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 w:rsidRPr="00F07306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I3. Riscul pro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iectului </w:t>
            </w:r>
            <w:proofErr w:type="spellStart"/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d.p.d.v</w:t>
            </w:r>
            <w:proofErr w:type="spellEnd"/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. al raportului </w:t>
            </w:r>
            <w:r w:rsidRPr="00F07306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procentual 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intre Cheltuielile suportate de </w:t>
            </w:r>
            <w:r w:rsidRPr="00F07306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solicitant 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s</w:t>
            </w:r>
            <w:r w:rsidRPr="00F07306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  Valoarea ajutorului nerambursabil</w:t>
            </w:r>
          </w:p>
          <w:p w14:paraId="76B00E03" w14:textId="77777777" w:rsidR="009C7DCC" w:rsidRPr="004E1B54" w:rsidRDefault="009C7DCC" w:rsidP="00255910">
            <w:pPr>
              <w:tabs>
                <w:tab w:val="left" w:pos="0"/>
              </w:tabs>
              <w:spacing w:after="240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10"/>
                <w:szCs w:val="10"/>
                <w:lang w:val="ro-RO"/>
              </w:rPr>
            </w:pPr>
          </w:p>
          <w:p w14:paraId="5B1680C0" w14:textId="77777777" w:rsidR="009C7DCC" w:rsidRPr="004E1B54" w:rsidRDefault="009C7DCC" w:rsidP="00255910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</w:pPr>
            <w:r w:rsidRPr="004E1B54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Total valoare proiect(</w:t>
            </w:r>
            <w:proofErr w:type="spellStart"/>
            <w:r w:rsidRPr="004E1B54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f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a</w:t>
            </w:r>
            <w:r w:rsidRPr="004E1B54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r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a</w:t>
            </w:r>
            <w:proofErr w:type="spellEnd"/>
            <w:r w:rsidRPr="004E1B54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 xml:space="preserve"> TVA)</w:t>
            </w:r>
          </w:p>
          <w:p w14:paraId="095622BD" w14:textId="77777777" w:rsidR="009C7DCC" w:rsidRPr="004E1B54" w:rsidRDefault="009C7DCC" w:rsidP="00255910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</w:pPr>
            <w:r w:rsidRPr="004E1B54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% = ------------------------------------------------------- x 100</w:t>
            </w:r>
          </w:p>
          <w:p w14:paraId="487F7018" w14:textId="77777777" w:rsidR="009C7DCC" w:rsidRPr="00F07306" w:rsidRDefault="009C7DCC" w:rsidP="00255910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14"/>
                <w:szCs w:val="14"/>
                <w:lang w:val="ro-RO"/>
              </w:rPr>
            </w:pPr>
            <w:r w:rsidRPr="004E1B54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Valoarea ajutorului nerambursabil solicitat</w:t>
            </w:r>
          </w:p>
        </w:tc>
        <w:tc>
          <w:tcPr>
            <w:tcW w:w="2274" w:type="dxa"/>
            <w:gridSpan w:val="2"/>
            <w:shd w:val="clear" w:color="auto" w:fill="CCFFFF"/>
            <w:vAlign w:val="center"/>
          </w:tcPr>
          <w:p w14:paraId="5BFC34D7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872" w:type="dxa"/>
            <w:gridSpan w:val="2"/>
            <w:shd w:val="clear" w:color="auto" w:fill="CCFFFF"/>
            <w:vAlign w:val="center"/>
          </w:tcPr>
          <w:p w14:paraId="7583FA10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 w:rsidRPr="007745F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Punctaj </w:t>
            </w:r>
            <w:proofErr w:type="spellStart"/>
            <w:r w:rsidRPr="007745F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ob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t</w:t>
            </w:r>
            <w:r w:rsidRPr="007745F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inut</w:t>
            </w:r>
            <w:proofErr w:type="spellEnd"/>
          </w:p>
        </w:tc>
      </w:tr>
      <w:tr w:rsidR="009C7DCC" w:rsidRPr="00CF189C" w14:paraId="48B6BBB2" w14:textId="77777777" w:rsidTr="00255910">
        <w:tc>
          <w:tcPr>
            <w:tcW w:w="5495" w:type="dxa"/>
            <w:gridSpan w:val="4"/>
            <w:shd w:val="clear" w:color="auto" w:fill="CCFFFF"/>
            <w:vAlign w:val="center"/>
          </w:tcPr>
          <w:p w14:paraId="71B311F1" w14:textId="77777777" w:rsidR="009C7DCC" w:rsidRPr="007745FC" w:rsidRDefault="009C7DCC" w:rsidP="00255910">
            <w:pPr>
              <w:pStyle w:val="ListParagraph"/>
              <w:numPr>
                <w:ilvl w:val="0"/>
                <w:numId w:val="36"/>
              </w:numPr>
              <w:tabs>
                <w:tab w:val="left" w:pos="0"/>
              </w:tabs>
              <w:spacing w:line="480" w:lineRule="auto"/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&gt;110%</w:t>
            </w:r>
          </w:p>
        </w:tc>
        <w:tc>
          <w:tcPr>
            <w:tcW w:w="2274" w:type="dxa"/>
            <w:gridSpan w:val="2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21"/>
            </w:tblGrid>
            <w:tr w:rsidR="009C7DCC" w14:paraId="6B192674" w14:textId="77777777" w:rsidTr="00255910">
              <w:trPr>
                <w:jc w:val="center"/>
              </w:trPr>
              <w:tc>
                <w:tcPr>
                  <w:tcW w:w="1021" w:type="dxa"/>
                  <w:shd w:val="clear" w:color="auto" w:fill="FFFFFF" w:themeFill="background1"/>
                </w:tcPr>
                <w:p w14:paraId="7DC43459" w14:textId="30F12E75" w:rsidR="009C7DCC" w:rsidRDefault="00F55B3E" w:rsidP="00255910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3EE50E2D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872" w:type="dxa"/>
            <w:gridSpan w:val="2"/>
            <w:shd w:val="clear" w:color="auto" w:fill="CCFFFF"/>
            <w:vAlign w:val="center"/>
          </w:tcPr>
          <w:p w14:paraId="745DACAF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5</w:t>
            </w:r>
          </w:p>
        </w:tc>
      </w:tr>
      <w:tr w:rsidR="009C7DCC" w:rsidRPr="00CF189C" w14:paraId="49F34AB2" w14:textId="77777777" w:rsidTr="00255910">
        <w:tc>
          <w:tcPr>
            <w:tcW w:w="5495" w:type="dxa"/>
            <w:gridSpan w:val="4"/>
            <w:shd w:val="clear" w:color="auto" w:fill="CCFFFF"/>
            <w:vAlign w:val="center"/>
          </w:tcPr>
          <w:p w14:paraId="254B7AE6" w14:textId="77777777" w:rsidR="009C7DCC" w:rsidRPr="007745FC" w:rsidRDefault="009C7DCC" w:rsidP="00255910">
            <w:pPr>
              <w:pStyle w:val="ListParagraph"/>
              <w:numPr>
                <w:ilvl w:val="0"/>
                <w:numId w:val="36"/>
              </w:numPr>
              <w:tabs>
                <w:tab w:val="left" w:pos="0"/>
              </w:tabs>
              <w:spacing w:line="480" w:lineRule="auto"/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intre 101 si 110%</w:t>
            </w:r>
          </w:p>
        </w:tc>
        <w:tc>
          <w:tcPr>
            <w:tcW w:w="2274" w:type="dxa"/>
            <w:gridSpan w:val="2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21"/>
            </w:tblGrid>
            <w:tr w:rsidR="009C7DCC" w14:paraId="07E0D44A" w14:textId="77777777" w:rsidTr="00255910">
              <w:trPr>
                <w:jc w:val="center"/>
              </w:trPr>
              <w:tc>
                <w:tcPr>
                  <w:tcW w:w="1021" w:type="dxa"/>
                  <w:shd w:val="clear" w:color="auto" w:fill="FFFFFF" w:themeFill="background1"/>
                </w:tcPr>
                <w:p w14:paraId="5BB69E39" w14:textId="77777777" w:rsidR="009C7DCC" w:rsidRDefault="009C7DCC" w:rsidP="00255910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573CDDB8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872" w:type="dxa"/>
            <w:gridSpan w:val="2"/>
            <w:shd w:val="clear" w:color="auto" w:fill="CCFFFF"/>
            <w:vAlign w:val="center"/>
          </w:tcPr>
          <w:p w14:paraId="5512B695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3</w:t>
            </w:r>
          </w:p>
        </w:tc>
      </w:tr>
      <w:tr w:rsidR="009C7DCC" w:rsidRPr="00CF189C" w14:paraId="7DC630D6" w14:textId="77777777" w:rsidTr="00255910">
        <w:tc>
          <w:tcPr>
            <w:tcW w:w="5495" w:type="dxa"/>
            <w:gridSpan w:val="4"/>
            <w:shd w:val="clear" w:color="auto" w:fill="CCFFFF"/>
            <w:vAlign w:val="center"/>
          </w:tcPr>
          <w:p w14:paraId="15855CF8" w14:textId="77777777" w:rsidR="009C7DCC" w:rsidRPr="007745FC" w:rsidRDefault="009C7DCC" w:rsidP="00255910">
            <w:pPr>
              <w:pStyle w:val="ListParagraph"/>
              <w:numPr>
                <w:ilvl w:val="0"/>
                <w:numId w:val="36"/>
              </w:numPr>
              <w:tabs>
                <w:tab w:val="left" w:pos="0"/>
              </w:tabs>
              <w:spacing w:line="480" w:lineRule="auto"/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=100%</w:t>
            </w:r>
          </w:p>
        </w:tc>
        <w:tc>
          <w:tcPr>
            <w:tcW w:w="2274" w:type="dxa"/>
            <w:gridSpan w:val="2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21"/>
            </w:tblGrid>
            <w:tr w:rsidR="009C7DCC" w14:paraId="609E23FF" w14:textId="77777777" w:rsidTr="00255910">
              <w:trPr>
                <w:jc w:val="center"/>
              </w:trPr>
              <w:tc>
                <w:tcPr>
                  <w:tcW w:w="1021" w:type="dxa"/>
                  <w:shd w:val="clear" w:color="auto" w:fill="FFFFFF" w:themeFill="background1"/>
                </w:tcPr>
                <w:p w14:paraId="384C4274" w14:textId="77777777" w:rsidR="009C7DCC" w:rsidRDefault="009C7DCC" w:rsidP="00255910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2DD7CEE5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872" w:type="dxa"/>
            <w:gridSpan w:val="2"/>
            <w:shd w:val="clear" w:color="auto" w:fill="CCFFFF"/>
            <w:vAlign w:val="center"/>
          </w:tcPr>
          <w:p w14:paraId="4B28F830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1</w:t>
            </w:r>
          </w:p>
        </w:tc>
      </w:tr>
      <w:tr w:rsidR="009C7DCC" w:rsidRPr="00CF189C" w14:paraId="59A75C57" w14:textId="77777777" w:rsidTr="00255910">
        <w:tc>
          <w:tcPr>
            <w:tcW w:w="5495" w:type="dxa"/>
            <w:gridSpan w:val="4"/>
            <w:shd w:val="clear" w:color="auto" w:fill="CCFFFF"/>
            <w:vAlign w:val="center"/>
          </w:tcPr>
          <w:p w14:paraId="374C750F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2274" w:type="dxa"/>
            <w:gridSpan w:val="2"/>
            <w:shd w:val="clear" w:color="auto" w:fill="CCFFFF"/>
            <w:vAlign w:val="center"/>
          </w:tcPr>
          <w:p w14:paraId="0B3388E9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872" w:type="dxa"/>
            <w:gridSpan w:val="2"/>
            <w:shd w:val="clear" w:color="auto" w:fill="CCFFFF"/>
            <w:vAlign w:val="center"/>
          </w:tcPr>
          <w:p w14:paraId="5317F88F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9C7DCC" w:rsidRPr="00CF189C" w14:paraId="46DD15A3" w14:textId="77777777" w:rsidTr="00255910">
        <w:tc>
          <w:tcPr>
            <w:tcW w:w="5495" w:type="dxa"/>
            <w:gridSpan w:val="4"/>
            <w:shd w:val="clear" w:color="auto" w:fill="CCFFFF"/>
            <w:vAlign w:val="center"/>
          </w:tcPr>
          <w:p w14:paraId="048E6002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I4. Capacitatea solicitantului de a </w:t>
            </w:r>
            <w:proofErr w:type="spellStart"/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manageria</w:t>
            </w:r>
            <w:proofErr w:type="spellEnd"/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proiectul, </w:t>
            </w:r>
            <w:proofErr w:type="spellStart"/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experien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t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a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n</w:t>
            </w:r>
            <w:proofErr w:type="spellEnd"/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implementarea proiectelor </w:t>
            </w:r>
            <w:proofErr w:type="spellStart"/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finan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t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ate</w:t>
            </w:r>
            <w:proofErr w:type="spellEnd"/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din fonduri comunitare</w:t>
            </w:r>
          </w:p>
        </w:tc>
        <w:tc>
          <w:tcPr>
            <w:tcW w:w="2274" w:type="dxa"/>
            <w:gridSpan w:val="2"/>
            <w:shd w:val="clear" w:color="auto" w:fill="CCFFFF"/>
            <w:vAlign w:val="center"/>
          </w:tcPr>
          <w:p w14:paraId="6505DD81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872" w:type="dxa"/>
            <w:gridSpan w:val="2"/>
            <w:shd w:val="clear" w:color="auto" w:fill="CCFFFF"/>
            <w:vAlign w:val="center"/>
          </w:tcPr>
          <w:p w14:paraId="2D0F8138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 w:rsidRPr="007745F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Punctaj </w:t>
            </w:r>
            <w:proofErr w:type="spellStart"/>
            <w:r w:rsidRPr="007745F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ob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t</w:t>
            </w:r>
            <w:r w:rsidRPr="007745FC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inut</w:t>
            </w:r>
            <w:proofErr w:type="spellEnd"/>
          </w:p>
        </w:tc>
      </w:tr>
      <w:tr w:rsidR="009C7DCC" w:rsidRPr="00CF189C" w14:paraId="3CEC5468" w14:textId="77777777" w:rsidTr="00255910">
        <w:tc>
          <w:tcPr>
            <w:tcW w:w="5495" w:type="dxa"/>
            <w:gridSpan w:val="4"/>
            <w:shd w:val="clear" w:color="auto" w:fill="CCFFFF"/>
            <w:vAlign w:val="center"/>
          </w:tcPr>
          <w:p w14:paraId="2A93F551" w14:textId="77777777" w:rsidR="009C7DCC" w:rsidRPr="00347327" w:rsidRDefault="009C7DCC" w:rsidP="00255910">
            <w:pPr>
              <w:pStyle w:val="ListParagraph"/>
              <w:numPr>
                <w:ilvl w:val="0"/>
                <w:numId w:val="36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Solicitant care nu a implementat un alt proiect SAPARD/FEADR, comunitar sau nu a </w:t>
            </w:r>
            <w:proofErr w:type="spellStart"/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ob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t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inut</w:t>
            </w:r>
            <w:proofErr w:type="spellEnd"/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asisten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ta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financiar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a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nerambursabil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a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din partea altui instrument financiar.</w:t>
            </w:r>
          </w:p>
        </w:tc>
        <w:tc>
          <w:tcPr>
            <w:tcW w:w="2274" w:type="dxa"/>
            <w:gridSpan w:val="2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21"/>
            </w:tblGrid>
            <w:tr w:rsidR="009C7DCC" w14:paraId="1D694C84" w14:textId="77777777" w:rsidTr="00255910">
              <w:trPr>
                <w:jc w:val="center"/>
              </w:trPr>
              <w:tc>
                <w:tcPr>
                  <w:tcW w:w="1021" w:type="dxa"/>
                  <w:shd w:val="clear" w:color="auto" w:fill="FFFFFF" w:themeFill="background1"/>
                </w:tcPr>
                <w:p w14:paraId="0936FBDF" w14:textId="77777777" w:rsidR="009C7DCC" w:rsidRDefault="009C7DCC" w:rsidP="00255910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6BA927C3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872" w:type="dxa"/>
            <w:gridSpan w:val="2"/>
            <w:shd w:val="clear" w:color="auto" w:fill="CCFFFF"/>
            <w:vAlign w:val="center"/>
          </w:tcPr>
          <w:p w14:paraId="53674C70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5</w:t>
            </w:r>
          </w:p>
        </w:tc>
      </w:tr>
      <w:tr w:rsidR="009C7DCC" w:rsidRPr="00CF189C" w14:paraId="05810089" w14:textId="77777777" w:rsidTr="00255910">
        <w:tc>
          <w:tcPr>
            <w:tcW w:w="5495" w:type="dxa"/>
            <w:gridSpan w:val="4"/>
            <w:shd w:val="clear" w:color="auto" w:fill="CCFFFF"/>
            <w:vAlign w:val="center"/>
          </w:tcPr>
          <w:p w14:paraId="516EECF3" w14:textId="77777777" w:rsidR="009C7DCC" w:rsidRPr="00347327" w:rsidRDefault="009C7DCC" w:rsidP="00255910">
            <w:pPr>
              <w:pStyle w:val="ListParagraph"/>
              <w:numPr>
                <w:ilvl w:val="0"/>
                <w:numId w:val="36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Solicitant care are </w:t>
            </w:r>
            <w:proofErr w:type="spellStart"/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experien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t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aimplement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a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rii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s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</w:t>
            </w:r>
            <w:proofErr w:type="spellEnd"/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care a finalizat un proiect SAPARD/FEADR, comunitar sau </w:t>
            </w:r>
            <w:proofErr w:type="spellStart"/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ob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t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inut</w:t>
            </w:r>
            <w:proofErr w:type="spellEnd"/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asisten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ta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financiar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a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nerambursabil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a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din partea altui instrument financiar</w:t>
            </w:r>
          </w:p>
        </w:tc>
        <w:tc>
          <w:tcPr>
            <w:tcW w:w="2274" w:type="dxa"/>
            <w:gridSpan w:val="2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21"/>
            </w:tblGrid>
            <w:tr w:rsidR="009C7DCC" w14:paraId="37F46772" w14:textId="77777777" w:rsidTr="00255910">
              <w:trPr>
                <w:jc w:val="center"/>
              </w:trPr>
              <w:tc>
                <w:tcPr>
                  <w:tcW w:w="1021" w:type="dxa"/>
                  <w:shd w:val="clear" w:color="auto" w:fill="FFFFFF" w:themeFill="background1"/>
                </w:tcPr>
                <w:p w14:paraId="278517F2" w14:textId="6CF005BC" w:rsidR="009C7DCC" w:rsidRDefault="008D3477" w:rsidP="00255910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  <w:r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  <w:t>X</w:t>
                  </w:r>
                </w:p>
              </w:tc>
            </w:tr>
          </w:tbl>
          <w:p w14:paraId="363153A9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872" w:type="dxa"/>
            <w:gridSpan w:val="2"/>
            <w:shd w:val="clear" w:color="auto" w:fill="CCFFFF"/>
            <w:vAlign w:val="center"/>
          </w:tcPr>
          <w:p w14:paraId="1D634CAB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3</w:t>
            </w:r>
          </w:p>
        </w:tc>
      </w:tr>
      <w:tr w:rsidR="009C7DCC" w:rsidRPr="00CF189C" w14:paraId="63723506" w14:textId="77777777" w:rsidTr="00255910">
        <w:tc>
          <w:tcPr>
            <w:tcW w:w="5495" w:type="dxa"/>
            <w:gridSpan w:val="4"/>
            <w:shd w:val="clear" w:color="auto" w:fill="CCFFFF"/>
            <w:vAlign w:val="center"/>
          </w:tcPr>
          <w:p w14:paraId="40FE3507" w14:textId="77777777" w:rsidR="009C7DCC" w:rsidRPr="00347327" w:rsidRDefault="009C7DCC" w:rsidP="00255910">
            <w:pPr>
              <w:pStyle w:val="ListParagraph"/>
              <w:numPr>
                <w:ilvl w:val="0"/>
                <w:numId w:val="36"/>
              </w:numPr>
              <w:tabs>
                <w:tab w:val="left" w:pos="0"/>
              </w:tabs>
              <w:ind w:left="426" w:right="-23"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Solicitant care are </w:t>
            </w:r>
            <w:proofErr w:type="spellStart"/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experien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t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aimplement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a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rii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s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</w:t>
            </w:r>
            <w:proofErr w:type="spellEnd"/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care a finalizat un proiect SAPARD/FEADR 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s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i un alt proiect comunitar sau </w:t>
            </w:r>
            <w:proofErr w:type="spellStart"/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ob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t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inut</w:t>
            </w:r>
            <w:proofErr w:type="spellEnd"/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din asisten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t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a financiar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a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nerambursabil</w:t>
            </w: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a</w:t>
            </w:r>
            <w:r w:rsidRPr="00347327"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 xml:space="preserve"> din partea altui instrument financiar</w:t>
            </w:r>
          </w:p>
        </w:tc>
        <w:tc>
          <w:tcPr>
            <w:tcW w:w="2274" w:type="dxa"/>
            <w:gridSpan w:val="2"/>
            <w:shd w:val="clear" w:color="auto" w:fill="CCFFFF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21"/>
            </w:tblGrid>
            <w:tr w:rsidR="009C7DCC" w14:paraId="3D5B3F6A" w14:textId="77777777" w:rsidTr="00255910">
              <w:trPr>
                <w:jc w:val="center"/>
              </w:trPr>
              <w:tc>
                <w:tcPr>
                  <w:tcW w:w="1021" w:type="dxa"/>
                  <w:shd w:val="clear" w:color="auto" w:fill="FFFFFF" w:themeFill="background1"/>
                </w:tcPr>
                <w:p w14:paraId="73451C4A" w14:textId="77777777" w:rsidR="009C7DCC" w:rsidRDefault="009C7DCC" w:rsidP="00255910">
                  <w:pPr>
                    <w:tabs>
                      <w:tab w:val="left" w:pos="0"/>
                    </w:tabs>
                    <w:spacing w:line="276" w:lineRule="auto"/>
                    <w:ind w:right="-23"/>
                    <w:contextualSpacing/>
                    <w:rPr>
                      <w:rFonts w:eastAsia="Calibri" w:cs="Calibri"/>
                      <w:color w:val="000000" w:themeColor="text1"/>
                      <w:sz w:val="21"/>
                      <w:szCs w:val="21"/>
                      <w:lang w:val="ro-RO"/>
                    </w:rPr>
                  </w:pPr>
                </w:p>
              </w:tc>
            </w:tr>
          </w:tbl>
          <w:p w14:paraId="709C9B26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872" w:type="dxa"/>
            <w:gridSpan w:val="2"/>
            <w:shd w:val="clear" w:color="auto" w:fill="CCFFFF"/>
            <w:vAlign w:val="center"/>
          </w:tcPr>
          <w:p w14:paraId="42F8F23F" w14:textId="77777777" w:rsidR="009C7DCC" w:rsidRPr="007745FC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color w:val="000000" w:themeColor="text1"/>
                <w:sz w:val="21"/>
                <w:szCs w:val="21"/>
                <w:lang w:val="ro-RO"/>
              </w:rPr>
              <w:t>1</w:t>
            </w:r>
          </w:p>
        </w:tc>
      </w:tr>
      <w:tr w:rsidR="009C7DCC" w:rsidRPr="00044838" w14:paraId="428B8E07" w14:textId="77777777" w:rsidTr="00255910">
        <w:tc>
          <w:tcPr>
            <w:tcW w:w="5495" w:type="dxa"/>
            <w:gridSpan w:val="4"/>
            <w:shd w:val="clear" w:color="auto" w:fill="CCFFFF"/>
            <w:vAlign w:val="center"/>
          </w:tcPr>
          <w:p w14:paraId="2F6914BA" w14:textId="77777777" w:rsidR="009C7DCC" w:rsidRPr="00044838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0000" w:themeColor="text1"/>
                <w:sz w:val="21"/>
                <w:szCs w:val="21"/>
                <w:lang w:val="ro-RO"/>
              </w:rPr>
            </w:pPr>
            <w:r w:rsidRPr="00044838">
              <w:rPr>
                <w:rFonts w:eastAsia="Calibri" w:cs="Calibri"/>
                <w:b/>
                <w:color w:val="000000" w:themeColor="text1"/>
                <w:sz w:val="21"/>
                <w:szCs w:val="21"/>
                <w:lang w:val="ro-RO"/>
              </w:rPr>
              <w:t>TOTAL:</w:t>
            </w:r>
          </w:p>
        </w:tc>
        <w:tc>
          <w:tcPr>
            <w:tcW w:w="2274" w:type="dxa"/>
            <w:gridSpan w:val="2"/>
            <w:shd w:val="clear" w:color="auto" w:fill="CCFFFF"/>
            <w:vAlign w:val="center"/>
          </w:tcPr>
          <w:p w14:paraId="6D4CEC79" w14:textId="77777777" w:rsidR="009C7DCC" w:rsidRPr="00044838" w:rsidRDefault="009C7DCC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1872" w:type="dxa"/>
            <w:gridSpan w:val="2"/>
            <w:shd w:val="clear" w:color="auto" w:fill="FFFFFF" w:themeFill="background1"/>
            <w:vAlign w:val="center"/>
          </w:tcPr>
          <w:p w14:paraId="3B18D40B" w14:textId="3CC936F6" w:rsidR="009C7DCC" w:rsidRPr="00044838" w:rsidRDefault="00F55B3E" w:rsidP="00255910">
            <w:pPr>
              <w:tabs>
                <w:tab w:val="left" w:pos="0"/>
              </w:tabs>
              <w:spacing w:line="276" w:lineRule="auto"/>
              <w:ind w:right="-23"/>
              <w:contextualSpacing/>
              <w:jc w:val="center"/>
              <w:rPr>
                <w:rFonts w:eastAsia="Calibri" w:cs="Calibri"/>
                <w:b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b/>
                <w:color w:val="000000" w:themeColor="text1"/>
                <w:sz w:val="21"/>
                <w:szCs w:val="21"/>
                <w:lang w:val="ro-RO"/>
              </w:rPr>
              <w:t>3.5</w:t>
            </w:r>
          </w:p>
        </w:tc>
      </w:tr>
      <w:tr w:rsidR="009C7DCC" w:rsidRPr="00CF189C" w14:paraId="35C64F07" w14:textId="77777777" w:rsidTr="00255910">
        <w:tc>
          <w:tcPr>
            <w:tcW w:w="9641" w:type="dxa"/>
            <w:gridSpan w:val="8"/>
            <w:shd w:val="clear" w:color="auto" w:fill="CCFFFF"/>
            <w:vAlign w:val="center"/>
          </w:tcPr>
          <w:p w14:paraId="7ED468D2" w14:textId="77777777" w:rsidR="009C7DCC" w:rsidRPr="002D5EA6" w:rsidRDefault="009C7DCC" w:rsidP="00255910">
            <w:pPr>
              <w:tabs>
                <w:tab w:val="left" w:pos="0"/>
              </w:tabs>
              <w:ind w:right="-23"/>
              <w:contextualSpacing/>
              <w:jc w:val="both"/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</w:pPr>
            <w:r w:rsidRPr="002D5EA6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 xml:space="preserve">Pentru selectarea proiectelor ce vor fi verificate prin sondaj, se va determina riscul </w:t>
            </w:r>
            <w:proofErr w:type="spellStart"/>
            <w:r w:rsidRPr="002D5EA6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fiec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a</w:t>
            </w:r>
            <w:r w:rsidRPr="002D5EA6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rui</w:t>
            </w:r>
            <w:proofErr w:type="spellEnd"/>
            <w:r w:rsidRPr="002D5EA6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 xml:space="preserve"> proiect folosind cei 4 factori de risc (I1, I2, I3 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s</w:t>
            </w:r>
            <w:r w:rsidRPr="002D5EA6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 xml:space="preserve">i I4 ). Factorii de risc sunt </w:t>
            </w:r>
            <w:proofErr w:type="spellStart"/>
            <w:r w:rsidRPr="002D5EA6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adapta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t</w:t>
            </w:r>
            <w:r w:rsidRPr="002D5EA6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i</w:t>
            </w:r>
            <w:proofErr w:type="spellEnd"/>
            <w:r w:rsidRPr="002D5EA6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 xml:space="preserve"> conform specificului </w:t>
            </w:r>
            <w:proofErr w:type="spellStart"/>
            <w:r w:rsidRPr="002D5EA6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M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a</w:t>
            </w:r>
            <w:r w:rsidRPr="002D5EA6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surii</w:t>
            </w:r>
            <w:proofErr w:type="spellEnd"/>
            <w:r w:rsidRPr="002D5EA6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 xml:space="preserve"> PNDR 2014-2020. Pentru fiecare proiect se va determina punctajul </w:t>
            </w:r>
            <w:proofErr w:type="spellStart"/>
            <w:r w:rsidRPr="002D5EA6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fiec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a</w:t>
            </w:r>
            <w:r w:rsidRPr="002D5EA6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rui</w:t>
            </w:r>
            <w:proofErr w:type="spellEnd"/>
            <w:r w:rsidRPr="002D5EA6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 xml:space="preserve"> factor de risc pe o scar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>a</w:t>
            </w:r>
            <w:r w:rsidRPr="002D5EA6">
              <w:rPr>
                <w:rFonts w:eastAsia="Calibri" w:cs="Calibri"/>
                <w:color w:val="000000" w:themeColor="text1"/>
                <w:sz w:val="18"/>
                <w:szCs w:val="18"/>
                <w:lang w:val="ro-RO"/>
              </w:rPr>
              <w:t xml:space="preserve"> de la 1 la 5.</w:t>
            </w:r>
          </w:p>
        </w:tc>
      </w:tr>
    </w:tbl>
    <w:p w14:paraId="13D29A6F" w14:textId="77777777" w:rsidR="009C7DCC" w:rsidRDefault="009C7DCC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117B5477" w14:textId="77777777" w:rsidR="009C7DCC" w:rsidRDefault="009C7DCC" w:rsidP="002B6123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i/>
          <w:color w:val="008080"/>
          <w:sz w:val="21"/>
          <w:szCs w:val="21"/>
          <w:lang w:val="ro-RO"/>
        </w:rPr>
      </w:pPr>
    </w:p>
    <w:p w14:paraId="43641F4A" w14:textId="77777777" w:rsidR="007A7467" w:rsidRPr="00597897" w:rsidRDefault="007A7467" w:rsidP="007A7467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color w:val="008080"/>
          <w:sz w:val="21"/>
          <w:szCs w:val="21"/>
          <w:lang w:val="ro-RO"/>
        </w:rPr>
      </w:pPr>
      <w:r w:rsidRPr="00597897">
        <w:rPr>
          <w:rFonts w:eastAsia="Calibri" w:cs="Calibri"/>
          <w:color w:val="008080"/>
          <w:sz w:val="21"/>
          <w:szCs w:val="21"/>
          <w:lang w:val="ro-RO"/>
        </w:rPr>
        <w:t xml:space="preserve">Codul unic de </w:t>
      </w:r>
      <w:proofErr w:type="spellStart"/>
      <w:r w:rsidR="003D758E">
        <w:rPr>
          <w:rFonts w:eastAsia="Calibri" w:cs="Calibri"/>
          <w:color w:val="008080"/>
          <w:sz w:val="21"/>
          <w:szCs w:val="21"/>
          <w:lang w:val="ro-RO"/>
        </w:rPr>
        <w:t>i</w:t>
      </w:r>
      <w:r w:rsidRPr="00597897">
        <w:rPr>
          <w:rFonts w:eastAsia="Calibri" w:cs="Calibri"/>
          <w:color w:val="008080"/>
          <w:sz w:val="21"/>
          <w:szCs w:val="21"/>
          <w:lang w:val="ro-RO"/>
        </w:rPr>
        <w:t>nregistrare</w:t>
      </w:r>
      <w:proofErr w:type="spellEnd"/>
      <w:r w:rsidRPr="00597897">
        <w:rPr>
          <w:rFonts w:eastAsia="Calibri" w:cs="Calibri"/>
          <w:color w:val="008080"/>
          <w:sz w:val="21"/>
          <w:szCs w:val="21"/>
          <w:lang w:val="ro-RO"/>
        </w:rPr>
        <w:t xml:space="preserve"> APIA</w:t>
      </w:r>
    </w:p>
    <w:p w14:paraId="73112D5A" w14:textId="77777777" w:rsidR="007A7467" w:rsidRPr="00597897" w:rsidRDefault="007A7467" w:rsidP="007A7467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color w:val="008080"/>
          <w:sz w:val="21"/>
          <w:szCs w:val="21"/>
          <w:lang w:val="ro-RO"/>
        </w:rPr>
      </w:pPr>
    </w:p>
    <w:p w14:paraId="7505BCDE" w14:textId="77777777" w:rsidR="007A7467" w:rsidRPr="00597897" w:rsidRDefault="007A7467" w:rsidP="00BB33D9">
      <w:pPr>
        <w:tabs>
          <w:tab w:val="left" w:pos="0"/>
        </w:tabs>
        <w:spacing w:line="276" w:lineRule="auto"/>
        <w:ind w:right="-23"/>
        <w:contextualSpacing/>
        <w:jc w:val="center"/>
        <w:rPr>
          <w:rFonts w:eastAsia="Calibri" w:cs="Calibri"/>
          <w:b/>
          <w:color w:val="008080"/>
          <w:lang w:val="ro-RO"/>
        </w:rPr>
      </w:pPr>
      <w:r w:rsidRPr="00597897">
        <w:rPr>
          <w:rFonts w:eastAsia="Calibri" w:cs="Calibri"/>
          <w:b/>
          <w:color w:val="008080"/>
          <w:lang w:val="ro-RO"/>
        </w:rPr>
        <w:t>FORMULAR</w:t>
      </w:r>
    </w:p>
    <w:p w14:paraId="782B957E" w14:textId="77777777" w:rsidR="007A7467" w:rsidRPr="00597897" w:rsidRDefault="007A7467" w:rsidP="00BB33D9">
      <w:pPr>
        <w:tabs>
          <w:tab w:val="left" w:pos="0"/>
        </w:tabs>
        <w:spacing w:line="276" w:lineRule="auto"/>
        <w:ind w:right="-23"/>
        <w:contextualSpacing/>
        <w:jc w:val="center"/>
        <w:rPr>
          <w:rFonts w:eastAsia="Calibri" w:cs="Calibri"/>
          <w:b/>
          <w:color w:val="008080"/>
          <w:sz w:val="21"/>
          <w:szCs w:val="21"/>
          <w:lang w:val="ro-RO"/>
        </w:rPr>
      </w:pPr>
      <w:r w:rsidRPr="00597897">
        <w:rPr>
          <w:rFonts w:eastAsia="Calibri" w:cs="Calibri"/>
          <w:b/>
          <w:color w:val="008080"/>
          <w:sz w:val="21"/>
          <w:szCs w:val="21"/>
          <w:lang w:val="ro-RO"/>
        </w:rPr>
        <w:t xml:space="preserve">de </w:t>
      </w:r>
      <w:proofErr w:type="spellStart"/>
      <w:r w:rsidR="003D758E">
        <w:rPr>
          <w:rFonts w:eastAsia="Calibri" w:cs="Calibri"/>
          <w:b/>
          <w:color w:val="008080"/>
          <w:sz w:val="21"/>
          <w:szCs w:val="21"/>
          <w:lang w:val="ro-RO"/>
        </w:rPr>
        <w:t>i</w:t>
      </w:r>
      <w:r w:rsidRPr="00597897">
        <w:rPr>
          <w:rFonts w:eastAsia="Calibri" w:cs="Calibri"/>
          <w:b/>
          <w:color w:val="008080"/>
          <w:sz w:val="21"/>
          <w:szCs w:val="21"/>
          <w:lang w:val="ro-RO"/>
        </w:rPr>
        <w:t>nscriere</w:t>
      </w:r>
      <w:r w:rsidR="003D758E">
        <w:rPr>
          <w:rFonts w:eastAsia="Calibri" w:cs="Calibri"/>
          <w:b/>
          <w:color w:val="008080"/>
          <w:sz w:val="21"/>
          <w:szCs w:val="21"/>
          <w:lang w:val="ro-RO"/>
        </w:rPr>
        <w:t>i</w:t>
      </w:r>
      <w:r w:rsidRPr="00597897">
        <w:rPr>
          <w:rFonts w:eastAsia="Calibri" w:cs="Calibri"/>
          <w:b/>
          <w:color w:val="008080"/>
          <w:sz w:val="21"/>
          <w:szCs w:val="21"/>
          <w:lang w:val="ro-RO"/>
        </w:rPr>
        <w:t>n</w:t>
      </w:r>
      <w:proofErr w:type="spellEnd"/>
      <w:r w:rsidRPr="00597897">
        <w:rPr>
          <w:rFonts w:eastAsia="Calibri" w:cs="Calibri"/>
          <w:b/>
          <w:color w:val="008080"/>
          <w:sz w:val="21"/>
          <w:szCs w:val="21"/>
          <w:lang w:val="ro-RO"/>
        </w:rPr>
        <w:t xml:space="preserve"> Registrul unic de identificare pentru </w:t>
      </w:r>
      <w:proofErr w:type="spellStart"/>
      <w:r w:rsidRPr="00597897">
        <w:rPr>
          <w:rFonts w:eastAsia="Calibri" w:cs="Calibri"/>
          <w:b/>
          <w:color w:val="008080"/>
          <w:sz w:val="21"/>
          <w:szCs w:val="21"/>
          <w:lang w:val="ro-RO"/>
        </w:rPr>
        <w:t>solicitan</w:t>
      </w:r>
      <w:r w:rsidR="003D758E">
        <w:rPr>
          <w:rFonts w:eastAsia="Calibri" w:cs="Calibri"/>
          <w:b/>
          <w:color w:val="008080"/>
          <w:sz w:val="21"/>
          <w:szCs w:val="21"/>
          <w:lang w:val="ro-RO"/>
        </w:rPr>
        <w:t>t</w:t>
      </w:r>
      <w:r w:rsidRPr="00597897">
        <w:rPr>
          <w:rFonts w:eastAsia="Calibri" w:cs="Calibri"/>
          <w:b/>
          <w:color w:val="008080"/>
          <w:sz w:val="21"/>
          <w:szCs w:val="21"/>
          <w:lang w:val="ro-RO"/>
        </w:rPr>
        <w:t>ii</w:t>
      </w:r>
      <w:proofErr w:type="spellEnd"/>
      <w:r w:rsidRPr="00597897">
        <w:rPr>
          <w:rFonts w:eastAsia="Calibri" w:cs="Calibri"/>
          <w:b/>
          <w:color w:val="008080"/>
          <w:sz w:val="21"/>
          <w:szCs w:val="21"/>
          <w:lang w:val="ro-RO"/>
        </w:rPr>
        <w:t xml:space="preserve"> de </w:t>
      </w:r>
      <w:proofErr w:type="spellStart"/>
      <w:r w:rsidRPr="00597897">
        <w:rPr>
          <w:rFonts w:eastAsia="Calibri" w:cs="Calibri"/>
          <w:b/>
          <w:color w:val="008080"/>
          <w:sz w:val="21"/>
          <w:szCs w:val="21"/>
          <w:lang w:val="ro-RO"/>
        </w:rPr>
        <w:t>finan</w:t>
      </w:r>
      <w:r w:rsidR="003D758E">
        <w:rPr>
          <w:rFonts w:eastAsia="Calibri" w:cs="Calibri"/>
          <w:b/>
          <w:color w:val="008080"/>
          <w:sz w:val="21"/>
          <w:szCs w:val="21"/>
          <w:lang w:val="ro-RO"/>
        </w:rPr>
        <w:t>t</w:t>
      </w:r>
      <w:r w:rsidRPr="00597897">
        <w:rPr>
          <w:rFonts w:eastAsia="Calibri" w:cs="Calibri"/>
          <w:b/>
          <w:color w:val="008080"/>
          <w:sz w:val="21"/>
          <w:szCs w:val="21"/>
          <w:lang w:val="ro-RO"/>
        </w:rPr>
        <w:t>are</w:t>
      </w:r>
      <w:proofErr w:type="spellEnd"/>
      <w:r w:rsidRPr="00597897">
        <w:rPr>
          <w:rFonts w:eastAsia="Calibri" w:cs="Calibri"/>
          <w:b/>
          <w:color w:val="008080"/>
          <w:sz w:val="21"/>
          <w:szCs w:val="21"/>
          <w:lang w:val="ro-RO"/>
        </w:rPr>
        <w:t xml:space="preserve"> prin m</w:t>
      </w:r>
      <w:r w:rsidR="003D758E">
        <w:rPr>
          <w:rFonts w:eastAsia="Calibri" w:cs="Calibri"/>
          <w:b/>
          <w:color w:val="008080"/>
          <w:sz w:val="21"/>
          <w:szCs w:val="21"/>
          <w:lang w:val="ro-RO"/>
        </w:rPr>
        <w:t>a</w:t>
      </w:r>
      <w:r w:rsidRPr="00597897">
        <w:rPr>
          <w:rFonts w:eastAsia="Calibri" w:cs="Calibri"/>
          <w:b/>
          <w:color w:val="008080"/>
          <w:sz w:val="21"/>
          <w:szCs w:val="21"/>
          <w:lang w:val="ro-RO"/>
        </w:rPr>
        <w:t>surile</w:t>
      </w:r>
    </w:p>
    <w:p w14:paraId="3B1304ED" w14:textId="77777777" w:rsidR="00D4295B" w:rsidRPr="00597897" w:rsidRDefault="007A7467" w:rsidP="00BB33D9">
      <w:pPr>
        <w:tabs>
          <w:tab w:val="left" w:pos="0"/>
        </w:tabs>
        <w:spacing w:line="276" w:lineRule="auto"/>
        <w:ind w:right="-23"/>
        <w:contextualSpacing/>
        <w:jc w:val="center"/>
        <w:rPr>
          <w:rFonts w:eastAsia="Calibri" w:cs="Calibri"/>
          <w:b/>
          <w:color w:val="008080"/>
          <w:sz w:val="21"/>
          <w:szCs w:val="21"/>
          <w:lang w:val="ro-RO"/>
        </w:rPr>
      </w:pPr>
      <w:r w:rsidRPr="00597897">
        <w:rPr>
          <w:rFonts w:eastAsia="Calibri" w:cs="Calibri"/>
          <w:b/>
          <w:color w:val="008080"/>
          <w:sz w:val="21"/>
          <w:szCs w:val="21"/>
          <w:lang w:val="ro-RO"/>
        </w:rPr>
        <w:t xml:space="preserve">Programului </w:t>
      </w:r>
      <w:proofErr w:type="spellStart"/>
      <w:r w:rsidRPr="00597897">
        <w:rPr>
          <w:rFonts w:eastAsia="Calibri" w:cs="Calibri"/>
          <w:b/>
          <w:color w:val="008080"/>
          <w:sz w:val="21"/>
          <w:szCs w:val="21"/>
          <w:lang w:val="ro-RO"/>
        </w:rPr>
        <w:t>na</w:t>
      </w:r>
      <w:r w:rsidR="003D758E">
        <w:rPr>
          <w:rFonts w:eastAsia="Calibri" w:cs="Calibri"/>
          <w:b/>
          <w:color w:val="008080"/>
          <w:sz w:val="21"/>
          <w:szCs w:val="21"/>
          <w:lang w:val="ro-RO"/>
        </w:rPr>
        <w:t>t</w:t>
      </w:r>
      <w:r w:rsidRPr="00597897">
        <w:rPr>
          <w:rFonts w:eastAsia="Calibri" w:cs="Calibri"/>
          <w:b/>
          <w:color w:val="008080"/>
          <w:sz w:val="21"/>
          <w:szCs w:val="21"/>
          <w:lang w:val="ro-RO"/>
        </w:rPr>
        <w:t>ional</w:t>
      </w:r>
      <w:proofErr w:type="spellEnd"/>
      <w:r w:rsidRPr="00597897">
        <w:rPr>
          <w:rFonts w:eastAsia="Calibri" w:cs="Calibri"/>
          <w:b/>
          <w:color w:val="008080"/>
          <w:sz w:val="21"/>
          <w:szCs w:val="21"/>
          <w:lang w:val="ro-RO"/>
        </w:rPr>
        <w:t xml:space="preserve"> de dezvoltare rural</w:t>
      </w:r>
      <w:r w:rsidR="003D758E">
        <w:rPr>
          <w:rFonts w:eastAsia="Calibri" w:cs="Calibri"/>
          <w:b/>
          <w:color w:val="008080"/>
          <w:sz w:val="21"/>
          <w:szCs w:val="21"/>
          <w:lang w:val="ro-RO"/>
        </w:rPr>
        <w:t>a</w:t>
      </w:r>
      <w:r w:rsidRPr="00597897">
        <w:rPr>
          <w:rFonts w:eastAsia="Calibri" w:cs="Calibri"/>
          <w:b/>
          <w:color w:val="008080"/>
          <w:sz w:val="21"/>
          <w:szCs w:val="21"/>
          <w:lang w:val="ro-RO"/>
        </w:rPr>
        <w:t xml:space="preserve"> 2014 </w:t>
      </w:r>
      <w:r w:rsidR="00BB33D9" w:rsidRPr="00597897">
        <w:rPr>
          <w:rFonts w:eastAsia="Calibri" w:cs="Calibri"/>
          <w:b/>
          <w:color w:val="008080"/>
          <w:sz w:val="21"/>
          <w:szCs w:val="21"/>
          <w:lang w:val="ro-RO"/>
        </w:rPr>
        <w:t>–</w:t>
      </w:r>
      <w:r w:rsidRPr="00597897">
        <w:rPr>
          <w:rFonts w:eastAsia="Calibri" w:cs="Calibri"/>
          <w:b/>
          <w:color w:val="008080"/>
          <w:sz w:val="21"/>
          <w:szCs w:val="21"/>
          <w:lang w:val="ro-RO"/>
        </w:rPr>
        <w:t xml:space="preserve"> 2020</w:t>
      </w:r>
    </w:p>
    <w:p w14:paraId="63B0BF34" w14:textId="77777777" w:rsidR="00BB33D9" w:rsidRDefault="00BB33D9" w:rsidP="00BB33D9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</w:p>
    <w:p w14:paraId="0EA41632" w14:textId="77777777" w:rsidR="00BB33D9" w:rsidRDefault="00D64018" w:rsidP="00BB33D9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  <w:r>
        <w:rPr>
          <w:rFonts w:eastAsia="Calibri" w:cs="Calibri"/>
          <w:sz w:val="21"/>
          <w:szCs w:val="21"/>
          <w:lang w:val="ro-RO"/>
        </w:rPr>
        <w:t>Denumire solicitant:</w:t>
      </w:r>
    </w:p>
    <w:tbl>
      <w:tblPr>
        <w:tblStyle w:val="TableGrid"/>
        <w:tblW w:w="0" w:type="auto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6629"/>
      </w:tblGrid>
      <w:tr w:rsidR="00597897" w:rsidRPr="00597897" w14:paraId="7CEE8298" w14:textId="77777777" w:rsidTr="00F332DA">
        <w:tc>
          <w:tcPr>
            <w:tcW w:w="6629" w:type="dxa"/>
          </w:tcPr>
          <w:p w14:paraId="47F429A5" w14:textId="77777777" w:rsidR="00D64018" w:rsidRPr="00597897" w:rsidRDefault="00D64018" w:rsidP="00BB33D9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6514F162" w14:textId="77777777" w:rsidR="00884948" w:rsidRDefault="00884948" w:rsidP="00BB33D9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</w:p>
    <w:p w14:paraId="6F7D39A8" w14:textId="77777777" w:rsidR="00D64018" w:rsidRDefault="00D64018" w:rsidP="00BB33D9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  <w:r>
        <w:rPr>
          <w:rFonts w:eastAsia="Calibri" w:cs="Calibri"/>
          <w:sz w:val="21"/>
          <w:szCs w:val="21"/>
          <w:lang w:val="ro-RO"/>
        </w:rPr>
        <w:t>Categorie Solicitant:</w:t>
      </w:r>
    </w:p>
    <w:tbl>
      <w:tblPr>
        <w:tblStyle w:val="TableGrid"/>
        <w:tblW w:w="0" w:type="auto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6629"/>
      </w:tblGrid>
      <w:tr w:rsidR="00597897" w:rsidRPr="00597897" w14:paraId="21320136" w14:textId="77777777" w:rsidTr="00F332DA">
        <w:tc>
          <w:tcPr>
            <w:tcW w:w="6629" w:type="dxa"/>
          </w:tcPr>
          <w:p w14:paraId="3219C1F1" w14:textId="77777777" w:rsidR="00D64018" w:rsidRPr="00597897" w:rsidRDefault="00D64018" w:rsidP="0048274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1665331C" w14:textId="77777777" w:rsidR="00884948" w:rsidRDefault="00884948" w:rsidP="00BB33D9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</w:p>
    <w:p w14:paraId="43667F61" w14:textId="77777777" w:rsidR="00D64018" w:rsidRDefault="00D64018" w:rsidP="00BB33D9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  <w:r>
        <w:rPr>
          <w:rFonts w:eastAsia="Calibri" w:cs="Calibri"/>
          <w:sz w:val="21"/>
          <w:szCs w:val="21"/>
          <w:lang w:val="ro-RO"/>
        </w:rPr>
        <w:t>Sediul/ Adresa: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2127"/>
        <w:gridCol w:w="1220"/>
        <w:gridCol w:w="2040"/>
        <w:gridCol w:w="937"/>
        <w:gridCol w:w="2181"/>
      </w:tblGrid>
      <w:tr w:rsidR="00A86892" w14:paraId="332D2FCD" w14:textId="77777777" w:rsidTr="00243F42">
        <w:tc>
          <w:tcPr>
            <w:tcW w:w="1242" w:type="dxa"/>
            <w:tcBorders>
              <w:right w:val="single" w:sz="4" w:space="0" w:color="008080"/>
            </w:tcBorders>
          </w:tcPr>
          <w:p w14:paraId="4E318DA5" w14:textId="77777777" w:rsidR="00A86892" w:rsidRDefault="00A86892" w:rsidP="00F51225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sz w:val="21"/>
                <w:szCs w:val="21"/>
                <w:lang w:val="ro-RO"/>
              </w:rPr>
              <w:t xml:space="preserve">Tara </w:t>
            </w:r>
          </w:p>
        </w:tc>
        <w:tc>
          <w:tcPr>
            <w:tcW w:w="212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5E13D1E0" w14:textId="77777777" w:rsidR="00A86892" w:rsidRPr="00597897" w:rsidRDefault="00A86892" w:rsidP="00597897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20" w:type="dxa"/>
            <w:tcBorders>
              <w:left w:val="single" w:sz="4" w:space="0" w:color="008080"/>
              <w:right w:val="single" w:sz="4" w:space="0" w:color="008080"/>
            </w:tcBorders>
          </w:tcPr>
          <w:p w14:paraId="39675D89" w14:textId="77777777" w:rsidR="00A86892" w:rsidRDefault="00A86892" w:rsidP="00F51225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proofErr w:type="spellStart"/>
            <w:r>
              <w:rPr>
                <w:rFonts w:eastAsia="Calibri" w:cs="Calibri"/>
                <w:sz w:val="21"/>
                <w:szCs w:val="21"/>
                <w:lang w:val="ro-RO"/>
              </w:rPr>
              <w:t>Judetul</w:t>
            </w:r>
            <w:proofErr w:type="spellEnd"/>
          </w:p>
        </w:tc>
        <w:tc>
          <w:tcPr>
            <w:tcW w:w="204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D7C1E78" w14:textId="77777777" w:rsidR="00A86892" w:rsidRPr="00597897" w:rsidRDefault="00A86892" w:rsidP="00597897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937" w:type="dxa"/>
            <w:tcBorders>
              <w:left w:val="single" w:sz="4" w:space="0" w:color="008080"/>
              <w:right w:val="single" w:sz="4" w:space="0" w:color="008080"/>
            </w:tcBorders>
          </w:tcPr>
          <w:p w14:paraId="2DA9C94C" w14:textId="77777777" w:rsidR="00A86892" w:rsidRDefault="00A86892" w:rsidP="00F51225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proofErr w:type="spellStart"/>
            <w:r>
              <w:rPr>
                <w:rFonts w:eastAsia="Calibri" w:cs="Calibri"/>
                <w:sz w:val="21"/>
                <w:szCs w:val="21"/>
                <w:lang w:val="ro-RO"/>
              </w:rPr>
              <w:t>Orasul</w:t>
            </w:r>
            <w:proofErr w:type="spellEnd"/>
          </w:p>
        </w:tc>
        <w:tc>
          <w:tcPr>
            <w:tcW w:w="218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659C2B12" w14:textId="77777777" w:rsidR="00A86892" w:rsidRPr="00597897" w:rsidRDefault="00A86892" w:rsidP="00597897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  <w:tr w:rsidR="00A86892" w14:paraId="032485D4" w14:textId="77777777" w:rsidTr="00243F42">
        <w:tc>
          <w:tcPr>
            <w:tcW w:w="1242" w:type="dxa"/>
            <w:tcBorders>
              <w:right w:val="single" w:sz="4" w:space="0" w:color="008080"/>
            </w:tcBorders>
          </w:tcPr>
          <w:p w14:paraId="678F9247" w14:textId="77777777" w:rsidR="00A86892" w:rsidRDefault="00A86892" w:rsidP="00F51225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sz w:val="21"/>
                <w:szCs w:val="21"/>
                <w:lang w:val="ro-RO"/>
              </w:rPr>
              <w:t>Comuna</w:t>
            </w:r>
          </w:p>
        </w:tc>
        <w:tc>
          <w:tcPr>
            <w:tcW w:w="212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09EBA096" w14:textId="77777777" w:rsidR="00A86892" w:rsidRPr="00597897" w:rsidRDefault="00A86892" w:rsidP="00597897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20" w:type="dxa"/>
            <w:tcBorders>
              <w:left w:val="single" w:sz="4" w:space="0" w:color="008080"/>
              <w:right w:val="single" w:sz="4" w:space="0" w:color="008080"/>
            </w:tcBorders>
          </w:tcPr>
          <w:p w14:paraId="2F7C5876" w14:textId="77777777" w:rsidR="00A86892" w:rsidRDefault="005C523A" w:rsidP="00F51225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sz w:val="21"/>
                <w:szCs w:val="21"/>
                <w:lang w:val="ro-RO"/>
              </w:rPr>
              <w:t>Satul</w:t>
            </w:r>
          </w:p>
        </w:tc>
        <w:tc>
          <w:tcPr>
            <w:tcW w:w="204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505A62A9" w14:textId="77777777" w:rsidR="00A86892" w:rsidRPr="00597897" w:rsidRDefault="00A86892" w:rsidP="00597897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937" w:type="dxa"/>
            <w:tcBorders>
              <w:left w:val="single" w:sz="4" w:space="0" w:color="008080"/>
              <w:right w:val="single" w:sz="4" w:space="0" w:color="008080"/>
            </w:tcBorders>
          </w:tcPr>
          <w:p w14:paraId="3687C549" w14:textId="77777777" w:rsidR="00A86892" w:rsidRDefault="005C523A" w:rsidP="00F51225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sz w:val="21"/>
                <w:szCs w:val="21"/>
                <w:lang w:val="ro-RO"/>
              </w:rPr>
              <w:t>Strada</w:t>
            </w:r>
          </w:p>
        </w:tc>
        <w:tc>
          <w:tcPr>
            <w:tcW w:w="218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1A85DD6" w14:textId="77777777" w:rsidR="00A86892" w:rsidRPr="00597897" w:rsidRDefault="00A86892" w:rsidP="00597897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  <w:tr w:rsidR="00A86892" w14:paraId="13D9BEE6" w14:textId="77777777" w:rsidTr="00243F42">
        <w:tc>
          <w:tcPr>
            <w:tcW w:w="1242" w:type="dxa"/>
            <w:tcBorders>
              <w:right w:val="single" w:sz="4" w:space="0" w:color="008080"/>
            </w:tcBorders>
          </w:tcPr>
          <w:p w14:paraId="2B2EDA80" w14:textId="77777777" w:rsidR="00A86892" w:rsidRDefault="005C523A" w:rsidP="00F51225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sz w:val="21"/>
                <w:szCs w:val="21"/>
                <w:lang w:val="ro-RO"/>
              </w:rPr>
              <w:t>Nr.</w:t>
            </w:r>
          </w:p>
        </w:tc>
        <w:tc>
          <w:tcPr>
            <w:tcW w:w="212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3F813B17" w14:textId="77777777" w:rsidR="00A86892" w:rsidRPr="00597897" w:rsidRDefault="00A86892" w:rsidP="00597897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20" w:type="dxa"/>
            <w:tcBorders>
              <w:left w:val="single" w:sz="4" w:space="0" w:color="008080"/>
              <w:right w:val="single" w:sz="4" w:space="0" w:color="008080"/>
            </w:tcBorders>
          </w:tcPr>
          <w:p w14:paraId="5BC4C2FC" w14:textId="77777777" w:rsidR="00A86892" w:rsidRDefault="005C523A" w:rsidP="00F51225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sz w:val="21"/>
                <w:szCs w:val="21"/>
                <w:lang w:val="ro-RO"/>
              </w:rPr>
              <w:t>Bl.</w:t>
            </w:r>
          </w:p>
        </w:tc>
        <w:tc>
          <w:tcPr>
            <w:tcW w:w="204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26793163" w14:textId="77777777" w:rsidR="00A86892" w:rsidRPr="00597897" w:rsidRDefault="00A86892" w:rsidP="00597897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937" w:type="dxa"/>
            <w:tcBorders>
              <w:left w:val="single" w:sz="4" w:space="0" w:color="008080"/>
              <w:right w:val="single" w:sz="4" w:space="0" w:color="008080"/>
            </w:tcBorders>
          </w:tcPr>
          <w:p w14:paraId="126875C4" w14:textId="77777777" w:rsidR="00A86892" w:rsidRDefault="005C523A" w:rsidP="00F51225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sz w:val="21"/>
                <w:szCs w:val="21"/>
                <w:lang w:val="ro-RO"/>
              </w:rPr>
              <w:t>Et.</w:t>
            </w:r>
          </w:p>
        </w:tc>
        <w:tc>
          <w:tcPr>
            <w:tcW w:w="218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C7A88AA" w14:textId="77777777" w:rsidR="00A86892" w:rsidRPr="00597897" w:rsidRDefault="00A86892" w:rsidP="00597897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  <w:tr w:rsidR="00A86892" w14:paraId="5FE280A5" w14:textId="77777777" w:rsidTr="00243F42">
        <w:tc>
          <w:tcPr>
            <w:tcW w:w="1242" w:type="dxa"/>
            <w:tcBorders>
              <w:right w:val="single" w:sz="4" w:space="0" w:color="008080"/>
            </w:tcBorders>
          </w:tcPr>
          <w:p w14:paraId="237D2891" w14:textId="77777777" w:rsidR="00A86892" w:rsidRDefault="005C523A" w:rsidP="00F51225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sz w:val="21"/>
                <w:szCs w:val="21"/>
                <w:lang w:val="ro-RO"/>
              </w:rPr>
              <w:t>Ap.</w:t>
            </w:r>
          </w:p>
        </w:tc>
        <w:tc>
          <w:tcPr>
            <w:tcW w:w="212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38A0032" w14:textId="77777777" w:rsidR="00A86892" w:rsidRPr="00597897" w:rsidRDefault="00A86892" w:rsidP="00597897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20" w:type="dxa"/>
            <w:tcBorders>
              <w:left w:val="single" w:sz="4" w:space="0" w:color="008080"/>
              <w:right w:val="single" w:sz="4" w:space="0" w:color="008080"/>
            </w:tcBorders>
          </w:tcPr>
          <w:p w14:paraId="30363683" w14:textId="77777777" w:rsidR="00A86892" w:rsidRDefault="005C523A" w:rsidP="00F51225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sz w:val="21"/>
                <w:szCs w:val="21"/>
                <w:lang w:val="ro-RO"/>
              </w:rPr>
              <w:t xml:space="preserve">Cod </w:t>
            </w:r>
            <w:proofErr w:type="spellStart"/>
            <w:r>
              <w:rPr>
                <w:rFonts w:eastAsia="Calibri" w:cs="Calibri"/>
                <w:sz w:val="21"/>
                <w:szCs w:val="21"/>
                <w:lang w:val="ro-RO"/>
              </w:rPr>
              <w:t>postal</w:t>
            </w:r>
            <w:proofErr w:type="spellEnd"/>
          </w:p>
        </w:tc>
        <w:tc>
          <w:tcPr>
            <w:tcW w:w="204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2AD609D8" w14:textId="77777777" w:rsidR="00A86892" w:rsidRPr="00597897" w:rsidRDefault="00A86892" w:rsidP="00597897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937" w:type="dxa"/>
            <w:tcBorders>
              <w:left w:val="single" w:sz="4" w:space="0" w:color="008080"/>
              <w:right w:val="single" w:sz="4" w:space="0" w:color="008080"/>
            </w:tcBorders>
          </w:tcPr>
          <w:p w14:paraId="70447D88" w14:textId="77777777" w:rsidR="00A86892" w:rsidRDefault="00A86892" w:rsidP="00F51225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</w:p>
        </w:tc>
        <w:tc>
          <w:tcPr>
            <w:tcW w:w="218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0E90B0FD" w14:textId="77777777" w:rsidR="00A86892" w:rsidRPr="00597897" w:rsidRDefault="00A86892" w:rsidP="00597897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  <w:tr w:rsidR="00A86892" w14:paraId="553E7E99" w14:textId="77777777" w:rsidTr="00243F42">
        <w:tc>
          <w:tcPr>
            <w:tcW w:w="1242" w:type="dxa"/>
            <w:tcBorders>
              <w:right w:val="single" w:sz="4" w:space="0" w:color="008080"/>
            </w:tcBorders>
          </w:tcPr>
          <w:p w14:paraId="0F6E36A0" w14:textId="77777777" w:rsidR="00A86892" w:rsidRDefault="005C523A" w:rsidP="00F51225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sz w:val="21"/>
                <w:szCs w:val="21"/>
                <w:lang w:val="ro-RO"/>
              </w:rPr>
              <w:t>Nr. telefon</w:t>
            </w:r>
          </w:p>
        </w:tc>
        <w:tc>
          <w:tcPr>
            <w:tcW w:w="2127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2325532" w14:textId="77777777" w:rsidR="00A86892" w:rsidRPr="00597897" w:rsidRDefault="00A86892" w:rsidP="00597897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1220" w:type="dxa"/>
            <w:tcBorders>
              <w:left w:val="single" w:sz="4" w:space="0" w:color="008080"/>
              <w:right w:val="single" w:sz="4" w:space="0" w:color="008080"/>
            </w:tcBorders>
          </w:tcPr>
          <w:p w14:paraId="2FFB1411" w14:textId="77777777" w:rsidR="00A86892" w:rsidRDefault="005C523A" w:rsidP="00F51225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sz w:val="21"/>
                <w:szCs w:val="21"/>
                <w:lang w:val="ro-RO"/>
              </w:rPr>
              <w:t>Fax</w:t>
            </w:r>
          </w:p>
        </w:tc>
        <w:tc>
          <w:tcPr>
            <w:tcW w:w="2040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4E3D8CCB" w14:textId="77777777" w:rsidR="00A86892" w:rsidRPr="00597897" w:rsidRDefault="00A86892" w:rsidP="00597897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  <w:tc>
          <w:tcPr>
            <w:tcW w:w="937" w:type="dxa"/>
            <w:tcBorders>
              <w:left w:val="single" w:sz="4" w:space="0" w:color="008080"/>
              <w:right w:val="single" w:sz="4" w:space="0" w:color="008080"/>
            </w:tcBorders>
          </w:tcPr>
          <w:p w14:paraId="2A4F1F90" w14:textId="77777777" w:rsidR="00A86892" w:rsidRDefault="005C523A" w:rsidP="00F51225">
            <w:pPr>
              <w:tabs>
                <w:tab w:val="left" w:pos="0"/>
              </w:tabs>
              <w:spacing w:line="276" w:lineRule="auto"/>
              <w:ind w:right="-23"/>
              <w:contextualSpacing/>
              <w:jc w:val="right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sz w:val="21"/>
                <w:szCs w:val="21"/>
                <w:lang w:val="ro-RO"/>
              </w:rPr>
              <w:t>E-mail</w:t>
            </w:r>
          </w:p>
        </w:tc>
        <w:tc>
          <w:tcPr>
            <w:tcW w:w="2181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387AACA8" w14:textId="77777777" w:rsidR="00A86892" w:rsidRPr="00597897" w:rsidRDefault="00A86892" w:rsidP="00597897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598B9E0E" w14:textId="77777777" w:rsidR="00D64018" w:rsidRDefault="00D64018" w:rsidP="00BB33D9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</w:p>
    <w:p w14:paraId="5C3B5D32" w14:textId="77777777" w:rsidR="005C523A" w:rsidRDefault="00243F42" w:rsidP="00BB33D9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  <w:proofErr w:type="spellStart"/>
      <w:r>
        <w:rPr>
          <w:rFonts w:eastAsia="Calibri" w:cs="Calibri"/>
          <w:sz w:val="21"/>
          <w:szCs w:val="21"/>
          <w:lang w:val="ro-RO"/>
        </w:rPr>
        <w:t>Numar</w:t>
      </w:r>
      <w:proofErr w:type="spellEnd"/>
      <w:r>
        <w:rPr>
          <w:rFonts w:eastAsia="Calibri" w:cs="Calibri"/>
          <w:sz w:val="21"/>
          <w:szCs w:val="21"/>
          <w:lang w:val="ro-RO"/>
        </w:rPr>
        <w:t xml:space="preserve"> de </w:t>
      </w:r>
      <w:proofErr w:type="spellStart"/>
      <w:r w:rsidR="003D758E">
        <w:rPr>
          <w:rFonts w:eastAsia="Calibri" w:cs="Calibri"/>
          <w:sz w:val="21"/>
          <w:szCs w:val="21"/>
          <w:lang w:val="ro-RO"/>
        </w:rPr>
        <w:t>i</w:t>
      </w:r>
      <w:r w:rsidRPr="00243F42">
        <w:rPr>
          <w:rFonts w:eastAsia="Calibri" w:cs="Calibri"/>
          <w:sz w:val="21"/>
          <w:szCs w:val="21"/>
          <w:lang w:val="ro-RO"/>
        </w:rPr>
        <w:t>nregistrare</w:t>
      </w:r>
      <w:r w:rsidR="003D758E">
        <w:rPr>
          <w:rFonts w:eastAsia="Calibri" w:cs="Calibri"/>
          <w:sz w:val="21"/>
          <w:szCs w:val="21"/>
          <w:lang w:val="ro-RO"/>
        </w:rPr>
        <w:t>i</w:t>
      </w:r>
      <w:r w:rsidRPr="00243F42">
        <w:rPr>
          <w:rFonts w:eastAsia="Calibri" w:cs="Calibri"/>
          <w:sz w:val="21"/>
          <w:szCs w:val="21"/>
          <w:lang w:val="ro-RO"/>
        </w:rPr>
        <w:t>n</w:t>
      </w:r>
      <w:proofErr w:type="spellEnd"/>
      <w:r w:rsidRPr="00243F42">
        <w:rPr>
          <w:rFonts w:eastAsia="Calibri" w:cs="Calibri"/>
          <w:sz w:val="21"/>
          <w:szCs w:val="21"/>
          <w:lang w:val="ro-RO"/>
        </w:rPr>
        <w:t xml:space="preserve"> registrul </w:t>
      </w:r>
      <w:proofErr w:type="spellStart"/>
      <w:r w:rsidRPr="00243F42">
        <w:rPr>
          <w:rFonts w:eastAsia="Calibri" w:cs="Calibri"/>
          <w:sz w:val="21"/>
          <w:szCs w:val="21"/>
          <w:lang w:val="ro-RO"/>
        </w:rPr>
        <w:t>comer</w:t>
      </w:r>
      <w:r w:rsidR="003D758E">
        <w:rPr>
          <w:rFonts w:eastAsia="Calibri" w:cs="Calibri"/>
          <w:sz w:val="21"/>
          <w:szCs w:val="21"/>
          <w:lang w:val="ro-RO"/>
        </w:rPr>
        <w:t>t</w:t>
      </w:r>
      <w:r w:rsidRPr="00243F42">
        <w:rPr>
          <w:rFonts w:eastAsia="Calibri" w:cs="Calibri"/>
          <w:sz w:val="21"/>
          <w:szCs w:val="21"/>
          <w:lang w:val="ro-RO"/>
        </w:rPr>
        <w:t>ului</w:t>
      </w:r>
      <w:proofErr w:type="spellEnd"/>
      <w:r w:rsidRPr="00243F42">
        <w:rPr>
          <w:rFonts w:eastAsia="Calibri" w:cs="Calibri"/>
          <w:sz w:val="21"/>
          <w:szCs w:val="21"/>
          <w:lang w:val="ro-RO"/>
        </w:rPr>
        <w:t xml:space="preserve">/Registrul </w:t>
      </w:r>
      <w:proofErr w:type="spellStart"/>
      <w:r w:rsidRPr="00243F42">
        <w:rPr>
          <w:rFonts w:eastAsia="Calibri" w:cs="Calibri"/>
          <w:sz w:val="21"/>
          <w:szCs w:val="21"/>
          <w:lang w:val="ro-RO"/>
        </w:rPr>
        <w:t>asocia</w:t>
      </w:r>
      <w:r w:rsidR="003D758E">
        <w:rPr>
          <w:rFonts w:eastAsia="Calibri" w:cs="Calibri"/>
          <w:sz w:val="21"/>
          <w:szCs w:val="21"/>
          <w:lang w:val="ro-RO"/>
        </w:rPr>
        <w:t>t</w:t>
      </w:r>
      <w:r w:rsidRPr="00243F42">
        <w:rPr>
          <w:rFonts w:eastAsia="Calibri" w:cs="Calibri"/>
          <w:sz w:val="21"/>
          <w:szCs w:val="21"/>
          <w:lang w:val="ro-RO"/>
        </w:rPr>
        <w:t>iilor</w:t>
      </w:r>
      <w:r w:rsidR="003D758E">
        <w:rPr>
          <w:rFonts w:eastAsia="Calibri" w:cs="Calibri"/>
          <w:sz w:val="21"/>
          <w:szCs w:val="21"/>
          <w:lang w:val="ro-RO"/>
        </w:rPr>
        <w:t>s</w:t>
      </w:r>
      <w:r w:rsidRPr="00243F42">
        <w:rPr>
          <w:rFonts w:eastAsia="Calibri" w:cs="Calibri"/>
          <w:sz w:val="21"/>
          <w:szCs w:val="21"/>
          <w:lang w:val="ro-RO"/>
        </w:rPr>
        <w:t>i</w:t>
      </w:r>
      <w:proofErr w:type="spellEnd"/>
      <w:r w:rsidRPr="00243F42">
        <w:rPr>
          <w:rFonts w:eastAsia="Calibri" w:cs="Calibri"/>
          <w:sz w:val="21"/>
          <w:szCs w:val="21"/>
          <w:lang w:val="ro-RO"/>
        </w:rPr>
        <w:t xml:space="preserve"> </w:t>
      </w:r>
      <w:proofErr w:type="spellStart"/>
      <w:r w:rsidRPr="00243F42">
        <w:rPr>
          <w:rFonts w:eastAsia="Calibri" w:cs="Calibri"/>
          <w:sz w:val="21"/>
          <w:szCs w:val="21"/>
          <w:lang w:val="ro-RO"/>
        </w:rPr>
        <w:t>funda</w:t>
      </w:r>
      <w:r w:rsidR="003D758E">
        <w:rPr>
          <w:rFonts w:eastAsia="Calibri" w:cs="Calibri"/>
          <w:sz w:val="21"/>
          <w:szCs w:val="21"/>
          <w:lang w:val="ro-RO"/>
        </w:rPr>
        <w:t>t</w:t>
      </w:r>
      <w:r w:rsidRPr="00243F42">
        <w:rPr>
          <w:rFonts w:eastAsia="Calibri" w:cs="Calibri"/>
          <w:sz w:val="21"/>
          <w:szCs w:val="21"/>
          <w:lang w:val="ro-RO"/>
        </w:rPr>
        <w:t>iilor</w:t>
      </w:r>
      <w:proofErr w:type="spellEnd"/>
    </w:p>
    <w:tbl>
      <w:tblPr>
        <w:tblStyle w:val="TableGrid"/>
        <w:tblW w:w="0" w:type="auto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6629"/>
      </w:tblGrid>
      <w:tr w:rsidR="00597897" w:rsidRPr="00597897" w14:paraId="1894EBBA" w14:textId="77777777" w:rsidTr="00F332DA">
        <w:tc>
          <w:tcPr>
            <w:tcW w:w="6629" w:type="dxa"/>
          </w:tcPr>
          <w:p w14:paraId="6C732665" w14:textId="77777777" w:rsidR="00507A10" w:rsidRPr="00597897" w:rsidRDefault="00507A10" w:rsidP="0048274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2423FBF0" w14:textId="77777777" w:rsidR="00507A10" w:rsidRDefault="00507A10" w:rsidP="00BB33D9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  <w:r>
        <w:rPr>
          <w:rFonts w:eastAsia="Calibri" w:cs="Calibri"/>
          <w:sz w:val="21"/>
          <w:szCs w:val="21"/>
          <w:lang w:val="ro-RO"/>
        </w:rPr>
        <w:t xml:space="preserve"> CUI/ CIF </w:t>
      </w:r>
    </w:p>
    <w:tbl>
      <w:tblPr>
        <w:tblStyle w:val="TableGrid"/>
        <w:tblW w:w="0" w:type="auto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6629"/>
      </w:tblGrid>
      <w:tr w:rsidR="00597897" w:rsidRPr="00597897" w14:paraId="6F030DDC" w14:textId="77777777" w:rsidTr="00F332DA">
        <w:tc>
          <w:tcPr>
            <w:tcW w:w="6629" w:type="dxa"/>
          </w:tcPr>
          <w:p w14:paraId="1384F6F7" w14:textId="77777777" w:rsidR="00507A10" w:rsidRPr="00597897" w:rsidRDefault="00507A10" w:rsidP="0048274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6337B099" w14:textId="77777777" w:rsidR="00507A10" w:rsidRDefault="00507A10" w:rsidP="00BB33D9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  <w:r>
        <w:rPr>
          <w:rFonts w:eastAsia="Calibri" w:cs="Calibri"/>
          <w:sz w:val="21"/>
          <w:szCs w:val="21"/>
          <w:lang w:val="ro-RO"/>
        </w:rPr>
        <w:t>Cod CAEN pentru activitatea principala</w:t>
      </w:r>
    </w:p>
    <w:tbl>
      <w:tblPr>
        <w:tblStyle w:val="TableGrid"/>
        <w:tblW w:w="0" w:type="auto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6629"/>
      </w:tblGrid>
      <w:tr w:rsidR="00597897" w:rsidRPr="00597897" w14:paraId="1D4659C4" w14:textId="77777777" w:rsidTr="00F332DA">
        <w:tc>
          <w:tcPr>
            <w:tcW w:w="6629" w:type="dxa"/>
          </w:tcPr>
          <w:p w14:paraId="6A7ECB33" w14:textId="77777777" w:rsidR="00507A10" w:rsidRPr="00597897" w:rsidRDefault="00507A10" w:rsidP="0048274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2EEE7FCF" w14:textId="77777777" w:rsidR="00507A10" w:rsidRDefault="00507A10" w:rsidP="00BB33D9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  <w:r w:rsidRPr="00507A10">
        <w:rPr>
          <w:rFonts w:eastAsia="Calibri" w:cs="Calibri"/>
          <w:sz w:val="21"/>
          <w:szCs w:val="21"/>
          <w:lang w:val="ro-RO"/>
        </w:rPr>
        <w:t>Cod CAEN pentru activitatea secundar</w:t>
      </w:r>
      <w:r w:rsidR="003D758E">
        <w:rPr>
          <w:rFonts w:eastAsia="Calibri" w:cs="Calibri"/>
          <w:sz w:val="21"/>
          <w:szCs w:val="21"/>
          <w:lang w:val="ro-RO"/>
        </w:rPr>
        <w:t>a</w:t>
      </w:r>
      <w:r w:rsidRPr="00507A10">
        <w:rPr>
          <w:rFonts w:eastAsia="Calibri" w:cs="Calibri"/>
          <w:sz w:val="21"/>
          <w:szCs w:val="21"/>
          <w:lang w:val="ro-RO"/>
        </w:rPr>
        <w:t xml:space="preserve"> pentru care se </w:t>
      </w:r>
      <w:proofErr w:type="spellStart"/>
      <w:r w:rsidRPr="00507A10">
        <w:rPr>
          <w:rFonts w:eastAsia="Calibri" w:cs="Calibri"/>
          <w:sz w:val="21"/>
          <w:szCs w:val="21"/>
          <w:lang w:val="ro-RO"/>
        </w:rPr>
        <w:t>solicit</w:t>
      </w:r>
      <w:r w:rsidR="003D758E">
        <w:rPr>
          <w:rFonts w:eastAsia="Calibri" w:cs="Calibri"/>
          <w:sz w:val="21"/>
          <w:szCs w:val="21"/>
          <w:lang w:val="ro-RO"/>
        </w:rPr>
        <w:t>ai</w:t>
      </w:r>
      <w:r w:rsidRPr="00507A10">
        <w:rPr>
          <w:rFonts w:eastAsia="Calibri" w:cs="Calibri"/>
          <w:sz w:val="21"/>
          <w:szCs w:val="21"/>
          <w:lang w:val="ro-RO"/>
        </w:rPr>
        <w:t>nregistrarea</w:t>
      </w:r>
      <w:r w:rsidR="003D758E">
        <w:rPr>
          <w:rFonts w:eastAsia="Calibri" w:cs="Calibri"/>
          <w:sz w:val="21"/>
          <w:szCs w:val="21"/>
          <w:lang w:val="ro-RO"/>
        </w:rPr>
        <w:t>i</w:t>
      </w:r>
      <w:r w:rsidRPr="00507A10">
        <w:rPr>
          <w:rFonts w:eastAsia="Calibri" w:cs="Calibri"/>
          <w:sz w:val="21"/>
          <w:szCs w:val="21"/>
          <w:lang w:val="ro-RO"/>
        </w:rPr>
        <w:t>n</w:t>
      </w:r>
      <w:proofErr w:type="spellEnd"/>
      <w:r w:rsidRPr="00507A10">
        <w:rPr>
          <w:rFonts w:eastAsia="Calibri" w:cs="Calibri"/>
          <w:sz w:val="21"/>
          <w:szCs w:val="21"/>
          <w:lang w:val="ro-RO"/>
        </w:rPr>
        <w:t xml:space="preserve"> Registrul unic de identificar</w:t>
      </w:r>
      <w:r>
        <w:rPr>
          <w:rFonts w:eastAsia="Calibri" w:cs="Calibri"/>
          <w:sz w:val="21"/>
          <w:szCs w:val="21"/>
          <w:lang w:val="ro-RO"/>
        </w:rPr>
        <w:t>e</w:t>
      </w:r>
    </w:p>
    <w:tbl>
      <w:tblPr>
        <w:tblStyle w:val="TableGrid"/>
        <w:tblW w:w="0" w:type="auto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6629"/>
      </w:tblGrid>
      <w:tr w:rsidR="00597897" w:rsidRPr="00597897" w14:paraId="26F29B49" w14:textId="77777777" w:rsidTr="00884948">
        <w:tc>
          <w:tcPr>
            <w:tcW w:w="6629" w:type="dxa"/>
          </w:tcPr>
          <w:p w14:paraId="0EA9E63E" w14:textId="77777777" w:rsidR="00507A10" w:rsidRPr="00597897" w:rsidRDefault="00507A10" w:rsidP="0048274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443C134A" w14:textId="77777777" w:rsidR="00507A10" w:rsidRDefault="00507A10" w:rsidP="00BB33D9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  <w:r>
        <w:rPr>
          <w:rFonts w:eastAsia="Calibri" w:cs="Calibri"/>
          <w:sz w:val="21"/>
          <w:szCs w:val="21"/>
          <w:lang w:val="ro-RO"/>
        </w:rPr>
        <w:t>Cod IBAN</w:t>
      </w:r>
    </w:p>
    <w:tbl>
      <w:tblPr>
        <w:tblStyle w:val="TableGrid"/>
        <w:tblW w:w="0" w:type="auto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6629"/>
      </w:tblGrid>
      <w:tr w:rsidR="00597897" w:rsidRPr="00597897" w14:paraId="1B19E0F8" w14:textId="77777777" w:rsidTr="00884948">
        <w:tc>
          <w:tcPr>
            <w:tcW w:w="6629" w:type="dxa"/>
          </w:tcPr>
          <w:p w14:paraId="4FBCDA92" w14:textId="77777777" w:rsidR="00507A10" w:rsidRPr="00597897" w:rsidRDefault="00507A10" w:rsidP="0048274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4AD839F9" w14:textId="77777777" w:rsidR="00507A10" w:rsidRDefault="00507A10" w:rsidP="00BB33D9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  <w:r>
        <w:rPr>
          <w:rFonts w:eastAsia="Calibri" w:cs="Calibri"/>
          <w:sz w:val="21"/>
          <w:szCs w:val="21"/>
          <w:lang w:val="ro-RO"/>
        </w:rPr>
        <w:t>deschis la Banca</w:t>
      </w:r>
    </w:p>
    <w:tbl>
      <w:tblPr>
        <w:tblStyle w:val="TableGrid"/>
        <w:tblW w:w="0" w:type="auto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6629"/>
      </w:tblGrid>
      <w:tr w:rsidR="00597897" w:rsidRPr="00597897" w14:paraId="5BCBD3C1" w14:textId="77777777" w:rsidTr="00884948">
        <w:tc>
          <w:tcPr>
            <w:tcW w:w="6629" w:type="dxa"/>
          </w:tcPr>
          <w:p w14:paraId="6434E1EB" w14:textId="77777777" w:rsidR="00507A10" w:rsidRPr="00597897" w:rsidRDefault="00507A10" w:rsidP="0048274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358775B8" w14:textId="77777777" w:rsidR="00507A10" w:rsidRDefault="00507A10" w:rsidP="00BB33D9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  <w:r>
        <w:rPr>
          <w:rFonts w:eastAsia="Calibri" w:cs="Calibri"/>
          <w:sz w:val="21"/>
          <w:szCs w:val="21"/>
          <w:lang w:val="ro-RO"/>
        </w:rPr>
        <w:t xml:space="preserve">Sucursala/ </w:t>
      </w:r>
      <w:proofErr w:type="spellStart"/>
      <w:r>
        <w:rPr>
          <w:rFonts w:eastAsia="Calibri" w:cs="Calibri"/>
          <w:sz w:val="21"/>
          <w:szCs w:val="21"/>
          <w:lang w:val="ro-RO"/>
        </w:rPr>
        <w:t>Agentie</w:t>
      </w:r>
      <w:proofErr w:type="spellEnd"/>
    </w:p>
    <w:tbl>
      <w:tblPr>
        <w:tblStyle w:val="TableGrid"/>
        <w:tblW w:w="0" w:type="auto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6629"/>
      </w:tblGrid>
      <w:tr w:rsidR="00597897" w:rsidRPr="00597897" w14:paraId="4CD3A1A9" w14:textId="77777777" w:rsidTr="00884948">
        <w:tc>
          <w:tcPr>
            <w:tcW w:w="6629" w:type="dxa"/>
          </w:tcPr>
          <w:p w14:paraId="28BBEF2F" w14:textId="77777777" w:rsidR="00507A10" w:rsidRPr="00597897" w:rsidRDefault="00507A10" w:rsidP="0048274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6DEDA416" w14:textId="77777777" w:rsidR="00884948" w:rsidRDefault="00884948" w:rsidP="00BB33D9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</w:p>
    <w:p w14:paraId="50BCDC13" w14:textId="77777777" w:rsidR="00507A10" w:rsidRPr="00BB33D9" w:rsidRDefault="00507A10" w:rsidP="00BB33D9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  <w:r>
        <w:rPr>
          <w:rFonts w:eastAsia="Calibri" w:cs="Calibri"/>
          <w:sz w:val="21"/>
          <w:szCs w:val="21"/>
          <w:lang w:val="ro-RO"/>
        </w:rPr>
        <w:t xml:space="preserve">Prin reprezentant legal, doamna/ domnul </w:t>
      </w:r>
    </w:p>
    <w:tbl>
      <w:tblPr>
        <w:tblStyle w:val="TableGrid"/>
        <w:tblW w:w="0" w:type="auto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6629"/>
      </w:tblGrid>
      <w:tr w:rsidR="00597897" w:rsidRPr="00597897" w14:paraId="39D2BE25" w14:textId="77777777" w:rsidTr="00884948">
        <w:tc>
          <w:tcPr>
            <w:tcW w:w="6629" w:type="dxa"/>
          </w:tcPr>
          <w:p w14:paraId="785396F2" w14:textId="77777777" w:rsidR="00507A10" w:rsidRPr="00597897" w:rsidRDefault="00507A10" w:rsidP="0048274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64D57193" w14:textId="77777777" w:rsidR="00507A10" w:rsidRPr="00BB33D9" w:rsidRDefault="00507A10" w:rsidP="00BB33D9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  <w:r>
        <w:rPr>
          <w:rFonts w:eastAsia="Calibri" w:cs="Calibri"/>
          <w:sz w:val="21"/>
          <w:szCs w:val="21"/>
          <w:lang w:val="ro-RO"/>
        </w:rPr>
        <w:t xml:space="preserve"> cu CNP </w:t>
      </w:r>
    </w:p>
    <w:tbl>
      <w:tblPr>
        <w:tblStyle w:val="TableGrid"/>
        <w:tblW w:w="0" w:type="auto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6629"/>
      </w:tblGrid>
      <w:tr w:rsidR="00597897" w:rsidRPr="00597897" w14:paraId="336CAF39" w14:textId="77777777" w:rsidTr="00884948">
        <w:tc>
          <w:tcPr>
            <w:tcW w:w="6629" w:type="dxa"/>
          </w:tcPr>
          <w:p w14:paraId="6B72EFF6" w14:textId="77777777" w:rsidR="00507A10" w:rsidRPr="00597897" w:rsidRDefault="00507A10" w:rsidP="0048274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6B8AE51D" w14:textId="77777777" w:rsidR="00507A10" w:rsidRPr="00507A10" w:rsidRDefault="00507A10" w:rsidP="00507A10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  <w:r w:rsidRPr="00507A10">
        <w:rPr>
          <w:rFonts w:eastAsia="Calibri" w:cs="Calibri"/>
          <w:sz w:val="21"/>
          <w:szCs w:val="21"/>
          <w:lang w:val="ro-RO"/>
        </w:rPr>
        <w:t xml:space="preserve">solicit </w:t>
      </w:r>
      <w:proofErr w:type="spellStart"/>
      <w:r w:rsidR="003D758E">
        <w:rPr>
          <w:rFonts w:eastAsia="Calibri" w:cs="Calibri"/>
          <w:sz w:val="21"/>
          <w:szCs w:val="21"/>
          <w:lang w:val="ro-RO"/>
        </w:rPr>
        <w:t>i</w:t>
      </w:r>
      <w:r w:rsidRPr="00507A10">
        <w:rPr>
          <w:rFonts w:eastAsia="Calibri" w:cs="Calibri"/>
          <w:sz w:val="21"/>
          <w:szCs w:val="21"/>
          <w:lang w:val="ro-RO"/>
        </w:rPr>
        <w:t>nscrierea</w:t>
      </w:r>
      <w:r w:rsidR="003D758E">
        <w:rPr>
          <w:rFonts w:eastAsia="Calibri" w:cs="Calibri"/>
          <w:sz w:val="21"/>
          <w:szCs w:val="21"/>
          <w:lang w:val="ro-RO"/>
        </w:rPr>
        <w:t>i</w:t>
      </w:r>
      <w:r w:rsidRPr="00507A10">
        <w:rPr>
          <w:rFonts w:eastAsia="Calibri" w:cs="Calibri"/>
          <w:sz w:val="21"/>
          <w:szCs w:val="21"/>
          <w:lang w:val="ro-RO"/>
        </w:rPr>
        <w:t>n</w:t>
      </w:r>
      <w:proofErr w:type="spellEnd"/>
      <w:r w:rsidRPr="00507A10">
        <w:rPr>
          <w:rFonts w:eastAsia="Calibri" w:cs="Calibri"/>
          <w:sz w:val="21"/>
          <w:szCs w:val="21"/>
          <w:lang w:val="ro-RO"/>
        </w:rPr>
        <w:t xml:space="preserve"> Registrul unic de </w:t>
      </w:r>
      <w:r w:rsidR="003D758E">
        <w:rPr>
          <w:rFonts w:eastAsia="Calibri" w:cs="Calibri"/>
          <w:sz w:val="21"/>
          <w:szCs w:val="21"/>
          <w:lang w:val="ro-RO"/>
        </w:rPr>
        <w:t>i</w:t>
      </w:r>
      <w:r w:rsidRPr="00507A10">
        <w:rPr>
          <w:rFonts w:eastAsia="Calibri" w:cs="Calibri"/>
          <w:sz w:val="21"/>
          <w:szCs w:val="21"/>
          <w:lang w:val="ro-RO"/>
        </w:rPr>
        <w:t xml:space="preserve">dentificare - </w:t>
      </w:r>
      <w:proofErr w:type="spellStart"/>
      <w:r w:rsidRPr="00507A10">
        <w:rPr>
          <w:rFonts w:eastAsia="Calibri" w:cs="Calibri"/>
          <w:sz w:val="21"/>
          <w:szCs w:val="21"/>
          <w:lang w:val="ro-RO"/>
        </w:rPr>
        <w:t>Agen</w:t>
      </w:r>
      <w:r w:rsidR="003D758E">
        <w:rPr>
          <w:rFonts w:eastAsia="Calibri" w:cs="Calibri"/>
          <w:sz w:val="21"/>
          <w:szCs w:val="21"/>
          <w:lang w:val="ro-RO"/>
        </w:rPr>
        <w:t>t</w:t>
      </w:r>
      <w:r w:rsidRPr="00507A10">
        <w:rPr>
          <w:rFonts w:eastAsia="Calibri" w:cs="Calibri"/>
          <w:sz w:val="21"/>
          <w:szCs w:val="21"/>
          <w:lang w:val="ro-RO"/>
        </w:rPr>
        <w:t>ia</w:t>
      </w:r>
      <w:proofErr w:type="spellEnd"/>
      <w:r w:rsidRPr="00507A10">
        <w:rPr>
          <w:rFonts w:eastAsia="Calibri" w:cs="Calibri"/>
          <w:sz w:val="21"/>
          <w:szCs w:val="21"/>
          <w:lang w:val="ro-RO"/>
        </w:rPr>
        <w:t xml:space="preserve"> de </w:t>
      </w:r>
      <w:proofErr w:type="spellStart"/>
      <w:r w:rsidRPr="00507A10">
        <w:rPr>
          <w:rFonts w:eastAsia="Calibri" w:cs="Calibri"/>
          <w:sz w:val="21"/>
          <w:szCs w:val="21"/>
          <w:lang w:val="ro-RO"/>
        </w:rPr>
        <w:t>Pl</w:t>
      </w:r>
      <w:r w:rsidR="003D758E">
        <w:rPr>
          <w:rFonts w:eastAsia="Calibri" w:cs="Calibri"/>
          <w:sz w:val="21"/>
          <w:szCs w:val="21"/>
          <w:lang w:val="ro-RO"/>
        </w:rPr>
        <w:t>at</w:t>
      </w:r>
      <w:r w:rsidRPr="00507A10">
        <w:rPr>
          <w:rFonts w:eastAsia="Calibri" w:cs="Calibri"/>
          <w:sz w:val="21"/>
          <w:szCs w:val="21"/>
          <w:lang w:val="ro-RO"/>
        </w:rPr>
        <w:t>i</w:t>
      </w:r>
      <w:r w:rsidR="003D758E">
        <w:rPr>
          <w:rFonts w:eastAsia="Calibri" w:cs="Calibri"/>
          <w:sz w:val="21"/>
          <w:szCs w:val="21"/>
          <w:lang w:val="ro-RO"/>
        </w:rPr>
        <w:t>s</w:t>
      </w:r>
      <w:r w:rsidRPr="00507A10">
        <w:rPr>
          <w:rFonts w:eastAsia="Calibri" w:cs="Calibri"/>
          <w:sz w:val="21"/>
          <w:szCs w:val="21"/>
          <w:lang w:val="ro-RO"/>
        </w:rPr>
        <w:t>i</w:t>
      </w:r>
      <w:proofErr w:type="spellEnd"/>
      <w:r w:rsidRPr="00507A10">
        <w:rPr>
          <w:rFonts w:eastAsia="Calibri" w:cs="Calibri"/>
          <w:sz w:val="21"/>
          <w:szCs w:val="21"/>
          <w:lang w:val="ro-RO"/>
        </w:rPr>
        <w:t xml:space="preserve"> </w:t>
      </w:r>
      <w:proofErr w:type="spellStart"/>
      <w:r w:rsidRPr="00507A10">
        <w:rPr>
          <w:rFonts w:eastAsia="Calibri" w:cs="Calibri"/>
          <w:sz w:val="21"/>
          <w:szCs w:val="21"/>
          <w:lang w:val="ro-RO"/>
        </w:rPr>
        <w:t>Interven</w:t>
      </w:r>
      <w:r w:rsidR="003D758E">
        <w:rPr>
          <w:rFonts w:eastAsia="Calibri" w:cs="Calibri"/>
          <w:sz w:val="21"/>
          <w:szCs w:val="21"/>
          <w:lang w:val="ro-RO"/>
        </w:rPr>
        <w:t>t</w:t>
      </w:r>
      <w:r w:rsidRPr="00507A10">
        <w:rPr>
          <w:rFonts w:eastAsia="Calibri" w:cs="Calibri"/>
          <w:sz w:val="21"/>
          <w:szCs w:val="21"/>
          <w:lang w:val="ro-RO"/>
        </w:rPr>
        <w:t>ie</w:t>
      </w:r>
      <w:proofErr w:type="spellEnd"/>
      <w:r w:rsidRPr="00507A10">
        <w:rPr>
          <w:rFonts w:eastAsia="Calibri" w:cs="Calibri"/>
          <w:sz w:val="21"/>
          <w:szCs w:val="21"/>
          <w:lang w:val="ro-RO"/>
        </w:rPr>
        <w:t xml:space="preserve"> pentru Agricultur</w:t>
      </w:r>
      <w:r w:rsidR="003D758E">
        <w:rPr>
          <w:rFonts w:eastAsia="Calibri" w:cs="Calibri"/>
          <w:sz w:val="21"/>
          <w:szCs w:val="21"/>
          <w:lang w:val="ro-RO"/>
        </w:rPr>
        <w:t>a</w:t>
      </w:r>
      <w:r w:rsidRPr="00507A10">
        <w:rPr>
          <w:rFonts w:eastAsia="Calibri" w:cs="Calibri"/>
          <w:sz w:val="21"/>
          <w:szCs w:val="21"/>
          <w:lang w:val="ro-RO"/>
        </w:rPr>
        <w:t>.</w:t>
      </w:r>
    </w:p>
    <w:p w14:paraId="4A846758" w14:textId="77777777" w:rsidR="00507A10" w:rsidRPr="00507A10" w:rsidRDefault="00507A10" w:rsidP="00507A10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  <w:r w:rsidRPr="00507A10">
        <w:rPr>
          <w:rFonts w:eastAsia="Calibri" w:cs="Calibri"/>
          <w:sz w:val="21"/>
          <w:szCs w:val="21"/>
          <w:lang w:val="ro-RO"/>
        </w:rPr>
        <w:t xml:space="preserve">Am luat la </w:t>
      </w:r>
      <w:proofErr w:type="spellStart"/>
      <w:r w:rsidRPr="00507A10">
        <w:rPr>
          <w:rFonts w:eastAsia="Calibri" w:cs="Calibri"/>
          <w:sz w:val="21"/>
          <w:szCs w:val="21"/>
          <w:lang w:val="ro-RO"/>
        </w:rPr>
        <w:t>cuno</w:t>
      </w:r>
      <w:r w:rsidR="003D758E">
        <w:rPr>
          <w:rFonts w:eastAsia="Calibri" w:cs="Calibri"/>
          <w:sz w:val="21"/>
          <w:szCs w:val="21"/>
          <w:lang w:val="ro-RO"/>
        </w:rPr>
        <w:t>s</w:t>
      </w:r>
      <w:r w:rsidRPr="00507A10">
        <w:rPr>
          <w:rFonts w:eastAsia="Calibri" w:cs="Calibri"/>
          <w:sz w:val="21"/>
          <w:szCs w:val="21"/>
          <w:lang w:val="ro-RO"/>
        </w:rPr>
        <w:t>tin</w:t>
      </w:r>
      <w:r w:rsidR="003D758E">
        <w:rPr>
          <w:rFonts w:eastAsia="Calibri" w:cs="Calibri"/>
          <w:sz w:val="21"/>
          <w:szCs w:val="21"/>
          <w:lang w:val="ro-RO"/>
        </w:rPr>
        <w:t>ta</w:t>
      </w:r>
      <w:proofErr w:type="spellEnd"/>
      <w:r w:rsidRPr="00507A10">
        <w:rPr>
          <w:rFonts w:eastAsia="Calibri" w:cs="Calibri"/>
          <w:sz w:val="21"/>
          <w:szCs w:val="21"/>
          <w:lang w:val="ro-RO"/>
        </w:rPr>
        <w:t xml:space="preserve"> c</w:t>
      </w:r>
      <w:r w:rsidR="003D758E">
        <w:rPr>
          <w:rFonts w:eastAsia="Calibri" w:cs="Calibri"/>
          <w:sz w:val="21"/>
          <w:szCs w:val="21"/>
          <w:lang w:val="ro-RO"/>
        </w:rPr>
        <w:t>a</w:t>
      </w:r>
      <w:r w:rsidRPr="00507A10">
        <w:rPr>
          <w:rFonts w:eastAsia="Calibri" w:cs="Calibri"/>
          <w:sz w:val="21"/>
          <w:szCs w:val="21"/>
          <w:lang w:val="ro-RO"/>
        </w:rPr>
        <w:t xml:space="preserve"> orice modificare a </w:t>
      </w:r>
      <w:proofErr w:type="spellStart"/>
      <w:r w:rsidRPr="00507A10">
        <w:rPr>
          <w:rFonts w:eastAsia="Calibri" w:cs="Calibri"/>
          <w:sz w:val="21"/>
          <w:szCs w:val="21"/>
          <w:lang w:val="ro-RO"/>
        </w:rPr>
        <w:t>informa</w:t>
      </w:r>
      <w:r w:rsidR="003D758E">
        <w:rPr>
          <w:rFonts w:eastAsia="Calibri" w:cs="Calibri"/>
          <w:sz w:val="21"/>
          <w:szCs w:val="21"/>
          <w:lang w:val="ro-RO"/>
        </w:rPr>
        <w:t>t</w:t>
      </w:r>
      <w:r w:rsidRPr="00507A10">
        <w:rPr>
          <w:rFonts w:eastAsia="Calibri" w:cs="Calibri"/>
          <w:sz w:val="21"/>
          <w:szCs w:val="21"/>
          <w:lang w:val="ro-RO"/>
        </w:rPr>
        <w:t>iilor</w:t>
      </w:r>
      <w:proofErr w:type="spellEnd"/>
      <w:r w:rsidRPr="00507A10">
        <w:rPr>
          <w:rFonts w:eastAsia="Calibri" w:cs="Calibri"/>
          <w:sz w:val="21"/>
          <w:szCs w:val="21"/>
          <w:lang w:val="ro-RO"/>
        </w:rPr>
        <w:t xml:space="preserve"> de mai sus trebuie </w:t>
      </w:r>
      <w:proofErr w:type="spellStart"/>
      <w:r w:rsidRPr="00507A10">
        <w:rPr>
          <w:rFonts w:eastAsia="Calibri" w:cs="Calibri"/>
          <w:sz w:val="21"/>
          <w:szCs w:val="21"/>
          <w:lang w:val="ro-RO"/>
        </w:rPr>
        <w:t>furnizat</w:t>
      </w:r>
      <w:r w:rsidR="003D758E">
        <w:rPr>
          <w:rFonts w:eastAsia="Calibri" w:cs="Calibri"/>
          <w:sz w:val="21"/>
          <w:szCs w:val="21"/>
          <w:lang w:val="ro-RO"/>
        </w:rPr>
        <w:t>a</w:t>
      </w:r>
      <w:r w:rsidRPr="00507A10">
        <w:rPr>
          <w:rFonts w:eastAsia="Calibri" w:cs="Calibri"/>
          <w:sz w:val="21"/>
          <w:szCs w:val="21"/>
          <w:lang w:val="ro-RO"/>
        </w:rPr>
        <w:t>c</w:t>
      </w:r>
      <w:r w:rsidR="003D758E">
        <w:rPr>
          <w:rFonts w:eastAsia="Calibri" w:cs="Calibri"/>
          <w:sz w:val="21"/>
          <w:szCs w:val="21"/>
          <w:lang w:val="ro-RO"/>
        </w:rPr>
        <w:t>a</w:t>
      </w:r>
      <w:r w:rsidRPr="00507A10">
        <w:rPr>
          <w:rFonts w:eastAsia="Calibri" w:cs="Calibri"/>
          <w:sz w:val="21"/>
          <w:szCs w:val="21"/>
          <w:lang w:val="ro-RO"/>
        </w:rPr>
        <w:t>tre</w:t>
      </w:r>
      <w:proofErr w:type="spellEnd"/>
      <w:r w:rsidRPr="00507A10">
        <w:rPr>
          <w:rFonts w:eastAsia="Calibri" w:cs="Calibri"/>
          <w:sz w:val="21"/>
          <w:szCs w:val="21"/>
          <w:lang w:val="ro-RO"/>
        </w:rPr>
        <w:t xml:space="preserve"> APIA </w:t>
      </w:r>
      <w:r w:rsidR="003D758E">
        <w:rPr>
          <w:rFonts w:eastAsia="Calibri" w:cs="Calibri"/>
          <w:sz w:val="21"/>
          <w:szCs w:val="21"/>
          <w:lang w:val="ro-RO"/>
        </w:rPr>
        <w:t>i</w:t>
      </w:r>
      <w:r w:rsidRPr="00507A10">
        <w:rPr>
          <w:rFonts w:eastAsia="Calibri" w:cs="Calibri"/>
          <w:sz w:val="21"/>
          <w:szCs w:val="21"/>
          <w:lang w:val="ro-RO"/>
        </w:rPr>
        <w:t xml:space="preserve">n termen de maximum 10 zile </w:t>
      </w:r>
      <w:proofErr w:type="spellStart"/>
      <w:r w:rsidRPr="00507A10">
        <w:rPr>
          <w:rFonts w:eastAsia="Calibri" w:cs="Calibri"/>
          <w:sz w:val="21"/>
          <w:szCs w:val="21"/>
          <w:lang w:val="ro-RO"/>
        </w:rPr>
        <w:t>lucr</w:t>
      </w:r>
      <w:r w:rsidR="003D758E">
        <w:rPr>
          <w:rFonts w:eastAsia="Calibri" w:cs="Calibri"/>
          <w:sz w:val="21"/>
          <w:szCs w:val="21"/>
          <w:lang w:val="ro-RO"/>
        </w:rPr>
        <w:t>a</w:t>
      </w:r>
      <w:r w:rsidRPr="00507A10">
        <w:rPr>
          <w:rFonts w:eastAsia="Calibri" w:cs="Calibri"/>
          <w:sz w:val="21"/>
          <w:szCs w:val="21"/>
          <w:lang w:val="ro-RO"/>
        </w:rPr>
        <w:t>toare</w:t>
      </w:r>
      <w:proofErr w:type="spellEnd"/>
      <w:r w:rsidRPr="00507A10">
        <w:rPr>
          <w:rFonts w:eastAsia="Calibri" w:cs="Calibri"/>
          <w:sz w:val="21"/>
          <w:szCs w:val="21"/>
          <w:lang w:val="ro-RO"/>
        </w:rPr>
        <w:t xml:space="preserve"> de la producerea acestora.</w:t>
      </w:r>
    </w:p>
    <w:p w14:paraId="547D84B1" w14:textId="77777777" w:rsidR="00507A10" w:rsidRPr="00507A10" w:rsidRDefault="00507A10" w:rsidP="00507A10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  <w:r w:rsidRPr="00507A10">
        <w:rPr>
          <w:rFonts w:eastAsia="Calibri" w:cs="Calibri"/>
          <w:sz w:val="21"/>
          <w:szCs w:val="21"/>
          <w:lang w:val="ro-RO"/>
        </w:rPr>
        <w:t xml:space="preserve">Declar pe propria </w:t>
      </w:r>
      <w:proofErr w:type="spellStart"/>
      <w:r w:rsidRPr="00507A10">
        <w:rPr>
          <w:rFonts w:eastAsia="Calibri" w:cs="Calibri"/>
          <w:sz w:val="21"/>
          <w:szCs w:val="21"/>
          <w:lang w:val="ro-RO"/>
        </w:rPr>
        <w:t>r</w:t>
      </w:r>
      <w:r w:rsidR="003D758E">
        <w:rPr>
          <w:rFonts w:eastAsia="Calibri" w:cs="Calibri"/>
          <w:sz w:val="21"/>
          <w:szCs w:val="21"/>
          <w:lang w:val="ro-RO"/>
        </w:rPr>
        <w:t>a</w:t>
      </w:r>
      <w:r w:rsidRPr="00507A10">
        <w:rPr>
          <w:rFonts w:eastAsia="Calibri" w:cs="Calibri"/>
          <w:sz w:val="21"/>
          <w:szCs w:val="21"/>
          <w:lang w:val="ro-RO"/>
        </w:rPr>
        <w:t>spundere</w:t>
      </w:r>
      <w:proofErr w:type="spellEnd"/>
      <w:r w:rsidRPr="00507A10">
        <w:rPr>
          <w:rFonts w:eastAsia="Calibri" w:cs="Calibri"/>
          <w:sz w:val="21"/>
          <w:szCs w:val="21"/>
          <w:lang w:val="ro-RO"/>
        </w:rPr>
        <w:t xml:space="preserve"> c</w:t>
      </w:r>
      <w:r w:rsidR="003D758E">
        <w:rPr>
          <w:rFonts w:eastAsia="Calibri" w:cs="Calibri"/>
          <w:sz w:val="21"/>
          <w:szCs w:val="21"/>
          <w:lang w:val="ro-RO"/>
        </w:rPr>
        <w:t>a</w:t>
      </w:r>
      <w:r w:rsidRPr="00507A10">
        <w:rPr>
          <w:rFonts w:eastAsia="Calibri" w:cs="Calibri"/>
          <w:sz w:val="21"/>
          <w:szCs w:val="21"/>
          <w:lang w:val="ro-RO"/>
        </w:rPr>
        <w:t xml:space="preserve"> cele de mai sus sunt conforme cu realitatea.</w:t>
      </w:r>
    </w:p>
    <w:p w14:paraId="6E585F74" w14:textId="77777777" w:rsidR="00507A10" w:rsidRDefault="00507A10" w:rsidP="00507A10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  <w:r w:rsidRPr="00507A10">
        <w:rPr>
          <w:rFonts w:eastAsia="Calibri" w:cs="Calibri"/>
          <w:sz w:val="21"/>
          <w:szCs w:val="21"/>
          <w:lang w:val="ro-RO"/>
        </w:rPr>
        <w:lastRenderedPageBreak/>
        <w:t>Sunt de acord ca datele din cerere s</w:t>
      </w:r>
      <w:r w:rsidR="003D758E">
        <w:rPr>
          <w:rFonts w:eastAsia="Calibri" w:cs="Calibri"/>
          <w:sz w:val="21"/>
          <w:szCs w:val="21"/>
          <w:lang w:val="ro-RO"/>
        </w:rPr>
        <w:t>a</w:t>
      </w:r>
      <w:r w:rsidRPr="00507A10">
        <w:rPr>
          <w:rFonts w:eastAsia="Calibri" w:cs="Calibri"/>
          <w:sz w:val="21"/>
          <w:szCs w:val="21"/>
          <w:lang w:val="ro-RO"/>
        </w:rPr>
        <w:t xml:space="preserve"> fie introduse </w:t>
      </w:r>
      <w:r w:rsidR="003D758E">
        <w:rPr>
          <w:rFonts w:eastAsia="Calibri" w:cs="Calibri"/>
          <w:sz w:val="21"/>
          <w:szCs w:val="21"/>
          <w:lang w:val="ro-RO"/>
        </w:rPr>
        <w:t>i</w:t>
      </w:r>
      <w:r w:rsidRPr="00507A10">
        <w:rPr>
          <w:rFonts w:eastAsia="Calibri" w:cs="Calibri"/>
          <w:sz w:val="21"/>
          <w:szCs w:val="21"/>
          <w:lang w:val="ro-RO"/>
        </w:rPr>
        <w:t xml:space="preserve">n baza de date a Sistemului Integrat de Administrare </w:t>
      </w:r>
      <w:r w:rsidR="003D758E">
        <w:rPr>
          <w:rFonts w:eastAsia="Calibri" w:cs="Calibri"/>
          <w:sz w:val="21"/>
          <w:szCs w:val="21"/>
          <w:lang w:val="ro-RO"/>
        </w:rPr>
        <w:t>s</w:t>
      </w:r>
      <w:r w:rsidRPr="00507A10">
        <w:rPr>
          <w:rFonts w:eastAsia="Calibri" w:cs="Calibri"/>
          <w:sz w:val="21"/>
          <w:szCs w:val="21"/>
          <w:lang w:val="ro-RO"/>
        </w:rPr>
        <w:t xml:space="preserve">i Control, procesate </w:t>
      </w:r>
      <w:r w:rsidR="003D758E">
        <w:rPr>
          <w:rFonts w:eastAsia="Calibri" w:cs="Calibri"/>
          <w:sz w:val="21"/>
          <w:szCs w:val="21"/>
          <w:lang w:val="ro-RO"/>
        </w:rPr>
        <w:t>s</w:t>
      </w:r>
      <w:r w:rsidRPr="00507A10">
        <w:rPr>
          <w:rFonts w:eastAsia="Calibri" w:cs="Calibri"/>
          <w:sz w:val="21"/>
          <w:szCs w:val="21"/>
          <w:lang w:val="ro-RO"/>
        </w:rPr>
        <w:t xml:space="preserve">i verificate </w:t>
      </w:r>
      <w:r w:rsidR="003D758E">
        <w:rPr>
          <w:rFonts w:eastAsia="Calibri" w:cs="Calibri"/>
          <w:sz w:val="21"/>
          <w:szCs w:val="21"/>
          <w:lang w:val="ro-RO"/>
        </w:rPr>
        <w:t>i</w:t>
      </w:r>
      <w:r w:rsidRPr="00507A10">
        <w:rPr>
          <w:rFonts w:eastAsia="Calibri" w:cs="Calibri"/>
          <w:sz w:val="21"/>
          <w:szCs w:val="21"/>
          <w:lang w:val="ro-RO"/>
        </w:rPr>
        <w:t xml:space="preserve">n vederea </w:t>
      </w:r>
      <w:proofErr w:type="spellStart"/>
      <w:r w:rsidR="003D758E">
        <w:rPr>
          <w:rFonts w:eastAsia="Calibri" w:cs="Calibri"/>
          <w:sz w:val="21"/>
          <w:szCs w:val="21"/>
          <w:lang w:val="ro-RO"/>
        </w:rPr>
        <w:t>i</w:t>
      </w:r>
      <w:r w:rsidRPr="00507A10">
        <w:rPr>
          <w:rFonts w:eastAsia="Calibri" w:cs="Calibri"/>
          <w:sz w:val="21"/>
          <w:szCs w:val="21"/>
          <w:lang w:val="ro-RO"/>
        </w:rPr>
        <w:t>nscrierii</w:t>
      </w:r>
      <w:r w:rsidR="003D758E">
        <w:rPr>
          <w:rFonts w:eastAsia="Calibri" w:cs="Calibri"/>
          <w:sz w:val="21"/>
          <w:szCs w:val="21"/>
          <w:lang w:val="ro-RO"/>
        </w:rPr>
        <w:t>i</w:t>
      </w:r>
      <w:r w:rsidRPr="00507A10">
        <w:rPr>
          <w:rFonts w:eastAsia="Calibri" w:cs="Calibri"/>
          <w:sz w:val="21"/>
          <w:szCs w:val="21"/>
          <w:lang w:val="ro-RO"/>
        </w:rPr>
        <w:t>n</w:t>
      </w:r>
      <w:proofErr w:type="spellEnd"/>
      <w:r w:rsidRPr="00507A10">
        <w:rPr>
          <w:rFonts w:eastAsia="Calibri" w:cs="Calibri"/>
          <w:sz w:val="21"/>
          <w:szCs w:val="21"/>
          <w:lang w:val="ro-RO"/>
        </w:rPr>
        <w:t xml:space="preserve"> Registrul unic de identificare </w:t>
      </w:r>
      <w:r w:rsidR="003D758E">
        <w:rPr>
          <w:rFonts w:eastAsia="Calibri" w:cs="Calibri"/>
          <w:sz w:val="21"/>
          <w:szCs w:val="21"/>
          <w:lang w:val="ro-RO"/>
        </w:rPr>
        <w:t>s</w:t>
      </w:r>
      <w:r w:rsidRPr="00507A10">
        <w:rPr>
          <w:rFonts w:eastAsia="Calibri" w:cs="Calibri"/>
          <w:sz w:val="21"/>
          <w:szCs w:val="21"/>
          <w:lang w:val="ro-RO"/>
        </w:rPr>
        <w:t xml:space="preserve">i transmise </w:t>
      </w:r>
      <w:proofErr w:type="spellStart"/>
      <w:r w:rsidRPr="00507A10">
        <w:rPr>
          <w:rFonts w:eastAsia="Calibri" w:cs="Calibri"/>
          <w:sz w:val="21"/>
          <w:szCs w:val="21"/>
          <w:lang w:val="ro-RO"/>
        </w:rPr>
        <w:t>autorit</w:t>
      </w:r>
      <w:r w:rsidR="003D758E">
        <w:rPr>
          <w:rFonts w:eastAsia="Calibri" w:cs="Calibri"/>
          <w:sz w:val="21"/>
          <w:szCs w:val="21"/>
          <w:lang w:val="ro-RO"/>
        </w:rPr>
        <w:t>at</w:t>
      </w:r>
      <w:r w:rsidRPr="00507A10">
        <w:rPr>
          <w:rFonts w:eastAsia="Calibri" w:cs="Calibri"/>
          <w:sz w:val="21"/>
          <w:szCs w:val="21"/>
          <w:lang w:val="ro-RO"/>
        </w:rPr>
        <w:t>ilor</w:t>
      </w:r>
      <w:proofErr w:type="spellEnd"/>
      <w:r w:rsidRPr="00507A10">
        <w:rPr>
          <w:rFonts w:eastAsia="Calibri" w:cs="Calibri"/>
          <w:sz w:val="21"/>
          <w:szCs w:val="21"/>
          <w:lang w:val="ro-RO"/>
        </w:rPr>
        <w:t xml:space="preserve"> responsabile </w:t>
      </w:r>
      <w:r w:rsidR="003D758E">
        <w:rPr>
          <w:rFonts w:eastAsia="Calibri" w:cs="Calibri"/>
          <w:sz w:val="21"/>
          <w:szCs w:val="21"/>
          <w:lang w:val="ro-RO"/>
        </w:rPr>
        <w:t>i</w:t>
      </w:r>
      <w:r w:rsidRPr="00507A10">
        <w:rPr>
          <w:rFonts w:eastAsia="Calibri" w:cs="Calibri"/>
          <w:sz w:val="21"/>
          <w:szCs w:val="21"/>
          <w:lang w:val="ro-RO"/>
        </w:rPr>
        <w:t xml:space="preserve">n vederea </w:t>
      </w:r>
      <w:proofErr w:type="spellStart"/>
      <w:r w:rsidRPr="00507A10">
        <w:rPr>
          <w:rFonts w:eastAsia="Calibri" w:cs="Calibri"/>
          <w:sz w:val="21"/>
          <w:szCs w:val="21"/>
          <w:lang w:val="ro-RO"/>
        </w:rPr>
        <w:t>elabor</w:t>
      </w:r>
      <w:r w:rsidR="003D758E">
        <w:rPr>
          <w:rFonts w:eastAsia="Calibri" w:cs="Calibri"/>
          <w:sz w:val="21"/>
          <w:szCs w:val="21"/>
          <w:lang w:val="ro-RO"/>
        </w:rPr>
        <w:t>a</w:t>
      </w:r>
      <w:r w:rsidRPr="00507A10">
        <w:rPr>
          <w:rFonts w:eastAsia="Calibri" w:cs="Calibri"/>
          <w:sz w:val="21"/>
          <w:szCs w:val="21"/>
          <w:lang w:val="ro-RO"/>
        </w:rPr>
        <w:t>rii</w:t>
      </w:r>
      <w:proofErr w:type="spellEnd"/>
      <w:r w:rsidRPr="00507A10">
        <w:rPr>
          <w:rFonts w:eastAsia="Calibri" w:cs="Calibri"/>
          <w:sz w:val="21"/>
          <w:szCs w:val="21"/>
          <w:lang w:val="ro-RO"/>
        </w:rPr>
        <w:t xml:space="preserve"> de studii statistice </w:t>
      </w:r>
      <w:r w:rsidR="003D758E">
        <w:rPr>
          <w:rFonts w:eastAsia="Calibri" w:cs="Calibri"/>
          <w:sz w:val="21"/>
          <w:szCs w:val="21"/>
          <w:lang w:val="ro-RO"/>
        </w:rPr>
        <w:t>s</w:t>
      </w:r>
      <w:r w:rsidRPr="00507A10">
        <w:rPr>
          <w:rFonts w:eastAsia="Calibri" w:cs="Calibri"/>
          <w:sz w:val="21"/>
          <w:szCs w:val="21"/>
          <w:lang w:val="ro-RO"/>
        </w:rPr>
        <w:t xml:space="preserve">i de </w:t>
      </w:r>
      <w:proofErr w:type="spellStart"/>
      <w:r w:rsidRPr="00507A10">
        <w:rPr>
          <w:rFonts w:eastAsia="Calibri" w:cs="Calibri"/>
          <w:sz w:val="21"/>
          <w:szCs w:val="21"/>
          <w:lang w:val="ro-RO"/>
        </w:rPr>
        <w:t>evalu</w:t>
      </w:r>
      <w:r w:rsidR="003D758E">
        <w:rPr>
          <w:rFonts w:eastAsia="Calibri" w:cs="Calibri"/>
          <w:sz w:val="21"/>
          <w:szCs w:val="21"/>
          <w:lang w:val="ro-RO"/>
        </w:rPr>
        <w:t>a</w:t>
      </w:r>
      <w:r w:rsidRPr="00507A10">
        <w:rPr>
          <w:rFonts w:eastAsia="Calibri" w:cs="Calibri"/>
          <w:sz w:val="21"/>
          <w:szCs w:val="21"/>
          <w:lang w:val="ro-RO"/>
        </w:rPr>
        <w:t>ri</w:t>
      </w:r>
      <w:proofErr w:type="spellEnd"/>
      <w:r w:rsidRPr="00507A10">
        <w:rPr>
          <w:rFonts w:eastAsia="Calibri" w:cs="Calibri"/>
          <w:sz w:val="21"/>
          <w:szCs w:val="21"/>
          <w:lang w:val="ro-RO"/>
        </w:rPr>
        <w:t xml:space="preserve"> economice, </w:t>
      </w:r>
      <w:r w:rsidR="003D758E">
        <w:rPr>
          <w:rFonts w:eastAsia="Calibri" w:cs="Calibri"/>
          <w:sz w:val="21"/>
          <w:szCs w:val="21"/>
          <w:lang w:val="ro-RO"/>
        </w:rPr>
        <w:t>i</w:t>
      </w:r>
      <w:r w:rsidRPr="00507A10">
        <w:rPr>
          <w:rFonts w:eastAsia="Calibri" w:cs="Calibri"/>
          <w:sz w:val="21"/>
          <w:szCs w:val="21"/>
          <w:lang w:val="ro-RO"/>
        </w:rPr>
        <w:t xml:space="preserve">n </w:t>
      </w:r>
      <w:proofErr w:type="spellStart"/>
      <w:r w:rsidRPr="00507A10">
        <w:rPr>
          <w:rFonts w:eastAsia="Calibri" w:cs="Calibri"/>
          <w:sz w:val="21"/>
          <w:szCs w:val="21"/>
          <w:lang w:val="ro-RO"/>
        </w:rPr>
        <w:t>condi</w:t>
      </w:r>
      <w:r w:rsidR="003D758E">
        <w:rPr>
          <w:rFonts w:eastAsia="Calibri" w:cs="Calibri"/>
          <w:sz w:val="21"/>
          <w:szCs w:val="21"/>
          <w:lang w:val="ro-RO"/>
        </w:rPr>
        <w:t>t</w:t>
      </w:r>
      <w:r w:rsidRPr="00507A10">
        <w:rPr>
          <w:rFonts w:eastAsia="Calibri" w:cs="Calibri"/>
          <w:sz w:val="21"/>
          <w:szCs w:val="21"/>
          <w:lang w:val="ro-RO"/>
        </w:rPr>
        <w:t>iile</w:t>
      </w:r>
      <w:proofErr w:type="spellEnd"/>
      <w:r w:rsidRPr="00507A10">
        <w:rPr>
          <w:rFonts w:eastAsia="Calibri" w:cs="Calibri"/>
          <w:sz w:val="21"/>
          <w:szCs w:val="21"/>
          <w:lang w:val="ro-RO"/>
        </w:rPr>
        <w:t xml:space="preserve"> Legii nr. 677-2001 pentru </w:t>
      </w:r>
      <w:proofErr w:type="spellStart"/>
      <w:r w:rsidRPr="00507A10">
        <w:rPr>
          <w:rFonts w:eastAsia="Calibri" w:cs="Calibri"/>
          <w:sz w:val="21"/>
          <w:szCs w:val="21"/>
          <w:lang w:val="ro-RO"/>
        </w:rPr>
        <w:t>protec</w:t>
      </w:r>
      <w:r w:rsidR="003D758E">
        <w:rPr>
          <w:rFonts w:eastAsia="Calibri" w:cs="Calibri"/>
          <w:sz w:val="21"/>
          <w:szCs w:val="21"/>
          <w:lang w:val="ro-RO"/>
        </w:rPr>
        <w:t>t</w:t>
      </w:r>
      <w:r w:rsidRPr="00507A10">
        <w:rPr>
          <w:rFonts w:eastAsia="Calibri" w:cs="Calibri"/>
          <w:sz w:val="21"/>
          <w:szCs w:val="21"/>
          <w:lang w:val="ro-RO"/>
        </w:rPr>
        <w:t>ia</w:t>
      </w:r>
      <w:proofErr w:type="spellEnd"/>
      <w:r w:rsidRPr="00507A10">
        <w:rPr>
          <w:rFonts w:eastAsia="Calibri" w:cs="Calibri"/>
          <w:sz w:val="21"/>
          <w:szCs w:val="21"/>
          <w:lang w:val="ro-RO"/>
        </w:rPr>
        <w:t xml:space="preserve"> persoanelor cu privire la prelucrarea datelor cu caracter personal </w:t>
      </w:r>
      <w:r w:rsidR="003D758E">
        <w:rPr>
          <w:rFonts w:eastAsia="Calibri" w:cs="Calibri"/>
          <w:sz w:val="21"/>
          <w:szCs w:val="21"/>
          <w:lang w:val="ro-RO"/>
        </w:rPr>
        <w:t>s</w:t>
      </w:r>
      <w:r w:rsidRPr="00507A10">
        <w:rPr>
          <w:rFonts w:eastAsia="Calibri" w:cs="Calibri"/>
          <w:sz w:val="21"/>
          <w:szCs w:val="21"/>
          <w:lang w:val="ro-RO"/>
        </w:rPr>
        <w:t xml:space="preserve">i libera </w:t>
      </w:r>
      <w:proofErr w:type="spellStart"/>
      <w:r w:rsidRPr="00507A10">
        <w:rPr>
          <w:rFonts w:eastAsia="Calibri" w:cs="Calibri"/>
          <w:sz w:val="21"/>
          <w:szCs w:val="21"/>
          <w:lang w:val="ro-RO"/>
        </w:rPr>
        <w:t>circula</w:t>
      </w:r>
      <w:r w:rsidR="003D758E">
        <w:rPr>
          <w:rFonts w:eastAsia="Calibri" w:cs="Calibri"/>
          <w:sz w:val="21"/>
          <w:szCs w:val="21"/>
          <w:lang w:val="ro-RO"/>
        </w:rPr>
        <w:t>t</w:t>
      </w:r>
      <w:r w:rsidRPr="00507A10">
        <w:rPr>
          <w:rFonts w:eastAsia="Calibri" w:cs="Calibri"/>
          <w:sz w:val="21"/>
          <w:szCs w:val="21"/>
          <w:lang w:val="ro-RO"/>
        </w:rPr>
        <w:t>ie</w:t>
      </w:r>
      <w:proofErr w:type="spellEnd"/>
      <w:r w:rsidRPr="00507A10">
        <w:rPr>
          <w:rFonts w:eastAsia="Calibri" w:cs="Calibri"/>
          <w:sz w:val="21"/>
          <w:szCs w:val="21"/>
          <w:lang w:val="ro-RO"/>
        </w:rPr>
        <w:t xml:space="preserve"> a acestor date, cu </w:t>
      </w:r>
      <w:proofErr w:type="spellStart"/>
      <w:r w:rsidRPr="00507A10">
        <w:rPr>
          <w:rFonts w:eastAsia="Calibri" w:cs="Calibri"/>
          <w:sz w:val="21"/>
          <w:szCs w:val="21"/>
          <w:lang w:val="ro-RO"/>
        </w:rPr>
        <w:t>modificarile</w:t>
      </w:r>
      <w:r w:rsidR="003D758E">
        <w:rPr>
          <w:rFonts w:eastAsia="Calibri" w:cs="Calibri"/>
          <w:sz w:val="21"/>
          <w:szCs w:val="21"/>
          <w:lang w:val="ro-RO"/>
        </w:rPr>
        <w:t>s</w:t>
      </w:r>
      <w:r w:rsidRPr="00507A10">
        <w:rPr>
          <w:rFonts w:eastAsia="Calibri" w:cs="Calibri"/>
          <w:sz w:val="21"/>
          <w:szCs w:val="21"/>
          <w:lang w:val="ro-RO"/>
        </w:rPr>
        <w:t>i</w:t>
      </w:r>
      <w:proofErr w:type="spellEnd"/>
      <w:r w:rsidRPr="00507A10">
        <w:rPr>
          <w:rFonts w:eastAsia="Calibri" w:cs="Calibri"/>
          <w:sz w:val="21"/>
          <w:szCs w:val="21"/>
          <w:lang w:val="ro-RO"/>
        </w:rPr>
        <w:t xml:space="preserve"> </w:t>
      </w:r>
      <w:proofErr w:type="spellStart"/>
      <w:r w:rsidRPr="00507A10">
        <w:rPr>
          <w:rFonts w:eastAsia="Calibri" w:cs="Calibri"/>
          <w:sz w:val="21"/>
          <w:szCs w:val="21"/>
          <w:lang w:val="ro-RO"/>
        </w:rPr>
        <w:t>complet</w:t>
      </w:r>
      <w:r w:rsidR="003D758E">
        <w:rPr>
          <w:rFonts w:eastAsia="Calibri" w:cs="Calibri"/>
          <w:sz w:val="21"/>
          <w:szCs w:val="21"/>
          <w:lang w:val="ro-RO"/>
        </w:rPr>
        <w:t>a</w:t>
      </w:r>
      <w:r w:rsidRPr="00507A10">
        <w:rPr>
          <w:rFonts w:eastAsia="Calibri" w:cs="Calibri"/>
          <w:sz w:val="21"/>
          <w:szCs w:val="21"/>
          <w:lang w:val="ro-RO"/>
        </w:rPr>
        <w:t>rile</w:t>
      </w:r>
      <w:proofErr w:type="spellEnd"/>
      <w:r w:rsidRPr="00507A10">
        <w:rPr>
          <w:rFonts w:eastAsia="Calibri" w:cs="Calibri"/>
          <w:sz w:val="21"/>
          <w:szCs w:val="21"/>
          <w:lang w:val="ro-RO"/>
        </w:rPr>
        <w:t xml:space="preserve"> ulterioare.</w:t>
      </w:r>
    </w:p>
    <w:p w14:paraId="4F52C739" w14:textId="77777777" w:rsidR="00BD556F" w:rsidRDefault="00BD556F" w:rsidP="00507A10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</w:p>
    <w:p w14:paraId="35B1A6B5" w14:textId="77777777" w:rsidR="00BD556F" w:rsidRDefault="00BD556F" w:rsidP="00507A10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</w:p>
    <w:p w14:paraId="7B552ECA" w14:textId="77777777" w:rsidR="00BD556F" w:rsidRDefault="00BD556F" w:rsidP="00507A10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  <w:r>
        <w:rPr>
          <w:rFonts w:eastAsia="Calibri" w:cs="Calibri"/>
          <w:sz w:val="21"/>
          <w:szCs w:val="21"/>
          <w:lang w:val="ro-RO"/>
        </w:rPr>
        <w:t>Reprezentant legal</w:t>
      </w:r>
    </w:p>
    <w:tbl>
      <w:tblPr>
        <w:tblStyle w:val="TableGrid"/>
        <w:tblW w:w="0" w:type="auto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5778"/>
      </w:tblGrid>
      <w:tr w:rsidR="00597897" w:rsidRPr="00597897" w14:paraId="6F02117B" w14:textId="77777777" w:rsidTr="00F332DA">
        <w:tc>
          <w:tcPr>
            <w:tcW w:w="5778" w:type="dxa"/>
          </w:tcPr>
          <w:p w14:paraId="0DF0EEB3" w14:textId="77777777" w:rsidR="00BD556F" w:rsidRPr="00597897" w:rsidRDefault="00BD556F" w:rsidP="0048274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3D658E53" w14:textId="77777777" w:rsidR="00BD556F" w:rsidRDefault="00BD556F" w:rsidP="00507A10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</w:p>
    <w:p w14:paraId="7C11DCB1" w14:textId="77777777" w:rsidR="00BD556F" w:rsidRPr="00BB33D9" w:rsidRDefault="00BD556F" w:rsidP="00507A10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  <w:r>
        <w:rPr>
          <w:rFonts w:eastAsia="Calibri" w:cs="Calibri"/>
          <w:sz w:val="21"/>
          <w:szCs w:val="21"/>
          <w:lang w:val="ro-RO"/>
        </w:rPr>
        <w:t xml:space="preserve">Numele si prenumele </w:t>
      </w:r>
    </w:p>
    <w:tbl>
      <w:tblPr>
        <w:tblStyle w:val="TableGrid"/>
        <w:tblW w:w="0" w:type="auto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single" w:sz="4" w:space="0" w:color="008080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5778"/>
      </w:tblGrid>
      <w:tr w:rsidR="00597897" w:rsidRPr="00597897" w14:paraId="12A3BE44" w14:textId="77777777" w:rsidTr="00F332DA">
        <w:tc>
          <w:tcPr>
            <w:tcW w:w="5778" w:type="dxa"/>
          </w:tcPr>
          <w:p w14:paraId="544C6AA2" w14:textId="77777777" w:rsidR="00BD556F" w:rsidRPr="00597897" w:rsidRDefault="00BD556F" w:rsidP="0048274B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2EC70262" w14:textId="77777777" w:rsidR="00BD556F" w:rsidRDefault="00BD556F" w:rsidP="00507A10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</w:p>
    <w:p w14:paraId="23B32E9D" w14:textId="77777777" w:rsidR="00884948" w:rsidRDefault="00884948" w:rsidP="00507A10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</w:p>
    <w:p w14:paraId="2C0FFBAD" w14:textId="77777777" w:rsidR="00BD556F" w:rsidRDefault="00BD556F" w:rsidP="00507A10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843"/>
        <w:gridCol w:w="3062"/>
      </w:tblGrid>
      <w:tr w:rsidR="00F332DA" w14:paraId="789F785E" w14:textId="77777777" w:rsidTr="00F332DA">
        <w:tc>
          <w:tcPr>
            <w:tcW w:w="4786" w:type="dxa"/>
            <w:tcBorders>
              <w:bottom w:val="single" w:sz="4" w:space="0" w:color="008080"/>
            </w:tcBorders>
          </w:tcPr>
          <w:p w14:paraId="7C36EFFD" w14:textId="77777777" w:rsidR="00F332DA" w:rsidRDefault="00F332DA" w:rsidP="00507A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sz w:val="21"/>
                <w:szCs w:val="21"/>
                <w:lang w:val="ro-RO"/>
              </w:rPr>
            </w:pPr>
            <w:proofErr w:type="spellStart"/>
            <w:r>
              <w:rPr>
                <w:rFonts w:eastAsia="Calibri" w:cs="Calibri"/>
                <w:sz w:val="21"/>
                <w:szCs w:val="21"/>
                <w:lang w:val="ro-RO"/>
              </w:rPr>
              <w:t>Semnatura</w:t>
            </w:r>
            <w:proofErr w:type="spellEnd"/>
          </w:p>
        </w:tc>
        <w:tc>
          <w:tcPr>
            <w:tcW w:w="1843" w:type="dxa"/>
          </w:tcPr>
          <w:p w14:paraId="62A1BC70" w14:textId="77777777" w:rsidR="00F332DA" w:rsidRDefault="00F332DA" w:rsidP="00507A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sz w:val="21"/>
                <w:szCs w:val="21"/>
                <w:lang w:val="ro-RO"/>
              </w:rPr>
            </w:pPr>
          </w:p>
        </w:tc>
        <w:tc>
          <w:tcPr>
            <w:tcW w:w="3062" w:type="dxa"/>
            <w:tcBorders>
              <w:bottom w:val="single" w:sz="4" w:space="0" w:color="008080"/>
            </w:tcBorders>
          </w:tcPr>
          <w:p w14:paraId="71C6F485" w14:textId="77777777" w:rsidR="00F332DA" w:rsidRDefault="00F332DA" w:rsidP="00507A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sz w:val="21"/>
                <w:szCs w:val="21"/>
                <w:lang w:val="ro-RO"/>
              </w:rPr>
            </w:pPr>
            <w:r>
              <w:rPr>
                <w:rFonts w:eastAsia="Calibri" w:cs="Calibri"/>
                <w:sz w:val="21"/>
                <w:szCs w:val="21"/>
                <w:lang w:val="ro-RO"/>
              </w:rPr>
              <w:t>Data</w:t>
            </w:r>
          </w:p>
        </w:tc>
      </w:tr>
      <w:tr w:rsidR="00F332DA" w14:paraId="5E3DA24A" w14:textId="77777777" w:rsidTr="00F332DA">
        <w:tc>
          <w:tcPr>
            <w:tcW w:w="4786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8D99747" w14:textId="77777777" w:rsidR="00F332DA" w:rsidRDefault="00F332DA" w:rsidP="00507A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sz w:val="21"/>
                <w:szCs w:val="21"/>
                <w:lang w:val="ro-RO"/>
              </w:rPr>
            </w:pPr>
          </w:p>
          <w:p w14:paraId="6E8D2C46" w14:textId="77777777" w:rsidR="00F332DA" w:rsidRDefault="00F332DA" w:rsidP="00507A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sz w:val="21"/>
                <w:szCs w:val="21"/>
                <w:lang w:val="ro-RO"/>
              </w:rPr>
            </w:pPr>
          </w:p>
          <w:p w14:paraId="38E85D16" w14:textId="77777777" w:rsidR="00F332DA" w:rsidRDefault="00F332DA" w:rsidP="00507A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sz w:val="21"/>
                <w:szCs w:val="21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008080"/>
              <w:right w:val="single" w:sz="4" w:space="0" w:color="008080"/>
            </w:tcBorders>
          </w:tcPr>
          <w:p w14:paraId="4547DEF2" w14:textId="77777777" w:rsidR="00F332DA" w:rsidRDefault="00F332DA" w:rsidP="00507A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sz w:val="21"/>
                <w:szCs w:val="21"/>
                <w:lang w:val="ro-RO"/>
              </w:rPr>
            </w:pPr>
          </w:p>
        </w:tc>
        <w:tc>
          <w:tcPr>
            <w:tcW w:w="3062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7140CE77" w14:textId="77777777" w:rsidR="00F332DA" w:rsidRPr="00597897" w:rsidRDefault="00F332DA" w:rsidP="00507A10">
            <w:pPr>
              <w:tabs>
                <w:tab w:val="left" w:pos="0"/>
              </w:tabs>
              <w:spacing w:line="276" w:lineRule="auto"/>
              <w:ind w:right="-23"/>
              <w:contextualSpacing/>
              <w:jc w:val="both"/>
              <w:rPr>
                <w:rFonts w:eastAsia="Calibri" w:cs="Calibri"/>
                <w:i/>
                <w:color w:val="008080"/>
                <w:sz w:val="21"/>
                <w:szCs w:val="21"/>
                <w:lang w:val="ro-RO"/>
              </w:rPr>
            </w:pPr>
          </w:p>
        </w:tc>
      </w:tr>
    </w:tbl>
    <w:p w14:paraId="7D87E2D8" w14:textId="77777777" w:rsidR="00BD556F" w:rsidRDefault="00BD556F" w:rsidP="00507A10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</w:p>
    <w:p w14:paraId="6116833C" w14:textId="77777777" w:rsidR="00BD556F" w:rsidRDefault="00BD556F" w:rsidP="00507A10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</w:p>
    <w:p w14:paraId="37B57DEC" w14:textId="77777777" w:rsidR="00BD556F" w:rsidRPr="00BB33D9" w:rsidRDefault="00BD556F" w:rsidP="00507A10">
      <w:pPr>
        <w:tabs>
          <w:tab w:val="left" w:pos="0"/>
        </w:tabs>
        <w:spacing w:line="276" w:lineRule="auto"/>
        <w:ind w:right="-23"/>
        <w:contextualSpacing/>
        <w:jc w:val="both"/>
        <w:rPr>
          <w:rFonts w:eastAsia="Calibri" w:cs="Calibri"/>
          <w:sz w:val="21"/>
          <w:szCs w:val="21"/>
          <w:lang w:val="ro-RO"/>
        </w:rPr>
      </w:pPr>
    </w:p>
    <w:sectPr w:rsidR="00BD556F" w:rsidRPr="00BB33D9" w:rsidSect="00DF1342">
      <w:headerReference w:type="even" r:id="rId10"/>
      <w:headerReference w:type="default" r:id="rId11"/>
      <w:footerReference w:type="default" r:id="rId12"/>
      <w:pgSz w:w="11900" w:h="16840"/>
      <w:pgMar w:top="1985" w:right="985" w:bottom="1701" w:left="1440" w:header="540" w:footer="3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31D48" w14:textId="77777777" w:rsidR="005909BD" w:rsidRDefault="005909BD" w:rsidP="00B57E31">
      <w:r>
        <w:separator/>
      </w:r>
    </w:p>
  </w:endnote>
  <w:endnote w:type="continuationSeparator" w:id="0">
    <w:p w14:paraId="05B17964" w14:textId="77777777" w:rsidR="005909BD" w:rsidRDefault="005909BD" w:rsidP="00B57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yuthaya">
    <w:panose1 w:val="00000400000000000000"/>
    <w:charset w:val="DE"/>
    <w:family w:val="auto"/>
    <w:pitch w:val="variable"/>
    <w:sig w:usb0="A10002FF" w:usb1="5000204A" w:usb2="00000020" w:usb3="00000000" w:csb0="0001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C1C6" w14:textId="77777777" w:rsidR="004138AE" w:rsidRPr="003500AA" w:rsidRDefault="004138AE" w:rsidP="003500AA">
    <w:pPr>
      <w:pBdr>
        <w:top w:val="single" w:sz="4" w:space="1" w:color="0070C0"/>
      </w:pBdr>
      <w:rPr>
        <w:color w:val="002060"/>
        <w:spacing w:val="20"/>
      </w:rPr>
    </w:pPr>
    <w:proofErr w:type="spellStart"/>
    <w:r>
      <w:rPr>
        <w:color w:val="002060"/>
        <w:spacing w:val="20"/>
      </w:rPr>
      <w:t>Cerere</w:t>
    </w:r>
    <w:proofErr w:type="spellEnd"/>
    <w:r>
      <w:rPr>
        <w:color w:val="002060"/>
        <w:spacing w:val="20"/>
      </w:rPr>
      <w:t xml:space="preserve"> de </w:t>
    </w:r>
    <w:proofErr w:type="spellStart"/>
    <w:r>
      <w:rPr>
        <w:color w:val="002060"/>
        <w:spacing w:val="20"/>
      </w:rPr>
      <w:t>finantare</w:t>
    </w:r>
    <w:proofErr w:type="spellEnd"/>
    <w:r w:rsidRPr="003500AA">
      <w:rPr>
        <w:color w:val="002060"/>
        <w:spacing w:val="20"/>
      </w:rPr>
      <w:t xml:space="preserve"> - MASURA 04/6B – „</w:t>
    </w:r>
    <w:proofErr w:type="spellStart"/>
    <w:r w:rsidRPr="003500AA">
      <w:rPr>
        <w:color w:val="002060"/>
        <w:spacing w:val="20"/>
      </w:rPr>
      <w:t>Modernizareacomunitatii</w:t>
    </w:r>
    <w:proofErr w:type="spellEnd"/>
    <w:r w:rsidRPr="003500AA">
      <w:rPr>
        <w:color w:val="002060"/>
        <w:spacing w:val="20"/>
      </w:rPr>
      <w:t xml:space="preserve"> locale”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478"/>
      <w:gridCol w:w="758"/>
    </w:tblGrid>
    <w:tr w:rsidR="004138AE" w14:paraId="0BF87288" w14:textId="77777777" w:rsidTr="00CB2A2C">
      <w:trPr>
        <w:trHeight w:hRule="exact" w:val="511"/>
      </w:trPr>
      <w:tc>
        <w:tcPr>
          <w:tcW w:w="8478" w:type="dxa"/>
        </w:tcPr>
        <w:p w14:paraId="0EC2C2FE" w14:textId="77777777" w:rsidR="004138AE" w:rsidRPr="00933FD9" w:rsidRDefault="004138AE" w:rsidP="003500AA">
          <w:pPr>
            <w:tabs>
              <w:tab w:val="left" w:pos="1620"/>
            </w:tabs>
            <w:ind w:right="115"/>
            <w:jc w:val="both"/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</w:pPr>
          <w:r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>| I</w:t>
          </w:r>
          <w:r w:rsidRPr="003500AA"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 xml:space="preserve">nformațiile din </w:t>
          </w:r>
          <w:r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 xml:space="preserve">Cererea de </w:t>
          </w:r>
          <w:proofErr w:type="spellStart"/>
          <w:r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>finantare</w:t>
          </w:r>
          <w:proofErr w:type="spellEnd"/>
          <w:r w:rsidRPr="003500AA"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 xml:space="preserve"> nu pot fi utilizate în scopuri comerciale. Distribuirea acest</w:t>
          </w:r>
          <w:r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>e</w:t>
          </w:r>
          <w:r w:rsidRPr="003500AA"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 xml:space="preserve">i </w:t>
          </w:r>
          <w:r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 xml:space="preserve">Cereri de </w:t>
          </w:r>
          <w:proofErr w:type="spellStart"/>
          <w:r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>Finantare</w:t>
          </w:r>
          <w:proofErr w:type="spellEnd"/>
          <w:r w:rsidRPr="003500AA"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 xml:space="preserve"> se va realiza în mod gratuit și doar cu acordul </w:t>
          </w:r>
          <w:proofErr w:type="spellStart"/>
          <w:r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>Asociatiei</w:t>
          </w:r>
          <w:proofErr w:type="spellEnd"/>
          <w:r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 xml:space="preserve"> Grup de </w:t>
          </w:r>
          <w:proofErr w:type="spellStart"/>
          <w:r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>Actiune</w:t>
          </w:r>
          <w:proofErr w:type="spellEnd"/>
          <w:r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 xml:space="preserve"> Locala „De la Vedea la </w:t>
          </w:r>
          <w:proofErr w:type="spellStart"/>
          <w:r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>Oltet</w:t>
          </w:r>
          <w:proofErr w:type="spellEnd"/>
          <w:r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 xml:space="preserve">”.. </w:t>
          </w:r>
          <w:r w:rsidRPr="003500AA"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 xml:space="preserve">Toate drepturile rezervate </w:t>
          </w:r>
          <w:proofErr w:type="spellStart"/>
          <w:r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>Asociatiei</w:t>
          </w:r>
          <w:proofErr w:type="spellEnd"/>
          <w:r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 xml:space="preserve"> Grup de </w:t>
          </w:r>
          <w:proofErr w:type="spellStart"/>
          <w:r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>Actiune</w:t>
          </w:r>
          <w:proofErr w:type="spellEnd"/>
          <w:r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 xml:space="preserve"> Locala „De la Vedea la </w:t>
          </w:r>
          <w:proofErr w:type="spellStart"/>
          <w:r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>Oltet</w:t>
          </w:r>
          <w:proofErr w:type="spellEnd"/>
          <w:r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>”</w:t>
          </w:r>
          <w:r w:rsidRPr="003500AA"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>.</w:t>
          </w:r>
          <w:r w:rsidRPr="00933FD9">
            <w:rPr>
              <w:rFonts w:cs="Arial"/>
              <w:color w:val="7F7F7F" w:themeColor="text1" w:themeTint="80"/>
              <w:w w:val="70"/>
              <w:sz w:val="16"/>
              <w:szCs w:val="16"/>
              <w:lang w:val="ro-RO"/>
            </w:rPr>
            <w:t>|</w:t>
          </w:r>
        </w:p>
        <w:p w14:paraId="60BF39B4" w14:textId="77777777" w:rsidR="004138AE" w:rsidRPr="00087C2C" w:rsidRDefault="004138AE" w:rsidP="00861CF3">
          <w:pPr>
            <w:pStyle w:val="Footer"/>
            <w:rPr>
              <w:sz w:val="2"/>
              <w:szCs w:val="2"/>
            </w:rPr>
          </w:pPr>
        </w:p>
      </w:tc>
      <w:tc>
        <w:tcPr>
          <w:tcW w:w="758" w:type="dxa"/>
        </w:tcPr>
        <w:p w14:paraId="23158768" w14:textId="77777777" w:rsidR="004138AE" w:rsidRPr="00087C2C" w:rsidRDefault="004138AE" w:rsidP="00861CF3">
          <w:pPr>
            <w:pStyle w:val="Footer"/>
            <w:jc w:val="right"/>
            <w:rPr>
              <w:color w:val="7F7F7F" w:themeColor="text1" w:themeTint="80"/>
              <w:sz w:val="18"/>
              <w:szCs w:val="18"/>
            </w:rPr>
          </w:pPr>
          <w:r>
            <w:rPr>
              <w:rStyle w:val="PageNumber"/>
              <w:color w:val="7F7F7F" w:themeColor="text1" w:themeTint="80"/>
              <w:sz w:val="18"/>
              <w:szCs w:val="18"/>
            </w:rPr>
            <w:t xml:space="preserve">Pag. </w:t>
          </w:r>
          <w:r w:rsidR="004C0E06" w:rsidRPr="00087C2C">
            <w:rPr>
              <w:rStyle w:val="PageNumber"/>
              <w:color w:val="7F7F7F" w:themeColor="text1" w:themeTint="80"/>
              <w:sz w:val="18"/>
              <w:szCs w:val="18"/>
            </w:rPr>
            <w:fldChar w:fldCharType="begin"/>
          </w:r>
          <w:r w:rsidRPr="00087C2C">
            <w:rPr>
              <w:rStyle w:val="PageNumber"/>
              <w:color w:val="7F7F7F" w:themeColor="text1" w:themeTint="80"/>
              <w:sz w:val="18"/>
              <w:szCs w:val="18"/>
            </w:rPr>
            <w:instrText xml:space="preserve"> PAGE </w:instrText>
          </w:r>
          <w:r w:rsidR="004C0E06" w:rsidRPr="00087C2C">
            <w:rPr>
              <w:rStyle w:val="PageNumber"/>
              <w:color w:val="7F7F7F" w:themeColor="text1" w:themeTint="80"/>
              <w:sz w:val="18"/>
              <w:szCs w:val="18"/>
            </w:rPr>
            <w:fldChar w:fldCharType="separate"/>
          </w:r>
          <w:r w:rsidR="00B632E3">
            <w:rPr>
              <w:rStyle w:val="PageNumber"/>
              <w:noProof/>
              <w:color w:val="7F7F7F" w:themeColor="text1" w:themeTint="80"/>
              <w:sz w:val="18"/>
              <w:szCs w:val="18"/>
            </w:rPr>
            <w:t>2</w:t>
          </w:r>
          <w:r w:rsidR="004C0E06" w:rsidRPr="00087C2C">
            <w:rPr>
              <w:rStyle w:val="PageNumber"/>
              <w:color w:val="7F7F7F" w:themeColor="text1" w:themeTint="80"/>
              <w:sz w:val="18"/>
              <w:szCs w:val="18"/>
            </w:rPr>
            <w:fldChar w:fldCharType="end"/>
          </w:r>
        </w:p>
      </w:tc>
    </w:tr>
  </w:tbl>
  <w:p w14:paraId="554E8566" w14:textId="77777777" w:rsidR="004138AE" w:rsidRDefault="004138AE" w:rsidP="00CB2A2C">
    <w:pPr>
      <w:pStyle w:val="Footer"/>
      <w:tabs>
        <w:tab w:val="clear" w:pos="4320"/>
        <w:tab w:val="clear" w:pos="8640"/>
        <w:tab w:val="left" w:pos="1490"/>
      </w:tabs>
    </w:pPr>
  </w:p>
  <w:p w14:paraId="40608A86" w14:textId="77777777" w:rsidR="004138AE" w:rsidRDefault="004138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40045" w14:textId="77777777" w:rsidR="005909BD" w:rsidRDefault="005909BD" w:rsidP="00B57E31">
      <w:r>
        <w:separator/>
      </w:r>
    </w:p>
  </w:footnote>
  <w:footnote w:type="continuationSeparator" w:id="0">
    <w:p w14:paraId="0E45B577" w14:textId="77777777" w:rsidR="005909BD" w:rsidRDefault="005909BD" w:rsidP="00B57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A9A9D" w14:textId="77777777" w:rsidR="004138AE" w:rsidRDefault="004138AE">
    <w:pPr>
      <w:pStyle w:val="Header"/>
    </w:pPr>
  </w:p>
  <w:p w14:paraId="54CA3CD8" w14:textId="77777777" w:rsidR="004138AE" w:rsidRDefault="004138A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162E5" w14:textId="77777777" w:rsidR="004138AE" w:rsidRPr="00087C2C" w:rsidRDefault="004138AE" w:rsidP="00087C2C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7456" behindDoc="1" locked="0" layoutInCell="1" allowOverlap="1" wp14:anchorId="18600450" wp14:editId="36922118">
          <wp:simplePos x="0" y="0"/>
          <wp:positionH relativeFrom="column">
            <wp:posOffset>5135245</wp:posOffset>
          </wp:positionH>
          <wp:positionV relativeFrom="paragraph">
            <wp:posOffset>78105</wp:posOffset>
          </wp:positionV>
          <wp:extent cx="1078230" cy="862330"/>
          <wp:effectExtent l="0" t="0" r="0" b="0"/>
          <wp:wrapThrough wrapText="bothSides">
            <wp:wrapPolygon edited="0">
              <wp:start x="1145" y="0"/>
              <wp:lineTo x="1527" y="16701"/>
              <wp:lineTo x="14502" y="16701"/>
              <wp:lineTo x="16792" y="15747"/>
              <wp:lineTo x="19463" y="11452"/>
              <wp:lineTo x="19081" y="0"/>
              <wp:lineTo x="1145" y="0"/>
            </wp:wrapPolygon>
          </wp:wrapThrough>
          <wp:docPr id="22" name="Picture 22" descr="C:\Users\Home User\Dropbox\GAL (1)\4. sM 19.4\Achizitii\PRESTARI SI RECEPTIE SERVICII\SITE WEB\Imagini\Logo G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me User\Dropbox\GAL (1)\4. sM 19.4\Achizitii\PRESTARI SI RECEPTIE SERVICII\SITE WEB\Imagini\Logo G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909BD">
      <w:rPr>
        <w:noProof/>
      </w:rPr>
      <w:pict w14:anchorId="23E1EA6A"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1038" type="#_x0000_t202" alt="" style="position:absolute;margin-left:43.2pt;margin-top:73.15pt;width:213pt;height:21.5pt;z-index:251665408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wrapcoords="0 0" filled="f" stroked="f">
          <v:textbox>
            <w:txbxContent>
              <w:p w14:paraId="12E91B12" w14:textId="77777777" w:rsidR="004138AE" w:rsidRPr="00D653F8" w:rsidRDefault="004138AE" w:rsidP="006D3EEA">
                <w:pPr>
                  <w:tabs>
                    <w:tab w:val="left" w:pos="1620"/>
                  </w:tabs>
                  <w:ind w:right="120"/>
                  <w:jc w:val="center"/>
                  <w:rPr>
                    <w:rFonts w:cs="Arial"/>
                    <w:w w:val="60"/>
                    <w:sz w:val="18"/>
                    <w:szCs w:val="18"/>
                    <w:lang w:val="ro-RO"/>
                  </w:rPr>
                </w:pPr>
                <w:r w:rsidRPr="00D653F8">
                  <w:rPr>
                    <w:rFonts w:cs="Arial"/>
                    <w:w w:val="60"/>
                    <w:sz w:val="18"/>
                    <w:szCs w:val="18"/>
                    <w:lang w:val="ro-RO"/>
                  </w:rPr>
                  <w:t xml:space="preserve">Contract de </w:t>
                </w:r>
                <w:proofErr w:type="spellStart"/>
                <w:r w:rsidRPr="00D653F8">
                  <w:rPr>
                    <w:rFonts w:cs="Arial"/>
                    <w:w w:val="60"/>
                    <w:sz w:val="18"/>
                    <w:szCs w:val="18"/>
                    <w:lang w:val="ro-RO"/>
                  </w:rPr>
                  <w:t>finantare</w:t>
                </w:r>
                <w:proofErr w:type="spellEnd"/>
                <w:r w:rsidRPr="00D653F8">
                  <w:rPr>
                    <w:rFonts w:cs="Arial"/>
                    <w:w w:val="60"/>
                    <w:sz w:val="18"/>
                    <w:szCs w:val="18"/>
                    <w:lang w:val="ro-RO"/>
                  </w:rPr>
                  <w:t xml:space="preserve"> nr. </w:t>
                </w:r>
                <w:r>
                  <w:rPr>
                    <w:rFonts w:cs="Arial"/>
                    <w:color w:val="244061" w:themeColor="accent1" w:themeShade="80"/>
                    <w:w w:val="60"/>
                    <w:sz w:val="18"/>
                    <w:szCs w:val="18"/>
                    <w:lang w:val="ro-RO"/>
                  </w:rPr>
                  <w:t>C19403083011643011985/ 16.12.2021</w:t>
                </w:r>
              </w:p>
              <w:p w14:paraId="13C0329F" w14:textId="77777777" w:rsidR="004138AE" w:rsidRPr="006D3EEA" w:rsidRDefault="004138AE" w:rsidP="006D3EEA">
                <w:pPr>
                  <w:rPr>
                    <w:szCs w:val="18"/>
                  </w:rPr>
                </w:pPr>
              </w:p>
            </w:txbxContent>
          </v:textbox>
          <w10:wrap type="through" anchorx="page" anchory="page"/>
        </v:shape>
      </w:pict>
    </w:r>
    <w:r w:rsidR="005909BD">
      <w:rPr>
        <w:noProof/>
        <w:lang w:val="ro-RO" w:eastAsia="ro-RO"/>
      </w:rPr>
      <w:pict w14:anchorId="2643D5E8">
        <v:group id="Group 16" o:spid="_x0000_s1031" alt="" style="position:absolute;margin-left:243.6pt;margin-top:31.65pt;width:232.6pt;height:66.6pt;z-index:251659264;mso-position-horizontal-relative:page;mso-position-vertical-relative:page" coordsize="29540,8458" wrapcoords="0 0 21600 0 21600 21600 0 21600 0 0">
          <v:shape id="Text Box 7" o:spid="_x0000_s1032" type="#_x0000_t202" alt="" style="position:absolute;width:29540;height:8458;visibility:visible" filled="f" stroked="f"/>
          <v:shape id="Text Box 3" o:spid="_x0000_s1033" type="#_x0000_t202" alt="" style="position:absolute;left:914;top:457;width:27711;height:1498;visibility:visible;mso-wrap-style:square;v-text-anchor:top" filled="f" stroked="f">
            <v:textbox style="mso-next-textbox:#Text Box 4" inset="0,0,0,0">
              <w:txbxContent>
                <w:p w14:paraId="1810E484" w14:textId="77777777" w:rsidR="004138AE" w:rsidRPr="00B10453" w:rsidRDefault="004138AE" w:rsidP="00087C2C">
                  <w:pPr>
                    <w:tabs>
                      <w:tab w:val="left" w:pos="0"/>
                    </w:tabs>
                    <w:jc w:val="center"/>
                    <w:rPr>
                      <w:rFonts w:ascii="Cambria" w:hAnsi="Cambria" w:cs="Ayuthaya"/>
                      <w:b/>
                      <w:color w:val="244061" w:themeColor="accent1" w:themeShade="80"/>
                      <w:spacing w:val="30"/>
                      <w:w w:val="95"/>
                      <w:sz w:val="20"/>
                      <w:szCs w:val="20"/>
                    </w:rPr>
                  </w:pPr>
                  <w:r w:rsidRPr="00B10453">
                    <w:rPr>
                      <w:rFonts w:ascii="Cambria" w:hAnsi="Cambria" w:cs="Ayuthaya"/>
                      <w:b/>
                      <w:color w:val="244061" w:themeColor="accent1" w:themeShade="80"/>
                      <w:spacing w:val="30"/>
                      <w:w w:val="95"/>
                      <w:sz w:val="20"/>
                      <w:szCs w:val="20"/>
                      <w:lang w:val="ro-RO"/>
                    </w:rPr>
                    <w:t xml:space="preserve">ASOCIAŢIA </w:t>
                  </w:r>
                  <w:r w:rsidRPr="00B10453">
                    <w:rPr>
                      <w:rFonts w:ascii="Cambria" w:hAnsi="Cambria" w:cs="Ayuthaya"/>
                      <w:b/>
                      <w:color w:val="244061" w:themeColor="accent1" w:themeShade="80"/>
                      <w:spacing w:val="30"/>
                      <w:w w:val="95"/>
                      <w:sz w:val="20"/>
                      <w:szCs w:val="20"/>
                    </w:rPr>
                    <w:t xml:space="preserve">GRUP DE ACŢIUNE LOCALĂ </w:t>
                  </w:r>
                </w:p>
                <w:p w14:paraId="5B1B5E30" w14:textId="77777777" w:rsidR="004138AE" w:rsidRPr="00B10453" w:rsidRDefault="004138AE" w:rsidP="00087C2C">
                  <w:pPr>
                    <w:tabs>
                      <w:tab w:val="left" w:pos="0"/>
                    </w:tabs>
                    <w:jc w:val="center"/>
                    <w:rPr>
                      <w:rFonts w:cs="Arial"/>
                      <w:b/>
                      <w:color w:val="244061" w:themeColor="accent1" w:themeShade="80"/>
                      <w:spacing w:val="10"/>
                      <w:w w:val="90"/>
                      <w:sz w:val="20"/>
                      <w:szCs w:val="20"/>
                    </w:rPr>
                  </w:pPr>
                  <w:r w:rsidRPr="00B10453">
                    <w:rPr>
                      <w:rFonts w:ascii="Cambria" w:hAnsi="Cambria" w:cs="Ayuthaya"/>
                      <w:b/>
                      <w:color w:val="244061" w:themeColor="accent1" w:themeShade="80"/>
                      <w:spacing w:val="30"/>
                      <w:w w:val="95"/>
                      <w:sz w:val="20"/>
                      <w:szCs w:val="20"/>
                    </w:rPr>
                    <w:t>DE LA VEDEA LA OLTEŢ</w:t>
                  </w:r>
                </w:p>
                <w:p w14:paraId="43F94728" w14:textId="77777777" w:rsidR="004138AE" w:rsidRPr="00B10453" w:rsidRDefault="004138AE" w:rsidP="00087C2C">
                  <w:pPr>
                    <w:jc w:val="center"/>
                    <w:rPr>
                      <w:rFonts w:cs="Arial"/>
                      <w:i/>
                      <w:color w:val="7F7F7F" w:themeColor="text1" w:themeTint="80"/>
                      <w:spacing w:val="10"/>
                      <w:w w:val="90"/>
                      <w:sz w:val="16"/>
                      <w:szCs w:val="16"/>
                    </w:rPr>
                  </w:pPr>
                  <w:r w:rsidRPr="00B10453">
                    <w:rPr>
                      <w:rFonts w:cs="Arial"/>
                      <w:i/>
                      <w:color w:val="7F7F7F" w:themeColor="text1" w:themeTint="80"/>
                      <w:spacing w:val="10"/>
                      <w:w w:val="90"/>
                      <w:sz w:val="16"/>
                      <w:szCs w:val="16"/>
                      <w:lang w:val="ro-RO"/>
                    </w:rPr>
                    <w:t xml:space="preserve">Jud. Olt, </w:t>
                  </w:r>
                  <w:proofErr w:type="spellStart"/>
                  <w:r w:rsidRPr="00B10453">
                    <w:rPr>
                      <w:rFonts w:cs="Arial"/>
                      <w:i/>
                      <w:color w:val="7F7F7F" w:themeColor="text1" w:themeTint="80"/>
                      <w:spacing w:val="10"/>
                      <w:w w:val="90"/>
                      <w:sz w:val="16"/>
                      <w:szCs w:val="16"/>
                      <w:lang w:val="ro-RO"/>
                    </w:rPr>
                    <w:t>Oras</w:t>
                  </w:r>
                  <w:proofErr w:type="spellEnd"/>
                  <w:r w:rsidRPr="00B10453">
                    <w:rPr>
                      <w:rFonts w:cs="Arial"/>
                      <w:i/>
                      <w:color w:val="7F7F7F" w:themeColor="text1" w:themeTint="80"/>
                      <w:spacing w:val="10"/>
                      <w:w w:val="90"/>
                      <w:sz w:val="16"/>
                      <w:szCs w:val="16"/>
                      <w:lang w:val="ro-RO"/>
                    </w:rPr>
                    <w:t xml:space="preserve"> Potcoava, Strada Principala,  nr. 86, camera 10</w:t>
                  </w:r>
                </w:p>
                <w:p w14:paraId="4D2B9CB4" w14:textId="77777777" w:rsidR="004138AE" w:rsidRDefault="004138AE" w:rsidP="00087C2C">
                  <w:pPr>
                    <w:jc w:val="center"/>
                    <w:rPr>
                      <w:rFonts w:cs="Arial"/>
                      <w:i/>
                      <w:color w:val="7F7F7F" w:themeColor="text1" w:themeTint="80"/>
                      <w:spacing w:val="10"/>
                      <w:w w:val="90"/>
                      <w:sz w:val="16"/>
                      <w:szCs w:val="16"/>
                      <w:lang w:val="ro-RO"/>
                    </w:rPr>
                  </w:pPr>
                  <w:r w:rsidRPr="00B10453">
                    <w:rPr>
                      <w:rFonts w:cs="Arial"/>
                      <w:i/>
                      <w:color w:val="7F7F7F" w:themeColor="text1" w:themeTint="80"/>
                      <w:spacing w:val="10"/>
                      <w:w w:val="90"/>
                      <w:sz w:val="16"/>
                      <w:szCs w:val="16"/>
                      <w:lang w:val="ro-RO"/>
                    </w:rPr>
                    <w:t>Registrul Special 11</w:t>
                  </w:r>
                  <w:r w:rsidRPr="00B10453">
                    <w:rPr>
                      <w:rFonts w:cs="Arial"/>
                      <w:i/>
                      <w:color w:val="7F7F7F" w:themeColor="text1" w:themeTint="80"/>
                      <w:spacing w:val="10"/>
                      <w:w w:val="90"/>
                      <w:sz w:val="16"/>
                      <w:szCs w:val="16"/>
                    </w:rPr>
                    <w:t>/07.05.2015 |</w:t>
                  </w:r>
                  <w:r w:rsidRPr="00B10453">
                    <w:rPr>
                      <w:rFonts w:cs="Arial"/>
                      <w:i/>
                      <w:color w:val="7F7F7F" w:themeColor="text1" w:themeTint="80"/>
                      <w:spacing w:val="10"/>
                      <w:w w:val="90"/>
                      <w:sz w:val="16"/>
                      <w:szCs w:val="16"/>
                      <w:lang w:val="ro-RO"/>
                    </w:rPr>
                    <w:t xml:space="preserve"> CIF 34479588</w:t>
                  </w:r>
                </w:p>
                <w:p w14:paraId="1D2770B2" w14:textId="77777777" w:rsidR="004138AE" w:rsidRPr="00933FD9" w:rsidRDefault="004138AE" w:rsidP="00087C2C">
                  <w:pPr>
                    <w:rPr>
                      <w:rFonts w:cs="Arial"/>
                      <w:i/>
                      <w:color w:val="7F7F7F" w:themeColor="text1" w:themeTint="80"/>
                      <w:spacing w:val="10"/>
                      <w:w w:val="90"/>
                      <w:sz w:val="16"/>
                      <w:szCs w:val="16"/>
                      <w:lang w:val="ro-RO"/>
                    </w:rPr>
                  </w:pPr>
                  <w:r w:rsidRPr="00933FD9">
                    <w:rPr>
                      <w:rFonts w:cs="Arial"/>
                      <w:i/>
                      <w:color w:val="7F7F7F" w:themeColor="text1" w:themeTint="80"/>
                      <w:spacing w:val="10"/>
                      <w:w w:val="90"/>
                      <w:sz w:val="16"/>
                      <w:szCs w:val="16"/>
                      <w:lang w:val="ro-RO"/>
                    </w:rPr>
                    <w:t xml:space="preserve">gal.delavedealaoltet@yahoo.com | T: +40 </w:t>
                  </w:r>
                  <w:r>
                    <w:rPr>
                      <w:rFonts w:cs="Arial"/>
                      <w:i/>
                      <w:color w:val="7F7F7F" w:themeColor="text1" w:themeTint="80"/>
                      <w:spacing w:val="10"/>
                      <w:w w:val="90"/>
                      <w:sz w:val="16"/>
                      <w:szCs w:val="16"/>
                      <w:lang w:val="ro-RO"/>
                    </w:rPr>
                    <w:t>0786 038 871</w:t>
                  </w:r>
                </w:p>
              </w:txbxContent>
            </v:textbox>
          </v:shape>
          <v:shape id="Text Box 4" o:spid="_x0000_s1034" type="#_x0000_t202" alt="" style="position:absolute;left:914;top:1943;width:27711;height:1505;visibility:visible;mso-wrap-style:square;v-text-anchor:top" filled="f" stroked="f">
            <v:textbox style="mso-next-textbox:#Text Box 5" inset="0,0,0,0">
              <w:txbxContent/>
            </v:textbox>
          </v:shape>
          <v:shape id="Text Box 5" o:spid="_x0000_s1035" type="#_x0000_t202" alt="" style="position:absolute;left:914;top:3435;width:27711;height:1206;visibility:visible;mso-wrap-style:square;v-text-anchor:top" filled="f" stroked="f">
            <v:textbox style="mso-next-textbox:#Text Box 14" inset="0,0,0,0">
              <w:txbxContent/>
            </v:textbox>
          </v:shape>
          <v:shape id="Text Box 14" o:spid="_x0000_s1036" type="#_x0000_t202" alt="" style="position:absolute;left:2108;top:4629;width:26517;height:1200;visibility:visible;mso-wrap-style:square;v-text-anchor:top" filled="f" stroked="f">
            <v:textbox style="mso-next-textbox:#_x0000_s1037" inset="0,0,0,0">
              <w:txbxContent/>
            </v:textbox>
          </v:shape>
          <v:shape id="_x0000_s1037" type="#_x0000_t202" alt="" style="position:absolute;left:2108;top:5816;width:26517;height:1207;visibility:visible;mso-wrap-style:square;v-text-anchor:top" filled="f" stroked="f">
            <v:textbox inset="0,0,0,0">
              <w:txbxContent/>
            </v:textbox>
          </v:shape>
          <w10:wrap type="through" anchorx="page" anchory="page"/>
        </v:group>
      </w:pict>
    </w:r>
    <w:r w:rsidR="005909BD">
      <w:rPr>
        <w:noProof/>
      </w:rPr>
      <w:pict w14:anchorId="2EC46B2B">
        <v:group id="Group 14" o:spid="_x0000_s1028" alt="" style="position:absolute;margin-left:56.3pt;margin-top:31.7pt;width:87.75pt;height:38.25pt;z-index:251660288;mso-position-horizontal-relative:page;mso-position-vertical-relative:page" coordsize="11144,48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ine 2" o:spid="_x0000_s1029" type="#_x0000_t75" alt="" style="position:absolute;left:6286;width:4858;height:4857;visibility:visible;mso-wrap-style:square">
            <v:imagedata r:id="rId2" o:title="SIGLA_GUVERNULUI_ROM%C3%82NIEI"/>
            <o:lock v:ext="edit" aspectratio="f"/>
          </v:shape>
          <v:shape id="Imagine 9" o:spid="_x0000_s1030" type="#_x0000_t75" alt="" style="position:absolute;top:666;width:6000;height:4001;visibility:visible;mso-wrap-style:square">
            <v:imagedata r:id="rId3" o:title=""/>
            <o:lock v:ext="edit" aspectratio="f"/>
          </v:shape>
          <w10:wrap anchorx="page" anchory="page"/>
        </v:group>
      </w:pict>
    </w:r>
    <w:r w:rsidR="005909BD">
      <w:rPr>
        <w:noProof/>
      </w:rPr>
      <w:pict w14:anchorId="23F5E7C0">
        <v:group id="Group 1" o:spid="_x0000_s1025" style="position:absolute;margin-left:151.7pt;margin-top:33.85pt;width:79.5pt;height:37.5pt;z-index:251661312;mso-position-horizontal-relative:page;mso-position-vertical-relative:page" coordsize="10096,4762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">
          <v:shape id="Imagine 1" o:spid="_x0000_s1026" type="#_x0000_t75" alt="https://encrypted-tbn3.gstatic.com/images?q=tbn:ANd9GcRpQcRSiL6GY0QZ-6bhQHXABkMwzvnLLRB7iw6fSv5DHAiCAGl6" style="position:absolute;left:6096;width:4000;height:47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">
            <v:imagedata r:id="rId4" o:title="ANd9GcRpQcRSiL6GY0QZ-6bhQHXABkMwzvnLLRB7iw6fSv5DHAiCAGl6"/>
            <o:lock v:ext="edit" aspectratio="f"/>
          </v:shape>
          <v:shape id="Picture 12" o:spid="_x0000_s1027" type="#_x0000_t75" style="position:absolute;top:190;width:5143;height:43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">
            <v:imagedata r:id="rId5" o:title=""/>
            <o:lock v:ext="edit" aspectratio="f"/>
          </v:shape>
          <w10:wrap type="tight" anchorx="page" anchory="page"/>
        </v:group>
      </w:pict>
    </w:r>
  </w:p>
  <w:p w14:paraId="13DBBE71" w14:textId="77777777" w:rsidR="004138AE" w:rsidRDefault="004138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D18"/>
    <w:multiLevelType w:val="hybridMultilevel"/>
    <w:tmpl w:val="408483F4"/>
    <w:lvl w:ilvl="0" w:tplc="299000C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13DB0"/>
    <w:multiLevelType w:val="hybridMultilevel"/>
    <w:tmpl w:val="91BA354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3283F"/>
    <w:multiLevelType w:val="hybridMultilevel"/>
    <w:tmpl w:val="6A48EE5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A57BF"/>
    <w:multiLevelType w:val="hybridMultilevel"/>
    <w:tmpl w:val="E6002E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C7224"/>
    <w:multiLevelType w:val="hybridMultilevel"/>
    <w:tmpl w:val="92A404EE"/>
    <w:lvl w:ilvl="0" w:tplc="041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6286E57"/>
    <w:multiLevelType w:val="hybridMultilevel"/>
    <w:tmpl w:val="7B1A14C2"/>
    <w:lvl w:ilvl="0" w:tplc="8D7E8C7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92FB8"/>
    <w:multiLevelType w:val="hybridMultilevel"/>
    <w:tmpl w:val="C14ACD0E"/>
    <w:lvl w:ilvl="0" w:tplc="E2D6E560">
      <w:start w:val="1"/>
      <w:numFmt w:val="decimal"/>
      <w:lvlText w:val="4.1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C5A34"/>
    <w:multiLevelType w:val="hybridMultilevel"/>
    <w:tmpl w:val="A3406912"/>
    <w:lvl w:ilvl="0" w:tplc="18AE4EB0">
      <w:start w:val="1"/>
      <w:numFmt w:val="decimal"/>
      <w:lvlText w:val="3.5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0B1614"/>
    <w:multiLevelType w:val="hybridMultilevel"/>
    <w:tmpl w:val="742A036E"/>
    <w:lvl w:ilvl="0" w:tplc="AD1A389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753977"/>
    <w:multiLevelType w:val="hybridMultilevel"/>
    <w:tmpl w:val="96DA9332"/>
    <w:lvl w:ilvl="0" w:tplc="CE5651C6">
      <w:start w:val="1"/>
      <w:numFmt w:val="decimal"/>
      <w:lvlText w:val="5.1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022AE1"/>
    <w:multiLevelType w:val="hybridMultilevel"/>
    <w:tmpl w:val="8F80A55A"/>
    <w:lvl w:ilvl="0" w:tplc="DEECA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A4A6D"/>
    <w:multiLevelType w:val="hybridMultilevel"/>
    <w:tmpl w:val="DD0E2724"/>
    <w:lvl w:ilvl="0" w:tplc="BC76B5C4">
      <w:start w:val="1"/>
      <w:numFmt w:val="decimal"/>
      <w:lvlText w:val="3.7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A1A95"/>
    <w:multiLevelType w:val="hybridMultilevel"/>
    <w:tmpl w:val="0A5E157C"/>
    <w:lvl w:ilvl="0" w:tplc="0418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3" w15:restartNumberingAfterBreak="0">
    <w:nsid w:val="1E2812FE"/>
    <w:multiLevelType w:val="hybridMultilevel"/>
    <w:tmpl w:val="A966293C"/>
    <w:lvl w:ilvl="0" w:tplc="66F402F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3D3043"/>
    <w:multiLevelType w:val="hybridMultilevel"/>
    <w:tmpl w:val="5F8E442E"/>
    <w:lvl w:ilvl="0" w:tplc="7D780154">
      <w:start w:val="1"/>
      <w:numFmt w:val="decimal"/>
      <w:lvlText w:val="3.8.1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25C3F"/>
    <w:multiLevelType w:val="hybridMultilevel"/>
    <w:tmpl w:val="4672FC7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221C4F"/>
    <w:multiLevelType w:val="hybridMultilevel"/>
    <w:tmpl w:val="64F0BCB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449F5"/>
    <w:multiLevelType w:val="hybridMultilevel"/>
    <w:tmpl w:val="F9A0249E"/>
    <w:lvl w:ilvl="0" w:tplc="21761B18">
      <w:start w:val="1"/>
      <w:numFmt w:val="decimal"/>
      <w:lvlText w:val="5.2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00C86"/>
    <w:multiLevelType w:val="hybridMultilevel"/>
    <w:tmpl w:val="65F02A82"/>
    <w:lvl w:ilvl="0" w:tplc="65DC1338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D2CE9"/>
    <w:multiLevelType w:val="hybridMultilevel"/>
    <w:tmpl w:val="8D940E28"/>
    <w:lvl w:ilvl="0" w:tplc="668A1C38">
      <w:start w:val="1"/>
      <w:numFmt w:val="decimal"/>
      <w:lvlText w:val="3.8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53757B"/>
    <w:multiLevelType w:val="hybridMultilevel"/>
    <w:tmpl w:val="EA5EA022"/>
    <w:lvl w:ilvl="0" w:tplc="ABD8F1D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87D34"/>
    <w:multiLevelType w:val="hybridMultilevel"/>
    <w:tmpl w:val="016009D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326D8"/>
    <w:multiLevelType w:val="hybridMultilevel"/>
    <w:tmpl w:val="B53EA6FC"/>
    <w:lvl w:ilvl="0" w:tplc="CE5651C6">
      <w:start w:val="1"/>
      <w:numFmt w:val="decimal"/>
      <w:lvlText w:val="5.1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33422"/>
    <w:multiLevelType w:val="hybridMultilevel"/>
    <w:tmpl w:val="8FE26DAA"/>
    <w:lvl w:ilvl="0" w:tplc="54C47BB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0D2560"/>
    <w:multiLevelType w:val="hybridMultilevel"/>
    <w:tmpl w:val="2F4261F0"/>
    <w:lvl w:ilvl="0" w:tplc="18AE4EB0">
      <w:start w:val="1"/>
      <w:numFmt w:val="decimal"/>
      <w:lvlText w:val="3.5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0B15B0"/>
    <w:multiLevelType w:val="hybridMultilevel"/>
    <w:tmpl w:val="60F0358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C305F"/>
    <w:multiLevelType w:val="hybridMultilevel"/>
    <w:tmpl w:val="D826BCEC"/>
    <w:lvl w:ilvl="0" w:tplc="DEECA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B73D84"/>
    <w:multiLevelType w:val="hybridMultilevel"/>
    <w:tmpl w:val="45FEAAF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E678F3"/>
    <w:multiLevelType w:val="hybridMultilevel"/>
    <w:tmpl w:val="CA34EB4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CA3B00"/>
    <w:multiLevelType w:val="hybridMultilevel"/>
    <w:tmpl w:val="688C1D54"/>
    <w:lvl w:ilvl="0" w:tplc="824284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001054"/>
    <w:multiLevelType w:val="hybridMultilevel"/>
    <w:tmpl w:val="120C9390"/>
    <w:lvl w:ilvl="0" w:tplc="21761B18">
      <w:start w:val="1"/>
      <w:numFmt w:val="decimal"/>
      <w:lvlText w:val="5.2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D6213A"/>
    <w:multiLevelType w:val="hybridMultilevel"/>
    <w:tmpl w:val="CEFACFC6"/>
    <w:lvl w:ilvl="0" w:tplc="BA64FCC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683B0A"/>
    <w:multiLevelType w:val="hybridMultilevel"/>
    <w:tmpl w:val="51B281C0"/>
    <w:lvl w:ilvl="0" w:tplc="65DC1338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C2E70"/>
    <w:multiLevelType w:val="hybridMultilevel"/>
    <w:tmpl w:val="602862A0"/>
    <w:lvl w:ilvl="0" w:tplc="04180003">
      <w:start w:val="1"/>
      <w:numFmt w:val="bullet"/>
      <w:lvlText w:val="o"/>
      <w:lvlJc w:val="left"/>
      <w:pPr>
        <w:ind w:left="743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4" w15:restartNumberingAfterBreak="0">
    <w:nsid w:val="6A2C6C0B"/>
    <w:multiLevelType w:val="hybridMultilevel"/>
    <w:tmpl w:val="3F90D0A0"/>
    <w:lvl w:ilvl="0" w:tplc="BC76B5C4">
      <w:start w:val="1"/>
      <w:numFmt w:val="decimal"/>
      <w:lvlText w:val="3.7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6443E"/>
    <w:multiLevelType w:val="hybridMultilevel"/>
    <w:tmpl w:val="A14A3F22"/>
    <w:lvl w:ilvl="0" w:tplc="271A589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0D009C"/>
    <w:multiLevelType w:val="hybridMultilevel"/>
    <w:tmpl w:val="05282DE4"/>
    <w:lvl w:ilvl="0" w:tplc="817E461A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3103CD"/>
    <w:multiLevelType w:val="hybridMultilevel"/>
    <w:tmpl w:val="ECDA1E0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F70B97"/>
    <w:multiLevelType w:val="hybridMultilevel"/>
    <w:tmpl w:val="C60A0580"/>
    <w:lvl w:ilvl="0" w:tplc="668A1C38">
      <w:start w:val="1"/>
      <w:numFmt w:val="decimal"/>
      <w:lvlText w:val="3.8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157EEC"/>
    <w:multiLevelType w:val="hybridMultilevel"/>
    <w:tmpl w:val="D982F0FC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2515B1"/>
    <w:multiLevelType w:val="hybridMultilevel"/>
    <w:tmpl w:val="AAE6C81E"/>
    <w:lvl w:ilvl="0" w:tplc="7D780154">
      <w:start w:val="1"/>
      <w:numFmt w:val="decimal"/>
      <w:lvlText w:val="3.8.1.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2F74BD"/>
    <w:multiLevelType w:val="hybridMultilevel"/>
    <w:tmpl w:val="8D08CF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A2229F"/>
    <w:multiLevelType w:val="hybridMultilevel"/>
    <w:tmpl w:val="CF78D3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8117E"/>
    <w:multiLevelType w:val="hybridMultilevel"/>
    <w:tmpl w:val="6ACC8F80"/>
    <w:lvl w:ilvl="0" w:tplc="A44A1D3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456176"/>
    <w:multiLevelType w:val="hybridMultilevel"/>
    <w:tmpl w:val="1FC08F1E"/>
    <w:lvl w:ilvl="0" w:tplc="824284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264892">
    <w:abstractNumId w:val="8"/>
  </w:num>
  <w:num w:numId="2" w16cid:durableId="1813332019">
    <w:abstractNumId w:val="0"/>
  </w:num>
  <w:num w:numId="3" w16cid:durableId="1370690841">
    <w:abstractNumId w:val="32"/>
  </w:num>
  <w:num w:numId="4" w16cid:durableId="116334587">
    <w:abstractNumId w:val="7"/>
  </w:num>
  <w:num w:numId="5" w16cid:durableId="286357295">
    <w:abstractNumId w:val="34"/>
  </w:num>
  <w:num w:numId="6" w16cid:durableId="1584026047">
    <w:abstractNumId w:val="38"/>
  </w:num>
  <w:num w:numId="7" w16cid:durableId="1538279285">
    <w:abstractNumId w:val="14"/>
  </w:num>
  <w:num w:numId="8" w16cid:durableId="106001086">
    <w:abstractNumId w:val="5"/>
  </w:num>
  <w:num w:numId="9" w16cid:durableId="312762241">
    <w:abstractNumId w:val="31"/>
  </w:num>
  <w:num w:numId="10" w16cid:durableId="1222979048">
    <w:abstractNumId w:val="36"/>
  </w:num>
  <w:num w:numId="11" w16cid:durableId="820074722">
    <w:abstractNumId w:val="22"/>
  </w:num>
  <w:num w:numId="12" w16cid:durableId="455489215">
    <w:abstractNumId w:val="30"/>
  </w:num>
  <w:num w:numId="13" w16cid:durableId="1097481762">
    <w:abstractNumId w:val="42"/>
  </w:num>
  <w:num w:numId="14" w16cid:durableId="1895919885">
    <w:abstractNumId w:val="10"/>
  </w:num>
  <w:num w:numId="15" w16cid:durableId="677315766">
    <w:abstractNumId w:val="20"/>
  </w:num>
  <w:num w:numId="16" w16cid:durableId="1256592836">
    <w:abstractNumId w:val="18"/>
  </w:num>
  <w:num w:numId="17" w16cid:durableId="1523321725">
    <w:abstractNumId w:val="1"/>
  </w:num>
  <w:num w:numId="18" w16cid:durableId="2106068118">
    <w:abstractNumId w:val="24"/>
  </w:num>
  <w:num w:numId="19" w16cid:durableId="1460298387">
    <w:abstractNumId w:val="27"/>
  </w:num>
  <w:num w:numId="20" w16cid:durableId="129713083">
    <w:abstractNumId w:val="11"/>
  </w:num>
  <w:num w:numId="21" w16cid:durableId="468401109">
    <w:abstractNumId w:val="19"/>
  </w:num>
  <w:num w:numId="22" w16cid:durableId="41103093">
    <w:abstractNumId w:val="40"/>
  </w:num>
  <w:num w:numId="23" w16cid:durableId="72745278">
    <w:abstractNumId w:val="13"/>
  </w:num>
  <w:num w:numId="24" w16cid:durableId="843975732">
    <w:abstractNumId w:val="6"/>
  </w:num>
  <w:num w:numId="25" w16cid:durableId="1904754499">
    <w:abstractNumId w:val="41"/>
  </w:num>
  <w:num w:numId="26" w16cid:durableId="1489402880">
    <w:abstractNumId w:val="23"/>
  </w:num>
  <w:num w:numId="27" w16cid:durableId="2143769674">
    <w:abstractNumId w:val="9"/>
  </w:num>
  <w:num w:numId="28" w16cid:durableId="1719813700">
    <w:abstractNumId w:val="17"/>
  </w:num>
  <w:num w:numId="29" w16cid:durableId="1119684108">
    <w:abstractNumId w:val="28"/>
  </w:num>
  <w:num w:numId="30" w16cid:durableId="1066806489">
    <w:abstractNumId w:val="35"/>
  </w:num>
  <w:num w:numId="31" w16cid:durableId="1660696254">
    <w:abstractNumId w:val="44"/>
  </w:num>
  <w:num w:numId="32" w16cid:durableId="1042363609">
    <w:abstractNumId w:val="26"/>
  </w:num>
  <w:num w:numId="33" w16cid:durableId="2090224820">
    <w:abstractNumId w:val="29"/>
  </w:num>
  <w:num w:numId="34" w16cid:durableId="249312277">
    <w:abstractNumId w:val="12"/>
  </w:num>
  <w:num w:numId="35" w16cid:durableId="1025012223">
    <w:abstractNumId w:val="33"/>
  </w:num>
  <w:num w:numId="36" w16cid:durableId="1522278409">
    <w:abstractNumId w:val="39"/>
  </w:num>
  <w:num w:numId="37" w16cid:durableId="612131666">
    <w:abstractNumId w:val="4"/>
  </w:num>
  <w:num w:numId="38" w16cid:durableId="841817175">
    <w:abstractNumId w:val="3"/>
  </w:num>
  <w:num w:numId="39" w16cid:durableId="1026834584">
    <w:abstractNumId w:val="16"/>
  </w:num>
  <w:num w:numId="40" w16cid:durableId="412092760">
    <w:abstractNumId w:val="43"/>
  </w:num>
  <w:num w:numId="41" w16cid:durableId="1142766916">
    <w:abstractNumId w:val="21"/>
  </w:num>
  <w:num w:numId="42" w16cid:durableId="1753316738">
    <w:abstractNumId w:val="2"/>
  </w:num>
  <w:num w:numId="43" w16cid:durableId="391737405">
    <w:abstractNumId w:val="37"/>
  </w:num>
  <w:num w:numId="44" w16cid:durableId="1293560557">
    <w:abstractNumId w:val="25"/>
  </w:num>
  <w:num w:numId="45" w16cid:durableId="1090081622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7E31"/>
    <w:rsid w:val="00001E72"/>
    <w:rsid w:val="0000528E"/>
    <w:rsid w:val="00014B33"/>
    <w:rsid w:val="0002165D"/>
    <w:rsid w:val="00023E1F"/>
    <w:rsid w:val="000360C8"/>
    <w:rsid w:val="00037F18"/>
    <w:rsid w:val="000402FB"/>
    <w:rsid w:val="000426AC"/>
    <w:rsid w:val="00044838"/>
    <w:rsid w:val="00051CB2"/>
    <w:rsid w:val="000575A2"/>
    <w:rsid w:val="00057663"/>
    <w:rsid w:val="00061994"/>
    <w:rsid w:val="00062266"/>
    <w:rsid w:val="00063163"/>
    <w:rsid w:val="000633B8"/>
    <w:rsid w:val="000669A6"/>
    <w:rsid w:val="00073C89"/>
    <w:rsid w:val="00074AE3"/>
    <w:rsid w:val="00075F21"/>
    <w:rsid w:val="00077213"/>
    <w:rsid w:val="00077287"/>
    <w:rsid w:val="000776FA"/>
    <w:rsid w:val="00084CBE"/>
    <w:rsid w:val="00084E5C"/>
    <w:rsid w:val="0008641C"/>
    <w:rsid w:val="00087C2C"/>
    <w:rsid w:val="00090998"/>
    <w:rsid w:val="000909A5"/>
    <w:rsid w:val="000958AC"/>
    <w:rsid w:val="00095D1F"/>
    <w:rsid w:val="000A1C9F"/>
    <w:rsid w:val="000A5122"/>
    <w:rsid w:val="000B5473"/>
    <w:rsid w:val="000B615C"/>
    <w:rsid w:val="000B6E7A"/>
    <w:rsid w:val="000C082F"/>
    <w:rsid w:val="000C09FD"/>
    <w:rsid w:val="000C0A6B"/>
    <w:rsid w:val="000D0BCB"/>
    <w:rsid w:val="000D0E65"/>
    <w:rsid w:val="000D6EC3"/>
    <w:rsid w:val="000E157A"/>
    <w:rsid w:val="000F618A"/>
    <w:rsid w:val="001034E3"/>
    <w:rsid w:val="00103DA2"/>
    <w:rsid w:val="00104CF0"/>
    <w:rsid w:val="0011033F"/>
    <w:rsid w:val="00111921"/>
    <w:rsid w:val="0011378E"/>
    <w:rsid w:val="001143A2"/>
    <w:rsid w:val="001209E9"/>
    <w:rsid w:val="001355B3"/>
    <w:rsid w:val="00145ECE"/>
    <w:rsid w:val="00152D94"/>
    <w:rsid w:val="001543C4"/>
    <w:rsid w:val="00161227"/>
    <w:rsid w:val="00170114"/>
    <w:rsid w:val="001704A7"/>
    <w:rsid w:val="00172C7F"/>
    <w:rsid w:val="001901FB"/>
    <w:rsid w:val="00193FBA"/>
    <w:rsid w:val="001960EB"/>
    <w:rsid w:val="001962C0"/>
    <w:rsid w:val="00197995"/>
    <w:rsid w:val="001B22AD"/>
    <w:rsid w:val="001B663B"/>
    <w:rsid w:val="001B76DE"/>
    <w:rsid w:val="001C59EA"/>
    <w:rsid w:val="001D43DB"/>
    <w:rsid w:val="001F2175"/>
    <w:rsid w:val="001F3642"/>
    <w:rsid w:val="001F67F4"/>
    <w:rsid w:val="00211531"/>
    <w:rsid w:val="0021264C"/>
    <w:rsid w:val="002149A4"/>
    <w:rsid w:val="002155D4"/>
    <w:rsid w:val="00215D7E"/>
    <w:rsid w:val="00215E79"/>
    <w:rsid w:val="0021644E"/>
    <w:rsid w:val="002167CD"/>
    <w:rsid w:val="00216DF5"/>
    <w:rsid w:val="0022653B"/>
    <w:rsid w:val="00227DC3"/>
    <w:rsid w:val="002330F2"/>
    <w:rsid w:val="00243F42"/>
    <w:rsid w:val="002452B4"/>
    <w:rsid w:val="0024793C"/>
    <w:rsid w:val="0025243D"/>
    <w:rsid w:val="00255910"/>
    <w:rsid w:val="00263119"/>
    <w:rsid w:val="002646B9"/>
    <w:rsid w:val="00266B98"/>
    <w:rsid w:val="002678F8"/>
    <w:rsid w:val="00271682"/>
    <w:rsid w:val="00271E0B"/>
    <w:rsid w:val="0027238C"/>
    <w:rsid w:val="002726F9"/>
    <w:rsid w:val="0027622B"/>
    <w:rsid w:val="00277DBE"/>
    <w:rsid w:val="00280E3B"/>
    <w:rsid w:val="00284C63"/>
    <w:rsid w:val="00286320"/>
    <w:rsid w:val="0028648C"/>
    <w:rsid w:val="0029280D"/>
    <w:rsid w:val="00292E51"/>
    <w:rsid w:val="002949A2"/>
    <w:rsid w:val="002A0961"/>
    <w:rsid w:val="002A2989"/>
    <w:rsid w:val="002A76D3"/>
    <w:rsid w:val="002B6123"/>
    <w:rsid w:val="002C3A6B"/>
    <w:rsid w:val="002C4F3F"/>
    <w:rsid w:val="002D19A5"/>
    <w:rsid w:val="002D59E8"/>
    <w:rsid w:val="002D5EA6"/>
    <w:rsid w:val="002E34A1"/>
    <w:rsid w:val="002E6836"/>
    <w:rsid w:val="002F11C9"/>
    <w:rsid w:val="002F4A54"/>
    <w:rsid w:val="00302271"/>
    <w:rsid w:val="003055BF"/>
    <w:rsid w:val="003100D0"/>
    <w:rsid w:val="00312F31"/>
    <w:rsid w:val="003140A6"/>
    <w:rsid w:val="00314C6B"/>
    <w:rsid w:val="0031664D"/>
    <w:rsid w:val="00323719"/>
    <w:rsid w:val="00324E7D"/>
    <w:rsid w:val="00331D5D"/>
    <w:rsid w:val="00340056"/>
    <w:rsid w:val="00342FF5"/>
    <w:rsid w:val="00343A39"/>
    <w:rsid w:val="00343D9F"/>
    <w:rsid w:val="003466FD"/>
    <w:rsid w:val="00347327"/>
    <w:rsid w:val="003500AA"/>
    <w:rsid w:val="003549FC"/>
    <w:rsid w:val="003554A3"/>
    <w:rsid w:val="003601DC"/>
    <w:rsid w:val="003650DB"/>
    <w:rsid w:val="00371619"/>
    <w:rsid w:val="00372982"/>
    <w:rsid w:val="00380545"/>
    <w:rsid w:val="00380BC7"/>
    <w:rsid w:val="00380EC7"/>
    <w:rsid w:val="0038445E"/>
    <w:rsid w:val="003906D3"/>
    <w:rsid w:val="003A5D4D"/>
    <w:rsid w:val="003B1014"/>
    <w:rsid w:val="003B23EA"/>
    <w:rsid w:val="003B4DD7"/>
    <w:rsid w:val="003B6AED"/>
    <w:rsid w:val="003C1E67"/>
    <w:rsid w:val="003D16E2"/>
    <w:rsid w:val="003D3894"/>
    <w:rsid w:val="003D6687"/>
    <w:rsid w:val="003D6868"/>
    <w:rsid w:val="003D758E"/>
    <w:rsid w:val="003E07E7"/>
    <w:rsid w:val="003E7AB3"/>
    <w:rsid w:val="00401C10"/>
    <w:rsid w:val="00403B0F"/>
    <w:rsid w:val="0040509F"/>
    <w:rsid w:val="004138AE"/>
    <w:rsid w:val="00414867"/>
    <w:rsid w:val="004149DC"/>
    <w:rsid w:val="00414F59"/>
    <w:rsid w:val="00417EE2"/>
    <w:rsid w:val="00424630"/>
    <w:rsid w:val="0042667C"/>
    <w:rsid w:val="0043440C"/>
    <w:rsid w:val="004345C7"/>
    <w:rsid w:val="00435269"/>
    <w:rsid w:val="00440C51"/>
    <w:rsid w:val="00441567"/>
    <w:rsid w:val="00441932"/>
    <w:rsid w:val="00445900"/>
    <w:rsid w:val="00451009"/>
    <w:rsid w:val="004572CD"/>
    <w:rsid w:val="00460C64"/>
    <w:rsid w:val="0048274B"/>
    <w:rsid w:val="004851B5"/>
    <w:rsid w:val="004869DA"/>
    <w:rsid w:val="004909F8"/>
    <w:rsid w:val="00491BFC"/>
    <w:rsid w:val="00495776"/>
    <w:rsid w:val="00496822"/>
    <w:rsid w:val="00497B3B"/>
    <w:rsid w:val="004A30A0"/>
    <w:rsid w:val="004A43D0"/>
    <w:rsid w:val="004B2D30"/>
    <w:rsid w:val="004B30CA"/>
    <w:rsid w:val="004B3617"/>
    <w:rsid w:val="004B49BE"/>
    <w:rsid w:val="004C0E06"/>
    <w:rsid w:val="004C6483"/>
    <w:rsid w:val="004E1B54"/>
    <w:rsid w:val="004E289C"/>
    <w:rsid w:val="004F602E"/>
    <w:rsid w:val="004F6E41"/>
    <w:rsid w:val="004F78F6"/>
    <w:rsid w:val="005004D5"/>
    <w:rsid w:val="00506C5F"/>
    <w:rsid w:val="00507A10"/>
    <w:rsid w:val="0051352C"/>
    <w:rsid w:val="00521C53"/>
    <w:rsid w:val="005251D1"/>
    <w:rsid w:val="005257CE"/>
    <w:rsid w:val="00527615"/>
    <w:rsid w:val="00530238"/>
    <w:rsid w:val="00533CC9"/>
    <w:rsid w:val="00540AA4"/>
    <w:rsid w:val="005415A2"/>
    <w:rsid w:val="00546BB4"/>
    <w:rsid w:val="00556EE6"/>
    <w:rsid w:val="0056338B"/>
    <w:rsid w:val="00567500"/>
    <w:rsid w:val="0056781E"/>
    <w:rsid w:val="005711C6"/>
    <w:rsid w:val="0057571A"/>
    <w:rsid w:val="00585537"/>
    <w:rsid w:val="005909BD"/>
    <w:rsid w:val="005950B8"/>
    <w:rsid w:val="00597897"/>
    <w:rsid w:val="005A086D"/>
    <w:rsid w:val="005A0974"/>
    <w:rsid w:val="005A32FA"/>
    <w:rsid w:val="005A5B89"/>
    <w:rsid w:val="005A6D0A"/>
    <w:rsid w:val="005C218B"/>
    <w:rsid w:val="005C46DA"/>
    <w:rsid w:val="005C523A"/>
    <w:rsid w:val="005D47D4"/>
    <w:rsid w:val="005D5C27"/>
    <w:rsid w:val="005D5F08"/>
    <w:rsid w:val="005E026D"/>
    <w:rsid w:val="005E60B1"/>
    <w:rsid w:val="005E7A6B"/>
    <w:rsid w:val="005E7BCB"/>
    <w:rsid w:val="005F1963"/>
    <w:rsid w:val="005F3500"/>
    <w:rsid w:val="005F4CF3"/>
    <w:rsid w:val="005F50DD"/>
    <w:rsid w:val="005F7240"/>
    <w:rsid w:val="006062B3"/>
    <w:rsid w:val="00610084"/>
    <w:rsid w:val="00611061"/>
    <w:rsid w:val="006113EA"/>
    <w:rsid w:val="00617D92"/>
    <w:rsid w:val="00622D74"/>
    <w:rsid w:val="00624A57"/>
    <w:rsid w:val="0062670B"/>
    <w:rsid w:val="00627F94"/>
    <w:rsid w:val="0063061E"/>
    <w:rsid w:val="0063134F"/>
    <w:rsid w:val="00634AC2"/>
    <w:rsid w:val="006419DA"/>
    <w:rsid w:val="00657EEF"/>
    <w:rsid w:val="0066552C"/>
    <w:rsid w:val="00681EBB"/>
    <w:rsid w:val="00682660"/>
    <w:rsid w:val="006849A5"/>
    <w:rsid w:val="00685238"/>
    <w:rsid w:val="00685924"/>
    <w:rsid w:val="006A128F"/>
    <w:rsid w:val="006A40E2"/>
    <w:rsid w:val="006A482B"/>
    <w:rsid w:val="006A596F"/>
    <w:rsid w:val="006B0CEF"/>
    <w:rsid w:val="006B1DA5"/>
    <w:rsid w:val="006B2AE5"/>
    <w:rsid w:val="006C5394"/>
    <w:rsid w:val="006C5621"/>
    <w:rsid w:val="006D3EEA"/>
    <w:rsid w:val="006D4DD7"/>
    <w:rsid w:val="006D5663"/>
    <w:rsid w:val="006E01D7"/>
    <w:rsid w:val="006E0C12"/>
    <w:rsid w:val="006E24F7"/>
    <w:rsid w:val="006F1D2E"/>
    <w:rsid w:val="0070059B"/>
    <w:rsid w:val="0070680C"/>
    <w:rsid w:val="00715997"/>
    <w:rsid w:val="00716230"/>
    <w:rsid w:val="00723A0C"/>
    <w:rsid w:val="00725948"/>
    <w:rsid w:val="0073369B"/>
    <w:rsid w:val="00733A12"/>
    <w:rsid w:val="00741846"/>
    <w:rsid w:val="00743BCF"/>
    <w:rsid w:val="007456ED"/>
    <w:rsid w:val="00745707"/>
    <w:rsid w:val="00747113"/>
    <w:rsid w:val="00755EF4"/>
    <w:rsid w:val="00760B80"/>
    <w:rsid w:val="00766BFF"/>
    <w:rsid w:val="00766F51"/>
    <w:rsid w:val="0076708B"/>
    <w:rsid w:val="00772BE1"/>
    <w:rsid w:val="007745FC"/>
    <w:rsid w:val="00774881"/>
    <w:rsid w:val="00783845"/>
    <w:rsid w:val="00784C15"/>
    <w:rsid w:val="00790045"/>
    <w:rsid w:val="007912D5"/>
    <w:rsid w:val="007943D7"/>
    <w:rsid w:val="007A04DD"/>
    <w:rsid w:val="007A0A6E"/>
    <w:rsid w:val="007A7467"/>
    <w:rsid w:val="007B065A"/>
    <w:rsid w:val="007B3E5E"/>
    <w:rsid w:val="007C08F5"/>
    <w:rsid w:val="007C1D25"/>
    <w:rsid w:val="007D0005"/>
    <w:rsid w:val="007D50BF"/>
    <w:rsid w:val="007E29FC"/>
    <w:rsid w:val="007E56BD"/>
    <w:rsid w:val="007E585B"/>
    <w:rsid w:val="007F4936"/>
    <w:rsid w:val="008002B5"/>
    <w:rsid w:val="0080135D"/>
    <w:rsid w:val="00802143"/>
    <w:rsid w:val="00803037"/>
    <w:rsid w:val="008054BB"/>
    <w:rsid w:val="0080687D"/>
    <w:rsid w:val="00806C35"/>
    <w:rsid w:val="00820BF5"/>
    <w:rsid w:val="008245EE"/>
    <w:rsid w:val="008350B8"/>
    <w:rsid w:val="00840C08"/>
    <w:rsid w:val="008530BE"/>
    <w:rsid w:val="00853322"/>
    <w:rsid w:val="00855DD2"/>
    <w:rsid w:val="00857D71"/>
    <w:rsid w:val="008603C2"/>
    <w:rsid w:val="00861CF3"/>
    <w:rsid w:val="0086360C"/>
    <w:rsid w:val="008644B6"/>
    <w:rsid w:val="008652A1"/>
    <w:rsid w:val="008702C5"/>
    <w:rsid w:val="00872378"/>
    <w:rsid w:val="0087477D"/>
    <w:rsid w:val="00874FEE"/>
    <w:rsid w:val="00875857"/>
    <w:rsid w:val="00877615"/>
    <w:rsid w:val="00880082"/>
    <w:rsid w:val="00883864"/>
    <w:rsid w:val="0088480B"/>
    <w:rsid w:val="00884948"/>
    <w:rsid w:val="00887E70"/>
    <w:rsid w:val="00891DA8"/>
    <w:rsid w:val="008938E8"/>
    <w:rsid w:val="008A2809"/>
    <w:rsid w:val="008A53E3"/>
    <w:rsid w:val="008A7BE8"/>
    <w:rsid w:val="008B5D99"/>
    <w:rsid w:val="008C6556"/>
    <w:rsid w:val="008C7ED0"/>
    <w:rsid w:val="008D1D92"/>
    <w:rsid w:val="008D289C"/>
    <w:rsid w:val="008D3477"/>
    <w:rsid w:val="008D65F3"/>
    <w:rsid w:val="008D7790"/>
    <w:rsid w:val="008E2B4A"/>
    <w:rsid w:val="008E6142"/>
    <w:rsid w:val="008E64AC"/>
    <w:rsid w:val="009122BB"/>
    <w:rsid w:val="00912FC7"/>
    <w:rsid w:val="00913B0C"/>
    <w:rsid w:val="0091734F"/>
    <w:rsid w:val="00920326"/>
    <w:rsid w:val="00920A13"/>
    <w:rsid w:val="00920C72"/>
    <w:rsid w:val="00920E5C"/>
    <w:rsid w:val="00921FC0"/>
    <w:rsid w:val="009244F1"/>
    <w:rsid w:val="00930C41"/>
    <w:rsid w:val="00934E1C"/>
    <w:rsid w:val="00937195"/>
    <w:rsid w:val="00943578"/>
    <w:rsid w:val="00946BD4"/>
    <w:rsid w:val="009503ED"/>
    <w:rsid w:val="0095424F"/>
    <w:rsid w:val="00970EE6"/>
    <w:rsid w:val="00980F67"/>
    <w:rsid w:val="00981B4D"/>
    <w:rsid w:val="00984734"/>
    <w:rsid w:val="0098758D"/>
    <w:rsid w:val="00990ACD"/>
    <w:rsid w:val="009A0400"/>
    <w:rsid w:val="009A5A8B"/>
    <w:rsid w:val="009B0671"/>
    <w:rsid w:val="009B0BCA"/>
    <w:rsid w:val="009C292A"/>
    <w:rsid w:val="009C2CE5"/>
    <w:rsid w:val="009C7DCC"/>
    <w:rsid w:val="009D2EE0"/>
    <w:rsid w:val="009E2460"/>
    <w:rsid w:val="009F0A84"/>
    <w:rsid w:val="009F1525"/>
    <w:rsid w:val="009F3913"/>
    <w:rsid w:val="009F68E6"/>
    <w:rsid w:val="00A06C22"/>
    <w:rsid w:val="00A07AC4"/>
    <w:rsid w:val="00A10CFA"/>
    <w:rsid w:val="00A203E9"/>
    <w:rsid w:val="00A26FBF"/>
    <w:rsid w:val="00A42296"/>
    <w:rsid w:val="00A46A12"/>
    <w:rsid w:val="00A50B42"/>
    <w:rsid w:val="00A57D7C"/>
    <w:rsid w:val="00A606DB"/>
    <w:rsid w:val="00A60C4D"/>
    <w:rsid w:val="00A6198E"/>
    <w:rsid w:val="00A63958"/>
    <w:rsid w:val="00A65641"/>
    <w:rsid w:val="00A739F1"/>
    <w:rsid w:val="00A73FBA"/>
    <w:rsid w:val="00A818E3"/>
    <w:rsid w:val="00A84897"/>
    <w:rsid w:val="00A85CFC"/>
    <w:rsid w:val="00A86892"/>
    <w:rsid w:val="00A87E62"/>
    <w:rsid w:val="00A941CC"/>
    <w:rsid w:val="00AA16BD"/>
    <w:rsid w:val="00AA5692"/>
    <w:rsid w:val="00AA5F3F"/>
    <w:rsid w:val="00AA742E"/>
    <w:rsid w:val="00AB0CD1"/>
    <w:rsid w:val="00AB484F"/>
    <w:rsid w:val="00AB67D2"/>
    <w:rsid w:val="00AB6BF1"/>
    <w:rsid w:val="00AC42B0"/>
    <w:rsid w:val="00AC6C2B"/>
    <w:rsid w:val="00AD4E72"/>
    <w:rsid w:val="00AD73CA"/>
    <w:rsid w:val="00AE07DD"/>
    <w:rsid w:val="00AE1B17"/>
    <w:rsid w:val="00AE20D4"/>
    <w:rsid w:val="00AF04A5"/>
    <w:rsid w:val="00AF212A"/>
    <w:rsid w:val="00AF5805"/>
    <w:rsid w:val="00AF5812"/>
    <w:rsid w:val="00B115FC"/>
    <w:rsid w:val="00B15176"/>
    <w:rsid w:val="00B2116B"/>
    <w:rsid w:val="00B24C60"/>
    <w:rsid w:val="00B25C21"/>
    <w:rsid w:val="00B27EBF"/>
    <w:rsid w:val="00B328DA"/>
    <w:rsid w:val="00B4259A"/>
    <w:rsid w:val="00B4271A"/>
    <w:rsid w:val="00B43159"/>
    <w:rsid w:val="00B43233"/>
    <w:rsid w:val="00B43849"/>
    <w:rsid w:val="00B57E31"/>
    <w:rsid w:val="00B60AF4"/>
    <w:rsid w:val="00B632E3"/>
    <w:rsid w:val="00B64B88"/>
    <w:rsid w:val="00B65595"/>
    <w:rsid w:val="00B66751"/>
    <w:rsid w:val="00B769FB"/>
    <w:rsid w:val="00B8074B"/>
    <w:rsid w:val="00B824CD"/>
    <w:rsid w:val="00B83B0F"/>
    <w:rsid w:val="00B84F25"/>
    <w:rsid w:val="00B85074"/>
    <w:rsid w:val="00B8672B"/>
    <w:rsid w:val="00BA01A0"/>
    <w:rsid w:val="00BA0720"/>
    <w:rsid w:val="00BA217E"/>
    <w:rsid w:val="00BA2898"/>
    <w:rsid w:val="00BA6D8C"/>
    <w:rsid w:val="00BA7F09"/>
    <w:rsid w:val="00BB0572"/>
    <w:rsid w:val="00BB2666"/>
    <w:rsid w:val="00BB33D9"/>
    <w:rsid w:val="00BB3B4A"/>
    <w:rsid w:val="00BB5AC3"/>
    <w:rsid w:val="00BB7E86"/>
    <w:rsid w:val="00BC00F1"/>
    <w:rsid w:val="00BC657E"/>
    <w:rsid w:val="00BD0592"/>
    <w:rsid w:val="00BD29B6"/>
    <w:rsid w:val="00BD3033"/>
    <w:rsid w:val="00BD40AF"/>
    <w:rsid w:val="00BD556F"/>
    <w:rsid w:val="00BD7F93"/>
    <w:rsid w:val="00BE241D"/>
    <w:rsid w:val="00BE6038"/>
    <w:rsid w:val="00BF5B40"/>
    <w:rsid w:val="00C03A39"/>
    <w:rsid w:val="00C07EF9"/>
    <w:rsid w:val="00C11C5D"/>
    <w:rsid w:val="00C14F3B"/>
    <w:rsid w:val="00C2147E"/>
    <w:rsid w:val="00C25925"/>
    <w:rsid w:val="00C316CD"/>
    <w:rsid w:val="00C340AC"/>
    <w:rsid w:val="00C40D67"/>
    <w:rsid w:val="00C44635"/>
    <w:rsid w:val="00C446D1"/>
    <w:rsid w:val="00C44FEF"/>
    <w:rsid w:val="00C55F7C"/>
    <w:rsid w:val="00C56DEE"/>
    <w:rsid w:val="00C6105F"/>
    <w:rsid w:val="00C633B8"/>
    <w:rsid w:val="00C6380F"/>
    <w:rsid w:val="00C6434A"/>
    <w:rsid w:val="00C7257E"/>
    <w:rsid w:val="00C7371E"/>
    <w:rsid w:val="00C7656F"/>
    <w:rsid w:val="00C82C87"/>
    <w:rsid w:val="00CA4299"/>
    <w:rsid w:val="00CB2252"/>
    <w:rsid w:val="00CB2A2C"/>
    <w:rsid w:val="00CB6AFD"/>
    <w:rsid w:val="00CB7FCF"/>
    <w:rsid w:val="00CC04E0"/>
    <w:rsid w:val="00CC330C"/>
    <w:rsid w:val="00CC33C2"/>
    <w:rsid w:val="00CE1283"/>
    <w:rsid w:val="00CE29D9"/>
    <w:rsid w:val="00CE2B8C"/>
    <w:rsid w:val="00CF0296"/>
    <w:rsid w:val="00CF189C"/>
    <w:rsid w:val="00CF1C69"/>
    <w:rsid w:val="00CF611F"/>
    <w:rsid w:val="00CF6385"/>
    <w:rsid w:val="00CF6463"/>
    <w:rsid w:val="00CF6B00"/>
    <w:rsid w:val="00D1316C"/>
    <w:rsid w:val="00D20EBD"/>
    <w:rsid w:val="00D23FAD"/>
    <w:rsid w:val="00D25335"/>
    <w:rsid w:val="00D31938"/>
    <w:rsid w:val="00D32644"/>
    <w:rsid w:val="00D32D8D"/>
    <w:rsid w:val="00D346D9"/>
    <w:rsid w:val="00D36F22"/>
    <w:rsid w:val="00D41273"/>
    <w:rsid w:val="00D4295B"/>
    <w:rsid w:val="00D602EE"/>
    <w:rsid w:val="00D61F6A"/>
    <w:rsid w:val="00D64018"/>
    <w:rsid w:val="00D64179"/>
    <w:rsid w:val="00D671E9"/>
    <w:rsid w:val="00D74C3A"/>
    <w:rsid w:val="00D81973"/>
    <w:rsid w:val="00D840C4"/>
    <w:rsid w:val="00D86277"/>
    <w:rsid w:val="00D87549"/>
    <w:rsid w:val="00D93503"/>
    <w:rsid w:val="00DA6096"/>
    <w:rsid w:val="00DB5859"/>
    <w:rsid w:val="00DB6D4E"/>
    <w:rsid w:val="00DC57E3"/>
    <w:rsid w:val="00DC784E"/>
    <w:rsid w:val="00DD25DE"/>
    <w:rsid w:val="00DD267E"/>
    <w:rsid w:val="00DD4C83"/>
    <w:rsid w:val="00DD5C88"/>
    <w:rsid w:val="00DD7B7A"/>
    <w:rsid w:val="00DE0CC1"/>
    <w:rsid w:val="00DE11BC"/>
    <w:rsid w:val="00DE364A"/>
    <w:rsid w:val="00DE530D"/>
    <w:rsid w:val="00DF1342"/>
    <w:rsid w:val="00E01D41"/>
    <w:rsid w:val="00E06865"/>
    <w:rsid w:val="00E10591"/>
    <w:rsid w:val="00E111F9"/>
    <w:rsid w:val="00E23D57"/>
    <w:rsid w:val="00E33D72"/>
    <w:rsid w:val="00E36830"/>
    <w:rsid w:val="00E43408"/>
    <w:rsid w:val="00E45740"/>
    <w:rsid w:val="00E50BBD"/>
    <w:rsid w:val="00E50D9E"/>
    <w:rsid w:val="00E57FE1"/>
    <w:rsid w:val="00E67194"/>
    <w:rsid w:val="00E72924"/>
    <w:rsid w:val="00E8279B"/>
    <w:rsid w:val="00E8619B"/>
    <w:rsid w:val="00E87E11"/>
    <w:rsid w:val="00E91A7E"/>
    <w:rsid w:val="00E940D7"/>
    <w:rsid w:val="00EA2202"/>
    <w:rsid w:val="00EA47CA"/>
    <w:rsid w:val="00EA5AA0"/>
    <w:rsid w:val="00EB7692"/>
    <w:rsid w:val="00ED3DB7"/>
    <w:rsid w:val="00ED4558"/>
    <w:rsid w:val="00EE0289"/>
    <w:rsid w:val="00EE463C"/>
    <w:rsid w:val="00EE5FD7"/>
    <w:rsid w:val="00EF0B48"/>
    <w:rsid w:val="00EF309D"/>
    <w:rsid w:val="00EF68AB"/>
    <w:rsid w:val="00F0043C"/>
    <w:rsid w:val="00F03C1E"/>
    <w:rsid w:val="00F0425D"/>
    <w:rsid w:val="00F07306"/>
    <w:rsid w:val="00F10AC5"/>
    <w:rsid w:val="00F15916"/>
    <w:rsid w:val="00F1770A"/>
    <w:rsid w:val="00F200A9"/>
    <w:rsid w:val="00F20A07"/>
    <w:rsid w:val="00F264F2"/>
    <w:rsid w:val="00F307C6"/>
    <w:rsid w:val="00F30CCB"/>
    <w:rsid w:val="00F332DA"/>
    <w:rsid w:val="00F34A82"/>
    <w:rsid w:val="00F369B4"/>
    <w:rsid w:val="00F42EE8"/>
    <w:rsid w:val="00F44BA6"/>
    <w:rsid w:val="00F51225"/>
    <w:rsid w:val="00F557FB"/>
    <w:rsid w:val="00F55B3E"/>
    <w:rsid w:val="00F6562C"/>
    <w:rsid w:val="00F73308"/>
    <w:rsid w:val="00F75140"/>
    <w:rsid w:val="00F76B47"/>
    <w:rsid w:val="00F804DD"/>
    <w:rsid w:val="00F87039"/>
    <w:rsid w:val="00F877A1"/>
    <w:rsid w:val="00F9770D"/>
    <w:rsid w:val="00FA6A6D"/>
    <w:rsid w:val="00FB01EF"/>
    <w:rsid w:val="00FB40D5"/>
    <w:rsid w:val="00FB5543"/>
    <w:rsid w:val="00FB674B"/>
    <w:rsid w:val="00FC224B"/>
    <w:rsid w:val="00FD00F1"/>
    <w:rsid w:val="00FE0FAD"/>
    <w:rsid w:val="00FE1A6F"/>
    <w:rsid w:val="00FE4EDE"/>
    <w:rsid w:val="00FE64DA"/>
    <w:rsid w:val="00FE6641"/>
    <w:rsid w:val="00FF258C"/>
    <w:rsid w:val="00FF3C35"/>
    <w:rsid w:val="00FF7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15B4BB3"/>
  <w15:docId w15:val="{7C523F6D-D45D-42B9-8427-4D8AFF2D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A10"/>
  </w:style>
  <w:style w:type="paragraph" w:styleId="Heading1">
    <w:name w:val="heading 1"/>
    <w:basedOn w:val="Normal"/>
    <w:link w:val="Heading1Char"/>
    <w:uiPriority w:val="1"/>
    <w:qFormat/>
    <w:rsid w:val="00D86277"/>
    <w:pPr>
      <w:widowControl w:val="0"/>
      <w:ind w:left="14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7E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E31"/>
  </w:style>
  <w:style w:type="paragraph" w:styleId="Footer">
    <w:name w:val="footer"/>
    <w:basedOn w:val="Normal"/>
    <w:link w:val="FooterChar"/>
    <w:uiPriority w:val="99"/>
    <w:unhideWhenUsed/>
    <w:rsid w:val="00B57E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E31"/>
  </w:style>
  <w:style w:type="paragraph" w:styleId="BalloonText">
    <w:name w:val="Balloon Text"/>
    <w:basedOn w:val="Normal"/>
    <w:link w:val="BalloonTextChar"/>
    <w:uiPriority w:val="99"/>
    <w:semiHidden/>
    <w:unhideWhenUsed/>
    <w:rsid w:val="00B57E3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E3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B57E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87C2C"/>
  </w:style>
  <w:style w:type="paragraph" w:styleId="ListParagraph">
    <w:name w:val="List Paragraph"/>
    <w:basedOn w:val="Normal"/>
    <w:uiPriority w:val="34"/>
    <w:qFormat/>
    <w:rsid w:val="00CC33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623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D8627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BA217E"/>
    <w:pPr>
      <w:autoSpaceDE w:val="0"/>
      <w:autoSpaceDN w:val="0"/>
      <w:adjustRightInd w:val="0"/>
    </w:pPr>
    <w:rPr>
      <w:rFonts w:ascii="Cambria" w:eastAsiaTheme="minorHAnsi" w:hAnsi="Cambria" w:cs="Cambr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AB12EDD-7B81-41E1-AE74-ED255D7AF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32</Pages>
  <Words>6875</Words>
  <Characters>39189</Characters>
  <Application>Microsoft Office Word</Application>
  <DocSecurity>0</DocSecurity>
  <Lines>326</Lines>
  <Paragraphs>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Romula malva</Company>
  <LinksUpToDate>false</LinksUpToDate>
  <CharactersWithSpaces>45973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Micu</dc:creator>
  <cp:lastModifiedBy>Microsoft Office User</cp:lastModifiedBy>
  <cp:revision>22</cp:revision>
  <cp:lastPrinted>2024-02-12T09:31:00Z</cp:lastPrinted>
  <dcterms:created xsi:type="dcterms:W3CDTF">2023-04-18T06:43:00Z</dcterms:created>
  <dcterms:modified xsi:type="dcterms:W3CDTF">2024-11-14T11:39:00Z</dcterms:modified>
</cp:coreProperties>
</file>