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4A11D" w14:textId="77777777" w:rsidR="005857D5" w:rsidRDefault="005857D5">
      <w:pPr>
        <w:rPr>
          <w:b/>
          <w:sz w:val="22"/>
        </w:rPr>
      </w:pPr>
    </w:p>
    <w:p w14:paraId="32118DDC" w14:textId="77777777" w:rsidR="006265D4" w:rsidRDefault="006265D4" w:rsidP="00B05CF2">
      <w:pPr>
        <w:jc w:val="center"/>
        <w:rPr>
          <w:b/>
          <w:color w:val="FF0000"/>
          <w:sz w:val="22"/>
        </w:rPr>
      </w:pPr>
    </w:p>
    <w:p w14:paraId="6DFFAAA2" w14:textId="5230B80C" w:rsidR="00B05CF2" w:rsidRPr="009E5984" w:rsidRDefault="00B05CF2" w:rsidP="00B05CF2">
      <w:pPr>
        <w:jc w:val="center"/>
        <w:rPr>
          <w:b/>
          <w:sz w:val="22"/>
        </w:rPr>
      </w:pPr>
      <w:r w:rsidRPr="009E5984">
        <w:rPr>
          <w:b/>
          <w:sz w:val="22"/>
        </w:rPr>
        <w:t>Școala Gimnazială nr. 1 Dor Mărunt Sat</w:t>
      </w:r>
    </w:p>
    <w:p w14:paraId="0441F1C1" w14:textId="1237E437" w:rsidR="00B05CF2" w:rsidRPr="009E5984" w:rsidRDefault="00CF0E43" w:rsidP="00B05CF2">
      <w:pPr>
        <w:jc w:val="center"/>
        <w:rPr>
          <w:b/>
          <w:sz w:val="22"/>
        </w:rPr>
      </w:pPr>
      <w:r>
        <w:rPr>
          <w:b/>
          <w:sz w:val="22"/>
        </w:rPr>
        <w:t>Martie</w:t>
      </w:r>
      <w:r w:rsidR="007F1D76">
        <w:rPr>
          <w:b/>
          <w:sz w:val="22"/>
        </w:rPr>
        <w:t xml:space="preserve">, </w:t>
      </w:r>
      <w:r w:rsidR="00B05CF2" w:rsidRPr="009E5984">
        <w:rPr>
          <w:b/>
          <w:sz w:val="22"/>
        </w:rPr>
        <w:t>anul 20</w:t>
      </w:r>
      <w:r w:rsidR="00076A1D">
        <w:rPr>
          <w:b/>
          <w:sz w:val="22"/>
        </w:rPr>
        <w:t>2</w:t>
      </w:r>
      <w:r w:rsidR="00DA4240">
        <w:rPr>
          <w:b/>
          <w:sz w:val="22"/>
        </w:rPr>
        <w:t>2</w:t>
      </w:r>
    </w:p>
    <w:tbl>
      <w:tblPr>
        <w:tblStyle w:val="Tabelgril"/>
        <w:tblW w:w="7806" w:type="dxa"/>
        <w:tblLook w:val="04A0" w:firstRow="1" w:lastRow="0" w:firstColumn="1" w:lastColumn="0" w:noHBand="0" w:noVBand="1"/>
      </w:tblPr>
      <w:tblGrid>
        <w:gridCol w:w="1271"/>
        <w:gridCol w:w="3247"/>
        <w:gridCol w:w="1304"/>
        <w:gridCol w:w="1984"/>
      </w:tblGrid>
      <w:tr w:rsidR="00CF0E43" w:rsidRPr="009E5984" w14:paraId="6AFD0AB6" w14:textId="121B4F21" w:rsidTr="00CF0E43">
        <w:tc>
          <w:tcPr>
            <w:tcW w:w="1271" w:type="dxa"/>
          </w:tcPr>
          <w:p w14:paraId="70E437FA" w14:textId="77777777" w:rsidR="00CF0E43" w:rsidRPr="009E5984" w:rsidRDefault="00CF0E43" w:rsidP="00246285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Nr. CRT</w:t>
            </w:r>
          </w:p>
        </w:tc>
        <w:tc>
          <w:tcPr>
            <w:tcW w:w="3247" w:type="dxa"/>
          </w:tcPr>
          <w:p w14:paraId="7E445ADE" w14:textId="77777777" w:rsidR="00CF0E43" w:rsidRPr="009E5984" w:rsidRDefault="00CF0E43" w:rsidP="00246285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Numele și prenumele</w:t>
            </w:r>
          </w:p>
        </w:tc>
        <w:tc>
          <w:tcPr>
            <w:tcW w:w="1304" w:type="dxa"/>
          </w:tcPr>
          <w:p w14:paraId="260E15EC" w14:textId="10304C2B" w:rsidR="00CF0E43" w:rsidRDefault="00CF0E43" w:rsidP="00246285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Ianuarie</w:t>
            </w:r>
          </w:p>
          <w:p w14:paraId="1F5EE9F7" w14:textId="5DEB46F5" w:rsidR="00CF0E43" w:rsidRPr="009E5984" w:rsidRDefault="00CF0E43" w:rsidP="00246285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Suma (lei)</w:t>
            </w:r>
          </w:p>
        </w:tc>
        <w:tc>
          <w:tcPr>
            <w:tcW w:w="1984" w:type="dxa"/>
          </w:tcPr>
          <w:p w14:paraId="3CB74EB9" w14:textId="168355AC" w:rsidR="00CF0E43" w:rsidRDefault="00CF0E43" w:rsidP="00E917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Observații</w:t>
            </w:r>
          </w:p>
        </w:tc>
      </w:tr>
      <w:tr w:rsidR="00CF0E43" w:rsidRPr="009E5984" w14:paraId="5920B7FD" w14:textId="77777777" w:rsidTr="00CF0E43">
        <w:tc>
          <w:tcPr>
            <w:tcW w:w="1271" w:type="dxa"/>
          </w:tcPr>
          <w:p w14:paraId="294613FF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0079D982" w14:textId="77777777" w:rsidR="00CF0E43" w:rsidRPr="008C6638" w:rsidRDefault="00CF0E43" w:rsidP="00246285">
            <w:pPr>
              <w:rPr>
                <w:sz w:val="22"/>
              </w:rPr>
            </w:pPr>
            <w:r w:rsidRPr="008C6638">
              <w:rPr>
                <w:sz w:val="22"/>
              </w:rPr>
              <w:t>Bencu Andrei</w:t>
            </w:r>
          </w:p>
        </w:tc>
        <w:tc>
          <w:tcPr>
            <w:tcW w:w="1304" w:type="dxa"/>
          </w:tcPr>
          <w:p w14:paraId="5D9A08B9" w14:textId="3C22AEBB" w:rsidR="00CF0E43" w:rsidRPr="00845D69" w:rsidRDefault="00CF0E43" w:rsidP="002462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984" w:type="dxa"/>
          </w:tcPr>
          <w:p w14:paraId="2C371B58" w14:textId="77777777" w:rsidR="00CF0E43" w:rsidRPr="00845D69" w:rsidRDefault="00CF0E43" w:rsidP="007843B7">
            <w:pPr>
              <w:rPr>
                <w:sz w:val="18"/>
                <w:szCs w:val="20"/>
              </w:rPr>
            </w:pPr>
          </w:p>
        </w:tc>
      </w:tr>
      <w:tr w:rsidR="00CF0E43" w:rsidRPr="009E5984" w14:paraId="123D80AF" w14:textId="77777777" w:rsidTr="00CF0E43">
        <w:tc>
          <w:tcPr>
            <w:tcW w:w="1271" w:type="dxa"/>
          </w:tcPr>
          <w:p w14:paraId="573F4784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31A76E4B" w14:textId="77777777" w:rsidR="00CF0E43" w:rsidRPr="00E917C2" w:rsidRDefault="00CF0E43" w:rsidP="00DE1A84">
            <w:pPr>
              <w:rPr>
                <w:sz w:val="22"/>
              </w:rPr>
            </w:pPr>
            <w:r>
              <w:rPr>
                <w:sz w:val="22"/>
              </w:rPr>
              <w:t>Draghici Elena</w:t>
            </w:r>
          </w:p>
        </w:tc>
        <w:tc>
          <w:tcPr>
            <w:tcW w:w="1304" w:type="dxa"/>
          </w:tcPr>
          <w:p w14:paraId="7F3EF6D4" w14:textId="53939A2E" w:rsidR="00CF0E43" w:rsidRPr="00845D69" w:rsidRDefault="00CF0E4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984" w:type="dxa"/>
          </w:tcPr>
          <w:p w14:paraId="0CB837B3" w14:textId="77777777" w:rsidR="00CF0E43" w:rsidRPr="00845D69" w:rsidRDefault="00CF0E43" w:rsidP="00DE1A84">
            <w:pPr>
              <w:rPr>
                <w:sz w:val="18"/>
                <w:szCs w:val="20"/>
              </w:rPr>
            </w:pPr>
          </w:p>
        </w:tc>
      </w:tr>
      <w:tr w:rsidR="00CF0E43" w:rsidRPr="009E5984" w14:paraId="2574A609" w14:textId="77777777" w:rsidTr="00CF0E43">
        <w:tc>
          <w:tcPr>
            <w:tcW w:w="1271" w:type="dxa"/>
          </w:tcPr>
          <w:p w14:paraId="5C7E64F5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77F3EB5C" w14:textId="77777777" w:rsidR="00CF0E43" w:rsidRPr="008C6638" w:rsidRDefault="00CF0E43" w:rsidP="00DE1A84">
            <w:pPr>
              <w:rPr>
                <w:sz w:val="22"/>
              </w:rPr>
            </w:pPr>
            <w:r w:rsidRPr="008C6638">
              <w:rPr>
                <w:sz w:val="22"/>
              </w:rPr>
              <w:t>Frățilă Getuța</w:t>
            </w:r>
          </w:p>
        </w:tc>
        <w:tc>
          <w:tcPr>
            <w:tcW w:w="1304" w:type="dxa"/>
            <w:shd w:val="clear" w:color="auto" w:fill="FFFFFF" w:themeFill="background1"/>
          </w:tcPr>
          <w:p w14:paraId="639918E3" w14:textId="74F2D566" w:rsidR="00CF0E43" w:rsidRPr="00845D69" w:rsidRDefault="00CF0E4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984" w:type="dxa"/>
            <w:shd w:val="clear" w:color="auto" w:fill="FFFFFF" w:themeFill="background1"/>
          </w:tcPr>
          <w:p w14:paraId="15B39555" w14:textId="77777777" w:rsidR="00CF0E43" w:rsidRPr="00845D69" w:rsidRDefault="00CF0E43" w:rsidP="00DE1A84">
            <w:pPr>
              <w:rPr>
                <w:sz w:val="18"/>
                <w:szCs w:val="20"/>
              </w:rPr>
            </w:pPr>
          </w:p>
        </w:tc>
      </w:tr>
      <w:tr w:rsidR="00CF0E43" w:rsidRPr="009E5984" w14:paraId="44F554C3" w14:textId="77777777" w:rsidTr="00CF0E43">
        <w:tc>
          <w:tcPr>
            <w:tcW w:w="1271" w:type="dxa"/>
          </w:tcPr>
          <w:p w14:paraId="07127E0A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6B7A0625" w14:textId="77777777" w:rsidR="00CF0E43" w:rsidRPr="008C6638" w:rsidRDefault="00CF0E43" w:rsidP="00DE1A84">
            <w:pPr>
              <w:rPr>
                <w:sz w:val="22"/>
              </w:rPr>
            </w:pPr>
            <w:r w:rsidRPr="008C6638">
              <w:rPr>
                <w:sz w:val="22"/>
              </w:rPr>
              <w:t>Gheorghe Iuliana</w:t>
            </w:r>
          </w:p>
        </w:tc>
        <w:tc>
          <w:tcPr>
            <w:tcW w:w="1304" w:type="dxa"/>
          </w:tcPr>
          <w:p w14:paraId="434AA257" w14:textId="10EFD239" w:rsidR="00CF0E43" w:rsidRPr="00845D69" w:rsidRDefault="00CF0E4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984" w:type="dxa"/>
          </w:tcPr>
          <w:p w14:paraId="1A1F7C6E" w14:textId="77777777" w:rsidR="00CF0E43" w:rsidRPr="00845D69" w:rsidRDefault="00CF0E43" w:rsidP="00DE1A84">
            <w:pPr>
              <w:rPr>
                <w:sz w:val="20"/>
                <w:szCs w:val="20"/>
              </w:rPr>
            </w:pPr>
          </w:p>
        </w:tc>
      </w:tr>
      <w:tr w:rsidR="00CF0E43" w:rsidRPr="009E5984" w14:paraId="4AA68A64" w14:textId="77777777" w:rsidTr="00CF0E43">
        <w:tc>
          <w:tcPr>
            <w:tcW w:w="1271" w:type="dxa"/>
          </w:tcPr>
          <w:p w14:paraId="12C19DA6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28C9B6DB" w14:textId="77777777" w:rsidR="00CF0E43" w:rsidRPr="00A72FA7" w:rsidRDefault="00CF0E43" w:rsidP="00E917C2">
            <w:pPr>
              <w:rPr>
                <w:sz w:val="22"/>
              </w:rPr>
            </w:pPr>
            <w:r>
              <w:rPr>
                <w:sz w:val="22"/>
              </w:rPr>
              <w:t>Greceanu Alina</w:t>
            </w:r>
          </w:p>
        </w:tc>
        <w:tc>
          <w:tcPr>
            <w:tcW w:w="1304" w:type="dxa"/>
          </w:tcPr>
          <w:p w14:paraId="5D78C952" w14:textId="5FAE5FB8" w:rsidR="00CF0E43" w:rsidRPr="00845D69" w:rsidRDefault="00CF0E43" w:rsidP="00784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984" w:type="dxa"/>
          </w:tcPr>
          <w:p w14:paraId="392E9212" w14:textId="77777777" w:rsidR="00CF0E43" w:rsidRPr="00845D69" w:rsidRDefault="00CF0E43" w:rsidP="00E917C2">
            <w:pPr>
              <w:rPr>
                <w:b/>
                <w:sz w:val="18"/>
                <w:szCs w:val="20"/>
              </w:rPr>
            </w:pPr>
          </w:p>
        </w:tc>
      </w:tr>
      <w:tr w:rsidR="00CF0E43" w:rsidRPr="009E5984" w14:paraId="52FFBF35" w14:textId="77777777" w:rsidTr="00CF0E43">
        <w:tc>
          <w:tcPr>
            <w:tcW w:w="1271" w:type="dxa"/>
          </w:tcPr>
          <w:p w14:paraId="7217ED99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1B030D88" w14:textId="77777777" w:rsidR="00CF0E43" w:rsidRPr="00E917C2" w:rsidRDefault="00CF0E43" w:rsidP="00DE1A84">
            <w:pPr>
              <w:rPr>
                <w:sz w:val="22"/>
              </w:rPr>
            </w:pPr>
            <w:r>
              <w:rPr>
                <w:sz w:val="22"/>
              </w:rPr>
              <w:t>Grigore Daniela</w:t>
            </w:r>
          </w:p>
        </w:tc>
        <w:tc>
          <w:tcPr>
            <w:tcW w:w="1304" w:type="dxa"/>
          </w:tcPr>
          <w:p w14:paraId="5F2AD320" w14:textId="06541291" w:rsidR="00CF0E43" w:rsidRPr="00845D69" w:rsidRDefault="00CF0E4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984" w:type="dxa"/>
          </w:tcPr>
          <w:p w14:paraId="554F01AA" w14:textId="77777777" w:rsidR="00CF0E43" w:rsidRPr="00845D69" w:rsidRDefault="00CF0E43" w:rsidP="00DE1A84">
            <w:pPr>
              <w:rPr>
                <w:sz w:val="18"/>
                <w:szCs w:val="20"/>
              </w:rPr>
            </w:pPr>
          </w:p>
        </w:tc>
      </w:tr>
      <w:tr w:rsidR="00CF0E43" w:rsidRPr="009E5984" w14:paraId="7298B50B" w14:textId="77777777" w:rsidTr="00CF0E43">
        <w:tc>
          <w:tcPr>
            <w:tcW w:w="1271" w:type="dxa"/>
          </w:tcPr>
          <w:p w14:paraId="38573609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04C0D2B0" w14:textId="77777777" w:rsidR="00CF0E43" w:rsidRDefault="00CF0E43" w:rsidP="00E917C2">
            <w:pPr>
              <w:rPr>
                <w:sz w:val="22"/>
              </w:rPr>
            </w:pPr>
            <w:r>
              <w:rPr>
                <w:sz w:val="22"/>
              </w:rPr>
              <w:t>Manea Manuela</w:t>
            </w:r>
          </w:p>
        </w:tc>
        <w:tc>
          <w:tcPr>
            <w:tcW w:w="1304" w:type="dxa"/>
          </w:tcPr>
          <w:p w14:paraId="745F4E20" w14:textId="0E463DDD" w:rsidR="00CF0E43" w:rsidRPr="00845D69" w:rsidRDefault="00CF0E43" w:rsidP="00784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984" w:type="dxa"/>
          </w:tcPr>
          <w:p w14:paraId="00A5C58F" w14:textId="3E4650C3" w:rsidR="00CF0E43" w:rsidRPr="00845D69" w:rsidRDefault="00CF0E43" w:rsidP="00E917C2">
            <w:pPr>
              <w:rPr>
                <w:b/>
                <w:sz w:val="18"/>
                <w:szCs w:val="20"/>
              </w:rPr>
            </w:pPr>
          </w:p>
        </w:tc>
      </w:tr>
      <w:tr w:rsidR="00CF0E43" w:rsidRPr="009E5984" w14:paraId="056F32D7" w14:textId="77777777" w:rsidTr="00CF0E43">
        <w:tc>
          <w:tcPr>
            <w:tcW w:w="1271" w:type="dxa"/>
          </w:tcPr>
          <w:p w14:paraId="125C040C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6F14060A" w14:textId="77777777" w:rsidR="00CF0E43" w:rsidRPr="00A72FA7" w:rsidRDefault="00CF0E43" w:rsidP="00E917C2">
            <w:pPr>
              <w:rPr>
                <w:sz w:val="22"/>
              </w:rPr>
            </w:pPr>
            <w:r w:rsidRPr="00A72FA7">
              <w:rPr>
                <w:sz w:val="22"/>
              </w:rPr>
              <w:t>Randoleanu Ana Ionela</w:t>
            </w:r>
          </w:p>
        </w:tc>
        <w:tc>
          <w:tcPr>
            <w:tcW w:w="1304" w:type="dxa"/>
          </w:tcPr>
          <w:p w14:paraId="6E38AAFC" w14:textId="6EA30645" w:rsidR="00CF0E43" w:rsidRPr="00845D69" w:rsidRDefault="00CF0E43" w:rsidP="00784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</w:t>
            </w:r>
          </w:p>
        </w:tc>
        <w:tc>
          <w:tcPr>
            <w:tcW w:w="1984" w:type="dxa"/>
          </w:tcPr>
          <w:p w14:paraId="3AE53000" w14:textId="77777777" w:rsidR="00CF0E43" w:rsidRPr="00845D69" w:rsidRDefault="00CF0E43" w:rsidP="00E917C2">
            <w:pPr>
              <w:rPr>
                <w:b/>
                <w:sz w:val="18"/>
                <w:szCs w:val="20"/>
              </w:rPr>
            </w:pPr>
          </w:p>
        </w:tc>
      </w:tr>
      <w:tr w:rsidR="00CF0E43" w:rsidRPr="009E5984" w14:paraId="617180B1" w14:textId="77777777" w:rsidTr="00CF0E43">
        <w:tc>
          <w:tcPr>
            <w:tcW w:w="1271" w:type="dxa"/>
          </w:tcPr>
          <w:p w14:paraId="7A8E35A6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3CAD08B5" w14:textId="77777777" w:rsidR="00CF0E43" w:rsidRPr="008C6638" w:rsidRDefault="00CF0E43" w:rsidP="00DE1A84">
            <w:pPr>
              <w:rPr>
                <w:sz w:val="22"/>
              </w:rPr>
            </w:pPr>
            <w:r w:rsidRPr="008C6638">
              <w:rPr>
                <w:sz w:val="22"/>
              </w:rPr>
              <w:t>Stan Mariana</w:t>
            </w:r>
          </w:p>
        </w:tc>
        <w:tc>
          <w:tcPr>
            <w:tcW w:w="1304" w:type="dxa"/>
          </w:tcPr>
          <w:p w14:paraId="5533D4B4" w14:textId="32C9DF5F" w:rsidR="00CF0E43" w:rsidRPr="00845D69" w:rsidRDefault="00CF0E4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984" w:type="dxa"/>
          </w:tcPr>
          <w:p w14:paraId="3A36C006" w14:textId="77777777" w:rsidR="00CF0E43" w:rsidRPr="00845D69" w:rsidRDefault="00CF0E43" w:rsidP="00DE1A84">
            <w:pPr>
              <w:rPr>
                <w:sz w:val="18"/>
                <w:szCs w:val="20"/>
              </w:rPr>
            </w:pPr>
          </w:p>
        </w:tc>
      </w:tr>
      <w:tr w:rsidR="00CF0E43" w:rsidRPr="009E5984" w14:paraId="3A405A20" w14:textId="77777777" w:rsidTr="00CF0E43">
        <w:tc>
          <w:tcPr>
            <w:tcW w:w="1271" w:type="dxa"/>
          </w:tcPr>
          <w:p w14:paraId="5A62F053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20AA7AD1" w14:textId="77777777" w:rsidR="00CF0E43" w:rsidRDefault="00CF0E43" w:rsidP="00E917C2">
            <w:pPr>
              <w:rPr>
                <w:sz w:val="22"/>
              </w:rPr>
            </w:pPr>
            <w:r>
              <w:rPr>
                <w:sz w:val="22"/>
              </w:rPr>
              <w:t>Vasile Angelica</w:t>
            </w:r>
          </w:p>
        </w:tc>
        <w:tc>
          <w:tcPr>
            <w:tcW w:w="1304" w:type="dxa"/>
          </w:tcPr>
          <w:p w14:paraId="47367586" w14:textId="15078E92" w:rsidR="00CF0E43" w:rsidRPr="00845D69" w:rsidRDefault="00CF0E4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</w:t>
            </w:r>
          </w:p>
        </w:tc>
        <w:tc>
          <w:tcPr>
            <w:tcW w:w="1984" w:type="dxa"/>
          </w:tcPr>
          <w:p w14:paraId="41717FCB" w14:textId="77777777" w:rsidR="00CF0E43" w:rsidRPr="00845D69" w:rsidRDefault="00CF0E43" w:rsidP="00E917C2">
            <w:pPr>
              <w:rPr>
                <w:sz w:val="18"/>
                <w:szCs w:val="20"/>
              </w:rPr>
            </w:pPr>
          </w:p>
        </w:tc>
      </w:tr>
      <w:tr w:rsidR="00CF0E43" w:rsidRPr="009E5984" w14:paraId="32A6AAFA" w14:textId="77777777" w:rsidTr="00CF0E43">
        <w:tc>
          <w:tcPr>
            <w:tcW w:w="1271" w:type="dxa"/>
          </w:tcPr>
          <w:p w14:paraId="51CE4D20" w14:textId="77777777" w:rsidR="00CF0E43" w:rsidRPr="00A72FA7" w:rsidRDefault="00CF0E43" w:rsidP="002E0BF3">
            <w:pPr>
              <w:pStyle w:val="Listparagraf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727193BF" w14:textId="77777777" w:rsidR="00CF0E43" w:rsidRDefault="00CF0E43" w:rsidP="00DE1A84">
            <w:pPr>
              <w:rPr>
                <w:sz w:val="22"/>
              </w:rPr>
            </w:pPr>
            <w:r>
              <w:rPr>
                <w:sz w:val="22"/>
              </w:rPr>
              <w:t>Zamfir Simona</w:t>
            </w:r>
          </w:p>
        </w:tc>
        <w:tc>
          <w:tcPr>
            <w:tcW w:w="1304" w:type="dxa"/>
          </w:tcPr>
          <w:p w14:paraId="0A3DFF66" w14:textId="270A908B" w:rsidR="00CF0E43" w:rsidRPr="00845D69" w:rsidRDefault="0053161F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1984" w:type="dxa"/>
          </w:tcPr>
          <w:p w14:paraId="2EA95ECD" w14:textId="4229479F" w:rsidR="00CF0E43" w:rsidRPr="00845D69" w:rsidRDefault="00CF0E43" w:rsidP="00DE1A84">
            <w:pPr>
              <w:rPr>
                <w:sz w:val="18"/>
                <w:szCs w:val="20"/>
              </w:rPr>
            </w:pPr>
          </w:p>
        </w:tc>
      </w:tr>
      <w:tr w:rsidR="00CF0E43" w:rsidRPr="009E5984" w14:paraId="39DFCF3B" w14:textId="13CF5B56" w:rsidTr="00CF0E43">
        <w:tc>
          <w:tcPr>
            <w:tcW w:w="1271" w:type="dxa"/>
          </w:tcPr>
          <w:p w14:paraId="193F90DE" w14:textId="77777777" w:rsidR="00CF0E43" w:rsidRPr="008C488D" w:rsidRDefault="00CF0E43" w:rsidP="00E917C2">
            <w:pPr>
              <w:pStyle w:val="Listparagraf"/>
              <w:rPr>
                <w:sz w:val="22"/>
              </w:rPr>
            </w:pPr>
          </w:p>
        </w:tc>
        <w:tc>
          <w:tcPr>
            <w:tcW w:w="3247" w:type="dxa"/>
          </w:tcPr>
          <w:p w14:paraId="36A55DEE" w14:textId="77777777" w:rsidR="00CF0E43" w:rsidRPr="00814667" w:rsidRDefault="00CF0E43" w:rsidP="00E917C2">
            <w:pPr>
              <w:rPr>
                <w:b/>
                <w:sz w:val="22"/>
              </w:rPr>
            </w:pPr>
            <w:r w:rsidRPr="00814667">
              <w:rPr>
                <w:b/>
                <w:sz w:val="22"/>
              </w:rPr>
              <w:t>TOTAL</w:t>
            </w:r>
          </w:p>
        </w:tc>
        <w:tc>
          <w:tcPr>
            <w:tcW w:w="1304" w:type="dxa"/>
          </w:tcPr>
          <w:p w14:paraId="01113FAB" w14:textId="01745EC5" w:rsidR="00CF0E43" w:rsidRPr="00814667" w:rsidRDefault="00CF0E43" w:rsidP="007843B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lei</w:t>
            </w:r>
          </w:p>
        </w:tc>
        <w:tc>
          <w:tcPr>
            <w:tcW w:w="1984" w:type="dxa"/>
          </w:tcPr>
          <w:p w14:paraId="14EFA14D" w14:textId="77777777" w:rsidR="00CF0E43" w:rsidRPr="00814667" w:rsidRDefault="00CF0E43" w:rsidP="00E917C2">
            <w:pPr>
              <w:rPr>
                <w:b/>
                <w:sz w:val="22"/>
              </w:rPr>
            </w:pPr>
          </w:p>
        </w:tc>
      </w:tr>
    </w:tbl>
    <w:p w14:paraId="490E8484" w14:textId="77777777" w:rsidR="005857D5" w:rsidRPr="009E5984" w:rsidRDefault="005857D5" w:rsidP="00B05CF2">
      <w:pPr>
        <w:rPr>
          <w:sz w:val="22"/>
        </w:rPr>
      </w:pPr>
    </w:p>
    <w:p w14:paraId="4CFE8E99" w14:textId="77777777" w:rsidR="00B05CF2" w:rsidRPr="009E5984" w:rsidRDefault="00B05CF2" w:rsidP="00B05CF2">
      <w:pPr>
        <w:jc w:val="center"/>
        <w:rPr>
          <w:b/>
          <w:sz w:val="22"/>
        </w:rPr>
      </w:pPr>
      <w:r w:rsidRPr="009E5984">
        <w:rPr>
          <w:b/>
          <w:sz w:val="22"/>
        </w:rPr>
        <w:t>Școala Gimnazială nr. 1 Dâlga Gară</w:t>
      </w:r>
    </w:p>
    <w:p w14:paraId="6EF0C74C" w14:textId="5C1E8727" w:rsidR="00DA4240" w:rsidRPr="009E5984" w:rsidRDefault="00CF0E43" w:rsidP="00DA4240">
      <w:pPr>
        <w:jc w:val="center"/>
        <w:rPr>
          <w:b/>
          <w:sz w:val="22"/>
        </w:rPr>
      </w:pPr>
      <w:r>
        <w:rPr>
          <w:b/>
          <w:sz w:val="22"/>
        </w:rPr>
        <w:t>martie</w:t>
      </w:r>
      <w:r w:rsidR="00DA4240">
        <w:rPr>
          <w:b/>
          <w:sz w:val="22"/>
        </w:rPr>
        <w:t xml:space="preserve">, </w:t>
      </w:r>
      <w:r w:rsidR="00DA4240" w:rsidRPr="009E5984">
        <w:rPr>
          <w:b/>
          <w:sz w:val="22"/>
        </w:rPr>
        <w:t>anul 20</w:t>
      </w:r>
      <w:r w:rsidR="00DA4240">
        <w:rPr>
          <w:b/>
          <w:sz w:val="22"/>
        </w:rPr>
        <w:t>22</w:t>
      </w:r>
    </w:p>
    <w:tbl>
      <w:tblPr>
        <w:tblStyle w:val="Tabelgril"/>
        <w:tblW w:w="7371" w:type="dxa"/>
        <w:tblInd w:w="844" w:type="dxa"/>
        <w:tblLook w:val="04A0" w:firstRow="1" w:lastRow="0" w:firstColumn="1" w:lastColumn="0" w:noHBand="0" w:noVBand="1"/>
      </w:tblPr>
      <w:tblGrid>
        <w:gridCol w:w="1129"/>
        <w:gridCol w:w="2556"/>
        <w:gridCol w:w="1843"/>
        <w:gridCol w:w="1843"/>
      </w:tblGrid>
      <w:tr w:rsidR="00CF0E43" w:rsidRPr="009E5984" w14:paraId="4FAE9EFF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52C2" w14:textId="77777777" w:rsidR="00CF0E43" w:rsidRPr="009E5984" w:rsidRDefault="00CF0E43" w:rsidP="00DA4240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Nr. CRT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AD19" w14:textId="77777777" w:rsidR="00CF0E43" w:rsidRPr="009E5984" w:rsidRDefault="00CF0E43" w:rsidP="00DA4240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Numele și prenumele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5C6A" w14:textId="77777777" w:rsidR="00CF0E43" w:rsidRDefault="00CF0E43" w:rsidP="00DA424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Ianuarie</w:t>
            </w:r>
          </w:p>
          <w:p w14:paraId="41EE7DCB" w14:textId="6D9F58E6" w:rsidR="00CF0E43" w:rsidRPr="009E5984" w:rsidRDefault="00CF0E43" w:rsidP="00DA4240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Suma (lei)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D412" w14:textId="72C9D04D" w:rsidR="00CF0E43" w:rsidRPr="009E5984" w:rsidRDefault="00CF0E43" w:rsidP="00DA424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Observații</w:t>
            </w:r>
          </w:p>
        </w:tc>
      </w:tr>
      <w:tr w:rsidR="00CF0E43" w:rsidRPr="009E5984" w14:paraId="7E8E0A78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6A1C" w14:textId="77777777" w:rsidR="00CF0E43" w:rsidRPr="009E5984" w:rsidRDefault="00CF0E43" w:rsidP="009E0541">
            <w:pPr>
              <w:rPr>
                <w:b/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AD54" w14:textId="77777777" w:rsidR="00CF0E43" w:rsidRPr="009E5984" w:rsidRDefault="00CF0E43" w:rsidP="009E0541">
            <w:pPr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DA80" w14:textId="76791660" w:rsidR="00CF0E43" w:rsidRPr="009E5984" w:rsidRDefault="00CF0E43" w:rsidP="009E0541">
            <w:pPr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C710" w14:textId="77777777" w:rsidR="00CF0E43" w:rsidRPr="009E5984" w:rsidRDefault="00CF0E43" w:rsidP="009E0541">
            <w:pPr>
              <w:rPr>
                <w:b/>
                <w:sz w:val="22"/>
              </w:rPr>
            </w:pPr>
          </w:p>
        </w:tc>
      </w:tr>
      <w:tr w:rsidR="00CF0E43" w:rsidRPr="009E5984" w14:paraId="78E3FBC2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E706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93DE" w14:textId="77777777" w:rsidR="00CF0E43" w:rsidRPr="00A72FA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Bogatu Adina Gabriela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A7873" w14:textId="4BF013F5" w:rsidR="00CF0E43" w:rsidRPr="00A72FA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624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BAC0C" w14:textId="77777777" w:rsidR="00CF0E43" w:rsidRPr="00A72FA7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206E975C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328B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DC15" w14:textId="77777777" w:rsidR="00CF0E43" w:rsidRPr="00A67C27" w:rsidRDefault="00CF0E43" w:rsidP="009E0541">
            <w:pPr>
              <w:rPr>
                <w:i/>
                <w:sz w:val="22"/>
              </w:rPr>
            </w:pPr>
            <w:r w:rsidRPr="00A67C27">
              <w:rPr>
                <w:i/>
                <w:sz w:val="22"/>
              </w:rPr>
              <w:t>Colan Coca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E672" w14:textId="4E78BC24" w:rsidR="00CF0E43" w:rsidRPr="00F13979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184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4F6A" w14:textId="77777777" w:rsidR="00CF0E43" w:rsidRPr="00F13979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5C0058C9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7605" w14:textId="77777777" w:rsidR="00CF0E43" w:rsidRPr="00C22F47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703D" w14:textId="77777777" w:rsidR="00CF0E43" w:rsidRPr="0081466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Dojan Anca Nicoleta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3A683" w14:textId="5A3FD61C" w:rsidR="00CF0E43" w:rsidRPr="00F13979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551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CCDCF" w14:textId="77777777" w:rsidR="00CF0E43" w:rsidRPr="00F13979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76D7BB10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0804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31A3" w14:textId="77777777" w:rsidR="00CF0E43" w:rsidRPr="00A67C2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Geo</w:t>
            </w:r>
            <w:r w:rsidRPr="00A67C27">
              <w:rPr>
                <w:i/>
                <w:sz w:val="22"/>
              </w:rPr>
              <w:t>rgescu Elena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5D4" w14:textId="15A524B0" w:rsidR="00CF0E43" w:rsidRPr="00F13979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322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8254" w14:textId="77777777" w:rsidR="00CF0E43" w:rsidRPr="00F13979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55145AC2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3A0A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7AC2" w14:textId="77777777" w:rsidR="00CF0E43" w:rsidRPr="00A72FA7" w:rsidRDefault="00CF0E43" w:rsidP="009E0541">
            <w:pPr>
              <w:rPr>
                <w:i/>
                <w:sz w:val="22"/>
              </w:rPr>
            </w:pPr>
            <w:r w:rsidRPr="00A72FA7">
              <w:rPr>
                <w:i/>
                <w:sz w:val="22"/>
              </w:rPr>
              <w:t>Greceanu Mihăiță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53840" w14:textId="1DF2B2D9" w:rsidR="00CF0E43" w:rsidRPr="00A72FA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BC654" w14:textId="77777777" w:rsidR="00CF0E43" w:rsidRPr="00A72FA7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7CDD27B7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A0F1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F693" w14:textId="77777777" w:rsidR="00CF0E43" w:rsidRPr="00A67C27" w:rsidRDefault="00CF0E43" w:rsidP="009E0541">
            <w:pPr>
              <w:rPr>
                <w:i/>
                <w:sz w:val="22"/>
              </w:rPr>
            </w:pPr>
            <w:r w:rsidRPr="00A67C27">
              <w:rPr>
                <w:i/>
                <w:sz w:val="22"/>
              </w:rPr>
              <w:t>Lisman Daniela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1A5" w14:textId="4B48BE77" w:rsidR="00CF0E43" w:rsidRPr="00F13979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460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97BE" w14:textId="77777777" w:rsidR="00CF0E43" w:rsidRPr="00F13979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15DB862A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9390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CD5B" w14:textId="77777777" w:rsidR="00CF0E43" w:rsidRPr="00FF684C" w:rsidRDefault="00CF0E43" w:rsidP="009E0541">
            <w:pPr>
              <w:rPr>
                <w:i/>
                <w:sz w:val="22"/>
              </w:rPr>
            </w:pPr>
            <w:r w:rsidRPr="00FF684C">
              <w:rPr>
                <w:i/>
                <w:sz w:val="22"/>
              </w:rPr>
              <w:t>Marcu Felicia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9184B" w14:textId="61CEB6D7" w:rsidR="00CF0E43" w:rsidRPr="00FF684C" w:rsidRDefault="00CF0E43" w:rsidP="009E0541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24845" w14:textId="77777777" w:rsidR="00CF0E43" w:rsidRPr="00FF684C" w:rsidRDefault="00CF0E43" w:rsidP="009E0541">
            <w:pPr>
              <w:rPr>
                <w:sz w:val="22"/>
              </w:rPr>
            </w:pPr>
          </w:p>
        </w:tc>
      </w:tr>
      <w:tr w:rsidR="00CF0E43" w:rsidRPr="009E5984" w14:paraId="32A820DD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BFEB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58DC" w14:textId="77777777" w:rsidR="00CF0E43" w:rsidRPr="00A67C27" w:rsidRDefault="00CF0E43" w:rsidP="009E0541">
            <w:pPr>
              <w:rPr>
                <w:i/>
                <w:sz w:val="22"/>
              </w:rPr>
            </w:pPr>
            <w:r w:rsidRPr="00A67C27">
              <w:rPr>
                <w:i/>
                <w:sz w:val="22"/>
              </w:rPr>
              <w:t>Marcu Mihaela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DC7D" w14:textId="11385C50" w:rsidR="00CF0E43" w:rsidRPr="00F13979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598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3697" w14:textId="77777777" w:rsidR="00CF0E43" w:rsidRPr="00F13979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4D3682DF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883D" w14:textId="77777777" w:rsidR="00CF0E43" w:rsidRPr="00C22F47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70B8" w14:textId="77777777" w:rsidR="00CF0E43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Mitea Mihaela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4ED54" w14:textId="01C854CA" w:rsidR="00CF0E43" w:rsidRPr="00F13979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0DA60" w14:textId="77777777" w:rsidR="00CF0E43" w:rsidRPr="00F13979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30746C3A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B5AA" w14:textId="77777777" w:rsidR="00CF0E43" w:rsidRPr="00C22F47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F13A" w14:textId="65C2EACC" w:rsidR="00CF0E43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Popa Carmen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4404D" w14:textId="10AEE001" w:rsidR="00CF0E43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68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00AA1" w14:textId="1FD4326C" w:rsidR="00CF0E43" w:rsidRPr="00F13979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+ 49 ianuarie</w:t>
            </w:r>
          </w:p>
        </w:tc>
      </w:tr>
      <w:tr w:rsidR="00CF0E43" w:rsidRPr="009E5984" w14:paraId="1DF971AB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715D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DA26" w14:textId="77777777" w:rsidR="00CF0E43" w:rsidRPr="00A67C27" w:rsidRDefault="00CF0E43" w:rsidP="009E0541">
            <w:pPr>
              <w:rPr>
                <w:i/>
                <w:sz w:val="22"/>
              </w:rPr>
            </w:pPr>
            <w:r w:rsidRPr="00A67C27">
              <w:rPr>
                <w:i/>
                <w:sz w:val="22"/>
              </w:rPr>
              <w:t>Toader Raluca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A3B8" w14:textId="4FC5201B" w:rsidR="00CF0E43" w:rsidRPr="00A67C2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322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2642" w14:textId="77777777" w:rsidR="00CF0E43" w:rsidRPr="00A67C27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3F1C4991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6FBC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4522" w14:textId="77777777" w:rsidR="00CF0E43" w:rsidRPr="00A72FA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Udescu Mihaela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1E7EA" w14:textId="44C49B0E" w:rsidR="00CF0E43" w:rsidRPr="00A72FA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322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4AB4C" w14:textId="77777777" w:rsidR="00CF0E43" w:rsidRPr="00A72FA7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6407588D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1A0A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CDB7" w14:textId="77777777" w:rsidR="00CF0E43" w:rsidRPr="00A67C27" w:rsidRDefault="00CF0E43" w:rsidP="009E0541">
            <w:pPr>
              <w:rPr>
                <w:i/>
                <w:sz w:val="22"/>
              </w:rPr>
            </w:pPr>
            <w:r w:rsidRPr="00A67C27">
              <w:rPr>
                <w:i/>
                <w:sz w:val="22"/>
              </w:rPr>
              <w:t>Velizarie Nicoleta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EEC1" w14:textId="57709A85" w:rsidR="00CF0E43" w:rsidRPr="00A67C2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322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230B" w14:textId="77777777" w:rsidR="00CF0E43" w:rsidRPr="00A67C27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404A15B2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1CA1" w14:textId="77777777" w:rsidR="00CF0E43" w:rsidRPr="009E5984" w:rsidRDefault="00CF0E43" w:rsidP="009E0541">
            <w:pPr>
              <w:pStyle w:val="Listparagraf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1E50" w14:textId="5DEF0B2F" w:rsidR="00CF0E43" w:rsidRPr="00A67C27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Stănoiu Aurica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A406" w14:textId="426D75F6" w:rsidR="00CF0E43" w:rsidRDefault="00CF0E43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6687" w14:textId="77777777" w:rsidR="00CF0E43" w:rsidRPr="00A67C27" w:rsidRDefault="00CF0E43" w:rsidP="009E0541">
            <w:pPr>
              <w:rPr>
                <w:i/>
                <w:sz w:val="22"/>
              </w:rPr>
            </w:pPr>
          </w:p>
        </w:tc>
      </w:tr>
      <w:tr w:rsidR="00CF0E43" w:rsidRPr="009E5984" w14:paraId="7127D7ED" w14:textId="77777777" w:rsidTr="00CF0E4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2C76" w14:textId="77777777" w:rsidR="00CF0E43" w:rsidRPr="009E5984" w:rsidRDefault="00CF0E43" w:rsidP="009E0541">
            <w:pPr>
              <w:pStyle w:val="Listparagraf"/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6AB5" w14:textId="77777777" w:rsidR="00CF0E43" w:rsidRPr="00814667" w:rsidRDefault="00CF0E43" w:rsidP="009E0541">
            <w:pPr>
              <w:rPr>
                <w:b/>
                <w:sz w:val="22"/>
              </w:rPr>
            </w:pPr>
            <w:r w:rsidRPr="00814667">
              <w:rPr>
                <w:b/>
                <w:sz w:val="2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0D4C4" w14:textId="16E58550" w:rsidR="00CF0E43" w:rsidRPr="00814667" w:rsidRDefault="00CF0E43" w:rsidP="009E054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4499 lei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A10A2" w14:textId="77777777" w:rsidR="00CF0E43" w:rsidRPr="00814667" w:rsidRDefault="00CF0E43" w:rsidP="009E0541">
            <w:pPr>
              <w:rPr>
                <w:b/>
                <w:sz w:val="22"/>
              </w:rPr>
            </w:pPr>
          </w:p>
        </w:tc>
      </w:tr>
    </w:tbl>
    <w:p w14:paraId="56598C80" w14:textId="77777777" w:rsidR="00B05CF2" w:rsidRPr="009E5984" w:rsidRDefault="00B05CF2" w:rsidP="0023162B">
      <w:pPr>
        <w:jc w:val="center"/>
        <w:rPr>
          <w:sz w:val="22"/>
        </w:rPr>
      </w:pPr>
      <w:r w:rsidRPr="009E5984">
        <w:rPr>
          <w:sz w:val="22"/>
        </w:rPr>
        <w:t>Președinte de ședință</w:t>
      </w: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  <w:t>Secretar</w:t>
      </w:r>
      <w:r>
        <w:rPr>
          <w:sz w:val="22"/>
        </w:rPr>
        <w:t xml:space="preserve"> general</w:t>
      </w:r>
    </w:p>
    <w:p w14:paraId="446FEBE8" w14:textId="77777777" w:rsidR="00FB6D71" w:rsidRPr="009E5984" w:rsidRDefault="00B05CF2" w:rsidP="005857D5">
      <w:pPr>
        <w:rPr>
          <w:sz w:val="22"/>
        </w:rPr>
      </w:pP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  <w:t>L.S.</w:t>
      </w:r>
    </w:p>
    <w:sectPr w:rsidR="00FB6D71" w:rsidRPr="009E5984" w:rsidSect="00AB0AB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09F"/>
    <w:multiLevelType w:val="hybridMultilevel"/>
    <w:tmpl w:val="D99253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12760"/>
    <w:multiLevelType w:val="hybridMultilevel"/>
    <w:tmpl w:val="6A584B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42659"/>
    <w:multiLevelType w:val="hybridMultilevel"/>
    <w:tmpl w:val="24D0B66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B5F2B"/>
    <w:multiLevelType w:val="hybridMultilevel"/>
    <w:tmpl w:val="BCA803B8"/>
    <w:lvl w:ilvl="0" w:tplc="0809000F">
      <w:start w:val="1"/>
      <w:numFmt w:val="decimal"/>
      <w:lvlText w:val="%1."/>
      <w:lvlJc w:val="left"/>
    </w:lvl>
    <w:lvl w:ilvl="1" w:tplc="04180019">
      <w:start w:val="1"/>
      <w:numFmt w:val="lowerLetter"/>
      <w:lvlText w:val="%2."/>
      <w:lvlJc w:val="left"/>
      <w:pPr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713257E6"/>
    <w:multiLevelType w:val="hybridMultilevel"/>
    <w:tmpl w:val="3E523DF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CA"/>
    <w:rsid w:val="00061C26"/>
    <w:rsid w:val="00076A1D"/>
    <w:rsid w:val="001E160B"/>
    <w:rsid w:val="00215637"/>
    <w:rsid w:val="002307BE"/>
    <w:rsid w:val="0023162B"/>
    <w:rsid w:val="002541CA"/>
    <w:rsid w:val="002700B3"/>
    <w:rsid w:val="00274DE7"/>
    <w:rsid w:val="002B6D17"/>
    <w:rsid w:val="002E0BF3"/>
    <w:rsid w:val="0030130E"/>
    <w:rsid w:val="00435BFF"/>
    <w:rsid w:val="004A5930"/>
    <w:rsid w:val="004F1928"/>
    <w:rsid w:val="00524460"/>
    <w:rsid w:val="0053161F"/>
    <w:rsid w:val="005857D5"/>
    <w:rsid w:val="006265D4"/>
    <w:rsid w:val="007843B7"/>
    <w:rsid w:val="007B42A8"/>
    <w:rsid w:val="007E79F7"/>
    <w:rsid w:val="007F1D76"/>
    <w:rsid w:val="00803A02"/>
    <w:rsid w:val="00814667"/>
    <w:rsid w:val="00845D69"/>
    <w:rsid w:val="0086116C"/>
    <w:rsid w:val="008C488D"/>
    <w:rsid w:val="008C6638"/>
    <w:rsid w:val="009720F8"/>
    <w:rsid w:val="009E0541"/>
    <w:rsid w:val="009E5984"/>
    <w:rsid w:val="009F47B9"/>
    <w:rsid w:val="00A55096"/>
    <w:rsid w:val="00A67C27"/>
    <w:rsid w:val="00A72FA7"/>
    <w:rsid w:val="00AB0ABE"/>
    <w:rsid w:val="00B05CF2"/>
    <w:rsid w:val="00C25B2A"/>
    <w:rsid w:val="00C7755A"/>
    <w:rsid w:val="00CF0E43"/>
    <w:rsid w:val="00CF4DFF"/>
    <w:rsid w:val="00D24092"/>
    <w:rsid w:val="00D87C9E"/>
    <w:rsid w:val="00DA4240"/>
    <w:rsid w:val="00DD1A75"/>
    <w:rsid w:val="00DE1A84"/>
    <w:rsid w:val="00E61DB9"/>
    <w:rsid w:val="00E917C2"/>
    <w:rsid w:val="00F13979"/>
    <w:rsid w:val="00F631DE"/>
    <w:rsid w:val="00FB6D71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D724"/>
  <w15:chartTrackingRefBased/>
  <w15:docId w15:val="{3BA13160-3B46-4451-A3F7-A362C1D1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sz w:val="24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A1D"/>
    <w:rPr>
      <w:rFonts w:ascii="Palatino Linotype" w:hAnsi="Palatino Linotype"/>
    </w:rPr>
  </w:style>
  <w:style w:type="paragraph" w:styleId="Titlu1">
    <w:name w:val="heading 1"/>
    <w:aliases w:val="toc 1"/>
    <w:basedOn w:val="Normal"/>
    <w:next w:val="Normal"/>
    <w:link w:val="Titlu1Caracter"/>
    <w:autoRedefine/>
    <w:uiPriority w:val="9"/>
    <w:qFormat/>
    <w:rsid w:val="002700B3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aliases w:val="toc 1 Caracter"/>
    <w:basedOn w:val="Fontdeparagrafimplicit"/>
    <w:link w:val="Titlu1"/>
    <w:uiPriority w:val="9"/>
    <w:rsid w:val="002700B3"/>
    <w:rPr>
      <w:rFonts w:ascii="Palatino Linotype" w:eastAsiaTheme="majorEastAsia" w:hAnsi="Palatino Linotype" w:cstheme="majorBidi"/>
      <w:b/>
      <w:color w:val="2E74B5" w:themeColor="accent1" w:themeShade="BF"/>
      <w:szCs w:val="32"/>
    </w:rPr>
  </w:style>
  <w:style w:type="table" w:styleId="Tabelgril">
    <w:name w:val="Table Grid"/>
    <w:basedOn w:val="TabelNormal"/>
    <w:uiPriority w:val="39"/>
    <w:rsid w:val="00AB0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B0ABE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D87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87C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0C076B55-BF90-4CB6-AA8B-FF2D30148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131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 P.</dc:creator>
  <cp:keywords/>
  <dc:description/>
  <cp:lastModifiedBy>I. P.</cp:lastModifiedBy>
  <cp:revision>42</cp:revision>
  <cp:lastPrinted>2022-05-03T09:44:00Z</cp:lastPrinted>
  <dcterms:created xsi:type="dcterms:W3CDTF">2019-04-03T08:35:00Z</dcterms:created>
  <dcterms:modified xsi:type="dcterms:W3CDTF">2022-05-19T07:21:00Z</dcterms:modified>
</cp:coreProperties>
</file>