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BFA5E" w14:textId="77777777" w:rsidR="00F42460" w:rsidRPr="00EC07F5" w:rsidRDefault="00F42460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6BD0B4DF" w14:textId="1078B907" w:rsidR="00F42460" w:rsidRPr="00EC07F5" w:rsidRDefault="00F42460" w:rsidP="00D73F57">
      <w:pPr>
        <w:pStyle w:val="NoSpacing"/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</w:rPr>
      </w:pP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                                                                              </w:t>
      </w:r>
      <w:r w:rsidR="007417AD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                                                    </w:t>
      </w:r>
      <w:r w:rsidR="00AC5C86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                                                                           </w:t>
      </w:r>
      <w:r w:rsidR="007417AD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 </w:t>
      </w:r>
      <w:proofErr w:type="spellStart"/>
      <w:r w:rsidR="007417AD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>Anexa</w:t>
      </w:r>
      <w:proofErr w:type="spellEnd"/>
      <w:r w:rsidR="007417AD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nr.3 la   HCL 5/3</w:t>
      </w:r>
      <w:r w:rsidR="00C331CD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>0</w:t>
      </w:r>
      <w:r w:rsidR="007417AD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>.01.202</w:t>
      </w:r>
      <w:r w:rsidR="00C331CD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>4</w:t>
      </w:r>
    </w:p>
    <w:p w14:paraId="40B7CF37" w14:textId="77777777" w:rsidR="00F42460" w:rsidRPr="00EC07F5" w:rsidRDefault="00F42460" w:rsidP="00172FF8">
      <w:pPr>
        <w:pStyle w:val="NoSpacing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="003959BA"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softHyphen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  <w:t xml:space="preserve">                                             </w:t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  <w:t xml:space="preserve">       </w:t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  <w:t xml:space="preserve">                                       </w:t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</w: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</w:rPr>
        <w:tab/>
        <w:t xml:space="preserve">    </w:t>
      </w:r>
    </w:p>
    <w:p w14:paraId="669542BA" w14:textId="04527D40" w:rsidR="00F42460" w:rsidRPr="00EC07F5" w:rsidRDefault="00F42460" w:rsidP="00B13CA9">
      <w:pPr>
        <w:pStyle w:val="NoSpacing"/>
        <w:jc w:val="center"/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</w:pPr>
      <w:r w:rsidRPr="00EC07F5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>PROGRAMUL ANUA</w:t>
      </w:r>
      <w:r w:rsidR="00AF0636" w:rsidRPr="00EC07F5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 xml:space="preserve">L AL ACHIZIŢIILOR PUBLICE </w:t>
      </w:r>
      <w:r w:rsidR="005C41BA" w:rsidRPr="00EC07F5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>–</w:t>
      </w:r>
      <w:r w:rsidR="00AF0636" w:rsidRPr="00EC07F5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 xml:space="preserve"> 20</w:t>
      </w:r>
      <w:r w:rsidR="005C41BA" w:rsidRPr="00EC07F5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>2</w:t>
      </w:r>
      <w:r w:rsidR="00C331CD" w:rsidRPr="00EC07F5">
        <w:rPr>
          <w:rFonts w:ascii="Times New Roman" w:hAnsi="Times New Roman"/>
          <w:b/>
          <w:bCs/>
          <w:color w:val="000000" w:themeColor="text1"/>
          <w:sz w:val="20"/>
          <w:szCs w:val="20"/>
          <w:u w:val="single"/>
          <w:lang w:val="ro-RO"/>
        </w:rPr>
        <w:t>4</w:t>
      </w:r>
    </w:p>
    <w:p w14:paraId="072DB9EF" w14:textId="77777777" w:rsidR="00F42460" w:rsidRPr="00EC07F5" w:rsidRDefault="00F42460" w:rsidP="00B13CA9">
      <w:pPr>
        <w:pStyle w:val="NoSpacing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14:paraId="0042A992" w14:textId="77777777" w:rsidR="00F42460" w:rsidRPr="00EC07F5" w:rsidRDefault="00F42460" w:rsidP="00B13CA9">
      <w:pPr>
        <w:pStyle w:val="NoSpacing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13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4"/>
        <w:gridCol w:w="2120"/>
        <w:gridCol w:w="1509"/>
        <w:gridCol w:w="1363"/>
        <w:gridCol w:w="1365"/>
        <w:gridCol w:w="1257"/>
        <w:gridCol w:w="1232"/>
        <w:gridCol w:w="1363"/>
        <w:gridCol w:w="1363"/>
        <w:gridCol w:w="1416"/>
      </w:tblGrid>
      <w:tr w:rsidR="00EC07F5" w:rsidRPr="00EC07F5" w14:paraId="7E0F4E83" w14:textId="77777777" w:rsidTr="00D73F57">
        <w:trPr>
          <w:trHeight w:val="1268"/>
        </w:trPr>
        <w:tc>
          <w:tcPr>
            <w:tcW w:w="584" w:type="dxa"/>
            <w:vMerge w:val="restart"/>
          </w:tcPr>
          <w:p w14:paraId="186FEBCE" w14:textId="77777777" w:rsidR="00F42460" w:rsidRPr="00EC07F5" w:rsidRDefault="00F42460" w:rsidP="000727D7">
            <w:pPr>
              <w:pStyle w:val="NoSpacing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Crt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120" w:type="dxa"/>
            <w:vMerge w:val="restart"/>
          </w:tcPr>
          <w:p w14:paraId="18B6064C" w14:textId="77777777" w:rsidR="00F42460" w:rsidRPr="00EC07F5" w:rsidRDefault="00F42460" w:rsidP="000727D7">
            <w:pPr>
              <w:pStyle w:val="NoSpacing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Tipul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și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obiectul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contractului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achiziție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publică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/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acordului-cadru</w:t>
            </w:r>
            <w:proofErr w:type="spellEnd"/>
          </w:p>
        </w:tc>
        <w:tc>
          <w:tcPr>
            <w:tcW w:w="1509" w:type="dxa"/>
            <w:vMerge w:val="restart"/>
          </w:tcPr>
          <w:p w14:paraId="1A1C45E5" w14:textId="77777777" w:rsidR="00F42460" w:rsidRPr="00EC07F5" w:rsidRDefault="00F42460" w:rsidP="000727D7">
            <w:pPr>
              <w:pStyle w:val="NoSpacing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Cod CPV</w:t>
            </w:r>
          </w:p>
        </w:tc>
        <w:tc>
          <w:tcPr>
            <w:tcW w:w="1363" w:type="dxa"/>
            <w:vMerge w:val="restart"/>
          </w:tcPr>
          <w:p w14:paraId="49B21546" w14:textId="77777777" w:rsidR="00F42460" w:rsidRPr="00EC07F5" w:rsidRDefault="00F42460" w:rsidP="00386005">
            <w:pPr>
              <w:pStyle w:val="NoSpacing"/>
              <w:ind w:firstLine="4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Valoarea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estimate a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contractului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achiziție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publică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/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acordului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proofErr w:type="gram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cadru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fără</w:t>
            </w:r>
            <w:proofErr w:type="spellEnd"/>
            <w:proofErr w:type="gram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TVA</w:t>
            </w:r>
            <w:r w:rsidR="00386005"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lei </w:t>
            </w:r>
          </w:p>
        </w:tc>
        <w:tc>
          <w:tcPr>
            <w:tcW w:w="1365" w:type="dxa"/>
            <w:vMerge w:val="restart"/>
          </w:tcPr>
          <w:p w14:paraId="4FE6FB79" w14:textId="77777777" w:rsidR="00F42460" w:rsidRPr="00EC07F5" w:rsidRDefault="00F42460" w:rsidP="000727D7">
            <w:pPr>
              <w:pStyle w:val="NoSpacing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Sursa de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finanțare</w:t>
            </w:r>
            <w:proofErr w:type="spellEnd"/>
          </w:p>
        </w:tc>
        <w:tc>
          <w:tcPr>
            <w:tcW w:w="1257" w:type="dxa"/>
            <w:vMerge w:val="restart"/>
          </w:tcPr>
          <w:p w14:paraId="6B4A233A" w14:textId="77777777" w:rsidR="00F42460" w:rsidRPr="00EC07F5" w:rsidRDefault="00F42460" w:rsidP="000727D7">
            <w:pPr>
              <w:pStyle w:val="NoSpacing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Procedura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stabilită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/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instrumente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specifice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derularea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procesului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achiziție</w:t>
            </w:r>
            <w:proofErr w:type="spellEnd"/>
          </w:p>
        </w:tc>
        <w:tc>
          <w:tcPr>
            <w:tcW w:w="1232" w:type="dxa"/>
            <w:vMerge w:val="restart"/>
          </w:tcPr>
          <w:p w14:paraId="163652D9" w14:textId="77777777" w:rsidR="00F42460" w:rsidRPr="00EC07F5" w:rsidRDefault="00F42460" w:rsidP="000727D7">
            <w:pPr>
              <w:pStyle w:val="NoSpacing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Data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estimată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inițierea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procedurii</w:t>
            </w:r>
            <w:proofErr w:type="spellEnd"/>
          </w:p>
        </w:tc>
        <w:tc>
          <w:tcPr>
            <w:tcW w:w="1363" w:type="dxa"/>
            <w:vMerge w:val="restart"/>
          </w:tcPr>
          <w:p w14:paraId="3D14FC2A" w14:textId="77777777" w:rsidR="00F42460" w:rsidRPr="00EC07F5" w:rsidRDefault="00F42460" w:rsidP="000727D7">
            <w:pPr>
              <w:pStyle w:val="NoSpacing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Data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estimată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atribuirea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contractului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achiziție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publică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/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acordului-cadru</w:t>
            </w:r>
            <w:proofErr w:type="spellEnd"/>
          </w:p>
        </w:tc>
        <w:tc>
          <w:tcPr>
            <w:tcW w:w="1363" w:type="dxa"/>
          </w:tcPr>
          <w:p w14:paraId="691AACF9" w14:textId="77777777" w:rsidR="00F42460" w:rsidRPr="00EC07F5" w:rsidRDefault="00F42460" w:rsidP="000727D7">
            <w:pPr>
              <w:pStyle w:val="NoSpacing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Modalitatea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derulare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procedurii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atribuire</w:t>
            </w:r>
            <w:proofErr w:type="spellEnd"/>
          </w:p>
        </w:tc>
        <w:tc>
          <w:tcPr>
            <w:tcW w:w="1416" w:type="dxa"/>
            <w:vMerge w:val="restart"/>
          </w:tcPr>
          <w:p w14:paraId="3F6AC4DE" w14:textId="77777777" w:rsidR="00F42460" w:rsidRPr="00EC07F5" w:rsidRDefault="00F42460" w:rsidP="000727D7">
            <w:pPr>
              <w:pStyle w:val="NoSpacing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Persoana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responsabilă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cu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aplicarea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procedurii</w:t>
            </w:r>
            <w:proofErr w:type="spellEnd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de  </w:t>
            </w:r>
            <w:proofErr w:type="spellStart"/>
            <w:r w:rsidRPr="00EC07F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atribuire</w:t>
            </w:r>
            <w:proofErr w:type="spellEnd"/>
            <w:proofErr w:type="gramEnd"/>
          </w:p>
        </w:tc>
      </w:tr>
      <w:tr w:rsidR="00EC07F5" w:rsidRPr="00EC07F5" w14:paraId="163A4DE1" w14:textId="77777777" w:rsidTr="00D73F57">
        <w:trPr>
          <w:trHeight w:val="718"/>
        </w:trPr>
        <w:tc>
          <w:tcPr>
            <w:tcW w:w="584" w:type="dxa"/>
            <w:vMerge/>
            <w:vAlign w:val="center"/>
          </w:tcPr>
          <w:p w14:paraId="2C43FDF0" w14:textId="77777777" w:rsidR="00F42460" w:rsidRPr="00EC07F5" w:rsidRDefault="00F42460" w:rsidP="008C30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0" w:type="dxa"/>
            <w:vMerge/>
            <w:vAlign w:val="center"/>
          </w:tcPr>
          <w:p w14:paraId="4771ADE3" w14:textId="77777777" w:rsidR="00F42460" w:rsidRPr="00EC07F5" w:rsidRDefault="00F42460" w:rsidP="008C30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9" w:type="dxa"/>
            <w:vMerge/>
            <w:vAlign w:val="center"/>
          </w:tcPr>
          <w:p w14:paraId="6F28C52A" w14:textId="77777777" w:rsidR="00F42460" w:rsidRPr="00EC07F5" w:rsidRDefault="00F42460" w:rsidP="008C30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3" w:type="dxa"/>
            <w:vMerge/>
            <w:vAlign w:val="center"/>
          </w:tcPr>
          <w:p w14:paraId="0A20C516" w14:textId="77777777" w:rsidR="00F42460" w:rsidRPr="00EC07F5" w:rsidRDefault="00F42460" w:rsidP="008C30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5" w:type="dxa"/>
            <w:vMerge/>
            <w:vAlign w:val="center"/>
          </w:tcPr>
          <w:p w14:paraId="263594F7" w14:textId="77777777" w:rsidR="00F42460" w:rsidRPr="00EC07F5" w:rsidRDefault="00F42460" w:rsidP="008C30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57" w:type="dxa"/>
            <w:vMerge/>
            <w:vAlign w:val="center"/>
          </w:tcPr>
          <w:p w14:paraId="70A09581" w14:textId="77777777" w:rsidR="00F42460" w:rsidRPr="00EC07F5" w:rsidRDefault="00F42460" w:rsidP="008C30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2" w:type="dxa"/>
            <w:vMerge/>
            <w:vAlign w:val="center"/>
          </w:tcPr>
          <w:p w14:paraId="5B946488" w14:textId="77777777" w:rsidR="00F42460" w:rsidRPr="00EC07F5" w:rsidRDefault="00F42460" w:rsidP="008C30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3" w:type="dxa"/>
            <w:vMerge/>
            <w:vAlign w:val="center"/>
          </w:tcPr>
          <w:p w14:paraId="66E19A2F" w14:textId="77777777" w:rsidR="00F42460" w:rsidRPr="00EC07F5" w:rsidRDefault="00F42460" w:rsidP="008C30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3" w:type="dxa"/>
          </w:tcPr>
          <w:p w14:paraId="77E4E2AD" w14:textId="77777777" w:rsidR="00F42460" w:rsidRPr="00EC07F5" w:rsidRDefault="00F42460" w:rsidP="000727D7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  <w:p w14:paraId="22D8EC61" w14:textId="77777777" w:rsidR="00F42460" w:rsidRPr="00EC07F5" w:rsidRDefault="00F42460" w:rsidP="000727D7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offline</w:t>
            </w:r>
          </w:p>
        </w:tc>
        <w:tc>
          <w:tcPr>
            <w:tcW w:w="1416" w:type="dxa"/>
            <w:vMerge/>
            <w:vAlign w:val="center"/>
          </w:tcPr>
          <w:p w14:paraId="76F0FD82" w14:textId="77777777" w:rsidR="00F42460" w:rsidRPr="00EC07F5" w:rsidRDefault="00F42460" w:rsidP="008C300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C07F5" w:rsidRPr="00EC07F5" w14:paraId="52B01444" w14:textId="77777777" w:rsidTr="00D73F57">
        <w:tc>
          <w:tcPr>
            <w:tcW w:w="584" w:type="dxa"/>
          </w:tcPr>
          <w:p w14:paraId="55CA68B5" w14:textId="77777777" w:rsidR="006D0242" w:rsidRPr="00EC07F5" w:rsidRDefault="006D0242" w:rsidP="006D0242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1FDBE4" w14:textId="77777777" w:rsidR="006D0242" w:rsidRPr="00EC07F5" w:rsidRDefault="006D0242" w:rsidP="006D024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Reabilitarea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extinderea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Caminelor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pe raza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comunei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43A87F" w14:textId="77777777" w:rsidR="006D0242" w:rsidRPr="00EC07F5" w:rsidRDefault="006D0242" w:rsidP="006D024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45212300-9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A3F4D8" w14:textId="77777777" w:rsidR="006D0242" w:rsidRPr="00EC07F5" w:rsidRDefault="006D0242" w:rsidP="006D024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="007C4C7D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500</w:t>
            </w:r>
            <w:r w:rsidR="007C4C7D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365" w:type="dxa"/>
          </w:tcPr>
          <w:p w14:paraId="70F4BABD" w14:textId="77777777" w:rsidR="006D0242" w:rsidRPr="00EC07F5" w:rsidRDefault="006D0242" w:rsidP="006D0242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stat  +</w:t>
            </w:r>
            <w:proofErr w:type="gramEnd"/>
          </w:p>
          <w:p w14:paraId="77ACCE4E" w14:textId="77777777" w:rsidR="006D0242" w:rsidRPr="00EC07F5" w:rsidRDefault="006D0242" w:rsidP="006D0242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257" w:type="dxa"/>
          </w:tcPr>
          <w:p w14:paraId="3B738B09" w14:textId="77777777" w:rsidR="006D0242" w:rsidRPr="00EC07F5" w:rsidRDefault="006D0242" w:rsidP="006D0242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Procedura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AA9A61E" w14:textId="77777777" w:rsidR="006D0242" w:rsidRPr="00EC07F5" w:rsidRDefault="006D0242" w:rsidP="006D0242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simplificată</w:t>
            </w:r>
            <w:proofErr w:type="spellEnd"/>
          </w:p>
        </w:tc>
        <w:tc>
          <w:tcPr>
            <w:tcW w:w="1232" w:type="dxa"/>
          </w:tcPr>
          <w:p w14:paraId="3956C289" w14:textId="7CEEAE8F" w:rsidR="006D0242" w:rsidRPr="00EC07F5" w:rsidRDefault="006D0242" w:rsidP="006D0242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</w:t>
            </w:r>
            <w:r w:rsidR="0016659D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63" w:type="dxa"/>
          </w:tcPr>
          <w:p w14:paraId="5071E25A" w14:textId="77777777" w:rsidR="006D0242" w:rsidRPr="00EC07F5" w:rsidRDefault="006D0242" w:rsidP="006D0242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3C0575B4" w14:textId="5A88A4F0" w:rsidR="006D0242" w:rsidRPr="00EC07F5" w:rsidRDefault="006D0242" w:rsidP="006D0242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</w:t>
            </w:r>
            <w:r w:rsidR="0016659D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63" w:type="dxa"/>
          </w:tcPr>
          <w:p w14:paraId="38816085" w14:textId="77777777" w:rsidR="006D0242" w:rsidRPr="00EC07F5" w:rsidRDefault="006D0242" w:rsidP="006D0242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416" w:type="dxa"/>
          </w:tcPr>
          <w:p w14:paraId="566097E5" w14:textId="1BCF8966" w:rsidR="006D0242" w:rsidRPr="00EC07F5" w:rsidRDefault="001853C2" w:rsidP="006D0242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0D869103" w14:textId="77777777" w:rsidTr="00D73F57">
        <w:tc>
          <w:tcPr>
            <w:tcW w:w="584" w:type="dxa"/>
          </w:tcPr>
          <w:p w14:paraId="48065A02" w14:textId="77777777" w:rsidR="006D0242" w:rsidRPr="00EC07F5" w:rsidRDefault="006D0242" w:rsidP="006D0242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120" w:type="dxa"/>
          </w:tcPr>
          <w:p w14:paraId="36B7C862" w14:textId="25C8C956" w:rsidR="006D0242" w:rsidRPr="00EC07F5" w:rsidRDefault="009A759F" w:rsidP="006D024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Reabilitare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6D0242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="006D0242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iluminat</w:t>
            </w:r>
            <w:proofErr w:type="spellEnd"/>
            <w:r w:rsidR="006D0242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public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comuna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</w:p>
        </w:tc>
        <w:tc>
          <w:tcPr>
            <w:tcW w:w="1509" w:type="dxa"/>
          </w:tcPr>
          <w:p w14:paraId="438F2048" w14:textId="77777777" w:rsidR="006D0242" w:rsidRPr="00EC07F5" w:rsidRDefault="006D0242" w:rsidP="006D024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45316110-9 </w:t>
            </w:r>
          </w:p>
        </w:tc>
        <w:tc>
          <w:tcPr>
            <w:tcW w:w="1363" w:type="dxa"/>
          </w:tcPr>
          <w:p w14:paraId="64D64B56" w14:textId="77777777" w:rsidR="006D0242" w:rsidRPr="00EC07F5" w:rsidRDefault="006D0242" w:rsidP="006D024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983</w:t>
            </w:r>
            <w:r w:rsidR="007C4C7D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974</w:t>
            </w:r>
          </w:p>
        </w:tc>
        <w:tc>
          <w:tcPr>
            <w:tcW w:w="1365" w:type="dxa"/>
          </w:tcPr>
          <w:p w14:paraId="0C1512A3" w14:textId="77777777" w:rsidR="006D0242" w:rsidRPr="00EC07F5" w:rsidRDefault="006D0242" w:rsidP="006D0242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stat  +</w:t>
            </w:r>
            <w:proofErr w:type="gramEnd"/>
          </w:p>
          <w:p w14:paraId="1F78BC60" w14:textId="77777777" w:rsidR="006D0242" w:rsidRPr="00EC07F5" w:rsidRDefault="006D0242" w:rsidP="006D0242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257" w:type="dxa"/>
          </w:tcPr>
          <w:p w14:paraId="75DF7B73" w14:textId="77777777" w:rsidR="006D0242" w:rsidRPr="00EC07F5" w:rsidRDefault="006D0242" w:rsidP="006D0242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Procedura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98FDD0C" w14:textId="77777777" w:rsidR="006D0242" w:rsidRPr="00EC07F5" w:rsidRDefault="006D0242" w:rsidP="006D0242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simplificată</w:t>
            </w:r>
            <w:proofErr w:type="spellEnd"/>
          </w:p>
        </w:tc>
        <w:tc>
          <w:tcPr>
            <w:tcW w:w="1232" w:type="dxa"/>
          </w:tcPr>
          <w:p w14:paraId="3F1FC8FC" w14:textId="333DF87C" w:rsidR="006D0242" w:rsidRPr="00EC07F5" w:rsidRDefault="006D0242" w:rsidP="006D0242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</w:t>
            </w:r>
            <w:r w:rsidR="0016659D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63" w:type="dxa"/>
          </w:tcPr>
          <w:p w14:paraId="416E4B28" w14:textId="77777777" w:rsidR="006D0242" w:rsidRPr="00EC07F5" w:rsidRDefault="006D0242" w:rsidP="006D0242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3F460EAE" w14:textId="4BA2984E" w:rsidR="006D0242" w:rsidRPr="00EC07F5" w:rsidRDefault="006D0242" w:rsidP="006D0242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</w:t>
            </w:r>
            <w:r w:rsidR="0016659D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63" w:type="dxa"/>
          </w:tcPr>
          <w:p w14:paraId="7DADF82F" w14:textId="77777777" w:rsidR="006D0242" w:rsidRPr="00EC07F5" w:rsidRDefault="006D0242" w:rsidP="006D0242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416" w:type="dxa"/>
          </w:tcPr>
          <w:p w14:paraId="16170E26" w14:textId="641E29CC" w:rsidR="006D0242" w:rsidRPr="00EC07F5" w:rsidRDefault="001853C2" w:rsidP="006D0242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34198841" w14:textId="77777777" w:rsidTr="00D73F57">
        <w:tc>
          <w:tcPr>
            <w:tcW w:w="584" w:type="dxa"/>
          </w:tcPr>
          <w:p w14:paraId="7EE89CCB" w14:textId="68AC7BDC" w:rsidR="0016659D" w:rsidRPr="00EC07F5" w:rsidRDefault="002D6D2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120" w:type="dxa"/>
          </w:tcPr>
          <w:p w14:paraId="3CD405F7" w14:textId="7777777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  <w:lang w:val="ro-RO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  <w:lang w:val="ro-RO"/>
              </w:rPr>
              <w:t>Sistematizare pe verticală DC 83, DC61A şi zona Arăneş, Comuna Conop, jud Arad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  <w:lang w:val="ro-RO"/>
              </w:rPr>
              <w:tab/>
            </w:r>
          </w:p>
        </w:tc>
        <w:tc>
          <w:tcPr>
            <w:tcW w:w="1509" w:type="dxa"/>
          </w:tcPr>
          <w:p w14:paraId="2CF5B610" w14:textId="7777777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45233123-7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363" w:type="dxa"/>
          </w:tcPr>
          <w:p w14:paraId="69565BC7" w14:textId="7777777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8.420.421</w:t>
            </w:r>
          </w:p>
        </w:tc>
        <w:tc>
          <w:tcPr>
            <w:tcW w:w="1365" w:type="dxa"/>
          </w:tcPr>
          <w:p w14:paraId="310BC493" w14:textId="7777777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stat+</w:t>
            </w:r>
          </w:p>
          <w:p w14:paraId="2B8108BB" w14:textId="7777777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257" w:type="dxa"/>
          </w:tcPr>
          <w:p w14:paraId="1038B2CC" w14:textId="7777777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Procedura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A2FECCF" w14:textId="7777777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simplificată</w:t>
            </w:r>
            <w:proofErr w:type="spellEnd"/>
          </w:p>
        </w:tc>
        <w:tc>
          <w:tcPr>
            <w:tcW w:w="1232" w:type="dxa"/>
          </w:tcPr>
          <w:p w14:paraId="4B9CC3F3" w14:textId="1AFA763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363" w:type="dxa"/>
          </w:tcPr>
          <w:p w14:paraId="581619B1" w14:textId="7777777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62E48207" w14:textId="6A52C16D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363" w:type="dxa"/>
          </w:tcPr>
          <w:p w14:paraId="735D2181" w14:textId="7777777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416" w:type="dxa"/>
          </w:tcPr>
          <w:p w14:paraId="56DB3F55" w14:textId="63E5FF46" w:rsidR="0016659D" w:rsidRPr="00EC07F5" w:rsidRDefault="001853C2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7A3BFCE7" w14:textId="77777777" w:rsidTr="00D73F57">
        <w:trPr>
          <w:trHeight w:val="756"/>
        </w:trPr>
        <w:tc>
          <w:tcPr>
            <w:tcW w:w="584" w:type="dxa"/>
          </w:tcPr>
          <w:p w14:paraId="528D006D" w14:textId="7DCAD266" w:rsidR="0016659D" w:rsidRPr="00EC07F5" w:rsidRDefault="002D6D2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563523" w14:textId="77777777" w:rsidR="0016659D" w:rsidRPr="00EC07F5" w:rsidRDefault="0016659D" w:rsidP="0016659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Inființare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rețea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apă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comuna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412388" w14:textId="77777777" w:rsidR="0016659D" w:rsidRPr="00EC07F5" w:rsidRDefault="0016659D" w:rsidP="0016659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44162500-8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FCEB80" w14:textId="77777777" w:rsidR="0016659D" w:rsidRPr="00EC07F5" w:rsidRDefault="0016659D" w:rsidP="0016659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32.717.950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14:paraId="1EE37833" w14:textId="7777777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stat+</w:t>
            </w:r>
          </w:p>
          <w:p w14:paraId="1787092F" w14:textId="7777777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257" w:type="dxa"/>
          </w:tcPr>
          <w:p w14:paraId="3277FC95" w14:textId="7777777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Procedura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021B5EC" w14:textId="7777777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simplificată</w:t>
            </w:r>
            <w:proofErr w:type="spellEnd"/>
          </w:p>
        </w:tc>
        <w:tc>
          <w:tcPr>
            <w:tcW w:w="1232" w:type="dxa"/>
          </w:tcPr>
          <w:p w14:paraId="684CF7BF" w14:textId="32DC63CB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363" w:type="dxa"/>
          </w:tcPr>
          <w:p w14:paraId="036E37C2" w14:textId="7777777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256EB27F" w14:textId="365DB63D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363" w:type="dxa"/>
          </w:tcPr>
          <w:p w14:paraId="22C27C65" w14:textId="7777777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416" w:type="dxa"/>
          </w:tcPr>
          <w:p w14:paraId="1A2AE265" w14:textId="71A36796" w:rsidR="0016659D" w:rsidRPr="00EC07F5" w:rsidRDefault="001853C2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59851239" w14:textId="77777777" w:rsidTr="00D73F57">
        <w:trPr>
          <w:trHeight w:val="1177"/>
        </w:trPr>
        <w:tc>
          <w:tcPr>
            <w:tcW w:w="584" w:type="dxa"/>
            <w:tcBorders>
              <w:bottom w:val="single" w:sz="4" w:space="0" w:color="auto"/>
            </w:tcBorders>
          </w:tcPr>
          <w:p w14:paraId="6A621D4E" w14:textId="6939A0DE" w:rsidR="0016659D" w:rsidRPr="00EC07F5" w:rsidRDefault="002D6D2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0" w:name="_Hlk126060952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0B2F0C" w14:textId="77777777" w:rsidR="0016659D" w:rsidRPr="00EC07F5" w:rsidRDefault="0016659D" w:rsidP="0016659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Asigurarea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infrastructurii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transportul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verde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</w:t>
            </w:r>
          </w:p>
          <w:p w14:paraId="1293B389" w14:textId="327AC5A4" w:rsidR="0016659D" w:rsidRPr="00EC07F5" w:rsidRDefault="0016659D" w:rsidP="0016659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ITS/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alte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infrastructuri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TIC (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sisteme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inteligente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management urban/local)</w:t>
            </w: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5B4EE8" w14:textId="77777777" w:rsidR="0016659D" w:rsidRPr="00EC07F5" w:rsidRDefault="0016659D" w:rsidP="0016659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72262000-9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F06B5" w14:textId="61D04D84" w:rsidR="0016659D" w:rsidRPr="00EC07F5" w:rsidRDefault="0016659D" w:rsidP="0016659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1.594.95</w:t>
            </w:r>
            <w:r w:rsidR="006D64C0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14:paraId="30E0FADD" w14:textId="7777777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stat+</w:t>
            </w:r>
          </w:p>
          <w:p w14:paraId="4204B119" w14:textId="7777777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490AEA7E" w14:textId="7777777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Procedura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2D2B884" w14:textId="7777777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simplificată</w:t>
            </w:r>
            <w:proofErr w:type="spellEnd"/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14:paraId="28FD8A81" w14:textId="6500F1C5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363" w:type="dxa"/>
          </w:tcPr>
          <w:p w14:paraId="5D9C0A16" w14:textId="7777777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0C8F49E2" w14:textId="463BD35F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14:paraId="701211C7" w14:textId="7777777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04105B8" w14:textId="6CA97B95" w:rsidR="0016659D" w:rsidRPr="00EC07F5" w:rsidRDefault="001853C2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65EC8595" w14:textId="77777777" w:rsidTr="00D73F57">
        <w:trPr>
          <w:trHeight w:val="495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6118FF41" w14:textId="3CF76FA4" w:rsidR="00581CBC" w:rsidRPr="00EC07F5" w:rsidRDefault="00581CBC" w:rsidP="00581CBC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B48C8E" w14:textId="0C13F61A" w:rsidR="00581CBC" w:rsidRPr="00EC07F5" w:rsidRDefault="00581CBC" w:rsidP="00581CB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ro-RO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Construire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cămin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cultural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Odvoș</w:t>
            </w:r>
            <w:proofErr w:type="spellEnd"/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812536" w14:textId="74D4EF5A" w:rsidR="00581CBC" w:rsidRPr="00EC07F5" w:rsidRDefault="00581CBC" w:rsidP="00581CB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45212300-9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D6BBF" w14:textId="27EF3A78" w:rsidR="00581CBC" w:rsidRPr="00EC07F5" w:rsidRDefault="00581CBC" w:rsidP="00581CB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950.000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B6423" w14:textId="77777777" w:rsidR="00581CBC" w:rsidRPr="00EC07F5" w:rsidRDefault="00581CBC" w:rsidP="00581CBC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stat+</w:t>
            </w:r>
          </w:p>
          <w:p w14:paraId="435D862E" w14:textId="77777777" w:rsidR="00581CBC" w:rsidRPr="00EC07F5" w:rsidRDefault="00581CBC" w:rsidP="00581CBC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75F1691A" w14:textId="77777777" w:rsidR="00581CBC" w:rsidRPr="00EC07F5" w:rsidRDefault="00581CBC" w:rsidP="00581CBC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Procedura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959F4D8" w14:textId="77777777" w:rsidR="00581CBC" w:rsidRPr="00EC07F5" w:rsidRDefault="00581CBC" w:rsidP="00581CBC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simplificată</w:t>
            </w:r>
            <w:proofErr w:type="spellEnd"/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1B12D99D" w14:textId="13C09263" w:rsidR="00581CBC" w:rsidRPr="00EC07F5" w:rsidRDefault="00581CBC" w:rsidP="00581CBC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363" w:type="dxa"/>
          </w:tcPr>
          <w:p w14:paraId="34936746" w14:textId="77777777" w:rsidR="00581CBC" w:rsidRPr="00EC07F5" w:rsidRDefault="00581CBC" w:rsidP="00581CBC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6C53F5D6" w14:textId="15EDC9FE" w:rsidR="00581CBC" w:rsidRPr="00EC07F5" w:rsidRDefault="00581CBC" w:rsidP="00581CBC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6C0AF9D7" w14:textId="77777777" w:rsidR="00581CBC" w:rsidRPr="00EC07F5" w:rsidRDefault="00581CBC" w:rsidP="00581CBC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C1FAAE8" w14:textId="6B2DC6DD" w:rsidR="00581CBC" w:rsidRPr="00EC07F5" w:rsidRDefault="001853C2" w:rsidP="00581CBC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5B2A4CCC" w14:textId="77777777" w:rsidTr="00D73F57">
        <w:trPr>
          <w:trHeight w:val="1264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14:paraId="3DCD9659" w14:textId="14E283FA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0D996B" w14:textId="77777777" w:rsidR="0016659D" w:rsidRPr="00EC07F5" w:rsidRDefault="0016659D" w:rsidP="0016659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Dotare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cu </w:t>
            </w: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mobilier ,</w:t>
            </w:r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materiale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didactice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și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echipamente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digitale</w:t>
            </w:r>
            <w:proofErr w:type="spellEnd"/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C3637C" w14:textId="77777777" w:rsidR="0016659D" w:rsidRPr="00EC07F5" w:rsidRDefault="0016659D" w:rsidP="0016659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39100000-3</w:t>
            </w:r>
          </w:p>
          <w:p w14:paraId="61CC35B5" w14:textId="77777777" w:rsidR="0016659D" w:rsidRPr="00EC07F5" w:rsidRDefault="0016659D" w:rsidP="0016659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37524100-8</w:t>
            </w:r>
          </w:p>
          <w:p w14:paraId="72353A4A" w14:textId="77777777" w:rsidR="0016659D" w:rsidRPr="00EC07F5" w:rsidRDefault="0016659D" w:rsidP="0016659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30200000-1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A2B68" w14:textId="4CAE1904" w:rsidR="0016659D" w:rsidRPr="00EC07F5" w:rsidRDefault="00E47B48" w:rsidP="0016659D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471</w:t>
            </w:r>
            <w:r w:rsidR="006429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01ECE" w14:textId="5CBE1037" w:rsidR="0016659D" w:rsidRPr="00EC07F5" w:rsidRDefault="00E47B48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Fonduri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europene</w:t>
            </w:r>
            <w:proofErr w:type="spellEnd"/>
            <w:proofErr w:type="gramEnd"/>
            <w:r w:rsidR="0016659D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+</w:t>
            </w:r>
          </w:p>
          <w:p w14:paraId="051A9F94" w14:textId="7777777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</w:tcPr>
          <w:p w14:paraId="6968A2F7" w14:textId="7777777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Procedura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E40D264" w14:textId="7777777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simplificată</w:t>
            </w:r>
            <w:proofErr w:type="spellEnd"/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47D43F69" w14:textId="255D3424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363" w:type="dxa"/>
          </w:tcPr>
          <w:p w14:paraId="40E687F5" w14:textId="7777777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4EE90A0B" w14:textId="66FA9ED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5D3318FE" w14:textId="77777777" w:rsidR="0016659D" w:rsidRPr="00EC07F5" w:rsidRDefault="0016659D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0C52AFAE" w14:textId="7B87B65D" w:rsidR="0016659D" w:rsidRPr="00EC07F5" w:rsidRDefault="001853C2" w:rsidP="0016659D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externalizat</w:t>
            </w:r>
          </w:p>
        </w:tc>
      </w:tr>
      <w:bookmarkEnd w:id="0"/>
    </w:tbl>
    <w:p w14:paraId="3A11E3E8" w14:textId="77777777" w:rsidR="00515AAE" w:rsidRPr="00EC07F5" w:rsidRDefault="00515AAE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6765B7E8" w14:textId="77777777" w:rsidR="00364886" w:rsidRPr="00EC07F5" w:rsidRDefault="00364886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5DF19E9D" w14:textId="77777777" w:rsidR="00364886" w:rsidRPr="00EC07F5" w:rsidRDefault="00364886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63903617" w14:textId="77777777" w:rsidR="00364886" w:rsidRPr="00EC07F5" w:rsidRDefault="00364886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286DFC9F" w14:textId="77777777" w:rsidR="00D73F57" w:rsidRPr="00EC07F5" w:rsidRDefault="00D73F57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6D3FE5D2" w14:textId="77777777" w:rsidR="00906157" w:rsidRPr="00EC07F5" w:rsidRDefault="00906157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60115297" w14:textId="77777777" w:rsidR="00906157" w:rsidRPr="00EC07F5" w:rsidRDefault="00906157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1FF6D617" w14:textId="77777777" w:rsidR="00906157" w:rsidRPr="00EC07F5" w:rsidRDefault="00906157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54EC8D32" w14:textId="77777777" w:rsidR="00906157" w:rsidRPr="00EC07F5" w:rsidRDefault="00906157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7D06B181" w14:textId="77777777" w:rsidR="00906157" w:rsidRPr="00EC07F5" w:rsidRDefault="00906157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6B04273C" w14:textId="77777777" w:rsidR="00906157" w:rsidRPr="00EC07F5" w:rsidRDefault="00906157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647B65F3" w14:textId="77777777" w:rsidR="00906157" w:rsidRPr="00EC07F5" w:rsidRDefault="00906157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2ACC34A9" w14:textId="77777777" w:rsidR="00906157" w:rsidRPr="00EC07F5" w:rsidRDefault="00906157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47DFE48F" w14:textId="77777777" w:rsidR="00906157" w:rsidRPr="00EC07F5" w:rsidRDefault="00906157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64F052EA" w14:textId="77777777" w:rsidR="00906157" w:rsidRPr="00EC07F5" w:rsidRDefault="00906157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7415B44B" w14:textId="77777777" w:rsidR="00906157" w:rsidRPr="00EC07F5" w:rsidRDefault="00906157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01F71564" w14:textId="77777777" w:rsidR="00906157" w:rsidRPr="00EC07F5" w:rsidRDefault="00906157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31D43394" w14:textId="77777777" w:rsidR="00906157" w:rsidRDefault="00906157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2333A588" w14:textId="77777777" w:rsidR="00EC07F5" w:rsidRDefault="00EC07F5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40F284F8" w14:textId="77777777" w:rsidR="00EC07F5" w:rsidRDefault="00EC07F5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6E0D449B" w14:textId="77777777" w:rsidR="00EC07F5" w:rsidRDefault="00EC07F5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46EB9044" w14:textId="77777777" w:rsidR="00EC07F5" w:rsidRDefault="00EC07F5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66827531" w14:textId="77777777" w:rsidR="00EC07F5" w:rsidRDefault="00EC07F5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0B89CCFB" w14:textId="77777777" w:rsidR="00EC07F5" w:rsidRDefault="00EC07F5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7619DE89" w14:textId="77777777" w:rsidR="00EC07F5" w:rsidRDefault="00EC07F5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61A3090A" w14:textId="77777777" w:rsidR="00EC07F5" w:rsidRDefault="00EC07F5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4EE7717B" w14:textId="77777777" w:rsidR="00EC07F5" w:rsidRDefault="00EC07F5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3C9798BD" w14:textId="77777777" w:rsidR="00EC07F5" w:rsidRDefault="00EC07F5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7AFDFE20" w14:textId="77777777" w:rsidR="00EC07F5" w:rsidRDefault="00EC07F5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2E36127D" w14:textId="77777777" w:rsidR="00EC07F5" w:rsidRDefault="00EC07F5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45B6BF94" w14:textId="77777777" w:rsidR="00EC07F5" w:rsidRDefault="00EC07F5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543DF8C5" w14:textId="77777777" w:rsidR="00EC07F5" w:rsidRDefault="00EC07F5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327CC9E2" w14:textId="77777777" w:rsidR="00EC07F5" w:rsidRPr="00EC07F5" w:rsidRDefault="00EC07F5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7F4A6C10" w14:textId="77777777" w:rsidR="00906157" w:rsidRPr="00EC07F5" w:rsidRDefault="00906157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3210ACE3" w14:textId="77777777" w:rsidR="00906157" w:rsidRPr="00EC07F5" w:rsidRDefault="00906157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6200D5B0" w14:textId="77777777" w:rsidR="00906157" w:rsidRPr="00EC07F5" w:rsidRDefault="00906157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5A66EA56" w14:textId="77777777" w:rsidR="00D73F57" w:rsidRPr="00EC07F5" w:rsidRDefault="00D73F57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4A65E611" w14:textId="77777777" w:rsidR="00364886" w:rsidRPr="00EC07F5" w:rsidRDefault="00364886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37B60973" w14:textId="77777777" w:rsidR="00515AAE" w:rsidRPr="00EC07F5" w:rsidRDefault="00515AAE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3C8B452F" w14:textId="77777777" w:rsidR="00F42460" w:rsidRPr="00EC07F5" w:rsidRDefault="00F42460" w:rsidP="00D307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45E9EC3F" w14:textId="3C4F08BC" w:rsidR="00F42460" w:rsidRPr="00EC07F5" w:rsidRDefault="00F42460" w:rsidP="00D422CE">
      <w:pPr>
        <w:tabs>
          <w:tab w:val="left" w:pos="127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  <w:lang w:val="en-US"/>
        </w:rPr>
      </w:pPr>
      <w:proofErr w:type="spellStart"/>
      <w:r w:rsidRPr="00EC07F5">
        <w:rPr>
          <w:rFonts w:ascii="Times New Roman" w:hAnsi="Times New Roman"/>
          <w:color w:val="000000" w:themeColor="text1"/>
          <w:sz w:val="28"/>
          <w:szCs w:val="28"/>
          <w:u w:val="single"/>
          <w:lang w:val="en-US"/>
        </w:rPr>
        <w:t>Anexă</w:t>
      </w:r>
      <w:proofErr w:type="spellEnd"/>
      <w:r w:rsidRPr="00EC07F5">
        <w:rPr>
          <w:rFonts w:ascii="Times New Roman" w:hAnsi="Times New Roman"/>
          <w:color w:val="000000" w:themeColor="text1"/>
          <w:sz w:val="28"/>
          <w:szCs w:val="28"/>
          <w:u w:val="single"/>
          <w:lang w:val="en-US"/>
        </w:rPr>
        <w:t xml:space="preserve"> </w:t>
      </w:r>
      <w:r w:rsidR="00EC07F5">
        <w:rPr>
          <w:rFonts w:ascii="Times New Roman" w:hAnsi="Times New Roman"/>
          <w:color w:val="000000" w:themeColor="text1"/>
          <w:sz w:val="28"/>
          <w:szCs w:val="28"/>
          <w:u w:val="single"/>
          <w:lang w:val="en-US"/>
        </w:rPr>
        <w:t xml:space="preserve">- </w:t>
      </w:r>
      <w:proofErr w:type="spellStart"/>
      <w:r w:rsidR="005327E5" w:rsidRPr="00EC07F5">
        <w:rPr>
          <w:rFonts w:ascii="Times New Roman" w:hAnsi="Times New Roman"/>
          <w:color w:val="000000" w:themeColor="text1"/>
          <w:sz w:val="28"/>
          <w:szCs w:val="28"/>
          <w:u w:val="single"/>
          <w:lang w:val="en-US"/>
        </w:rPr>
        <w:t>privind</w:t>
      </w:r>
      <w:proofErr w:type="spellEnd"/>
      <w:r w:rsidR="005327E5" w:rsidRPr="00EC07F5">
        <w:rPr>
          <w:rFonts w:ascii="Times New Roman" w:hAnsi="Times New Roman"/>
          <w:color w:val="000000" w:themeColor="text1"/>
          <w:sz w:val="28"/>
          <w:szCs w:val="28"/>
          <w:u w:val="single"/>
          <w:lang w:val="en-US"/>
        </w:rPr>
        <w:t xml:space="preserve"> </w:t>
      </w:r>
      <w:proofErr w:type="spellStart"/>
      <w:r w:rsidR="005327E5" w:rsidRPr="00EC07F5">
        <w:rPr>
          <w:rFonts w:ascii="Times New Roman" w:hAnsi="Times New Roman"/>
          <w:color w:val="000000" w:themeColor="text1"/>
          <w:sz w:val="28"/>
          <w:szCs w:val="28"/>
          <w:u w:val="single"/>
          <w:lang w:val="en-US"/>
        </w:rPr>
        <w:t>achiziţiile</w:t>
      </w:r>
      <w:proofErr w:type="spellEnd"/>
      <w:r w:rsidR="005327E5" w:rsidRPr="00EC07F5">
        <w:rPr>
          <w:rFonts w:ascii="Times New Roman" w:hAnsi="Times New Roman"/>
          <w:color w:val="000000" w:themeColor="text1"/>
          <w:sz w:val="28"/>
          <w:szCs w:val="28"/>
          <w:u w:val="single"/>
          <w:lang w:val="en-US"/>
        </w:rPr>
        <w:t xml:space="preserve"> </w:t>
      </w:r>
      <w:proofErr w:type="spellStart"/>
      <w:r w:rsidR="005327E5" w:rsidRPr="00EC07F5">
        <w:rPr>
          <w:rFonts w:ascii="Times New Roman" w:hAnsi="Times New Roman"/>
          <w:color w:val="000000" w:themeColor="text1"/>
          <w:sz w:val="28"/>
          <w:szCs w:val="28"/>
          <w:u w:val="single"/>
          <w:lang w:val="en-US"/>
        </w:rPr>
        <w:t>directe</w:t>
      </w:r>
      <w:proofErr w:type="spellEnd"/>
      <w:r w:rsidR="005327E5" w:rsidRPr="00EC07F5">
        <w:rPr>
          <w:rFonts w:ascii="Times New Roman" w:hAnsi="Times New Roman"/>
          <w:color w:val="000000" w:themeColor="text1"/>
          <w:sz w:val="28"/>
          <w:szCs w:val="28"/>
          <w:u w:val="single"/>
          <w:lang w:val="en-US"/>
        </w:rPr>
        <w:t xml:space="preserve"> 20</w:t>
      </w:r>
      <w:r w:rsidR="005C41BA" w:rsidRPr="00EC07F5">
        <w:rPr>
          <w:rFonts w:ascii="Times New Roman" w:hAnsi="Times New Roman"/>
          <w:color w:val="000000" w:themeColor="text1"/>
          <w:sz w:val="28"/>
          <w:szCs w:val="28"/>
          <w:u w:val="single"/>
          <w:lang w:val="en-US"/>
        </w:rPr>
        <w:t>2</w:t>
      </w:r>
      <w:r w:rsidR="00C61156" w:rsidRPr="00EC07F5">
        <w:rPr>
          <w:rFonts w:ascii="Times New Roman" w:hAnsi="Times New Roman"/>
          <w:color w:val="000000" w:themeColor="text1"/>
          <w:sz w:val="28"/>
          <w:szCs w:val="28"/>
          <w:u w:val="single"/>
          <w:lang w:val="en-US"/>
        </w:rPr>
        <w:t>4</w:t>
      </w:r>
    </w:p>
    <w:p w14:paraId="78D26106" w14:textId="77777777" w:rsidR="00364886" w:rsidRPr="00EC07F5" w:rsidRDefault="00364886" w:rsidP="00D422CE">
      <w:pPr>
        <w:tabs>
          <w:tab w:val="left" w:pos="1275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  <w:u w:val="single"/>
          <w:lang w:val="en-US"/>
        </w:rPr>
      </w:pPr>
    </w:p>
    <w:tbl>
      <w:tblPr>
        <w:tblW w:w="1330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4"/>
        <w:gridCol w:w="2517"/>
        <w:gridCol w:w="1446"/>
        <w:gridCol w:w="1013"/>
        <w:gridCol w:w="1672"/>
        <w:gridCol w:w="26"/>
        <w:gridCol w:w="1108"/>
        <w:gridCol w:w="1070"/>
        <w:gridCol w:w="1267"/>
        <w:gridCol w:w="1267"/>
        <w:gridCol w:w="1364"/>
      </w:tblGrid>
      <w:tr w:rsidR="00EC07F5" w:rsidRPr="00EC07F5" w14:paraId="1A403351" w14:textId="77777777" w:rsidTr="00EC07F5">
        <w:trPr>
          <w:trHeight w:val="1182"/>
        </w:trPr>
        <w:tc>
          <w:tcPr>
            <w:tcW w:w="554" w:type="dxa"/>
          </w:tcPr>
          <w:p w14:paraId="3A19145D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Nr.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Crt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517" w:type="dxa"/>
          </w:tcPr>
          <w:p w14:paraId="6F2F07B4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Obiectul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achizitiei</w:t>
            </w:r>
            <w:proofErr w:type="spellEnd"/>
          </w:p>
        </w:tc>
        <w:tc>
          <w:tcPr>
            <w:tcW w:w="1446" w:type="dxa"/>
          </w:tcPr>
          <w:p w14:paraId="7A476F03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Cod CPV</w:t>
            </w:r>
          </w:p>
        </w:tc>
        <w:tc>
          <w:tcPr>
            <w:tcW w:w="1013" w:type="dxa"/>
          </w:tcPr>
          <w:p w14:paraId="217AB237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Valoarea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estimata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lei 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fără</w:t>
            </w:r>
            <w:proofErr w:type="spellEnd"/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TVA</w:t>
            </w:r>
          </w:p>
          <w:p w14:paraId="7B139FA6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8" w:type="dxa"/>
            <w:gridSpan w:val="2"/>
          </w:tcPr>
          <w:p w14:paraId="3AE0A1EF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Sursa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finanțare</w:t>
            </w:r>
            <w:proofErr w:type="spellEnd"/>
          </w:p>
        </w:tc>
        <w:tc>
          <w:tcPr>
            <w:tcW w:w="1108" w:type="dxa"/>
          </w:tcPr>
          <w:p w14:paraId="56B126C3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Procedura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stabilită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70" w:type="dxa"/>
          </w:tcPr>
          <w:p w14:paraId="6528F7FB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Data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estimată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inițiere</w:t>
            </w:r>
            <w:proofErr w:type="spellEnd"/>
          </w:p>
        </w:tc>
        <w:tc>
          <w:tcPr>
            <w:tcW w:w="1267" w:type="dxa"/>
          </w:tcPr>
          <w:p w14:paraId="6FBE3CA9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Data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estimată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atribuirea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contractului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67" w:type="dxa"/>
          </w:tcPr>
          <w:p w14:paraId="702A0F7C" w14:textId="273946F1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Modalitatea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derulare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procedurii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atribuire</w:t>
            </w:r>
            <w:proofErr w:type="spellEnd"/>
          </w:p>
          <w:p w14:paraId="18A0FE10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733F6295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64" w:type="dxa"/>
          </w:tcPr>
          <w:p w14:paraId="61B5E5DD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Persoana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responsabilă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cu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aplicarea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procedurii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de 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atribuire</w:t>
            </w:r>
            <w:proofErr w:type="spellEnd"/>
            <w:proofErr w:type="gramEnd"/>
          </w:p>
        </w:tc>
      </w:tr>
      <w:tr w:rsidR="00EC07F5" w:rsidRPr="00EC07F5" w14:paraId="0B853DDF" w14:textId="77777777" w:rsidTr="00EC07F5">
        <w:tc>
          <w:tcPr>
            <w:tcW w:w="554" w:type="dxa"/>
          </w:tcPr>
          <w:p w14:paraId="2BFD70B6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517" w:type="dxa"/>
          </w:tcPr>
          <w:p w14:paraId="34D9B821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actualizare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program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legislativ</w:t>
            </w:r>
            <w:proofErr w:type="spellEnd"/>
          </w:p>
        </w:tc>
        <w:tc>
          <w:tcPr>
            <w:tcW w:w="1446" w:type="dxa"/>
          </w:tcPr>
          <w:p w14:paraId="1F79A4CE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72540000-2</w:t>
            </w:r>
          </w:p>
        </w:tc>
        <w:tc>
          <w:tcPr>
            <w:tcW w:w="1013" w:type="dxa"/>
          </w:tcPr>
          <w:p w14:paraId="18B42C02" w14:textId="0B72819A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12 000</w:t>
            </w:r>
          </w:p>
        </w:tc>
        <w:tc>
          <w:tcPr>
            <w:tcW w:w="1698" w:type="dxa"/>
            <w:gridSpan w:val="2"/>
          </w:tcPr>
          <w:p w14:paraId="530912E8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1E272161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5E384A92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3091B60E" w14:textId="2413724E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610209F4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2644D1CC" w14:textId="78B62049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39315820" w14:textId="0AA67383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350E955F" w14:textId="7606C081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61DB0A09" w14:textId="77777777" w:rsidTr="00EC07F5">
        <w:tc>
          <w:tcPr>
            <w:tcW w:w="554" w:type="dxa"/>
          </w:tcPr>
          <w:p w14:paraId="11A35E1E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517" w:type="dxa"/>
          </w:tcPr>
          <w:p w14:paraId="435E7107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Materiale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protectie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igienico-sanitare</w:t>
            </w:r>
            <w:proofErr w:type="spellEnd"/>
          </w:p>
        </w:tc>
        <w:tc>
          <w:tcPr>
            <w:tcW w:w="1446" w:type="dxa"/>
          </w:tcPr>
          <w:p w14:paraId="1922E200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33140000-3</w:t>
            </w:r>
          </w:p>
        </w:tc>
        <w:tc>
          <w:tcPr>
            <w:tcW w:w="1013" w:type="dxa"/>
          </w:tcPr>
          <w:p w14:paraId="6A44E646" w14:textId="73D240AD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10.000</w:t>
            </w:r>
          </w:p>
        </w:tc>
        <w:tc>
          <w:tcPr>
            <w:tcW w:w="1698" w:type="dxa"/>
            <w:gridSpan w:val="2"/>
          </w:tcPr>
          <w:p w14:paraId="7043082F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569DDD79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0146421A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7F629C6F" w14:textId="50955A4D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6E9987A2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0FB4B7E7" w14:textId="12F546BE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22FFCFEB" w14:textId="4CB9243B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4AD82A49" w14:textId="28034FBD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6F7C2D1F" w14:textId="77777777" w:rsidTr="00EC07F5">
        <w:tc>
          <w:tcPr>
            <w:tcW w:w="554" w:type="dxa"/>
          </w:tcPr>
          <w:p w14:paraId="2B1CDB1B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517" w:type="dxa"/>
          </w:tcPr>
          <w:p w14:paraId="0D0E5A80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telefonie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fixa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mobila</w:t>
            </w:r>
            <w:proofErr w:type="spellEnd"/>
          </w:p>
        </w:tc>
        <w:tc>
          <w:tcPr>
            <w:tcW w:w="1446" w:type="dxa"/>
          </w:tcPr>
          <w:p w14:paraId="7AB2A31C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64215000-6</w:t>
            </w:r>
          </w:p>
          <w:p w14:paraId="3228555F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64212000-5</w:t>
            </w:r>
          </w:p>
          <w:p w14:paraId="505FDC14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64210000-1</w:t>
            </w:r>
          </w:p>
        </w:tc>
        <w:tc>
          <w:tcPr>
            <w:tcW w:w="1013" w:type="dxa"/>
          </w:tcPr>
          <w:p w14:paraId="088AB872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80.000</w:t>
            </w:r>
          </w:p>
        </w:tc>
        <w:tc>
          <w:tcPr>
            <w:tcW w:w="1698" w:type="dxa"/>
            <w:gridSpan w:val="2"/>
          </w:tcPr>
          <w:p w14:paraId="4CD2A456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47F7568D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76C03ADB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479EE961" w14:textId="3F336C76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48EFDA60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6BE01D85" w14:textId="34997742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0FD95967" w14:textId="72A02691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20476F0E" w14:textId="5D927C55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2C63E74D" w14:textId="77777777" w:rsidTr="00EC07F5">
        <w:tc>
          <w:tcPr>
            <w:tcW w:w="554" w:type="dxa"/>
          </w:tcPr>
          <w:p w14:paraId="09DBF194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517" w:type="dxa"/>
          </w:tcPr>
          <w:p w14:paraId="55CF8338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Echipamente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birotica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:</w:t>
            </w:r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agrafe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ascutitoare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banda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adeziva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biblioraft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caiet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capsator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capse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clipsuri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coperti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creion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creion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mecanic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creion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corrector, cutter,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decapsator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dosar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corrector fluid,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foarfeca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folie,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lipici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mapa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marker, mina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creion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notes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adeziv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ordin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deplasare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perforator,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pioneze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pix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plic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registru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separatoare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sfoara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support cub,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tavita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plastic,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tus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446" w:type="dxa"/>
          </w:tcPr>
          <w:p w14:paraId="14E9EDFD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42964000-1 </w:t>
            </w:r>
          </w:p>
          <w:p w14:paraId="6D5BB2F0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3" w:type="dxa"/>
          </w:tcPr>
          <w:p w14:paraId="71EC8B95" w14:textId="263C5DE9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90.000</w:t>
            </w:r>
          </w:p>
        </w:tc>
        <w:tc>
          <w:tcPr>
            <w:tcW w:w="1698" w:type="dxa"/>
            <w:gridSpan w:val="2"/>
          </w:tcPr>
          <w:p w14:paraId="1AB3D0A3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7F57BA47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6392376B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7B64E6FF" w14:textId="266BB25C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31EDBD18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129B495E" w14:textId="087C145E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6A5A5909" w14:textId="30851BE8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2716AFD3" w14:textId="63F91F7A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139AE5B6" w14:textId="77777777" w:rsidTr="00EC07F5">
        <w:tc>
          <w:tcPr>
            <w:tcW w:w="554" w:type="dxa"/>
          </w:tcPr>
          <w:p w14:paraId="0FAD50EA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517" w:type="dxa"/>
          </w:tcPr>
          <w:p w14:paraId="0705CF9E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combustibili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motorina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benzina</w:t>
            </w:r>
            <w:proofErr w:type="spellEnd"/>
          </w:p>
        </w:tc>
        <w:tc>
          <w:tcPr>
            <w:tcW w:w="1446" w:type="dxa"/>
          </w:tcPr>
          <w:p w14:paraId="04FA9321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09134220-5;</w:t>
            </w:r>
          </w:p>
          <w:p w14:paraId="1BEB0B58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09132100-4</w:t>
            </w:r>
          </w:p>
        </w:tc>
        <w:tc>
          <w:tcPr>
            <w:tcW w:w="1013" w:type="dxa"/>
          </w:tcPr>
          <w:p w14:paraId="231EE4D8" w14:textId="541C609E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280.000</w:t>
            </w:r>
          </w:p>
        </w:tc>
        <w:tc>
          <w:tcPr>
            <w:tcW w:w="1698" w:type="dxa"/>
            <w:gridSpan w:val="2"/>
          </w:tcPr>
          <w:p w14:paraId="733DFCF2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2C1DBEE2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12AD08EF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4504D772" w14:textId="133C6BEE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1FE80DA6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14F21A87" w14:textId="246069EE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26F063AB" w14:textId="0BD65762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6F2C5A8E" w14:textId="211B59DC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495BF7DC" w14:textId="77777777" w:rsidTr="00EC07F5">
        <w:tc>
          <w:tcPr>
            <w:tcW w:w="554" w:type="dxa"/>
          </w:tcPr>
          <w:p w14:paraId="386B2ECA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517" w:type="dxa"/>
          </w:tcPr>
          <w:p w14:paraId="02EED3A7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Piese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lampi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accesorii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iluminat</w:t>
            </w:r>
            <w:proofErr w:type="spellEnd"/>
          </w:p>
        </w:tc>
        <w:tc>
          <w:tcPr>
            <w:tcW w:w="1446" w:type="dxa"/>
          </w:tcPr>
          <w:p w14:paraId="1F3A6019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31532000-4</w:t>
            </w:r>
          </w:p>
        </w:tc>
        <w:tc>
          <w:tcPr>
            <w:tcW w:w="1013" w:type="dxa"/>
          </w:tcPr>
          <w:p w14:paraId="1D855BEE" w14:textId="4117246A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20.000</w:t>
            </w:r>
          </w:p>
        </w:tc>
        <w:tc>
          <w:tcPr>
            <w:tcW w:w="1698" w:type="dxa"/>
            <w:gridSpan w:val="2"/>
          </w:tcPr>
          <w:p w14:paraId="20247076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30FB1EC8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334D5CE1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10D195D2" w14:textId="39F0F01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40576560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24FB57CC" w14:textId="73D8DA61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5963F2F1" w14:textId="75CFE73B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6A6BEC7A" w14:textId="5BB872E5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50C1EE5F" w14:textId="77777777" w:rsidTr="00EC07F5">
        <w:tc>
          <w:tcPr>
            <w:tcW w:w="554" w:type="dxa"/>
          </w:tcPr>
          <w:p w14:paraId="68409035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517" w:type="dxa"/>
          </w:tcPr>
          <w:p w14:paraId="0FE92091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Papetărie</w:t>
            </w:r>
            <w:proofErr w:type="spellEnd"/>
          </w:p>
        </w:tc>
        <w:tc>
          <w:tcPr>
            <w:tcW w:w="1446" w:type="dxa"/>
          </w:tcPr>
          <w:p w14:paraId="7D930FF2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30192700-8</w:t>
            </w:r>
          </w:p>
        </w:tc>
        <w:tc>
          <w:tcPr>
            <w:tcW w:w="1013" w:type="dxa"/>
          </w:tcPr>
          <w:p w14:paraId="0DD7BCBD" w14:textId="3F5BD2BB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20.000</w:t>
            </w:r>
          </w:p>
        </w:tc>
        <w:tc>
          <w:tcPr>
            <w:tcW w:w="1698" w:type="dxa"/>
            <w:gridSpan w:val="2"/>
          </w:tcPr>
          <w:p w14:paraId="28706206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7A6D3EF7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4B2B75C2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72959958" w14:textId="5D516B11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3E3994C4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63698576" w14:textId="420D03DC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6231EEAF" w14:textId="04085885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309EA237" w14:textId="38FE6C0C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77DFA2B3" w14:textId="77777777" w:rsidTr="00EC07F5">
        <w:tc>
          <w:tcPr>
            <w:tcW w:w="554" w:type="dxa"/>
          </w:tcPr>
          <w:p w14:paraId="3AE29CE9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8.</w:t>
            </w:r>
          </w:p>
        </w:tc>
        <w:tc>
          <w:tcPr>
            <w:tcW w:w="2517" w:type="dxa"/>
          </w:tcPr>
          <w:p w14:paraId="22AA6DCA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asigurare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autovehiculelor</w:t>
            </w:r>
            <w:proofErr w:type="spellEnd"/>
          </w:p>
        </w:tc>
        <w:tc>
          <w:tcPr>
            <w:tcW w:w="1446" w:type="dxa"/>
          </w:tcPr>
          <w:p w14:paraId="7F429B5F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66514110-0</w:t>
            </w:r>
          </w:p>
        </w:tc>
        <w:tc>
          <w:tcPr>
            <w:tcW w:w="1013" w:type="dxa"/>
          </w:tcPr>
          <w:p w14:paraId="394F862C" w14:textId="2E5E4E3A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20.000</w:t>
            </w:r>
          </w:p>
        </w:tc>
        <w:tc>
          <w:tcPr>
            <w:tcW w:w="1698" w:type="dxa"/>
            <w:gridSpan w:val="2"/>
          </w:tcPr>
          <w:p w14:paraId="3ADB06CC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7FA09E84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70A6C5C0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7EAA0F12" w14:textId="48FD4019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7E14FD8F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72DC7EA2" w14:textId="06504745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0FF2F036" w14:textId="4BA15933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75F5F5B2" w14:textId="41DABA9E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49C03659" w14:textId="77777777" w:rsidTr="00EC07F5">
        <w:tc>
          <w:tcPr>
            <w:tcW w:w="554" w:type="dxa"/>
          </w:tcPr>
          <w:p w14:paraId="5971A2BD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517" w:type="dxa"/>
          </w:tcPr>
          <w:p w14:paraId="777D1448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reparare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intretinere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autovehiculelor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echipamentelor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aferente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</w:tcPr>
          <w:p w14:paraId="14801661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50100000-6</w:t>
            </w:r>
          </w:p>
        </w:tc>
        <w:tc>
          <w:tcPr>
            <w:tcW w:w="1013" w:type="dxa"/>
          </w:tcPr>
          <w:p w14:paraId="10E74369" w14:textId="5968D2A2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70 000</w:t>
            </w:r>
          </w:p>
        </w:tc>
        <w:tc>
          <w:tcPr>
            <w:tcW w:w="1698" w:type="dxa"/>
            <w:gridSpan w:val="2"/>
          </w:tcPr>
          <w:p w14:paraId="1311C127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2B2BBCE0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701D8D8A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50FC75E7" w14:textId="38CBD44E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120CF48C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4C968609" w14:textId="160E6645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45A0D280" w14:textId="63E0EC1A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45B84873" w14:textId="5ABABC16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3764D15B" w14:textId="77777777" w:rsidTr="00EC07F5">
        <w:tc>
          <w:tcPr>
            <w:tcW w:w="554" w:type="dxa"/>
          </w:tcPr>
          <w:p w14:paraId="6DF1D49D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517" w:type="dxa"/>
          </w:tcPr>
          <w:p w14:paraId="71767488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divertisment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prestate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ansambluri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muzicale</w:t>
            </w:r>
            <w:proofErr w:type="spellEnd"/>
          </w:p>
        </w:tc>
        <w:tc>
          <w:tcPr>
            <w:tcW w:w="1446" w:type="dxa"/>
          </w:tcPr>
          <w:p w14:paraId="68617C04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92312130-1</w:t>
            </w:r>
          </w:p>
        </w:tc>
        <w:tc>
          <w:tcPr>
            <w:tcW w:w="1013" w:type="dxa"/>
          </w:tcPr>
          <w:p w14:paraId="7EDF93F8" w14:textId="7B663843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60.000</w:t>
            </w:r>
          </w:p>
        </w:tc>
        <w:tc>
          <w:tcPr>
            <w:tcW w:w="1698" w:type="dxa"/>
            <w:gridSpan w:val="2"/>
          </w:tcPr>
          <w:p w14:paraId="623C8E39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482907BC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55077D0A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39D76D8E" w14:textId="1B54C6AC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6B30B750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4CAB3FF0" w14:textId="46F55D3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60C0B825" w14:textId="7E9260B1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5C655B1A" w14:textId="373618E8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78F6EA7C" w14:textId="77777777" w:rsidTr="00EC07F5">
        <w:tc>
          <w:tcPr>
            <w:tcW w:w="554" w:type="dxa"/>
          </w:tcPr>
          <w:p w14:paraId="31C072E4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2517" w:type="dxa"/>
          </w:tcPr>
          <w:p w14:paraId="3F045EB5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reparatii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intretinere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iluminat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public</w:t>
            </w:r>
          </w:p>
        </w:tc>
        <w:tc>
          <w:tcPr>
            <w:tcW w:w="1446" w:type="dxa"/>
          </w:tcPr>
          <w:p w14:paraId="25B22357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50232100-1</w:t>
            </w:r>
          </w:p>
        </w:tc>
        <w:tc>
          <w:tcPr>
            <w:tcW w:w="1013" w:type="dxa"/>
          </w:tcPr>
          <w:p w14:paraId="3E02956D" w14:textId="58A3EA71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50.000</w:t>
            </w:r>
          </w:p>
        </w:tc>
        <w:tc>
          <w:tcPr>
            <w:tcW w:w="1698" w:type="dxa"/>
            <w:gridSpan w:val="2"/>
          </w:tcPr>
          <w:p w14:paraId="042B41C1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0A8643B6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73A2BCC1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47BFE60C" w14:textId="45301B51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53D09B7A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365C7308" w14:textId="04E96F84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13B5C4EA" w14:textId="667B2810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3F4FF1AA" w14:textId="3EF9E9D0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2A15FC25" w14:textId="77777777" w:rsidTr="00EC07F5">
        <w:tc>
          <w:tcPr>
            <w:tcW w:w="554" w:type="dxa"/>
          </w:tcPr>
          <w:p w14:paraId="338E8E2F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2517" w:type="dxa"/>
          </w:tcPr>
          <w:p w14:paraId="7EF173B7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materiale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constructii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</w:tcPr>
          <w:p w14:paraId="0FF14119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03120000-8</w:t>
            </w:r>
          </w:p>
        </w:tc>
        <w:tc>
          <w:tcPr>
            <w:tcW w:w="1013" w:type="dxa"/>
          </w:tcPr>
          <w:p w14:paraId="355B1B3F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135.000</w:t>
            </w:r>
          </w:p>
        </w:tc>
        <w:tc>
          <w:tcPr>
            <w:tcW w:w="1698" w:type="dxa"/>
            <w:gridSpan w:val="2"/>
          </w:tcPr>
          <w:p w14:paraId="03311E73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0E69DE19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27417DC9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7E51E002" w14:textId="16835EB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4A339178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26BCD1D1" w14:textId="376094F1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34CA0343" w14:textId="6F77B580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44EBEDFE" w14:textId="4BA513A5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39957BC9" w14:textId="77777777" w:rsidTr="00EC07F5">
        <w:tc>
          <w:tcPr>
            <w:tcW w:w="554" w:type="dxa"/>
          </w:tcPr>
          <w:p w14:paraId="2876ED3C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2517" w:type="dxa"/>
          </w:tcPr>
          <w:p w14:paraId="7577EFCF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Toner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imprimante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copiatoare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faxuri</w:t>
            </w:r>
            <w:proofErr w:type="spellEnd"/>
          </w:p>
        </w:tc>
        <w:tc>
          <w:tcPr>
            <w:tcW w:w="1446" w:type="dxa"/>
          </w:tcPr>
          <w:p w14:paraId="1537D050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30125110-5</w:t>
            </w:r>
          </w:p>
        </w:tc>
        <w:tc>
          <w:tcPr>
            <w:tcW w:w="1013" w:type="dxa"/>
          </w:tcPr>
          <w:p w14:paraId="193F4722" w14:textId="7E405B24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20.000</w:t>
            </w:r>
          </w:p>
        </w:tc>
        <w:tc>
          <w:tcPr>
            <w:tcW w:w="1698" w:type="dxa"/>
            <w:gridSpan w:val="2"/>
          </w:tcPr>
          <w:p w14:paraId="2B98B46D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1C4E819B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39D26F33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3D798DD5" w14:textId="5900DC61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72A81404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56448350" w14:textId="3514E1DA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1D6E8009" w14:textId="2A621F8F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3332A94B" w14:textId="7AC4EDA8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662B4E4B" w14:textId="77777777" w:rsidTr="00EC07F5">
        <w:tc>
          <w:tcPr>
            <w:tcW w:w="554" w:type="dxa"/>
          </w:tcPr>
          <w:p w14:paraId="36BAAA2F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2517" w:type="dxa"/>
          </w:tcPr>
          <w:p w14:paraId="321F9096" w14:textId="374CAF24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topografie</w:t>
            </w:r>
            <w:proofErr w:type="spellEnd"/>
            <w:r w:rsidR="00447C33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intabulare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dom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public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privat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46" w:type="dxa"/>
          </w:tcPr>
          <w:p w14:paraId="7FFA9737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71351810-4</w:t>
            </w:r>
          </w:p>
        </w:tc>
        <w:tc>
          <w:tcPr>
            <w:tcW w:w="1013" w:type="dxa"/>
          </w:tcPr>
          <w:p w14:paraId="4B88192F" w14:textId="31AF002E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290.000</w:t>
            </w:r>
          </w:p>
        </w:tc>
        <w:tc>
          <w:tcPr>
            <w:tcW w:w="1698" w:type="dxa"/>
            <w:gridSpan w:val="2"/>
          </w:tcPr>
          <w:p w14:paraId="3F3AF1D2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535BE5A5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2F9C239B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353F1746" w14:textId="140ED03F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329DA787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7264F0BD" w14:textId="6530C546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25747F6B" w14:textId="64FF6599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0148EFFC" w14:textId="39ACE669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3153672F" w14:textId="77777777" w:rsidTr="00EC07F5">
        <w:tc>
          <w:tcPr>
            <w:tcW w:w="554" w:type="dxa"/>
          </w:tcPr>
          <w:p w14:paraId="2667727C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2517" w:type="dxa"/>
          </w:tcPr>
          <w:p w14:paraId="699FB8D0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Produse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curăţenie</w:t>
            </w:r>
            <w:proofErr w:type="spellEnd"/>
          </w:p>
        </w:tc>
        <w:tc>
          <w:tcPr>
            <w:tcW w:w="1446" w:type="dxa"/>
          </w:tcPr>
          <w:p w14:paraId="2F82057D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39831240-0</w:t>
            </w:r>
          </w:p>
        </w:tc>
        <w:tc>
          <w:tcPr>
            <w:tcW w:w="1013" w:type="dxa"/>
          </w:tcPr>
          <w:p w14:paraId="2A1964E7" w14:textId="157B924D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12.000</w:t>
            </w:r>
          </w:p>
        </w:tc>
        <w:tc>
          <w:tcPr>
            <w:tcW w:w="1698" w:type="dxa"/>
            <w:gridSpan w:val="2"/>
          </w:tcPr>
          <w:p w14:paraId="2B40B940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6D0FA317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1B7B3C47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27E56475" w14:textId="61C43121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5E30D772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3FB9557F" w14:textId="12C6199E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4411C872" w14:textId="7E165DE0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7943990C" w14:textId="3BEDC476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274C2355" w14:textId="77777777" w:rsidTr="00EC07F5">
        <w:tc>
          <w:tcPr>
            <w:tcW w:w="554" w:type="dxa"/>
          </w:tcPr>
          <w:p w14:paraId="67AA396F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2517" w:type="dxa"/>
          </w:tcPr>
          <w:p w14:paraId="086A3C7B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contabilitate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</w:tcPr>
          <w:p w14:paraId="6E9EF666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79211000-6</w:t>
            </w:r>
          </w:p>
        </w:tc>
        <w:tc>
          <w:tcPr>
            <w:tcW w:w="1013" w:type="dxa"/>
          </w:tcPr>
          <w:p w14:paraId="635F9E57" w14:textId="292EFE09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12.000</w:t>
            </w:r>
          </w:p>
        </w:tc>
        <w:tc>
          <w:tcPr>
            <w:tcW w:w="1698" w:type="dxa"/>
            <w:gridSpan w:val="2"/>
          </w:tcPr>
          <w:p w14:paraId="664A5009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4BED60B4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413BB4D3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62334CAB" w14:textId="2A94C976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02C66280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5EB4AB4F" w14:textId="0FBD7071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541CE1F8" w14:textId="4722703D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7315D2FD" w14:textId="4E319BB0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1705F86F" w14:textId="77777777" w:rsidTr="00EC07F5">
        <w:tc>
          <w:tcPr>
            <w:tcW w:w="554" w:type="dxa"/>
          </w:tcPr>
          <w:p w14:paraId="2EF42B41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2517" w:type="dxa"/>
          </w:tcPr>
          <w:p w14:paraId="682C1901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consultanţă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domeniul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achiziţiilor</w:t>
            </w:r>
            <w:proofErr w:type="spellEnd"/>
          </w:p>
        </w:tc>
        <w:tc>
          <w:tcPr>
            <w:tcW w:w="1446" w:type="dxa"/>
          </w:tcPr>
          <w:p w14:paraId="7EC824A2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79418000-7</w:t>
            </w:r>
          </w:p>
        </w:tc>
        <w:tc>
          <w:tcPr>
            <w:tcW w:w="1013" w:type="dxa"/>
          </w:tcPr>
          <w:p w14:paraId="5F3262EB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135.000</w:t>
            </w:r>
          </w:p>
        </w:tc>
        <w:tc>
          <w:tcPr>
            <w:tcW w:w="1698" w:type="dxa"/>
            <w:gridSpan w:val="2"/>
          </w:tcPr>
          <w:p w14:paraId="2B09CC2E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31EACF63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39A3A193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0BCB9CE0" w14:textId="557A668F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214CDA02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53821CD4" w14:textId="1C5430B5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4198E47B" w14:textId="0B613438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21821901" w14:textId="74FA03AF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20F41CF3" w14:textId="77777777" w:rsidTr="00EC07F5">
        <w:tc>
          <w:tcPr>
            <w:tcW w:w="554" w:type="dxa"/>
          </w:tcPr>
          <w:p w14:paraId="5B186F39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2517" w:type="dxa"/>
          </w:tcPr>
          <w:p w14:paraId="536FC0B0" w14:textId="77777777" w:rsidR="004C0183" w:rsidRPr="00EC07F5" w:rsidRDefault="004C0183" w:rsidP="00D422CE">
            <w:pPr>
              <w:tabs>
                <w:tab w:val="left" w:pos="1275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consultanţă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şi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reprezentare</w:t>
            </w:r>
            <w:proofErr w:type="spellEnd"/>
          </w:p>
          <w:p w14:paraId="013FF7C2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juridică</w:t>
            </w:r>
            <w:proofErr w:type="spellEnd"/>
          </w:p>
        </w:tc>
        <w:tc>
          <w:tcPr>
            <w:tcW w:w="1446" w:type="dxa"/>
          </w:tcPr>
          <w:p w14:paraId="0E107C76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79110000-8</w:t>
            </w:r>
          </w:p>
        </w:tc>
        <w:tc>
          <w:tcPr>
            <w:tcW w:w="1013" w:type="dxa"/>
          </w:tcPr>
          <w:p w14:paraId="29836A13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50.000</w:t>
            </w:r>
          </w:p>
        </w:tc>
        <w:tc>
          <w:tcPr>
            <w:tcW w:w="1698" w:type="dxa"/>
            <w:gridSpan w:val="2"/>
          </w:tcPr>
          <w:p w14:paraId="31892A84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7630D058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21463B6B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5D78EFBF" w14:textId="1E624952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184C15E4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1E244303" w14:textId="39F09290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702B9205" w14:textId="144E3DEF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528DB20A" w14:textId="750A6C89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3C1C6FFB" w14:textId="77777777" w:rsidTr="00EC07F5">
        <w:tc>
          <w:tcPr>
            <w:tcW w:w="554" w:type="dxa"/>
          </w:tcPr>
          <w:p w14:paraId="50075EA8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2517" w:type="dxa"/>
          </w:tcPr>
          <w:p w14:paraId="45C73EB4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Programe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informatice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</w:tcPr>
          <w:p w14:paraId="07BD59E8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72500000-0</w:t>
            </w:r>
          </w:p>
        </w:tc>
        <w:tc>
          <w:tcPr>
            <w:tcW w:w="1013" w:type="dxa"/>
          </w:tcPr>
          <w:p w14:paraId="062EDCF2" w14:textId="450CAE93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40.000</w:t>
            </w:r>
          </w:p>
        </w:tc>
        <w:tc>
          <w:tcPr>
            <w:tcW w:w="1698" w:type="dxa"/>
            <w:gridSpan w:val="2"/>
          </w:tcPr>
          <w:p w14:paraId="4EDEE437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57E5E394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0D55BF05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41E13EC9" w14:textId="2D8DED72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17876505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1F0EC88E" w14:textId="403B2C3C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1530BECA" w14:textId="69DDB114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0A13FEA3" w14:textId="1AFBDD24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50DFA380" w14:textId="77777777" w:rsidTr="00EC07F5">
        <w:tc>
          <w:tcPr>
            <w:tcW w:w="554" w:type="dxa"/>
          </w:tcPr>
          <w:p w14:paraId="2A00D5F0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2517" w:type="dxa"/>
          </w:tcPr>
          <w:p w14:paraId="7D1C2549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asistenţă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tehnică</w:t>
            </w:r>
            <w:proofErr w:type="spellEnd"/>
          </w:p>
        </w:tc>
        <w:tc>
          <w:tcPr>
            <w:tcW w:w="1446" w:type="dxa"/>
          </w:tcPr>
          <w:p w14:paraId="3BCF5E33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71356200-0</w:t>
            </w:r>
          </w:p>
        </w:tc>
        <w:tc>
          <w:tcPr>
            <w:tcW w:w="1013" w:type="dxa"/>
          </w:tcPr>
          <w:p w14:paraId="1D5DADF6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135.200</w:t>
            </w:r>
          </w:p>
        </w:tc>
        <w:tc>
          <w:tcPr>
            <w:tcW w:w="1698" w:type="dxa"/>
            <w:gridSpan w:val="2"/>
          </w:tcPr>
          <w:p w14:paraId="2DE76B45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220AF2B0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4559FCFA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221500AC" w14:textId="284AD1B9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222C432C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76BA8931" w14:textId="1719BE90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6D2E2146" w14:textId="2657EDDE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1DBF59AA" w14:textId="2702E12E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6027E74F" w14:textId="77777777" w:rsidTr="00EC07F5">
        <w:tc>
          <w:tcPr>
            <w:tcW w:w="554" w:type="dxa"/>
          </w:tcPr>
          <w:p w14:paraId="2E90500D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2517" w:type="dxa"/>
          </w:tcPr>
          <w:p w14:paraId="715BC16F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Cursuri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perfectionare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</w:tcPr>
          <w:p w14:paraId="6818C0CC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80570000-0</w:t>
            </w:r>
          </w:p>
        </w:tc>
        <w:tc>
          <w:tcPr>
            <w:tcW w:w="1013" w:type="dxa"/>
          </w:tcPr>
          <w:p w14:paraId="18A94D85" w14:textId="18C5F311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35.000</w:t>
            </w:r>
          </w:p>
        </w:tc>
        <w:tc>
          <w:tcPr>
            <w:tcW w:w="1698" w:type="dxa"/>
            <w:gridSpan w:val="2"/>
          </w:tcPr>
          <w:p w14:paraId="320FA103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1CA0C4B0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48732E87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2C78DA65" w14:textId="05CCD54D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73155685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659D082C" w14:textId="14A513F2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544F62E4" w14:textId="27D5B06F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049195AE" w14:textId="7CE2246C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677A0F4B" w14:textId="77777777" w:rsidTr="00EC07F5">
        <w:tc>
          <w:tcPr>
            <w:tcW w:w="554" w:type="dxa"/>
          </w:tcPr>
          <w:p w14:paraId="75E1BD41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22.</w:t>
            </w:r>
          </w:p>
        </w:tc>
        <w:tc>
          <w:tcPr>
            <w:tcW w:w="2517" w:type="dxa"/>
          </w:tcPr>
          <w:p w14:paraId="7026549B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medicina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muncii</w:t>
            </w:r>
            <w:proofErr w:type="spellEnd"/>
          </w:p>
        </w:tc>
        <w:tc>
          <w:tcPr>
            <w:tcW w:w="1446" w:type="dxa"/>
          </w:tcPr>
          <w:p w14:paraId="0988B107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85147000-1</w:t>
            </w:r>
          </w:p>
        </w:tc>
        <w:tc>
          <w:tcPr>
            <w:tcW w:w="1013" w:type="dxa"/>
          </w:tcPr>
          <w:p w14:paraId="5BFC109D" w14:textId="12AD2A90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12.000</w:t>
            </w:r>
          </w:p>
        </w:tc>
        <w:tc>
          <w:tcPr>
            <w:tcW w:w="1698" w:type="dxa"/>
            <w:gridSpan w:val="2"/>
          </w:tcPr>
          <w:p w14:paraId="70164447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2146518E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3E42311F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7BA3345C" w14:textId="0C634E34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0368E609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48CDB56D" w14:textId="6A4DA994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16B5ED5E" w14:textId="2C0E39C8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5C5FEFA9" w14:textId="25EE275E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41BFFFF0" w14:textId="77777777" w:rsidTr="00EC07F5">
        <w:tc>
          <w:tcPr>
            <w:tcW w:w="554" w:type="dxa"/>
          </w:tcPr>
          <w:p w14:paraId="50A99579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2517" w:type="dxa"/>
          </w:tcPr>
          <w:p w14:paraId="14D82C02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consultanta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scriere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proiecte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cu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fonduri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nerambursabile</w:t>
            </w:r>
            <w:proofErr w:type="spellEnd"/>
          </w:p>
        </w:tc>
        <w:tc>
          <w:tcPr>
            <w:tcW w:w="1446" w:type="dxa"/>
          </w:tcPr>
          <w:p w14:paraId="441D1587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72224000-1</w:t>
            </w:r>
          </w:p>
        </w:tc>
        <w:tc>
          <w:tcPr>
            <w:tcW w:w="1013" w:type="dxa"/>
          </w:tcPr>
          <w:p w14:paraId="2ACFBCDA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270.000</w:t>
            </w:r>
          </w:p>
        </w:tc>
        <w:tc>
          <w:tcPr>
            <w:tcW w:w="1698" w:type="dxa"/>
            <w:gridSpan w:val="2"/>
          </w:tcPr>
          <w:p w14:paraId="7E8CC4BE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7964AD26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3814143A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6BC9B756" w14:textId="7558CDC8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11F8F631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5FB64420" w14:textId="1709817B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6E606779" w14:textId="6EEC94EA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036E83B9" w14:textId="2465EE4E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16C2FE37" w14:textId="77777777" w:rsidTr="00EC07F5">
        <w:tc>
          <w:tcPr>
            <w:tcW w:w="554" w:type="dxa"/>
          </w:tcPr>
          <w:p w14:paraId="7DCA68B5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24.</w:t>
            </w:r>
          </w:p>
        </w:tc>
        <w:tc>
          <w:tcPr>
            <w:tcW w:w="2517" w:type="dxa"/>
          </w:tcPr>
          <w:p w14:paraId="591FF5BE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combustibil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lemn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foc</w:t>
            </w:r>
            <w:proofErr w:type="spellEnd"/>
          </w:p>
        </w:tc>
        <w:tc>
          <w:tcPr>
            <w:tcW w:w="1446" w:type="dxa"/>
          </w:tcPr>
          <w:p w14:paraId="3A235BF5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39225100-6</w:t>
            </w:r>
          </w:p>
          <w:p w14:paraId="798B88FD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09110000-3</w:t>
            </w:r>
          </w:p>
        </w:tc>
        <w:tc>
          <w:tcPr>
            <w:tcW w:w="1013" w:type="dxa"/>
          </w:tcPr>
          <w:p w14:paraId="79133A95" w14:textId="19524AE2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140.000</w:t>
            </w:r>
          </w:p>
        </w:tc>
        <w:tc>
          <w:tcPr>
            <w:tcW w:w="1698" w:type="dxa"/>
            <w:gridSpan w:val="2"/>
          </w:tcPr>
          <w:p w14:paraId="71BB5CE3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3BE76CEC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0007D289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1991737A" w14:textId="47247B0E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70C23B4D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515E570E" w14:textId="6669F37A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2B3E9D83" w14:textId="4ACA8DBA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1C2D73DF" w14:textId="796C273D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7A0B7E74" w14:textId="77777777" w:rsidTr="00EC07F5">
        <w:tc>
          <w:tcPr>
            <w:tcW w:w="554" w:type="dxa"/>
          </w:tcPr>
          <w:p w14:paraId="519F5367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25.</w:t>
            </w:r>
          </w:p>
        </w:tc>
        <w:tc>
          <w:tcPr>
            <w:tcW w:w="2517" w:type="dxa"/>
          </w:tcPr>
          <w:p w14:paraId="684F84EF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  <w:lang w:val="ro-RO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verificare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tehnica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ABC1F4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71328000-3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3C9484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20.000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1A74DB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3E01B46D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37797AD9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0373C953" w14:textId="4A6A9AB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08ADDA64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57D1CE22" w14:textId="109FDBF6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26DDC81E" w14:textId="7A48DA45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2552F19B" w14:textId="02647DD9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3A9C9EE1" w14:textId="77777777" w:rsidTr="00EC07F5">
        <w:tc>
          <w:tcPr>
            <w:tcW w:w="554" w:type="dxa"/>
          </w:tcPr>
          <w:p w14:paraId="25FF1C5B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26.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EF9E68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dirigentie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santier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9CE354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71520000-9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CA0EC5" w14:textId="692E8D5E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90.000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A55BC8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76BED4AE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7DC50DF4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0DE6A15D" w14:textId="0BB5438D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524FAA25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371B0E2D" w14:textId="553F24CF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23FB9AC8" w14:textId="5BCC0BF2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066DBA9C" w14:textId="04784BB7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28918E6B" w14:textId="77777777" w:rsidTr="00EC07F5">
        <w:trPr>
          <w:trHeight w:val="691"/>
        </w:trPr>
        <w:tc>
          <w:tcPr>
            <w:tcW w:w="554" w:type="dxa"/>
          </w:tcPr>
          <w:p w14:paraId="2587FE06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27.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28EF50" w14:textId="77777777" w:rsidR="004C0183" w:rsidRPr="00EC07F5" w:rsidRDefault="004C0183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intocmire</w:t>
            </w:r>
            <w:proofErr w:type="spellEnd"/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proceduri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impelementare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control intern managerial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71C6AC" w14:textId="7C630E66" w:rsidR="004C0183" w:rsidRPr="00EC07F5" w:rsidRDefault="004C0183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80530000</w:t>
            </w:r>
            <w:r w:rsidR="006267F8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DFA300" w14:textId="3238C19C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25.000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7D3421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1145BCDE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7FC02085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1F63174E" w14:textId="08AC85AE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640EE603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09C988FC" w14:textId="2A9AE951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1398E5FE" w14:textId="36E458C6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6BBC0ED2" w14:textId="33563881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5F317521" w14:textId="77777777" w:rsidTr="00EC07F5">
        <w:tc>
          <w:tcPr>
            <w:tcW w:w="554" w:type="dxa"/>
          </w:tcPr>
          <w:p w14:paraId="731169B9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1C9A7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tichete</w:t>
            </w:r>
            <w:proofErr w:type="spellEnd"/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sociale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gradinita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’’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1F7CB" w14:textId="77777777" w:rsidR="004C0183" w:rsidRPr="00EC07F5" w:rsidRDefault="004C0183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30199770-8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3BDE6B" w14:textId="3459AA38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15.600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D08723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5FDD2281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2451B513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22CD82E6" w14:textId="6D9C5E29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4F6D92BF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0920B077" w14:textId="39A3992E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461E7EC6" w14:textId="1B715039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1AF25EF4" w14:textId="7B96AEF9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7F3F88C0" w14:textId="77777777" w:rsidTr="00EC07F5">
        <w:tc>
          <w:tcPr>
            <w:tcW w:w="554" w:type="dxa"/>
          </w:tcPr>
          <w:p w14:paraId="07675F90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9D25C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mentenanta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la centrale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termice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7CBFF" w14:textId="77777777" w:rsidR="004C0183" w:rsidRPr="00EC07F5" w:rsidRDefault="004C0183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50433000-9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79AE6F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50.000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25A607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545F1BE1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68A992B1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016DC594" w14:textId="4C6D73A8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0FF59961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45EE670C" w14:textId="5C09E724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65F400DD" w14:textId="7C213D1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5CD1FF64" w14:textId="0BD2ED03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41D7DD6E" w14:textId="77777777" w:rsidTr="00EC07F5">
        <w:tc>
          <w:tcPr>
            <w:tcW w:w="554" w:type="dxa"/>
          </w:tcPr>
          <w:p w14:paraId="436E1D65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A780A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Pietris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nisip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piatra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concasata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agregate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C1B5B" w14:textId="77777777" w:rsidR="004C0183" w:rsidRPr="00EC07F5" w:rsidRDefault="004C0183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14210000-6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02587D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270.000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097293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4D7D4FF6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38E3FF41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2A5775AB" w14:textId="1DC4380F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16919D4A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4539AE90" w14:textId="6B4BE62A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50EA9CA8" w14:textId="61C26A5F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5388CAC6" w14:textId="3525A63D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5AB4BD55" w14:textId="77777777" w:rsidTr="00EC07F5">
        <w:tc>
          <w:tcPr>
            <w:tcW w:w="554" w:type="dxa"/>
          </w:tcPr>
          <w:p w14:paraId="11569417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BE2A3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colectare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transport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incinerare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deseuri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periculoase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inclusiv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cele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origine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animala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26E77" w14:textId="77777777" w:rsidR="004C0183" w:rsidRPr="00EC07F5" w:rsidRDefault="004C0183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98371120-1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44B09D" w14:textId="31FB79CC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100.000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38214B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1262252C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2BCCD974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50F2C663" w14:textId="6CBEF960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2F88B6F7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16B785B9" w14:textId="2ADFDBBA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1991D2E4" w14:textId="5A055BE4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0A542FA7" w14:textId="15DE4D8C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6C3AD6CD" w14:textId="77777777" w:rsidTr="00EC07F5">
        <w:tc>
          <w:tcPr>
            <w:tcW w:w="554" w:type="dxa"/>
          </w:tcPr>
          <w:p w14:paraId="62D05166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32.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FA8FE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verificarea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periodica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instalatiilor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iluminatului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siguranta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instalatiei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avertizare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incendiu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’’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0A89" w14:textId="77777777" w:rsidR="004C0183" w:rsidRPr="00EC07F5" w:rsidRDefault="004C0183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75251110-4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082A20" w14:textId="0F56730B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44C6F2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7A910A07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2902E577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490FC100" w14:textId="6F29D893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557410F9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52EC9EAB" w14:textId="60BC0F46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5A8FE01C" w14:textId="7EDFC5A6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5C9571C7" w14:textId="32DE162C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6CF31A66" w14:textId="77777777" w:rsidTr="00EC07F5">
        <w:tc>
          <w:tcPr>
            <w:tcW w:w="554" w:type="dxa"/>
          </w:tcPr>
          <w:p w14:paraId="284F6BD0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7CF6D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consultanta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instrumentarea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dosarelor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recuperare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creantelor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fiscale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D394E" w14:textId="77777777" w:rsidR="004C0183" w:rsidRPr="00EC07F5" w:rsidRDefault="004C0183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79110000-5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5C1B5D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80.000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9270D7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2BFFA878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7C0F6816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2BDCDB0F" w14:textId="7619176A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68EDFFEE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0CCBF9D0" w14:textId="0D8037DD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083B5DDC" w14:textId="64C99406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688C645C" w14:textId="22716477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39299EF3" w14:textId="77777777" w:rsidTr="00EC07F5">
        <w:tc>
          <w:tcPr>
            <w:tcW w:w="554" w:type="dxa"/>
          </w:tcPr>
          <w:p w14:paraId="4548BA5C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34.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22647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consultanta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domeniul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evaluarii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36E1" w14:textId="77777777" w:rsidR="004C0183" w:rsidRPr="00EC07F5" w:rsidRDefault="004C0183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79419000-4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FD1B59" w14:textId="3AA8FB42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170.000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0EF55B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15E77D9A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2495DB40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24098CE6" w14:textId="2408DCF3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12B3AB2C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4B3923DE" w14:textId="11BA64EB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6A21C932" w14:textId="5B65D65B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2D30834B" w14:textId="607801CE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1FD7B488" w14:textId="77777777" w:rsidTr="00EC07F5">
        <w:tc>
          <w:tcPr>
            <w:tcW w:w="554" w:type="dxa"/>
          </w:tcPr>
          <w:p w14:paraId="0CC3ADCB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EEC3C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postale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corespondenta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8912" w14:textId="77777777" w:rsidR="004C0183" w:rsidRPr="00EC07F5" w:rsidRDefault="004C0183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64110000-0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3C581F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0D7C59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79682910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431F9B36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05C8CD61" w14:textId="2E9244F5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3D7AA59D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3E33056B" w14:textId="253050E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4663A4CD" w14:textId="00935F6D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77B61886" w14:textId="1000407C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150E9B2E" w14:textId="77777777" w:rsidTr="00EC07F5">
        <w:tc>
          <w:tcPr>
            <w:tcW w:w="554" w:type="dxa"/>
          </w:tcPr>
          <w:p w14:paraId="313595F5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69598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Contract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salubrizare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,</w:t>
            </w:r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Colectare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selectiva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deseuri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’’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5CDE6" w14:textId="77777777" w:rsidR="004C0183" w:rsidRPr="00EC07F5" w:rsidRDefault="004C0183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90511000-2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98B6C3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270.000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A83840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6582A7D2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1C7DD37A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5103C37A" w14:textId="2226AE7D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11C3D52C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766D33A3" w14:textId="20D5C25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5662F8D6" w14:textId="652F4D8F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2DF11710" w14:textId="1AD6C063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615A39F9" w14:textId="77777777" w:rsidTr="00EC07F5">
        <w:tc>
          <w:tcPr>
            <w:tcW w:w="554" w:type="dxa"/>
          </w:tcPr>
          <w:p w14:paraId="25B6B066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9F79E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Polite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asigurare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membrii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SVSU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D5BF0" w14:textId="77777777" w:rsidR="004C0183" w:rsidRPr="00EC07F5" w:rsidRDefault="004C0183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28582100-6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7CE3A0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13.500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353801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7EB2781E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6BA74157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4EF54712" w14:textId="0A82A636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70AB96ED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4B245A70" w14:textId="01C9ECE0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4CAE4ADC" w14:textId="1A38C5B8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557AC166" w14:textId="6B102BDB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3D68E5A9" w14:textId="77777777" w:rsidTr="00EC07F5">
        <w:tc>
          <w:tcPr>
            <w:tcW w:w="554" w:type="dxa"/>
          </w:tcPr>
          <w:p w14:paraId="5D6EF014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D1B51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Contract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medicina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evaluarea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starii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sanatate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angajatiilor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DA30E" w14:textId="77777777" w:rsidR="004C0183" w:rsidRPr="00EC07F5" w:rsidRDefault="004C0183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85121100-4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352581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70.000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ECA265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341F0968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18D0E926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3AAE0128" w14:textId="218D1DEA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66EEC779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060607B0" w14:textId="71675601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30619520" w14:textId="70C897F0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2AA2AA38" w14:textId="596B9B6F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29D572C4" w14:textId="77777777" w:rsidTr="00EC07F5">
        <w:tc>
          <w:tcPr>
            <w:tcW w:w="554" w:type="dxa"/>
          </w:tcPr>
          <w:p w14:paraId="7C3F4A86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AF77C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dezinsectie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deratizare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50CD0" w14:textId="77777777" w:rsidR="004C0183" w:rsidRPr="00EC07F5" w:rsidRDefault="004C0183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90921000-9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196D50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135.000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838987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583FD65C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3DF126C2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7E830874" w14:textId="6768C421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5F39B6EC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02D793F1" w14:textId="442B769E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23533A80" w14:textId="0C727022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4AF811F3" w14:textId="23BA9DCC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0FF14AE5" w14:textId="77777777" w:rsidTr="00EC07F5">
        <w:tc>
          <w:tcPr>
            <w:tcW w:w="554" w:type="dxa"/>
          </w:tcPr>
          <w:p w14:paraId="7CA09AB9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41.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C9D06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materiale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pt. </w:t>
            </w:r>
            <w:proofErr w:type="spellStart"/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intretinerea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retelei</w:t>
            </w:r>
            <w:proofErr w:type="spellEnd"/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alimentare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cu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apa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0C5B9" w14:textId="77777777" w:rsidR="004C0183" w:rsidRPr="00EC07F5" w:rsidRDefault="004C0183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44162500-8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AE1C2E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270.000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7BDF9B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</w:tcPr>
          <w:p w14:paraId="713E47C6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5E13D326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2A883AD4" w14:textId="399831BF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0901AE14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5320C6F6" w14:textId="207FE8E5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2B7DA38F" w14:textId="682C9BBA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</w:tcPr>
          <w:p w14:paraId="0DF876C6" w14:textId="620B02AA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5FDDA2E8" w14:textId="77777777" w:rsidTr="00EC07F5">
        <w:trPr>
          <w:trHeight w:val="564"/>
        </w:trPr>
        <w:tc>
          <w:tcPr>
            <w:tcW w:w="554" w:type="dxa"/>
            <w:tcBorders>
              <w:bottom w:val="single" w:sz="4" w:space="0" w:color="auto"/>
            </w:tcBorders>
          </w:tcPr>
          <w:p w14:paraId="4ECB0A68" w14:textId="0E2D71E9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 w:rsidR="00012CD7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14:paraId="5E5B173D" w14:textId="1542BD98" w:rsidR="004C0183" w:rsidRPr="00EC07F5" w:rsidRDefault="004C0183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Intretinera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parcu</w:t>
            </w:r>
            <w:r w:rsidR="00877AE4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rii</w:t>
            </w:r>
            <w:proofErr w:type="spellEnd"/>
            <w:proofErr w:type="gramEnd"/>
            <w:r w:rsidR="00877AE4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 w:rsidR="00877AE4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comuna</w:t>
            </w:r>
            <w:proofErr w:type="spellEnd"/>
            <w:r w:rsidR="00877AE4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7AE4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79768BB" w14:textId="77777777" w:rsidR="004C0183" w:rsidRPr="00EC07F5" w:rsidRDefault="004C0183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77310000-6</w:t>
            </w: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14:paraId="3699CB84" w14:textId="77777777" w:rsidR="004C0183" w:rsidRPr="00EC07F5" w:rsidRDefault="004C0183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120.000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5214AEA" w14:textId="77777777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2943C32F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60CEE0E1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4BB83C5B" w14:textId="7B960881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62A28637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20AD5443" w14:textId="1003DF4C" w:rsidR="004C0183" w:rsidRPr="00EC07F5" w:rsidRDefault="004C0183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34863F1F" w14:textId="058C6812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14:paraId="1D304541" w14:textId="42E7C817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63BB6998" w14:textId="77777777" w:rsidTr="00EC07F5">
        <w:trPr>
          <w:trHeight w:val="564"/>
        </w:trPr>
        <w:tc>
          <w:tcPr>
            <w:tcW w:w="554" w:type="dxa"/>
            <w:tcBorders>
              <w:bottom w:val="single" w:sz="4" w:space="0" w:color="auto"/>
            </w:tcBorders>
          </w:tcPr>
          <w:p w14:paraId="69178DAD" w14:textId="74799834" w:rsidR="00012CD7" w:rsidRPr="00EC07F5" w:rsidRDefault="00012CD7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43.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14:paraId="47A3036F" w14:textId="6A994DEA" w:rsidR="00012CD7" w:rsidRPr="00EC07F5" w:rsidRDefault="00012CD7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echipamente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pt.</w:t>
            </w:r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,,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Spatii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joca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pt.copii</w:t>
            </w:r>
            <w:proofErr w:type="spellEnd"/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53C78E24" w14:textId="164EE9EB" w:rsidR="00012CD7" w:rsidRPr="00EC07F5" w:rsidRDefault="00012CD7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43325000-7</w:t>
            </w: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14:paraId="29A4EC99" w14:textId="6C70A307" w:rsidR="00012CD7" w:rsidRPr="00EC07F5" w:rsidRDefault="00012CD7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18.000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715642D" w14:textId="382B2866" w:rsidR="00012CD7" w:rsidRPr="00EC07F5" w:rsidRDefault="00012CD7" w:rsidP="00D422CE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4AB0EDD6" w14:textId="6AB99769" w:rsidR="00012CD7" w:rsidRPr="00EC07F5" w:rsidRDefault="00012CD7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00A0FC45" w14:textId="6CF2867C" w:rsidR="00012CD7" w:rsidRPr="00EC07F5" w:rsidRDefault="00012CD7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Ianuarie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67" w:type="dxa"/>
          </w:tcPr>
          <w:p w14:paraId="3AFA8828" w14:textId="2F1E401B" w:rsidR="00012CD7" w:rsidRPr="00EC07F5" w:rsidRDefault="00012CD7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38463D00" w14:textId="368E056E" w:rsidR="00012CD7" w:rsidRPr="00EC07F5" w:rsidRDefault="00012CD7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14:paraId="799EFF77" w14:textId="376530EF" w:rsidR="00012CD7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3B77C2D8" w14:textId="77777777" w:rsidTr="00EC07F5">
        <w:trPr>
          <w:trHeight w:val="729"/>
        </w:trPr>
        <w:tc>
          <w:tcPr>
            <w:tcW w:w="554" w:type="dxa"/>
            <w:tcBorders>
              <w:top w:val="single" w:sz="4" w:space="0" w:color="auto"/>
            </w:tcBorders>
          </w:tcPr>
          <w:p w14:paraId="54BF8562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44.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14:paraId="526CD80B" w14:textId="77777777" w:rsidR="004C0183" w:rsidRPr="00EC07F5" w:rsidRDefault="004C0183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Închiriere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utilaje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34A8F6DD" w14:textId="77777777" w:rsidR="004C0183" w:rsidRPr="00EC07F5" w:rsidRDefault="004C0183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45500000-2</w:t>
            </w:r>
          </w:p>
          <w:p w14:paraId="51134018" w14:textId="77777777" w:rsidR="004C0183" w:rsidRPr="00EC07F5" w:rsidRDefault="004C0183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45520000-8</w:t>
            </w:r>
          </w:p>
        </w:tc>
        <w:tc>
          <w:tcPr>
            <w:tcW w:w="1013" w:type="dxa"/>
            <w:tcBorders>
              <w:top w:val="single" w:sz="4" w:space="0" w:color="auto"/>
            </w:tcBorders>
          </w:tcPr>
          <w:p w14:paraId="6A8EC151" w14:textId="77777777" w:rsidR="004C0183" w:rsidRPr="00EC07F5" w:rsidRDefault="004C0183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270.000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19B3026" w14:textId="77777777" w:rsidR="004C0183" w:rsidRPr="00EC07F5" w:rsidRDefault="004C0183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  <w:tcBorders>
              <w:top w:val="single" w:sz="4" w:space="0" w:color="auto"/>
            </w:tcBorders>
          </w:tcPr>
          <w:p w14:paraId="3992CE9D" w14:textId="77777777" w:rsidR="004C0183" w:rsidRPr="00EC07F5" w:rsidRDefault="004C0183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038010A0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23D1659A" w14:textId="630A7189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59098B95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5C2ECFE9" w14:textId="5E3CADB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0AEAF504" w14:textId="547BC4E0" w:rsidR="004C0183" w:rsidRPr="00EC07F5" w:rsidRDefault="004C0183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</w:tcBorders>
          </w:tcPr>
          <w:p w14:paraId="72C645FC" w14:textId="38DB92F4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2A23DF33" w14:textId="77777777" w:rsidTr="00EC07F5">
        <w:trPr>
          <w:trHeight w:val="551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</w:tcPr>
          <w:p w14:paraId="7C7A9A54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45.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14:paraId="067F7BC2" w14:textId="77777777" w:rsidR="004C0183" w:rsidRPr="00EC07F5" w:rsidRDefault="004C0183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Actualizare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PUG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comuna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63BB8309" w14:textId="77777777" w:rsidR="004C0183" w:rsidRPr="00EC07F5" w:rsidRDefault="004C0183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71410000-5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14:paraId="2B9EEE00" w14:textId="77777777" w:rsidR="004C0183" w:rsidRPr="00EC07F5" w:rsidRDefault="004C0183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200.000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B1D47E6" w14:textId="77777777" w:rsidR="004C0183" w:rsidRPr="00EC07F5" w:rsidRDefault="004C0183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14:paraId="7D5C0A7C" w14:textId="77777777" w:rsidR="004C0183" w:rsidRPr="00EC07F5" w:rsidRDefault="004C0183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</w:tcPr>
          <w:p w14:paraId="35694464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</w:p>
          <w:p w14:paraId="78BB8D61" w14:textId="22718EF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</w:tcPr>
          <w:p w14:paraId="52F39680" w14:textId="77777777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</w:p>
          <w:p w14:paraId="7D317901" w14:textId="65E17E78" w:rsidR="004C0183" w:rsidRPr="00EC07F5" w:rsidRDefault="004C0183" w:rsidP="00D422CE">
            <w:pPr>
              <w:pStyle w:val="NoSpacing"/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14:paraId="6DFC03D0" w14:textId="50500BAB" w:rsidR="004C0183" w:rsidRPr="00EC07F5" w:rsidRDefault="004C0183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782B247E" w14:textId="00A4F159" w:rsidR="004C0183" w:rsidRPr="00EC07F5" w:rsidRDefault="001853C2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114CA31F" w14:textId="5D5BDBDE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10E84" w14:textId="3BE8F868" w:rsidR="00FE45D3" w:rsidRPr="00EC07F5" w:rsidRDefault="00012CD7" w:rsidP="00D422CE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E0DB" w14:textId="77777777" w:rsidR="00FE45D3" w:rsidRPr="00EC07F5" w:rsidRDefault="00FE45D3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Contract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furnizare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energie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electrica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CF1A0" w14:textId="77777777" w:rsidR="00FE45D3" w:rsidRPr="00EC07F5" w:rsidRDefault="00FE45D3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09310000-5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4637" w14:textId="66E46C7F" w:rsidR="00FE45D3" w:rsidRPr="00EC07F5" w:rsidRDefault="005A05C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700,000</w:t>
            </w:r>
            <w:r w:rsidR="00FE45D3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8393" w14:textId="77777777" w:rsidR="00FE45D3" w:rsidRPr="00EC07F5" w:rsidRDefault="00FE45D3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5ED6" w14:textId="77777777" w:rsidR="00FE45D3" w:rsidRPr="00EC07F5" w:rsidRDefault="00FE45D3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F400A" w14:textId="60AA9270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82B1" w14:textId="52BB4E08" w:rsidR="00FE45D3" w:rsidRPr="00EC07F5" w:rsidRDefault="00FE45D3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="00787640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AAFF3" w14:textId="77777777" w:rsidR="00FE45D3" w:rsidRPr="00EC07F5" w:rsidRDefault="00FE45D3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ECCF6" w14:textId="6887A7CF" w:rsidR="00FE45D3" w:rsidRPr="00EC07F5" w:rsidRDefault="001853C2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3D04FBD5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E6629" w14:textId="3D54B7AD" w:rsidR="00787640" w:rsidRPr="00EC07F5" w:rsidRDefault="00787640" w:rsidP="00D422CE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1EF95" w14:textId="544C2C2A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Contract de </w:t>
            </w:r>
            <w:proofErr w:type="spellStart"/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,,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Reparatie</w:t>
            </w:r>
            <w:proofErr w:type="spellEnd"/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intretinere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copiatoare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''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12C46" w14:textId="094737A7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39294100-0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C7116" w14:textId="0C2EC6D5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B5C43" w14:textId="798E7F97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F7F89" w14:textId="6AC1B61E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C74B9" w14:textId="2FD7E99D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6C1C4" w14:textId="28E8D9D0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42689" w14:textId="6D2ADDC4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747AA" w14:textId="51695656" w:rsidR="00787640" w:rsidRPr="00EC07F5" w:rsidRDefault="001853C2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49296B04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5B6B4" w14:textId="754B4E17" w:rsidR="00787640" w:rsidRPr="00EC07F5" w:rsidRDefault="00787640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EF0DB" w14:textId="42BA0B5D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  <w:t>Prestari servicii  PSI si SCIM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AD6C0" w14:textId="7000FCAF" w:rsidR="00787640" w:rsidRPr="00EC07F5" w:rsidRDefault="00787640" w:rsidP="00D422CE">
            <w:pPr>
              <w:tabs>
                <w:tab w:val="left" w:pos="12758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  <w:t>71317100-4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D71BE" w14:textId="47870018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178BE" w14:textId="211B7063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C819" w14:textId="34B34D5F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62DF7" w14:textId="3297F547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E3020" w14:textId="2038A362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91BD6" w14:textId="41FBFAFA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D9CE9" w14:textId="1F3CEB38" w:rsidR="00787640" w:rsidRPr="00EC07F5" w:rsidRDefault="001853C2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21A6A0C9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E3EFD" w14:textId="31391ADE" w:rsidR="00787640" w:rsidRPr="00EC07F5" w:rsidRDefault="00787640" w:rsidP="00D422CE">
            <w:pPr>
              <w:tabs>
                <w:tab w:val="left" w:pos="12758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49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335D1" w14:textId="79FB5B85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topografie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cadastru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47ED2" w14:textId="3AF2F667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7135400-7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22DB5" w14:textId="15E39547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132 519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0566B" w14:textId="56E27FAF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FC4B" w14:textId="4A4953EF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EB6A4" w14:textId="3A7AEB7B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192E8" w14:textId="1A21067E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DCC9B" w14:textId="04D58241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601B" w14:textId="68FAA34E" w:rsidR="00787640" w:rsidRPr="00EC07F5" w:rsidRDefault="001853C2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014C4519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6A3DF" w14:textId="02C9F1B9" w:rsidR="00787640" w:rsidRPr="00EC07F5" w:rsidRDefault="00787640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ADFA" w14:textId="5A42B9D6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Contract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publicitate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43559" w14:textId="4CE021DB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79342200-5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F75F8" w14:textId="7C05AB34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D6E61" w14:textId="34B42B01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5D6C" w14:textId="7EE299F4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CDE70" w14:textId="4D24C505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E3F3C" w14:textId="24A69184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CC4C1" w14:textId="3C7B9686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4DF6F" w14:textId="2C52A4BF" w:rsidR="00787640" w:rsidRPr="00EC07F5" w:rsidRDefault="001853C2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1E7E40C3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25071" w14:textId="0DB01364" w:rsidR="00787640" w:rsidRPr="00EC07F5" w:rsidRDefault="00787640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4E2C8" w14:textId="0DF60D93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corpuri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iluminat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CE382" w14:textId="3373700F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31520000-7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0A554" w14:textId="32C907B1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10.000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35CB6" w14:textId="59DF8D1C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879BF" w14:textId="70354CCD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871A" w14:textId="69DAB542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2CDE2" w14:textId="72F27CCB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11DFD" w14:textId="321101C2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81FF1" w14:textId="47FFF633" w:rsidR="00787640" w:rsidRPr="00EC07F5" w:rsidRDefault="001853C2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06C8C362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C9196" w14:textId="27792044" w:rsidR="00787640" w:rsidRPr="00EC07F5" w:rsidRDefault="00787640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9D5DF" w14:textId="292B35A2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Echipamente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protectie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EB68F" w14:textId="79B54703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18143000-3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E7108" w14:textId="225EECB1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2F4BA" w14:textId="4C81ACEB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385F2" w14:textId="25D3A39E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670D9" w14:textId="0834F2F1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4302B" w14:textId="512B6BCB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947F" w14:textId="0315ACD8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5B2CB" w14:textId="043BF1D4" w:rsidR="00787640" w:rsidRPr="00EC07F5" w:rsidRDefault="001853C2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07823CE9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1814E" w14:textId="5D0D0ED6" w:rsidR="00787640" w:rsidRPr="00EC07F5" w:rsidRDefault="00787640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A6825" w14:textId="783B2AF0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divertisment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prestate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ansambluri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muzicale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A5956" w14:textId="10EB2277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92312130-1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228DD" w14:textId="5EFB9794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60.000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5A10" w14:textId="3D57BDB8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9DEFE" w14:textId="6A160665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CA58B" w14:textId="44F6B735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79538" w14:textId="5D5CC3B2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46960" w14:textId="21C67A84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B4E28" w14:textId="76904A64" w:rsidR="00787640" w:rsidRPr="00EC07F5" w:rsidRDefault="001853C2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08FE4D21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26A7C" w14:textId="7235FFDC" w:rsidR="00787640" w:rsidRPr="00EC07F5" w:rsidRDefault="00787640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BF65B" w14:textId="38B62D37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Intretinere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produse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software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6DCB2" w14:textId="3FF16282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72267000-4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D781F" w14:textId="5AE13C3E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626D6" w14:textId="4AD62AA4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B708" w14:textId="152EA8FA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69F33" w14:textId="73AE6911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63395" w14:textId="2E299A89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59C9E" w14:textId="46037979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629CB" w14:textId="6F385DCE" w:rsidR="00787640" w:rsidRPr="00EC07F5" w:rsidRDefault="001853C2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6573E496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1B28C" w14:textId="6797B387" w:rsidR="00787640" w:rsidRPr="00EC07F5" w:rsidRDefault="00787640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B6A3E" w14:textId="55C6751C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Actualizare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program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legislatie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7AE02" w14:textId="39878C6A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72540000-2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4244" w14:textId="277ED456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A05BE" w14:textId="66672C1A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B1819" w14:textId="1F13D30A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85B44" w14:textId="7BC3A984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1ED8F" w14:textId="0BD68048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36716" w14:textId="1A75FB60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68331" w14:textId="5038F6FF" w:rsidR="00787640" w:rsidRPr="00EC07F5" w:rsidRDefault="001853C2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0A6D6B8D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7DD5A" w14:textId="3415B106" w:rsidR="00787640" w:rsidRPr="00EC07F5" w:rsidRDefault="00787640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3B2F2" w14:textId="1B3DCE8B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internet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49B18" w14:textId="2D297055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72400000-4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ED5DE" w14:textId="143FD3B7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F5994" w14:textId="58DA8197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C3186" w14:textId="51AA5B24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4A258" w14:textId="1643D562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4F171" w14:textId="02993E04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F7656" w14:textId="5567FD06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B8580" w14:textId="272C1B6E" w:rsidR="00787640" w:rsidRPr="00EC07F5" w:rsidRDefault="001853C2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536B271B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0A6F0" w14:textId="51E1C207" w:rsidR="00787640" w:rsidRPr="00EC07F5" w:rsidRDefault="00787640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135F5" w14:textId="5FD7A23B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retea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comunicatii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date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FB9A4" w14:textId="6E779383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72200000-7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1A6E9" w14:textId="266B0BCE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D3840" w14:textId="7CFF14CE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3AF9D" w14:textId="60CE1A58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4F500" w14:textId="4415EF26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7C81B" w14:textId="2B4099D2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49C1B" w14:textId="578CA221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5B204" w14:textId="457A8439" w:rsidR="00787640" w:rsidRPr="00EC07F5" w:rsidRDefault="001853C2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5860175D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3BD4C" w14:textId="5757B0C2" w:rsidR="00787640" w:rsidRPr="00EC07F5" w:rsidRDefault="00787640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2125B" w14:textId="1B68E3EF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Truse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scule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70FBD" w14:textId="21FD0BA3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44512940-3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3A7F8" w14:textId="4A0ADD7C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F948F" w14:textId="3266E17F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30604" w14:textId="2FE5984F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AC004" w14:textId="68C525CA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516E6" w14:textId="4EC47AB8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C26EE" w14:textId="63B8A251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E6D33" w14:textId="1B9B6214" w:rsidR="00787640" w:rsidRPr="00EC07F5" w:rsidRDefault="001853C2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59CEAC4E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EE01A" w14:textId="5CD22237" w:rsidR="00787640" w:rsidRPr="00EC07F5" w:rsidRDefault="00787640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80D14" w14:textId="77396FBB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utilaje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drujba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motocoasa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generator)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piese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schimb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A849D" w14:textId="71804EB8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16000000-5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E7EC2" w14:textId="53712EF8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1BEE8" w14:textId="054AE1A2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5895E" w14:textId="24BEA4F9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3D91B" w14:textId="6120815D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CA153" w14:textId="72B6A8E9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5AFB1" w14:textId="5836E972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1D82A" w14:textId="46554A30" w:rsidR="00787640" w:rsidRPr="00EC07F5" w:rsidRDefault="001853C2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2D368AD4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684A4" w14:textId="76C6EB18" w:rsidR="00433837" w:rsidRPr="00EC07F5" w:rsidRDefault="00433837" w:rsidP="00433837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B4790" w14:textId="300C43FD" w:rsidR="00433837" w:rsidRPr="00EC07F5" w:rsidRDefault="00433837" w:rsidP="00433837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Construire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gradinita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cu program normal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Milova-Pavaje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comuna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judetul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Arad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56429" w14:textId="4AFA6942" w:rsidR="00433837" w:rsidRPr="00EC07F5" w:rsidRDefault="00433837" w:rsidP="00433837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45432112-2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054AF" w14:textId="077C732A" w:rsidR="00433837" w:rsidRPr="00EC07F5" w:rsidRDefault="003A4922" w:rsidP="00433837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849B" w14:textId="404090C1" w:rsidR="00433837" w:rsidRPr="00EC07F5" w:rsidRDefault="00433837" w:rsidP="00433837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50FA3" w14:textId="621BA39D" w:rsidR="00433837" w:rsidRPr="00EC07F5" w:rsidRDefault="00433837" w:rsidP="00433837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5DE8C" w14:textId="59609E18" w:rsidR="00433837" w:rsidRPr="00EC07F5" w:rsidRDefault="00433837" w:rsidP="00433837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75DC6" w14:textId="6A9DD34F" w:rsidR="00433837" w:rsidRPr="00EC07F5" w:rsidRDefault="00433837" w:rsidP="00433837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5689F" w14:textId="43C080AD" w:rsidR="00433837" w:rsidRPr="00EC07F5" w:rsidRDefault="00433837" w:rsidP="00433837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0A0" w14:textId="50F6B5D6" w:rsidR="00433837" w:rsidRPr="00EC07F5" w:rsidRDefault="001853C2" w:rsidP="00433837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645466FD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2213B" w14:textId="1EB8C09E" w:rsidR="00433837" w:rsidRPr="00EC07F5" w:rsidRDefault="00433837" w:rsidP="00433837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1B637" w14:textId="25E489F3" w:rsidR="00433837" w:rsidRPr="00EC07F5" w:rsidRDefault="00433837" w:rsidP="00433837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Reparatii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podet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Odvos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-Rat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83765" w14:textId="48F69CA4" w:rsidR="00433837" w:rsidRPr="00EC07F5" w:rsidRDefault="00433837" w:rsidP="00433837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45221119-9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1E83F" w14:textId="579991C9" w:rsidR="00433837" w:rsidRPr="00EC07F5" w:rsidRDefault="00433837" w:rsidP="00433837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  <w:r w:rsidR="003A4922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78876" w14:textId="5C4652F1" w:rsidR="00433837" w:rsidRPr="00EC07F5" w:rsidRDefault="00433837" w:rsidP="00433837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AECF6" w14:textId="50E53BC2" w:rsidR="00433837" w:rsidRPr="00EC07F5" w:rsidRDefault="00433837" w:rsidP="00433837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167E4" w14:textId="053251CE" w:rsidR="00433837" w:rsidRPr="00EC07F5" w:rsidRDefault="00433837" w:rsidP="00433837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B7D74" w14:textId="7678F485" w:rsidR="00433837" w:rsidRPr="00EC07F5" w:rsidRDefault="00433837" w:rsidP="00433837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8ACFF" w14:textId="1949845C" w:rsidR="00433837" w:rsidRPr="00EC07F5" w:rsidRDefault="00433837" w:rsidP="00433837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1952B" w14:textId="664F7A6D" w:rsidR="00433837" w:rsidRPr="00EC07F5" w:rsidRDefault="001853C2" w:rsidP="00433837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56542C28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CD312" w14:textId="4D1EE1B0" w:rsidR="00433837" w:rsidRPr="00EC07F5" w:rsidRDefault="00433837" w:rsidP="00433837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62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A4D62" w14:textId="7B036E78" w:rsidR="00433837" w:rsidRPr="00EC07F5" w:rsidRDefault="00433837" w:rsidP="00433837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Reparatii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pod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acces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teren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intravilan</w:t>
            </w:r>
            <w:proofErr w:type="spellEnd"/>
            <w:r w:rsidR="003A4922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A4922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Milova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75508" w14:textId="33743856" w:rsidR="00433837" w:rsidRPr="00EC07F5" w:rsidRDefault="003A4922" w:rsidP="00433837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45221119-9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60918" w14:textId="58BBED3D" w:rsidR="00433837" w:rsidRPr="00EC07F5" w:rsidRDefault="003A4922" w:rsidP="00433837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7BADB" w14:textId="2BCFEFA5" w:rsidR="00433837" w:rsidRPr="00EC07F5" w:rsidRDefault="003A4922" w:rsidP="00433837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834EF" w14:textId="4BABB6FA" w:rsidR="00433837" w:rsidRPr="00EC07F5" w:rsidRDefault="00433837" w:rsidP="00433837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37258" w14:textId="15976A8B" w:rsidR="00433837" w:rsidRPr="00EC07F5" w:rsidRDefault="00433837" w:rsidP="00433837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65251" w14:textId="6CDF022D" w:rsidR="00433837" w:rsidRPr="00EC07F5" w:rsidRDefault="00433837" w:rsidP="00433837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0B7AD" w14:textId="42637494" w:rsidR="00433837" w:rsidRPr="00EC07F5" w:rsidRDefault="00433837" w:rsidP="00433837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36846" w14:textId="5623DE11" w:rsidR="00433837" w:rsidRPr="00EC07F5" w:rsidRDefault="001853C2" w:rsidP="00433837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2269D085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F5E93" w14:textId="453C4522" w:rsidR="00787640" w:rsidRPr="00EC07F5" w:rsidRDefault="00787640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="003A4922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BF376" w14:textId="40E94F0B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Piese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schimb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7C957" w14:textId="518A3BC0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34320000-6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3CF6C" w14:textId="43068A1D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1A48" w14:textId="4143ADE3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210E7" w14:textId="5C72B1E8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F321B" w14:textId="7E6A64D4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1F487" w14:textId="0A325CD0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E93CA" w14:textId="530413FB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8A7CA" w14:textId="7A260C9C" w:rsidR="00787640" w:rsidRPr="00EC07F5" w:rsidRDefault="001853C2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1D3231B3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98EB5" w14:textId="6E9D796E" w:rsidR="00787640" w:rsidRPr="00EC07F5" w:rsidRDefault="00787640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="003A4922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47DE8" w14:textId="3A6E1EF4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Piese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motoare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F2A6A" w14:textId="2DA643BE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34312000-7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AE506" w14:textId="4AFA5B32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0D9B7" w14:textId="2ED73B09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26B5" w14:textId="1200A389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2D6CE" w14:textId="04B701C7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769A3" w14:textId="57153941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C7305" w14:textId="623624E0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7ABC" w14:textId="502FD165" w:rsidR="00787640" w:rsidRPr="00EC07F5" w:rsidRDefault="001853C2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6F375B84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06550" w14:textId="368F1C6D" w:rsidR="00787640" w:rsidRPr="00EC07F5" w:rsidRDefault="00787640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="003A4922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7579" w14:textId="5C46A71A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Uleiuri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motoare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65A68" w14:textId="1D857407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09211100-2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70B25" w14:textId="52FD15FD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  <w:r w:rsidR="00906157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3493C" w14:textId="3C45AAFA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D3E83" w14:textId="57BD1162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41EE1" w14:textId="2E58B156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157CF" w14:textId="2F4C8165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27145" w14:textId="74EBB726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0526F" w14:textId="4E916C4F" w:rsidR="00787640" w:rsidRPr="00EC07F5" w:rsidRDefault="001853C2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095CB78D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1C6FA" w14:textId="27FD746D" w:rsidR="009C7248" w:rsidRPr="00EC07F5" w:rsidRDefault="009C7248" w:rsidP="009C7248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B3286" w14:textId="19D45190" w:rsidR="009C7248" w:rsidRPr="00EC07F5" w:rsidRDefault="009C7248" w:rsidP="009C7248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Construire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rigole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pavaj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gradinita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cu program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normalMilova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comuna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judetul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Arad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E0005" w14:textId="36BF93C3" w:rsidR="009C7248" w:rsidRPr="00EC07F5" w:rsidRDefault="009C7248" w:rsidP="009C724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45232453-2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38247" w14:textId="0FDD5D21" w:rsidR="009C7248" w:rsidRPr="00EC07F5" w:rsidRDefault="009C7248" w:rsidP="009C7248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9BC0D" w14:textId="53CD88AF" w:rsidR="009C7248" w:rsidRPr="00EC07F5" w:rsidRDefault="009C7248" w:rsidP="009C724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02BE5" w14:textId="0F0191AC" w:rsidR="009C7248" w:rsidRPr="00EC07F5" w:rsidRDefault="009C7248" w:rsidP="009C724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0BCB2" w14:textId="4A3E1CC5" w:rsidR="009C7248" w:rsidRPr="00EC07F5" w:rsidRDefault="009C7248" w:rsidP="009C724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3BD99" w14:textId="4BE28EA0" w:rsidR="009C7248" w:rsidRPr="00EC07F5" w:rsidRDefault="009C7248" w:rsidP="009C724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D749F" w14:textId="4D8680E4" w:rsidR="009C7248" w:rsidRPr="00EC07F5" w:rsidRDefault="009C7248" w:rsidP="009C724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FA9AA" w14:textId="3F5C8DB5" w:rsidR="009C7248" w:rsidRPr="00EC07F5" w:rsidRDefault="001853C2" w:rsidP="009C724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0433DD" w:rsidRPr="00EC07F5" w14:paraId="7261B36D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FE50C" w14:textId="38632379" w:rsidR="000433DD" w:rsidRPr="00EC07F5" w:rsidRDefault="000433DD" w:rsidP="000433DD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2B315" w14:textId="7A2DF25E" w:rsidR="000433DD" w:rsidRPr="001853C2" w:rsidRDefault="000433DD" w:rsidP="000433DD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</w:pPr>
            <w:r w:rsidRPr="001853C2">
              <w:rPr>
                <w:rFonts w:ascii="Times New Roman" w:hAnsi="Times New Roman"/>
                <w:color w:val="000000" w:themeColor="text1"/>
                <w:sz w:val="20"/>
                <w:szCs w:val="20"/>
                <w:lang w:val="pl-PL"/>
              </w:rPr>
              <w:t xml:space="preserve">Amenajare  infrastructura  drumuri si transport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D0F8A" w14:textId="7548D7CE" w:rsidR="000433DD" w:rsidRPr="00EC07F5" w:rsidRDefault="000433DD" w:rsidP="000433D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45233142-6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9CB9E" w14:textId="4D683648" w:rsidR="000433DD" w:rsidRPr="00EC07F5" w:rsidRDefault="000433DD" w:rsidP="000433DD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200.000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45DD" w14:textId="3A03D9E7" w:rsidR="000433DD" w:rsidRPr="00EC07F5" w:rsidRDefault="000433DD" w:rsidP="000433D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047B" w14:textId="40CB4FC1" w:rsidR="000433DD" w:rsidRPr="00EC07F5" w:rsidRDefault="000433DD" w:rsidP="000433D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6AA51" w14:textId="52BF7AF9" w:rsidR="000433DD" w:rsidRPr="00EC07F5" w:rsidRDefault="000433DD" w:rsidP="000433D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0B1C7" w14:textId="16DD96D3" w:rsidR="000433DD" w:rsidRPr="00EC07F5" w:rsidRDefault="000433DD" w:rsidP="000433D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0FCA7" w14:textId="4DEFD380" w:rsidR="000433DD" w:rsidRPr="00EC07F5" w:rsidRDefault="000433DD" w:rsidP="000433D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978F1" w14:textId="2FFDD066" w:rsidR="000433DD" w:rsidRPr="00EC07F5" w:rsidRDefault="001853C2" w:rsidP="000433D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33EB2C47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0E1F2" w14:textId="3FB794AB" w:rsidR="00787640" w:rsidRPr="00EC07F5" w:rsidRDefault="00787640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8CE29" w14:textId="5308E90C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Filtre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ulei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benzina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filtre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aspiratie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aerului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A0582" w14:textId="17E16580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42913000-9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24DEE" w14:textId="76C0BEE1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4670C" w14:textId="36D56E8A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20B0F" w14:textId="34FE82C5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EEDCF" w14:textId="79507FDB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5C9E2" w14:textId="3375F513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EC757" w14:textId="088022F9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24AC4" w14:textId="6026C590" w:rsidR="00787640" w:rsidRPr="00EC07F5" w:rsidRDefault="001853C2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3BC951FD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C15DA" w14:textId="26F55D05" w:rsidR="00787640" w:rsidRPr="00EC07F5" w:rsidRDefault="00787640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F37B7" w14:textId="299D9027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Pneuri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autovehicule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95A7F" w14:textId="1CAFDFEB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34351100-3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18D15" w14:textId="0396143C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12.000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E3B64" w14:textId="57D96631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94039" w14:textId="4A324961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19CD5" w14:textId="13AF508D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A4DDA" w14:textId="11F8122A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9800F" w14:textId="71B0E785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28D73" w14:textId="2EB2CB59" w:rsidR="00787640" w:rsidRPr="00EC07F5" w:rsidRDefault="001853C2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2DE0C11F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BD2CF" w14:textId="437907F8" w:rsidR="00787640" w:rsidRPr="00EC07F5" w:rsidRDefault="00787640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32644" w14:textId="0B17E38B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Asigurari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obligatorii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rca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FDB18" w14:textId="2E810DA9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66518200-6 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4D9C5" w14:textId="072A5447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25.000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3414C" w14:textId="1C0AA5F3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CB535" w14:textId="5F8D2634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09FB9" w14:textId="7AB98278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C6482" w14:textId="59FFAAEE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8A311" w14:textId="73743CC4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4CD31" w14:textId="712BD3E0" w:rsidR="00787640" w:rsidRPr="00EC07F5" w:rsidRDefault="001853C2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629566B3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F125A" w14:textId="48404274" w:rsidR="00787640" w:rsidRPr="00EC07F5" w:rsidRDefault="00787640" w:rsidP="00D422CE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FCF60" w14:textId="1E1A447C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Publicare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anunturi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3770E" w14:textId="70C2134C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22200000-2 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B447B" w14:textId="60DB6CB5" w:rsidR="00787640" w:rsidRPr="00EC07F5" w:rsidRDefault="00787640" w:rsidP="00D422CE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EE7D7" w14:textId="0F2A7F00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1160B" w14:textId="6C56D799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79643" w14:textId="1C7946FA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C6241" w14:textId="0F44ECD3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23042" w14:textId="01D917DB" w:rsidR="00787640" w:rsidRPr="00EC07F5" w:rsidRDefault="00787640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E202E1" w14:textId="06F18108" w:rsidR="00787640" w:rsidRPr="00EC07F5" w:rsidRDefault="001853C2" w:rsidP="00D422CE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6E954D3A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48EE2" w14:textId="0AD3A5C4" w:rsidR="009C7248" w:rsidRPr="00EC07F5" w:rsidRDefault="007149A8" w:rsidP="009C7248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A665E" w14:textId="101A7DC2" w:rsidR="009C7248" w:rsidRPr="00EC07F5" w:rsidRDefault="009C7248" w:rsidP="009C7248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Reabilitare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Dispensar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Amenajare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sala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multifunctionala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Chelmac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comuna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judetul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Arad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5FE0F" w14:textId="61658753" w:rsidR="009C7248" w:rsidRPr="00EC07F5" w:rsidRDefault="009C7248" w:rsidP="009C724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45453100-2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08474" w14:textId="07DC0695" w:rsidR="009C7248" w:rsidRPr="00EC07F5" w:rsidRDefault="009C7248" w:rsidP="009C7248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401.500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62B7B" w14:textId="172AFEA7" w:rsidR="009C7248" w:rsidRPr="00EC07F5" w:rsidRDefault="009C7248" w:rsidP="009C724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F099E" w14:textId="6777F820" w:rsidR="009C7248" w:rsidRPr="00EC07F5" w:rsidRDefault="009C7248" w:rsidP="009C724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0B6A9" w14:textId="0076CAF5" w:rsidR="009C7248" w:rsidRPr="00EC07F5" w:rsidRDefault="009C7248" w:rsidP="009C724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C3714" w14:textId="6854B89F" w:rsidR="009C7248" w:rsidRPr="00EC07F5" w:rsidRDefault="009C7248" w:rsidP="009C724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9D143" w14:textId="153B9EA2" w:rsidR="009C7248" w:rsidRPr="00EC07F5" w:rsidRDefault="009C7248" w:rsidP="009C724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6DA666" w14:textId="7F43EB77" w:rsidR="009C7248" w:rsidRPr="00EC07F5" w:rsidRDefault="001853C2" w:rsidP="009C724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60D1E0C4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976AB" w14:textId="15666CE2" w:rsidR="009C7248" w:rsidRPr="00EC07F5" w:rsidRDefault="007149A8" w:rsidP="009C7248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A64B2" w14:textId="08F351FF" w:rsidR="009C7248" w:rsidRPr="00EC07F5" w:rsidRDefault="009C7248" w:rsidP="009C7248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Amenajare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sant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pluvial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stradal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parc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comuna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judetul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Arad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5F40D" w14:textId="6D8E06FA" w:rsidR="009C7248" w:rsidRPr="00EC07F5" w:rsidRDefault="009C7248" w:rsidP="009C724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45112100-6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08C70" w14:textId="2FF3D757" w:rsidR="009C7248" w:rsidRPr="00EC07F5" w:rsidRDefault="009C7248" w:rsidP="009C7248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865F3" w14:textId="05DBCAC6" w:rsidR="009C7248" w:rsidRPr="00EC07F5" w:rsidRDefault="009C7248" w:rsidP="009C724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BFD23" w14:textId="5BFEBFC1" w:rsidR="009C7248" w:rsidRPr="00EC07F5" w:rsidRDefault="009C7248" w:rsidP="009C724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E3BB" w14:textId="570F474C" w:rsidR="009C7248" w:rsidRPr="00EC07F5" w:rsidRDefault="009C7248" w:rsidP="009C724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F69BA" w14:textId="002F15F1" w:rsidR="009C7248" w:rsidRPr="00EC07F5" w:rsidRDefault="009C7248" w:rsidP="009C724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7FAE2" w14:textId="29695E2C" w:rsidR="009C7248" w:rsidRPr="00EC07F5" w:rsidRDefault="009C7248" w:rsidP="009C724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082AB" w14:textId="70CC8088" w:rsidR="009C7248" w:rsidRPr="00EC07F5" w:rsidRDefault="001853C2" w:rsidP="009C724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6423FB3B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DFF0D" w14:textId="66C85542" w:rsidR="007149A8" w:rsidRPr="00EC07F5" w:rsidRDefault="007149A8" w:rsidP="007149A8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70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EE5364" w14:textId="424BA79A" w:rsidR="007149A8" w:rsidRPr="00EC07F5" w:rsidRDefault="007149A8" w:rsidP="007149A8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Refacere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acoperiș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sediu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SVSU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501E99C" w14:textId="4B343E6B" w:rsidR="007149A8" w:rsidRPr="00EC07F5" w:rsidRDefault="007149A8" w:rsidP="007149A8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45261210-9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BEE0B" w14:textId="2E4B6A36" w:rsidR="007149A8" w:rsidRPr="00EC07F5" w:rsidRDefault="007149A8" w:rsidP="007149A8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560.000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81D2C" w14:textId="77E86E84" w:rsidR="007149A8" w:rsidRPr="00EC07F5" w:rsidRDefault="007149A8" w:rsidP="007149A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40085" w14:textId="2AE4A355" w:rsidR="007149A8" w:rsidRPr="00EC07F5" w:rsidRDefault="007149A8" w:rsidP="007149A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4B87F" w14:textId="205AC494" w:rsidR="007149A8" w:rsidRPr="00EC07F5" w:rsidRDefault="007149A8" w:rsidP="007149A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6B33B" w14:textId="55342D4B" w:rsidR="007149A8" w:rsidRPr="00EC07F5" w:rsidRDefault="007149A8" w:rsidP="007149A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6C921" w14:textId="4DBA73AE" w:rsidR="007149A8" w:rsidRPr="00EC07F5" w:rsidRDefault="007149A8" w:rsidP="007149A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EEA02" w14:textId="738D4881" w:rsidR="007149A8" w:rsidRPr="00EC07F5" w:rsidRDefault="001853C2" w:rsidP="007149A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7C5C5198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1CFB3" w14:textId="18610D93" w:rsidR="00A71D56" w:rsidRPr="00EC07F5" w:rsidRDefault="007149A8" w:rsidP="00A71D56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9C45F" w14:textId="717857D2" w:rsidR="00A71D56" w:rsidRPr="00EC07F5" w:rsidRDefault="00A71D56" w:rsidP="00A71D56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Unitati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memorie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F28C9" w14:textId="30CE13B8" w:rsidR="00A71D56" w:rsidRPr="00EC07F5" w:rsidRDefault="00A71D56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30233100-2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C6A4E" w14:textId="6DCAFA9F" w:rsidR="00A71D56" w:rsidRPr="00EC07F5" w:rsidRDefault="00A71D56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8.000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71086" w14:textId="17E0DE38" w:rsidR="00A71D56" w:rsidRPr="00EC07F5" w:rsidRDefault="00A71D56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A485" w14:textId="28B9D19A" w:rsidR="00A71D56" w:rsidRPr="00EC07F5" w:rsidRDefault="00A71D56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152DE" w14:textId="57A72D09" w:rsidR="00A71D56" w:rsidRPr="00EC07F5" w:rsidRDefault="00A71D56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4CC3D" w14:textId="5C28B13D" w:rsidR="00A71D56" w:rsidRPr="00EC07F5" w:rsidRDefault="00A71D56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C25D7" w14:textId="2C8EC2F7" w:rsidR="00A71D56" w:rsidRPr="00EC07F5" w:rsidRDefault="00A71D56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46F3D" w14:textId="02930627" w:rsidR="00A71D56" w:rsidRPr="00EC07F5" w:rsidRDefault="001853C2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4017AD57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E03AF" w14:textId="37B6D741" w:rsidR="00A71D56" w:rsidRPr="00EC07F5" w:rsidRDefault="007149A8" w:rsidP="00A71D56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46E4" w14:textId="672E519C" w:rsidR="00A71D56" w:rsidRPr="00EC07F5" w:rsidRDefault="00A71D56" w:rsidP="00A71D56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Reparare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dotare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intretinere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</w:t>
            </w:r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autovehiculelor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C450A" w14:textId="76FDAABB" w:rsidR="00A71D56" w:rsidRPr="00EC07F5" w:rsidRDefault="00A71D56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50110000-9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14A8E" w14:textId="65CD42BD" w:rsidR="00A71D56" w:rsidRPr="00EC07F5" w:rsidRDefault="00A71D56" w:rsidP="00A71D56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50.000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5ECBA" w14:textId="1739931B" w:rsidR="00A71D56" w:rsidRPr="00EC07F5" w:rsidRDefault="00A71D56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74574" w14:textId="16CD31D3" w:rsidR="00A71D56" w:rsidRPr="00EC07F5" w:rsidRDefault="00A71D56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06197" w14:textId="3A66D7D5" w:rsidR="00A71D56" w:rsidRPr="00EC07F5" w:rsidRDefault="00A71D56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C9E4C" w14:textId="4D316F12" w:rsidR="00A71D56" w:rsidRPr="00EC07F5" w:rsidRDefault="00A71D56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1852E" w14:textId="2CB0A25D" w:rsidR="00A71D56" w:rsidRPr="00EC07F5" w:rsidRDefault="00A71D56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7EF8B3" w14:textId="39A7400B" w:rsidR="00A71D56" w:rsidRPr="00EC07F5" w:rsidRDefault="001853C2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6461C02C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B5B89" w14:textId="1B857102" w:rsidR="007149A8" w:rsidRPr="00EC07F5" w:rsidRDefault="007149A8" w:rsidP="007149A8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34C92" w14:textId="4EE21677" w:rsidR="007149A8" w:rsidRPr="00EC07F5" w:rsidRDefault="007149A8" w:rsidP="007149A8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Reparatii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punte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vale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comuna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judetul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Arad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D408C" w14:textId="56AC8744" w:rsidR="007149A8" w:rsidRPr="00EC07F5" w:rsidRDefault="007149A8" w:rsidP="007149A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45221119-9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22DF3" w14:textId="0040C27B" w:rsidR="007149A8" w:rsidRPr="00EC07F5" w:rsidRDefault="007149A8" w:rsidP="007149A8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22.000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99D1E" w14:textId="519D325A" w:rsidR="007149A8" w:rsidRPr="00EC07F5" w:rsidRDefault="007149A8" w:rsidP="007149A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D5992" w14:textId="16A17A9E" w:rsidR="007149A8" w:rsidRPr="00EC07F5" w:rsidRDefault="007149A8" w:rsidP="007149A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20F6D" w14:textId="4BE9C3A8" w:rsidR="007149A8" w:rsidRPr="00EC07F5" w:rsidRDefault="007149A8" w:rsidP="007149A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6BD30" w14:textId="6203F013" w:rsidR="007149A8" w:rsidRPr="00EC07F5" w:rsidRDefault="007149A8" w:rsidP="007149A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4A631" w14:textId="4C1E0642" w:rsidR="007149A8" w:rsidRPr="00EC07F5" w:rsidRDefault="007149A8" w:rsidP="007149A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E871C8" w14:textId="13161ADA" w:rsidR="007149A8" w:rsidRPr="00EC07F5" w:rsidRDefault="001853C2" w:rsidP="007149A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45C16E46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55718" w14:textId="11CD996D" w:rsidR="007149A8" w:rsidRPr="00EC07F5" w:rsidRDefault="007149A8" w:rsidP="007149A8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AD4C2" w14:textId="6948729E" w:rsidR="007149A8" w:rsidRPr="00EC07F5" w:rsidRDefault="007149A8" w:rsidP="007149A8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Confectionat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pod vale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Odvos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comuna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judetul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Arad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11AA6" w14:textId="5B2064C2" w:rsidR="007149A8" w:rsidRPr="00EC07F5" w:rsidRDefault="007149A8" w:rsidP="007149A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45221119-9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83C07" w14:textId="2A8F01B1" w:rsidR="007149A8" w:rsidRPr="00EC07F5" w:rsidRDefault="007149A8" w:rsidP="007149A8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38.000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3BDC6" w14:textId="6BD9D22A" w:rsidR="007149A8" w:rsidRPr="00EC07F5" w:rsidRDefault="007149A8" w:rsidP="007149A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417B1" w14:textId="1E608B6C" w:rsidR="007149A8" w:rsidRPr="00EC07F5" w:rsidRDefault="007149A8" w:rsidP="007149A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DB512" w14:textId="78D172F1" w:rsidR="007149A8" w:rsidRPr="00EC07F5" w:rsidRDefault="007149A8" w:rsidP="007149A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8503B" w14:textId="1633770C" w:rsidR="007149A8" w:rsidRPr="00EC07F5" w:rsidRDefault="007149A8" w:rsidP="007149A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A8EFE" w14:textId="4F6AC5A0" w:rsidR="007149A8" w:rsidRPr="00EC07F5" w:rsidRDefault="007149A8" w:rsidP="007149A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CA2E2" w14:textId="69E8AABE" w:rsidR="007149A8" w:rsidRPr="00EC07F5" w:rsidRDefault="001853C2" w:rsidP="007149A8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08636D92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94437" w14:textId="26892EFB" w:rsidR="00A71D56" w:rsidRPr="00EC07F5" w:rsidRDefault="007149A8" w:rsidP="00A71D56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AFD47" w14:textId="2DAEDA22" w:rsidR="00A71D56" w:rsidRPr="00EC07F5" w:rsidRDefault="00A71D56" w:rsidP="00A71D56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consultanta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accesare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fonduri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333AF" w14:textId="27F3065F" w:rsidR="00A71D56" w:rsidRPr="00EC07F5" w:rsidRDefault="00A71D56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79400000-8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27E78" w14:textId="341F3EF2" w:rsidR="00A71D56" w:rsidRPr="00EC07F5" w:rsidRDefault="00A71D56" w:rsidP="00A71D56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100.000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A766C" w14:textId="398A83DD" w:rsidR="00A71D56" w:rsidRPr="00EC07F5" w:rsidRDefault="00A71D56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DC2E2" w14:textId="11F187DC" w:rsidR="00A71D56" w:rsidRPr="00EC07F5" w:rsidRDefault="00A71D56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A3409" w14:textId="002BF916" w:rsidR="00A71D56" w:rsidRPr="00EC07F5" w:rsidRDefault="00A71D56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B389A" w14:textId="2D3892E5" w:rsidR="00A71D56" w:rsidRPr="00EC07F5" w:rsidRDefault="00A71D56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74530" w14:textId="2AB6B465" w:rsidR="00A71D56" w:rsidRPr="00EC07F5" w:rsidRDefault="00A71D56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602BA" w14:textId="5F556AE7" w:rsidR="00A71D56" w:rsidRPr="00EC07F5" w:rsidRDefault="001853C2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44668822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19F2B" w14:textId="5159B7A6" w:rsidR="00A71D56" w:rsidRPr="00EC07F5" w:rsidRDefault="00A71D56" w:rsidP="00A71D56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  <w:r w:rsidR="007149A8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41953" w14:textId="58199BB4" w:rsidR="00A71D56" w:rsidRPr="00EC07F5" w:rsidRDefault="00A71D56" w:rsidP="00A71D56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organizare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procedurilor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C63CA" w14:textId="69773363" w:rsidR="00A71D56" w:rsidRPr="00EC07F5" w:rsidRDefault="00A71D56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79957000-7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CFFAA" w14:textId="6E13AB66" w:rsidR="00A71D56" w:rsidRPr="00EC07F5" w:rsidRDefault="00A71D56" w:rsidP="00A71D56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50.000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9214F" w14:textId="6EA5B528" w:rsidR="00A71D56" w:rsidRPr="00EC07F5" w:rsidRDefault="00A71D56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F939D" w14:textId="6623BD2F" w:rsidR="00A71D56" w:rsidRPr="00EC07F5" w:rsidRDefault="00A71D56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EC58D" w14:textId="4D9C5147" w:rsidR="00A71D56" w:rsidRPr="00EC07F5" w:rsidRDefault="00A71D56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D920F" w14:textId="38AF78E6" w:rsidR="00A71D56" w:rsidRPr="00EC07F5" w:rsidRDefault="00A71D56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90924" w14:textId="1705E0F3" w:rsidR="00A71D56" w:rsidRPr="00EC07F5" w:rsidRDefault="00A71D56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06CB0" w14:textId="09163A1D" w:rsidR="00A71D56" w:rsidRPr="00EC07F5" w:rsidRDefault="001853C2" w:rsidP="00A71D56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3CB19139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FC615" w14:textId="70A9D38C" w:rsidR="00934F42" w:rsidRPr="00EC07F5" w:rsidRDefault="00934F42" w:rsidP="00934F42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EBD96" w14:textId="2F4035F8" w:rsidR="00934F42" w:rsidRPr="00EC07F5" w:rsidRDefault="00934F42" w:rsidP="00934F42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Confectionat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punte</w:t>
            </w:r>
            <w:proofErr w:type="spellEnd"/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vale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Milova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comuna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judetul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Arad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C18E8" w14:textId="63D8105A" w:rsidR="00934F42" w:rsidRPr="00EC07F5" w:rsidRDefault="00934F42" w:rsidP="00934F42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45221220-0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44809" w14:textId="42898E15" w:rsidR="00934F42" w:rsidRPr="00EC07F5" w:rsidRDefault="00934F42" w:rsidP="00934F42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30.000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C4D3F" w14:textId="208F9FEC" w:rsidR="00934F42" w:rsidRPr="00EC07F5" w:rsidRDefault="00934F42" w:rsidP="00934F42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C4AC5" w14:textId="40F6DF99" w:rsidR="00934F42" w:rsidRPr="00EC07F5" w:rsidRDefault="00934F42" w:rsidP="00934F42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D3C17" w14:textId="59ECD9A1" w:rsidR="00934F42" w:rsidRPr="00EC07F5" w:rsidRDefault="00934F42" w:rsidP="00934F42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6EDA2" w14:textId="6E65E8A7" w:rsidR="00934F42" w:rsidRPr="00EC07F5" w:rsidRDefault="00934F42" w:rsidP="00934F42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7514A" w14:textId="569B2F79" w:rsidR="00934F42" w:rsidRPr="00EC07F5" w:rsidRDefault="00934F42" w:rsidP="00934F42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68463" w14:textId="4A829CCB" w:rsidR="00934F42" w:rsidRPr="00EC07F5" w:rsidRDefault="001853C2" w:rsidP="00934F42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2B5D3B62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30811" w14:textId="7AB85793" w:rsidR="00934F42" w:rsidRPr="00EC07F5" w:rsidRDefault="00934F42" w:rsidP="00934F42">
            <w:pPr>
              <w:tabs>
                <w:tab w:val="left" w:pos="1275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6957E8" w14:textId="488EDF95" w:rsidR="00934F42" w:rsidRPr="00EC07F5" w:rsidRDefault="00934F42" w:rsidP="00934F42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  <w:lang w:val="ro-RO"/>
              </w:rPr>
              <w:t>ție autovehicule</w:t>
            </w:r>
            <w:r w:rsidR="00F63EAA" w:rsidRPr="00EC07F5">
              <w:rPr>
                <w:rFonts w:ascii="Times New Roman" w:hAnsi="Times New Roman"/>
                <w:color w:val="000000" w:themeColor="text1"/>
                <w:sz w:val="20"/>
                <w:szCs w:val="20"/>
                <w:lang w:val="ro-RO"/>
              </w:rPr>
              <w:t>-Autoutilitara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5E300E" w14:textId="102280DF" w:rsidR="00934F42" w:rsidRPr="00EC07F5" w:rsidRDefault="00934F42" w:rsidP="00934F42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  <w:r w:rsidR="00F63EAA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144700-5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65B95" w14:textId="7A26CDD5" w:rsidR="00934F42" w:rsidRPr="00EC07F5" w:rsidRDefault="00934F42" w:rsidP="00934F42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="00F63EAA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43C72" w14:textId="45289DE2" w:rsidR="00934F42" w:rsidRPr="00EC07F5" w:rsidRDefault="00173203" w:rsidP="00934F42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Fonduri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europene+</w:t>
            </w:r>
            <w:r w:rsidR="00934F42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="00934F42"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FA8AB" w14:textId="09B971B0" w:rsidR="00934F42" w:rsidRPr="00EC07F5" w:rsidRDefault="00934F42" w:rsidP="00934F42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9E5B" w14:textId="2A4B30E6" w:rsidR="00934F42" w:rsidRPr="00EC07F5" w:rsidRDefault="00934F42" w:rsidP="00934F42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5FB06" w14:textId="219FB7BB" w:rsidR="00934F42" w:rsidRPr="00EC07F5" w:rsidRDefault="00934F42" w:rsidP="00934F42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BF996" w14:textId="0758420D" w:rsidR="00934F42" w:rsidRPr="00EC07F5" w:rsidRDefault="00934F42" w:rsidP="00934F42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2B240" w14:textId="3A0AFF8F" w:rsidR="00934F42" w:rsidRPr="00EC07F5" w:rsidRDefault="001853C2" w:rsidP="00934F42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26CCEB13" w14:textId="2A16226F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924F7" w14:textId="067A1F13" w:rsidR="00934F42" w:rsidRPr="00EC07F5" w:rsidRDefault="00934F42" w:rsidP="00934F42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0CC6" w14:textId="77777777" w:rsidR="00934F42" w:rsidRPr="00EC07F5" w:rsidRDefault="00934F42" w:rsidP="00934F42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materiale</w:t>
            </w:r>
            <w:proofErr w:type="spellEnd"/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consumabile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imprimante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B0EA" w14:textId="77777777" w:rsidR="00934F42" w:rsidRPr="00EC07F5" w:rsidRDefault="00934F42" w:rsidP="00934F42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30237310-5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E88E" w14:textId="415EBBDF" w:rsidR="00934F42" w:rsidRPr="00EC07F5" w:rsidRDefault="00934F42" w:rsidP="00934F42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90D6" w14:textId="77777777" w:rsidR="00934F42" w:rsidRPr="00EC07F5" w:rsidRDefault="00934F42" w:rsidP="00934F42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04852" w14:textId="77777777" w:rsidR="00934F42" w:rsidRPr="00EC07F5" w:rsidRDefault="00934F42" w:rsidP="00934F42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33ED1" w14:textId="2455C229" w:rsidR="00934F42" w:rsidRPr="00EC07F5" w:rsidRDefault="00934F42" w:rsidP="00934F42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DA747" w14:textId="55479904" w:rsidR="00934F42" w:rsidRPr="00EC07F5" w:rsidRDefault="00934F42" w:rsidP="00934F42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70FFC" w14:textId="66CB9052" w:rsidR="00934F42" w:rsidRPr="00EC07F5" w:rsidRDefault="00934F42" w:rsidP="00934F42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33CA53" w14:textId="7D702BAD" w:rsidR="00934F42" w:rsidRPr="00EC07F5" w:rsidRDefault="001853C2" w:rsidP="00934F42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32D87D67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F71AD" w14:textId="5746DD30" w:rsidR="00BD230D" w:rsidRPr="00EC07F5" w:rsidRDefault="00BD230D" w:rsidP="00BD230D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C8D26A" w14:textId="0D748B31" w:rsidR="00BD230D" w:rsidRPr="00EC07F5" w:rsidRDefault="00BD230D" w:rsidP="00BD230D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Modernizarea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si</w:t>
            </w:r>
            <w:proofErr w:type="spellEnd"/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repararea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drumuri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agricole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din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Comuna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3CFACF" w14:textId="3E5A9259" w:rsidR="00BD230D" w:rsidRPr="00EC07F5" w:rsidRDefault="00BD230D" w:rsidP="00BD230D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45233142-6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EA9EC" w14:textId="33AD403E" w:rsidR="00BD230D" w:rsidRPr="00EC07F5" w:rsidRDefault="00BD230D" w:rsidP="00BD230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270.000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98A98" w14:textId="678FDFEA" w:rsidR="00BD230D" w:rsidRPr="00EC07F5" w:rsidRDefault="00BD230D" w:rsidP="00BD230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6A41D" w14:textId="158E07B3" w:rsidR="00BD230D" w:rsidRPr="00EC07F5" w:rsidRDefault="00BD230D" w:rsidP="00BD230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2BD88" w14:textId="04CA22E4" w:rsidR="00BD230D" w:rsidRPr="00EC07F5" w:rsidRDefault="00BD230D" w:rsidP="00BD230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DF1CE" w14:textId="59A93588" w:rsidR="00BD230D" w:rsidRPr="00EC07F5" w:rsidRDefault="00BD230D" w:rsidP="00BD230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25F26" w14:textId="4B777ECB" w:rsidR="00BD230D" w:rsidRPr="00EC07F5" w:rsidRDefault="00BD230D" w:rsidP="00BD230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923A0" w14:textId="1E12846D" w:rsidR="00BD230D" w:rsidRPr="00EC07F5" w:rsidRDefault="001853C2" w:rsidP="00BD230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0569295B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7FE53" w14:textId="297FAEEB" w:rsidR="00BD230D" w:rsidRPr="00EC07F5" w:rsidRDefault="00BD230D" w:rsidP="00BD230D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81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C4BE9A" w14:textId="60B4E611" w:rsidR="00BD230D" w:rsidRPr="00EC07F5" w:rsidRDefault="00BD230D" w:rsidP="00BD230D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Reabilitare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şi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modernizare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strazi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în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localitaţile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comunei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D0C494" w14:textId="16EB1429" w:rsidR="00BD230D" w:rsidRPr="00EC07F5" w:rsidRDefault="00BD230D" w:rsidP="00BD230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45233222-1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2492B" w14:textId="537137A5" w:rsidR="00BD230D" w:rsidRPr="00EC07F5" w:rsidRDefault="00BD230D" w:rsidP="00BD230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270.000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DC393" w14:textId="60BAAD9F" w:rsidR="00BD230D" w:rsidRPr="00EC07F5" w:rsidRDefault="00BD230D" w:rsidP="00BD230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4A6C9" w14:textId="74A387B9" w:rsidR="00BD230D" w:rsidRPr="00EC07F5" w:rsidRDefault="00BD230D" w:rsidP="00BD230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F3253" w14:textId="409AB1AD" w:rsidR="00BD230D" w:rsidRPr="00EC07F5" w:rsidRDefault="00BD230D" w:rsidP="00BD230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A9B08" w14:textId="099F223A" w:rsidR="00BD230D" w:rsidRPr="00EC07F5" w:rsidRDefault="00BD230D" w:rsidP="00BD230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A4590" w14:textId="38F0BF85" w:rsidR="00BD230D" w:rsidRPr="00EC07F5" w:rsidRDefault="00BD230D" w:rsidP="00BD230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BA657" w14:textId="08207161" w:rsidR="00BD230D" w:rsidRPr="00EC07F5" w:rsidRDefault="001853C2" w:rsidP="00BD230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692AEF0E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A90A3" w14:textId="02F5931A" w:rsidR="00BD230D" w:rsidRPr="00EC07F5" w:rsidRDefault="00BD230D" w:rsidP="00BD230D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AB90C2" w14:textId="662BC153" w:rsidR="00BD230D" w:rsidRPr="00EC07F5" w:rsidRDefault="00BD230D" w:rsidP="00BD230D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Construire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capelă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Chelmac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A48051" w14:textId="77777777" w:rsidR="00BD230D" w:rsidRPr="00EC07F5" w:rsidRDefault="00BD230D" w:rsidP="00BD23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45212360-7</w:t>
            </w:r>
          </w:p>
          <w:p w14:paraId="0DDD50A0" w14:textId="77777777" w:rsidR="00BD230D" w:rsidRPr="00EC07F5" w:rsidRDefault="00BD230D" w:rsidP="00BD230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ABE0C" w14:textId="3CDB843C" w:rsidR="00BD230D" w:rsidRPr="00EC07F5" w:rsidRDefault="00BD230D" w:rsidP="00BD230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450.000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9CDD7" w14:textId="478EE560" w:rsidR="00BD230D" w:rsidRPr="00EC07F5" w:rsidRDefault="00BD230D" w:rsidP="00BD230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A9821" w14:textId="500266F8" w:rsidR="00BD230D" w:rsidRPr="00EC07F5" w:rsidRDefault="00BD230D" w:rsidP="00BD230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B20D3" w14:textId="073522CC" w:rsidR="00BD230D" w:rsidRPr="00EC07F5" w:rsidRDefault="00BD230D" w:rsidP="00BD230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71BC9" w14:textId="1C849266" w:rsidR="00BD230D" w:rsidRPr="00EC07F5" w:rsidRDefault="00BD230D" w:rsidP="00BD230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1E5C1" w14:textId="24F125ED" w:rsidR="00BD230D" w:rsidRPr="00EC07F5" w:rsidRDefault="00BD230D" w:rsidP="00BD230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800FE" w14:textId="23C9586C" w:rsidR="00BD230D" w:rsidRPr="00EC07F5" w:rsidRDefault="001853C2" w:rsidP="00BD230D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12270F7E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E0FA0" w14:textId="54554897" w:rsidR="00581CBC" w:rsidRPr="00EC07F5" w:rsidRDefault="00877AE4" w:rsidP="00581CBC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2A404B" w14:textId="5CC89B69" w:rsidR="00581CBC" w:rsidRPr="00EC07F5" w:rsidRDefault="00581CBC" w:rsidP="00581CBC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Foraj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fântână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apă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grădiniță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Milova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F16EEA" w14:textId="16FEF8B1" w:rsidR="00581CBC" w:rsidRPr="00EC07F5" w:rsidRDefault="00581CBC" w:rsidP="00581CBC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45262220-9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8CF8A" w14:textId="4E976735" w:rsidR="00581CBC" w:rsidRPr="00EC07F5" w:rsidRDefault="00581CBC" w:rsidP="00581CBC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EB460" w14:textId="4D9C65D8" w:rsidR="00581CBC" w:rsidRPr="00EC07F5" w:rsidRDefault="00581CBC" w:rsidP="00581CBC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ABF83" w14:textId="03FBE138" w:rsidR="00581CBC" w:rsidRPr="00EC07F5" w:rsidRDefault="00581CBC" w:rsidP="00581CBC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1C925" w14:textId="70FBDB56" w:rsidR="00581CBC" w:rsidRPr="00EC07F5" w:rsidRDefault="00581CBC" w:rsidP="00581CBC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E985C" w14:textId="091A62B7" w:rsidR="00581CBC" w:rsidRPr="00EC07F5" w:rsidRDefault="00581CBC" w:rsidP="00581CBC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7EE71" w14:textId="5449AC51" w:rsidR="00581CBC" w:rsidRPr="00EC07F5" w:rsidRDefault="00581CBC" w:rsidP="00581CBC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B349E7" w14:textId="25AAA502" w:rsidR="00581CBC" w:rsidRPr="00EC07F5" w:rsidRDefault="001853C2" w:rsidP="00581CBC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1624C690" w14:textId="77777777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7D0F6" w14:textId="06883048" w:rsidR="00EC07F5" w:rsidRPr="00EC07F5" w:rsidRDefault="00EC07F5" w:rsidP="00EC07F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82C3C" w14:textId="51C09E40" w:rsidR="00EC07F5" w:rsidRPr="00EC07F5" w:rsidRDefault="00EC07F5" w:rsidP="00EC07F5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Infiintare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statii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reincarcare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pentru</w:t>
            </w:r>
            <w:proofErr w:type="spellEnd"/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vehicule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electrice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in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comuna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Conop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judetul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Arad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5BC7B" w14:textId="725FB92D" w:rsidR="00EC07F5" w:rsidRPr="00EC07F5" w:rsidRDefault="00EC07F5" w:rsidP="00EC07F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4531000-3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CADDA" w14:textId="3EA1D584" w:rsidR="00EC07F5" w:rsidRPr="00EC07F5" w:rsidRDefault="00EC07F5" w:rsidP="00EC07F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236135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63EB6" w14:textId="43B9D135" w:rsidR="00EC07F5" w:rsidRPr="00EC07F5" w:rsidRDefault="00EC07F5" w:rsidP="00EC07F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Fonduri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Europene</w:t>
            </w:r>
            <w:proofErr w:type="spellEnd"/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+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0C700" w14:textId="1E614992" w:rsidR="00EC07F5" w:rsidRPr="00EC07F5" w:rsidRDefault="00EC07F5" w:rsidP="00EC07F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F20A5" w14:textId="155024E8" w:rsidR="00EC07F5" w:rsidRPr="00EC07F5" w:rsidRDefault="00EC07F5" w:rsidP="00EC07F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42506" w14:textId="3EA49AF8" w:rsidR="00EC07F5" w:rsidRPr="00EC07F5" w:rsidRDefault="00EC07F5" w:rsidP="00EC07F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D0ACD" w14:textId="4BD9E8E5" w:rsidR="00EC07F5" w:rsidRPr="00EC07F5" w:rsidRDefault="00EC07F5" w:rsidP="00EC07F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46073" w14:textId="06B12888" w:rsidR="00EC07F5" w:rsidRPr="00EC07F5" w:rsidRDefault="001853C2" w:rsidP="00EC07F5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externalizat</w:t>
            </w:r>
            <w:proofErr w:type="spellEnd"/>
          </w:p>
        </w:tc>
      </w:tr>
      <w:tr w:rsidR="00EC07F5" w:rsidRPr="00EC07F5" w14:paraId="50DFD535" w14:textId="13E5AF5E" w:rsidTr="00EC07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40C7B" w14:textId="77777777" w:rsidR="00581CBC" w:rsidRDefault="00EC07F5" w:rsidP="00581CBC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85</w:t>
            </w:r>
          </w:p>
          <w:p w14:paraId="75555912" w14:textId="77777777" w:rsidR="00EC07F5" w:rsidRDefault="00EC07F5" w:rsidP="00581CBC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4E850FD2" w14:textId="77777777" w:rsidR="00EC07F5" w:rsidRDefault="00EC07F5" w:rsidP="00581CBC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E62F80C" w14:textId="140FD9DA" w:rsidR="00EC07F5" w:rsidRPr="00EC07F5" w:rsidRDefault="00EC07F5" w:rsidP="00581CBC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9B0E" w14:textId="77777777" w:rsidR="00581CBC" w:rsidRPr="00EC07F5" w:rsidRDefault="00581CBC" w:rsidP="00581CBC">
            <w:pPr>
              <w:tabs>
                <w:tab w:val="left" w:pos="12758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Contract de </w:t>
            </w:r>
            <w:proofErr w:type="spellStart"/>
            <w:proofErr w:type="gram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servicii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pt.</w:t>
            </w:r>
            <w:proofErr w:type="gram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Audit in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cooperare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cu ACOR 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358DB" w14:textId="77777777" w:rsidR="00581CBC" w:rsidRPr="00EC07F5" w:rsidRDefault="00581CBC" w:rsidP="00581CBC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79212200-5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48B32" w14:textId="374A8861" w:rsidR="00581CBC" w:rsidRPr="00EC07F5" w:rsidRDefault="00581CBC" w:rsidP="00581CBC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50.000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DB80" w14:textId="77777777" w:rsidR="00581CBC" w:rsidRPr="00EC07F5" w:rsidRDefault="00581CBC" w:rsidP="00581CBC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Buget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local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D8B46" w14:textId="77777777" w:rsidR="00581CBC" w:rsidRPr="00EC07F5" w:rsidRDefault="00581CBC" w:rsidP="00581CBC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Achizitie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directa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4EB1A" w14:textId="1B220AAB" w:rsidR="00581CBC" w:rsidRPr="00EC07F5" w:rsidRDefault="00581CBC" w:rsidP="00581CBC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Februarie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C02DC" w14:textId="115D73A4" w:rsidR="00581CBC" w:rsidRPr="00EC07F5" w:rsidRDefault="00581CBC" w:rsidP="00581CBC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Decembrie</w:t>
            </w:r>
            <w:proofErr w:type="spellEnd"/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69787" w14:textId="6CFFA58A" w:rsidR="00581CBC" w:rsidRPr="00EC07F5" w:rsidRDefault="00581CBC" w:rsidP="00581CBC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C07F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855B20" w14:textId="4389133D" w:rsidR="00581CBC" w:rsidRPr="00EC07F5" w:rsidRDefault="001853C2" w:rsidP="00581CBC">
            <w:pPr>
              <w:tabs>
                <w:tab w:val="left" w:pos="12758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Serviciu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externalizat</w:t>
            </w:r>
          </w:p>
        </w:tc>
      </w:tr>
    </w:tbl>
    <w:p w14:paraId="6C956145" w14:textId="0FF24B43" w:rsidR="00F42460" w:rsidRPr="00EC07F5" w:rsidRDefault="00F42460" w:rsidP="00D422CE">
      <w:pPr>
        <w:pStyle w:val="NoSpacing"/>
        <w:tabs>
          <w:tab w:val="left" w:pos="12758"/>
        </w:tabs>
        <w:rPr>
          <w:rFonts w:ascii="Times New Roman" w:hAnsi="Times New Roman"/>
          <w:color w:val="000000" w:themeColor="text1"/>
          <w:sz w:val="20"/>
          <w:szCs w:val="20"/>
          <w:lang w:val="ro-RO"/>
        </w:rPr>
      </w:pPr>
    </w:p>
    <w:p w14:paraId="39C185BC" w14:textId="2083A987" w:rsidR="00D724E2" w:rsidRPr="00EC07F5" w:rsidRDefault="00D724E2" w:rsidP="00F63EAA">
      <w:pPr>
        <w:tabs>
          <w:tab w:val="left" w:pos="-284"/>
          <w:tab w:val="left" w:pos="12758"/>
        </w:tabs>
        <w:ind w:left="568"/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</w:pPr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                              </w:t>
      </w:r>
      <w:proofErr w:type="spellStart"/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>Președinte</w:t>
      </w:r>
      <w:proofErr w:type="spellEnd"/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de ședință                                    </w:t>
      </w:r>
      <w:r w:rsidR="00F63EAA"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                                                                   </w:t>
      </w:r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</w:t>
      </w:r>
      <w:proofErr w:type="spellStart"/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>Contrasemnează</w:t>
      </w:r>
      <w:proofErr w:type="spellEnd"/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>,</w:t>
      </w:r>
    </w:p>
    <w:p w14:paraId="503445E7" w14:textId="5A144118" w:rsidR="00D724E2" w:rsidRPr="00EC07F5" w:rsidRDefault="00D724E2" w:rsidP="00F63EAA">
      <w:pPr>
        <w:tabs>
          <w:tab w:val="left" w:pos="12758"/>
        </w:tabs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</w:pPr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                                         </w:t>
      </w:r>
      <w:proofErr w:type="spellStart"/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>C</w:t>
      </w:r>
      <w:r w:rsidR="00E45A3A"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>urec</w:t>
      </w:r>
      <w:proofErr w:type="spellEnd"/>
      <w:r w:rsidR="00E45A3A"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Anișoara Gheorghina</w:t>
      </w:r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    </w:t>
      </w:r>
      <w:r w:rsidR="00F63EAA"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                                               </w:t>
      </w:r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                </w:t>
      </w:r>
      <w:r w:rsidR="001853C2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         </w:t>
      </w:r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 </w:t>
      </w:r>
      <w:proofErr w:type="spellStart"/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>Secretar</w:t>
      </w:r>
      <w:proofErr w:type="spellEnd"/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General UATC </w:t>
      </w:r>
      <w:proofErr w:type="spellStart"/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>Conop</w:t>
      </w:r>
      <w:proofErr w:type="spellEnd"/>
    </w:p>
    <w:p w14:paraId="2B2B4B84" w14:textId="77777777" w:rsidR="00F63EAA" w:rsidRPr="00EC07F5" w:rsidRDefault="00D724E2" w:rsidP="00F63EAA">
      <w:pPr>
        <w:tabs>
          <w:tab w:val="left" w:pos="12758"/>
        </w:tabs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</w:pPr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                                                                                                                       </w:t>
      </w:r>
    </w:p>
    <w:p w14:paraId="006A8923" w14:textId="00AFED7D" w:rsidR="00F42460" w:rsidRPr="00EC07F5" w:rsidRDefault="00F63EAA" w:rsidP="00F63EAA">
      <w:pPr>
        <w:tabs>
          <w:tab w:val="left" w:pos="12758"/>
        </w:tabs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</w:pPr>
      <w:r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                                                                                                                                                               </w:t>
      </w:r>
      <w:r w:rsidR="001853C2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                         </w:t>
      </w:r>
      <w:r w:rsidR="00D724E2"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 </w:t>
      </w:r>
      <w:proofErr w:type="spellStart"/>
      <w:proofErr w:type="gramStart"/>
      <w:r w:rsidR="00D724E2"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>Jr.</w:t>
      </w:r>
      <w:r w:rsidR="00E45A3A"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>Cernescu</w:t>
      </w:r>
      <w:proofErr w:type="spellEnd"/>
      <w:proofErr w:type="gramEnd"/>
      <w:r w:rsidR="00E45A3A" w:rsidRPr="00EC07F5">
        <w:rPr>
          <w:rFonts w:ascii="Times New Roman" w:hAnsi="Times New Roman"/>
          <w:b/>
          <w:i/>
          <w:color w:val="000000" w:themeColor="text1"/>
          <w:sz w:val="20"/>
          <w:szCs w:val="20"/>
          <w:lang w:eastAsia="ro-RO"/>
        </w:rPr>
        <w:t xml:space="preserve"> Lazăr</w:t>
      </w:r>
    </w:p>
    <w:sectPr w:rsidR="00F42460" w:rsidRPr="00EC07F5" w:rsidSect="003D40E2">
      <w:pgSz w:w="15840" w:h="12240" w:orient="landscape"/>
      <w:pgMar w:top="1135" w:right="1098" w:bottom="993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EAD"/>
    <w:rsid w:val="00012CD7"/>
    <w:rsid w:val="00017F70"/>
    <w:rsid w:val="000203AB"/>
    <w:rsid w:val="00034E22"/>
    <w:rsid w:val="00042664"/>
    <w:rsid w:val="000433DD"/>
    <w:rsid w:val="000668AF"/>
    <w:rsid w:val="000727D7"/>
    <w:rsid w:val="00087889"/>
    <w:rsid w:val="000A11F0"/>
    <w:rsid w:val="000A3FDB"/>
    <w:rsid w:val="000B24BD"/>
    <w:rsid w:val="000B565F"/>
    <w:rsid w:val="000C2DAF"/>
    <w:rsid w:val="000D03C2"/>
    <w:rsid w:val="000D5CF6"/>
    <w:rsid w:val="000E093D"/>
    <w:rsid w:val="001018A9"/>
    <w:rsid w:val="0011728F"/>
    <w:rsid w:val="001246A8"/>
    <w:rsid w:val="0012765F"/>
    <w:rsid w:val="00132219"/>
    <w:rsid w:val="00133F58"/>
    <w:rsid w:val="00165D0D"/>
    <w:rsid w:val="0016659D"/>
    <w:rsid w:val="00172992"/>
    <w:rsid w:val="00172FF8"/>
    <w:rsid w:val="00173203"/>
    <w:rsid w:val="001853C2"/>
    <w:rsid w:val="001A3166"/>
    <w:rsid w:val="001A3A92"/>
    <w:rsid w:val="001A66F5"/>
    <w:rsid w:val="001B2176"/>
    <w:rsid w:val="001B3F4A"/>
    <w:rsid w:val="001C2266"/>
    <w:rsid w:val="001C7C8C"/>
    <w:rsid w:val="001D5E58"/>
    <w:rsid w:val="001D79E4"/>
    <w:rsid w:val="001E125A"/>
    <w:rsid w:val="001E2EE8"/>
    <w:rsid w:val="00216670"/>
    <w:rsid w:val="0022164C"/>
    <w:rsid w:val="00234905"/>
    <w:rsid w:val="00240247"/>
    <w:rsid w:val="00253DB8"/>
    <w:rsid w:val="00273937"/>
    <w:rsid w:val="00281659"/>
    <w:rsid w:val="002A4159"/>
    <w:rsid w:val="002A60E8"/>
    <w:rsid w:val="002B2E50"/>
    <w:rsid w:val="002C17DE"/>
    <w:rsid w:val="002D17BA"/>
    <w:rsid w:val="002D4AA2"/>
    <w:rsid w:val="002D6D2D"/>
    <w:rsid w:val="002E3F8E"/>
    <w:rsid w:val="002F76FD"/>
    <w:rsid w:val="003039A2"/>
    <w:rsid w:val="00331F2E"/>
    <w:rsid w:val="0034298A"/>
    <w:rsid w:val="0035158D"/>
    <w:rsid w:val="00360AB3"/>
    <w:rsid w:val="00361587"/>
    <w:rsid w:val="00364886"/>
    <w:rsid w:val="00381F87"/>
    <w:rsid w:val="00386005"/>
    <w:rsid w:val="003923C7"/>
    <w:rsid w:val="003959BA"/>
    <w:rsid w:val="003A4922"/>
    <w:rsid w:val="003C191D"/>
    <w:rsid w:val="003C4675"/>
    <w:rsid w:val="003D104C"/>
    <w:rsid w:val="003D40E2"/>
    <w:rsid w:val="003F18E7"/>
    <w:rsid w:val="003F4514"/>
    <w:rsid w:val="003F57C8"/>
    <w:rsid w:val="004056AF"/>
    <w:rsid w:val="00405B8D"/>
    <w:rsid w:val="004250FA"/>
    <w:rsid w:val="00433837"/>
    <w:rsid w:val="00434637"/>
    <w:rsid w:val="00447C33"/>
    <w:rsid w:val="00476D2C"/>
    <w:rsid w:val="0049606D"/>
    <w:rsid w:val="00496604"/>
    <w:rsid w:val="004A0D04"/>
    <w:rsid w:val="004A3A4B"/>
    <w:rsid w:val="004C009A"/>
    <w:rsid w:val="004C0183"/>
    <w:rsid w:val="004F0774"/>
    <w:rsid w:val="005157AB"/>
    <w:rsid w:val="00515AAE"/>
    <w:rsid w:val="00515DC9"/>
    <w:rsid w:val="005327E5"/>
    <w:rsid w:val="00547899"/>
    <w:rsid w:val="00547E8B"/>
    <w:rsid w:val="00565AB2"/>
    <w:rsid w:val="00572A9A"/>
    <w:rsid w:val="00581CBC"/>
    <w:rsid w:val="00590AA6"/>
    <w:rsid w:val="005A05C0"/>
    <w:rsid w:val="005C04FC"/>
    <w:rsid w:val="005C41BA"/>
    <w:rsid w:val="005C6938"/>
    <w:rsid w:val="005F30D7"/>
    <w:rsid w:val="005F3347"/>
    <w:rsid w:val="00604E52"/>
    <w:rsid w:val="00606710"/>
    <w:rsid w:val="00606715"/>
    <w:rsid w:val="00621FDD"/>
    <w:rsid w:val="006241D5"/>
    <w:rsid w:val="006267F8"/>
    <w:rsid w:val="00635CEA"/>
    <w:rsid w:val="006425A9"/>
    <w:rsid w:val="00642988"/>
    <w:rsid w:val="006B1A2B"/>
    <w:rsid w:val="006B7649"/>
    <w:rsid w:val="006D0242"/>
    <w:rsid w:val="006D64C0"/>
    <w:rsid w:val="006E7A31"/>
    <w:rsid w:val="006F0F25"/>
    <w:rsid w:val="00710E63"/>
    <w:rsid w:val="0071457E"/>
    <w:rsid w:val="007146F4"/>
    <w:rsid w:val="007149A8"/>
    <w:rsid w:val="0072151A"/>
    <w:rsid w:val="0072479C"/>
    <w:rsid w:val="007310B3"/>
    <w:rsid w:val="00733DEE"/>
    <w:rsid w:val="007417AD"/>
    <w:rsid w:val="0078171B"/>
    <w:rsid w:val="00787640"/>
    <w:rsid w:val="007A6C5F"/>
    <w:rsid w:val="007C0D78"/>
    <w:rsid w:val="007C4C7D"/>
    <w:rsid w:val="007D7082"/>
    <w:rsid w:val="007E017C"/>
    <w:rsid w:val="00816199"/>
    <w:rsid w:val="00831805"/>
    <w:rsid w:val="00833CB5"/>
    <w:rsid w:val="00846C99"/>
    <w:rsid w:val="0087039B"/>
    <w:rsid w:val="00875AAB"/>
    <w:rsid w:val="00877AE4"/>
    <w:rsid w:val="00877FF4"/>
    <w:rsid w:val="00894FBD"/>
    <w:rsid w:val="008967CE"/>
    <w:rsid w:val="008C3004"/>
    <w:rsid w:val="008C3A9E"/>
    <w:rsid w:val="008C46D9"/>
    <w:rsid w:val="008E5B39"/>
    <w:rsid w:val="00906157"/>
    <w:rsid w:val="00934F42"/>
    <w:rsid w:val="00935F36"/>
    <w:rsid w:val="00962F7F"/>
    <w:rsid w:val="00971EAE"/>
    <w:rsid w:val="00983281"/>
    <w:rsid w:val="00985716"/>
    <w:rsid w:val="00992E7C"/>
    <w:rsid w:val="009A3EE8"/>
    <w:rsid w:val="009A759F"/>
    <w:rsid w:val="009B7268"/>
    <w:rsid w:val="009C1896"/>
    <w:rsid w:val="009C7248"/>
    <w:rsid w:val="009D2B2A"/>
    <w:rsid w:val="009E60BC"/>
    <w:rsid w:val="00A37A90"/>
    <w:rsid w:val="00A406A5"/>
    <w:rsid w:val="00A505D3"/>
    <w:rsid w:val="00A677E8"/>
    <w:rsid w:val="00A71D56"/>
    <w:rsid w:val="00A727FF"/>
    <w:rsid w:val="00A835A0"/>
    <w:rsid w:val="00A95E33"/>
    <w:rsid w:val="00AB2E7D"/>
    <w:rsid w:val="00AB6F77"/>
    <w:rsid w:val="00AB74DD"/>
    <w:rsid w:val="00AC5C86"/>
    <w:rsid w:val="00AC69A4"/>
    <w:rsid w:val="00AD1D40"/>
    <w:rsid w:val="00AD20B0"/>
    <w:rsid w:val="00AD419B"/>
    <w:rsid w:val="00AE65B9"/>
    <w:rsid w:val="00AF0636"/>
    <w:rsid w:val="00AF3628"/>
    <w:rsid w:val="00AF68EE"/>
    <w:rsid w:val="00B1050B"/>
    <w:rsid w:val="00B13CA9"/>
    <w:rsid w:val="00B25A90"/>
    <w:rsid w:val="00B621D6"/>
    <w:rsid w:val="00B7180C"/>
    <w:rsid w:val="00B82EF7"/>
    <w:rsid w:val="00B84B29"/>
    <w:rsid w:val="00B934BF"/>
    <w:rsid w:val="00BA4B0E"/>
    <w:rsid w:val="00BB25D9"/>
    <w:rsid w:val="00BD230D"/>
    <w:rsid w:val="00BD4306"/>
    <w:rsid w:val="00BD5B69"/>
    <w:rsid w:val="00BE617B"/>
    <w:rsid w:val="00C27CBD"/>
    <w:rsid w:val="00C30A92"/>
    <w:rsid w:val="00C331CD"/>
    <w:rsid w:val="00C33EAD"/>
    <w:rsid w:val="00C61156"/>
    <w:rsid w:val="00C659B1"/>
    <w:rsid w:val="00C66369"/>
    <w:rsid w:val="00C801FE"/>
    <w:rsid w:val="00C809A3"/>
    <w:rsid w:val="00C84A49"/>
    <w:rsid w:val="00C8658D"/>
    <w:rsid w:val="00CC04A1"/>
    <w:rsid w:val="00CD5D93"/>
    <w:rsid w:val="00D03CB0"/>
    <w:rsid w:val="00D105B1"/>
    <w:rsid w:val="00D1565D"/>
    <w:rsid w:val="00D16B27"/>
    <w:rsid w:val="00D3077D"/>
    <w:rsid w:val="00D348D5"/>
    <w:rsid w:val="00D422CE"/>
    <w:rsid w:val="00D54CE5"/>
    <w:rsid w:val="00D64CBE"/>
    <w:rsid w:val="00D724E2"/>
    <w:rsid w:val="00D73F57"/>
    <w:rsid w:val="00DA0736"/>
    <w:rsid w:val="00DA6887"/>
    <w:rsid w:val="00DD4646"/>
    <w:rsid w:val="00DE0559"/>
    <w:rsid w:val="00E064C1"/>
    <w:rsid w:val="00E10DFE"/>
    <w:rsid w:val="00E22711"/>
    <w:rsid w:val="00E45A3A"/>
    <w:rsid w:val="00E47100"/>
    <w:rsid w:val="00E47B48"/>
    <w:rsid w:val="00E516A2"/>
    <w:rsid w:val="00E54AC8"/>
    <w:rsid w:val="00E70BC1"/>
    <w:rsid w:val="00E7641A"/>
    <w:rsid w:val="00EC07F5"/>
    <w:rsid w:val="00F00091"/>
    <w:rsid w:val="00F03D94"/>
    <w:rsid w:val="00F055E0"/>
    <w:rsid w:val="00F2102E"/>
    <w:rsid w:val="00F259E2"/>
    <w:rsid w:val="00F269FA"/>
    <w:rsid w:val="00F42460"/>
    <w:rsid w:val="00F47EA9"/>
    <w:rsid w:val="00F55B22"/>
    <w:rsid w:val="00F63EAA"/>
    <w:rsid w:val="00F643B3"/>
    <w:rsid w:val="00F85BCF"/>
    <w:rsid w:val="00FA382D"/>
    <w:rsid w:val="00FB20AD"/>
    <w:rsid w:val="00FB5B70"/>
    <w:rsid w:val="00FE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7D13E7"/>
  <w15:docId w15:val="{57988FC7-13A2-4A18-AC38-C0A77828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4DD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0671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B13CA9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889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7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C92A7-CCFE-4448-BB9C-38EA801EF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2673</Words>
  <Characters>15238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</dc:creator>
  <cp:keywords/>
  <dc:description/>
  <cp:lastModifiedBy>Lazăr Cernescu</cp:lastModifiedBy>
  <cp:revision>2</cp:revision>
  <cp:lastPrinted>2024-02-09T09:50:00Z</cp:lastPrinted>
  <dcterms:created xsi:type="dcterms:W3CDTF">2025-01-22T13:00:00Z</dcterms:created>
  <dcterms:modified xsi:type="dcterms:W3CDTF">2025-01-22T13:00:00Z</dcterms:modified>
</cp:coreProperties>
</file>