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990"/>
        <w:gridCol w:w="1809"/>
        <w:gridCol w:w="2266"/>
        <w:gridCol w:w="1276"/>
        <w:gridCol w:w="853"/>
        <w:gridCol w:w="708"/>
        <w:gridCol w:w="1654"/>
      </w:tblGrid>
      <w:tr w:rsidR="00100CCF" w:rsidRPr="00941FDA" w14:paraId="288D6C1A" w14:textId="77777777" w:rsidTr="008102A5">
        <w:trPr>
          <w:trHeight w:val="78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A074" w14:textId="77777777" w:rsidR="00100CCF" w:rsidRPr="00941FDA" w:rsidRDefault="00100CCF" w:rsidP="008B7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Capitol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bugetar</w:t>
            </w:r>
            <w:proofErr w:type="spellEnd"/>
          </w:p>
          <w:p w14:paraId="46992AE7" w14:textId="77777777" w:rsidR="00100CCF" w:rsidRPr="00941FDA" w:rsidRDefault="00100CCF" w:rsidP="008B7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B28F" w14:textId="77777777" w:rsidR="008F77B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Capitol/</w:t>
            </w:r>
          </w:p>
          <w:p w14:paraId="5E422590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titlu</w:t>
            </w:r>
            <w:proofErr w:type="spellEnd"/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EAD8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Felul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investitiei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continuare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nou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alte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cheltuieli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investitii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18AB" w14:textId="77777777" w:rsidR="00100CCF" w:rsidRPr="00156515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156515">
              <w:rPr>
                <w:rFonts w:ascii="Times New Roman" w:hAnsi="Times New Roman" w:cs="Times New Roman"/>
                <w:b/>
                <w:sz w:val="20"/>
                <w:szCs w:val="20"/>
              </w:rPr>
              <w:t>Denumire</w:t>
            </w:r>
            <w:proofErr w:type="spellEnd"/>
            <w:r w:rsidRPr="001565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b/>
                <w:sz w:val="20"/>
                <w:szCs w:val="20"/>
              </w:rPr>
              <w:t>obiectiv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1470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Valoare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totala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investitiei</w:t>
            </w:r>
            <w:proofErr w:type="spellEnd"/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EEFF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Din care:</w:t>
            </w:r>
          </w:p>
        </w:tc>
      </w:tr>
      <w:tr w:rsidR="00100CCF" w:rsidRPr="00941FDA" w14:paraId="019646FB" w14:textId="77777777" w:rsidTr="008102A5">
        <w:trPr>
          <w:trHeight w:val="13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F584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9B26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E49C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0C6B" w14:textId="77777777" w:rsidR="00100CCF" w:rsidRPr="00156515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0CE2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C213CA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Finantare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la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Bugetul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stat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PNDR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7E167B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Finantare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din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alte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fonduri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UE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4E50" w14:textId="5DBD989A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Finantare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la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bugetul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local</w:t>
            </w:r>
            <w:r w:rsidR="001A6333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/CJ</w:t>
            </w:r>
          </w:p>
        </w:tc>
      </w:tr>
      <w:tr w:rsidR="00100CCF" w:rsidRPr="00941FDA" w14:paraId="506D4EFE" w14:textId="77777777" w:rsidTr="008102A5">
        <w:trPr>
          <w:trHeight w:val="60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BE95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B32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A64B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38A8" w14:textId="77777777" w:rsidR="00100CCF" w:rsidRPr="00156515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3B5A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F6FE" w14:textId="77777777" w:rsidR="00100CCF" w:rsidRPr="00941FDA" w:rsidRDefault="00100CCF" w:rsidP="008B7346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1529" w14:textId="77777777" w:rsidR="00100CCF" w:rsidRPr="00941FDA" w:rsidRDefault="00100CCF" w:rsidP="008B7346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AA25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</w:tr>
      <w:tr w:rsidR="008F3888" w:rsidRPr="00941FDA" w14:paraId="4651760F" w14:textId="77777777" w:rsidTr="008102A5">
        <w:trPr>
          <w:trHeight w:val="361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25D" w14:textId="77777777" w:rsidR="008F3888" w:rsidRPr="00941FDA" w:rsidRDefault="008F3888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Autoritati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executive</w:t>
            </w:r>
          </w:p>
          <w:p w14:paraId="160AA655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9BB55D" w14:textId="77777777" w:rsidR="008F3888" w:rsidRPr="00941FDA" w:rsidRDefault="008F3888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51.02.03/</w:t>
            </w:r>
          </w:p>
          <w:p w14:paraId="3D898A40" w14:textId="77777777" w:rsidR="008F3888" w:rsidRPr="00941FDA" w:rsidRDefault="008F3888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71.01</w:t>
            </w:r>
          </w:p>
          <w:p w14:paraId="60898E71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2A730C" w14:textId="5A039F9A" w:rsidR="008F3888" w:rsidRPr="00941FDA" w:rsidRDefault="001A6333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F3888" w:rsidRPr="00941FDA">
              <w:rPr>
                <w:rFonts w:ascii="Times New Roman" w:hAnsi="Times New Roman" w:cs="Times New Roman"/>
                <w:sz w:val="20"/>
                <w:szCs w:val="20"/>
              </w:rPr>
              <w:t>.Lucrari</w:t>
            </w:r>
            <w:proofErr w:type="spellEnd"/>
            <w:r w:rsidR="008F3888"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F3888" w:rsidRPr="00941FDA"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5FB6" w14:textId="77777777" w:rsidR="008F3888" w:rsidRPr="00156515" w:rsidRDefault="00E96532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A67B" w14:textId="77777777" w:rsidR="008F3888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479,89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7C99" w14:textId="77777777" w:rsidR="008F3888" w:rsidRPr="00941FDA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11A" w14:textId="77777777" w:rsidR="008F3888" w:rsidRPr="00941FDA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8BEA" w14:textId="77777777" w:rsidR="008F3888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479,89</w:t>
            </w:r>
          </w:p>
        </w:tc>
      </w:tr>
      <w:tr w:rsidR="008F3888" w:rsidRPr="00941FDA" w14:paraId="2E34C94D" w14:textId="77777777" w:rsidTr="008102A5">
        <w:trPr>
          <w:trHeight w:val="36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066D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2496F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7E5E3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2902" w14:textId="77777777" w:rsidR="008F3888" w:rsidRPr="00156515" w:rsidRDefault="00E96532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weceu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Piata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Agroalimentara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E8A6" w14:textId="77777777" w:rsidR="008F3888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155,00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079D" w14:textId="77777777" w:rsidR="008F3888" w:rsidRPr="00941FDA" w:rsidRDefault="008F3888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04AD" w14:textId="77777777" w:rsidR="008F3888" w:rsidRPr="00941FDA" w:rsidRDefault="008F3888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3763" w14:textId="77777777" w:rsidR="008F3888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155,00</w:t>
            </w:r>
          </w:p>
        </w:tc>
      </w:tr>
      <w:tr w:rsidR="008F3888" w:rsidRPr="00941FDA" w14:paraId="05C5EC5A" w14:textId="77777777" w:rsidTr="008102A5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E06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D7DB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FD7EE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AA77" w14:textId="0C4D5F9B" w:rsidR="008F3888" w:rsidRPr="00156515" w:rsidRDefault="001A6333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6B60" w14:textId="77777777" w:rsidR="008F3888" w:rsidRPr="00AA1E22" w:rsidRDefault="007772F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634,89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1B0B" w14:textId="77777777" w:rsidR="008F3888" w:rsidRPr="00AA1E22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2E52" w14:textId="77777777" w:rsidR="008F3888" w:rsidRPr="00AA1E22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B18B" w14:textId="77777777" w:rsidR="008F3888" w:rsidRPr="00AA1E22" w:rsidRDefault="007772F7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</w:rPr>
              <w:t>634,89</w:t>
            </w:r>
          </w:p>
        </w:tc>
      </w:tr>
      <w:tr w:rsidR="00E96532" w:rsidRPr="00941FDA" w14:paraId="0317FEFF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FDC8" w14:textId="77777777" w:rsidR="00E96532" w:rsidRPr="00941FDA" w:rsidRDefault="002239CA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Invataman</w:t>
            </w:r>
            <w:r w:rsidR="000A172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A745" w14:textId="0779107F" w:rsidR="00E96532" w:rsidRDefault="00E96532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32012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ABBA" w14:textId="77777777" w:rsidR="00E96532" w:rsidRPr="00941FDA" w:rsidRDefault="000A172A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D81B" w14:textId="3CF6C83F" w:rsidR="00E96532" w:rsidRPr="00156515" w:rsidRDefault="007772F7" w:rsidP="00C9412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mobilier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unvatamant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preuniversitar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conexe</w:t>
            </w:r>
            <w:bookmarkStart w:id="0" w:name="_GoBack"/>
            <w:bookmarkEnd w:id="0"/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8656" w14:textId="77777777" w:rsidR="00E96532" w:rsidRPr="00941FDA" w:rsidRDefault="007772F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18,14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54E8" w14:textId="77777777" w:rsidR="00E96532" w:rsidRPr="00941FDA" w:rsidRDefault="00E96532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FC95" w14:textId="77777777" w:rsidR="00E96532" w:rsidRPr="00941FDA" w:rsidRDefault="00E96532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B1BA" w14:textId="77777777" w:rsidR="00E96532" w:rsidRPr="00941FDA" w:rsidRDefault="007772F7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18,14</w:t>
            </w:r>
          </w:p>
        </w:tc>
      </w:tr>
      <w:tr w:rsidR="00E96532" w:rsidRPr="00941FDA" w14:paraId="26CD2A60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289F" w14:textId="77777777" w:rsidR="00E96532" w:rsidRPr="00941FDA" w:rsidRDefault="00E96532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2725" w14:textId="0F5964B0" w:rsidR="00E96532" w:rsidRDefault="00E96532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7695" w14:textId="77777777" w:rsidR="00E96532" w:rsidRPr="00941FDA" w:rsidRDefault="00E96532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F830" w14:textId="73786593" w:rsidR="00E96532" w:rsidRPr="00156515" w:rsidRDefault="001A6333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1CE9" w14:textId="77777777" w:rsidR="00E96532" w:rsidRPr="00941FDA" w:rsidRDefault="007772F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18,14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D775" w14:textId="77777777" w:rsidR="00E96532" w:rsidRPr="00941FDA" w:rsidRDefault="00E96532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1E9" w14:textId="77777777" w:rsidR="00E96532" w:rsidRPr="00941FDA" w:rsidRDefault="00E96532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C2C0" w14:textId="77777777" w:rsidR="00E96532" w:rsidRPr="00941FDA" w:rsidRDefault="007772F7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18,14</w:t>
            </w:r>
          </w:p>
        </w:tc>
      </w:tr>
      <w:tr w:rsidR="00100CCF" w:rsidRPr="00941FDA" w14:paraId="097ECCA0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6AA3" w14:textId="77777777" w:rsidR="00100CCF" w:rsidRPr="00D10D0C" w:rsidRDefault="002239CA" w:rsidP="008B734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Sanatate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A6D0" w14:textId="77777777" w:rsidR="00AB59C9" w:rsidRDefault="00E96532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100CCF" w:rsidRPr="00941FD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14:paraId="50AE4ADC" w14:textId="77777777" w:rsidR="00100CCF" w:rsidRPr="00941FDA" w:rsidRDefault="00100CCF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B6D5" w14:textId="77777777" w:rsidR="00100CCF" w:rsidRPr="00941FDA" w:rsidRDefault="003455CF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EC37" w14:textId="77777777" w:rsidR="00100CCF" w:rsidRPr="00156515" w:rsidRDefault="00E96532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Dispensar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Uman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9D7F" w14:textId="77777777" w:rsidR="00100CCF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EEB8" w14:textId="77777777" w:rsidR="00100CCF" w:rsidRPr="00941FDA" w:rsidRDefault="00100CCF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407" w14:textId="77777777" w:rsidR="00100CCF" w:rsidRPr="00941FDA" w:rsidRDefault="00100CCF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4BB2" w14:textId="77777777" w:rsidR="00100CCF" w:rsidRPr="00941FDA" w:rsidRDefault="00E96532" w:rsidP="000F6F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</w:tr>
      <w:tr w:rsidR="00173D8E" w:rsidRPr="00941FDA" w14:paraId="3B253DD4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CB3F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27C6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A263" w14:textId="77777777" w:rsidR="00173D8E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6011" w14:textId="2982719D" w:rsidR="00173D8E" w:rsidRPr="00156515" w:rsidRDefault="001A6333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5D8B" w14:textId="77777777" w:rsidR="00173D8E" w:rsidRPr="00D10D0C" w:rsidRDefault="007772F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7085" w14:textId="77777777" w:rsidR="00173D8E" w:rsidRPr="00D10D0C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5BB0" w14:textId="77777777" w:rsidR="00173D8E" w:rsidRPr="00D10D0C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1959" w14:textId="77777777" w:rsidR="00173D8E" w:rsidRPr="00D10D0C" w:rsidRDefault="007772F7" w:rsidP="000F6F8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96,00</w:t>
            </w:r>
          </w:p>
        </w:tc>
      </w:tr>
      <w:tr w:rsidR="00173D8E" w:rsidRPr="00941FDA" w14:paraId="4C739E30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1C755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Cultura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recreere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religie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08CF24" w14:textId="77777777" w:rsidR="00AB59C9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67.02/</w:t>
            </w:r>
          </w:p>
          <w:p w14:paraId="6BFF4196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71.01.01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840975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B1FB" w14:textId="0B6472A8" w:rsidR="00173D8E" w:rsidRPr="00156515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156515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Construire teren sport cu gazon sintetic in com Gruia </w:t>
            </w:r>
            <w:r w:rsidR="00C9412E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(diriginte de santier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DA47" w14:textId="77777777" w:rsidR="00173D8E" w:rsidRPr="00941FDA" w:rsidRDefault="00503924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A572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BD1D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CBF1" w14:textId="77777777" w:rsidR="00173D8E" w:rsidRPr="00941FDA" w:rsidRDefault="00503924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</w:tr>
      <w:tr w:rsidR="00173D8E" w:rsidRPr="00941FDA" w14:paraId="5DE2C5F2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875C7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AFAB5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6396D3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B38EBE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2FC06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037E3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0BA10" w14:textId="7E6B588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B.Lucrari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628" w14:textId="77777777" w:rsidR="00173D8E" w:rsidRPr="00156515" w:rsidRDefault="00E96532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D4CE" w14:textId="77777777" w:rsidR="00173D8E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486,14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A61F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D172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89D" w14:textId="77777777" w:rsidR="00173D8E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486,14</w:t>
            </w:r>
          </w:p>
        </w:tc>
      </w:tr>
      <w:tr w:rsidR="00173D8E" w:rsidRPr="00941FDA" w14:paraId="552E984F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0B8F1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3E232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9808A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8F3" w14:textId="77777777" w:rsidR="00173D8E" w:rsidRPr="00156515" w:rsidRDefault="00E96532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Reabilitare tribuna Stadion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B73" w14:textId="77777777" w:rsidR="00173D8E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351,00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04F6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FE1A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FC8" w14:textId="77777777" w:rsidR="00173D8E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351,00</w:t>
            </w:r>
          </w:p>
        </w:tc>
      </w:tr>
      <w:tr w:rsidR="00173D8E" w:rsidRPr="00941FDA" w14:paraId="4ED8980A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5E191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3D5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78B79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534F" w14:textId="2A16031E" w:rsidR="00173D8E" w:rsidRPr="00156515" w:rsidRDefault="001A6333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D9EF" w14:textId="77777777" w:rsidR="00173D8E" w:rsidRPr="00AA1E22" w:rsidRDefault="008F4B8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846,14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96AA" w14:textId="77777777" w:rsidR="00173D8E" w:rsidRPr="00AA1E22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6BA" w14:textId="77777777" w:rsidR="00173D8E" w:rsidRPr="00AA1E22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47DC" w14:textId="77777777" w:rsidR="00173D8E" w:rsidRPr="00AA1E22" w:rsidRDefault="008F4B87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846,14</w:t>
            </w:r>
          </w:p>
        </w:tc>
      </w:tr>
      <w:tr w:rsidR="00173D8E" w:rsidRPr="00941FDA" w14:paraId="236DC86F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D9EA8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Locuinte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servicii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dezvoltare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publica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C89DE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70.05.01</w:t>
            </w:r>
          </w:p>
          <w:p w14:paraId="23D1E6A3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/71.01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BEA6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D26D" w14:textId="77777777" w:rsidR="00173D8E" w:rsidRPr="00156515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Alimentare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sat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7D8E" w14:textId="77777777" w:rsidR="00173D8E" w:rsidRPr="00941FDA" w:rsidRDefault="00173D8E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65,63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A83F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55CC" w14:textId="77777777" w:rsidR="00173D8E" w:rsidRPr="00941FDA" w:rsidRDefault="00173D8E" w:rsidP="00173D8E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55F1" w14:textId="77777777" w:rsidR="00173D8E" w:rsidRPr="00941FDA" w:rsidRDefault="00173D8E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65,63</w:t>
            </w:r>
          </w:p>
        </w:tc>
      </w:tr>
      <w:tr w:rsidR="00173D8E" w:rsidRPr="00941FDA" w14:paraId="38A73C3E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018C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CAD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4DDA5E" w14:textId="77777777" w:rsidR="00173D8E" w:rsidRPr="00156515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02BE" w14:textId="77777777" w:rsidR="00173D8E" w:rsidRPr="00156515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infrastructurii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transport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verde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ITS/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infrastructure TIC(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sisteme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inteligente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0E84" w14:textId="77777777" w:rsidR="00173D8E" w:rsidRPr="00941FDA" w:rsidRDefault="00503924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59,93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891D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E8FC" w14:textId="77777777" w:rsidR="00173D8E" w:rsidRPr="00941FDA" w:rsidRDefault="00173D8E" w:rsidP="00173D8E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0860" w14:textId="77777777" w:rsidR="00173D8E" w:rsidRPr="00941FDA" w:rsidRDefault="00503924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59,93</w:t>
            </w:r>
          </w:p>
        </w:tc>
      </w:tr>
      <w:tr w:rsidR="00503924" w:rsidRPr="00941FDA" w14:paraId="583CD962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EE99F" w14:textId="77777777" w:rsidR="00503924" w:rsidRPr="00941FDA" w:rsidRDefault="00503924" w:rsidP="005039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3D18" w14:textId="77777777" w:rsidR="00503924" w:rsidRPr="00941FDA" w:rsidRDefault="00503924" w:rsidP="005039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5B4BC" w14:textId="77777777" w:rsidR="00503924" w:rsidRPr="00156515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A2B" w14:textId="77777777" w:rsidR="00503924" w:rsidRPr="001A6333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Infiintare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capacitate de producer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energiei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electrice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produsa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surse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regenerabile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autoconsum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B6" w14:textId="77777777" w:rsidR="00503924" w:rsidRPr="001A6333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1A6333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272,00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3DF4" w14:textId="77777777" w:rsidR="00503924" w:rsidRPr="001A6333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B1AD" w14:textId="77777777" w:rsidR="00503924" w:rsidRPr="001A6333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33D" w14:textId="77777777" w:rsidR="00503924" w:rsidRPr="001A6333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1A6333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272,00</w:t>
            </w:r>
          </w:p>
        </w:tc>
      </w:tr>
      <w:tr w:rsidR="00503924" w:rsidRPr="00941FDA" w14:paraId="4CBD57FD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76B8" w14:textId="77777777" w:rsidR="00503924" w:rsidRPr="00941FDA" w:rsidRDefault="00503924" w:rsidP="005039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3CD3" w14:textId="37CD99C7" w:rsidR="00503924" w:rsidRPr="00941FDA" w:rsidRDefault="00503924" w:rsidP="005039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252B" w14:textId="77777777" w:rsidR="00503924" w:rsidRPr="00156515" w:rsidRDefault="00503924" w:rsidP="005039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DD81" w14:textId="25F4B4EC" w:rsidR="00503924" w:rsidRPr="00156515" w:rsidRDefault="001A6333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7382" w14:textId="77777777" w:rsidR="00503924" w:rsidRPr="00941FDA" w:rsidRDefault="007772F7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397,56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0D4E" w14:textId="77777777" w:rsidR="00503924" w:rsidRPr="00941FDA" w:rsidRDefault="00503924" w:rsidP="0050392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4353" w14:textId="77777777" w:rsidR="00503924" w:rsidRPr="00941FDA" w:rsidRDefault="00503924" w:rsidP="0050392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6C3" w14:textId="77777777" w:rsidR="00503924" w:rsidRPr="00941FDA" w:rsidRDefault="007772F7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397,56</w:t>
            </w:r>
          </w:p>
        </w:tc>
      </w:tr>
      <w:tr w:rsidR="00503924" w:rsidRPr="00941FDA" w14:paraId="405F327D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553E3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Protectia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mediului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F02C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74.02.06/71.01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9514D" w14:textId="77777777" w:rsidR="00503924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  <w:p w14:paraId="76757AFB" w14:textId="77777777" w:rsidR="00D71C02" w:rsidRPr="00D71C02" w:rsidRDefault="00D71C02" w:rsidP="00D71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0D8F5" w14:textId="77777777" w:rsidR="00D71C02" w:rsidRDefault="00D71C02" w:rsidP="00D71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DB77B" w14:textId="0837799F" w:rsidR="00D71C02" w:rsidRPr="00D71C02" w:rsidRDefault="00D71C02" w:rsidP="00D71C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7F3" w14:textId="77777777" w:rsidR="00503924" w:rsidRPr="00156515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Retele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canalizare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statie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epurare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ape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uzate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menajere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- (CSC ,ISC 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Diriginte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ECF2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C753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299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14F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  </w:t>
            </w:r>
            <w:r w:rsidRPr="00941FDA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70,61</w:t>
            </w:r>
          </w:p>
        </w:tc>
      </w:tr>
      <w:tr w:rsidR="00503924" w:rsidRPr="00941FDA" w14:paraId="582BC96F" w14:textId="77777777" w:rsidTr="008102A5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0C77E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FDB2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E7619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E28" w14:textId="77777777" w:rsidR="00503924" w:rsidRPr="00156515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deseuri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BC8A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131,00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2F7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467D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EB33" w14:textId="77777777" w:rsidR="00503924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131,00</w:t>
            </w:r>
          </w:p>
        </w:tc>
      </w:tr>
      <w:tr w:rsidR="00503924" w:rsidRPr="00941FDA" w14:paraId="7C2684DA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9339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BAC3" w14:textId="4BE3D3B6" w:rsidR="00503924" w:rsidRPr="00D10D0C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A880" w14:textId="77777777" w:rsidR="00503924" w:rsidRPr="00D10D0C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124A" w14:textId="7E3DDA82" w:rsidR="00503924" w:rsidRPr="00D10D0C" w:rsidRDefault="001A6333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67EA" w14:textId="77777777" w:rsidR="00503924" w:rsidRPr="00D10D0C" w:rsidRDefault="007772F7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201,61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D56" w14:textId="77777777" w:rsidR="00503924" w:rsidRPr="00D10D0C" w:rsidRDefault="00503924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AA92" w14:textId="77777777" w:rsidR="00503924" w:rsidRPr="00D10D0C" w:rsidRDefault="00503924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8677" w14:textId="77777777" w:rsidR="00503924" w:rsidRPr="00D10D0C" w:rsidRDefault="007772F7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201,61</w:t>
            </w:r>
          </w:p>
        </w:tc>
      </w:tr>
      <w:tr w:rsidR="00503924" w:rsidRPr="00941FDA" w14:paraId="1B86F4D3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3A8B0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Transporturi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DC4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84.03.01/</w:t>
            </w:r>
          </w:p>
          <w:p w14:paraId="7D532C58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695AC" w14:textId="77777777" w:rsidR="00503924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  <w:p w14:paraId="44FEF511" w14:textId="77777777" w:rsidR="00D71C02" w:rsidRPr="00D71C02" w:rsidRDefault="00D71C02" w:rsidP="00D71C0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6D84F758" w14:textId="77777777" w:rsidR="00D71C02" w:rsidRPr="00D71C02" w:rsidRDefault="00D71C02" w:rsidP="00D71C0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4424EF03" w14:textId="77777777" w:rsidR="00D71C02" w:rsidRDefault="00D71C02" w:rsidP="00D71C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92B7E" w14:textId="57F21EA7" w:rsidR="00D71C02" w:rsidRPr="00D71C02" w:rsidRDefault="00D71C02" w:rsidP="00D71C0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86F8" w14:textId="77777777" w:rsidR="00503924" w:rsidRPr="00156515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Modernizare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Infrastructura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Transport in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satele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Poiana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Gruii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54BE39" w14:textId="77777777" w:rsidR="00503924" w:rsidRPr="00156515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125A5D" w14:textId="77777777" w:rsidR="00503924" w:rsidRPr="00156515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6A77" w14:textId="77777777" w:rsidR="00503924" w:rsidRPr="008102A5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339,00        </w:t>
            </w:r>
            <w:r w:rsidRPr="008102A5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386A" w14:textId="77777777" w:rsidR="00503924" w:rsidRPr="00941FDA" w:rsidRDefault="00503924" w:rsidP="00503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489" w14:textId="77777777" w:rsidR="00503924" w:rsidRPr="00941FDA" w:rsidRDefault="00503924" w:rsidP="00503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74B" w14:textId="77777777" w:rsidR="00503924" w:rsidRPr="00941FDA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339,00        </w:t>
            </w:r>
            <w:r w:rsidRPr="008102A5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503924" w:rsidRPr="00941FDA" w14:paraId="0AC1096C" w14:textId="77777777" w:rsidTr="008102A5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B0E8F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780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00224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459" w14:textId="01D2B625" w:rsidR="00503924" w:rsidRPr="00156515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Traseu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Eurovele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</w:t>
            </w:r>
            <w:r w:rsidR="001133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13375">
              <w:rPr>
                <w:rFonts w:ascii="Times New Roman" w:hAnsi="Times New Roman" w:cs="Times New Roman"/>
                <w:sz w:val="20"/>
                <w:szCs w:val="20"/>
              </w:rPr>
              <w:t>cadastru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8EE" w14:textId="77777777" w:rsidR="00503924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410F" w14:textId="77777777" w:rsidR="00503924" w:rsidRPr="00941FDA" w:rsidRDefault="00503924" w:rsidP="00503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93D2" w14:textId="77777777" w:rsidR="00503924" w:rsidRPr="00941FDA" w:rsidRDefault="00503924" w:rsidP="00503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C20C" w14:textId="77777777" w:rsidR="00503924" w:rsidRDefault="00503924" w:rsidP="005039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100,00</w:t>
            </w:r>
          </w:p>
        </w:tc>
      </w:tr>
      <w:tr w:rsidR="00503924" w:rsidRPr="00941FDA" w14:paraId="720AD4B7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3D84" w14:textId="77777777" w:rsidR="00503924" w:rsidRPr="00941FDA" w:rsidRDefault="00503924" w:rsidP="0050392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BD27" w14:textId="100FDED2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76F4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5D29" w14:textId="6CDDB259" w:rsidR="00503924" w:rsidRPr="00941FDA" w:rsidRDefault="001A6333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C4BE" w14:textId="77777777" w:rsidR="00503924" w:rsidRPr="00AA1E22" w:rsidRDefault="00503924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439,00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E24" w14:textId="77777777" w:rsidR="00503924" w:rsidRPr="00AA1E22" w:rsidRDefault="00503924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FDB" w14:textId="77777777" w:rsidR="00503924" w:rsidRPr="00AA1E22" w:rsidRDefault="00503924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12B" w14:textId="77777777" w:rsidR="00503924" w:rsidRPr="00AA1E22" w:rsidRDefault="00503924" w:rsidP="0050392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</w:rPr>
              <w:t>439,00</w:t>
            </w:r>
          </w:p>
        </w:tc>
      </w:tr>
      <w:tr w:rsidR="00503924" w:rsidRPr="00941FDA" w14:paraId="299A0919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763B" w14:textId="77777777" w:rsidR="00503924" w:rsidRPr="00941FDA" w:rsidRDefault="00503924" w:rsidP="0050392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Total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 General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investitii</w:t>
            </w:r>
            <w:proofErr w:type="spellEnd"/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1C1" w14:textId="77777777" w:rsidR="00503924" w:rsidRPr="00941FDA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50E" w14:textId="77777777" w:rsidR="00503924" w:rsidRPr="00D71C02" w:rsidRDefault="00503924" w:rsidP="00503924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BFEB" w14:textId="77777777" w:rsidR="00503924" w:rsidRPr="00D71C02" w:rsidRDefault="007772F7" w:rsidP="0050392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C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2633,34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4813" w14:textId="77777777" w:rsidR="00503924" w:rsidRPr="00D71C02" w:rsidRDefault="00503924" w:rsidP="0050392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F977" w14:textId="77777777" w:rsidR="00503924" w:rsidRPr="00D71C02" w:rsidRDefault="00503924" w:rsidP="0050392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07C0" w14:textId="77777777" w:rsidR="00503924" w:rsidRPr="00D71C02" w:rsidRDefault="007772F7" w:rsidP="007772F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C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2633,34</w:t>
            </w:r>
          </w:p>
        </w:tc>
      </w:tr>
    </w:tbl>
    <w:p w14:paraId="155BCE57" w14:textId="77777777" w:rsidR="00FB5ECE" w:rsidRDefault="00FB5ECE"/>
    <w:p w14:paraId="7E07934D" w14:textId="77777777" w:rsidR="00100CCF" w:rsidRDefault="008B7346" w:rsidP="008B7346">
      <w:pPr>
        <w:tabs>
          <w:tab w:val="left" w:pos="6088"/>
        </w:tabs>
      </w:pPr>
      <w:r>
        <w:t>PRIMAR,</w:t>
      </w:r>
      <w:r>
        <w:tab/>
        <w:t>CONSILIER</w:t>
      </w:r>
    </w:p>
    <w:p w14:paraId="03AAFDEB" w14:textId="77777777" w:rsidR="008B7346" w:rsidRDefault="008B7346" w:rsidP="008B7346">
      <w:pPr>
        <w:tabs>
          <w:tab w:val="left" w:pos="5560"/>
        </w:tabs>
      </w:pPr>
      <w:r>
        <w:t>BENGESCU MARIAN SORIN</w:t>
      </w:r>
      <w:r>
        <w:tab/>
        <w:t>TOGOE AURORA MONICA</w:t>
      </w:r>
    </w:p>
    <w:sectPr w:rsidR="008B7346" w:rsidSect="00FB5E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C1D82" w14:textId="77777777" w:rsidR="001A1466" w:rsidRDefault="001A1466" w:rsidP="008B7346">
      <w:pPr>
        <w:spacing w:after="0" w:line="240" w:lineRule="auto"/>
      </w:pPr>
      <w:r>
        <w:separator/>
      </w:r>
    </w:p>
  </w:endnote>
  <w:endnote w:type="continuationSeparator" w:id="0">
    <w:p w14:paraId="414C5F02" w14:textId="77777777" w:rsidR="001A1466" w:rsidRDefault="001A1466" w:rsidP="008B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E6B28" w14:textId="77777777" w:rsidR="001A1466" w:rsidRDefault="001A1466" w:rsidP="008B7346">
      <w:pPr>
        <w:spacing w:after="0" w:line="240" w:lineRule="auto"/>
      </w:pPr>
      <w:r>
        <w:separator/>
      </w:r>
    </w:p>
  </w:footnote>
  <w:footnote w:type="continuationSeparator" w:id="0">
    <w:p w14:paraId="60F9502A" w14:textId="77777777" w:rsidR="001A1466" w:rsidRDefault="001A1466" w:rsidP="008B7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5D7DF" w14:textId="77777777" w:rsidR="008B7346" w:rsidRDefault="008B7346">
    <w:pPr>
      <w:pStyle w:val="Header"/>
    </w:pPr>
  </w:p>
  <w:p w14:paraId="3FC77C06" w14:textId="77777777" w:rsidR="008B7346" w:rsidRDefault="008B7346">
    <w:pPr>
      <w:pStyle w:val="Header"/>
    </w:pPr>
    <w:r>
      <w:t>COMUNA GRUIA JUDETUL MEHEDINTI</w:t>
    </w:r>
  </w:p>
  <w:p w14:paraId="62EDCF50" w14:textId="20D04082" w:rsidR="008B7346" w:rsidRDefault="008102A5">
    <w:pPr>
      <w:pStyle w:val="Header"/>
    </w:pPr>
    <w:r>
      <w:t>LISTA DE INVESTITII PE ANUL 2025</w:t>
    </w:r>
    <w:r w:rsidR="008B7346">
      <w:t xml:space="preserve"> ANEXA NR.2</w:t>
    </w:r>
    <w:r w:rsidR="00982291">
      <w:t xml:space="preserve"> la PH 10 din 10 03 2025 </w:t>
    </w:r>
  </w:p>
  <w:p w14:paraId="583727CC" w14:textId="77777777" w:rsidR="008B7346" w:rsidRDefault="008102A5">
    <w:pPr>
      <w:pStyle w:val="Header"/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CCF"/>
    <w:rsid w:val="00021652"/>
    <w:rsid w:val="000A172A"/>
    <w:rsid w:val="000F6F8D"/>
    <w:rsid w:val="00100CCF"/>
    <w:rsid w:val="00113375"/>
    <w:rsid w:val="00173D8E"/>
    <w:rsid w:val="00175BAD"/>
    <w:rsid w:val="001A1466"/>
    <w:rsid w:val="001A6333"/>
    <w:rsid w:val="002239CA"/>
    <w:rsid w:val="002252E5"/>
    <w:rsid w:val="002B142D"/>
    <w:rsid w:val="002E32D9"/>
    <w:rsid w:val="00320121"/>
    <w:rsid w:val="003455CF"/>
    <w:rsid w:val="00357434"/>
    <w:rsid w:val="003D79FF"/>
    <w:rsid w:val="004B140E"/>
    <w:rsid w:val="00503924"/>
    <w:rsid w:val="0067018E"/>
    <w:rsid w:val="006F6FDE"/>
    <w:rsid w:val="007772F7"/>
    <w:rsid w:val="008102A5"/>
    <w:rsid w:val="008263A7"/>
    <w:rsid w:val="00880E7D"/>
    <w:rsid w:val="00895B75"/>
    <w:rsid w:val="008B7346"/>
    <w:rsid w:val="008F3888"/>
    <w:rsid w:val="008F4B87"/>
    <w:rsid w:val="008F77BA"/>
    <w:rsid w:val="00932061"/>
    <w:rsid w:val="0093324C"/>
    <w:rsid w:val="00982291"/>
    <w:rsid w:val="00A013C0"/>
    <w:rsid w:val="00A02912"/>
    <w:rsid w:val="00AA1E22"/>
    <w:rsid w:val="00AB59C9"/>
    <w:rsid w:val="00B04004"/>
    <w:rsid w:val="00B71057"/>
    <w:rsid w:val="00B8599A"/>
    <w:rsid w:val="00B96361"/>
    <w:rsid w:val="00BB1CF8"/>
    <w:rsid w:val="00BC4395"/>
    <w:rsid w:val="00C8100C"/>
    <w:rsid w:val="00C9412E"/>
    <w:rsid w:val="00CC60CC"/>
    <w:rsid w:val="00D0263F"/>
    <w:rsid w:val="00D10D0C"/>
    <w:rsid w:val="00D24C41"/>
    <w:rsid w:val="00D57665"/>
    <w:rsid w:val="00D7175B"/>
    <w:rsid w:val="00D71C02"/>
    <w:rsid w:val="00E96532"/>
    <w:rsid w:val="00F32A05"/>
    <w:rsid w:val="00FB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0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C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346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7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346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F7BE-B520-468A-BD00-E36D8947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SecretarG</cp:lastModifiedBy>
  <cp:revision>56</cp:revision>
  <cp:lastPrinted>2025-03-17T08:52:00Z</cp:lastPrinted>
  <dcterms:created xsi:type="dcterms:W3CDTF">2023-02-01T07:53:00Z</dcterms:created>
  <dcterms:modified xsi:type="dcterms:W3CDTF">2025-03-17T08:52:00Z</dcterms:modified>
</cp:coreProperties>
</file>