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DE1AB5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900B4B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900B4B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900B4B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D6CF1" w:rsidRPr="009D6CF1">
        <w:rPr>
          <w:rFonts w:ascii="Palatino Linotype" w:hAnsi="Palatino Linotype"/>
          <w:b/>
          <w:sz w:val="20"/>
          <w:szCs w:val="20"/>
        </w:rPr>
        <w:t xml:space="preserve"> </w:t>
      </w:r>
      <w:r w:rsidR="002669E3">
        <w:rPr>
          <w:rFonts w:ascii="Palatino Linotype" w:hAnsi="Palatino Linotype"/>
          <w:b/>
          <w:sz w:val="20"/>
          <w:szCs w:val="20"/>
        </w:rPr>
        <w:t xml:space="preserve">nr. </w:t>
      </w:r>
      <w:r w:rsidR="00900B4B">
        <w:rPr>
          <w:rFonts w:ascii="Palatino Linotype" w:hAnsi="Palatino Linotype"/>
          <w:b/>
          <w:sz w:val="20"/>
          <w:szCs w:val="20"/>
        </w:rPr>
        <w:t>14</w:t>
      </w:r>
      <w:r w:rsidR="002669E3">
        <w:rPr>
          <w:rFonts w:ascii="Palatino Linotype" w:hAnsi="Palatino Linotype"/>
          <w:b/>
          <w:sz w:val="20"/>
          <w:szCs w:val="20"/>
        </w:rPr>
        <w:t xml:space="preserve"> /03.03</w:t>
      </w:r>
      <w:r w:rsidR="00DE1AB5">
        <w:rPr>
          <w:rFonts w:ascii="Palatino Linotype" w:hAnsi="Palatino Linotype"/>
          <w:b/>
          <w:sz w:val="20"/>
          <w:szCs w:val="20"/>
        </w:rPr>
        <w:t>.202</w:t>
      </w:r>
      <w:r w:rsidR="002669E3">
        <w:rPr>
          <w:rFonts w:ascii="Palatino Linotype" w:hAnsi="Palatino Linotype"/>
          <w:b/>
          <w:sz w:val="20"/>
          <w:szCs w:val="20"/>
        </w:rPr>
        <w:t>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2669E3">
        <w:rPr>
          <w:rFonts w:ascii="Palatino Linotype" w:hAnsi="Palatino Linotype"/>
          <w:b/>
          <w:sz w:val="20"/>
          <w:szCs w:val="20"/>
        </w:rPr>
        <w:t>ANUL 2025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2669E3">
        <w:rPr>
          <w:rFonts w:ascii="Palatino Linotype" w:hAnsi="Palatino Linotype"/>
          <w:b/>
          <w:sz w:val="20"/>
          <w:szCs w:val="20"/>
        </w:rPr>
        <w:t>26.03.2025</w:t>
      </w:r>
    </w:p>
    <w:p w:rsidR="001D425B" w:rsidRPr="00B5797F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5805"/>
        <w:gridCol w:w="1890"/>
        <w:gridCol w:w="2070"/>
      </w:tblGrid>
      <w:tr w:rsidR="00A04072" w:rsidTr="00A04072">
        <w:trPr>
          <w:trHeight w:val="89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04072" w:rsidRPr="005216FC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1.877,12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02449F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02449F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1.394,74</w:t>
            </w:r>
          </w:p>
        </w:tc>
      </w:tr>
      <w:tr w:rsidR="0002449F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02449F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02449F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49F" w:rsidRPr="005216FC" w:rsidRDefault="0002449F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A04072" w:rsidTr="00A04072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04072" w:rsidRPr="005216FC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2.752,12</w:t>
            </w:r>
          </w:p>
        </w:tc>
      </w:tr>
      <w:tr w:rsidR="00A04072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392,38</w:t>
            </w:r>
          </w:p>
        </w:tc>
      </w:tr>
      <w:tr w:rsidR="00A04072" w:rsidTr="00A0407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</w:tr>
      <w:tr w:rsidR="00A04072" w:rsidTr="00A0407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E706B2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</w:tr>
      <w:tr w:rsidR="00A04072" w:rsidTr="00A0407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A04072" w:rsidTr="00A04072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A04072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A04072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A04072" w:rsidTr="00A04072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5216FC" w:rsidRDefault="00A04072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A04072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4072" w:rsidRPr="00A04072" w:rsidRDefault="0002449F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A04072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02449F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474,74</w:t>
            </w:r>
          </w:p>
        </w:tc>
      </w:tr>
      <w:tr w:rsidR="00A04072" w:rsidTr="00A04072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E706B2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E706B2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</w:tr>
      <w:tr w:rsidR="00A04072" w:rsidTr="00A04072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E706B2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E706B2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</w:tr>
      <w:tr w:rsidR="00A04072" w:rsidTr="00A04072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2E586E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A04072" w:rsidTr="00A04072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A04072" w:rsidRDefault="00A04072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A04072" w:rsidRDefault="002E586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321,73</w:t>
            </w:r>
          </w:p>
        </w:tc>
      </w:tr>
      <w:tr w:rsidR="00A04072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A04072" w:rsidRDefault="00A04072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A04072" w:rsidRDefault="002E586E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73,01</w:t>
            </w:r>
          </w:p>
        </w:tc>
      </w:tr>
      <w:tr w:rsidR="00A04072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</w:t>
            </w:r>
          </w:p>
        </w:tc>
      </w:tr>
      <w:tr w:rsidR="00A04072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2E586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parc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A04072" w:rsidRPr="005216FC">
              <w:rPr>
                <w:rFonts w:ascii="Palatino Linotype" w:hAnsi="Palatino Linotype"/>
                <w:sz w:val="16"/>
                <w:szCs w:val="16"/>
              </w:rPr>
              <w:t xml:space="preserve">in </w:t>
            </w:r>
            <w:proofErr w:type="spellStart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  <w:r w:rsidR="00A04072"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2E586E" w:rsidTr="00A04072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586E" w:rsidRPr="005216FC" w:rsidRDefault="002E586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586E" w:rsidRPr="005216FC" w:rsidRDefault="002E586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teren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sport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586E" w:rsidRPr="005216FC" w:rsidRDefault="002E586E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586E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A04072" w:rsidTr="00A04072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1.435</w:t>
            </w:r>
          </w:p>
        </w:tc>
      </w:tr>
      <w:tr w:rsidR="00A04072" w:rsidTr="00A04072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E26B9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extindere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2E586E" w:rsidP="00E025A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</w:tr>
      <w:tr w:rsidR="00A04072" w:rsidTr="00A0407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</w:tr>
      <w:tr w:rsidR="00A04072" w:rsidTr="00A0407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A04072" w:rsidTr="00A04072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A04072" w:rsidTr="00A04072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A04072" w:rsidRPr="005216FC" w:rsidRDefault="00A04072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A04072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</w:tr>
      <w:tr w:rsidR="00A04072" w:rsidTr="00A04072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4072" w:rsidRPr="005216FC" w:rsidRDefault="00A04072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072" w:rsidRPr="005216FC" w:rsidRDefault="00A04072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072" w:rsidRPr="005216FC" w:rsidRDefault="00E025A2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="00A04072"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</w:tr>
      <w:tr w:rsidR="00A04072" w:rsidTr="00A04072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A04072" w:rsidRPr="005216FC" w:rsidRDefault="00A0407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A04072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A04072" w:rsidRPr="005216FC" w:rsidRDefault="002E586E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900B4B" w:rsidRDefault="00900B4B" w:rsidP="00900B4B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PRIMAR,</w:t>
      </w:r>
    </w:p>
    <w:p w:rsidR="00900B4B" w:rsidRDefault="00900B4B" w:rsidP="00900B4B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proofErr w:type="spellStart"/>
      <w:r>
        <w:rPr>
          <w:rFonts w:ascii="Palatino Linotype" w:eastAsia="Calibri" w:hAnsi="Palatino Linotype" w:cs="Times New Roman"/>
          <w:b/>
        </w:rPr>
        <w:t>Grisa</w:t>
      </w:r>
      <w:proofErr w:type="spellEnd"/>
      <w:r>
        <w:rPr>
          <w:rFonts w:ascii="Palatino Linotype" w:eastAsia="Calibri" w:hAnsi="Palatino Linotype" w:cs="Times New Roman"/>
          <w:b/>
        </w:rPr>
        <w:t xml:space="preserve"> </w:t>
      </w:r>
      <w:proofErr w:type="spellStart"/>
      <w:r>
        <w:rPr>
          <w:rFonts w:ascii="Palatino Linotype" w:eastAsia="Calibri" w:hAnsi="Palatino Linotype" w:cs="Times New Roman"/>
          <w:b/>
        </w:rPr>
        <w:t>Grigore</w:t>
      </w:r>
      <w:proofErr w:type="spellEnd"/>
      <w:r>
        <w:rPr>
          <w:rFonts w:ascii="Palatino Linotype" w:eastAsia="Calibri" w:hAnsi="Palatino Linotype" w:cs="Times New Roman"/>
          <w:b/>
        </w:rPr>
        <w:t xml:space="preserve"> PANAIT</w:t>
      </w:r>
    </w:p>
    <w:p w:rsidR="00B700EA" w:rsidRPr="00B5797F" w:rsidRDefault="00B700EA" w:rsidP="00900B4B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  <w:bookmarkEnd w:id="0"/>
    </w:p>
    <w:sectPr w:rsidR="00B700EA" w:rsidRPr="00B5797F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2449F"/>
    <w:rsid w:val="000340BF"/>
    <w:rsid w:val="00045F0A"/>
    <w:rsid w:val="00083D32"/>
    <w:rsid w:val="00087CF8"/>
    <w:rsid w:val="000C203C"/>
    <w:rsid w:val="000C48A7"/>
    <w:rsid w:val="000E5CEB"/>
    <w:rsid w:val="000F0C9F"/>
    <w:rsid w:val="001A5DDE"/>
    <w:rsid w:val="001A765A"/>
    <w:rsid w:val="001C0ADA"/>
    <w:rsid w:val="001D425B"/>
    <w:rsid w:val="001E3C48"/>
    <w:rsid w:val="00212385"/>
    <w:rsid w:val="00212D5A"/>
    <w:rsid w:val="002669E3"/>
    <w:rsid w:val="00284B7E"/>
    <w:rsid w:val="002B02DD"/>
    <w:rsid w:val="002E2643"/>
    <w:rsid w:val="002E586E"/>
    <w:rsid w:val="00300296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D04A8"/>
    <w:rsid w:val="008D1854"/>
    <w:rsid w:val="008D1E01"/>
    <w:rsid w:val="008E4A1E"/>
    <w:rsid w:val="008F4446"/>
    <w:rsid w:val="00900B4B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5ACE"/>
    <w:rsid w:val="00AA5C6D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7F89"/>
    <w:rsid w:val="00BF284A"/>
    <w:rsid w:val="00C05162"/>
    <w:rsid w:val="00C1071A"/>
    <w:rsid w:val="00C27F27"/>
    <w:rsid w:val="00C329E8"/>
    <w:rsid w:val="00C55EB1"/>
    <w:rsid w:val="00C74C29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D7A76"/>
    <w:rsid w:val="00EE37AA"/>
    <w:rsid w:val="00EF3FB6"/>
    <w:rsid w:val="00F15521"/>
    <w:rsid w:val="00F17D0B"/>
    <w:rsid w:val="00F35469"/>
    <w:rsid w:val="00F37086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5D1F-DF98-43DC-8099-2A113C34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5</cp:revision>
  <cp:lastPrinted>2025-03-19T10:08:00Z</cp:lastPrinted>
  <dcterms:created xsi:type="dcterms:W3CDTF">2025-03-19T07:35:00Z</dcterms:created>
  <dcterms:modified xsi:type="dcterms:W3CDTF">2025-03-19T10:57:00Z</dcterms:modified>
</cp:coreProperties>
</file>