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0764E" w14:textId="690A0465" w:rsidR="00AE1357" w:rsidRPr="00AE1357" w:rsidRDefault="00AE1357" w:rsidP="00AE1357">
      <w:pPr>
        <w:pStyle w:val="Header"/>
        <w:rPr>
          <w:rFonts w:ascii="Times New Roman" w:hAnsi="Times New Roman" w:cs="Times New Roman"/>
        </w:rPr>
      </w:pPr>
    </w:p>
    <w:p w14:paraId="4DC1AFD6" w14:textId="7A06EBF8" w:rsidR="00695C8F" w:rsidRPr="00A860C1" w:rsidRDefault="00843117">
      <w:pPr>
        <w:pStyle w:val="BodyText"/>
        <w:tabs>
          <w:tab w:val="right" w:leader="dot" w:pos="13473"/>
        </w:tabs>
        <w:spacing w:before="317"/>
        <w:ind w:left="9538"/>
        <w:rPr>
          <w:sz w:val="22"/>
          <w:szCs w:val="22"/>
        </w:rPr>
      </w:pPr>
      <w:bookmarkStart w:id="0" w:name="_GoBack"/>
      <w:bookmarkEnd w:id="0"/>
      <w:r w:rsidRPr="00A860C1">
        <w:rPr>
          <w:sz w:val="22"/>
          <w:szCs w:val="22"/>
        </w:rPr>
        <w:t>Anexă la HCL</w:t>
      </w:r>
      <w:r w:rsidRPr="00A860C1">
        <w:rPr>
          <w:spacing w:val="6"/>
          <w:sz w:val="22"/>
          <w:szCs w:val="22"/>
        </w:rPr>
        <w:t xml:space="preserve"> </w:t>
      </w:r>
      <w:r w:rsidRPr="00A860C1">
        <w:rPr>
          <w:sz w:val="22"/>
          <w:szCs w:val="22"/>
        </w:rPr>
        <w:t>nr.</w:t>
      </w:r>
      <w:r w:rsidR="00365D09">
        <w:rPr>
          <w:sz w:val="22"/>
          <w:szCs w:val="22"/>
        </w:rPr>
        <w:t>_____</w:t>
      </w:r>
      <w:r w:rsidRPr="00A860C1">
        <w:rPr>
          <w:spacing w:val="3"/>
          <w:sz w:val="22"/>
          <w:szCs w:val="22"/>
        </w:rPr>
        <w:t xml:space="preserve"> </w:t>
      </w:r>
      <w:r w:rsidRPr="00A860C1">
        <w:rPr>
          <w:spacing w:val="-5"/>
          <w:sz w:val="22"/>
          <w:szCs w:val="22"/>
        </w:rPr>
        <w:t>din</w:t>
      </w:r>
      <w:r w:rsidR="00365D09">
        <w:rPr>
          <w:sz w:val="22"/>
          <w:szCs w:val="22"/>
        </w:rPr>
        <w:t xml:space="preserve">. </w:t>
      </w:r>
      <w:r w:rsidR="007A2C92">
        <w:rPr>
          <w:sz w:val="22"/>
          <w:szCs w:val="22"/>
        </w:rPr>
        <w:t xml:space="preserve">  </w:t>
      </w:r>
      <w:r w:rsidR="00365D09">
        <w:rPr>
          <w:sz w:val="22"/>
          <w:szCs w:val="22"/>
        </w:rPr>
        <w:t>.</w:t>
      </w:r>
      <w:r w:rsidR="007A2C92">
        <w:rPr>
          <w:spacing w:val="-2"/>
          <w:sz w:val="22"/>
          <w:szCs w:val="22"/>
        </w:rPr>
        <w:t xml:space="preserve">     </w:t>
      </w:r>
      <w:r w:rsidRPr="00A860C1">
        <w:rPr>
          <w:spacing w:val="-2"/>
          <w:sz w:val="22"/>
          <w:szCs w:val="22"/>
        </w:rPr>
        <w:t>.2025</w:t>
      </w:r>
    </w:p>
    <w:p w14:paraId="1A8393B7" w14:textId="77777777" w:rsidR="00695C8F" w:rsidRPr="00A860C1" w:rsidRDefault="00843117">
      <w:pPr>
        <w:spacing w:before="316"/>
        <w:ind w:left="-1" w:right="70"/>
        <w:jc w:val="center"/>
        <w:rPr>
          <w:b/>
        </w:rPr>
      </w:pPr>
      <w:r w:rsidRPr="00A860C1">
        <w:rPr>
          <w:b/>
        </w:rPr>
        <w:t>PROGRAMUL</w:t>
      </w:r>
      <w:r w:rsidRPr="00A860C1">
        <w:rPr>
          <w:b/>
          <w:spacing w:val="4"/>
        </w:rPr>
        <w:t xml:space="preserve"> </w:t>
      </w:r>
      <w:r w:rsidRPr="00A860C1">
        <w:rPr>
          <w:b/>
        </w:rPr>
        <w:t>DE</w:t>
      </w:r>
      <w:r w:rsidRPr="00A860C1">
        <w:rPr>
          <w:b/>
          <w:spacing w:val="5"/>
        </w:rPr>
        <w:t xml:space="preserve"> </w:t>
      </w:r>
      <w:r w:rsidRPr="00A860C1">
        <w:rPr>
          <w:b/>
        </w:rPr>
        <w:t>ACȚIUNE</w:t>
      </w:r>
      <w:r w:rsidRPr="00A860C1">
        <w:rPr>
          <w:b/>
          <w:spacing w:val="7"/>
        </w:rPr>
        <w:t xml:space="preserve"> </w:t>
      </w:r>
      <w:r w:rsidRPr="00A860C1">
        <w:rPr>
          <w:b/>
          <w:spacing w:val="-2"/>
        </w:rPr>
        <w:t>COMUNITARĂ</w:t>
      </w:r>
    </w:p>
    <w:p w14:paraId="44C68755" w14:textId="77777777" w:rsidR="00695C8F" w:rsidRPr="00A860C1" w:rsidRDefault="00843117" w:rsidP="003C5057">
      <w:pPr>
        <w:pStyle w:val="BodyText"/>
        <w:spacing w:before="1"/>
        <w:ind w:left="50" w:right="121"/>
        <w:jc w:val="center"/>
        <w:rPr>
          <w:sz w:val="22"/>
          <w:szCs w:val="22"/>
        </w:rPr>
      </w:pPr>
      <w:r w:rsidRPr="00A860C1">
        <w:rPr>
          <w:sz w:val="22"/>
          <w:szCs w:val="22"/>
        </w:rPr>
        <w:t>destinat prevenirii și combaterii</w:t>
      </w:r>
      <w:r w:rsidRPr="00A860C1">
        <w:rPr>
          <w:spacing w:val="3"/>
          <w:sz w:val="22"/>
          <w:szCs w:val="22"/>
        </w:rPr>
        <w:t xml:space="preserve"> </w:t>
      </w:r>
      <w:r w:rsidRPr="00A860C1">
        <w:rPr>
          <w:sz w:val="22"/>
          <w:szCs w:val="22"/>
        </w:rPr>
        <w:t>riscului</w:t>
      </w:r>
      <w:r w:rsidRPr="00A860C1">
        <w:rPr>
          <w:spacing w:val="2"/>
          <w:sz w:val="22"/>
          <w:szCs w:val="22"/>
        </w:rPr>
        <w:t xml:space="preserve"> </w:t>
      </w:r>
      <w:r w:rsidRPr="00A860C1">
        <w:rPr>
          <w:sz w:val="22"/>
          <w:szCs w:val="22"/>
        </w:rPr>
        <w:t>de sărăcie</w:t>
      </w:r>
      <w:r w:rsidRPr="00A860C1">
        <w:rPr>
          <w:spacing w:val="3"/>
          <w:sz w:val="22"/>
          <w:szCs w:val="22"/>
        </w:rPr>
        <w:t xml:space="preserve"> </w:t>
      </w:r>
      <w:r w:rsidRPr="00A860C1">
        <w:rPr>
          <w:sz w:val="22"/>
          <w:szCs w:val="22"/>
        </w:rPr>
        <w:t>și</w:t>
      </w:r>
      <w:r w:rsidRPr="00A860C1">
        <w:rPr>
          <w:spacing w:val="2"/>
          <w:sz w:val="22"/>
          <w:szCs w:val="22"/>
        </w:rPr>
        <w:t xml:space="preserve"> </w:t>
      </w:r>
      <w:r w:rsidRPr="00A860C1">
        <w:rPr>
          <w:sz w:val="22"/>
          <w:szCs w:val="22"/>
        </w:rPr>
        <w:t>excluziune socială</w:t>
      </w:r>
      <w:r w:rsidRPr="00A860C1">
        <w:rPr>
          <w:spacing w:val="3"/>
          <w:sz w:val="22"/>
          <w:szCs w:val="22"/>
        </w:rPr>
        <w:t xml:space="preserve"> </w:t>
      </w:r>
      <w:r w:rsidRPr="00A860C1">
        <w:rPr>
          <w:sz w:val="22"/>
          <w:szCs w:val="22"/>
        </w:rPr>
        <w:t>pentru</w:t>
      </w:r>
      <w:r w:rsidRPr="00A860C1">
        <w:rPr>
          <w:spacing w:val="4"/>
          <w:sz w:val="22"/>
          <w:szCs w:val="22"/>
        </w:rPr>
        <w:t xml:space="preserve"> </w:t>
      </w:r>
      <w:r w:rsidRPr="00A860C1">
        <w:rPr>
          <w:sz w:val="22"/>
          <w:szCs w:val="22"/>
        </w:rPr>
        <w:t>anul</w:t>
      </w:r>
      <w:r w:rsidRPr="00A860C1">
        <w:rPr>
          <w:spacing w:val="4"/>
          <w:sz w:val="22"/>
          <w:szCs w:val="22"/>
        </w:rPr>
        <w:t xml:space="preserve"> </w:t>
      </w:r>
      <w:r w:rsidRPr="00A860C1">
        <w:rPr>
          <w:spacing w:val="-4"/>
          <w:sz w:val="22"/>
          <w:szCs w:val="22"/>
        </w:rPr>
        <w:t>2025</w:t>
      </w:r>
    </w:p>
    <w:tbl>
      <w:tblPr>
        <w:tblW w:w="1488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276"/>
        <w:gridCol w:w="1701"/>
        <w:gridCol w:w="1843"/>
        <w:gridCol w:w="2551"/>
        <w:gridCol w:w="2410"/>
        <w:gridCol w:w="1417"/>
        <w:gridCol w:w="1276"/>
        <w:gridCol w:w="992"/>
      </w:tblGrid>
      <w:tr w:rsidR="003C5057" w:rsidRPr="00A860C1" w14:paraId="7A01C470" w14:textId="77777777" w:rsidTr="00A860C1">
        <w:trPr>
          <w:trHeight w:val="1049"/>
        </w:trPr>
        <w:tc>
          <w:tcPr>
            <w:tcW w:w="1418" w:type="dxa"/>
          </w:tcPr>
          <w:p w14:paraId="0F429608" w14:textId="77777777" w:rsidR="00695C8F" w:rsidRPr="00A860C1" w:rsidRDefault="00843117">
            <w:pPr>
              <w:pStyle w:val="TableParagraph"/>
              <w:spacing w:before="4" w:line="242" w:lineRule="auto"/>
              <w:ind w:left="105" w:right="139"/>
              <w:rPr>
                <w:b/>
              </w:rPr>
            </w:pPr>
            <w:r w:rsidRPr="00A860C1">
              <w:rPr>
                <w:b/>
                <w:spacing w:val="-2"/>
              </w:rPr>
              <w:t xml:space="preserve">Domeniu </w:t>
            </w:r>
            <w:r w:rsidRPr="00A860C1">
              <w:rPr>
                <w:b/>
                <w:spacing w:val="-6"/>
              </w:rPr>
              <w:t xml:space="preserve">de </w:t>
            </w:r>
            <w:r w:rsidRPr="00A860C1">
              <w:rPr>
                <w:b/>
                <w:spacing w:val="-2"/>
              </w:rPr>
              <w:t>intervenție</w:t>
            </w:r>
          </w:p>
        </w:tc>
        <w:tc>
          <w:tcPr>
            <w:tcW w:w="1276" w:type="dxa"/>
          </w:tcPr>
          <w:p w14:paraId="088275B2" w14:textId="77777777" w:rsidR="00695C8F" w:rsidRPr="00A860C1" w:rsidRDefault="00843117">
            <w:pPr>
              <w:pStyle w:val="TableParagraph"/>
              <w:spacing w:before="4" w:line="242" w:lineRule="auto"/>
              <w:ind w:left="105" w:right="91"/>
              <w:rPr>
                <w:b/>
              </w:rPr>
            </w:pPr>
            <w:r w:rsidRPr="00A860C1">
              <w:rPr>
                <w:b/>
                <w:spacing w:val="-2"/>
              </w:rPr>
              <w:t>Categorie beneficiari</w:t>
            </w:r>
          </w:p>
        </w:tc>
        <w:tc>
          <w:tcPr>
            <w:tcW w:w="1701" w:type="dxa"/>
          </w:tcPr>
          <w:p w14:paraId="0FE9D767" w14:textId="77777777" w:rsidR="00695C8F" w:rsidRPr="00A860C1" w:rsidRDefault="00843117">
            <w:pPr>
              <w:pStyle w:val="TableParagraph"/>
              <w:spacing w:before="4" w:line="242" w:lineRule="auto"/>
              <w:rPr>
                <w:b/>
              </w:rPr>
            </w:pPr>
            <w:r w:rsidRPr="00A860C1">
              <w:rPr>
                <w:b/>
                <w:spacing w:val="-2"/>
              </w:rPr>
              <w:t>Obiectiv specific</w:t>
            </w:r>
          </w:p>
        </w:tc>
        <w:tc>
          <w:tcPr>
            <w:tcW w:w="1843" w:type="dxa"/>
          </w:tcPr>
          <w:p w14:paraId="18F94491" w14:textId="77777777" w:rsidR="00695C8F" w:rsidRPr="00A860C1" w:rsidRDefault="00843117">
            <w:pPr>
              <w:pStyle w:val="TableParagraph"/>
              <w:spacing w:before="4" w:line="242" w:lineRule="auto"/>
              <w:ind w:right="116"/>
              <w:rPr>
                <w:b/>
              </w:rPr>
            </w:pPr>
            <w:r w:rsidRPr="00A860C1">
              <w:rPr>
                <w:b/>
                <w:spacing w:val="-2"/>
              </w:rPr>
              <w:t xml:space="preserve">Identificarea </w:t>
            </w:r>
            <w:r w:rsidRPr="00A860C1">
              <w:rPr>
                <w:b/>
              </w:rPr>
              <w:t>nevoi la</w:t>
            </w:r>
            <w:r w:rsidRPr="00A860C1">
              <w:rPr>
                <w:b/>
                <w:spacing w:val="40"/>
              </w:rPr>
              <w:t xml:space="preserve"> </w:t>
            </w:r>
            <w:r w:rsidRPr="00A860C1">
              <w:rPr>
                <w:b/>
              </w:rPr>
              <w:t xml:space="preserve">nivel de </w:t>
            </w:r>
            <w:r w:rsidRPr="00A860C1">
              <w:rPr>
                <w:b/>
                <w:spacing w:val="-2"/>
              </w:rPr>
              <w:t>comunitate</w:t>
            </w:r>
          </w:p>
          <w:p w14:paraId="2DC8205B" w14:textId="77777777" w:rsidR="00695C8F" w:rsidRPr="00A860C1" w:rsidRDefault="00843117">
            <w:pPr>
              <w:pStyle w:val="TableParagraph"/>
              <w:spacing w:line="288" w:lineRule="exact"/>
              <w:rPr>
                <w:b/>
              </w:rPr>
            </w:pPr>
            <w:r w:rsidRPr="00A860C1">
              <w:rPr>
                <w:b/>
                <w:spacing w:val="-2"/>
              </w:rPr>
              <w:t>locală</w:t>
            </w:r>
          </w:p>
        </w:tc>
        <w:tc>
          <w:tcPr>
            <w:tcW w:w="2551" w:type="dxa"/>
          </w:tcPr>
          <w:p w14:paraId="718E06F1" w14:textId="77777777" w:rsidR="00695C8F" w:rsidRPr="00A860C1" w:rsidRDefault="00843117">
            <w:pPr>
              <w:pStyle w:val="TableParagraph"/>
              <w:spacing w:before="4" w:line="242" w:lineRule="auto"/>
              <w:rPr>
                <w:b/>
              </w:rPr>
            </w:pPr>
            <w:r w:rsidRPr="00A860C1">
              <w:rPr>
                <w:b/>
                <w:spacing w:val="-2"/>
              </w:rPr>
              <w:t xml:space="preserve">Acțiune/activitate/ </w:t>
            </w:r>
            <w:r w:rsidRPr="00A860C1">
              <w:rPr>
                <w:b/>
              </w:rPr>
              <w:t>măsuri propuse</w:t>
            </w:r>
          </w:p>
        </w:tc>
        <w:tc>
          <w:tcPr>
            <w:tcW w:w="2410" w:type="dxa"/>
          </w:tcPr>
          <w:p w14:paraId="70AD3B1E" w14:textId="77777777" w:rsidR="00695C8F" w:rsidRPr="00A860C1" w:rsidRDefault="00843117">
            <w:pPr>
              <w:pStyle w:val="TableParagraph"/>
              <w:spacing w:before="4" w:line="242" w:lineRule="auto"/>
              <w:ind w:left="101" w:right="122"/>
              <w:rPr>
                <w:b/>
              </w:rPr>
            </w:pPr>
            <w:r w:rsidRPr="00A860C1">
              <w:rPr>
                <w:b/>
                <w:spacing w:val="-2"/>
              </w:rPr>
              <w:t xml:space="preserve">Indicatori </w:t>
            </w:r>
            <w:r w:rsidRPr="00A860C1">
              <w:rPr>
                <w:b/>
              </w:rPr>
              <w:t>de</w:t>
            </w:r>
            <w:r w:rsidRPr="00A860C1">
              <w:rPr>
                <w:b/>
                <w:spacing w:val="1"/>
              </w:rPr>
              <w:t xml:space="preserve"> </w:t>
            </w:r>
            <w:r w:rsidRPr="00A860C1">
              <w:rPr>
                <w:b/>
                <w:spacing w:val="-2"/>
              </w:rPr>
              <w:t>rezultat</w:t>
            </w:r>
          </w:p>
        </w:tc>
        <w:tc>
          <w:tcPr>
            <w:tcW w:w="1417" w:type="dxa"/>
          </w:tcPr>
          <w:p w14:paraId="40C1D992" w14:textId="77777777" w:rsidR="00695C8F" w:rsidRPr="00A860C1" w:rsidRDefault="00843117">
            <w:pPr>
              <w:pStyle w:val="TableParagraph"/>
              <w:spacing w:before="4" w:line="242" w:lineRule="auto"/>
              <w:ind w:left="102"/>
              <w:rPr>
                <w:b/>
              </w:rPr>
            </w:pPr>
            <w:r w:rsidRPr="00A860C1">
              <w:rPr>
                <w:b/>
                <w:spacing w:val="-2"/>
              </w:rPr>
              <w:t>Instituții implicate</w:t>
            </w:r>
          </w:p>
        </w:tc>
        <w:tc>
          <w:tcPr>
            <w:tcW w:w="1276" w:type="dxa"/>
          </w:tcPr>
          <w:p w14:paraId="67C490A0" w14:textId="77777777" w:rsidR="00695C8F" w:rsidRPr="00A860C1" w:rsidRDefault="00843117">
            <w:pPr>
              <w:pStyle w:val="TableParagraph"/>
              <w:spacing w:before="4" w:line="242" w:lineRule="auto"/>
              <w:ind w:left="105"/>
              <w:rPr>
                <w:b/>
              </w:rPr>
            </w:pPr>
            <w:r w:rsidRPr="00A860C1">
              <w:rPr>
                <w:b/>
                <w:spacing w:val="-2"/>
              </w:rPr>
              <w:t>Revizuire/ termen</w:t>
            </w:r>
          </w:p>
        </w:tc>
        <w:tc>
          <w:tcPr>
            <w:tcW w:w="992" w:type="dxa"/>
          </w:tcPr>
          <w:p w14:paraId="7AED3B1D" w14:textId="77777777" w:rsidR="00695C8F" w:rsidRPr="00A860C1" w:rsidRDefault="00843117">
            <w:pPr>
              <w:pStyle w:val="TableParagraph"/>
              <w:spacing w:before="4" w:line="242" w:lineRule="auto"/>
              <w:ind w:left="105" w:right="107"/>
              <w:rPr>
                <w:b/>
              </w:rPr>
            </w:pPr>
            <w:r w:rsidRPr="00A860C1">
              <w:rPr>
                <w:b/>
                <w:spacing w:val="-2"/>
              </w:rPr>
              <w:t>Buget alocat</w:t>
            </w:r>
          </w:p>
        </w:tc>
      </w:tr>
      <w:tr w:rsidR="003C5057" w:rsidRPr="00A860C1" w14:paraId="12FA4745" w14:textId="77777777" w:rsidTr="00A860C1">
        <w:trPr>
          <w:trHeight w:val="315"/>
        </w:trPr>
        <w:tc>
          <w:tcPr>
            <w:tcW w:w="1418" w:type="dxa"/>
          </w:tcPr>
          <w:p w14:paraId="30D9F519" w14:textId="77777777" w:rsidR="00695C8F" w:rsidRPr="00A860C1" w:rsidRDefault="00843117">
            <w:pPr>
              <w:pStyle w:val="TableParagraph"/>
              <w:spacing w:before="4" w:line="291" w:lineRule="exact"/>
              <w:ind w:left="9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1</w:t>
            </w:r>
          </w:p>
        </w:tc>
        <w:tc>
          <w:tcPr>
            <w:tcW w:w="1276" w:type="dxa"/>
          </w:tcPr>
          <w:p w14:paraId="349C9607" w14:textId="77777777" w:rsidR="00695C8F" w:rsidRPr="00A860C1" w:rsidRDefault="00843117">
            <w:pPr>
              <w:pStyle w:val="TableParagraph"/>
              <w:spacing w:before="4" w:line="291" w:lineRule="exact"/>
              <w:ind w:left="11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2</w:t>
            </w:r>
          </w:p>
        </w:tc>
        <w:tc>
          <w:tcPr>
            <w:tcW w:w="1701" w:type="dxa"/>
          </w:tcPr>
          <w:p w14:paraId="76344B21" w14:textId="77777777" w:rsidR="00695C8F" w:rsidRPr="00A860C1" w:rsidRDefault="00843117">
            <w:pPr>
              <w:pStyle w:val="TableParagraph"/>
              <w:spacing w:before="4" w:line="291" w:lineRule="exact"/>
              <w:ind w:left="5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3</w:t>
            </w:r>
          </w:p>
        </w:tc>
        <w:tc>
          <w:tcPr>
            <w:tcW w:w="1843" w:type="dxa"/>
          </w:tcPr>
          <w:p w14:paraId="4F3320DB" w14:textId="77777777" w:rsidR="00695C8F" w:rsidRPr="00A860C1" w:rsidRDefault="00843117">
            <w:pPr>
              <w:pStyle w:val="TableParagraph"/>
              <w:spacing w:before="4" w:line="291" w:lineRule="exact"/>
              <w:ind w:left="10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4</w:t>
            </w:r>
          </w:p>
        </w:tc>
        <w:tc>
          <w:tcPr>
            <w:tcW w:w="2551" w:type="dxa"/>
          </w:tcPr>
          <w:p w14:paraId="778052BD" w14:textId="77777777" w:rsidR="00695C8F" w:rsidRPr="00A860C1" w:rsidRDefault="00843117">
            <w:pPr>
              <w:pStyle w:val="TableParagraph"/>
              <w:spacing w:before="4" w:line="291" w:lineRule="exact"/>
              <w:ind w:left="12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5</w:t>
            </w:r>
          </w:p>
        </w:tc>
        <w:tc>
          <w:tcPr>
            <w:tcW w:w="2410" w:type="dxa"/>
          </w:tcPr>
          <w:p w14:paraId="10F30D0E" w14:textId="77777777" w:rsidR="00695C8F" w:rsidRPr="00A860C1" w:rsidRDefault="00843117">
            <w:pPr>
              <w:pStyle w:val="TableParagraph"/>
              <w:spacing w:before="4" w:line="291" w:lineRule="exact"/>
              <w:ind w:left="7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6</w:t>
            </w:r>
          </w:p>
        </w:tc>
        <w:tc>
          <w:tcPr>
            <w:tcW w:w="1417" w:type="dxa"/>
          </w:tcPr>
          <w:p w14:paraId="5748973E" w14:textId="77777777" w:rsidR="00695C8F" w:rsidRPr="00A860C1" w:rsidRDefault="00843117">
            <w:pPr>
              <w:pStyle w:val="TableParagraph"/>
              <w:spacing w:before="4" w:line="291" w:lineRule="exact"/>
              <w:ind w:left="3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7</w:t>
            </w:r>
          </w:p>
        </w:tc>
        <w:tc>
          <w:tcPr>
            <w:tcW w:w="1276" w:type="dxa"/>
          </w:tcPr>
          <w:p w14:paraId="16DF1877" w14:textId="77777777" w:rsidR="00695C8F" w:rsidRPr="00A860C1" w:rsidRDefault="00843117">
            <w:pPr>
              <w:pStyle w:val="TableParagraph"/>
              <w:spacing w:before="4" w:line="291" w:lineRule="exact"/>
              <w:ind w:left="11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8</w:t>
            </w:r>
          </w:p>
        </w:tc>
        <w:tc>
          <w:tcPr>
            <w:tcW w:w="992" w:type="dxa"/>
          </w:tcPr>
          <w:p w14:paraId="07BA5923" w14:textId="77777777" w:rsidR="00695C8F" w:rsidRPr="00A860C1" w:rsidRDefault="00843117">
            <w:pPr>
              <w:pStyle w:val="TableParagraph"/>
              <w:spacing w:before="4" w:line="291" w:lineRule="exact"/>
              <w:ind w:left="9"/>
              <w:jc w:val="center"/>
              <w:rPr>
                <w:b/>
              </w:rPr>
            </w:pPr>
            <w:r w:rsidRPr="00A860C1">
              <w:rPr>
                <w:b/>
                <w:spacing w:val="-10"/>
              </w:rPr>
              <w:t>9</w:t>
            </w:r>
          </w:p>
        </w:tc>
      </w:tr>
      <w:tr w:rsidR="003C5057" w:rsidRPr="00A860C1" w14:paraId="561B1F05" w14:textId="77777777" w:rsidTr="00A860C1">
        <w:trPr>
          <w:trHeight w:val="5139"/>
        </w:trPr>
        <w:tc>
          <w:tcPr>
            <w:tcW w:w="1418" w:type="dxa"/>
            <w:vMerge w:val="restart"/>
          </w:tcPr>
          <w:p w14:paraId="268CD458" w14:textId="77777777" w:rsidR="00695C8F" w:rsidRPr="00A860C1" w:rsidRDefault="00843117">
            <w:pPr>
              <w:pStyle w:val="TableParagraph"/>
              <w:spacing w:before="2" w:line="244" w:lineRule="auto"/>
              <w:ind w:left="105" w:right="139"/>
            </w:pPr>
            <w:r w:rsidRPr="00A860C1">
              <w:rPr>
                <w:spacing w:val="-2"/>
              </w:rPr>
              <w:t>I.Asistență socială.</w:t>
            </w:r>
          </w:p>
        </w:tc>
        <w:tc>
          <w:tcPr>
            <w:tcW w:w="1276" w:type="dxa"/>
          </w:tcPr>
          <w:p w14:paraId="03BB093E" w14:textId="77777777" w:rsidR="00695C8F" w:rsidRPr="00A860C1" w:rsidRDefault="00843117" w:rsidP="000F1AC3">
            <w:pPr>
              <w:pStyle w:val="TableParagraph"/>
              <w:spacing w:before="2" w:line="244" w:lineRule="auto"/>
              <w:ind w:left="0"/>
            </w:pPr>
            <w:r w:rsidRPr="00A860C1">
              <w:rPr>
                <w:spacing w:val="-2"/>
              </w:rPr>
              <w:t xml:space="preserve">1.Familii </w:t>
            </w:r>
            <w:r w:rsidRPr="00A860C1">
              <w:t>aflate în situații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2"/>
              </w:rPr>
              <w:t>risc</w:t>
            </w:r>
            <w:r w:rsidR="005D3FF7" w:rsidRPr="00A860C1">
              <w:rPr>
                <w:spacing w:val="-2"/>
              </w:rPr>
              <w:t xml:space="preserve"> de marginalizare sociala (cu prioritate beneficiari VMI)</w:t>
            </w:r>
            <w:r w:rsidRPr="00A860C1">
              <w:rPr>
                <w:spacing w:val="-2"/>
              </w:rPr>
              <w:t>.</w:t>
            </w:r>
          </w:p>
        </w:tc>
        <w:tc>
          <w:tcPr>
            <w:tcW w:w="1701" w:type="dxa"/>
          </w:tcPr>
          <w:p w14:paraId="395E37C3" w14:textId="77777777" w:rsidR="00695C8F" w:rsidRPr="00A860C1" w:rsidRDefault="00843117" w:rsidP="000F1AC3">
            <w:pPr>
              <w:pStyle w:val="TableParagraph"/>
              <w:spacing w:before="2" w:line="244" w:lineRule="auto"/>
              <w:ind w:left="0"/>
            </w:pPr>
            <w:r w:rsidRPr="00A860C1">
              <w:rPr>
                <w:spacing w:val="-2"/>
              </w:rPr>
              <w:t xml:space="preserve">Facilitarea accesului </w:t>
            </w:r>
            <w:r w:rsidRPr="00A860C1">
              <w:t>persoanelor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și </w:t>
            </w:r>
            <w:r w:rsidRPr="00A860C1">
              <w:rPr>
                <w:spacing w:val="-2"/>
              </w:rPr>
              <w:t xml:space="preserve">grupurilor </w:t>
            </w:r>
            <w:r w:rsidRPr="00A860C1">
              <w:t xml:space="preserve">vulnerabile la beneficiile și serviciile de </w:t>
            </w:r>
            <w:r w:rsidRPr="00A860C1">
              <w:rPr>
                <w:spacing w:val="-2"/>
              </w:rPr>
              <w:t>asistență socială.</w:t>
            </w:r>
          </w:p>
        </w:tc>
        <w:tc>
          <w:tcPr>
            <w:tcW w:w="1843" w:type="dxa"/>
          </w:tcPr>
          <w:p w14:paraId="6E8DFC11" w14:textId="77777777" w:rsidR="00695C8F" w:rsidRPr="00A860C1" w:rsidRDefault="00843117" w:rsidP="000F1AC3">
            <w:pPr>
              <w:pStyle w:val="TableParagraph"/>
              <w:spacing w:before="2" w:line="244" w:lineRule="auto"/>
              <w:ind w:left="0"/>
            </w:pPr>
            <w:r w:rsidRPr="00A860C1">
              <w:rPr>
                <w:spacing w:val="-2"/>
              </w:rPr>
              <w:t xml:space="preserve">Lipsa </w:t>
            </w:r>
            <w:r w:rsidR="005D3FF7" w:rsidRPr="00A860C1">
              <w:rPr>
                <w:spacing w:val="-2"/>
              </w:rPr>
              <w:t xml:space="preserve">/insuficienta </w:t>
            </w:r>
            <w:r w:rsidRPr="00A860C1">
              <w:rPr>
                <w:spacing w:val="-2"/>
              </w:rPr>
              <w:t xml:space="preserve">veniturilor pentru asigurarea </w:t>
            </w:r>
            <w:r w:rsidRPr="00A860C1">
              <w:t>mijloacelor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2"/>
              </w:rPr>
              <w:t>existență.</w:t>
            </w:r>
          </w:p>
        </w:tc>
        <w:tc>
          <w:tcPr>
            <w:tcW w:w="2551" w:type="dxa"/>
          </w:tcPr>
          <w:p w14:paraId="580C1C46" w14:textId="1C1A3B41" w:rsidR="00695C8F" w:rsidRPr="00A860C1" w:rsidRDefault="00843117" w:rsidP="000F1AC3">
            <w:pPr>
              <w:pStyle w:val="TableParagraph"/>
              <w:spacing w:before="2" w:line="244" w:lineRule="auto"/>
              <w:ind w:left="0"/>
            </w:pPr>
            <w:r w:rsidRPr="00A860C1">
              <w:t>Consiliere și</w:t>
            </w:r>
            <w:r w:rsidRPr="00A860C1">
              <w:rPr>
                <w:spacing w:val="40"/>
              </w:rPr>
              <w:t xml:space="preserve"> </w:t>
            </w:r>
            <w:r w:rsidRPr="00A860C1">
              <w:t>informare privind facilitarea</w:t>
            </w:r>
            <w:r w:rsidRPr="00A860C1">
              <w:rPr>
                <w:spacing w:val="-4"/>
              </w:rPr>
              <w:t xml:space="preserve"> </w:t>
            </w:r>
            <w:r w:rsidRPr="00A860C1">
              <w:t>accesului</w:t>
            </w:r>
            <w:r w:rsidRPr="00A860C1">
              <w:rPr>
                <w:spacing w:val="-4"/>
              </w:rPr>
              <w:t xml:space="preserve"> </w:t>
            </w:r>
            <w:r w:rsidRPr="00A860C1">
              <w:t>la venit minim de incluziune conform Legii 196/2016 privind venitul minim de incluziune, prin măsuri de acțiune conform prevederilor</w:t>
            </w:r>
          </w:p>
          <w:p w14:paraId="63A58C42" w14:textId="77777777" w:rsidR="005D3FF7" w:rsidRPr="00A860C1" w:rsidRDefault="00DE732B" w:rsidP="000F1AC3">
            <w:pPr>
              <w:pStyle w:val="TableParagraph"/>
              <w:spacing w:line="235" w:lineRule="exac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l</w:t>
            </w:r>
            <w:r w:rsidR="00843117" w:rsidRPr="00A860C1">
              <w:rPr>
                <w:spacing w:val="-2"/>
              </w:rPr>
              <w:t>egale</w:t>
            </w:r>
            <w:r w:rsidR="005D3FF7" w:rsidRPr="00A860C1">
              <w:rPr>
                <w:spacing w:val="-2"/>
              </w:rPr>
              <w:t>,</w:t>
            </w:r>
          </w:p>
          <w:p w14:paraId="6102B038" w14:textId="77777777" w:rsidR="005D3FF7" w:rsidRPr="00A860C1" w:rsidRDefault="00DE732B" w:rsidP="000F1AC3">
            <w:pPr>
              <w:pStyle w:val="TableParagraph"/>
              <w:spacing w:line="235" w:lineRule="exac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-î</w:t>
            </w:r>
            <w:r w:rsidR="005D3FF7" w:rsidRPr="00A860C1">
              <w:rPr>
                <w:spacing w:val="-2"/>
              </w:rPr>
              <w:t>nscriere la medicul de familie,</w:t>
            </w:r>
          </w:p>
          <w:p w14:paraId="3F2F31EE" w14:textId="77777777" w:rsidR="00695C8F" w:rsidRPr="00A860C1" w:rsidRDefault="005D3FF7" w:rsidP="000F1AC3">
            <w:pPr>
              <w:pStyle w:val="TableParagraph"/>
              <w:spacing w:line="235" w:lineRule="exact"/>
              <w:ind w:left="0"/>
            </w:pPr>
            <w:r w:rsidRPr="00A860C1">
              <w:rPr>
                <w:spacing w:val="-2"/>
              </w:rPr>
              <w:t>-suport pentru a beneficia de alimente de baza si asistenta materiala de baza  prin programele operati</w:t>
            </w:r>
            <w:r w:rsidR="009560FC">
              <w:rPr>
                <w:spacing w:val="-2"/>
              </w:rPr>
              <w:t>o</w:t>
            </w:r>
            <w:r w:rsidRPr="00A860C1">
              <w:rPr>
                <w:spacing w:val="-2"/>
              </w:rPr>
              <w:t>nale de ajutorare  a persoanelor defavorizate</w:t>
            </w:r>
            <w:r w:rsidR="00DE732B" w:rsidRPr="00A860C1">
              <w:rPr>
                <w:spacing w:val="-2"/>
              </w:rPr>
              <w:t>.</w:t>
            </w:r>
          </w:p>
        </w:tc>
        <w:tc>
          <w:tcPr>
            <w:tcW w:w="2410" w:type="dxa"/>
          </w:tcPr>
          <w:p w14:paraId="109B4C48" w14:textId="77777777" w:rsidR="00CB4ACD" w:rsidRDefault="00DE732B" w:rsidP="00CB4ACD">
            <w:pPr>
              <w:pStyle w:val="TableParagraph"/>
              <w:spacing w:before="2" w:line="244" w:lineRule="auto"/>
              <w:ind w:left="0"/>
            </w:pPr>
            <w:r w:rsidRPr="00A860C1">
              <w:t>-numar de persoane identificate,</w:t>
            </w:r>
            <w:r w:rsidR="00CB4ACD" w:rsidRPr="00A860C1">
              <w:t xml:space="preserve"> </w:t>
            </w:r>
          </w:p>
          <w:p w14:paraId="30CA3150" w14:textId="77777777" w:rsidR="00695C8F" w:rsidRPr="00A860C1" w:rsidRDefault="00CB4ACD" w:rsidP="000F1AC3">
            <w:pPr>
              <w:pStyle w:val="TableParagraph"/>
              <w:spacing w:before="2" w:line="244" w:lineRule="auto"/>
              <w:ind w:left="0"/>
            </w:pPr>
            <w:r w:rsidRPr="00A860C1">
              <w:t>-numar persoane consiliate,</w:t>
            </w:r>
          </w:p>
          <w:p w14:paraId="57D284A8" w14:textId="77777777" w:rsidR="00DE732B" w:rsidRPr="00A860C1" w:rsidRDefault="00DE732B" w:rsidP="000F1AC3">
            <w:pPr>
              <w:pStyle w:val="TableParagraph"/>
              <w:spacing w:before="2" w:line="244" w:lineRule="auto"/>
              <w:ind w:left="0"/>
            </w:pPr>
            <w:r w:rsidRPr="00A860C1">
              <w:t>-numar de persoane identificate beneficiare de venit minim de incluziune (componenta ajutor de incluziune si/sau componenta ajutor pentru familia cu copii),</w:t>
            </w:r>
          </w:p>
          <w:p w14:paraId="4237FC85" w14:textId="77777777" w:rsidR="00DE732B" w:rsidRPr="00A860C1" w:rsidRDefault="00DE732B" w:rsidP="000F1AC3">
            <w:pPr>
              <w:pStyle w:val="TableParagraph"/>
              <w:spacing w:before="2" w:line="244" w:lineRule="auto"/>
              <w:ind w:left="0"/>
            </w:pPr>
            <w:r w:rsidRPr="00A860C1">
              <w:t>-numar planuri de interventie elaborate,</w:t>
            </w:r>
          </w:p>
          <w:p w14:paraId="78DF4BD6" w14:textId="77777777" w:rsidR="00DE732B" w:rsidRPr="00A860C1" w:rsidRDefault="00DE732B" w:rsidP="000F1AC3">
            <w:pPr>
              <w:pStyle w:val="TableParagraph"/>
              <w:spacing w:before="2" w:line="244" w:lineRule="auto"/>
              <w:ind w:left="0"/>
            </w:pPr>
            <w:r w:rsidRPr="00A860C1">
              <w:t>-numar de persoane/familii care beneficiaza de ajutoare de urgenta,</w:t>
            </w:r>
          </w:p>
          <w:p w14:paraId="296D428F" w14:textId="77777777" w:rsidR="00DE732B" w:rsidRPr="00A860C1" w:rsidRDefault="00DE732B" w:rsidP="009560FC">
            <w:pPr>
              <w:pStyle w:val="TableParagraph"/>
              <w:spacing w:before="2" w:line="244" w:lineRule="auto"/>
              <w:ind w:left="0"/>
            </w:pPr>
            <w:r w:rsidRPr="00A860C1">
              <w:t>-numar de persoane identificate in vederea acordrii ajutorului pentru nou-nascuti.</w:t>
            </w:r>
          </w:p>
        </w:tc>
        <w:tc>
          <w:tcPr>
            <w:tcW w:w="1417" w:type="dxa"/>
          </w:tcPr>
          <w:p w14:paraId="5F9F3E7D" w14:textId="12E01121" w:rsidR="00695C8F" w:rsidRPr="00A860C1" w:rsidRDefault="00843117" w:rsidP="005E3F20">
            <w:pPr>
              <w:pStyle w:val="TableParagraph"/>
              <w:spacing w:before="2"/>
              <w:ind w:left="3"/>
              <w:jc w:val="center"/>
              <w:rPr>
                <w:spacing w:val="-2"/>
              </w:rPr>
            </w:pPr>
            <w:r w:rsidRPr="00A860C1">
              <w:t>UAT</w:t>
            </w:r>
            <w:r w:rsidR="007A2C92">
              <w:t xml:space="preserve"> Doclin</w:t>
            </w:r>
          </w:p>
          <w:p w14:paraId="7B2D39BE" w14:textId="77777777" w:rsidR="00DE732B" w:rsidRPr="00A860C1" w:rsidRDefault="00DE732B" w:rsidP="00A860C1">
            <w:pPr>
              <w:pStyle w:val="TableParagraph"/>
              <w:spacing w:before="2"/>
              <w:ind w:left="3"/>
              <w:jc w:val="center"/>
            </w:pPr>
            <w:r w:rsidRPr="00A860C1">
              <w:rPr>
                <w:spacing w:val="-2"/>
              </w:rPr>
              <w:t xml:space="preserve">AJPIS </w:t>
            </w:r>
          </w:p>
        </w:tc>
        <w:tc>
          <w:tcPr>
            <w:tcW w:w="1276" w:type="dxa"/>
          </w:tcPr>
          <w:p w14:paraId="110D234A" w14:textId="77777777" w:rsidR="00695C8F" w:rsidRPr="00A860C1" w:rsidRDefault="00843117">
            <w:pPr>
              <w:pStyle w:val="TableParagraph"/>
              <w:spacing w:before="2"/>
              <w:ind w:left="105"/>
            </w:pPr>
            <w:r w:rsidRPr="00A860C1">
              <w:rPr>
                <w:spacing w:val="-2"/>
              </w:rPr>
              <w:t>Permanent</w:t>
            </w:r>
          </w:p>
        </w:tc>
        <w:tc>
          <w:tcPr>
            <w:tcW w:w="992" w:type="dxa"/>
          </w:tcPr>
          <w:p w14:paraId="400F8BB3" w14:textId="77777777" w:rsidR="00695C8F" w:rsidRPr="00A860C1" w:rsidRDefault="00843117">
            <w:pPr>
              <w:pStyle w:val="TableParagraph"/>
              <w:spacing w:before="2" w:line="244" w:lineRule="auto"/>
              <w:ind w:left="105" w:right="107" w:hanging="1"/>
              <w:rPr>
                <w:spacing w:val="-4"/>
              </w:rPr>
            </w:pPr>
            <w:r w:rsidRPr="00A860C1">
              <w:t>Buget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4"/>
              </w:rPr>
              <w:t>stat</w:t>
            </w:r>
            <w:r w:rsidR="00DE732B" w:rsidRPr="00A860C1">
              <w:rPr>
                <w:spacing w:val="-4"/>
              </w:rPr>
              <w:t>,</w:t>
            </w:r>
          </w:p>
          <w:p w14:paraId="2F6F2640" w14:textId="77777777" w:rsidR="00DE732B" w:rsidRPr="00A860C1" w:rsidRDefault="00DE732B">
            <w:pPr>
              <w:pStyle w:val="TableParagraph"/>
              <w:spacing w:before="2" w:line="244" w:lineRule="auto"/>
              <w:ind w:left="105" w:right="107" w:hanging="1"/>
            </w:pPr>
            <w:r w:rsidRPr="00A860C1">
              <w:rPr>
                <w:spacing w:val="-4"/>
              </w:rPr>
              <w:t>Buget local</w:t>
            </w:r>
          </w:p>
        </w:tc>
      </w:tr>
      <w:tr w:rsidR="003C5057" w:rsidRPr="00A860C1" w14:paraId="678231A4" w14:textId="77777777" w:rsidTr="00A860C1">
        <w:trPr>
          <w:trHeight w:val="2690"/>
        </w:trPr>
        <w:tc>
          <w:tcPr>
            <w:tcW w:w="1418" w:type="dxa"/>
            <w:vMerge/>
            <w:tcBorders>
              <w:top w:val="nil"/>
            </w:tcBorders>
          </w:tcPr>
          <w:p w14:paraId="6981DE60" w14:textId="77777777" w:rsidR="00695C8F" w:rsidRPr="00A860C1" w:rsidRDefault="00695C8F"/>
        </w:tc>
        <w:tc>
          <w:tcPr>
            <w:tcW w:w="1276" w:type="dxa"/>
          </w:tcPr>
          <w:p w14:paraId="363D07BB" w14:textId="77777777" w:rsidR="00695C8F" w:rsidRPr="00A860C1" w:rsidRDefault="00843117" w:rsidP="000F1AC3">
            <w:pPr>
              <w:pStyle w:val="TableParagraph"/>
              <w:spacing w:line="268" w:lineRule="exact"/>
              <w:ind w:left="0"/>
            </w:pPr>
            <w:r w:rsidRPr="00A860C1">
              <w:t xml:space="preserve">2.Familii și </w:t>
            </w:r>
            <w:r w:rsidRPr="00A860C1">
              <w:rPr>
                <w:spacing w:val="-2"/>
              </w:rPr>
              <w:t xml:space="preserve">persoane </w:t>
            </w:r>
            <w:r w:rsidRPr="00A860C1">
              <w:t>singure</w:t>
            </w:r>
            <w:r w:rsidRPr="00A860C1">
              <w:rPr>
                <w:spacing w:val="-15"/>
              </w:rPr>
              <w:t xml:space="preserve"> </w:t>
            </w:r>
            <w:r w:rsidRPr="00A860C1">
              <w:t>fără venituri</w:t>
            </w:r>
            <w:r w:rsidRPr="00A860C1">
              <w:rPr>
                <w:spacing w:val="2"/>
              </w:rPr>
              <w:t xml:space="preserve"> </w:t>
            </w:r>
            <w:r w:rsidRPr="00A860C1">
              <w:rPr>
                <w:spacing w:val="-5"/>
              </w:rPr>
              <w:t>sau</w:t>
            </w:r>
            <w:r w:rsidR="003C5057" w:rsidRPr="00A860C1">
              <w:t xml:space="preserve"> cu</w:t>
            </w:r>
            <w:r w:rsidR="003C5057" w:rsidRPr="00A860C1">
              <w:rPr>
                <w:spacing w:val="-15"/>
              </w:rPr>
              <w:t xml:space="preserve"> </w:t>
            </w:r>
            <w:r w:rsidR="003C5057" w:rsidRPr="00A860C1">
              <w:t xml:space="preserve">venituri </w:t>
            </w:r>
            <w:r w:rsidR="003C5057" w:rsidRPr="00A860C1">
              <w:rPr>
                <w:spacing w:val="-2"/>
              </w:rPr>
              <w:t>reduse.</w:t>
            </w:r>
          </w:p>
        </w:tc>
        <w:tc>
          <w:tcPr>
            <w:tcW w:w="1701" w:type="dxa"/>
          </w:tcPr>
          <w:p w14:paraId="5E5E5844" w14:textId="77777777" w:rsidR="00695C8F" w:rsidRPr="00A860C1" w:rsidRDefault="00843117" w:rsidP="000F1AC3">
            <w:pPr>
              <w:pStyle w:val="TableParagraph"/>
              <w:spacing w:line="268" w:lineRule="exact"/>
              <w:ind w:left="0"/>
            </w:pPr>
            <w:r w:rsidRPr="00A860C1">
              <w:t xml:space="preserve">Sprijin în </w:t>
            </w:r>
            <w:r w:rsidRPr="00A860C1">
              <w:rPr>
                <w:spacing w:val="-2"/>
              </w:rPr>
              <w:t xml:space="preserve">vederea încălzirii </w:t>
            </w:r>
            <w:r w:rsidRPr="00A860C1">
              <w:t>locuințelor</w:t>
            </w:r>
            <w:r w:rsidRPr="00A860C1">
              <w:rPr>
                <w:spacing w:val="-15"/>
              </w:rPr>
              <w:t xml:space="preserve"> </w:t>
            </w:r>
            <w:r w:rsidRPr="00A860C1">
              <w:t>în</w:t>
            </w:r>
            <w:r w:rsidR="003C5057" w:rsidRPr="00A860C1">
              <w:rPr>
                <w:spacing w:val="-2"/>
              </w:rPr>
              <w:t xml:space="preserve"> perioada sezonului rece.</w:t>
            </w:r>
          </w:p>
        </w:tc>
        <w:tc>
          <w:tcPr>
            <w:tcW w:w="1843" w:type="dxa"/>
          </w:tcPr>
          <w:p w14:paraId="646CFF8B" w14:textId="77777777" w:rsidR="00695C8F" w:rsidRPr="00A860C1" w:rsidRDefault="00843117" w:rsidP="000F1AC3">
            <w:pPr>
              <w:pStyle w:val="TableParagraph"/>
              <w:spacing w:line="268" w:lineRule="exact"/>
              <w:ind w:left="0"/>
            </w:pPr>
            <w:r w:rsidRPr="00A860C1">
              <w:t>Dificultăți în ceea</w:t>
            </w:r>
            <w:r w:rsidRPr="00A860C1">
              <w:rPr>
                <w:spacing w:val="-8"/>
              </w:rPr>
              <w:t xml:space="preserve"> </w:t>
            </w:r>
            <w:r w:rsidRPr="00A860C1">
              <w:t>ce</w:t>
            </w:r>
            <w:r w:rsidRPr="00A860C1">
              <w:rPr>
                <w:spacing w:val="-8"/>
              </w:rPr>
              <w:t xml:space="preserve"> </w:t>
            </w:r>
            <w:r w:rsidRPr="00A860C1">
              <w:t xml:space="preserve">privește </w:t>
            </w:r>
            <w:r w:rsidRPr="00A860C1">
              <w:rPr>
                <w:spacing w:val="-2"/>
              </w:rPr>
              <w:t xml:space="preserve">încălzirea </w:t>
            </w:r>
            <w:r w:rsidRPr="00A860C1">
              <w:t>locuințe</w:t>
            </w:r>
            <w:r w:rsidR="005D3FF7" w:rsidRPr="00A860C1">
              <w:t>i</w:t>
            </w:r>
            <w:r w:rsidRPr="00A860C1">
              <w:t xml:space="preserve"> în</w:t>
            </w:r>
            <w:r w:rsidR="003C5057" w:rsidRPr="00A860C1">
              <w:rPr>
                <w:spacing w:val="-2"/>
              </w:rPr>
              <w:t xml:space="preserve"> perioada </w:t>
            </w:r>
            <w:r w:rsidR="003C5057" w:rsidRPr="00A860C1">
              <w:t>sezonului</w:t>
            </w:r>
            <w:r w:rsidR="003C5057" w:rsidRPr="00A860C1">
              <w:rPr>
                <w:spacing w:val="-15"/>
              </w:rPr>
              <w:t xml:space="preserve"> </w:t>
            </w:r>
            <w:r w:rsidR="003C5057" w:rsidRPr="00A860C1">
              <w:t>rece.</w:t>
            </w:r>
          </w:p>
        </w:tc>
        <w:tc>
          <w:tcPr>
            <w:tcW w:w="2551" w:type="dxa"/>
          </w:tcPr>
          <w:p w14:paraId="44946557" w14:textId="77777777" w:rsidR="00695C8F" w:rsidRPr="00A860C1" w:rsidRDefault="00843117" w:rsidP="000F1AC3">
            <w:pPr>
              <w:pStyle w:val="TableParagraph"/>
              <w:spacing w:line="268" w:lineRule="exact"/>
              <w:ind w:left="0"/>
            </w:pPr>
            <w:r w:rsidRPr="00A860C1">
              <w:t>Consiliere și</w:t>
            </w:r>
            <w:r w:rsidRPr="00A860C1">
              <w:rPr>
                <w:spacing w:val="40"/>
              </w:rPr>
              <w:t xml:space="preserve"> </w:t>
            </w:r>
            <w:r w:rsidRPr="00A860C1">
              <w:t>informare privind facilitarea</w:t>
            </w:r>
            <w:r w:rsidRPr="00A860C1">
              <w:rPr>
                <w:spacing w:val="-4"/>
              </w:rPr>
              <w:t xml:space="preserve"> </w:t>
            </w:r>
            <w:r w:rsidRPr="00A860C1">
              <w:t>accesului</w:t>
            </w:r>
            <w:r w:rsidRPr="00A860C1">
              <w:rPr>
                <w:spacing w:val="-4"/>
              </w:rPr>
              <w:t xml:space="preserve"> </w:t>
            </w:r>
            <w:r w:rsidRPr="00A860C1">
              <w:t>la ajutoare</w:t>
            </w:r>
            <w:r w:rsidRPr="00A860C1">
              <w:rPr>
                <w:spacing w:val="1"/>
              </w:rPr>
              <w:t xml:space="preserve"> </w:t>
            </w:r>
            <w:r w:rsidRPr="00A860C1">
              <w:t>de</w:t>
            </w:r>
            <w:r w:rsidRPr="00A860C1">
              <w:rPr>
                <w:spacing w:val="4"/>
              </w:rPr>
              <w:t xml:space="preserve"> </w:t>
            </w:r>
            <w:r w:rsidRPr="00A860C1">
              <w:t>încălzire</w:t>
            </w:r>
            <w:r w:rsidRPr="00A860C1">
              <w:rPr>
                <w:spacing w:val="2"/>
              </w:rPr>
              <w:t xml:space="preserve"> </w:t>
            </w:r>
            <w:r w:rsidRPr="00A860C1">
              <w:rPr>
                <w:spacing w:val="-10"/>
              </w:rPr>
              <w:t>a</w:t>
            </w:r>
            <w:r w:rsidR="003C5057" w:rsidRPr="00A860C1">
              <w:t xml:space="preserve"> locuințelor conform legislației în vigoare</w:t>
            </w:r>
            <w:r w:rsidR="009560FC">
              <w:t xml:space="preserve"> </w:t>
            </w:r>
            <w:r w:rsidR="003C5057" w:rsidRPr="00A860C1">
              <w:t>în funcție de sursa principală</w:t>
            </w:r>
            <w:r w:rsidR="003C5057" w:rsidRPr="00A860C1">
              <w:rPr>
                <w:spacing w:val="-5"/>
              </w:rPr>
              <w:t xml:space="preserve"> </w:t>
            </w:r>
            <w:r w:rsidR="003C5057" w:rsidRPr="00A860C1">
              <w:t>de</w:t>
            </w:r>
            <w:r w:rsidR="003C5057" w:rsidRPr="00A860C1">
              <w:rPr>
                <w:spacing w:val="-4"/>
              </w:rPr>
              <w:t xml:space="preserve"> </w:t>
            </w:r>
            <w:r w:rsidR="003C5057" w:rsidRPr="00A860C1">
              <w:t>încălzire.</w:t>
            </w:r>
          </w:p>
        </w:tc>
        <w:tc>
          <w:tcPr>
            <w:tcW w:w="2410" w:type="dxa"/>
          </w:tcPr>
          <w:p w14:paraId="0C009F63" w14:textId="77777777" w:rsidR="00695C8F" w:rsidRPr="00A860C1" w:rsidRDefault="00843117" w:rsidP="000F1AC3">
            <w:pPr>
              <w:pStyle w:val="TableParagraph"/>
              <w:spacing w:line="268" w:lineRule="exact"/>
              <w:ind w:left="0"/>
            </w:pPr>
            <w:r w:rsidRPr="00A860C1">
              <w:t>Numar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cereri și declarații pe proprie </w:t>
            </w:r>
            <w:r w:rsidRPr="00A860C1">
              <w:rPr>
                <w:spacing w:val="-2"/>
              </w:rPr>
              <w:t>răspundere</w:t>
            </w:r>
            <w:r w:rsidR="003C5057" w:rsidRPr="00A860C1">
              <w:rPr>
                <w:spacing w:val="-2"/>
              </w:rPr>
              <w:t xml:space="preserve"> privind acordarea ajutoarelor pentru încălzirea </w:t>
            </w:r>
            <w:r w:rsidR="003C5057" w:rsidRPr="00A860C1">
              <w:t>locuinței</w:t>
            </w:r>
            <w:r w:rsidR="003C5057" w:rsidRPr="00A860C1">
              <w:rPr>
                <w:spacing w:val="40"/>
              </w:rPr>
              <w:t xml:space="preserve"> </w:t>
            </w:r>
            <w:r w:rsidR="003C5057" w:rsidRPr="00A860C1">
              <w:t xml:space="preserve">și a </w:t>
            </w:r>
            <w:r w:rsidR="003C5057" w:rsidRPr="00A860C1">
              <w:rPr>
                <w:spacing w:val="-2"/>
              </w:rPr>
              <w:t>suplimentului pentru</w:t>
            </w:r>
            <w:r w:rsidR="003C5057" w:rsidRPr="00A860C1">
              <w:rPr>
                <w:spacing w:val="40"/>
              </w:rPr>
              <w:t xml:space="preserve"> </w:t>
            </w:r>
            <w:r w:rsidR="003C5057" w:rsidRPr="00A860C1">
              <w:t xml:space="preserve">energie </w:t>
            </w:r>
          </w:p>
        </w:tc>
        <w:tc>
          <w:tcPr>
            <w:tcW w:w="1417" w:type="dxa"/>
          </w:tcPr>
          <w:p w14:paraId="0EEF5835" w14:textId="5091A49A" w:rsidR="00695C8F" w:rsidRPr="00A860C1" w:rsidRDefault="00843117" w:rsidP="005E3F20">
            <w:pPr>
              <w:pStyle w:val="TableParagraph"/>
              <w:spacing w:before="1"/>
              <w:ind w:left="3"/>
              <w:jc w:val="center"/>
            </w:pPr>
            <w:r w:rsidRPr="00A860C1">
              <w:t>UAT</w:t>
            </w:r>
            <w:r w:rsidRPr="00A860C1">
              <w:rPr>
                <w:spacing w:val="3"/>
              </w:rPr>
              <w:t xml:space="preserve"> </w:t>
            </w:r>
          </w:p>
        </w:tc>
        <w:tc>
          <w:tcPr>
            <w:tcW w:w="1276" w:type="dxa"/>
          </w:tcPr>
          <w:p w14:paraId="0F17A86C" w14:textId="77777777" w:rsidR="00695C8F" w:rsidRPr="00A860C1" w:rsidRDefault="00042931" w:rsidP="003C5057">
            <w:pPr>
              <w:pStyle w:val="TableParagraph"/>
              <w:spacing w:line="268" w:lineRule="exact"/>
              <w:ind w:left="105" w:right="148"/>
            </w:pPr>
            <w:r w:rsidRPr="00A860C1">
              <w:rPr>
                <w:spacing w:val="-2"/>
              </w:rPr>
              <w:t>Sezon rece</w:t>
            </w:r>
          </w:p>
        </w:tc>
        <w:tc>
          <w:tcPr>
            <w:tcW w:w="992" w:type="dxa"/>
          </w:tcPr>
          <w:p w14:paraId="19A4EF6F" w14:textId="77777777" w:rsidR="00695C8F" w:rsidRPr="00A860C1" w:rsidRDefault="00843117">
            <w:pPr>
              <w:pStyle w:val="TableParagraph"/>
              <w:spacing w:before="1" w:line="244" w:lineRule="auto"/>
              <w:ind w:left="105" w:right="107"/>
            </w:pPr>
            <w:r w:rsidRPr="00A860C1">
              <w:t>Buget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4"/>
              </w:rPr>
              <w:t>stat</w:t>
            </w:r>
          </w:p>
        </w:tc>
      </w:tr>
      <w:tr w:rsidR="00695C8F" w:rsidRPr="00A860C1" w14:paraId="30579AF9" w14:textId="77777777" w:rsidTr="00A860C1">
        <w:trPr>
          <w:trHeight w:val="4389"/>
        </w:trPr>
        <w:tc>
          <w:tcPr>
            <w:tcW w:w="1418" w:type="dxa"/>
          </w:tcPr>
          <w:p w14:paraId="08B742E3" w14:textId="77777777" w:rsidR="00695C8F" w:rsidRPr="00A860C1" w:rsidRDefault="00843117">
            <w:pPr>
              <w:pStyle w:val="TableParagraph"/>
              <w:spacing w:before="1" w:line="244" w:lineRule="auto"/>
              <w:ind w:left="105" w:right="139"/>
            </w:pPr>
            <w:r w:rsidRPr="00A860C1">
              <w:rPr>
                <w:spacing w:val="-2"/>
              </w:rPr>
              <w:lastRenderedPageBreak/>
              <w:t>I.Asistență socială.</w:t>
            </w:r>
          </w:p>
        </w:tc>
        <w:tc>
          <w:tcPr>
            <w:tcW w:w="1276" w:type="dxa"/>
          </w:tcPr>
          <w:p w14:paraId="798DBDED" w14:textId="77777777" w:rsidR="00695C8F" w:rsidRPr="00A860C1" w:rsidRDefault="00843117" w:rsidP="000F1AC3">
            <w:pPr>
              <w:pStyle w:val="TableParagraph"/>
              <w:spacing w:before="1" w:line="244" w:lineRule="auto"/>
              <w:ind w:left="0"/>
            </w:pPr>
            <w:r w:rsidRPr="00A860C1">
              <w:rPr>
                <w:spacing w:val="-2"/>
              </w:rPr>
              <w:t xml:space="preserve">3.Persoane </w:t>
            </w:r>
            <w:r w:rsidRPr="00A860C1">
              <w:t xml:space="preserve">aflate în </w:t>
            </w:r>
            <w:r w:rsidRPr="00A860C1">
              <w:rPr>
                <w:spacing w:val="-2"/>
              </w:rPr>
              <w:t xml:space="preserve">incapacitate </w:t>
            </w:r>
            <w:r w:rsidRPr="00A860C1">
              <w:t>de muncă datorită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bolii sau a gradului </w:t>
            </w:r>
            <w:r w:rsidR="009560FC">
              <w:t>d</w:t>
            </w:r>
            <w:r w:rsidRPr="00A860C1">
              <w:t xml:space="preserve">e </w:t>
            </w:r>
            <w:r w:rsidRPr="00A860C1">
              <w:rPr>
                <w:spacing w:val="-2"/>
              </w:rPr>
              <w:t>dizabilitate.</w:t>
            </w:r>
          </w:p>
        </w:tc>
        <w:tc>
          <w:tcPr>
            <w:tcW w:w="1701" w:type="dxa"/>
          </w:tcPr>
          <w:p w14:paraId="4DBC2788" w14:textId="77777777" w:rsidR="00695C8F" w:rsidRPr="00A860C1" w:rsidRDefault="0028038D" w:rsidP="000F1AC3">
            <w:pPr>
              <w:pStyle w:val="TableParagraph"/>
              <w:spacing w:before="1" w:line="244" w:lineRule="auto"/>
              <w:ind w:left="0"/>
            </w:pPr>
            <w:r w:rsidRPr="00A860C1">
              <w:t>-</w:t>
            </w:r>
            <w:r w:rsidR="00843117" w:rsidRPr="00A860C1">
              <w:t xml:space="preserve">Sprijin în </w:t>
            </w:r>
            <w:r w:rsidR="00843117" w:rsidRPr="00A860C1">
              <w:rPr>
                <w:spacing w:val="-2"/>
              </w:rPr>
              <w:t xml:space="preserve">vederea </w:t>
            </w:r>
            <w:r w:rsidR="00843117" w:rsidRPr="00A860C1">
              <w:t xml:space="preserve">încadrării ăn grad de handicap a </w:t>
            </w:r>
            <w:r w:rsidR="00843117" w:rsidRPr="00A860C1">
              <w:rPr>
                <w:spacing w:val="-2"/>
              </w:rPr>
              <w:t xml:space="preserve">persoanelor </w:t>
            </w:r>
            <w:r w:rsidR="00843117" w:rsidRPr="00A860C1">
              <w:t>cu</w:t>
            </w:r>
            <w:r w:rsidR="00843117" w:rsidRPr="00A860C1">
              <w:rPr>
                <w:spacing w:val="-15"/>
              </w:rPr>
              <w:t xml:space="preserve"> </w:t>
            </w:r>
            <w:r w:rsidR="00843117" w:rsidRPr="00A860C1">
              <w:t>dizabilități și a accesului la servicile sociale</w:t>
            </w:r>
            <w:r w:rsidR="00843117" w:rsidRPr="00A860C1">
              <w:rPr>
                <w:spacing w:val="40"/>
              </w:rPr>
              <w:t xml:space="preserve"> </w:t>
            </w:r>
            <w:r w:rsidR="00843117" w:rsidRPr="00A860C1">
              <w:t xml:space="preserve">și </w:t>
            </w:r>
            <w:r w:rsidR="00843117" w:rsidRPr="00A860C1">
              <w:rPr>
                <w:spacing w:val="-2"/>
              </w:rPr>
              <w:t>beneficiile acordate conform</w:t>
            </w:r>
            <w:r w:rsidR="00843117" w:rsidRPr="00A860C1">
              <w:rPr>
                <w:spacing w:val="40"/>
              </w:rPr>
              <w:t xml:space="preserve"> </w:t>
            </w:r>
            <w:r w:rsidR="00843117" w:rsidRPr="00A860C1">
              <w:rPr>
                <w:spacing w:val="-2"/>
              </w:rPr>
              <w:t>Legii nr.448/2006</w:t>
            </w:r>
          </w:p>
          <w:p w14:paraId="46455EC1" w14:textId="77777777" w:rsidR="00695C8F" w:rsidRPr="00A860C1" w:rsidRDefault="00843117" w:rsidP="000F1AC3">
            <w:pPr>
              <w:pStyle w:val="TableParagraph"/>
              <w:spacing w:line="248" w:lineRule="exact"/>
              <w:ind w:left="0"/>
            </w:pPr>
            <w:r w:rsidRPr="00A860C1">
              <w:rPr>
                <w:spacing w:val="-5"/>
              </w:rPr>
              <w:t>cu</w:t>
            </w:r>
          </w:p>
          <w:p w14:paraId="6E50DD7D" w14:textId="77777777" w:rsidR="0028038D" w:rsidRPr="00A860C1" w:rsidRDefault="00843117" w:rsidP="000F1AC3">
            <w:pPr>
              <w:pStyle w:val="TableParagraph"/>
              <w:spacing w:line="270" w:lineRule="atLeas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 xml:space="preserve">modificările </w:t>
            </w:r>
            <w:r w:rsidRPr="00A860C1">
              <w:rPr>
                <w:spacing w:val="-6"/>
              </w:rPr>
              <w:t xml:space="preserve">și </w:t>
            </w:r>
            <w:r w:rsidRPr="00A860C1">
              <w:rPr>
                <w:spacing w:val="-2"/>
              </w:rPr>
              <w:t>completările ulterioare</w:t>
            </w:r>
            <w:r w:rsidR="0028038D" w:rsidRPr="00A860C1">
              <w:rPr>
                <w:spacing w:val="-2"/>
              </w:rPr>
              <w:t>,</w:t>
            </w:r>
          </w:p>
          <w:p w14:paraId="2F4DFA46" w14:textId="77777777" w:rsidR="00695C8F" w:rsidRPr="00A860C1" w:rsidRDefault="0028038D" w:rsidP="000F1AC3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spacing w:line="270" w:lineRule="atLeast"/>
              <w:ind w:left="0" w:firstLine="0"/>
            </w:pPr>
            <w:r w:rsidRPr="00A860C1">
              <w:rPr>
                <w:spacing w:val="-2"/>
              </w:rPr>
              <w:t>Combaterea atitudinii discriminatorii de marginalizare sociala a persoanelor cu handicap/a celor cu afectiuni psihice</w:t>
            </w:r>
            <w:r w:rsidR="00843117" w:rsidRPr="00A860C1">
              <w:rPr>
                <w:spacing w:val="-2"/>
              </w:rPr>
              <w:t>.</w:t>
            </w:r>
          </w:p>
        </w:tc>
        <w:tc>
          <w:tcPr>
            <w:tcW w:w="1843" w:type="dxa"/>
          </w:tcPr>
          <w:p w14:paraId="5D871EA1" w14:textId="77777777" w:rsidR="00695C8F" w:rsidRPr="00A860C1" w:rsidRDefault="00843117" w:rsidP="0028038D">
            <w:pPr>
              <w:pStyle w:val="TableParagraph"/>
              <w:spacing w:before="1" w:line="244" w:lineRule="auto"/>
            </w:pPr>
            <w:r w:rsidRPr="00A860C1">
              <w:t xml:space="preserve">Protecția și </w:t>
            </w:r>
            <w:r w:rsidRPr="00A860C1">
              <w:rPr>
                <w:spacing w:val="-2"/>
              </w:rPr>
              <w:t xml:space="preserve">promovarea drepturilor </w:t>
            </w:r>
            <w:r w:rsidRPr="00A860C1">
              <w:t>persoanelor</w:t>
            </w:r>
            <w:r w:rsidRPr="00A860C1">
              <w:rPr>
                <w:spacing w:val="-11"/>
              </w:rPr>
              <w:t xml:space="preserve"> </w:t>
            </w:r>
            <w:r w:rsidRPr="00A860C1">
              <w:t>cu handicap</w:t>
            </w:r>
            <w:r w:rsidR="0028038D" w:rsidRPr="00A860C1">
              <w:t>/a celor cu probleme de sanatate</w:t>
            </w:r>
            <w:r w:rsidR="008C0950" w:rsidRPr="00A860C1">
              <w:t xml:space="preserve"> </w:t>
            </w:r>
            <w:r w:rsidR="0028038D" w:rsidRPr="00A860C1">
              <w:t>mentala si protectia acestora</w:t>
            </w:r>
            <w:r w:rsidRPr="00A860C1">
              <w:rPr>
                <w:spacing w:val="-2"/>
              </w:rPr>
              <w:t>.</w:t>
            </w:r>
          </w:p>
        </w:tc>
        <w:tc>
          <w:tcPr>
            <w:tcW w:w="2551" w:type="dxa"/>
          </w:tcPr>
          <w:p w14:paraId="23AEE01B" w14:textId="77777777" w:rsidR="008C0950" w:rsidRPr="00A860C1" w:rsidRDefault="00042931" w:rsidP="00042931">
            <w:pPr>
              <w:pStyle w:val="TableParagraph"/>
              <w:spacing w:before="1" w:line="244" w:lineRule="auto"/>
              <w:ind w:left="0" w:right="209"/>
              <w:rPr>
                <w:spacing w:val="-2"/>
              </w:rPr>
            </w:pPr>
            <w:r w:rsidRPr="00A860C1">
              <w:t>-</w:t>
            </w:r>
            <w:r w:rsidR="00843117" w:rsidRPr="00A860C1">
              <w:t>Asigurarea aplicării prevederilor legale, privind protecția specială</w:t>
            </w:r>
            <w:r w:rsidR="00843117" w:rsidRPr="00A860C1">
              <w:rPr>
                <w:spacing w:val="-5"/>
              </w:rPr>
              <w:t xml:space="preserve"> </w:t>
            </w:r>
            <w:r w:rsidR="00843117" w:rsidRPr="00A860C1">
              <w:t>și</w:t>
            </w:r>
            <w:r w:rsidR="00843117" w:rsidRPr="00A860C1">
              <w:rPr>
                <w:spacing w:val="-5"/>
              </w:rPr>
              <w:t xml:space="preserve"> </w:t>
            </w:r>
            <w:r w:rsidR="00843117" w:rsidRPr="00A860C1">
              <w:t xml:space="preserve">încadrarea în grad de handicap conform Legii nr.448/2006 cu modificările și </w:t>
            </w:r>
            <w:r w:rsidR="00843117" w:rsidRPr="00A860C1">
              <w:rPr>
                <w:spacing w:val="-2"/>
              </w:rPr>
              <w:t>completările ulterioare</w:t>
            </w:r>
            <w:r w:rsidR="008C0950" w:rsidRPr="00A860C1">
              <w:rPr>
                <w:spacing w:val="-2"/>
              </w:rPr>
              <w:t>,</w:t>
            </w:r>
          </w:p>
          <w:p w14:paraId="06D82894" w14:textId="77777777" w:rsidR="00042931" w:rsidRPr="00A860C1" w:rsidRDefault="00042931" w:rsidP="00042931">
            <w:pPr>
              <w:pStyle w:val="TableParagraph"/>
              <w:spacing w:before="1" w:line="244" w:lineRule="auto"/>
              <w:ind w:left="0" w:right="209"/>
              <w:rPr>
                <w:spacing w:val="-2"/>
              </w:rPr>
            </w:pPr>
            <w:r w:rsidRPr="00A860C1">
              <w:rPr>
                <w:spacing w:val="-2"/>
              </w:rPr>
              <w:t>-informare/consiliere,</w:t>
            </w:r>
          </w:p>
          <w:p w14:paraId="2D997528" w14:textId="77777777" w:rsidR="00042931" w:rsidRPr="00A860C1" w:rsidRDefault="00042931" w:rsidP="00042931">
            <w:pPr>
              <w:pStyle w:val="TableParagraph"/>
              <w:spacing w:before="1" w:line="244" w:lineRule="auto"/>
              <w:ind w:left="0" w:right="209"/>
              <w:rPr>
                <w:spacing w:val="-2"/>
              </w:rPr>
            </w:pPr>
            <w:r w:rsidRPr="00A860C1">
              <w:rPr>
                <w:spacing w:val="-2"/>
              </w:rPr>
              <w:t>-suport in demararea si finalizarea procedurii de incadrare in grad de handicap,</w:t>
            </w:r>
          </w:p>
          <w:p w14:paraId="73304CA1" w14:textId="77777777" w:rsidR="00042931" w:rsidRPr="00A860C1" w:rsidRDefault="00042931" w:rsidP="00042931">
            <w:pPr>
              <w:pStyle w:val="TableParagraph"/>
              <w:spacing w:before="1" w:line="244" w:lineRule="auto"/>
              <w:ind w:left="0" w:right="209"/>
              <w:rPr>
                <w:spacing w:val="-2"/>
              </w:rPr>
            </w:pPr>
            <w:r w:rsidRPr="00A860C1">
              <w:rPr>
                <w:spacing w:val="-2"/>
              </w:rPr>
              <w:t>-suport pentr</w:t>
            </w:r>
            <w:r w:rsidR="009560FC">
              <w:rPr>
                <w:spacing w:val="-2"/>
              </w:rPr>
              <w:t>u</w:t>
            </w:r>
            <w:r w:rsidRPr="00A860C1">
              <w:rPr>
                <w:spacing w:val="-2"/>
              </w:rPr>
              <w:t xml:space="preserve"> mentinerea masurilor de protectie speciala deja instituite (reevaluarea situatiilor familiale),</w:t>
            </w:r>
          </w:p>
          <w:p w14:paraId="1EF8B92C" w14:textId="77777777" w:rsidR="00695C8F" w:rsidRPr="00A860C1" w:rsidRDefault="008C0950" w:rsidP="00042931">
            <w:pPr>
              <w:pStyle w:val="TableParagraph"/>
              <w:spacing w:before="1" w:line="244" w:lineRule="auto"/>
              <w:ind w:left="0" w:right="209"/>
            </w:pPr>
            <w:r w:rsidRPr="00A860C1">
              <w:rPr>
                <w:spacing w:val="-2"/>
              </w:rPr>
              <w:t>-facilitarea accesului la mediul fizic</w:t>
            </w:r>
            <w:r w:rsidR="00843117" w:rsidRPr="00A860C1">
              <w:rPr>
                <w:spacing w:val="-2"/>
              </w:rPr>
              <w:t>.</w:t>
            </w:r>
          </w:p>
        </w:tc>
        <w:tc>
          <w:tcPr>
            <w:tcW w:w="2410" w:type="dxa"/>
          </w:tcPr>
          <w:p w14:paraId="46E48A0D" w14:textId="77777777" w:rsidR="0028038D" w:rsidRPr="00A860C1" w:rsidRDefault="0028038D" w:rsidP="008C0950">
            <w:pPr>
              <w:pStyle w:val="TableParagraph"/>
              <w:spacing w:before="1" w:line="244" w:lineRule="auto"/>
              <w:ind w:left="0" w:right="122"/>
              <w:rPr>
                <w:spacing w:val="-2"/>
              </w:rPr>
            </w:pPr>
            <w:r w:rsidRPr="00A860C1">
              <w:rPr>
                <w:spacing w:val="-2"/>
              </w:rPr>
              <w:t>-Numar persoane informate/consiliate</w:t>
            </w:r>
            <w:r w:rsidR="008C0950" w:rsidRPr="00A860C1">
              <w:rPr>
                <w:spacing w:val="-2"/>
              </w:rPr>
              <w:t>,</w:t>
            </w:r>
          </w:p>
          <w:p w14:paraId="4890EFFC" w14:textId="77777777" w:rsidR="008C0950" w:rsidRPr="00A860C1" w:rsidRDefault="008C0950" w:rsidP="008C0950">
            <w:pPr>
              <w:pStyle w:val="TableParagraph"/>
              <w:spacing w:before="1" w:line="244" w:lineRule="auto"/>
              <w:ind w:left="0" w:right="122"/>
              <w:rPr>
                <w:spacing w:val="-2"/>
              </w:rPr>
            </w:pPr>
            <w:r w:rsidRPr="00A860C1">
              <w:rPr>
                <w:spacing w:val="-2"/>
              </w:rPr>
              <w:t>-numar de dosare facilitare acces la comisii de evaluare complexa,</w:t>
            </w:r>
          </w:p>
          <w:p w14:paraId="7B537986" w14:textId="77777777" w:rsidR="008C0950" w:rsidRPr="00A860C1" w:rsidRDefault="008C0950" w:rsidP="008C0950">
            <w:pPr>
              <w:pStyle w:val="TableParagraph"/>
              <w:spacing w:before="1" w:line="244" w:lineRule="auto"/>
              <w:ind w:left="0" w:right="122"/>
              <w:rPr>
                <w:spacing w:val="-2"/>
              </w:rPr>
            </w:pPr>
            <w:r w:rsidRPr="00A860C1">
              <w:rPr>
                <w:spacing w:val="-2"/>
              </w:rPr>
              <w:t>-numar dosare acordare drepturi (asistent personal al persoanei cu handicap grav/indemnizatie lunara),</w:t>
            </w:r>
          </w:p>
          <w:p w14:paraId="4C6A07DC" w14:textId="77777777" w:rsidR="008C0950" w:rsidRPr="00A860C1" w:rsidRDefault="008C0950" w:rsidP="008C0950">
            <w:pPr>
              <w:pStyle w:val="TableParagraph"/>
              <w:spacing w:before="1" w:line="244" w:lineRule="auto"/>
              <w:ind w:left="0" w:right="158"/>
            </w:pPr>
            <w:r w:rsidRPr="00A860C1">
              <w:rPr>
                <w:spacing w:val="-2"/>
              </w:rPr>
              <w:t>-numar de persoane care au beneficiat de facilitati in baza Legii nr.448/2006</w:t>
            </w:r>
          </w:p>
          <w:p w14:paraId="1ABC5845" w14:textId="77777777" w:rsidR="008C0950" w:rsidRPr="00A860C1" w:rsidRDefault="008C0950" w:rsidP="008C0950">
            <w:pPr>
              <w:pStyle w:val="TableParagraph"/>
              <w:spacing w:line="248" w:lineRule="exact"/>
              <w:ind w:left="0"/>
              <w:rPr>
                <w:spacing w:val="-2"/>
              </w:rPr>
            </w:pPr>
            <w:r w:rsidRPr="00A860C1">
              <w:rPr>
                <w:spacing w:val="-5"/>
              </w:rPr>
              <w:t xml:space="preserve">cu </w:t>
            </w:r>
            <w:r w:rsidRPr="00A860C1">
              <w:rPr>
                <w:spacing w:val="-2"/>
              </w:rPr>
              <w:t xml:space="preserve">modificările </w:t>
            </w:r>
            <w:r w:rsidRPr="00A860C1">
              <w:rPr>
                <w:spacing w:val="-6"/>
              </w:rPr>
              <w:t xml:space="preserve">și </w:t>
            </w:r>
            <w:r w:rsidRPr="00A860C1">
              <w:rPr>
                <w:spacing w:val="-2"/>
              </w:rPr>
              <w:t>completările ulterioare,</w:t>
            </w:r>
          </w:p>
          <w:p w14:paraId="4692FE45" w14:textId="77777777" w:rsidR="00695C8F" w:rsidRPr="00A860C1" w:rsidRDefault="0028038D" w:rsidP="00CB4ACD">
            <w:pPr>
              <w:pStyle w:val="TableParagraph"/>
              <w:spacing w:before="1" w:line="244" w:lineRule="auto"/>
              <w:ind w:left="0" w:right="122"/>
            </w:pPr>
            <w:r w:rsidRPr="00A860C1">
              <w:rPr>
                <w:spacing w:val="-2"/>
              </w:rPr>
              <w:t>-</w:t>
            </w:r>
            <w:r w:rsidR="00843117" w:rsidRPr="00A860C1">
              <w:rPr>
                <w:spacing w:val="-2"/>
              </w:rPr>
              <w:t>Anchete sociale</w:t>
            </w:r>
            <w:r w:rsidR="008C0950" w:rsidRPr="00A860C1">
              <w:rPr>
                <w:spacing w:val="-2"/>
              </w:rPr>
              <w:t xml:space="preserve"> intocmite</w:t>
            </w:r>
            <w:r w:rsidR="00843117" w:rsidRPr="00A860C1">
              <w:rPr>
                <w:spacing w:val="80"/>
              </w:rPr>
              <w:t xml:space="preserve"> </w:t>
            </w:r>
            <w:r w:rsidR="00843117" w:rsidRPr="00A860C1">
              <w:rPr>
                <w:spacing w:val="-2"/>
              </w:rPr>
              <w:t xml:space="preserve">pentru </w:t>
            </w:r>
            <w:r w:rsidR="00843117" w:rsidRPr="00A860C1">
              <w:t xml:space="preserve">comisia de evaluare a </w:t>
            </w:r>
            <w:r w:rsidR="00843117" w:rsidRPr="00A860C1">
              <w:rPr>
                <w:spacing w:val="-2"/>
              </w:rPr>
              <w:t xml:space="preserve">persoanelor </w:t>
            </w:r>
            <w:r w:rsidR="00843117" w:rsidRPr="00A860C1">
              <w:t>cu</w:t>
            </w:r>
            <w:r w:rsidR="00843117" w:rsidRPr="00A860C1">
              <w:rPr>
                <w:spacing w:val="-11"/>
              </w:rPr>
              <w:t xml:space="preserve"> </w:t>
            </w:r>
            <w:r w:rsidR="00843117" w:rsidRPr="00A860C1">
              <w:t>handicap</w:t>
            </w:r>
            <w:r w:rsidR="00843117" w:rsidRPr="00A860C1">
              <w:rPr>
                <w:spacing w:val="-8"/>
              </w:rPr>
              <w:t xml:space="preserve"> </w:t>
            </w:r>
          </w:p>
          <w:p w14:paraId="1031878B" w14:textId="77777777" w:rsidR="00695C8F" w:rsidRPr="00A860C1" w:rsidRDefault="00695C8F" w:rsidP="008C0950">
            <w:pPr>
              <w:pStyle w:val="TableParagraph"/>
              <w:spacing w:line="233" w:lineRule="exact"/>
              <w:ind w:left="102"/>
            </w:pPr>
          </w:p>
        </w:tc>
        <w:tc>
          <w:tcPr>
            <w:tcW w:w="1417" w:type="dxa"/>
          </w:tcPr>
          <w:p w14:paraId="5729973E" w14:textId="4CB63D6B" w:rsidR="008C0950" w:rsidRPr="00A860C1" w:rsidRDefault="00843117" w:rsidP="008C0950">
            <w:pPr>
              <w:pStyle w:val="TableParagraph"/>
              <w:spacing w:before="1" w:line="244" w:lineRule="auto"/>
              <w:ind w:left="102"/>
            </w:pPr>
            <w:r w:rsidRPr="00A860C1">
              <w:t>UAT</w:t>
            </w:r>
            <w:r w:rsidRPr="00A860C1">
              <w:rPr>
                <w:spacing w:val="-15"/>
              </w:rPr>
              <w:t xml:space="preserve"> </w:t>
            </w:r>
            <w:r w:rsidR="007A2C92">
              <w:rPr>
                <w:spacing w:val="-15"/>
              </w:rPr>
              <w:t>Doclin</w:t>
            </w:r>
            <w:r w:rsidR="003C5057" w:rsidRPr="00A860C1">
              <w:t xml:space="preserve"> </w:t>
            </w:r>
            <w:r w:rsidR="008C0950" w:rsidRPr="00A860C1">
              <w:t>DGASPC</w:t>
            </w:r>
          </w:p>
          <w:p w14:paraId="719C04C1" w14:textId="77777777" w:rsidR="00695C8F" w:rsidRPr="00A860C1" w:rsidRDefault="008C0950" w:rsidP="008C0950">
            <w:pPr>
              <w:pStyle w:val="TableParagraph"/>
              <w:spacing w:before="1" w:line="244" w:lineRule="auto"/>
              <w:ind w:left="102"/>
            </w:pPr>
            <w:r w:rsidRPr="00A860C1">
              <w:t xml:space="preserve">AJPIS </w:t>
            </w:r>
            <w:r w:rsidR="00843117" w:rsidRPr="00A860C1">
              <w:rPr>
                <w:spacing w:val="-2"/>
              </w:rPr>
              <w:t>.</w:t>
            </w:r>
          </w:p>
        </w:tc>
        <w:tc>
          <w:tcPr>
            <w:tcW w:w="1276" w:type="dxa"/>
          </w:tcPr>
          <w:p w14:paraId="096F5B26" w14:textId="77777777" w:rsidR="00695C8F" w:rsidRPr="00A860C1" w:rsidRDefault="00843117" w:rsidP="009560FC">
            <w:pPr>
              <w:pStyle w:val="TableParagraph"/>
              <w:spacing w:before="1"/>
              <w:ind w:left="105"/>
            </w:pPr>
            <w:r w:rsidRPr="00A860C1">
              <w:rPr>
                <w:spacing w:val="-2"/>
              </w:rPr>
              <w:t>Per</w:t>
            </w:r>
            <w:r w:rsidR="009560FC">
              <w:rPr>
                <w:spacing w:val="-2"/>
              </w:rPr>
              <w:t>m</w:t>
            </w:r>
            <w:r w:rsidRPr="00A860C1">
              <w:rPr>
                <w:spacing w:val="-2"/>
              </w:rPr>
              <w:t>a</w:t>
            </w:r>
            <w:r w:rsidR="009560FC">
              <w:rPr>
                <w:spacing w:val="-2"/>
              </w:rPr>
              <w:t>n</w:t>
            </w:r>
            <w:r w:rsidRPr="00A860C1">
              <w:rPr>
                <w:spacing w:val="-2"/>
              </w:rPr>
              <w:t>ent</w:t>
            </w:r>
          </w:p>
        </w:tc>
        <w:tc>
          <w:tcPr>
            <w:tcW w:w="992" w:type="dxa"/>
          </w:tcPr>
          <w:p w14:paraId="10087E2D" w14:textId="77777777" w:rsidR="008C0950" w:rsidRPr="00A860C1" w:rsidRDefault="008C0950">
            <w:pPr>
              <w:pStyle w:val="TableParagraph"/>
              <w:spacing w:before="1" w:line="244" w:lineRule="auto"/>
              <w:ind w:left="105" w:right="107" w:hanging="1"/>
              <w:rPr>
                <w:spacing w:val="-2"/>
              </w:rPr>
            </w:pPr>
            <w:r w:rsidRPr="00A860C1">
              <w:t>Buget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4"/>
              </w:rPr>
              <w:t>stat</w:t>
            </w:r>
          </w:p>
          <w:p w14:paraId="30DD2EC2" w14:textId="77777777" w:rsidR="00695C8F" w:rsidRPr="00A860C1" w:rsidRDefault="00843117">
            <w:pPr>
              <w:pStyle w:val="TableParagraph"/>
              <w:spacing w:before="1" w:line="244" w:lineRule="auto"/>
              <w:ind w:left="105" w:right="107" w:hanging="1"/>
            </w:pPr>
            <w:r w:rsidRPr="00A860C1">
              <w:rPr>
                <w:spacing w:val="-2"/>
              </w:rPr>
              <w:t>Buget local</w:t>
            </w:r>
          </w:p>
        </w:tc>
      </w:tr>
      <w:tr w:rsidR="00695C8F" w:rsidRPr="00A860C1" w14:paraId="1A4E9E6E" w14:textId="77777777" w:rsidTr="00A860C1">
        <w:trPr>
          <w:trHeight w:val="3585"/>
        </w:trPr>
        <w:tc>
          <w:tcPr>
            <w:tcW w:w="1418" w:type="dxa"/>
            <w:vMerge w:val="restart"/>
          </w:tcPr>
          <w:p w14:paraId="2BE11BC6" w14:textId="77777777" w:rsidR="00695C8F" w:rsidRPr="00A860C1" w:rsidRDefault="00882F81">
            <w:pPr>
              <w:pStyle w:val="TableParagraph"/>
              <w:spacing w:before="3" w:line="244" w:lineRule="auto"/>
              <w:ind w:left="105" w:right="139"/>
            </w:pPr>
            <w:r w:rsidRPr="00A860C1">
              <w:rPr>
                <w:spacing w:val="-2"/>
              </w:rPr>
              <w:t>I</w:t>
            </w:r>
            <w:r w:rsidR="00843117" w:rsidRPr="00A860C1">
              <w:rPr>
                <w:spacing w:val="-2"/>
              </w:rPr>
              <w:t>.Asistență socială.</w:t>
            </w:r>
          </w:p>
        </w:tc>
        <w:tc>
          <w:tcPr>
            <w:tcW w:w="1276" w:type="dxa"/>
          </w:tcPr>
          <w:p w14:paraId="75F3422F" w14:textId="77777777" w:rsidR="00695C8F" w:rsidRPr="00A860C1" w:rsidRDefault="00843117" w:rsidP="000625B3">
            <w:pPr>
              <w:pStyle w:val="TableParagraph"/>
              <w:spacing w:before="3" w:line="242" w:lineRule="auto"/>
              <w:ind w:left="0"/>
            </w:pPr>
            <w:r w:rsidRPr="00A860C1">
              <w:t>4.Copii nou</w:t>
            </w:r>
            <w:r w:rsidR="009560FC">
              <w:t>-</w:t>
            </w:r>
            <w:r w:rsidRPr="00A860C1">
              <w:t xml:space="preserve"> </w:t>
            </w:r>
            <w:r w:rsidRPr="00A860C1">
              <w:rPr>
                <w:spacing w:val="-2"/>
              </w:rPr>
              <w:t xml:space="preserve">născuți, </w:t>
            </w:r>
            <w:r w:rsidRPr="00A860C1">
              <w:t xml:space="preserve">părinți care </w:t>
            </w:r>
            <w:r w:rsidRPr="00A860C1">
              <w:rPr>
                <w:spacing w:val="-2"/>
              </w:rPr>
              <w:t xml:space="preserve">îndeplinesc condițiile </w:t>
            </w:r>
            <w:r w:rsidRPr="00A860C1">
              <w:t xml:space="preserve">legale de acordare a </w:t>
            </w:r>
            <w:r w:rsidRPr="00A860C1">
              <w:rPr>
                <w:spacing w:val="-2"/>
              </w:rPr>
              <w:t xml:space="preserve">concediului </w:t>
            </w:r>
            <w:r w:rsidRPr="00A860C1">
              <w:t>de</w:t>
            </w:r>
            <w:r w:rsidRPr="00A860C1">
              <w:rPr>
                <w:spacing w:val="-13"/>
              </w:rPr>
              <w:t xml:space="preserve"> </w:t>
            </w:r>
            <w:r w:rsidRPr="00A860C1">
              <w:t>creștere</w:t>
            </w:r>
            <w:r w:rsidRPr="00A860C1">
              <w:rPr>
                <w:spacing w:val="-11"/>
              </w:rPr>
              <w:t xml:space="preserve"> </w:t>
            </w:r>
            <w:r w:rsidRPr="00A860C1">
              <w:t xml:space="preserve">și îngrijire a copilului în vărstă de până la doi </w:t>
            </w:r>
            <w:r w:rsidRPr="00A860C1">
              <w:rPr>
                <w:spacing w:val="-4"/>
              </w:rPr>
              <w:t>ani.</w:t>
            </w:r>
          </w:p>
        </w:tc>
        <w:tc>
          <w:tcPr>
            <w:tcW w:w="1701" w:type="dxa"/>
          </w:tcPr>
          <w:p w14:paraId="103EFB50" w14:textId="77777777" w:rsidR="00695C8F" w:rsidRPr="00A860C1" w:rsidRDefault="00843117" w:rsidP="000625B3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 xml:space="preserve">Acordarea </w:t>
            </w:r>
            <w:r w:rsidRPr="00A860C1">
              <w:t>alocației de stat pentru copii</w:t>
            </w:r>
            <w:r w:rsidRPr="00A860C1">
              <w:rPr>
                <w:spacing w:val="-9"/>
              </w:rPr>
              <w:t xml:space="preserve"> </w:t>
            </w:r>
            <w:r w:rsidRPr="00A860C1">
              <w:t>cf.</w:t>
            </w:r>
            <w:r w:rsidRPr="00A860C1">
              <w:rPr>
                <w:spacing w:val="-10"/>
              </w:rPr>
              <w:t xml:space="preserve"> </w:t>
            </w:r>
            <w:r w:rsidRPr="00A860C1">
              <w:t xml:space="preserve">Legii nr.61/1993 cu </w:t>
            </w:r>
            <w:r w:rsidRPr="00A860C1">
              <w:rPr>
                <w:spacing w:val="-2"/>
              </w:rPr>
              <w:t>modificările</w:t>
            </w:r>
            <w:r w:rsidRPr="00A860C1">
              <w:rPr>
                <w:spacing w:val="80"/>
              </w:rPr>
              <w:t xml:space="preserve"> </w:t>
            </w:r>
            <w:r w:rsidRPr="00A860C1">
              <w:rPr>
                <w:spacing w:val="-6"/>
              </w:rPr>
              <w:t>și</w:t>
            </w:r>
            <w:r w:rsidRPr="00A860C1">
              <w:rPr>
                <w:spacing w:val="40"/>
              </w:rPr>
              <w:t xml:space="preserve"> </w:t>
            </w:r>
            <w:r w:rsidRPr="00A860C1">
              <w:rPr>
                <w:spacing w:val="-2"/>
              </w:rPr>
              <w:t xml:space="preserve">completările </w:t>
            </w:r>
            <w:r w:rsidRPr="00A860C1">
              <w:t xml:space="preserve">ulterioare și a </w:t>
            </w:r>
            <w:r w:rsidRPr="00A860C1">
              <w:rPr>
                <w:spacing w:val="-2"/>
              </w:rPr>
              <w:t xml:space="preserve">indemnizației </w:t>
            </w:r>
            <w:r w:rsidRPr="00A860C1">
              <w:t xml:space="preserve">de creștere și </w:t>
            </w:r>
            <w:r w:rsidR="009560FC">
              <w:t>i</w:t>
            </w:r>
            <w:r w:rsidRPr="00A860C1">
              <w:t xml:space="preserve">ngrijire a </w:t>
            </w:r>
            <w:r w:rsidRPr="00A860C1">
              <w:rPr>
                <w:spacing w:val="-2"/>
              </w:rPr>
              <w:t xml:space="preserve">copilului </w:t>
            </w:r>
            <w:r w:rsidR="009560FC">
              <w:rPr>
                <w:spacing w:val="-2"/>
              </w:rPr>
              <w:t>c</w:t>
            </w:r>
            <w:r w:rsidRPr="00A860C1">
              <w:rPr>
                <w:spacing w:val="-2"/>
              </w:rPr>
              <w:t xml:space="preserve">f.OUG </w:t>
            </w:r>
            <w:r w:rsidRPr="00A860C1">
              <w:t xml:space="preserve">111/2010 cu </w:t>
            </w:r>
            <w:r w:rsidRPr="00A860C1">
              <w:rPr>
                <w:spacing w:val="-2"/>
              </w:rPr>
              <w:t>modificările</w:t>
            </w:r>
            <w:r w:rsidRPr="00A860C1">
              <w:rPr>
                <w:spacing w:val="80"/>
              </w:rPr>
              <w:t xml:space="preserve"> </w:t>
            </w:r>
            <w:r w:rsidRPr="00A860C1">
              <w:rPr>
                <w:spacing w:val="-6"/>
              </w:rPr>
              <w:t>și</w:t>
            </w:r>
            <w:r w:rsidRPr="00A860C1">
              <w:rPr>
                <w:spacing w:val="40"/>
              </w:rPr>
              <w:t xml:space="preserve"> </w:t>
            </w:r>
            <w:r w:rsidRPr="00A860C1">
              <w:rPr>
                <w:spacing w:val="-2"/>
              </w:rPr>
              <w:t>completările</w:t>
            </w:r>
          </w:p>
          <w:p w14:paraId="5B3BF7D0" w14:textId="77777777" w:rsidR="00695C8F" w:rsidRPr="00A860C1" w:rsidRDefault="00843117" w:rsidP="000625B3">
            <w:pPr>
              <w:pStyle w:val="TableParagraph"/>
              <w:spacing w:line="223" w:lineRule="exact"/>
              <w:ind w:left="0"/>
            </w:pPr>
            <w:r w:rsidRPr="00A860C1">
              <w:rPr>
                <w:spacing w:val="-2"/>
              </w:rPr>
              <w:t>ulterioare.</w:t>
            </w:r>
          </w:p>
        </w:tc>
        <w:tc>
          <w:tcPr>
            <w:tcW w:w="1843" w:type="dxa"/>
          </w:tcPr>
          <w:p w14:paraId="269ED8E8" w14:textId="77777777" w:rsidR="00695C8F" w:rsidRPr="00A860C1" w:rsidRDefault="00843117" w:rsidP="000625B3">
            <w:pPr>
              <w:pStyle w:val="TableParagraph"/>
              <w:spacing w:before="3" w:line="242" w:lineRule="auto"/>
              <w:ind w:left="0" w:right="201"/>
            </w:pPr>
            <w:r w:rsidRPr="00A860C1">
              <w:rPr>
                <w:spacing w:val="-2"/>
              </w:rPr>
              <w:t xml:space="preserve">Informarea privind documentele </w:t>
            </w:r>
            <w:r w:rsidRPr="00A860C1">
              <w:t xml:space="preserve">necesare în </w:t>
            </w:r>
            <w:r w:rsidRPr="00A860C1">
              <w:rPr>
                <w:spacing w:val="-2"/>
              </w:rPr>
              <w:t>vederea întocmirii dosarului pentru solicitarea beneficiului.</w:t>
            </w:r>
          </w:p>
        </w:tc>
        <w:tc>
          <w:tcPr>
            <w:tcW w:w="2551" w:type="dxa"/>
          </w:tcPr>
          <w:p w14:paraId="36F3F6CD" w14:textId="77777777" w:rsidR="00695C8F" w:rsidRPr="00A860C1" w:rsidRDefault="000625B3" w:rsidP="000625B3">
            <w:pPr>
              <w:pStyle w:val="TableParagraph"/>
              <w:spacing w:before="3" w:line="244" w:lineRule="auto"/>
              <w:ind w:left="0"/>
            </w:pPr>
            <w:r w:rsidRPr="00A860C1">
              <w:t>-</w:t>
            </w:r>
            <w:r w:rsidR="00843117" w:rsidRPr="00A860C1">
              <w:t>Primirea</w:t>
            </w:r>
            <w:r w:rsidRPr="00A860C1">
              <w:t>/</w:t>
            </w:r>
            <w:r w:rsidR="00843117" w:rsidRPr="00A860C1">
              <w:t>inregistrarea</w:t>
            </w:r>
            <w:r w:rsidRPr="00A860C1">
              <w:t xml:space="preserve"> si transmiterea</w:t>
            </w:r>
            <w:r w:rsidR="00843117" w:rsidRPr="00A860C1">
              <w:t xml:space="preserve"> cererilor în vederea acordării alocației</w:t>
            </w:r>
            <w:r w:rsidR="00843117" w:rsidRPr="00A860C1">
              <w:rPr>
                <w:spacing w:val="-4"/>
              </w:rPr>
              <w:t xml:space="preserve"> </w:t>
            </w:r>
            <w:r w:rsidR="00843117" w:rsidRPr="00A860C1">
              <w:t>de</w:t>
            </w:r>
            <w:r w:rsidR="00843117" w:rsidRPr="00A860C1">
              <w:rPr>
                <w:spacing w:val="-4"/>
              </w:rPr>
              <w:t xml:space="preserve"> </w:t>
            </w:r>
            <w:r w:rsidR="00843117" w:rsidRPr="00A860C1">
              <w:t>stat</w:t>
            </w:r>
            <w:r w:rsidR="00843117" w:rsidRPr="00A860C1">
              <w:rPr>
                <w:spacing w:val="-1"/>
              </w:rPr>
              <w:t xml:space="preserve"> </w:t>
            </w:r>
            <w:r w:rsidR="00843117" w:rsidRPr="00A860C1">
              <w:t xml:space="preserve">pentru copii, a indemnizației pentru creșterea copilului și a stimulentului de </w:t>
            </w:r>
            <w:r w:rsidR="00843117" w:rsidRPr="00A860C1">
              <w:rPr>
                <w:spacing w:val="-2"/>
              </w:rPr>
              <w:t>inserție.</w:t>
            </w:r>
          </w:p>
        </w:tc>
        <w:tc>
          <w:tcPr>
            <w:tcW w:w="2410" w:type="dxa"/>
          </w:tcPr>
          <w:p w14:paraId="484FEAFE" w14:textId="77777777" w:rsidR="000625B3" w:rsidRPr="00A860C1" w:rsidRDefault="000625B3" w:rsidP="000625B3">
            <w:pPr>
              <w:pStyle w:val="TableParagraph"/>
              <w:spacing w:before="3" w:line="244" w:lineRule="auto"/>
              <w:ind w:left="0" w:right="105"/>
            </w:pPr>
            <w:r w:rsidRPr="00A860C1">
              <w:t>-n</w:t>
            </w:r>
            <w:r w:rsidR="00843117" w:rsidRPr="00A860C1">
              <w:t xml:space="preserve">umăr cereri </w:t>
            </w:r>
            <w:r w:rsidRPr="00A860C1">
              <w:t xml:space="preserve">inregistrate </w:t>
            </w:r>
            <w:r w:rsidR="00843117" w:rsidRPr="00A860C1">
              <w:rPr>
                <w:spacing w:val="-2"/>
              </w:rPr>
              <w:t xml:space="preserve">pentru acordarea </w:t>
            </w:r>
            <w:r w:rsidR="00843117" w:rsidRPr="00A860C1">
              <w:t>alocației de stat</w:t>
            </w:r>
            <w:r w:rsidRPr="00A860C1">
              <w:t>,</w:t>
            </w:r>
          </w:p>
          <w:p w14:paraId="3CF6E7EB" w14:textId="77777777" w:rsidR="000625B3" w:rsidRPr="00A860C1" w:rsidRDefault="00843117" w:rsidP="000625B3">
            <w:pPr>
              <w:pStyle w:val="TableParagraph"/>
              <w:spacing w:before="3" w:line="244" w:lineRule="auto"/>
              <w:ind w:left="0" w:right="105"/>
            </w:pPr>
            <w:r w:rsidRPr="00A860C1">
              <w:t>-</w:t>
            </w:r>
            <w:r w:rsidR="000625B3" w:rsidRPr="00A860C1">
              <w:t>n</w:t>
            </w:r>
            <w:r w:rsidRPr="00A860C1">
              <w:t xml:space="preserve">umăr cereri </w:t>
            </w:r>
            <w:r w:rsidR="000625B3" w:rsidRPr="00A860C1">
              <w:t xml:space="preserve">inregistrate </w:t>
            </w:r>
            <w:r w:rsidRPr="00A860C1">
              <w:rPr>
                <w:spacing w:val="-2"/>
              </w:rPr>
              <w:t xml:space="preserve">pentru acordarea indemnizației pentru creșterea </w:t>
            </w:r>
            <w:r w:rsidRPr="00A860C1">
              <w:t>copilului</w:t>
            </w:r>
            <w:r w:rsidR="000625B3" w:rsidRPr="00A860C1">
              <w:t>,</w:t>
            </w:r>
          </w:p>
          <w:p w14:paraId="672BED72" w14:textId="77777777" w:rsidR="00695C8F" w:rsidRPr="00A860C1" w:rsidRDefault="00843117" w:rsidP="000625B3">
            <w:pPr>
              <w:pStyle w:val="TableParagraph"/>
              <w:spacing w:before="3" w:line="244" w:lineRule="auto"/>
              <w:ind w:left="0" w:right="105"/>
            </w:pPr>
            <w:r w:rsidRPr="00A860C1">
              <w:t xml:space="preserve">- </w:t>
            </w:r>
            <w:r w:rsidR="000625B3" w:rsidRPr="00A860C1">
              <w:t>n</w:t>
            </w:r>
            <w:r w:rsidRPr="00A860C1">
              <w:t>umăr cereri</w:t>
            </w:r>
            <w:r w:rsidR="000625B3" w:rsidRPr="00A860C1">
              <w:t xml:space="preserve"> inregistrate</w:t>
            </w:r>
            <w:r w:rsidRPr="00A860C1">
              <w:t xml:space="preserve"> </w:t>
            </w:r>
            <w:r w:rsidRPr="00A860C1">
              <w:rPr>
                <w:spacing w:val="-2"/>
              </w:rPr>
              <w:t xml:space="preserve">pentru acordatea stimulentului </w:t>
            </w:r>
            <w:r w:rsidRPr="00A860C1">
              <w:t>de inserție</w:t>
            </w:r>
            <w:r w:rsidRPr="00A860C1">
              <w:rPr>
                <w:spacing w:val="3"/>
              </w:rPr>
              <w:t xml:space="preserve"> </w:t>
            </w:r>
          </w:p>
        </w:tc>
        <w:tc>
          <w:tcPr>
            <w:tcW w:w="1417" w:type="dxa"/>
          </w:tcPr>
          <w:p w14:paraId="1B412EC5" w14:textId="500A8983" w:rsidR="00695C8F" w:rsidRPr="00A860C1" w:rsidRDefault="00843117">
            <w:pPr>
              <w:pStyle w:val="TableParagraph"/>
              <w:spacing w:before="3" w:line="244" w:lineRule="auto"/>
              <w:ind w:left="102"/>
            </w:pPr>
            <w:r w:rsidRPr="00A860C1">
              <w:t>UAT</w:t>
            </w:r>
            <w:r w:rsidRPr="00A860C1">
              <w:rPr>
                <w:spacing w:val="-15"/>
              </w:rPr>
              <w:t xml:space="preserve"> </w:t>
            </w:r>
            <w:r w:rsidR="00A17671">
              <w:rPr>
                <w:spacing w:val="-15"/>
              </w:rPr>
              <w:t>Doclin</w:t>
            </w:r>
            <w:r w:rsidR="003C5057" w:rsidRPr="00A860C1">
              <w:t xml:space="preserve"> </w:t>
            </w:r>
            <w:r w:rsidRPr="00A860C1">
              <w:rPr>
                <w:spacing w:val="-2"/>
              </w:rPr>
              <w:t>AJPIS</w:t>
            </w:r>
          </w:p>
          <w:p w14:paraId="2EABF4D0" w14:textId="77777777" w:rsidR="00695C8F" w:rsidRPr="00A860C1" w:rsidRDefault="00695C8F">
            <w:pPr>
              <w:pStyle w:val="TableParagraph"/>
              <w:spacing w:line="260" w:lineRule="exact"/>
              <w:ind w:left="102"/>
            </w:pPr>
          </w:p>
        </w:tc>
        <w:tc>
          <w:tcPr>
            <w:tcW w:w="1276" w:type="dxa"/>
          </w:tcPr>
          <w:p w14:paraId="15DBA0B6" w14:textId="77777777" w:rsidR="00695C8F" w:rsidRPr="00A860C1" w:rsidRDefault="00843117">
            <w:pPr>
              <w:pStyle w:val="TableParagraph"/>
              <w:spacing w:before="3"/>
              <w:ind w:left="105"/>
            </w:pPr>
            <w:r w:rsidRPr="00A860C1">
              <w:rPr>
                <w:spacing w:val="-2"/>
              </w:rPr>
              <w:t>Lunar</w:t>
            </w:r>
          </w:p>
        </w:tc>
        <w:tc>
          <w:tcPr>
            <w:tcW w:w="992" w:type="dxa"/>
          </w:tcPr>
          <w:p w14:paraId="25B13518" w14:textId="77777777" w:rsidR="00695C8F" w:rsidRPr="00A860C1" w:rsidRDefault="00843117">
            <w:pPr>
              <w:pStyle w:val="TableParagraph"/>
              <w:spacing w:before="3" w:line="244" w:lineRule="auto"/>
              <w:ind w:left="105" w:right="107" w:hanging="1"/>
            </w:pPr>
            <w:r w:rsidRPr="00A860C1">
              <w:t>Buget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4"/>
              </w:rPr>
              <w:t>stat</w:t>
            </w:r>
          </w:p>
        </w:tc>
      </w:tr>
      <w:tr w:rsidR="00695C8F" w:rsidRPr="00A860C1" w14:paraId="0CF4A91B" w14:textId="77777777" w:rsidTr="00A860C1">
        <w:trPr>
          <w:trHeight w:val="1981"/>
        </w:trPr>
        <w:tc>
          <w:tcPr>
            <w:tcW w:w="1418" w:type="dxa"/>
            <w:vMerge/>
            <w:tcBorders>
              <w:top w:val="nil"/>
            </w:tcBorders>
          </w:tcPr>
          <w:p w14:paraId="5520AB17" w14:textId="77777777" w:rsidR="00695C8F" w:rsidRPr="00A860C1" w:rsidRDefault="00695C8F"/>
        </w:tc>
        <w:tc>
          <w:tcPr>
            <w:tcW w:w="1276" w:type="dxa"/>
          </w:tcPr>
          <w:p w14:paraId="615075FC" w14:textId="77777777" w:rsidR="00695C8F" w:rsidRPr="00A860C1" w:rsidRDefault="00843117" w:rsidP="00D02F91">
            <w:pPr>
              <w:pStyle w:val="TableParagraph"/>
              <w:spacing w:before="3" w:line="242" w:lineRule="auto"/>
              <w:ind w:left="0"/>
            </w:pPr>
            <w:r w:rsidRPr="00A860C1">
              <w:t xml:space="preserve">5.Copii de </w:t>
            </w:r>
            <w:r w:rsidRPr="00A860C1">
              <w:rPr>
                <w:spacing w:val="-2"/>
              </w:rPr>
              <w:t xml:space="preserve">vărstă preșcolară </w:t>
            </w:r>
            <w:r w:rsidRPr="00A860C1">
              <w:t>care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provin din familii cu venituri </w:t>
            </w:r>
            <w:r w:rsidRPr="00A860C1">
              <w:rPr>
                <w:spacing w:val="-2"/>
              </w:rPr>
              <w:t>reduse.</w:t>
            </w:r>
          </w:p>
        </w:tc>
        <w:tc>
          <w:tcPr>
            <w:tcW w:w="1701" w:type="dxa"/>
          </w:tcPr>
          <w:p w14:paraId="66CB1C36" w14:textId="77777777" w:rsidR="00695C8F" w:rsidRPr="00A860C1" w:rsidRDefault="00843117" w:rsidP="000625B3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 xml:space="preserve">Stimularea </w:t>
            </w:r>
            <w:r w:rsidRPr="00A860C1">
              <w:t>participării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în </w:t>
            </w:r>
            <w:r w:rsidRPr="00A860C1">
              <w:rPr>
                <w:spacing w:val="-2"/>
              </w:rPr>
              <w:t xml:space="preserve">învățământul </w:t>
            </w:r>
            <w:r w:rsidRPr="00A860C1">
              <w:t xml:space="preserve">preșcolar a copiilor care provin din </w:t>
            </w:r>
            <w:r w:rsidRPr="00A860C1">
              <w:rPr>
                <w:spacing w:val="-2"/>
              </w:rPr>
              <w:t>familii defavorizate</w:t>
            </w:r>
          </w:p>
        </w:tc>
        <w:tc>
          <w:tcPr>
            <w:tcW w:w="1843" w:type="dxa"/>
          </w:tcPr>
          <w:p w14:paraId="19063164" w14:textId="77777777" w:rsidR="00695C8F" w:rsidRPr="00A860C1" w:rsidRDefault="00843117" w:rsidP="000625B3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 xml:space="preserve">Sprijinirea </w:t>
            </w:r>
            <w:r w:rsidRPr="00A860C1">
              <w:t>familiilor cu venituri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reduse în ceea ce </w:t>
            </w:r>
            <w:r w:rsidRPr="00A860C1">
              <w:rPr>
                <w:spacing w:val="-2"/>
              </w:rPr>
              <w:t xml:space="preserve">privește </w:t>
            </w:r>
            <w:r w:rsidRPr="00A860C1">
              <w:t>înscrierea</w:t>
            </w:r>
            <w:r w:rsidRPr="00A860C1">
              <w:rPr>
                <w:spacing w:val="40"/>
              </w:rPr>
              <w:t xml:space="preserve"> </w:t>
            </w:r>
            <w:r w:rsidRPr="00A860C1">
              <w:t>și integrarea în grădiniță a copiilor de</w:t>
            </w:r>
          </w:p>
          <w:p w14:paraId="1DA180C7" w14:textId="77777777" w:rsidR="00695C8F" w:rsidRPr="00A860C1" w:rsidRDefault="00843117" w:rsidP="009560FC">
            <w:pPr>
              <w:pStyle w:val="TableParagraph"/>
              <w:spacing w:line="236" w:lineRule="exact"/>
              <w:ind w:left="0"/>
            </w:pPr>
            <w:r w:rsidRPr="00A860C1">
              <w:rPr>
                <w:spacing w:val="-2"/>
              </w:rPr>
              <w:t>vârstă</w:t>
            </w:r>
            <w:r w:rsidR="00127861" w:rsidRPr="00A860C1">
              <w:rPr>
                <w:spacing w:val="-2"/>
              </w:rPr>
              <w:t xml:space="preserve"> preșcolară.</w:t>
            </w:r>
          </w:p>
        </w:tc>
        <w:tc>
          <w:tcPr>
            <w:tcW w:w="2551" w:type="dxa"/>
          </w:tcPr>
          <w:p w14:paraId="57D615A7" w14:textId="77777777" w:rsidR="00695C8F" w:rsidRPr="00A860C1" w:rsidRDefault="00843117" w:rsidP="000625B3">
            <w:pPr>
              <w:pStyle w:val="TableParagraph"/>
              <w:spacing w:before="3" w:line="244" w:lineRule="auto"/>
              <w:ind w:left="0"/>
            </w:pPr>
            <w:r w:rsidRPr="00A860C1">
              <w:t>Punerea</w:t>
            </w:r>
            <w:r w:rsidRPr="00A860C1">
              <w:rPr>
                <w:spacing w:val="-4"/>
              </w:rPr>
              <w:t xml:space="preserve"> </w:t>
            </w:r>
            <w:r w:rsidRPr="00A860C1">
              <w:t>în</w:t>
            </w:r>
            <w:r w:rsidRPr="00A860C1">
              <w:rPr>
                <w:spacing w:val="-3"/>
              </w:rPr>
              <w:t xml:space="preserve"> </w:t>
            </w:r>
            <w:r w:rsidRPr="00A860C1">
              <w:t>aplicare</w:t>
            </w:r>
            <w:r w:rsidRPr="00A860C1">
              <w:rPr>
                <w:spacing w:val="-2"/>
              </w:rPr>
              <w:t xml:space="preserve"> </w:t>
            </w:r>
            <w:r w:rsidRPr="00A860C1">
              <w:t xml:space="preserve">a prevederiilor Legii </w:t>
            </w:r>
            <w:r w:rsidRPr="00A860C1">
              <w:rPr>
                <w:spacing w:val="-2"/>
              </w:rPr>
              <w:t>nr.248/2015.</w:t>
            </w:r>
          </w:p>
        </w:tc>
        <w:tc>
          <w:tcPr>
            <w:tcW w:w="2410" w:type="dxa"/>
          </w:tcPr>
          <w:p w14:paraId="4B098CD2" w14:textId="77777777" w:rsidR="00695C8F" w:rsidRPr="00A860C1" w:rsidRDefault="000625B3" w:rsidP="000625B3">
            <w:pPr>
              <w:pStyle w:val="TableParagraph"/>
              <w:tabs>
                <w:tab w:val="left" w:pos="1165"/>
              </w:tabs>
              <w:spacing w:before="3"/>
              <w:ind w:left="0"/>
            </w:pPr>
            <w:r w:rsidRPr="00A860C1">
              <w:rPr>
                <w:spacing w:val="-5"/>
              </w:rPr>
              <w:t xml:space="preserve">-numar </w:t>
            </w:r>
            <w:r w:rsidR="00843117" w:rsidRPr="00A860C1">
              <w:rPr>
                <w:spacing w:val="-5"/>
              </w:rPr>
              <w:t>de</w:t>
            </w:r>
            <w:r w:rsidRPr="00A860C1">
              <w:rPr>
                <w:spacing w:val="-5"/>
              </w:rPr>
              <w:t xml:space="preserve"> beneficiari de</w:t>
            </w:r>
            <w:r w:rsidR="00AF5742" w:rsidRPr="00A860C1">
              <w:rPr>
                <w:spacing w:val="-5"/>
              </w:rPr>
              <w:t xml:space="preserve"> </w:t>
            </w:r>
            <w:r w:rsidR="00843117" w:rsidRPr="00A860C1">
              <w:rPr>
                <w:spacing w:val="-2"/>
              </w:rPr>
              <w:t>stimulente educaționale (tichet</w:t>
            </w:r>
            <w:r w:rsidR="00AF5742" w:rsidRPr="00A860C1">
              <w:rPr>
                <w:spacing w:val="-2"/>
              </w:rPr>
              <w:t xml:space="preserve"> </w:t>
            </w:r>
            <w:r w:rsidR="00843117" w:rsidRPr="00A860C1">
              <w:rPr>
                <w:spacing w:val="-6"/>
              </w:rPr>
              <w:t>pt</w:t>
            </w:r>
            <w:r w:rsidR="00AF5742" w:rsidRPr="00A860C1">
              <w:rPr>
                <w:spacing w:val="-6"/>
              </w:rPr>
              <w:t>.</w:t>
            </w:r>
            <w:r w:rsidR="00843117" w:rsidRPr="00A860C1">
              <w:rPr>
                <w:spacing w:val="-6"/>
              </w:rPr>
              <w:t xml:space="preserve"> </w:t>
            </w:r>
            <w:r w:rsidR="00843117" w:rsidRPr="00A860C1">
              <w:rPr>
                <w:spacing w:val="-2"/>
              </w:rPr>
              <w:t xml:space="preserve">grădiniță) </w:t>
            </w:r>
            <w:r w:rsidR="00843117" w:rsidRPr="00A860C1">
              <w:t>acordate</w:t>
            </w:r>
            <w:r w:rsidR="00843117" w:rsidRPr="00A860C1">
              <w:rPr>
                <w:spacing w:val="80"/>
              </w:rPr>
              <w:t xml:space="preserve"> </w:t>
            </w:r>
            <w:r w:rsidR="00843117" w:rsidRPr="00A860C1">
              <w:rPr>
                <w:spacing w:val="-2"/>
              </w:rPr>
              <w:t xml:space="preserve">copiilor </w:t>
            </w:r>
            <w:r w:rsidR="00843117" w:rsidRPr="00A860C1">
              <w:t>proveniți</w:t>
            </w:r>
            <w:r w:rsidR="00843117" w:rsidRPr="00A860C1">
              <w:rPr>
                <w:spacing w:val="40"/>
              </w:rPr>
              <w:t xml:space="preserve"> </w:t>
            </w:r>
            <w:r w:rsidR="00843117" w:rsidRPr="00A860C1">
              <w:t>din</w:t>
            </w:r>
          </w:p>
          <w:p w14:paraId="486C365F" w14:textId="77777777" w:rsidR="00695C8F" w:rsidRPr="00A860C1" w:rsidRDefault="00843117" w:rsidP="000625B3">
            <w:pPr>
              <w:pStyle w:val="TableParagraph"/>
              <w:spacing w:before="3"/>
              <w:ind w:left="0" w:right="122"/>
            </w:pPr>
            <w:r w:rsidRPr="00A860C1">
              <w:rPr>
                <w:spacing w:val="-2"/>
              </w:rPr>
              <w:t>familii</w:t>
            </w:r>
            <w:r w:rsidR="00127861" w:rsidRPr="00A860C1">
              <w:rPr>
                <w:spacing w:val="-2"/>
              </w:rPr>
              <w:t xml:space="preserve"> defavorizate (beneficiare</w:t>
            </w:r>
            <w:r w:rsidR="000625B3" w:rsidRPr="00A860C1">
              <w:rPr>
                <w:spacing w:val="-2"/>
              </w:rPr>
              <w:t xml:space="preserve"> de</w:t>
            </w:r>
            <w:r w:rsidR="00127861" w:rsidRPr="00A860C1">
              <w:rPr>
                <w:spacing w:val="1"/>
              </w:rPr>
              <w:t xml:space="preserve"> </w:t>
            </w:r>
            <w:r w:rsidR="00127861" w:rsidRPr="00A860C1">
              <w:t>VMI)</w:t>
            </w:r>
            <w:r w:rsidR="00127861" w:rsidRPr="00A860C1">
              <w:rPr>
                <w:spacing w:val="1"/>
              </w:rPr>
              <w:t xml:space="preserve"> </w:t>
            </w:r>
          </w:p>
        </w:tc>
        <w:tc>
          <w:tcPr>
            <w:tcW w:w="1417" w:type="dxa"/>
          </w:tcPr>
          <w:p w14:paraId="7A6EAB6E" w14:textId="15B4B9FF" w:rsidR="00695C8F" w:rsidRPr="00A860C1" w:rsidRDefault="00843117" w:rsidP="00127861">
            <w:pPr>
              <w:pStyle w:val="TableParagraph"/>
              <w:spacing w:before="3"/>
              <w:ind w:left="102"/>
            </w:pPr>
            <w:r w:rsidRPr="00A860C1">
              <w:t>UAT</w:t>
            </w:r>
            <w:r w:rsidRPr="00A860C1">
              <w:rPr>
                <w:spacing w:val="3"/>
              </w:rPr>
              <w:t xml:space="preserve"> </w:t>
            </w:r>
            <w:r w:rsidR="00607CCA">
              <w:rPr>
                <w:spacing w:val="3"/>
              </w:rPr>
              <w:t>Doclin</w:t>
            </w:r>
          </w:p>
        </w:tc>
        <w:tc>
          <w:tcPr>
            <w:tcW w:w="1276" w:type="dxa"/>
          </w:tcPr>
          <w:p w14:paraId="02B3A1C3" w14:textId="77777777" w:rsidR="00695C8F" w:rsidRPr="00A860C1" w:rsidRDefault="00843117" w:rsidP="000625B3">
            <w:pPr>
              <w:pStyle w:val="TableParagraph"/>
              <w:spacing w:before="3" w:line="242" w:lineRule="auto"/>
              <w:ind w:left="105"/>
            </w:pPr>
            <w:r w:rsidRPr="00A860C1">
              <w:t xml:space="preserve">Lunar în </w:t>
            </w:r>
            <w:r w:rsidRPr="00A860C1">
              <w:rPr>
                <w:spacing w:val="-2"/>
              </w:rPr>
              <w:t xml:space="preserve">perioada </w:t>
            </w:r>
            <w:r w:rsidR="000625B3" w:rsidRPr="00A860C1">
              <w:rPr>
                <w:spacing w:val="-2"/>
              </w:rPr>
              <w:t>anului</w:t>
            </w:r>
            <w:r w:rsidRPr="00A860C1">
              <w:rPr>
                <w:spacing w:val="-2"/>
              </w:rPr>
              <w:t xml:space="preserve"> școlar.</w:t>
            </w:r>
          </w:p>
        </w:tc>
        <w:tc>
          <w:tcPr>
            <w:tcW w:w="992" w:type="dxa"/>
          </w:tcPr>
          <w:p w14:paraId="405160A0" w14:textId="77777777" w:rsidR="00695C8F" w:rsidRPr="00A860C1" w:rsidRDefault="00843117">
            <w:pPr>
              <w:pStyle w:val="TableParagraph"/>
              <w:spacing w:before="3" w:line="244" w:lineRule="auto"/>
              <w:ind w:left="105" w:right="107"/>
            </w:pPr>
            <w:r w:rsidRPr="00A860C1">
              <w:t>Buget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4"/>
              </w:rPr>
              <w:t>stat</w:t>
            </w:r>
          </w:p>
        </w:tc>
      </w:tr>
      <w:tr w:rsidR="00695C8F" w:rsidRPr="00A860C1" w14:paraId="659302BA" w14:textId="77777777" w:rsidTr="00A860C1">
        <w:trPr>
          <w:trHeight w:val="422"/>
        </w:trPr>
        <w:tc>
          <w:tcPr>
            <w:tcW w:w="1418" w:type="dxa"/>
            <w:vMerge w:val="restart"/>
          </w:tcPr>
          <w:p w14:paraId="21082629" w14:textId="77777777" w:rsidR="00695C8F" w:rsidRPr="00A860C1" w:rsidRDefault="00843117">
            <w:pPr>
              <w:pStyle w:val="TableParagraph"/>
              <w:spacing w:before="3" w:line="244" w:lineRule="auto"/>
              <w:ind w:left="105" w:right="139"/>
            </w:pPr>
            <w:r w:rsidRPr="00A860C1">
              <w:rPr>
                <w:spacing w:val="-2"/>
              </w:rPr>
              <w:t>I.Asistență socială.</w:t>
            </w:r>
          </w:p>
        </w:tc>
        <w:tc>
          <w:tcPr>
            <w:tcW w:w="1276" w:type="dxa"/>
          </w:tcPr>
          <w:p w14:paraId="50ACB2F5" w14:textId="77777777" w:rsidR="00695C8F" w:rsidRPr="00A860C1" w:rsidRDefault="00843117" w:rsidP="00D02F91">
            <w:pPr>
              <w:pStyle w:val="TableParagraph"/>
              <w:spacing w:before="3" w:line="244" w:lineRule="auto"/>
              <w:ind w:left="0"/>
            </w:pPr>
            <w:r w:rsidRPr="00A860C1">
              <w:t>6. Victime ale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violenței </w:t>
            </w:r>
            <w:r w:rsidRPr="00A860C1">
              <w:rPr>
                <w:spacing w:val="-2"/>
              </w:rPr>
              <w:t>domestice.</w:t>
            </w:r>
          </w:p>
        </w:tc>
        <w:tc>
          <w:tcPr>
            <w:tcW w:w="1701" w:type="dxa"/>
          </w:tcPr>
          <w:p w14:paraId="0C5A4676" w14:textId="77777777" w:rsidR="00695C8F" w:rsidRPr="00A860C1" w:rsidRDefault="00843117" w:rsidP="000625B3">
            <w:pPr>
              <w:pStyle w:val="TableParagraph"/>
              <w:spacing w:before="3" w:line="244" w:lineRule="auto"/>
              <w:ind w:left="0"/>
            </w:pPr>
            <w:r w:rsidRPr="00A860C1">
              <w:t>Prevenirea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și </w:t>
            </w:r>
            <w:r w:rsidRPr="00A860C1">
              <w:rPr>
                <w:spacing w:val="-2"/>
              </w:rPr>
              <w:t>combaterea violenței domestice.</w:t>
            </w:r>
          </w:p>
        </w:tc>
        <w:tc>
          <w:tcPr>
            <w:tcW w:w="1843" w:type="dxa"/>
          </w:tcPr>
          <w:p w14:paraId="7E4DCE17" w14:textId="77777777" w:rsidR="00695C8F" w:rsidRPr="00A860C1" w:rsidRDefault="00D02F91" w:rsidP="000625B3">
            <w:pPr>
              <w:pStyle w:val="TableParagraph"/>
              <w:spacing w:before="3" w:line="242" w:lineRule="auto"/>
              <w:ind w:left="0"/>
            </w:pPr>
            <w:r w:rsidRPr="00A860C1">
              <w:rPr>
                <w:spacing w:val="-2"/>
              </w:rPr>
              <w:t>Existenta situatiilor de violenta domestica</w:t>
            </w:r>
          </w:p>
        </w:tc>
        <w:tc>
          <w:tcPr>
            <w:tcW w:w="2551" w:type="dxa"/>
          </w:tcPr>
          <w:p w14:paraId="09E85586" w14:textId="77777777" w:rsidR="00302BAC" w:rsidRPr="00A860C1" w:rsidRDefault="00302BAC" w:rsidP="000625B3">
            <w:pPr>
              <w:pStyle w:val="TableParagraph"/>
              <w:spacing w:before="3" w:line="244" w:lineRule="auto"/>
              <w:ind w:left="0"/>
              <w:rPr>
                <w:spacing w:val="-2"/>
              </w:rPr>
            </w:pPr>
            <w:r w:rsidRPr="00A860C1">
              <w:t>-</w:t>
            </w:r>
            <w:r w:rsidR="00843117" w:rsidRPr="00A860C1">
              <w:t>Intervenția</w:t>
            </w:r>
            <w:r w:rsidR="00843117" w:rsidRPr="00A860C1">
              <w:rPr>
                <w:spacing w:val="-13"/>
              </w:rPr>
              <w:t xml:space="preserve"> </w:t>
            </w:r>
            <w:r w:rsidRPr="00A860C1">
              <w:rPr>
                <w:spacing w:val="-13"/>
              </w:rPr>
              <w:t>(la solicitare) a e</w:t>
            </w:r>
            <w:r w:rsidR="00843117" w:rsidRPr="00A860C1">
              <w:t xml:space="preserve">chipei </w:t>
            </w:r>
            <w:r w:rsidR="00843117" w:rsidRPr="00A860C1">
              <w:rPr>
                <w:spacing w:val="-2"/>
              </w:rPr>
              <w:t>mobile</w:t>
            </w:r>
            <w:r w:rsidRPr="00A860C1">
              <w:rPr>
                <w:spacing w:val="-2"/>
              </w:rPr>
              <w:t>,</w:t>
            </w:r>
          </w:p>
          <w:p w14:paraId="3125B140" w14:textId="77777777" w:rsidR="00695C8F" w:rsidRPr="00A860C1" w:rsidRDefault="00302BAC" w:rsidP="000625B3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>-informare/consiliere</w:t>
            </w:r>
          </w:p>
        </w:tc>
        <w:tc>
          <w:tcPr>
            <w:tcW w:w="2410" w:type="dxa"/>
          </w:tcPr>
          <w:p w14:paraId="0E0DA73D" w14:textId="77777777" w:rsidR="00695C8F" w:rsidRPr="00A860C1" w:rsidRDefault="00302BAC" w:rsidP="000625B3">
            <w:pPr>
              <w:pStyle w:val="TableParagraph"/>
              <w:spacing w:line="226" w:lineRule="exact"/>
              <w:ind w:left="0"/>
            </w:pPr>
            <w:r w:rsidRPr="00A860C1">
              <w:t>-numar persoane informate/consiliate,</w:t>
            </w:r>
          </w:p>
          <w:p w14:paraId="3CD59179" w14:textId="77777777" w:rsidR="00EC0DA1" w:rsidRPr="00A860C1" w:rsidRDefault="00EC0DA1" w:rsidP="000625B3">
            <w:pPr>
              <w:pStyle w:val="TableParagraph"/>
              <w:spacing w:before="1" w:line="244" w:lineRule="auto"/>
              <w:ind w:left="0" w:right="223"/>
            </w:pPr>
            <w:r w:rsidRPr="00A860C1">
              <w:t>-numar persoane identificate,</w:t>
            </w:r>
          </w:p>
          <w:p w14:paraId="683A9F47" w14:textId="77777777" w:rsidR="00EC0DA1" w:rsidRPr="00A860C1" w:rsidRDefault="00EC0DA1" w:rsidP="000625B3">
            <w:pPr>
              <w:pStyle w:val="TableParagraph"/>
              <w:spacing w:before="1" w:line="244" w:lineRule="auto"/>
              <w:ind w:left="0" w:right="223"/>
            </w:pPr>
            <w:r w:rsidRPr="00A860C1">
              <w:t>-numar persoane sprijinite in obtinerea drepturilor legale,</w:t>
            </w:r>
          </w:p>
          <w:p w14:paraId="2BFD5C35" w14:textId="77777777" w:rsidR="00EC0DA1" w:rsidRPr="00A860C1" w:rsidRDefault="00EC0DA1" w:rsidP="000625B3">
            <w:pPr>
              <w:pStyle w:val="TableParagraph"/>
              <w:spacing w:line="226" w:lineRule="exact"/>
              <w:ind w:left="0"/>
            </w:pPr>
            <w:r w:rsidRPr="00A860C1">
              <w:t>-numar persoane sprijinite pentru asigurarea accesului la locuinta;</w:t>
            </w:r>
          </w:p>
          <w:p w14:paraId="31C728EF" w14:textId="77777777" w:rsidR="00302BAC" w:rsidRPr="00A860C1" w:rsidRDefault="00302BAC" w:rsidP="009560FC">
            <w:pPr>
              <w:pStyle w:val="TableParagraph"/>
              <w:spacing w:line="226" w:lineRule="exact"/>
              <w:ind w:left="0"/>
            </w:pPr>
            <w:r w:rsidRPr="00A860C1">
              <w:t>-numar persoane</w:t>
            </w:r>
            <w:r w:rsidR="009560FC" w:rsidRPr="00A860C1">
              <w:t xml:space="preserve"> </w:t>
            </w:r>
            <w:r w:rsidRPr="00A860C1">
              <w:t>(agresori/victime ale violentei domestice)gazduite in Centrul Rezidential de Asistenta  si Reintegrare Sociala pentru Persoane fara Adapost C</w:t>
            </w:r>
            <w:r w:rsidR="009560FC">
              <w:t>a</w:t>
            </w:r>
            <w:r w:rsidRPr="00A860C1">
              <w:t>ransebes</w:t>
            </w:r>
          </w:p>
        </w:tc>
        <w:tc>
          <w:tcPr>
            <w:tcW w:w="1417" w:type="dxa"/>
          </w:tcPr>
          <w:p w14:paraId="407A1DD5" w14:textId="7F48FF83" w:rsidR="00127861" w:rsidRPr="00A860C1" w:rsidRDefault="00843117" w:rsidP="00127861">
            <w:pPr>
              <w:pStyle w:val="TableParagraph"/>
              <w:spacing w:before="3" w:line="244" w:lineRule="auto"/>
              <w:ind w:left="102"/>
            </w:pPr>
            <w:r w:rsidRPr="00A860C1">
              <w:t>UAT</w:t>
            </w:r>
            <w:r w:rsidR="00607CCA">
              <w:t xml:space="preserve"> Doclin</w:t>
            </w:r>
          </w:p>
          <w:p w14:paraId="27D75962" w14:textId="77777777" w:rsidR="00695C8F" w:rsidRPr="00A860C1" w:rsidRDefault="00302BAC" w:rsidP="00127861">
            <w:pPr>
              <w:pStyle w:val="TableParagraph"/>
              <w:spacing w:before="3" w:line="244" w:lineRule="auto"/>
              <w:ind w:left="102"/>
              <w:rPr>
                <w:spacing w:val="-2"/>
              </w:rPr>
            </w:pPr>
            <w:r w:rsidRPr="00A860C1">
              <w:rPr>
                <w:spacing w:val="-2"/>
              </w:rPr>
              <w:t>IPJ</w:t>
            </w:r>
          </w:p>
          <w:p w14:paraId="0B8CD8C0" w14:textId="77777777" w:rsidR="00302BAC" w:rsidRPr="00A860C1" w:rsidRDefault="00302BAC" w:rsidP="00127861">
            <w:pPr>
              <w:pStyle w:val="TableParagraph"/>
              <w:spacing w:before="3" w:line="244" w:lineRule="auto"/>
              <w:ind w:left="102"/>
              <w:rPr>
                <w:spacing w:val="-2"/>
              </w:rPr>
            </w:pPr>
            <w:r w:rsidRPr="00A860C1">
              <w:rPr>
                <w:spacing w:val="-2"/>
              </w:rPr>
              <w:t>DGASPC</w:t>
            </w:r>
          </w:p>
          <w:p w14:paraId="3563F08D" w14:textId="77777777" w:rsidR="00302BAC" w:rsidRPr="00A860C1" w:rsidRDefault="00302BAC" w:rsidP="00127861">
            <w:pPr>
              <w:pStyle w:val="TableParagraph"/>
              <w:spacing w:before="3" w:line="244" w:lineRule="auto"/>
              <w:ind w:left="102"/>
            </w:pPr>
            <w:r w:rsidRPr="00A860C1">
              <w:rPr>
                <w:spacing w:val="-2"/>
              </w:rPr>
              <w:t>CRPFA</w:t>
            </w:r>
          </w:p>
        </w:tc>
        <w:tc>
          <w:tcPr>
            <w:tcW w:w="1276" w:type="dxa"/>
          </w:tcPr>
          <w:p w14:paraId="561030E8" w14:textId="77777777" w:rsidR="00695C8F" w:rsidRPr="00A860C1" w:rsidRDefault="00843117">
            <w:pPr>
              <w:pStyle w:val="TableParagraph"/>
              <w:spacing w:before="3" w:line="244" w:lineRule="auto"/>
              <w:ind w:left="105"/>
            </w:pPr>
            <w:r w:rsidRPr="00A860C1">
              <w:t>Când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este </w:t>
            </w:r>
            <w:r w:rsidRPr="00A860C1">
              <w:rPr>
                <w:spacing w:val="-2"/>
              </w:rPr>
              <w:t>cazul</w:t>
            </w:r>
          </w:p>
        </w:tc>
        <w:tc>
          <w:tcPr>
            <w:tcW w:w="992" w:type="dxa"/>
          </w:tcPr>
          <w:p w14:paraId="46310C66" w14:textId="77777777" w:rsidR="00695C8F" w:rsidRDefault="00843117" w:rsidP="00302BAC">
            <w:pPr>
              <w:pStyle w:val="TableParagraph"/>
              <w:spacing w:before="3" w:line="244" w:lineRule="auto"/>
              <w:ind w:left="105" w:right="107"/>
              <w:rPr>
                <w:spacing w:val="-2"/>
              </w:rPr>
            </w:pPr>
            <w:r w:rsidRPr="00A860C1">
              <w:rPr>
                <w:spacing w:val="-2"/>
              </w:rPr>
              <w:t xml:space="preserve">Buget </w:t>
            </w:r>
            <w:r w:rsidR="00302BAC" w:rsidRPr="00A860C1">
              <w:rPr>
                <w:spacing w:val="-2"/>
              </w:rPr>
              <w:t>de stat</w:t>
            </w:r>
          </w:p>
          <w:p w14:paraId="62B56FE8" w14:textId="77777777" w:rsidR="00A860C1" w:rsidRPr="00A860C1" w:rsidRDefault="00A860C1" w:rsidP="00302BAC">
            <w:pPr>
              <w:pStyle w:val="TableParagraph"/>
              <w:spacing w:before="3" w:line="244" w:lineRule="auto"/>
              <w:ind w:left="105" w:right="107"/>
            </w:pPr>
          </w:p>
        </w:tc>
      </w:tr>
      <w:tr w:rsidR="00695C8F" w:rsidRPr="00A860C1" w14:paraId="7DDA3F8B" w14:textId="77777777" w:rsidTr="00A860C1">
        <w:trPr>
          <w:trHeight w:val="4402"/>
        </w:trPr>
        <w:tc>
          <w:tcPr>
            <w:tcW w:w="1418" w:type="dxa"/>
            <w:vMerge/>
            <w:tcBorders>
              <w:top w:val="nil"/>
            </w:tcBorders>
          </w:tcPr>
          <w:p w14:paraId="53DC858B" w14:textId="77777777" w:rsidR="00695C8F" w:rsidRPr="00A860C1" w:rsidRDefault="00695C8F"/>
        </w:tc>
        <w:tc>
          <w:tcPr>
            <w:tcW w:w="1276" w:type="dxa"/>
            <w:tcBorders>
              <w:bottom w:val="single" w:sz="4" w:space="0" w:color="auto"/>
            </w:tcBorders>
          </w:tcPr>
          <w:p w14:paraId="4DFBF585" w14:textId="77777777" w:rsidR="00695C8F" w:rsidRPr="00A860C1" w:rsidRDefault="00843117" w:rsidP="00D02F91">
            <w:pPr>
              <w:pStyle w:val="TableParagraph"/>
              <w:spacing w:before="1" w:line="244" w:lineRule="auto"/>
              <w:ind w:left="0"/>
            </w:pPr>
            <w:r w:rsidRPr="00A860C1">
              <w:rPr>
                <w:spacing w:val="-2"/>
              </w:rPr>
              <w:t>7.Persoane singure</w:t>
            </w:r>
            <w:r w:rsidR="00D02F91" w:rsidRPr="00A860C1">
              <w:rPr>
                <w:spacing w:val="-2"/>
              </w:rPr>
              <w:t xml:space="preserve">/familii </w:t>
            </w:r>
            <w:r w:rsidRPr="00A860C1">
              <w:t>aflate în situații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2"/>
              </w:rPr>
              <w:t>risc.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06C8DB" w14:textId="77777777" w:rsidR="00695C8F" w:rsidRPr="00A860C1" w:rsidRDefault="00302BAC" w:rsidP="00D02F91">
            <w:pPr>
              <w:pStyle w:val="TableParagraph"/>
              <w:spacing w:line="241" w:lineRule="exact"/>
              <w:ind w:left="0"/>
            </w:pPr>
            <w:r w:rsidRPr="00A860C1">
              <w:t>Limitarea/Preveni</w:t>
            </w:r>
            <w:r w:rsidR="00D02F91" w:rsidRPr="00A860C1">
              <w:t xml:space="preserve"> </w:t>
            </w:r>
            <w:r w:rsidRPr="00A860C1">
              <w:t>rea situatiilor de marginalizare</w:t>
            </w:r>
            <w:r w:rsidR="00D02F91" w:rsidRPr="00A860C1">
              <w:t xml:space="preserve">/ex-cluziune </w:t>
            </w:r>
            <w:r w:rsidRPr="00A860C1">
              <w:t>sociala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5455B8" w14:textId="77777777" w:rsidR="00695C8F" w:rsidRPr="00A860C1" w:rsidRDefault="00D02F91" w:rsidP="00D02F91">
            <w:pPr>
              <w:pStyle w:val="TableParagraph"/>
              <w:tabs>
                <w:tab w:val="left" w:pos="1843"/>
              </w:tabs>
              <w:spacing w:before="1" w:line="244" w:lineRule="auto"/>
              <w:ind w:left="0"/>
            </w:pPr>
            <w:r w:rsidRPr="00A860C1">
              <w:t xml:space="preserve">Existenta persoanelor/familiilor aflate in situatie de risc de a ramane fara locuinta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7695DB9" w14:textId="77777777" w:rsidR="0075441D" w:rsidRPr="00A860C1" w:rsidRDefault="00D02F91" w:rsidP="0075441D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</w:t>
            </w:r>
            <w:r w:rsidR="0075441D" w:rsidRPr="00A860C1">
              <w:rPr>
                <w:spacing w:val="-2"/>
              </w:rPr>
              <w:t>identificarea persoanelor/familiilor aflate in situatie de risc de a ramane fara locuinta,</w:t>
            </w:r>
          </w:p>
          <w:p w14:paraId="703D2891" w14:textId="77777777" w:rsidR="0075441D" w:rsidRPr="00A860C1" w:rsidRDefault="0075441D" w:rsidP="0075441D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-orientarea spre servicii specializate in cadrul</w:t>
            </w:r>
          </w:p>
          <w:p w14:paraId="754A42E0" w14:textId="77777777" w:rsidR="0075441D" w:rsidRPr="00A860C1" w:rsidRDefault="0075441D" w:rsidP="0075441D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CRPFA Caransebes,</w:t>
            </w:r>
          </w:p>
          <w:p w14:paraId="3CF4837C" w14:textId="77777777" w:rsidR="0075441D" w:rsidRPr="00A860C1" w:rsidRDefault="0075441D" w:rsidP="0075441D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-facilitarea accesului la drepturile legale,</w:t>
            </w:r>
          </w:p>
          <w:p w14:paraId="0B650C7C" w14:textId="77777777" w:rsidR="0075441D" w:rsidRPr="00A860C1" w:rsidRDefault="0075441D" w:rsidP="0075441D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-acces la servicii medicale primare de specialitate,</w:t>
            </w:r>
          </w:p>
          <w:p w14:paraId="3E9C9BC2" w14:textId="77777777" w:rsidR="0075441D" w:rsidRPr="00A860C1" w:rsidRDefault="0075441D" w:rsidP="0075441D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-mediere AJOFM/insertie pe piata muncii,</w:t>
            </w:r>
          </w:p>
          <w:p w14:paraId="1910297C" w14:textId="77777777" w:rsidR="007F3A86" w:rsidRPr="00A860C1" w:rsidRDefault="0075441D" w:rsidP="007F3A86">
            <w:pPr>
              <w:pStyle w:val="TableParagraph"/>
              <w:spacing w:before="1" w:line="244" w:lineRule="auto"/>
              <w:ind w:left="0"/>
            </w:pPr>
            <w:r w:rsidRPr="00A860C1">
              <w:rPr>
                <w:spacing w:val="-2"/>
              </w:rPr>
              <w:t xml:space="preserve">-suport in solutionarea </w:t>
            </w:r>
            <w:r w:rsidR="007F3A86" w:rsidRPr="00A860C1">
              <w:rPr>
                <w:spacing w:val="-2"/>
              </w:rPr>
              <w:t>problemei locative (inchiriere locuinta pe piata libera)</w:t>
            </w:r>
            <w:r w:rsidRPr="00A860C1">
              <w:rPr>
                <w:spacing w:val="-2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C1442E1" w14:textId="77777777" w:rsidR="00CB4ACD" w:rsidRPr="00A860C1" w:rsidRDefault="00CB4ACD" w:rsidP="00CB4ACD">
            <w:pPr>
              <w:pStyle w:val="TableParagraph"/>
              <w:spacing w:before="1" w:line="247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-numar persoane identificate,</w:t>
            </w:r>
          </w:p>
          <w:p w14:paraId="50567A7E" w14:textId="77777777" w:rsidR="001107C6" w:rsidRDefault="00CB4ACD" w:rsidP="00CB4ACD">
            <w:pPr>
              <w:pStyle w:val="TableParagraph"/>
              <w:tabs>
                <w:tab w:val="left" w:pos="2410"/>
              </w:tabs>
              <w:spacing w:before="1" w:line="244" w:lineRule="auto"/>
              <w:ind w:left="0" w:right="223"/>
            </w:pPr>
            <w:r w:rsidRPr="00A860C1">
              <w:t>-numar persoane informate/consiliate,</w:t>
            </w:r>
          </w:p>
          <w:p w14:paraId="20A61BED" w14:textId="77777777" w:rsidR="00CB4ACD" w:rsidRPr="00A860C1" w:rsidRDefault="00DD5B51" w:rsidP="00CB4ACD">
            <w:pPr>
              <w:pStyle w:val="TableParagraph"/>
              <w:tabs>
                <w:tab w:val="left" w:pos="2410"/>
              </w:tabs>
              <w:spacing w:before="1" w:line="244" w:lineRule="auto"/>
              <w:ind w:left="0" w:right="223"/>
            </w:pPr>
            <w:r w:rsidRPr="00A860C1">
              <w:t>-numar cazuri solutionate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8A1902" w14:textId="40BD49E4" w:rsidR="00695C8F" w:rsidRPr="00A860C1" w:rsidRDefault="00843117" w:rsidP="00127861">
            <w:pPr>
              <w:pStyle w:val="TableParagraph"/>
              <w:spacing w:before="1"/>
              <w:ind w:left="102"/>
              <w:rPr>
                <w:spacing w:val="-2"/>
              </w:rPr>
            </w:pPr>
            <w:r w:rsidRPr="00A860C1">
              <w:t>UAT</w:t>
            </w:r>
            <w:r w:rsidRPr="00A860C1">
              <w:rPr>
                <w:spacing w:val="3"/>
              </w:rPr>
              <w:t xml:space="preserve"> </w:t>
            </w:r>
            <w:r w:rsidR="00607CCA">
              <w:rPr>
                <w:spacing w:val="-2"/>
              </w:rPr>
              <w:t>Doclin</w:t>
            </w:r>
          </w:p>
          <w:p w14:paraId="0FEE2743" w14:textId="77777777" w:rsidR="001107C6" w:rsidRPr="00A860C1" w:rsidRDefault="001107C6" w:rsidP="001107C6">
            <w:pPr>
              <w:pStyle w:val="TableParagraph"/>
              <w:spacing w:before="3" w:line="244" w:lineRule="auto"/>
              <w:ind w:left="102"/>
              <w:rPr>
                <w:spacing w:val="-2"/>
              </w:rPr>
            </w:pPr>
            <w:r w:rsidRPr="00A860C1">
              <w:rPr>
                <w:spacing w:val="-2"/>
              </w:rPr>
              <w:t>DGASPC</w:t>
            </w:r>
          </w:p>
          <w:p w14:paraId="3E64FE65" w14:textId="77777777" w:rsidR="001107C6" w:rsidRPr="00A860C1" w:rsidRDefault="001107C6" w:rsidP="001107C6">
            <w:pPr>
              <w:pStyle w:val="TableParagraph"/>
              <w:spacing w:before="1"/>
              <w:ind w:left="102"/>
              <w:rPr>
                <w:spacing w:val="-2"/>
              </w:rPr>
            </w:pPr>
            <w:r w:rsidRPr="00A860C1">
              <w:rPr>
                <w:spacing w:val="-2"/>
              </w:rPr>
              <w:t>CRPFA</w:t>
            </w:r>
          </w:p>
          <w:p w14:paraId="4380465A" w14:textId="77777777" w:rsidR="001107C6" w:rsidRPr="00A860C1" w:rsidRDefault="001107C6" w:rsidP="001107C6">
            <w:pPr>
              <w:pStyle w:val="TableParagraph"/>
              <w:spacing w:before="1"/>
              <w:ind w:left="102"/>
            </w:pPr>
            <w:r w:rsidRPr="00A860C1">
              <w:rPr>
                <w:spacing w:val="-2"/>
              </w:rPr>
              <w:t>AJOFM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17C67C" w14:textId="77777777" w:rsidR="00695C8F" w:rsidRPr="00A860C1" w:rsidRDefault="00843117">
            <w:pPr>
              <w:pStyle w:val="TableParagraph"/>
              <w:spacing w:before="1" w:line="244" w:lineRule="auto"/>
              <w:ind w:left="105"/>
            </w:pPr>
            <w:r w:rsidRPr="00A860C1">
              <w:t>Când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este </w:t>
            </w:r>
            <w:r w:rsidRPr="00A860C1">
              <w:rPr>
                <w:spacing w:val="-2"/>
              </w:rPr>
              <w:t>cazul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264A14" w14:textId="77777777" w:rsidR="001107C6" w:rsidRPr="00A860C1" w:rsidRDefault="001107C6">
            <w:pPr>
              <w:pStyle w:val="TableParagraph"/>
              <w:spacing w:before="1" w:line="244" w:lineRule="auto"/>
              <w:ind w:left="105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39F4C299" w14:textId="77777777" w:rsidR="00695C8F" w:rsidRPr="00A860C1" w:rsidRDefault="00843117">
            <w:pPr>
              <w:pStyle w:val="TableParagraph"/>
              <w:spacing w:before="1" w:line="244" w:lineRule="auto"/>
              <w:ind w:left="105" w:right="107"/>
            </w:pPr>
            <w:r w:rsidRPr="00A860C1">
              <w:rPr>
                <w:spacing w:val="-2"/>
              </w:rPr>
              <w:t>Buget local</w:t>
            </w:r>
          </w:p>
        </w:tc>
      </w:tr>
      <w:tr w:rsidR="007F3A86" w:rsidRPr="00A860C1" w14:paraId="3D76E093" w14:textId="77777777" w:rsidTr="00A860C1">
        <w:trPr>
          <w:trHeight w:val="3540"/>
        </w:trPr>
        <w:tc>
          <w:tcPr>
            <w:tcW w:w="1418" w:type="dxa"/>
            <w:vMerge/>
            <w:tcBorders>
              <w:top w:val="nil"/>
            </w:tcBorders>
          </w:tcPr>
          <w:p w14:paraId="38C4C124" w14:textId="77777777" w:rsidR="007F3A86" w:rsidRPr="00A860C1" w:rsidRDefault="007F3A86"/>
        </w:tc>
        <w:tc>
          <w:tcPr>
            <w:tcW w:w="1276" w:type="dxa"/>
            <w:tcBorders>
              <w:top w:val="single" w:sz="4" w:space="0" w:color="auto"/>
            </w:tcBorders>
          </w:tcPr>
          <w:p w14:paraId="6F324F7A" w14:textId="77777777" w:rsidR="007F3A86" w:rsidRPr="00A860C1" w:rsidRDefault="007F3A86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8. Persoane singure/familii aflate in situatii de urgenta, cu impact major asupra calitatii vietii(probleme de sanatate, risc de abandon scolar, pierdere a locuintei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1FED82" w14:textId="77777777" w:rsidR="007F3A86" w:rsidRPr="00A860C1" w:rsidRDefault="007F3A86" w:rsidP="00D02F91">
            <w:pPr>
              <w:pStyle w:val="TableParagraph"/>
              <w:spacing w:line="241" w:lineRule="exact"/>
              <w:ind w:left="0"/>
            </w:pPr>
            <w:r w:rsidRPr="00A860C1">
              <w:t>Oferirea de sprijin financiar din bugetul local pentru acele situatii de maxima urgenta, altele decat cele prevazute in Lg. Nr. 196/2016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E78D88" w14:textId="77777777" w:rsidR="007F3A86" w:rsidRPr="00A860C1" w:rsidRDefault="007F3A86" w:rsidP="007F3A86">
            <w:pPr>
              <w:pStyle w:val="TableParagraph"/>
              <w:tabs>
                <w:tab w:val="left" w:pos="1843"/>
              </w:tabs>
              <w:spacing w:before="1" w:line="244" w:lineRule="auto"/>
              <w:ind w:left="0"/>
            </w:pPr>
            <w:r w:rsidRPr="00A860C1">
              <w:t>Situatia persoanelor singure/familiilor care intr-un moment existential necesita interventie asistentiala de urgenta din partea autoritatilor locale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D2D9D9A" w14:textId="77777777" w:rsidR="007F3A86" w:rsidRPr="00A860C1" w:rsidRDefault="007F3A86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-acordare de suport financiar persoanelor singure/familiilor eligibile conform HCL nr.44/2024,</w:t>
            </w:r>
          </w:p>
          <w:p w14:paraId="5A041F3F" w14:textId="77777777" w:rsidR="007F3A86" w:rsidRPr="00A860C1" w:rsidRDefault="007F3A86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-informare si consiliere</w:t>
            </w:r>
            <w:r w:rsidR="00FD1A11" w:rsidRPr="00A860C1">
              <w:rPr>
                <w:spacing w:val="-2"/>
              </w:rPr>
              <w:t xml:space="preserve"> de specialitate</w:t>
            </w:r>
            <w:r w:rsidR="009560FC">
              <w:rPr>
                <w:spacing w:val="-2"/>
              </w:rPr>
              <w:t xml:space="preserve">a </w:t>
            </w:r>
            <w:r w:rsidR="00FD1A11" w:rsidRPr="00A860C1">
              <w:rPr>
                <w:spacing w:val="-2"/>
              </w:rPr>
              <w:t xml:space="preserve"> solicitantilor eligibili, </w:t>
            </w:r>
          </w:p>
          <w:p w14:paraId="6B2F88EE" w14:textId="77777777" w:rsidR="00FD1A11" w:rsidRPr="00A860C1" w:rsidRDefault="00FD1A11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-mediere institutionala,</w:t>
            </w:r>
          </w:p>
          <w:p w14:paraId="19A4F286" w14:textId="77777777" w:rsidR="00FD1A11" w:rsidRPr="00A860C1" w:rsidRDefault="00FD1A11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-referire cazuri unor parteneri.</w:t>
            </w:r>
          </w:p>
          <w:p w14:paraId="67F8AD0F" w14:textId="77777777" w:rsidR="007F3A86" w:rsidRPr="00A860C1" w:rsidRDefault="007F3A86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</w:p>
          <w:p w14:paraId="4A1402FF" w14:textId="77777777" w:rsidR="007F3A86" w:rsidRPr="00A860C1" w:rsidRDefault="007F3A86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</w:p>
          <w:p w14:paraId="7CC3D5B6" w14:textId="77777777" w:rsidR="007F3A86" w:rsidRPr="00A860C1" w:rsidRDefault="007F3A86" w:rsidP="007F3A86">
            <w:pPr>
              <w:pStyle w:val="TableParagraph"/>
              <w:spacing w:before="1" w:line="244" w:lineRule="auto"/>
              <w:ind w:left="0"/>
              <w:rPr>
                <w:spacing w:val="-2"/>
              </w:rPr>
            </w:pPr>
          </w:p>
          <w:p w14:paraId="7FEAA897" w14:textId="77777777" w:rsidR="007F3A86" w:rsidRPr="00A860C1" w:rsidRDefault="007F3A86" w:rsidP="007F3A86">
            <w:pPr>
              <w:rPr>
                <w:spacing w:val="-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52A443" w14:textId="77777777" w:rsidR="007F3A86" w:rsidRPr="00A860C1" w:rsidRDefault="00FD1A11" w:rsidP="000F1AC3">
            <w:pPr>
              <w:pStyle w:val="TableParagraph"/>
              <w:spacing w:before="1" w:line="244" w:lineRule="auto"/>
              <w:ind w:left="0"/>
            </w:pPr>
            <w:r w:rsidRPr="00A860C1">
              <w:t>-numar solicitari inregistrate,</w:t>
            </w:r>
          </w:p>
          <w:p w14:paraId="45747E79" w14:textId="77777777" w:rsidR="00FD1A11" w:rsidRPr="00A860C1" w:rsidRDefault="00FD1A11" w:rsidP="000F1AC3">
            <w:pPr>
              <w:pStyle w:val="TableParagraph"/>
              <w:spacing w:before="1" w:line="244" w:lineRule="auto"/>
              <w:ind w:left="0"/>
            </w:pPr>
            <w:r w:rsidRPr="00A860C1">
              <w:t>-numar cazuri solutionate,</w:t>
            </w:r>
          </w:p>
          <w:p w14:paraId="2124C386" w14:textId="77777777" w:rsidR="00FD1A11" w:rsidRPr="00A860C1" w:rsidRDefault="00FD1A11" w:rsidP="000F1AC3">
            <w:pPr>
              <w:pStyle w:val="TableParagraph"/>
              <w:spacing w:before="1" w:line="244" w:lineRule="auto"/>
              <w:ind w:left="0"/>
            </w:pPr>
            <w:r w:rsidRPr="00A860C1">
              <w:t>-numar cazuri referite partenerilor/institutiilor cu atributii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6D9DCF" w14:textId="32FEEA11" w:rsidR="007F3A86" w:rsidRPr="00A860C1" w:rsidRDefault="00FD1A11" w:rsidP="001107C6">
            <w:pPr>
              <w:pStyle w:val="TableParagraph"/>
              <w:spacing w:before="1"/>
              <w:ind w:left="102"/>
            </w:pPr>
            <w:r w:rsidRPr="00A860C1">
              <w:t xml:space="preserve">UAT </w:t>
            </w:r>
            <w:r w:rsidR="00607CCA">
              <w:t>Doclin</w:t>
            </w:r>
          </w:p>
          <w:p w14:paraId="7A4BD587" w14:textId="77777777" w:rsidR="00FD1A11" w:rsidRPr="00A860C1" w:rsidRDefault="00FD1A11" w:rsidP="001107C6">
            <w:pPr>
              <w:pStyle w:val="TableParagraph"/>
              <w:spacing w:before="1"/>
              <w:ind w:left="102"/>
            </w:pPr>
            <w:r w:rsidRPr="00A860C1">
              <w:t>AJPIS</w:t>
            </w:r>
          </w:p>
          <w:p w14:paraId="4A4B993F" w14:textId="77777777" w:rsidR="00FD1A11" w:rsidRPr="00A860C1" w:rsidRDefault="00FD1A11" w:rsidP="001107C6">
            <w:pPr>
              <w:pStyle w:val="TableParagraph"/>
              <w:spacing w:before="1"/>
              <w:ind w:left="102"/>
            </w:pPr>
            <w:r w:rsidRPr="00A860C1">
              <w:t>ONG-uri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42F3CE" w14:textId="77777777" w:rsidR="007F3A86" w:rsidRPr="00A860C1" w:rsidRDefault="00FD1A11" w:rsidP="007F3A86">
            <w:pPr>
              <w:pStyle w:val="TableParagraph"/>
              <w:spacing w:before="1" w:line="244" w:lineRule="auto"/>
              <w:ind w:left="105"/>
            </w:pPr>
            <w:r w:rsidRPr="00A860C1">
              <w:t>Când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este </w:t>
            </w:r>
            <w:r w:rsidRPr="00A860C1">
              <w:rPr>
                <w:spacing w:val="-2"/>
              </w:rPr>
              <w:t>cazul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0901196" w14:textId="77777777" w:rsidR="00FD1A11" w:rsidRPr="00A860C1" w:rsidRDefault="00FD1A11" w:rsidP="00FD1A11">
            <w:pPr>
              <w:pStyle w:val="TableParagraph"/>
              <w:spacing w:before="1" w:line="244" w:lineRule="auto"/>
              <w:ind w:left="105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01FF629D" w14:textId="77777777" w:rsidR="007F3A86" w:rsidRPr="00A860C1" w:rsidRDefault="00FD1A11" w:rsidP="00FD1A11">
            <w:pPr>
              <w:pStyle w:val="TableParagraph"/>
              <w:spacing w:before="1" w:line="244" w:lineRule="auto"/>
              <w:ind w:left="105" w:right="107"/>
              <w:rPr>
                <w:spacing w:val="-2"/>
              </w:rPr>
            </w:pPr>
            <w:r w:rsidRPr="00A860C1">
              <w:rPr>
                <w:spacing w:val="-2"/>
              </w:rPr>
              <w:t>Buget local</w:t>
            </w:r>
          </w:p>
        </w:tc>
      </w:tr>
      <w:tr w:rsidR="00695C8F" w:rsidRPr="00A860C1" w14:paraId="091839CA" w14:textId="77777777" w:rsidTr="004030E0">
        <w:trPr>
          <w:trHeight w:val="3609"/>
        </w:trPr>
        <w:tc>
          <w:tcPr>
            <w:tcW w:w="1418" w:type="dxa"/>
            <w:vMerge/>
            <w:tcBorders>
              <w:top w:val="nil"/>
            </w:tcBorders>
          </w:tcPr>
          <w:p w14:paraId="14924272" w14:textId="77777777" w:rsidR="00695C8F" w:rsidRPr="00A860C1" w:rsidRDefault="00695C8F"/>
        </w:tc>
        <w:tc>
          <w:tcPr>
            <w:tcW w:w="1276" w:type="dxa"/>
          </w:tcPr>
          <w:p w14:paraId="4A0BCE21" w14:textId="77777777" w:rsidR="00695C8F" w:rsidRPr="00A860C1" w:rsidRDefault="007F3A86" w:rsidP="0075441D">
            <w:pPr>
              <w:pStyle w:val="TableParagraph"/>
              <w:tabs>
                <w:tab w:val="left" w:pos="697"/>
              </w:tabs>
              <w:spacing w:before="1" w:line="247" w:lineRule="auto"/>
              <w:ind w:left="0"/>
            </w:pPr>
            <w:r w:rsidRPr="00A860C1">
              <w:rPr>
                <w:spacing w:val="-2"/>
              </w:rPr>
              <w:t>9</w:t>
            </w:r>
            <w:r w:rsidR="00843117" w:rsidRPr="00A860C1">
              <w:rPr>
                <w:spacing w:val="-2"/>
              </w:rPr>
              <w:t xml:space="preserve">.Categoriile </w:t>
            </w:r>
            <w:r w:rsidR="00843117" w:rsidRPr="00A860C1">
              <w:rPr>
                <w:spacing w:val="-6"/>
              </w:rPr>
              <w:t>de</w:t>
            </w:r>
            <w:r w:rsidR="00127861" w:rsidRPr="00A860C1">
              <w:rPr>
                <w:spacing w:val="-6"/>
              </w:rPr>
              <w:t xml:space="preserve"> </w:t>
            </w:r>
            <w:r w:rsidR="00843117" w:rsidRPr="00A860C1">
              <w:rPr>
                <w:spacing w:val="-2"/>
              </w:rPr>
              <w:t>cupluri mamă-nou născut defavorizate</w:t>
            </w:r>
          </w:p>
        </w:tc>
        <w:tc>
          <w:tcPr>
            <w:tcW w:w="1701" w:type="dxa"/>
          </w:tcPr>
          <w:p w14:paraId="41EFA31A" w14:textId="77777777" w:rsidR="00127861" w:rsidRPr="00A860C1" w:rsidRDefault="00843117" w:rsidP="000625B3">
            <w:pPr>
              <w:pStyle w:val="TableParagraph"/>
              <w:tabs>
                <w:tab w:val="left" w:pos="1222"/>
              </w:tabs>
              <w:spacing w:before="5" w:line="249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Acordarea tichetelor sociale</w:t>
            </w:r>
            <w:r w:rsidR="00127861" w:rsidRPr="00A860C1">
              <w:rPr>
                <w:spacing w:val="-2"/>
              </w:rPr>
              <w:t xml:space="preserve"> </w:t>
            </w:r>
            <w:r w:rsidRPr="00A860C1">
              <w:rPr>
                <w:spacing w:val="-6"/>
              </w:rPr>
              <w:t xml:space="preserve">pe </w:t>
            </w:r>
            <w:r w:rsidRPr="00A860C1">
              <w:rPr>
                <w:spacing w:val="-2"/>
              </w:rPr>
              <w:t xml:space="preserve">suport </w:t>
            </w:r>
            <w:r w:rsidR="00127861" w:rsidRPr="00A860C1">
              <w:rPr>
                <w:spacing w:val="-2"/>
              </w:rPr>
              <w:t>e</w:t>
            </w:r>
            <w:r w:rsidRPr="00A860C1">
              <w:rPr>
                <w:spacing w:val="-2"/>
              </w:rPr>
              <w:t>lectronic pentru</w:t>
            </w:r>
            <w:r w:rsidRPr="00A860C1">
              <w:rPr>
                <w:spacing w:val="40"/>
              </w:rPr>
              <w:t xml:space="preserve"> </w:t>
            </w:r>
            <w:r w:rsidRPr="00A860C1">
              <w:rPr>
                <w:spacing w:val="-2"/>
              </w:rPr>
              <w:t>cuplurile</w:t>
            </w:r>
          </w:p>
          <w:p w14:paraId="2150F17E" w14:textId="77777777" w:rsidR="00695C8F" w:rsidRPr="00A860C1" w:rsidRDefault="00843117" w:rsidP="000625B3">
            <w:pPr>
              <w:pStyle w:val="TableParagraph"/>
              <w:tabs>
                <w:tab w:val="left" w:pos="1222"/>
              </w:tabs>
              <w:spacing w:before="5" w:line="249" w:lineRule="auto"/>
              <w:ind w:left="0"/>
            </w:pPr>
            <w:r w:rsidRPr="00A860C1">
              <w:t>mamă–nou născut</w:t>
            </w:r>
            <w:r w:rsidRPr="00A860C1">
              <w:rPr>
                <w:spacing w:val="-5"/>
              </w:rPr>
              <w:t xml:space="preserve"> </w:t>
            </w:r>
            <w:r w:rsidRPr="00A860C1">
              <w:t>cf</w:t>
            </w:r>
            <w:r w:rsidRPr="00A860C1">
              <w:rPr>
                <w:spacing w:val="-8"/>
              </w:rPr>
              <w:t xml:space="preserve"> </w:t>
            </w:r>
            <w:r w:rsidRPr="00A860C1">
              <w:rPr>
                <w:spacing w:val="-5"/>
              </w:rPr>
              <w:t>OUG</w:t>
            </w:r>
            <w:r w:rsidR="00127861" w:rsidRPr="00A860C1">
              <w:rPr>
                <w:spacing w:val="-5"/>
              </w:rPr>
              <w:t xml:space="preserve"> </w:t>
            </w:r>
            <w:r w:rsidR="00127861" w:rsidRPr="00A860C1">
              <w:rPr>
                <w:spacing w:val="-2"/>
              </w:rPr>
              <w:t>34/2024</w:t>
            </w:r>
          </w:p>
        </w:tc>
        <w:tc>
          <w:tcPr>
            <w:tcW w:w="1843" w:type="dxa"/>
          </w:tcPr>
          <w:p w14:paraId="394D2878" w14:textId="77777777" w:rsidR="00695C8F" w:rsidRPr="00A860C1" w:rsidRDefault="00843117" w:rsidP="000F1AC3">
            <w:pPr>
              <w:pStyle w:val="TableParagraph"/>
              <w:spacing w:before="3" w:line="247" w:lineRule="auto"/>
              <w:ind w:left="0"/>
            </w:pPr>
            <w:r w:rsidRPr="00A860C1">
              <w:t xml:space="preserve">Identificarea și </w:t>
            </w:r>
            <w:r w:rsidRPr="00A860C1">
              <w:rPr>
                <w:spacing w:val="-2"/>
              </w:rPr>
              <w:t xml:space="preserve">verificarea </w:t>
            </w:r>
            <w:r w:rsidRPr="00A860C1">
              <w:t xml:space="preserve">categoriilor de </w:t>
            </w:r>
            <w:r w:rsidRPr="00A860C1">
              <w:rPr>
                <w:spacing w:val="-2"/>
              </w:rPr>
              <w:t>destinatari finali-mamele</w:t>
            </w:r>
            <w:r w:rsidR="00127861" w:rsidRPr="00A860C1">
              <w:rPr>
                <w:spacing w:val="-2"/>
              </w:rPr>
              <w:t xml:space="preserve"> </w:t>
            </w:r>
            <w:r w:rsidRPr="00A860C1">
              <w:rPr>
                <w:spacing w:val="-2"/>
              </w:rPr>
              <w:t>defavorizate</w:t>
            </w:r>
            <w:r w:rsidRPr="00A860C1">
              <w:rPr>
                <w:spacing w:val="-13"/>
              </w:rPr>
              <w:t xml:space="preserve"> </w:t>
            </w:r>
            <w:r w:rsidRPr="00A860C1">
              <w:rPr>
                <w:spacing w:val="-2"/>
              </w:rPr>
              <w:t xml:space="preserve">din </w:t>
            </w:r>
            <w:r w:rsidRPr="00A860C1">
              <w:t>punct</w:t>
            </w:r>
            <w:r w:rsidRPr="00A860C1">
              <w:rPr>
                <w:spacing w:val="-6"/>
              </w:rPr>
              <w:t xml:space="preserve"> </w:t>
            </w:r>
            <w:r w:rsidRPr="00A860C1">
              <w:t>de</w:t>
            </w:r>
            <w:r w:rsidRPr="00A860C1">
              <w:rPr>
                <w:spacing w:val="-8"/>
              </w:rPr>
              <w:t xml:space="preserve"> </w:t>
            </w:r>
            <w:r w:rsidRPr="00A860C1">
              <w:t xml:space="preserve">vedere </w:t>
            </w:r>
            <w:r w:rsidRPr="00A860C1">
              <w:rPr>
                <w:spacing w:val="-2"/>
              </w:rPr>
              <w:t>socio-economic</w:t>
            </w:r>
            <w:r w:rsidR="00127861" w:rsidRPr="00A860C1">
              <w:rPr>
                <w:spacing w:val="-2"/>
              </w:rPr>
              <w:t xml:space="preserve"> c</w:t>
            </w:r>
            <w:r w:rsidRPr="00A860C1">
              <w:t>are au născut</w:t>
            </w:r>
            <w:r w:rsidR="00127861" w:rsidRPr="00A860C1">
              <w:t xml:space="preserve"> începând</w:t>
            </w:r>
            <w:r w:rsidR="00127861" w:rsidRPr="00A860C1">
              <w:rPr>
                <w:spacing w:val="-15"/>
              </w:rPr>
              <w:t xml:space="preserve"> </w:t>
            </w:r>
            <w:r w:rsidR="00127861" w:rsidRPr="00A860C1">
              <w:t xml:space="preserve">cu data de 12 </w:t>
            </w:r>
            <w:r w:rsidR="00127861" w:rsidRPr="00A860C1">
              <w:rPr>
                <w:spacing w:val="-2"/>
              </w:rPr>
              <w:t>aprilie</w:t>
            </w:r>
            <w:r w:rsidR="00127861" w:rsidRPr="00A860C1">
              <w:rPr>
                <w:spacing w:val="-4"/>
              </w:rPr>
              <w:t xml:space="preserve"> 2024</w:t>
            </w:r>
          </w:p>
        </w:tc>
        <w:tc>
          <w:tcPr>
            <w:tcW w:w="2551" w:type="dxa"/>
          </w:tcPr>
          <w:p w14:paraId="60165830" w14:textId="77777777" w:rsidR="00695C8F" w:rsidRPr="00A860C1" w:rsidRDefault="00843117" w:rsidP="000F1AC3">
            <w:pPr>
              <w:pStyle w:val="TableParagraph"/>
              <w:spacing w:before="3" w:line="247" w:lineRule="auto"/>
              <w:ind w:left="0"/>
            </w:pPr>
            <w:r w:rsidRPr="00A860C1">
              <w:t xml:space="preserve">Punere în aplicare a prevederilor OUG nr.34/2024 </w:t>
            </w:r>
            <w:r w:rsidR="000F1AC3" w:rsidRPr="00A860C1">
              <w:t xml:space="preserve">conform dispozitiei primarului de </w:t>
            </w:r>
            <w:r w:rsidRPr="00A860C1">
              <w:t>aprobare</w:t>
            </w:r>
            <w:r w:rsidR="000F1AC3" w:rsidRPr="00A860C1">
              <w:t xml:space="preserve"> </w:t>
            </w:r>
            <w:r w:rsidRPr="00A860C1">
              <w:t>a procedurii privind modalitățile de identificare și</w:t>
            </w:r>
            <w:r w:rsidRPr="00A860C1">
              <w:rPr>
                <w:spacing w:val="-2"/>
              </w:rPr>
              <w:t xml:space="preserve"> </w:t>
            </w:r>
            <w:r w:rsidRPr="00A860C1">
              <w:t>verificare</w:t>
            </w:r>
            <w:r w:rsidR="00AF5742" w:rsidRPr="00A860C1">
              <w:t xml:space="preserve"> a destinatarilor finali- cupluri mamă-nou născut defavorizate</w:t>
            </w:r>
            <w:r w:rsidR="00AF5742" w:rsidRPr="00A860C1">
              <w:rPr>
                <w:spacing w:val="80"/>
              </w:rPr>
              <w:t xml:space="preserve"> </w:t>
            </w:r>
            <w:r w:rsidR="00AF5742" w:rsidRPr="00A860C1">
              <w:t>care beneficiază de sprijin material pe bază de tichet social pe suport electronic</w:t>
            </w:r>
            <w:r w:rsidR="00AF5742" w:rsidRPr="00A860C1">
              <w:rPr>
                <w:spacing w:val="-1"/>
              </w:rPr>
              <w:t xml:space="preserve"> </w:t>
            </w:r>
            <w:r w:rsidR="00AF5742" w:rsidRPr="00A860C1">
              <w:t>pentru nou-</w:t>
            </w:r>
            <w:r w:rsidR="00AF5742" w:rsidRPr="00A860C1">
              <w:rPr>
                <w:spacing w:val="-2"/>
              </w:rPr>
              <w:t>născuți</w:t>
            </w:r>
          </w:p>
        </w:tc>
        <w:tc>
          <w:tcPr>
            <w:tcW w:w="2410" w:type="dxa"/>
          </w:tcPr>
          <w:p w14:paraId="5442060C" w14:textId="77777777" w:rsidR="000F1AC3" w:rsidRPr="00A860C1" w:rsidRDefault="000F1AC3" w:rsidP="000F1AC3">
            <w:pPr>
              <w:pStyle w:val="TableParagraph"/>
              <w:spacing w:before="1" w:line="247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-numar persoane identificate,</w:t>
            </w:r>
          </w:p>
          <w:p w14:paraId="03EEE7AF" w14:textId="77777777" w:rsidR="00695C8F" w:rsidRPr="00A860C1" w:rsidRDefault="000F1AC3" w:rsidP="000F1AC3">
            <w:pPr>
              <w:pStyle w:val="TableParagraph"/>
              <w:spacing w:before="1" w:line="247" w:lineRule="auto"/>
              <w:ind w:left="0"/>
            </w:pPr>
            <w:r w:rsidRPr="00A860C1">
              <w:rPr>
                <w:spacing w:val="-2"/>
              </w:rPr>
              <w:t>-n</w:t>
            </w:r>
            <w:r w:rsidR="00843117" w:rsidRPr="00A860C1">
              <w:rPr>
                <w:spacing w:val="-2"/>
              </w:rPr>
              <w:t>umăr</w:t>
            </w:r>
            <w:r w:rsidR="00843117" w:rsidRPr="00A860C1">
              <w:tab/>
            </w:r>
            <w:r w:rsidR="00843117" w:rsidRPr="00A860C1">
              <w:rPr>
                <w:spacing w:val="-57"/>
              </w:rPr>
              <w:t xml:space="preserve"> </w:t>
            </w:r>
            <w:r w:rsidR="00843117" w:rsidRPr="00A860C1">
              <w:rPr>
                <w:spacing w:val="-6"/>
              </w:rPr>
              <w:t xml:space="preserve">de </w:t>
            </w:r>
            <w:r w:rsidR="00843117" w:rsidRPr="00A860C1">
              <w:t>cereri</w:t>
            </w:r>
            <w:r w:rsidRPr="00A860C1">
              <w:t xml:space="preserve"> inregistrate/transmise,</w:t>
            </w:r>
            <w:r w:rsidR="00843117" w:rsidRPr="00A860C1">
              <w:rPr>
                <w:spacing w:val="80"/>
              </w:rPr>
              <w:t xml:space="preserve"> </w:t>
            </w:r>
            <w:r w:rsidR="00843117" w:rsidRPr="00A860C1">
              <w:t xml:space="preserve">pentru </w:t>
            </w:r>
            <w:r w:rsidR="00843117" w:rsidRPr="00A860C1">
              <w:rPr>
                <w:spacing w:val="-2"/>
              </w:rPr>
              <w:t>acordarea tichetelor sociale</w:t>
            </w:r>
            <w:r w:rsidR="00127861" w:rsidRPr="00A860C1">
              <w:rPr>
                <w:spacing w:val="-2"/>
              </w:rPr>
              <w:t xml:space="preserve"> </w:t>
            </w:r>
            <w:r w:rsidR="00843117" w:rsidRPr="00A860C1">
              <w:rPr>
                <w:spacing w:val="-6"/>
              </w:rPr>
              <w:t xml:space="preserve">pe </w:t>
            </w:r>
            <w:r w:rsidR="00843117" w:rsidRPr="00A860C1">
              <w:rPr>
                <w:spacing w:val="-2"/>
              </w:rPr>
              <w:t>suport electronic pentru</w:t>
            </w:r>
            <w:r w:rsidR="00AF5742" w:rsidRPr="00A860C1">
              <w:rPr>
                <w:spacing w:val="-2"/>
              </w:rPr>
              <w:t xml:space="preserve"> cuplurile mamă-nou născut </w:t>
            </w:r>
            <w:r w:rsidR="00AF5742" w:rsidRPr="00A860C1">
              <w:t xml:space="preserve">defavorizate </w:t>
            </w:r>
          </w:p>
        </w:tc>
        <w:tc>
          <w:tcPr>
            <w:tcW w:w="1417" w:type="dxa"/>
          </w:tcPr>
          <w:p w14:paraId="7F3AD892" w14:textId="7FAB54A6" w:rsidR="00695C8F" w:rsidRPr="00A860C1" w:rsidRDefault="00843117">
            <w:pPr>
              <w:pStyle w:val="TableParagraph"/>
              <w:spacing w:line="232" w:lineRule="auto"/>
              <w:ind w:left="102"/>
            </w:pPr>
            <w:r w:rsidRPr="00A860C1">
              <w:t>UAT</w:t>
            </w:r>
            <w:r w:rsidRPr="00A860C1">
              <w:rPr>
                <w:spacing w:val="-15"/>
              </w:rPr>
              <w:t xml:space="preserve"> </w:t>
            </w:r>
            <w:r w:rsidR="00607CCA">
              <w:t>Doclin</w:t>
            </w:r>
            <w:r w:rsidRPr="00A860C1">
              <w:t xml:space="preserve"> </w:t>
            </w:r>
            <w:r w:rsidRPr="00A860C1">
              <w:rPr>
                <w:spacing w:val="-2"/>
              </w:rPr>
              <w:t>AJPIS</w:t>
            </w:r>
          </w:p>
          <w:p w14:paraId="0F935B7E" w14:textId="77777777" w:rsidR="00695C8F" w:rsidRPr="00A860C1" w:rsidRDefault="00695C8F">
            <w:pPr>
              <w:pStyle w:val="TableParagraph"/>
              <w:spacing w:line="256" w:lineRule="exact"/>
              <w:ind w:left="102"/>
            </w:pPr>
          </w:p>
        </w:tc>
        <w:tc>
          <w:tcPr>
            <w:tcW w:w="1276" w:type="dxa"/>
          </w:tcPr>
          <w:p w14:paraId="2329AD64" w14:textId="77777777" w:rsidR="00695C8F" w:rsidRPr="00A860C1" w:rsidRDefault="00843117">
            <w:pPr>
              <w:pStyle w:val="TableParagraph"/>
              <w:spacing w:before="1"/>
              <w:ind w:left="203"/>
            </w:pPr>
            <w:r w:rsidRPr="00A860C1">
              <w:rPr>
                <w:spacing w:val="-2"/>
              </w:rPr>
              <w:t>Permanent</w:t>
            </w:r>
          </w:p>
        </w:tc>
        <w:tc>
          <w:tcPr>
            <w:tcW w:w="992" w:type="dxa"/>
          </w:tcPr>
          <w:p w14:paraId="10EDAD26" w14:textId="77777777" w:rsidR="00695C8F" w:rsidRPr="00A860C1" w:rsidRDefault="00843117">
            <w:pPr>
              <w:pStyle w:val="TableParagraph"/>
              <w:spacing w:before="1" w:line="247" w:lineRule="auto"/>
              <w:ind w:left="26" w:right="107" w:hanging="1"/>
            </w:pPr>
            <w:r w:rsidRPr="00A860C1">
              <w:rPr>
                <w:spacing w:val="-2"/>
              </w:rPr>
              <w:t>Fonduri externe nerambur- sabile</w:t>
            </w:r>
          </w:p>
        </w:tc>
      </w:tr>
      <w:tr w:rsidR="00695C8F" w:rsidRPr="00A860C1" w14:paraId="5367E88F" w14:textId="77777777" w:rsidTr="00A860C1">
        <w:trPr>
          <w:trHeight w:val="2386"/>
        </w:trPr>
        <w:tc>
          <w:tcPr>
            <w:tcW w:w="1418" w:type="dxa"/>
          </w:tcPr>
          <w:p w14:paraId="016DA997" w14:textId="77777777" w:rsidR="00695C8F" w:rsidRPr="00A860C1" w:rsidRDefault="00843117">
            <w:pPr>
              <w:pStyle w:val="TableParagraph"/>
              <w:spacing w:before="6"/>
              <w:ind w:left="105"/>
            </w:pPr>
            <w:r w:rsidRPr="00A860C1">
              <w:t>II.</w:t>
            </w:r>
            <w:r w:rsidRPr="00A860C1">
              <w:rPr>
                <w:spacing w:val="-1"/>
              </w:rPr>
              <w:t xml:space="preserve"> </w:t>
            </w:r>
            <w:r w:rsidRPr="00A860C1">
              <w:rPr>
                <w:spacing w:val="-2"/>
              </w:rPr>
              <w:t>Educație.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0FC9F7" w14:textId="77777777" w:rsidR="0041346C" w:rsidRPr="00A860C1" w:rsidRDefault="00843117" w:rsidP="0041346C">
            <w:pPr>
              <w:pStyle w:val="TableParagraph"/>
              <w:spacing w:line="244" w:lineRule="auto"/>
              <w:ind w:left="0" w:right="181"/>
            </w:pPr>
            <w:r w:rsidRPr="00A860C1">
              <w:t>1.</w:t>
            </w:r>
            <w:r w:rsidR="0041346C" w:rsidRPr="00A860C1">
              <w:t xml:space="preserve"> Familii</w:t>
            </w:r>
            <w:r w:rsidR="0041346C" w:rsidRPr="00A860C1">
              <w:rPr>
                <w:spacing w:val="-5"/>
              </w:rPr>
              <w:t xml:space="preserve"> </w:t>
            </w:r>
            <w:r w:rsidR="0041346C" w:rsidRPr="00A860C1">
              <w:t xml:space="preserve">cu copii aflate în risc de </w:t>
            </w:r>
            <w:r w:rsidR="0041346C" w:rsidRPr="00A860C1">
              <w:rPr>
                <w:spacing w:val="-2"/>
              </w:rPr>
              <w:t xml:space="preserve">abandon </w:t>
            </w:r>
            <w:r w:rsidR="0041346C" w:rsidRPr="00A860C1">
              <w:t>școlar/</w:t>
            </w:r>
            <w:r w:rsidR="0041346C" w:rsidRPr="00A860C1">
              <w:rPr>
                <w:spacing w:val="-15"/>
              </w:rPr>
              <w:t xml:space="preserve"> </w:t>
            </w:r>
            <w:r w:rsidR="0041346C" w:rsidRPr="00A860C1">
              <w:t xml:space="preserve">copii care au </w:t>
            </w:r>
            <w:r w:rsidR="0041346C" w:rsidRPr="00A860C1">
              <w:rPr>
                <w:spacing w:val="-2"/>
              </w:rPr>
              <w:t xml:space="preserve">abandonat </w:t>
            </w:r>
            <w:r w:rsidR="0041346C" w:rsidRPr="00A860C1">
              <w:t>școala sau copii cu nivel</w:t>
            </w:r>
            <w:r w:rsidR="0041346C" w:rsidRPr="00A860C1">
              <w:rPr>
                <w:spacing w:val="3"/>
              </w:rPr>
              <w:t xml:space="preserve"> </w:t>
            </w:r>
            <w:r w:rsidR="0041346C" w:rsidRPr="00A860C1">
              <w:rPr>
                <w:spacing w:val="-2"/>
              </w:rPr>
              <w:t>scăzut</w:t>
            </w:r>
          </w:p>
          <w:p w14:paraId="63C3E6D7" w14:textId="77777777" w:rsidR="009560FC" w:rsidRDefault="0041346C" w:rsidP="0041346C">
            <w:pPr>
              <w:pStyle w:val="TableParagraph"/>
              <w:spacing w:before="6" w:line="242" w:lineRule="auto"/>
              <w:ind w:left="0"/>
              <w:rPr>
                <w:spacing w:val="-2"/>
              </w:rPr>
            </w:pPr>
            <w:r w:rsidRPr="00A860C1">
              <w:t>de</w:t>
            </w:r>
            <w:r w:rsidRPr="00A860C1">
              <w:rPr>
                <w:spacing w:val="-1"/>
              </w:rPr>
              <w:t xml:space="preserve"> </w:t>
            </w:r>
            <w:r w:rsidRPr="00A860C1">
              <w:rPr>
                <w:spacing w:val="-2"/>
              </w:rPr>
              <w:t>educație</w:t>
            </w:r>
            <w:r w:rsidR="009560FC">
              <w:rPr>
                <w:spacing w:val="-2"/>
              </w:rPr>
              <w:t>,</w:t>
            </w:r>
          </w:p>
          <w:p w14:paraId="6D7BB0CD" w14:textId="77777777" w:rsidR="00695C8F" w:rsidRPr="00A860C1" w:rsidRDefault="009560FC" w:rsidP="009560FC">
            <w:pPr>
              <w:pStyle w:val="TableParagraph"/>
              <w:spacing w:before="6" w:line="242" w:lineRule="auto"/>
              <w:ind w:left="0"/>
            </w:pPr>
            <w:r>
              <w:rPr>
                <w:spacing w:val="-2"/>
              </w:rPr>
              <w:t xml:space="preserve">- Persoane beneficiare de venit minim </w:t>
            </w:r>
            <w:r>
              <w:rPr>
                <w:spacing w:val="-2"/>
              </w:rPr>
              <w:lastRenderedPageBreak/>
              <w:t>de incluziune apte de munca, cu nivel educational scazut</w:t>
            </w:r>
            <w:r w:rsidR="0041346C" w:rsidRPr="00A860C1">
              <w:rPr>
                <w:spacing w:val="-2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3A9B7D" w14:textId="77777777" w:rsidR="00695C8F" w:rsidRPr="00A860C1" w:rsidRDefault="00843117" w:rsidP="003848DA">
            <w:pPr>
              <w:pStyle w:val="TableParagraph"/>
              <w:spacing w:before="6" w:line="242" w:lineRule="auto"/>
              <w:ind w:left="0"/>
            </w:pPr>
            <w:r w:rsidRPr="00A860C1">
              <w:rPr>
                <w:spacing w:val="-2"/>
              </w:rPr>
              <w:lastRenderedPageBreak/>
              <w:t xml:space="preserve">Prevenirea </w:t>
            </w:r>
            <w:r w:rsidR="003848DA">
              <w:rPr>
                <w:spacing w:val="-2"/>
              </w:rPr>
              <w:t>si</w:t>
            </w:r>
            <w:r w:rsidR="003848DA" w:rsidRPr="00A860C1">
              <w:rPr>
                <w:spacing w:val="-2"/>
              </w:rPr>
              <w:t xml:space="preserve"> </w:t>
            </w:r>
            <w:r w:rsidR="003848DA">
              <w:rPr>
                <w:spacing w:val="-2"/>
              </w:rPr>
              <w:t xml:space="preserve">limitarea cazurilor de </w:t>
            </w:r>
            <w:r w:rsidRPr="00A860C1">
              <w:rPr>
                <w:spacing w:val="-2"/>
              </w:rPr>
              <w:t>abandon</w:t>
            </w:r>
            <w:r w:rsidR="003848DA">
              <w:rPr>
                <w:spacing w:val="-2"/>
              </w:rPr>
              <w:t xml:space="preserve"> </w:t>
            </w:r>
            <w:r w:rsidRPr="00A860C1">
              <w:rPr>
                <w:spacing w:val="-2"/>
              </w:rPr>
              <w:t>școlar.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6BDD5C" w14:textId="77777777" w:rsidR="00695C8F" w:rsidRDefault="003848DA" w:rsidP="003848DA">
            <w:pPr>
              <w:pStyle w:val="TableParagraph"/>
              <w:ind w:left="0"/>
            </w:pPr>
            <w:r>
              <w:t>-Lipsa veniturilor in familie,</w:t>
            </w:r>
          </w:p>
          <w:p w14:paraId="2117C8D2" w14:textId="77777777" w:rsidR="003848DA" w:rsidRPr="00A860C1" w:rsidRDefault="003848DA" w:rsidP="003848DA">
            <w:pPr>
              <w:pStyle w:val="TableParagraph"/>
              <w:ind w:left="0"/>
            </w:pPr>
            <w:r>
              <w:t>-Dezinteres fata de actul educativ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87FF52F" w14:textId="77777777" w:rsidR="0041346C" w:rsidRDefault="003848DA" w:rsidP="003848DA">
            <w:pPr>
              <w:pStyle w:val="TableParagraph"/>
              <w:spacing w:before="6" w:line="242" w:lineRule="auto"/>
              <w:ind w:left="0"/>
            </w:pPr>
            <w:r>
              <w:t>- Informare/consiliere de specialitate</w:t>
            </w:r>
            <w:r w:rsidR="0041346C">
              <w:t>;</w:t>
            </w:r>
          </w:p>
          <w:p w14:paraId="4FEDDE32" w14:textId="77777777" w:rsidR="0041346C" w:rsidRDefault="0041346C" w:rsidP="0041346C">
            <w:pPr>
              <w:pStyle w:val="TableParagraph"/>
              <w:spacing w:before="6" w:line="242" w:lineRule="auto"/>
              <w:ind w:left="0"/>
            </w:pPr>
            <w:r>
              <w:t>-sprijin pentru delegarea autoritati parintesti in cazurile cu parinti care pleaca la munca in strainatate,</w:t>
            </w:r>
          </w:p>
          <w:p w14:paraId="737200FF" w14:textId="77777777" w:rsidR="0041346C" w:rsidRDefault="0041346C" w:rsidP="0041346C">
            <w:pPr>
              <w:pStyle w:val="TableParagraph"/>
              <w:spacing w:before="6" w:line="242" w:lineRule="auto"/>
              <w:ind w:left="0"/>
            </w:pPr>
            <w:r>
              <w:t>-monitorizarea situatiilor de risc de abandon scolar,</w:t>
            </w:r>
          </w:p>
          <w:p w14:paraId="779D38DC" w14:textId="77777777" w:rsidR="0041346C" w:rsidRDefault="0041346C" w:rsidP="0041346C">
            <w:pPr>
              <w:pStyle w:val="TableParagraph"/>
              <w:spacing w:before="6" w:line="242" w:lineRule="auto"/>
              <w:ind w:left="0"/>
            </w:pPr>
            <w:r>
              <w:t>-indrumarea parintilor in vederea obtinerii unui loc de munca,</w:t>
            </w:r>
            <w:r w:rsidRPr="00A860C1">
              <w:t xml:space="preserve"> </w:t>
            </w:r>
          </w:p>
          <w:p w14:paraId="659B446F" w14:textId="77777777" w:rsidR="0041346C" w:rsidRDefault="0041346C" w:rsidP="0041346C">
            <w:pPr>
              <w:pStyle w:val="TableParagraph"/>
              <w:spacing w:before="6" w:line="242" w:lineRule="auto"/>
              <w:ind w:left="0"/>
            </w:pPr>
            <w:r>
              <w:t>-</w:t>
            </w:r>
            <w:r w:rsidRPr="00A860C1">
              <w:t>Programe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și acțiuni de </w:t>
            </w:r>
            <w:r w:rsidRPr="00A860C1">
              <w:rPr>
                <w:spacing w:val="-2"/>
              </w:rPr>
              <w:t xml:space="preserve">informare </w:t>
            </w:r>
            <w:r w:rsidRPr="00A860C1">
              <w:t>derulate în cadrul unități școlare</w:t>
            </w:r>
            <w:r>
              <w:t>,</w:t>
            </w:r>
          </w:p>
          <w:p w14:paraId="109D418D" w14:textId="77777777" w:rsidR="0041346C" w:rsidRDefault="0041346C" w:rsidP="0041346C">
            <w:pPr>
              <w:pStyle w:val="TableParagraph"/>
              <w:spacing w:before="6" w:line="242" w:lineRule="auto"/>
              <w:ind w:left="0"/>
            </w:pPr>
            <w:r>
              <w:lastRenderedPageBreak/>
              <w:t>-indrumare si sprijin in vederea obtinerii drepturilor prevazute de lege,</w:t>
            </w:r>
          </w:p>
          <w:p w14:paraId="7BE86EEC" w14:textId="77777777" w:rsidR="00695C8F" w:rsidRDefault="0041346C" w:rsidP="0041346C">
            <w:pPr>
              <w:pStyle w:val="TableParagraph"/>
              <w:spacing w:before="6" w:line="242" w:lineRule="auto"/>
              <w:ind w:left="0"/>
            </w:pPr>
            <w:r>
              <w:t>-suport oferit familiilor vulnerabile(a celor cu minori cu dizabilitati si/sau CES) beneficiarilor de venit minim de incluziune</w:t>
            </w:r>
            <w:r w:rsidR="00892E02">
              <w:t xml:space="preserve"> pentru integrarea copiilor in colectivitatile scolare,</w:t>
            </w:r>
          </w:p>
          <w:p w14:paraId="1EF4567D" w14:textId="77777777" w:rsidR="00892E02" w:rsidRDefault="00892E02" w:rsidP="00892E02">
            <w:pPr>
              <w:pStyle w:val="TableParagraph"/>
              <w:spacing w:before="6" w:line="242" w:lineRule="auto"/>
              <w:ind w:left="0"/>
            </w:pPr>
            <w:r>
              <w:t>-acordarea de sprijin in vederea inscrierii in programul educational „A doua sansa”/la cursuri de formare profesionala,</w:t>
            </w:r>
          </w:p>
          <w:p w14:paraId="1EA6AB8A" w14:textId="77777777" w:rsidR="00892E02" w:rsidRPr="00A860C1" w:rsidRDefault="00892E02" w:rsidP="00892E02">
            <w:pPr>
              <w:pStyle w:val="TableParagraph"/>
              <w:spacing w:before="6" w:line="242" w:lineRule="auto"/>
              <w:ind w:left="0"/>
            </w:pPr>
            <w:r>
              <w:t>-</w:t>
            </w:r>
            <w:r w:rsidRPr="00A860C1">
              <w:t xml:space="preserve"> </w:t>
            </w:r>
            <w:r>
              <w:t>a</w:t>
            </w:r>
            <w:r w:rsidRPr="00A860C1">
              <w:t>cordarea</w:t>
            </w:r>
            <w:r w:rsidRPr="00A860C1">
              <w:rPr>
                <w:spacing w:val="-6"/>
              </w:rPr>
              <w:t xml:space="preserve"> </w:t>
            </w:r>
            <w:r w:rsidRPr="00A860C1">
              <w:t>de</w:t>
            </w:r>
            <w:r w:rsidRPr="00A860C1">
              <w:rPr>
                <w:spacing w:val="-6"/>
              </w:rPr>
              <w:t xml:space="preserve"> </w:t>
            </w:r>
            <w:r w:rsidRPr="00A860C1">
              <w:t xml:space="preserve">burse sociale și burse de </w:t>
            </w:r>
            <w:r w:rsidRPr="00A860C1">
              <w:rPr>
                <w:spacing w:val="-2"/>
              </w:rPr>
              <w:t>merit.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0F9476" w14:textId="77777777" w:rsidR="00892E02" w:rsidRDefault="005F14AF" w:rsidP="00892E02">
            <w:pPr>
              <w:pStyle w:val="TableParagraph"/>
              <w:spacing w:before="7" w:line="247" w:lineRule="auto"/>
              <w:ind w:left="0" w:right="122"/>
              <w:rPr>
                <w:spacing w:val="-2"/>
              </w:rPr>
            </w:pPr>
            <w:r w:rsidRPr="00A860C1">
              <w:rPr>
                <w:spacing w:val="-2"/>
              </w:rPr>
              <w:lastRenderedPageBreak/>
              <w:t xml:space="preserve"> </w:t>
            </w:r>
            <w:r w:rsidR="00892E02">
              <w:rPr>
                <w:spacing w:val="-2"/>
              </w:rPr>
              <w:t>-numar cazuri informate/consiliate,</w:t>
            </w:r>
          </w:p>
          <w:p w14:paraId="1FBF7013" w14:textId="77777777" w:rsidR="00892E02" w:rsidRDefault="00892E02" w:rsidP="00892E02">
            <w:pPr>
              <w:pStyle w:val="TableParagraph"/>
              <w:spacing w:before="7" w:line="247" w:lineRule="auto"/>
              <w:ind w:left="0" w:right="122"/>
              <w:rPr>
                <w:spacing w:val="-2"/>
              </w:rPr>
            </w:pPr>
            <w:r>
              <w:rPr>
                <w:spacing w:val="-2"/>
              </w:rPr>
              <w:t>-numar persoane beneficiare de suport in vederea obtinerii drepturilor legale,</w:t>
            </w:r>
          </w:p>
          <w:p w14:paraId="0E3B5076" w14:textId="77777777" w:rsidR="00892E02" w:rsidRDefault="00892E02" w:rsidP="00892E02">
            <w:pPr>
              <w:pStyle w:val="TableParagraph"/>
              <w:spacing w:before="7" w:line="247" w:lineRule="auto"/>
              <w:ind w:left="0" w:right="122"/>
              <w:rPr>
                <w:spacing w:val="-2"/>
              </w:rPr>
            </w:pPr>
            <w:r>
              <w:rPr>
                <w:spacing w:val="-2"/>
              </w:rPr>
              <w:t>-numar de copii</w:t>
            </w:r>
            <w:r w:rsidR="009560FC">
              <w:rPr>
                <w:spacing w:val="-2"/>
              </w:rPr>
              <w:t xml:space="preserve"> </w:t>
            </w:r>
            <w:r>
              <w:rPr>
                <w:spacing w:val="-2"/>
              </w:rPr>
              <w:t>in situatie de risc de abandon scolar monitorizati,</w:t>
            </w:r>
          </w:p>
          <w:p w14:paraId="148A8441" w14:textId="77777777" w:rsidR="00892E02" w:rsidRPr="00A860C1" w:rsidRDefault="00892E02" w:rsidP="00892E02">
            <w:pPr>
              <w:pStyle w:val="TableParagraph"/>
              <w:spacing w:before="7" w:line="247" w:lineRule="auto"/>
              <w:ind w:left="0" w:right="122"/>
            </w:pPr>
            <w:r>
              <w:rPr>
                <w:spacing w:val="-2"/>
              </w:rPr>
              <w:t>-numar de persoane beneficiare de venit minim de incluziune apte de munca, cu nivel educational scazut</w:t>
            </w:r>
            <w:r w:rsidR="004030E0">
              <w:rPr>
                <w:spacing w:val="-2"/>
              </w:rPr>
              <w:t xml:space="preserve"> participante la Programul </w:t>
            </w:r>
            <w:r w:rsidR="004030E0">
              <w:rPr>
                <w:spacing w:val="-2"/>
              </w:rPr>
              <w:lastRenderedPageBreak/>
              <w:t>Scolar cu frecventa redusa/programe de formare profesionala</w:t>
            </w:r>
          </w:p>
          <w:p w14:paraId="21006CBC" w14:textId="77777777" w:rsidR="00695C8F" w:rsidRPr="00A860C1" w:rsidRDefault="00695C8F" w:rsidP="000625B3">
            <w:pPr>
              <w:pStyle w:val="TableParagraph"/>
              <w:tabs>
                <w:tab w:val="left" w:pos="0"/>
                <w:tab w:val="left" w:pos="1177"/>
              </w:tabs>
              <w:spacing w:line="260" w:lineRule="exact"/>
              <w:ind w:left="0" w:right="95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5827D6" w14:textId="4A0668B9" w:rsidR="004030E0" w:rsidRDefault="004030E0" w:rsidP="000625B3">
            <w:pPr>
              <w:pStyle w:val="TableParagraph"/>
              <w:spacing w:before="6" w:line="242" w:lineRule="auto"/>
              <w:ind w:left="0"/>
              <w:rPr>
                <w:spacing w:val="-2"/>
              </w:rPr>
            </w:pPr>
            <w:r w:rsidRPr="00A860C1">
              <w:lastRenderedPageBreak/>
              <w:t>UAT</w:t>
            </w:r>
            <w:r w:rsidRPr="00A860C1">
              <w:rPr>
                <w:spacing w:val="3"/>
              </w:rPr>
              <w:t xml:space="preserve"> </w:t>
            </w:r>
            <w:r w:rsidR="00607CCA">
              <w:rPr>
                <w:spacing w:val="-2"/>
              </w:rPr>
              <w:t>Doclin</w:t>
            </w:r>
            <w:r w:rsidRPr="00A860C1">
              <w:rPr>
                <w:spacing w:val="-2"/>
              </w:rPr>
              <w:t xml:space="preserve"> </w:t>
            </w:r>
            <w:r>
              <w:rPr>
                <w:spacing w:val="-2"/>
              </w:rPr>
              <w:t>ISJ/Unitati scolare</w:t>
            </w:r>
            <w:r w:rsidR="00843117" w:rsidRPr="00A860C1">
              <w:rPr>
                <w:spacing w:val="-2"/>
              </w:rPr>
              <w:t>,</w:t>
            </w:r>
          </w:p>
          <w:p w14:paraId="58FD17C7" w14:textId="77777777" w:rsidR="004030E0" w:rsidRDefault="004030E0" w:rsidP="000625B3">
            <w:pPr>
              <w:pStyle w:val="TableParagraph"/>
              <w:spacing w:before="6" w:line="242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DGASPC</w:t>
            </w:r>
          </w:p>
          <w:p w14:paraId="008621BC" w14:textId="77777777" w:rsidR="004030E0" w:rsidRDefault="004030E0" w:rsidP="000625B3">
            <w:pPr>
              <w:pStyle w:val="TableParagraph"/>
              <w:spacing w:before="6" w:line="242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AJPIS</w:t>
            </w:r>
          </w:p>
          <w:p w14:paraId="34C8E71D" w14:textId="77777777" w:rsidR="00695C8F" w:rsidRPr="00A860C1" w:rsidRDefault="004030E0" w:rsidP="000625B3">
            <w:pPr>
              <w:pStyle w:val="TableParagraph"/>
              <w:spacing w:before="6" w:line="242" w:lineRule="auto"/>
              <w:ind w:left="0"/>
            </w:pPr>
            <w:r>
              <w:rPr>
                <w:spacing w:val="-2"/>
              </w:rPr>
              <w:t>AJOFM</w:t>
            </w:r>
            <w:r w:rsidR="00843117" w:rsidRPr="00A860C1">
              <w:rPr>
                <w:spacing w:val="-2"/>
              </w:rPr>
              <w:t xml:space="preserve"> </w:t>
            </w:r>
          </w:p>
          <w:p w14:paraId="1A5717C2" w14:textId="77777777" w:rsidR="00695C8F" w:rsidRPr="00A860C1" w:rsidRDefault="00695C8F" w:rsidP="000625B3">
            <w:pPr>
              <w:pStyle w:val="TableParagraph"/>
              <w:spacing w:before="1"/>
              <w:ind w:left="0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3732C0" w14:textId="77777777" w:rsidR="00695C8F" w:rsidRPr="00A860C1" w:rsidRDefault="00843117">
            <w:pPr>
              <w:pStyle w:val="TableParagraph"/>
              <w:spacing w:before="6"/>
              <w:ind w:left="105"/>
            </w:pPr>
            <w:r w:rsidRPr="00A860C1">
              <w:rPr>
                <w:spacing w:val="-2"/>
              </w:rPr>
              <w:t>Periodic</w:t>
            </w:r>
            <w:r w:rsidR="004030E0">
              <w:rPr>
                <w:spacing w:val="-2"/>
              </w:rPr>
              <w:t xml:space="preserve"> sau ori de cate ori este nevoie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A2B399" w14:textId="77777777" w:rsidR="004030E0" w:rsidRPr="00A860C1" w:rsidRDefault="004030E0" w:rsidP="004030E0">
            <w:pPr>
              <w:pStyle w:val="TableParagraph"/>
              <w:spacing w:before="1" w:line="244" w:lineRule="auto"/>
              <w:ind w:left="105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46D0CD7C" w14:textId="77777777" w:rsidR="00695C8F" w:rsidRPr="00A860C1" w:rsidRDefault="004030E0" w:rsidP="004030E0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  <w:tr w:rsidR="00EC0DA1" w:rsidRPr="00A860C1" w14:paraId="4F70FFE8" w14:textId="77777777" w:rsidTr="00A860C1">
        <w:trPr>
          <w:trHeight w:val="1414"/>
        </w:trPr>
        <w:tc>
          <w:tcPr>
            <w:tcW w:w="1418" w:type="dxa"/>
            <w:vMerge w:val="restart"/>
            <w:tcBorders>
              <w:top w:val="nil"/>
            </w:tcBorders>
          </w:tcPr>
          <w:p w14:paraId="54519FF9" w14:textId="77777777" w:rsidR="00EC0DA1" w:rsidRPr="00A860C1" w:rsidRDefault="00EC0DA1" w:rsidP="004E1DAE">
            <w:pPr>
              <w:pStyle w:val="TableParagraph"/>
              <w:spacing w:before="1" w:line="247" w:lineRule="exact"/>
              <w:ind w:left="105"/>
            </w:pPr>
            <w:r w:rsidRPr="00A860C1">
              <w:rPr>
                <w:spacing w:val="-2"/>
              </w:rPr>
              <w:lastRenderedPageBreak/>
              <w:t>III.Sănătate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72EE1E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1.Populatia aflata in situatii de vulnerabilitate socio-medicala din comunitate</w:t>
            </w:r>
          </w:p>
          <w:p w14:paraId="0625ECDD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</w:p>
          <w:p w14:paraId="77FC8657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</w:p>
          <w:p w14:paraId="2DBAB051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</w:p>
          <w:p w14:paraId="6E0ADEE0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</w:p>
          <w:p w14:paraId="32153435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</w:p>
          <w:p w14:paraId="7280A067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9696BD" w14:textId="77777777" w:rsidR="00EC0DA1" w:rsidRPr="00A860C1" w:rsidRDefault="00EC0DA1" w:rsidP="004E1DAE">
            <w:pPr>
              <w:pStyle w:val="TableParagraph"/>
              <w:spacing w:before="3" w:line="244" w:lineRule="auto"/>
              <w:ind w:left="0" w:right="152"/>
              <w:rPr>
                <w:spacing w:val="-2"/>
              </w:rPr>
            </w:pPr>
            <w:r w:rsidRPr="00A860C1">
              <w:rPr>
                <w:spacing w:val="-2"/>
              </w:rPr>
              <w:t>Accesul persoanelor din grupurile vulnerabile la serviciile de asistenta medicala(primara/de specialitate)</w:t>
            </w:r>
          </w:p>
          <w:p w14:paraId="6B21AC4C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05DBBF12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5A3DD8E6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11B6D4B6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2E0B05D6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77EBB3A9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28586131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619565F2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3B74EA41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0F4B8453" w14:textId="77777777" w:rsidR="00EC0DA1" w:rsidRPr="00A860C1" w:rsidRDefault="00EC0DA1" w:rsidP="005F14AF">
            <w:pPr>
              <w:pStyle w:val="TableParagraph"/>
              <w:spacing w:before="3" w:line="244" w:lineRule="auto"/>
              <w:ind w:right="152"/>
              <w:rPr>
                <w:spacing w:val="-2"/>
              </w:rPr>
            </w:pPr>
          </w:p>
          <w:p w14:paraId="5F202D48" w14:textId="77777777" w:rsidR="00EC0DA1" w:rsidRPr="00A860C1" w:rsidRDefault="00EC0DA1" w:rsidP="005F14AF">
            <w:pPr>
              <w:pStyle w:val="TableParagraph"/>
              <w:spacing w:before="1" w:line="247" w:lineRule="exac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7607C8" w14:textId="77777777" w:rsidR="00EC0DA1" w:rsidRPr="00A860C1" w:rsidRDefault="00EC0DA1" w:rsidP="004E1DAE">
            <w:pPr>
              <w:pStyle w:val="TableParagraph"/>
              <w:spacing w:before="1" w:line="247" w:lineRule="exact"/>
              <w:ind w:left="0"/>
            </w:pPr>
            <w:r w:rsidRPr="00A860C1">
              <w:t>Necesitatea monitorizarii si acordarii de sprijin persoanelor aflate in situatii de risc in vederea accesului la actul medical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B1581AF" w14:textId="77777777" w:rsidR="00EC0DA1" w:rsidRPr="00A860C1" w:rsidRDefault="00EC0DA1" w:rsidP="004E1DAE">
            <w:pPr>
              <w:pStyle w:val="TableParagraph"/>
              <w:spacing w:before="1" w:line="247" w:lineRule="exact"/>
              <w:ind w:left="0"/>
            </w:pPr>
            <w:r w:rsidRPr="00A860C1">
              <w:t>-informare/consiliere de specialitate;</w:t>
            </w:r>
          </w:p>
          <w:p w14:paraId="031D0480" w14:textId="77777777" w:rsidR="00EC0DA1" w:rsidRPr="00A860C1" w:rsidRDefault="00EC0DA1" w:rsidP="004E1DAE">
            <w:pPr>
              <w:pStyle w:val="TableParagraph"/>
              <w:spacing w:before="1" w:line="247" w:lineRule="exact"/>
              <w:ind w:left="0"/>
            </w:pPr>
            <w:r w:rsidRPr="00A860C1">
              <w:t>-colaborare cu cabinetele individuale ale medicilor de familie in vederea inregistrarii persoanelor neinscrise pe lista unui medic de familie;</w:t>
            </w:r>
          </w:p>
          <w:p w14:paraId="0B424199" w14:textId="77777777" w:rsidR="00EC0DA1" w:rsidRPr="00A860C1" w:rsidRDefault="00EC0DA1" w:rsidP="004E1DAE">
            <w:pPr>
              <w:pStyle w:val="TableParagraph"/>
              <w:spacing w:before="1" w:line="247" w:lineRule="exact"/>
              <w:ind w:left="0"/>
            </w:pPr>
            <w:r w:rsidRPr="00A860C1">
              <w:t>-</w:t>
            </w:r>
            <w:r w:rsidR="00A21022" w:rsidRPr="00A860C1">
              <w:t>monitorizarea copiilor cu abilitati diferite, facilitare acces la servicii de recuperare/reabilitare;</w:t>
            </w:r>
          </w:p>
          <w:p w14:paraId="07DB4CAD" w14:textId="77777777" w:rsidR="00A21022" w:rsidRPr="00A860C1" w:rsidRDefault="00A21022" w:rsidP="004E1DAE">
            <w:pPr>
              <w:pStyle w:val="TableParagraph"/>
              <w:spacing w:before="1" w:line="247" w:lineRule="exact"/>
              <w:ind w:left="0"/>
            </w:pPr>
            <w:r w:rsidRPr="00A860C1">
              <w:t>-facilitarea accesului la serviciile medicale de specialitate-implicare dupa caz, la actiunile derulate de institutiile responsabile, privind  instituirea de masuri de sanatate colectiva in situatii speciale:epidemii, pandemii, catastrofe naturale, decretate de autoritati;</w:t>
            </w:r>
          </w:p>
          <w:p w14:paraId="031934E6" w14:textId="77777777" w:rsidR="00A21022" w:rsidRPr="00A860C1" w:rsidRDefault="00A21022" w:rsidP="004E1DAE">
            <w:pPr>
              <w:pStyle w:val="TableParagraph"/>
              <w:spacing w:before="1" w:line="247" w:lineRule="exact"/>
              <w:ind w:left="0"/>
            </w:pPr>
            <w:r w:rsidRPr="00A860C1">
              <w:t>-sprijin financiar pentru tratament si achizitionarea de dispozitive medicale.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90F1EA4" w14:textId="77777777" w:rsidR="00EC0DA1" w:rsidRPr="00A860C1" w:rsidRDefault="00A21022">
            <w:pPr>
              <w:pStyle w:val="TableParagraph"/>
              <w:ind w:left="0"/>
            </w:pPr>
            <w:r w:rsidRPr="00A860C1">
              <w:t>-numar cazuri informate/consiliate</w:t>
            </w:r>
          </w:p>
          <w:p w14:paraId="541770A2" w14:textId="77777777" w:rsidR="00A21022" w:rsidRPr="00A860C1" w:rsidRDefault="00A21022">
            <w:pPr>
              <w:pStyle w:val="TableParagraph"/>
              <w:ind w:left="0"/>
            </w:pPr>
            <w:r w:rsidRPr="00A860C1">
              <w:t>-numar persoane indrumate catre medicii de familie,</w:t>
            </w:r>
          </w:p>
          <w:p w14:paraId="2248CA40" w14:textId="77777777" w:rsidR="00A21022" w:rsidRPr="00A860C1" w:rsidRDefault="00A21022">
            <w:pPr>
              <w:pStyle w:val="TableParagraph"/>
              <w:ind w:left="0"/>
            </w:pPr>
            <w:r w:rsidRPr="00A860C1">
              <w:t>-numar persoane carora le-a fost facilitat accesul la serviciile medicale de specialitate,</w:t>
            </w:r>
          </w:p>
          <w:p w14:paraId="5D83B318" w14:textId="77777777" w:rsidR="00A21022" w:rsidRPr="00A860C1" w:rsidRDefault="00A21022" w:rsidP="00A21022">
            <w:pPr>
              <w:pStyle w:val="TableParagraph"/>
              <w:ind w:left="0"/>
            </w:pPr>
            <w:r w:rsidRPr="00A860C1">
              <w:t>-numar minori cu dizabilitati si/sau CES monitorizati,</w:t>
            </w:r>
          </w:p>
          <w:p w14:paraId="207A8240" w14:textId="77777777" w:rsidR="00A21022" w:rsidRPr="00A860C1" w:rsidRDefault="00A21022" w:rsidP="00A21022">
            <w:pPr>
              <w:pStyle w:val="TableParagraph"/>
              <w:ind w:left="0"/>
            </w:pPr>
            <w:r w:rsidRPr="00A860C1">
              <w:t>-numar beneficiari de suport financiar de urgenta(motive medicale)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E3A59F" w14:textId="45A9B152" w:rsidR="00EC0DA1" w:rsidRPr="00A860C1" w:rsidRDefault="00A21022">
            <w:pPr>
              <w:pStyle w:val="TableParagraph"/>
              <w:spacing w:before="1" w:line="247" w:lineRule="exact"/>
              <w:ind w:left="102"/>
              <w:rPr>
                <w:spacing w:val="-2"/>
              </w:rPr>
            </w:pPr>
            <w:r w:rsidRPr="00A860C1">
              <w:t>UAT</w:t>
            </w:r>
            <w:r w:rsidRPr="00A860C1">
              <w:rPr>
                <w:spacing w:val="3"/>
              </w:rPr>
              <w:t xml:space="preserve"> </w:t>
            </w:r>
            <w:r w:rsidR="00607CCA">
              <w:rPr>
                <w:spacing w:val="-2"/>
              </w:rPr>
              <w:t>Doclin</w:t>
            </w:r>
          </w:p>
          <w:p w14:paraId="36558C78" w14:textId="77777777" w:rsidR="002641C8" w:rsidRDefault="002641C8" w:rsidP="002641C8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ISJ/Unitati scolare</w:t>
            </w:r>
          </w:p>
          <w:p w14:paraId="0AFAAAEB" w14:textId="77777777" w:rsidR="00A21022" w:rsidRPr="00A860C1" w:rsidRDefault="00A21022">
            <w:pPr>
              <w:pStyle w:val="TableParagraph"/>
              <w:spacing w:before="1" w:line="247" w:lineRule="exact"/>
              <w:ind w:left="102"/>
              <w:rPr>
                <w:spacing w:val="-2"/>
              </w:rPr>
            </w:pPr>
            <w:r w:rsidRPr="00A860C1">
              <w:rPr>
                <w:spacing w:val="-2"/>
              </w:rPr>
              <w:t>CJAS</w:t>
            </w:r>
          </w:p>
          <w:p w14:paraId="4D7BAC3F" w14:textId="77777777" w:rsidR="00A21022" w:rsidRPr="00A860C1" w:rsidRDefault="00A21022">
            <w:pPr>
              <w:pStyle w:val="TableParagraph"/>
              <w:spacing w:before="1" w:line="247" w:lineRule="exact"/>
              <w:ind w:left="102"/>
            </w:pPr>
            <w:r w:rsidRPr="00A860C1">
              <w:rPr>
                <w:spacing w:val="-2"/>
              </w:rPr>
              <w:t>DSP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8BD38A" w14:textId="77777777" w:rsidR="00EC0DA1" w:rsidRPr="00A860C1" w:rsidRDefault="00A21022">
            <w:pPr>
              <w:pStyle w:val="TableParagraph"/>
              <w:spacing w:before="1" w:line="247" w:lineRule="exact"/>
              <w:ind w:left="105"/>
            </w:pPr>
            <w:r w:rsidRPr="00A860C1">
              <w:t>Permanent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3F2921" w14:textId="77777777" w:rsidR="00A21022" w:rsidRPr="00A860C1" w:rsidRDefault="00A21022" w:rsidP="00A21022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0119A238" w14:textId="77777777" w:rsidR="00EC0DA1" w:rsidRPr="00A860C1" w:rsidRDefault="00A21022" w:rsidP="00A21022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  <w:tr w:rsidR="00EC0DA1" w:rsidRPr="00A860C1" w14:paraId="1C1A4388" w14:textId="77777777" w:rsidTr="00A860C1">
        <w:trPr>
          <w:trHeight w:val="3115"/>
        </w:trPr>
        <w:tc>
          <w:tcPr>
            <w:tcW w:w="1418" w:type="dxa"/>
            <w:vMerge/>
          </w:tcPr>
          <w:p w14:paraId="3D163EA6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6E43AB" w14:textId="77777777" w:rsidR="00EC0DA1" w:rsidRPr="00A860C1" w:rsidRDefault="00EC0DA1" w:rsidP="00EC0DA1">
            <w:pPr>
              <w:pStyle w:val="TableParagraph"/>
              <w:spacing w:before="1" w:line="247" w:lineRule="exact"/>
              <w:ind w:left="105"/>
              <w:rPr>
                <w:spacing w:val="-2"/>
              </w:rPr>
            </w:pPr>
            <w:r w:rsidRPr="00A860C1">
              <w:rPr>
                <w:spacing w:val="-2"/>
              </w:rPr>
              <w:t>2.Populație nevaccinată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26B709" w14:textId="77777777" w:rsidR="00EC0DA1" w:rsidRPr="00A860C1" w:rsidRDefault="00EC0DA1" w:rsidP="004E1DAE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 xml:space="preserve">Necesitatea </w:t>
            </w:r>
            <w:r w:rsidRPr="00A860C1">
              <w:t xml:space="preserve">acțiunilor de informare și </w:t>
            </w:r>
            <w:r w:rsidRPr="00A860C1">
              <w:rPr>
                <w:spacing w:val="-2"/>
              </w:rPr>
              <w:t xml:space="preserve">conștientizare </w:t>
            </w:r>
            <w:r w:rsidRPr="00A860C1">
              <w:t xml:space="preserve">a efectuării </w:t>
            </w:r>
            <w:r w:rsidRPr="00A860C1">
              <w:rPr>
                <w:spacing w:val="-2"/>
              </w:rPr>
              <w:t>vaccinurilor</w:t>
            </w:r>
            <w:r w:rsidRPr="00A860C1">
              <w:rPr>
                <w:spacing w:val="40"/>
              </w:rPr>
              <w:t xml:space="preserve"> </w:t>
            </w:r>
            <w:r w:rsidRPr="00A860C1">
              <w:t xml:space="preserve">în scopul </w:t>
            </w:r>
            <w:r w:rsidRPr="00A860C1">
              <w:rPr>
                <w:spacing w:val="-2"/>
              </w:rPr>
              <w:t xml:space="preserve">prevenției degradării </w:t>
            </w:r>
            <w:r w:rsidRPr="00A860C1">
              <w:t xml:space="preserve">stării de sănătate a </w:t>
            </w:r>
            <w:r w:rsidRPr="00A860C1">
              <w:rPr>
                <w:spacing w:val="-2"/>
              </w:rPr>
              <w:t>comunității</w:t>
            </w:r>
            <w:r w:rsidRPr="00A860C1">
              <w:rPr>
                <w:spacing w:val="40"/>
              </w:rPr>
              <w:t xml:space="preserve"> </w:t>
            </w:r>
            <w:r w:rsidRPr="00A860C1">
              <w:t>pe grupuri de</w:t>
            </w:r>
          </w:p>
          <w:p w14:paraId="0648ABCA" w14:textId="77777777" w:rsidR="00EC0DA1" w:rsidRPr="00A860C1" w:rsidRDefault="00EC0DA1" w:rsidP="004E1DAE">
            <w:pPr>
              <w:pStyle w:val="TableParagraph"/>
              <w:spacing w:before="1" w:line="247" w:lineRule="exac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vârstă.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F31DDB" w14:textId="77777777" w:rsidR="00EC0DA1" w:rsidRPr="00A860C1" w:rsidRDefault="00EC0DA1" w:rsidP="000F1AC3">
            <w:pPr>
              <w:pStyle w:val="TableParagraph"/>
              <w:spacing w:before="1" w:line="247" w:lineRule="exact"/>
              <w:ind w:left="0"/>
            </w:pPr>
            <w:r w:rsidRPr="00A860C1">
              <w:t>Nevoia de</w:t>
            </w:r>
            <w:r w:rsidRPr="00A860C1">
              <w:rPr>
                <w:spacing w:val="3"/>
              </w:rPr>
              <w:t xml:space="preserve"> </w:t>
            </w:r>
            <w:r w:rsidRPr="00A860C1">
              <w:rPr>
                <w:spacing w:val="-10"/>
              </w:rPr>
              <w:t>a</w:t>
            </w:r>
            <w:r w:rsidRPr="00A860C1">
              <w:rPr>
                <w:spacing w:val="-2"/>
              </w:rPr>
              <w:t xml:space="preserve"> monitoriza </w:t>
            </w:r>
            <w:r w:rsidRPr="00A860C1">
              <w:t xml:space="preserve">starea de sănătate a </w:t>
            </w:r>
            <w:r w:rsidRPr="00A860C1">
              <w:rPr>
                <w:spacing w:val="-2"/>
              </w:rPr>
              <w:t>populației.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5CD1A40" w14:textId="77777777" w:rsidR="00DD5B51" w:rsidRDefault="00DD5B51" w:rsidP="000F1AC3">
            <w:pPr>
              <w:pStyle w:val="TableParagraph"/>
              <w:spacing w:before="1" w:line="247" w:lineRule="exact"/>
              <w:ind w:left="0"/>
              <w:rPr>
                <w:spacing w:val="-2"/>
              </w:rPr>
            </w:pPr>
            <w:r>
              <w:t>-</w:t>
            </w:r>
            <w:r w:rsidR="00EC0DA1" w:rsidRPr="00A860C1">
              <w:t>Catagrafia</w:t>
            </w:r>
            <w:r w:rsidR="00EC0DA1" w:rsidRPr="00A860C1">
              <w:rPr>
                <w:spacing w:val="-1"/>
              </w:rPr>
              <w:t xml:space="preserve"> </w:t>
            </w:r>
            <w:r w:rsidR="00EC0DA1" w:rsidRPr="00A860C1">
              <w:rPr>
                <w:spacing w:val="-2"/>
              </w:rPr>
              <w:t>persoanelor nevaccinate</w:t>
            </w:r>
            <w:r>
              <w:rPr>
                <w:spacing w:val="-2"/>
              </w:rPr>
              <w:t>,</w:t>
            </w:r>
            <w:r w:rsidR="00EC0DA1" w:rsidRPr="00A860C1">
              <w:rPr>
                <w:spacing w:val="-2"/>
              </w:rPr>
              <w:t xml:space="preserve"> </w:t>
            </w:r>
          </w:p>
          <w:p w14:paraId="2874CBDD" w14:textId="77777777" w:rsidR="00DD5B51" w:rsidRDefault="00DD5B51" w:rsidP="00DD5B51">
            <w:pPr>
              <w:pStyle w:val="TableParagraph"/>
              <w:spacing w:before="1" w:line="247" w:lineRule="exact"/>
              <w:ind w:left="0"/>
            </w:pPr>
            <w:r>
              <w:rPr>
                <w:spacing w:val="-2"/>
              </w:rPr>
              <w:t>-</w:t>
            </w:r>
            <w:r w:rsidR="00EC0DA1" w:rsidRPr="00A860C1">
              <w:t xml:space="preserve">Consilierea și </w:t>
            </w:r>
            <w:r w:rsidR="00EC0DA1" w:rsidRPr="00A860C1">
              <w:rPr>
                <w:spacing w:val="-2"/>
              </w:rPr>
              <w:t xml:space="preserve">mobilizarea </w:t>
            </w:r>
            <w:r w:rsidR="00EC0DA1" w:rsidRPr="00A860C1">
              <w:t>persoanelor la</w:t>
            </w:r>
            <w:r w:rsidR="00EC0DA1" w:rsidRPr="00A860C1">
              <w:rPr>
                <w:spacing w:val="40"/>
              </w:rPr>
              <w:t xml:space="preserve"> </w:t>
            </w:r>
            <w:r w:rsidR="00EC0DA1" w:rsidRPr="00A860C1">
              <w:t>acțiunile de vaccinare</w:t>
            </w:r>
            <w:r>
              <w:t>,</w:t>
            </w:r>
          </w:p>
          <w:p w14:paraId="23BDA31F" w14:textId="77777777" w:rsidR="00EC0DA1" w:rsidRPr="00A860C1" w:rsidRDefault="00DD5B51" w:rsidP="00DD5B51">
            <w:pPr>
              <w:pStyle w:val="TableParagraph"/>
              <w:spacing w:before="1" w:line="247" w:lineRule="exact"/>
              <w:ind w:left="0"/>
            </w:pPr>
            <w:r>
              <w:t>-</w:t>
            </w:r>
            <w:r w:rsidR="00EC0DA1" w:rsidRPr="00A860C1">
              <w:t>Acțiuni</w:t>
            </w:r>
            <w:r w:rsidR="00EC0DA1" w:rsidRPr="00A860C1">
              <w:rPr>
                <w:spacing w:val="-2"/>
              </w:rPr>
              <w:t xml:space="preserve"> </w:t>
            </w:r>
            <w:r w:rsidR="00EC0DA1" w:rsidRPr="00A860C1">
              <w:t>de</w:t>
            </w:r>
            <w:r w:rsidR="00EC0DA1" w:rsidRPr="00A860C1">
              <w:rPr>
                <w:spacing w:val="-2"/>
              </w:rPr>
              <w:t xml:space="preserve"> </w:t>
            </w:r>
            <w:r w:rsidR="00EC0DA1" w:rsidRPr="00A860C1">
              <w:t>informare</w:t>
            </w:r>
            <w:r w:rsidR="00EC0DA1" w:rsidRPr="00A860C1">
              <w:rPr>
                <w:spacing w:val="-2"/>
              </w:rPr>
              <w:t xml:space="preserve"> </w:t>
            </w:r>
            <w:r w:rsidR="00EC0DA1" w:rsidRPr="00A860C1">
              <w:t>a populației privind necesitatea vaccinării.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279AD4" w14:textId="77777777" w:rsidR="002641C8" w:rsidRPr="00A860C1" w:rsidRDefault="002641C8" w:rsidP="002641C8">
            <w:pPr>
              <w:pStyle w:val="TableParagraph"/>
              <w:ind w:left="0"/>
            </w:pPr>
            <w:r>
              <w:t>-</w:t>
            </w:r>
            <w:r w:rsidRPr="00A860C1">
              <w:t>numar persoane informate/consiliate,</w:t>
            </w:r>
          </w:p>
          <w:p w14:paraId="336B8431" w14:textId="77777777" w:rsidR="00EC0DA1" w:rsidRPr="00A860C1" w:rsidRDefault="002641C8" w:rsidP="002641C8">
            <w:pPr>
              <w:pStyle w:val="TableParagraph"/>
              <w:ind w:left="0"/>
            </w:pPr>
            <w:r w:rsidRPr="00A860C1">
              <w:t>-numar persoane referite institutiilor responsabile.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EBB2916" w14:textId="0F2EC292" w:rsidR="003848DA" w:rsidRDefault="003848DA" w:rsidP="000F1AC3">
            <w:pPr>
              <w:pStyle w:val="TableParagraph"/>
              <w:spacing w:before="1" w:line="247" w:lineRule="exact"/>
              <w:ind w:left="0"/>
            </w:pPr>
            <w:r>
              <w:t xml:space="preserve">UAT </w:t>
            </w:r>
            <w:r w:rsidR="00607CCA">
              <w:t>Doclin</w:t>
            </w:r>
          </w:p>
          <w:p w14:paraId="2D24104D" w14:textId="77777777" w:rsidR="00EC0DA1" w:rsidRPr="00A860C1" w:rsidRDefault="00EC0DA1" w:rsidP="000F1AC3">
            <w:pPr>
              <w:pStyle w:val="TableParagraph"/>
              <w:spacing w:before="1" w:line="247" w:lineRule="exact"/>
              <w:ind w:left="0"/>
            </w:pPr>
            <w:r w:rsidRPr="00A860C1">
              <w:t>Medic</w:t>
            </w:r>
            <w:r w:rsidRPr="00A860C1">
              <w:rPr>
                <w:spacing w:val="4"/>
              </w:rPr>
              <w:t xml:space="preserve"> </w:t>
            </w:r>
            <w:r w:rsidRPr="00A860C1">
              <w:rPr>
                <w:spacing w:val="-5"/>
              </w:rPr>
              <w:t>de</w:t>
            </w:r>
            <w:r w:rsidRPr="00A860C1">
              <w:rPr>
                <w:spacing w:val="-2"/>
              </w:rPr>
              <w:t xml:space="preserve"> familie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92359C" w14:textId="77777777" w:rsidR="00EC0DA1" w:rsidRPr="00A860C1" w:rsidRDefault="00EC0DA1" w:rsidP="000F1AC3">
            <w:pPr>
              <w:pStyle w:val="TableParagraph"/>
              <w:spacing w:before="1" w:line="247" w:lineRule="exac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Periodic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1F8122" w14:textId="77777777" w:rsidR="004030E0" w:rsidRPr="00A860C1" w:rsidRDefault="004030E0" w:rsidP="004030E0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3AA9B890" w14:textId="77777777" w:rsidR="00EC0DA1" w:rsidRPr="00A860C1" w:rsidRDefault="004030E0" w:rsidP="004030E0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  <w:tr w:rsidR="00882F81" w:rsidRPr="00A860C1" w14:paraId="60C80238" w14:textId="77777777" w:rsidTr="00A860C1">
        <w:trPr>
          <w:trHeight w:val="1543"/>
        </w:trPr>
        <w:tc>
          <w:tcPr>
            <w:tcW w:w="1418" w:type="dxa"/>
            <w:vMerge w:val="restart"/>
            <w:tcBorders>
              <w:top w:val="nil"/>
            </w:tcBorders>
          </w:tcPr>
          <w:p w14:paraId="369D7C5E" w14:textId="77777777" w:rsidR="00882F81" w:rsidRPr="00A860C1" w:rsidRDefault="00882F81">
            <w:pPr>
              <w:pStyle w:val="TableParagraph"/>
              <w:spacing w:before="3"/>
              <w:ind w:left="105" w:right="139"/>
            </w:pPr>
          </w:p>
        </w:tc>
        <w:tc>
          <w:tcPr>
            <w:tcW w:w="1276" w:type="dxa"/>
          </w:tcPr>
          <w:p w14:paraId="52B8F252" w14:textId="77777777" w:rsidR="00882F81" w:rsidRPr="00A860C1" w:rsidRDefault="00A860C1" w:rsidP="00A860C1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3.</w:t>
            </w:r>
            <w:r w:rsidR="00882F81" w:rsidRPr="00A860C1">
              <w:rPr>
                <w:spacing w:val="-2"/>
              </w:rPr>
              <w:t>Tineri</w:t>
            </w:r>
          </w:p>
        </w:tc>
        <w:tc>
          <w:tcPr>
            <w:tcW w:w="1701" w:type="dxa"/>
          </w:tcPr>
          <w:p w14:paraId="1C351B44" w14:textId="77777777" w:rsidR="00882F81" w:rsidRPr="00A860C1" w:rsidRDefault="00882F81" w:rsidP="004E1DAE">
            <w:pPr>
              <w:pStyle w:val="TableParagraph"/>
              <w:spacing w:before="3" w:line="242" w:lineRule="auto"/>
              <w:ind w:left="0"/>
            </w:pPr>
            <w:r w:rsidRPr="00A860C1">
              <w:rPr>
                <w:spacing w:val="-2"/>
              </w:rPr>
              <w:t xml:space="preserve">Prevenirea sarcinilor </w:t>
            </w:r>
            <w:r w:rsidRPr="00A860C1">
              <w:t>nedorite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în special la </w:t>
            </w:r>
            <w:r w:rsidRPr="00A860C1">
              <w:rPr>
                <w:spacing w:val="-2"/>
              </w:rPr>
              <w:t>mamele</w:t>
            </w:r>
          </w:p>
          <w:p w14:paraId="3C63D3A0" w14:textId="77777777" w:rsidR="00882F81" w:rsidRPr="00A860C1" w:rsidRDefault="00882F81" w:rsidP="004E1DAE">
            <w:pPr>
              <w:pStyle w:val="TableParagraph"/>
              <w:spacing w:before="6" w:line="247" w:lineRule="exact"/>
              <w:ind w:left="0"/>
            </w:pPr>
            <w:r w:rsidRPr="00A860C1">
              <w:rPr>
                <w:spacing w:val="-2"/>
              </w:rPr>
              <w:t>minore.</w:t>
            </w:r>
          </w:p>
        </w:tc>
        <w:tc>
          <w:tcPr>
            <w:tcW w:w="1843" w:type="dxa"/>
          </w:tcPr>
          <w:p w14:paraId="5CBA6562" w14:textId="77777777" w:rsidR="00882F81" w:rsidRPr="00A860C1" w:rsidRDefault="00135BD2" w:rsidP="004E1DAE">
            <w:pPr>
              <w:pStyle w:val="TableParagraph"/>
              <w:spacing w:before="3"/>
              <w:ind w:left="0"/>
            </w:pPr>
            <w:r w:rsidRPr="00A860C1">
              <w:t>Lipsa cunostintelor de planing familial si a riscurilor contactarii bolilor cu transmitere sexuala</w:t>
            </w:r>
          </w:p>
        </w:tc>
        <w:tc>
          <w:tcPr>
            <w:tcW w:w="2551" w:type="dxa"/>
          </w:tcPr>
          <w:p w14:paraId="75D04CA5" w14:textId="77777777" w:rsidR="00882F81" w:rsidRPr="00A860C1" w:rsidRDefault="00135BD2" w:rsidP="002641C8">
            <w:pPr>
              <w:pStyle w:val="TableParagraph"/>
              <w:spacing w:before="3" w:line="242" w:lineRule="auto"/>
              <w:ind w:left="0" w:hanging="1"/>
            </w:pPr>
            <w:r w:rsidRPr="00A860C1">
              <w:rPr>
                <w:spacing w:val="-2"/>
              </w:rPr>
              <w:t xml:space="preserve">Consiliere/Informare </w:t>
            </w:r>
            <w:r w:rsidRPr="00A860C1">
              <w:t>și distribuire de material</w:t>
            </w:r>
            <w:r w:rsidR="002641C8">
              <w:t>e</w:t>
            </w:r>
            <w:r w:rsidRPr="00A860C1">
              <w:rPr>
                <w:spacing w:val="-11"/>
              </w:rPr>
              <w:t xml:space="preserve"> </w:t>
            </w:r>
            <w:r w:rsidRPr="00A860C1">
              <w:t>informative.</w:t>
            </w:r>
          </w:p>
        </w:tc>
        <w:tc>
          <w:tcPr>
            <w:tcW w:w="2410" w:type="dxa"/>
          </w:tcPr>
          <w:p w14:paraId="5319534C" w14:textId="77777777" w:rsidR="00135BD2" w:rsidRPr="00A860C1" w:rsidRDefault="00135BD2" w:rsidP="00882F81">
            <w:pPr>
              <w:pStyle w:val="TableParagraph"/>
              <w:ind w:left="0"/>
            </w:pPr>
            <w:r w:rsidRPr="00A860C1">
              <w:t>-numar persoane informate/consiliate,</w:t>
            </w:r>
          </w:p>
          <w:p w14:paraId="0D9D601B" w14:textId="77777777" w:rsidR="00882F81" w:rsidRPr="00A860C1" w:rsidRDefault="00135BD2" w:rsidP="00135BD2">
            <w:pPr>
              <w:pStyle w:val="TableParagraph"/>
              <w:ind w:left="0"/>
            </w:pPr>
            <w:r w:rsidRPr="00A860C1">
              <w:t>-numar persoane referite institutiilor responsabile.</w:t>
            </w:r>
          </w:p>
        </w:tc>
        <w:tc>
          <w:tcPr>
            <w:tcW w:w="1417" w:type="dxa"/>
          </w:tcPr>
          <w:p w14:paraId="697CA8F3" w14:textId="72654EA3" w:rsidR="007F1C99" w:rsidRPr="00A860C1" w:rsidRDefault="007F1C99" w:rsidP="004E1DAE">
            <w:pPr>
              <w:pStyle w:val="TableParagraph"/>
              <w:spacing w:before="3" w:line="244" w:lineRule="auto"/>
              <w:ind w:left="0"/>
            </w:pPr>
            <w:r w:rsidRPr="00A860C1">
              <w:t xml:space="preserve">UAT </w:t>
            </w:r>
            <w:r w:rsidR="00607CCA">
              <w:t>Doclin</w:t>
            </w:r>
          </w:p>
          <w:p w14:paraId="6E6A5481" w14:textId="77777777" w:rsidR="007F1C99" w:rsidRPr="00A860C1" w:rsidRDefault="007F1C99" w:rsidP="004E1DAE">
            <w:pPr>
              <w:pStyle w:val="TableParagraph"/>
              <w:spacing w:before="3" w:line="244" w:lineRule="auto"/>
              <w:ind w:left="0"/>
            </w:pPr>
            <w:r w:rsidRPr="00A860C1">
              <w:t>CJAS</w:t>
            </w:r>
          </w:p>
          <w:p w14:paraId="0038DE17" w14:textId="77777777" w:rsidR="00882F81" w:rsidRPr="00A860C1" w:rsidRDefault="00882F81" w:rsidP="004E1DAE">
            <w:pPr>
              <w:pStyle w:val="TableParagraph"/>
              <w:spacing w:before="3" w:line="244" w:lineRule="auto"/>
              <w:ind w:left="0"/>
              <w:rPr>
                <w:spacing w:val="-2"/>
              </w:rPr>
            </w:pPr>
            <w:r w:rsidRPr="00A860C1">
              <w:t>Medic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2"/>
              </w:rPr>
              <w:t>familie</w:t>
            </w:r>
          </w:p>
          <w:p w14:paraId="20ACCA56" w14:textId="77777777" w:rsidR="007F1C99" w:rsidRPr="00A860C1" w:rsidRDefault="007F1C99" w:rsidP="004E1DAE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>Unitati medicale</w:t>
            </w:r>
          </w:p>
        </w:tc>
        <w:tc>
          <w:tcPr>
            <w:tcW w:w="1276" w:type="dxa"/>
          </w:tcPr>
          <w:p w14:paraId="1FDAFEA4" w14:textId="77777777" w:rsidR="00882F81" w:rsidRPr="00A860C1" w:rsidRDefault="00882F81" w:rsidP="004E1DAE">
            <w:pPr>
              <w:pStyle w:val="TableParagraph"/>
              <w:spacing w:before="3" w:line="242" w:lineRule="auto"/>
              <w:ind w:left="0"/>
            </w:pPr>
            <w:r w:rsidRPr="00A860C1">
              <w:rPr>
                <w:spacing w:val="-2"/>
              </w:rPr>
              <w:t xml:space="preserve">Periodic/Ori </w:t>
            </w:r>
            <w:r w:rsidRPr="00A860C1">
              <w:t xml:space="preserve">de căte ori se impune </w:t>
            </w:r>
            <w:r w:rsidRPr="00A860C1">
              <w:rPr>
                <w:spacing w:val="-2"/>
              </w:rPr>
              <w:t>această situație.</w:t>
            </w:r>
          </w:p>
        </w:tc>
        <w:tc>
          <w:tcPr>
            <w:tcW w:w="992" w:type="dxa"/>
          </w:tcPr>
          <w:p w14:paraId="2F67A0B0" w14:textId="77777777" w:rsidR="007F1C99" w:rsidRPr="00A860C1" w:rsidRDefault="007F1C99" w:rsidP="007F1C99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358C41E0" w14:textId="77777777" w:rsidR="00882F81" w:rsidRPr="00A860C1" w:rsidRDefault="007F1C99" w:rsidP="007F1C99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  <w:tr w:rsidR="00882F81" w:rsidRPr="00A860C1" w14:paraId="3ED4B174" w14:textId="77777777" w:rsidTr="00A860C1">
        <w:trPr>
          <w:trHeight w:val="2524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14:paraId="740A01FF" w14:textId="77777777" w:rsidR="00882F81" w:rsidRPr="00A860C1" w:rsidRDefault="00882F81"/>
        </w:tc>
        <w:tc>
          <w:tcPr>
            <w:tcW w:w="1276" w:type="dxa"/>
            <w:tcBorders>
              <w:bottom w:val="single" w:sz="4" w:space="0" w:color="auto"/>
            </w:tcBorders>
          </w:tcPr>
          <w:p w14:paraId="3EFB83CE" w14:textId="77777777" w:rsidR="00882F81" w:rsidRPr="00A860C1" w:rsidRDefault="00A860C1" w:rsidP="00A860C1">
            <w:pPr>
              <w:pStyle w:val="TableParagraph"/>
              <w:spacing w:before="3" w:line="244" w:lineRule="auto"/>
              <w:ind w:left="0"/>
            </w:pPr>
            <w:r>
              <w:rPr>
                <w:spacing w:val="-2"/>
              </w:rPr>
              <w:t>4.</w:t>
            </w:r>
            <w:r w:rsidR="00882F81" w:rsidRPr="00A860C1">
              <w:rPr>
                <w:spacing w:val="-2"/>
              </w:rPr>
              <w:t xml:space="preserve">Persoane vârstnice. Persoane </w:t>
            </w:r>
            <w:r w:rsidR="00882F81" w:rsidRPr="00A860C1">
              <w:t>aflate in situație</w:t>
            </w:r>
            <w:r w:rsidR="00882F81" w:rsidRPr="00A860C1">
              <w:rPr>
                <w:spacing w:val="-15"/>
              </w:rPr>
              <w:t xml:space="preserve"> </w:t>
            </w:r>
            <w:r w:rsidR="00882F81" w:rsidRPr="00A860C1">
              <w:t xml:space="preserve">de </w:t>
            </w:r>
            <w:r w:rsidR="00882F81" w:rsidRPr="00A860C1">
              <w:rPr>
                <w:spacing w:val="-2"/>
              </w:rPr>
              <w:t>risc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FC4C87" w14:textId="77777777" w:rsidR="00882F81" w:rsidRPr="00A860C1" w:rsidRDefault="00882F81" w:rsidP="004E1DAE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t xml:space="preserve">Monitorizarea </w:t>
            </w:r>
            <w:r w:rsidRPr="00A860C1">
              <w:t xml:space="preserve">stării de </w:t>
            </w:r>
            <w:r w:rsidRPr="00A860C1">
              <w:rPr>
                <w:spacing w:val="-2"/>
              </w:rPr>
              <w:t>sănătate.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10B6F3" w14:textId="77777777" w:rsidR="00882F81" w:rsidRPr="00A860C1" w:rsidRDefault="00882F81" w:rsidP="004E1DAE">
            <w:pPr>
              <w:pStyle w:val="TableParagraph"/>
              <w:spacing w:before="3" w:line="242" w:lineRule="auto"/>
              <w:ind w:left="0" w:right="135"/>
            </w:pPr>
            <w:r w:rsidRPr="00A860C1">
              <w:rPr>
                <w:spacing w:val="-2"/>
              </w:rPr>
              <w:t>Bolnavi</w:t>
            </w:r>
            <w:r w:rsidRPr="00A860C1">
              <w:rPr>
                <w:spacing w:val="40"/>
              </w:rPr>
              <w:t xml:space="preserve"> </w:t>
            </w:r>
            <w:r w:rsidRPr="00A860C1">
              <w:t>cronici, greu deplasabili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care au nevoie de </w:t>
            </w:r>
            <w:r w:rsidRPr="00A860C1">
              <w:rPr>
                <w:spacing w:val="-2"/>
              </w:rPr>
              <w:t xml:space="preserve">servicii medicale, </w:t>
            </w:r>
            <w:r w:rsidRPr="00A860C1">
              <w:t xml:space="preserve">tratamente la </w:t>
            </w:r>
            <w:r w:rsidRPr="00A860C1">
              <w:rPr>
                <w:spacing w:val="-2"/>
              </w:rPr>
              <w:t>domiciliu,</w:t>
            </w:r>
            <w:r w:rsidR="007F1C99" w:rsidRPr="00A860C1">
              <w:rPr>
                <w:spacing w:val="-2"/>
              </w:rPr>
              <w:t xml:space="preserve"> </w:t>
            </w:r>
            <w:r w:rsidRPr="00A860C1">
              <w:t>vizite de evaluare și monitorizare a stării de</w:t>
            </w:r>
          </w:p>
          <w:p w14:paraId="3747754D" w14:textId="77777777" w:rsidR="004E1DAE" w:rsidRPr="00A860C1" w:rsidRDefault="00882F81" w:rsidP="004E1DAE">
            <w:pPr>
              <w:pStyle w:val="TableParagraph"/>
              <w:spacing w:before="16" w:line="247" w:lineRule="exact"/>
              <w:ind w:left="0"/>
            </w:pPr>
            <w:r w:rsidRPr="00A860C1">
              <w:rPr>
                <w:spacing w:val="-2"/>
              </w:rPr>
              <w:t>sănătate.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B6BC976" w14:textId="77777777" w:rsidR="00882F81" w:rsidRPr="00A860C1" w:rsidRDefault="00882F81" w:rsidP="004E1DAE">
            <w:pPr>
              <w:pStyle w:val="TableParagraph"/>
              <w:spacing w:before="3" w:line="244" w:lineRule="auto"/>
              <w:ind w:left="0"/>
            </w:pPr>
            <w:r w:rsidRPr="00A860C1">
              <w:t>Acordarea de servicii medicale,</w:t>
            </w:r>
            <w:r w:rsidRPr="00A860C1">
              <w:rPr>
                <w:spacing w:val="-3"/>
              </w:rPr>
              <w:t xml:space="preserve"> </w:t>
            </w:r>
            <w:r w:rsidRPr="00A860C1">
              <w:t>consiliere</w:t>
            </w:r>
            <w:r w:rsidRPr="00A860C1">
              <w:rPr>
                <w:spacing w:val="-5"/>
              </w:rPr>
              <w:t xml:space="preserve"> </w:t>
            </w:r>
            <w:r w:rsidRPr="00A860C1">
              <w:t xml:space="preserve">și </w:t>
            </w:r>
            <w:r w:rsidRPr="00A860C1">
              <w:rPr>
                <w:spacing w:val="-2"/>
              </w:rPr>
              <w:t>informare.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1CA071" w14:textId="77777777" w:rsidR="00882F81" w:rsidRPr="00A860C1" w:rsidRDefault="00882F81" w:rsidP="004E1DAE">
            <w:pPr>
              <w:pStyle w:val="TableParagraph"/>
              <w:spacing w:before="3" w:line="244" w:lineRule="auto"/>
              <w:ind w:left="0" w:right="104"/>
            </w:pPr>
            <w:r w:rsidRPr="00A860C1">
              <w:rPr>
                <w:spacing w:val="-2"/>
              </w:rPr>
              <w:t>Persoanele</w:t>
            </w:r>
            <w:r w:rsidRPr="00A860C1">
              <w:rPr>
                <w:spacing w:val="80"/>
              </w:rPr>
              <w:t xml:space="preserve"> </w:t>
            </w:r>
            <w:r w:rsidRPr="00A860C1">
              <w:t>cu</w:t>
            </w:r>
            <w:r w:rsidRPr="00A860C1">
              <w:rPr>
                <w:spacing w:val="-15"/>
              </w:rPr>
              <w:t xml:space="preserve"> </w:t>
            </w:r>
            <w:r w:rsidRPr="00A860C1">
              <w:t>dizabilități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43CA18" w14:textId="69CEF167" w:rsidR="00882F81" w:rsidRPr="00A860C1" w:rsidRDefault="00882F81" w:rsidP="004E1DAE">
            <w:pPr>
              <w:pStyle w:val="TableParagraph"/>
              <w:spacing w:before="3" w:line="244" w:lineRule="auto"/>
              <w:ind w:left="0"/>
            </w:pPr>
            <w:r w:rsidRPr="00A860C1">
              <w:t>UAT</w:t>
            </w:r>
            <w:r w:rsidRPr="00A860C1">
              <w:rPr>
                <w:spacing w:val="-15"/>
              </w:rPr>
              <w:t xml:space="preserve"> </w:t>
            </w:r>
            <w:r w:rsidR="00607CCA">
              <w:t>Doclin</w:t>
            </w:r>
            <w:r w:rsidR="007F1C99" w:rsidRPr="00A860C1">
              <w:t xml:space="preserve"> Medic de </w:t>
            </w:r>
            <w:r w:rsidR="007F1C99" w:rsidRPr="00A860C1">
              <w:rPr>
                <w:spacing w:val="-2"/>
              </w:rPr>
              <w:t>familie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ACD9A8" w14:textId="77777777" w:rsidR="00882F81" w:rsidRPr="00A860C1" w:rsidRDefault="00882F81" w:rsidP="004E1DAE">
            <w:pPr>
              <w:pStyle w:val="TableParagraph"/>
              <w:spacing w:before="3"/>
              <w:ind w:left="0"/>
            </w:pPr>
            <w:r w:rsidRPr="00A860C1">
              <w:rPr>
                <w:spacing w:val="-2"/>
              </w:rPr>
              <w:t>Periodic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26C64B" w14:textId="77777777" w:rsidR="004030E0" w:rsidRPr="00A860C1" w:rsidRDefault="004030E0" w:rsidP="004030E0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0991F0EF" w14:textId="77777777" w:rsidR="00882F81" w:rsidRPr="00A860C1" w:rsidRDefault="004030E0" w:rsidP="004030E0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  <w:tr w:rsidR="004E1DAE" w:rsidRPr="00A860C1" w14:paraId="214CE788" w14:textId="77777777" w:rsidTr="00A860C1">
        <w:trPr>
          <w:trHeight w:val="1678"/>
        </w:trPr>
        <w:tc>
          <w:tcPr>
            <w:tcW w:w="1418" w:type="dxa"/>
            <w:tcBorders>
              <w:top w:val="single" w:sz="4" w:space="0" w:color="auto"/>
            </w:tcBorders>
          </w:tcPr>
          <w:p w14:paraId="00A88490" w14:textId="77777777" w:rsidR="004E1DAE" w:rsidRPr="00A860C1" w:rsidRDefault="004E1DAE">
            <w:r w:rsidRPr="00A860C1">
              <w:t>IV. Infrastructura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F23E7C" w14:textId="77777777" w:rsidR="004E1DAE" w:rsidRPr="00A860C1" w:rsidRDefault="004E1DAE" w:rsidP="004E1DAE">
            <w:pPr>
              <w:pStyle w:val="TableParagraph"/>
              <w:spacing w:before="3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Persoane singure/familii cu vulnerabilitate</w:t>
            </w:r>
            <w:r w:rsidR="00480F5E" w:rsidRPr="00A860C1">
              <w:rPr>
                <w:spacing w:val="-2"/>
              </w:rPr>
              <w:t xml:space="preserve"> sociala din comunitate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7540166" w14:textId="77777777" w:rsidR="004E1DAE" w:rsidRPr="00A860C1" w:rsidRDefault="00480F5E" w:rsidP="00480F5E">
            <w:pPr>
              <w:pStyle w:val="TableParagraph"/>
              <w:spacing w:before="3" w:line="244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Asigurarea accesului persoanelor vulnerabile la locuinta sociala/servicii publice de stricta necesitate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C69000" w14:textId="77777777" w:rsidR="004E1DAE" w:rsidRPr="00A860C1" w:rsidRDefault="00480F5E" w:rsidP="004E1DAE">
            <w:pPr>
              <w:pStyle w:val="TableParagraph"/>
              <w:spacing w:before="16" w:line="247" w:lineRule="exact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Dificultatea de a obtine o locuinta prin forte proprii si de asigurare</w:t>
            </w:r>
            <w:r w:rsidR="00A860C1">
              <w:rPr>
                <w:spacing w:val="-2"/>
              </w:rPr>
              <w:t xml:space="preserve"> </w:t>
            </w:r>
            <w:r w:rsidRPr="00A860C1">
              <w:rPr>
                <w:spacing w:val="-2"/>
              </w:rPr>
              <w:t>a conditiilor de locuit decente</w:t>
            </w:r>
          </w:p>
          <w:p w14:paraId="188F4A36" w14:textId="77777777" w:rsidR="004E1DAE" w:rsidRPr="00A860C1" w:rsidRDefault="004E1DAE" w:rsidP="004E1DAE">
            <w:pPr>
              <w:pStyle w:val="TableParagraph"/>
              <w:spacing w:before="16" w:line="247" w:lineRule="exact"/>
              <w:ind w:left="0"/>
              <w:rPr>
                <w:spacing w:val="-2"/>
              </w:rPr>
            </w:pPr>
          </w:p>
          <w:p w14:paraId="4C1EB6FC" w14:textId="77777777" w:rsidR="004E1DAE" w:rsidRPr="00A860C1" w:rsidRDefault="004E1DAE" w:rsidP="004E1DAE">
            <w:pPr>
              <w:pStyle w:val="TableParagraph"/>
              <w:spacing w:before="16" w:line="247" w:lineRule="exact"/>
              <w:ind w:left="0"/>
              <w:rPr>
                <w:spacing w:val="-2"/>
              </w:rPr>
            </w:pPr>
          </w:p>
          <w:p w14:paraId="515EB252" w14:textId="77777777" w:rsidR="004E1DAE" w:rsidRPr="00A860C1" w:rsidRDefault="004E1DAE" w:rsidP="004E1DAE">
            <w:pPr>
              <w:pStyle w:val="TableParagraph"/>
              <w:spacing w:before="16" w:line="247" w:lineRule="exact"/>
              <w:ind w:left="0"/>
              <w:rPr>
                <w:spacing w:val="-2"/>
              </w:rPr>
            </w:pPr>
          </w:p>
          <w:p w14:paraId="38EBC649" w14:textId="77777777" w:rsidR="004E1DAE" w:rsidRPr="00A860C1" w:rsidRDefault="004E1DAE" w:rsidP="004E1DAE">
            <w:pPr>
              <w:pStyle w:val="TableParagraph"/>
              <w:spacing w:before="16" w:line="247" w:lineRule="exact"/>
              <w:ind w:left="0"/>
              <w:rPr>
                <w:spacing w:val="-2"/>
              </w:rPr>
            </w:pPr>
          </w:p>
          <w:p w14:paraId="4822B7D5" w14:textId="77777777" w:rsidR="004E1DAE" w:rsidRPr="00A860C1" w:rsidRDefault="004E1DAE" w:rsidP="004E1DAE">
            <w:pPr>
              <w:pStyle w:val="TableParagraph"/>
              <w:spacing w:before="16" w:line="247" w:lineRule="exact"/>
              <w:ind w:left="0"/>
              <w:rPr>
                <w:spacing w:val="-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F353FF" w14:textId="77777777" w:rsidR="004E1DAE" w:rsidRPr="00A860C1" w:rsidRDefault="00480F5E" w:rsidP="004E1DAE">
            <w:pPr>
              <w:pStyle w:val="TableParagraph"/>
              <w:spacing w:before="3" w:line="244" w:lineRule="auto"/>
              <w:ind w:left="0"/>
            </w:pPr>
            <w:r w:rsidRPr="00A860C1">
              <w:t>-Informare/consiliere de specialitate</w:t>
            </w:r>
            <w:r w:rsidR="005E7E60" w:rsidRPr="00A860C1">
              <w:t>,</w:t>
            </w:r>
          </w:p>
          <w:p w14:paraId="6FEA53DF" w14:textId="77777777" w:rsidR="005E7E60" w:rsidRPr="00A860C1" w:rsidRDefault="005E7E60" w:rsidP="005E7E60">
            <w:pPr>
              <w:pStyle w:val="TableParagraph"/>
              <w:spacing w:before="3" w:line="244" w:lineRule="auto"/>
              <w:ind w:left="0"/>
            </w:pPr>
            <w:r w:rsidRPr="00A860C1">
              <w:t>-imbunatatirea accesului la utilitati.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BA08422" w14:textId="77777777" w:rsidR="004E1DAE" w:rsidRPr="00A860C1" w:rsidRDefault="005E7E60" w:rsidP="004E1DAE">
            <w:pPr>
              <w:pStyle w:val="TableParagraph"/>
              <w:spacing w:before="3" w:line="244" w:lineRule="auto"/>
              <w:ind w:left="0" w:right="104"/>
              <w:rPr>
                <w:spacing w:val="-2"/>
              </w:rPr>
            </w:pPr>
            <w:r w:rsidRPr="00A860C1">
              <w:rPr>
                <w:spacing w:val="-2"/>
              </w:rPr>
              <w:t>-numar persoane remise AJPIS pentru acordare suport financiar,</w:t>
            </w:r>
          </w:p>
          <w:p w14:paraId="27F9B20B" w14:textId="77777777" w:rsidR="005E7E60" w:rsidRPr="00A860C1" w:rsidRDefault="005E7E60" w:rsidP="004E1DAE">
            <w:pPr>
              <w:pStyle w:val="TableParagraph"/>
              <w:spacing w:before="3" w:line="244" w:lineRule="auto"/>
              <w:ind w:left="0" w:right="104"/>
              <w:rPr>
                <w:spacing w:val="-2"/>
              </w:rPr>
            </w:pPr>
            <w:r w:rsidRPr="00A860C1">
              <w:rPr>
                <w:spacing w:val="-2"/>
              </w:rPr>
              <w:t>-numar persoane carora le-a fost asigurat accesul la utilitati.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130117C" w14:textId="44907EFD" w:rsidR="004E1DAE" w:rsidRPr="00A860C1" w:rsidRDefault="005E7E60" w:rsidP="004E1DAE">
            <w:pPr>
              <w:pStyle w:val="TableParagraph"/>
              <w:spacing w:before="3" w:line="244" w:lineRule="auto"/>
              <w:ind w:left="0"/>
            </w:pPr>
            <w:r w:rsidRPr="00A860C1">
              <w:t>UAT</w:t>
            </w:r>
            <w:r w:rsidRPr="00A860C1">
              <w:rPr>
                <w:spacing w:val="-15"/>
              </w:rPr>
              <w:t xml:space="preserve"> </w:t>
            </w:r>
            <w:r w:rsidR="00607CCA">
              <w:t>Doclin</w:t>
            </w:r>
          </w:p>
          <w:p w14:paraId="1C1B9273" w14:textId="77777777" w:rsidR="005E7E60" w:rsidRPr="00A860C1" w:rsidRDefault="005E7E60" w:rsidP="004E1DAE">
            <w:pPr>
              <w:pStyle w:val="TableParagraph"/>
              <w:spacing w:before="3" w:line="244" w:lineRule="auto"/>
              <w:ind w:left="0"/>
            </w:pPr>
            <w:r w:rsidRPr="00A860C1">
              <w:t>AJPIS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CDF56E" w14:textId="77777777" w:rsidR="004E1DAE" w:rsidRPr="00A860C1" w:rsidRDefault="005E7E60" w:rsidP="004E1DAE">
            <w:pPr>
              <w:pStyle w:val="TableParagraph"/>
              <w:spacing w:before="3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 xml:space="preserve">Ori </w:t>
            </w:r>
            <w:r w:rsidRPr="00A860C1">
              <w:t>de căte ori se impune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4D6AE2" w14:textId="77777777" w:rsidR="005E7E60" w:rsidRPr="00A860C1" w:rsidRDefault="005E7E60" w:rsidP="005E7E60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750A257B" w14:textId="77777777" w:rsidR="004E1DAE" w:rsidRPr="00A860C1" w:rsidRDefault="005E7E60" w:rsidP="005E7E60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  <w:tr w:rsidR="00882F81" w:rsidRPr="00A860C1" w14:paraId="08AE60D7" w14:textId="77777777" w:rsidTr="00CB4ACD">
        <w:trPr>
          <w:trHeight w:val="1546"/>
        </w:trPr>
        <w:tc>
          <w:tcPr>
            <w:tcW w:w="1418" w:type="dxa"/>
          </w:tcPr>
          <w:p w14:paraId="1E5B0C06" w14:textId="77777777" w:rsidR="00882F81" w:rsidRPr="00A860C1" w:rsidRDefault="00882F81" w:rsidP="00DE732B">
            <w:pPr>
              <w:pStyle w:val="TableParagraph"/>
              <w:spacing w:before="3" w:line="244" w:lineRule="auto"/>
              <w:ind w:left="0"/>
            </w:pPr>
            <w:r w:rsidRPr="00A860C1">
              <w:rPr>
                <w:spacing w:val="-2"/>
              </w:rPr>
              <w:lastRenderedPageBreak/>
              <w:t>V.Participare socială.</w:t>
            </w:r>
          </w:p>
        </w:tc>
        <w:tc>
          <w:tcPr>
            <w:tcW w:w="1276" w:type="dxa"/>
          </w:tcPr>
          <w:p w14:paraId="25E8FDD3" w14:textId="77777777" w:rsidR="00882F81" w:rsidRPr="00A860C1" w:rsidRDefault="00882F81" w:rsidP="00A860C1">
            <w:pPr>
              <w:pStyle w:val="TableParagraph"/>
              <w:spacing w:before="3" w:line="244" w:lineRule="auto"/>
              <w:ind w:left="0" w:right="91"/>
            </w:pPr>
            <w:r w:rsidRPr="00A860C1">
              <w:rPr>
                <w:spacing w:val="-2"/>
              </w:rPr>
              <w:t>Membrii comunității.</w:t>
            </w:r>
          </w:p>
        </w:tc>
        <w:tc>
          <w:tcPr>
            <w:tcW w:w="1701" w:type="dxa"/>
          </w:tcPr>
          <w:p w14:paraId="765E519B" w14:textId="77777777" w:rsidR="00882F81" w:rsidRPr="00A860C1" w:rsidRDefault="00882F81" w:rsidP="00A860C1">
            <w:pPr>
              <w:pStyle w:val="TableParagraph"/>
              <w:spacing w:line="268" w:lineRule="exact"/>
              <w:ind w:left="0"/>
            </w:pPr>
            <w:r w:rsidRPr="00A860C1">
              <w:rPr>
                <w:spacing w:val="-2"/>
              </w:rPr>
              <w:t xml:space="preserve">Implicarea </w:t>
            </w:r>
            <w:r w:rsidRPr="00A860C1">
              <w:t>activă</w:t>
            </w:r>
            <w:r w:rsidR="0028038D" w:rsidRPr="00A860C1">
              <w:t xml:space="preserve"> in rezolvarea problemelor persoanelor/grupurilor de persoane vulnerabile</w:t>
            </w:r>
            <w:r w:rsidRPr="00A860C1">
              <w:rPr>
                <w:spacing w:val="-2"/>
              </w:rPr>
              <w:t>.</w:t>
            </w:r>
          </w:p>
        </w:tc>
        <w:tc>
          <w:tcPr>
            <w:tcW w:w="1843" w:type="dxa"/>
          </w:tcPr>
          <w:p w14:paraId="1B6D8BDD" w14:textId="77777777" w:rsidR="00882F81" w:rsidRPr="00A860C1" w:rsidRDefault="00882F81" w:rsidP="00A860C1">
            <w:pPr>
              <w:pStyle w:val="TableParagraph"/>
              <w:spacing w:line="268" w:lineRule="exact"/>
              <w:ind w:left="0" w:right="201"/>
            </w:pPr>
            <w:r w:rsidRPr="00A860C1">
              <w:t>Nevoia de sprijin și suport</w:t>
            </w:r>
            <w:r w:rsidRPr="00A860C1">
              <w:rPr>
                <w:spacing w:val="-15"/>
              </w:rPr>
              <w:t xml:space="preserve"> </w:t>
            </w:r>
            <w:r w:rsidRPr="00A860C1">
              <w:t>pentru</w:t>
            </w:r>
            <w:r w:rsidRPr="00A860C1">
              <w:rPr>
                <w:spacing w:val="-2"/>
              </w:rPr>
              <w:t xml:space="preserve"> persoanele</w:t>
            </w:r>
            <w:r w:rsidRPr="00A860C1">
              <w:rPr>
                <w:spacing w:val="40"/>
              </w:rPr>
              <w:t xml:space="preserve"> </w:t>
            </w:r>
            <w:r w:rsidRPr="00A860C1">
              <w:t>aflate</w:t>
            </w:r>
            <w:r w:rsidRPr="00A860C1">
              <w:rPr>
                <w:spacing w:val="-8"/>
              </w:rPr>
              <w:t xml:space="preserve"> </w:t>
            </w:r>
            <w:r w:rsidRPr="00A860C1">
              <w:t>în</w:t>
            </w:r>
            <w:r w:rsidRPr="00A860C1">
              <w:rPr>
                <w:spacing w:val="-8"/>
              </w:rPr>
              <w:t xml:space="preserve"> </w:t>
            </w:r>
            <w:r w:rsidRPr="00A860C1">
              <w:t>situație de risc.</w:t>
            </w:r>
          </w:p>
        </w:tc>
        <w:tc>
          <w:tcPr>
            <w:tcW w:w="2551" w:type="dxa"/>
          </w:tcPr>
          <w:p w14:paraId="549B6E22" w14:textId="77777777" w:rsidR="00DD5B51" w:rsidRDefault="00DD5B51" w:rsidP="00A860C1">
            <w:pPr>
              <w:pStyle w:val="TableParagraph"/>
              <w:spacing w:before="3" w:line="242" w:lineRule="auto"/>
              <w:ind w:left="0"/>
            </w:pPr>
            <w:r>
              <w:t>-Colaborarea intre institutiile cu atributii in domeniu, unitatile scolare, unitatile medicale, ONG-uri, pentru rezolvarea problemelor persoanelor aflate in situatie care pot duce la marginalizare sociala,</w:t>
            </w:r>
          </w:p>
          <w:p w14:paraId="69DCE7D0" w14:textId="77777777" w:rsidR="00DD5B51" w:rsidRDefault="00DD5B51" w:rsidP="00A860C1">
            <w:pPr>
              <w:pStyle w:val="TableParagraph"/>
              <w:spacing w:before="3" w:line="242" w:lineRule="auto"/>
              <w:ind w:left="0"/>
            </w:pPr>
            <w:r>
              <w:t>-derularea unor actiuni de educatie privind un stil de viata sanatos si pentru prevenirea si combaterea consumului de alcool, tutun, substante psihoactive, precum si pentru dezvoltarea abilitatilor pentru o viata</w:t>
            </w:r>
            <w:r w:rsidR="002641C8">
              <w:t xml:space="preserve"> </w:t>
            </w:r>
            <w:r>
              <w:t>independenta,</w:t>
            </w:r>
          </w:p>
          <w:p w14:paraId="5AB6121E" w14:textId="77777777" w:rsidR="00DD5B51" w:rsidRDefault="00DD5B51" w:rsidP="00A860C1">
            <w:pPr>
              <w:pStyle w:val="TableParagraph"/>
              <w:spacing w:before="3" w:line="242" w:lineRule="auto"/>
              <w:ind w:left="0"/>
            </w:pPr>
            <w:r>
              <w:t>-oferirea de ajutoare</w:t>
            </w:r>
          </w:p>
          <w:p w14:paraId="15E1F6E5" w14:textId="77777777" w:rsidR="00882F81" w:rsidRPr="00A860C1" w:rsidRDefault="00DD5B51" w:rsidP="00A860C1">
            <w:pPr>
              <w:pStyle w:val="TableParagraph"/>
              <w:spacing w:before="3" w:line="242" w:lineRule="auto"/>
              <w:ind w:left="0"/>
            </w:pPr>
            <w:r>
              <w:t>-</w:t>
            </w:r>
            <w:r w:rsidR="003848DA">
              <w:t>i</w:t>
            </w:r>
            <w:r w:rsidR="00882F81" w:rsidRPr="00A860C1">
              <w:t>n decursul anilor tecuți</w:t>
            </w:r>
            <w:r w:rsidR="00882F81" w:rsidRPr="00A860C1">
              <w:rPr>
                <w:spacing w:val="-5"/>
              </w:rPr>
              <w:t xml:space="preserve"> </w:t>
            </w:r>
            <w:r w:rsidR="00882F81" w:rsidRPr="00A860C1">
              <w:t>s-a</w:t>
            </w:r>
            <w:r w:rsidR="00882F81" w:rsidRPr="00A860C1">
              <w:rPr>
                <w:spacing w:val="-5"/>
              </w:rPr>
              <w:t xml:space="preserve"> </w:t>
            </w:r>
            <w:r w:rsidR="00882F81" w:rsidRPr="00A860C1">
              <w:t>implementat programul POAD- acordare</w:t>
            </w:r>
            <w:r w:rsidR="00882F81" w:rsidRPr="00A860C1">
              <w:rPr>
                <w:spacing w:val="-3"/>
              </w:rPr>
              <w:t xml:space="preserve"> </w:t>
            </w:r>
            <w:r w:rsidR="00882F81" w:rsidRPr="00A860C1">
              <w:t>de</w:t>
            </w:r>
            <w:r w:rsidR="00882F81" w:rsidRPr="00A860C1">
              <w:rPr>
                <w:spacing w:val="-3"/>
              </w:rPr>
              <w:t xml:space="preserve"> </w:t>
            </w:r>
            <w:r w:rsidR="00882F81" w:rsidRPr="00A860C1">
              <w:t>pachete</w:t>
            </w:r>
            <w:r w:rsidR="00882F81" w:rsidRPr="00A860C1">
              <w:rPr>
                <w:spacing w:val="-3"/>
              </w:rPr>
              <w:t xml:space="preserve"> </w:t>
            </w:r>
            <w:r w:rsidR="00882F81" w:rsidRPr="00A860C1">
              <w:t>cu produse alimentare și pachete cu produse de</w:t>
            </w:r>
          </w:p>
          <w:p w14:paraId="18C97B8C" w14:textId="77777777" w:rsidR="00DD5B51" w:rsidRPr="00A860C1" w:rsidRDefault="003848DA" w:rsidP="003848DA">
            <w:pPr>
              <w:pStyle w:val="TableParagraph"/>
              <w:spacing w:line="268" w:lineRule="exact"/>
              <w:ind w:left="0" w:right="117"/>
            </w:pPr>
            <w:r>
              <w:rPr>
                <w:spacing w:val="-2"/>
              </w:rPr>
              <w:t>i</w:t>
            </w:r>
            <w:r w:rsidR="00882F81" w:rsidRPr="00A860C1">
              <w:rPr>
                <w:spacing w:val="-2"/>
              </w:rPr>
              <w:t>gienă</w:t>
            </w:r>
            <w:r>
              <w:rPr>
                <w:spacing w:val="-2"/>
              </w:rPr>
              <w:t>.</w:t>
            </w:r>
          </w:p>
        </w:tc>
        <w:tc>
          <w:tcPr>
            <w:tcW w:w="2410" w:type="dxa"/>
          </w:tcPr>
          <w:p w14:paraId="049560DC" w14:textId="77777777" w:rsidR="003848DA" w:rsidRDefault="003848DA" w:rsidP="00DD5B51">
            <w:pPr>
              <w:pStyle w:val="TableParagraph"/>
              <w:spacing w:before="1" w:line="247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-numar de actiuni desfasurate in colaborare cu alte institutii, pentru prevenirea si rezolvarea situatiilor de risc,</w:t>
            </w:r>
          </w:p>
          <w:p w14:paraId="71B197D5" w14:textId="77777777" w:rsidR="00DD5B51" w:rsidRPr="00A860C1" w:rsidRDefault="00DD5B51" w:rsidP="00DD5B51">
            <w:pPr>
              <w:pStyle w:val="TableParagraph"/>
              <w:spacing w:before="1" w:line="247" w:lineRule="auto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-numar persoane identificate,</w:t>
            </w:r>
          </w:p>
          <w:p w14:paraId="451AC442" w14:textId="77777777" w:rsidR="00DD5B51" w:rsidRDefault="00DD5B51" w:rsidP="00DD5B51">
            <w:pPr>
              <w:pStyle w:val="TableParagraph"/>
              <w:tabs>
                <w:tab w:val="left" w:pos="2410"/>
              </w:tabs>
              <w:spacing w:before="1" w:line="244" w:lineRule="auto"/>
              <w:ind w:left="0" w:right="223"/>
            </w:pPr>
            <w:r w:rsidRPr="00A860C1">
              <w:t>-numar persoane informate/consiliate,</w:t>
            </w:r>
          </w:p>
          <w:p w14:paraId="2EE7F7D0" w14:textId="77777777" w:rsidR="00882F81" w:rsidRPr="00A860C1" w:rsidRDefault="00DD5B51" w:rsidP="003848DA">
            <w:pPr>
              <w:pStyle w:val="TableParagraph"/>
              <w:ind w:left="0"/>
            </w:pPr>
            <w:r w:rsidRPr="00A860C1">
              <w:t xml:space="preserve">-numar </w:t>
            </w:r>
            <w:r w:rsidR="003848DA">
              <w:t>de persoane beneficiare de ajutoare materiale acordate in cadrul unor programe/campanii umanitare.</w:t>
            </w:r>
          </w:p>
        </w:tc>
        <w:tc>
          <w:tcPr>
            <w:tcW w:w="1417" w:type="dxa"/>
          </w:tcPr>
          <w:p w14:paraId="141AA641" w14:textId="5A1B10EB" w:rsidR="00882F81" w:rsidRDefault="00882F81" w:rsidP="00882F81">
            <w:pPr>
              <w:pStyle w:val="TableParagraph"/>
              <w:spacing w:before="3"/>
              <w:ind w:left="102"/>
              <w:rPr>
                <w:spacing w:val="-2"/>
              </w:rPr>
            </w:pPr>
            <w:r w:rsidRPr="00A860C1">
              <w:t>UAT</w:t>
            </w:r>
            <w:r w:rsidRPr="00A860C1">
              <w:rPr>
                <w:spacing w:val="3"/>
              </w:rPr>
              <w:t xml:space="preserve"> </w:t>
            </w:r>
            <w:r w:rsidR="00607CCA">
              <w:rPr>
                <w:spacing w:val="3"/>
              </w:rPr>
              <w:t>Doclin</w:t>
            </w:r>
          </w:p>
          <w:p w14:paraId="5D68CE39" w14:textId="77777777" w:rsidR="00CB4ACD" w:rsidRDefault="003848DA" w:rsidP="00CB4ACD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ISJ/Unitati scolare</w:t>
            </w:r>
          </w:p>
          <w:p w14:paraId="18BC4CE8" w14:textId="77777777" w:rsidR="003848DA" w:rsidRDefault="003848DA" w:rsidP="00CB4ACD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DGASPC</w:t>
            </w:r>
          </w:p>
          <w:p w14:paraId="0ADF1EDA" w14:textId="77777777" w:rsidR="003848DA" w:rsidRDefault="003848DA" w:rsidP="00CB4ACD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AJOFM</w:t>
            </w:r>
          </w:p>
          <w:p w14:paraId="2CAF3802" w14:textId="77777777" w:rsidR="003848DA" w:rsidRDefault="003848DA" w:rsidP="00CB4ACD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SJU/Unitati medicale</w:t>
            </w:r>
          </w:p>
          <w:p w14:paraId="59048203" w14:textId="77777777" w:rsidR="003848DA" w:rsidRDefault="003848DA" w:rsidP="00CB4ACD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FPPS</w:t>
            </w:r>
          </w:p>
          <w:p w14:paraId="1CFC8C67" w14:textId="77777777" w:rsidR="003848DA" w:rsidRDefault="003848DA" w:rsidP="00CB4ACD">
            <w:pPr>
              <w:pStyle w:val="TableParagraph"/>
              <w:spacing w:before="3"/>
              <w:ind w:left="102"/>
              <w:rPr>
                <w:spacing w:val="-2"/>
              </w:rPr>
            </w:pPr>
            <w:r>
              <w:rPr>
                <w:spacing w:val="-2"/>
              </w:rPr>
              <w:t>ONG-uri</w:t>
            </w:r>
          </w:p>
          <w:p w14:paraId="1FA300B2" w14:textId="77777777" w:rsidR="00DD5B51" w:rsidRPr="00A860C1" w:rsidRDefault="00DD5B51" w:rsidP="00DD5B51">
            <w:pPr>
              <w:pStyle w:val="TableParagraph"/>
              <w:spacing w:before="3"/>
              <w:ind w:left="102"/>
            </w:pPr>
          </w:p>
        </w:tc>
        <w:tc>
          <w:tcPr>
            <w:tcW w:w="1276" w:type="dxa"/>
          </w:tcPr>
          <w:p w14:paraId="4B5E65C2" w14:textId="77777777" w:rsidR="00882F81" w:rsidRPr="00A860C1" w:rsidRDefault="003848DA">
            <w:pPr>
              <w:pStyle w:val="TableParagraph"/>
              <w:ind w:left="0"/>
            </w:pPr>
            <w:r>
              <w:t>Permanent</w:t>
            </w:r>
          </w:p>
        </w:tc>
        <w:tc>
          <w:tcPr>
            <w:tcW w:w="992" w:type="dxa"/>
          </w:tcPr>
          <w:p w14:paraId="7F72AD0C" w14:textId="77777777" w:rsidR="003848DA" w:rsidRPr="00A860C1" w:rsidRDefault="003848DA" w:rsidP="003848DA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6D65A2F0" w14:textId="77777777" w:rsidR="00882F81" w:rsidRDefault="003848DA" w:rsidP="003848DA">
            <w:pPr>
              <w:pStyle w:val="TableParagraph"/>
              <w:ind w:left="0"/>
              <w:rPr>
                <w:spacing w:val="-2"/>
              </w:rPr>
            </w:pPr>
            <w:r w:rsidRPr="00A860C1">
              <w:rPr>
                <w:spacing w:val="-2"/>
              </w:rPr>
              <w:t>Buget local</w:t>
            </w:r>
          </w:p>
          <w:p w14:paraId="6F28BB82" w14:textId="77777777" w:rsidR="003848DA" w:rsidRPr="00A860C1" w:rsidRDefault="003848DA" w:rsidP="003848DA">
            <w:pPr>
              <w:pStyle w:val="TableParagraph"/>
              <w:ind w:left="0"/>
            </w:pPr>
            <w:r>
              <w:rPr>
                <w:spacing w:val="-2"/>
              </w:rPr>
              <w:t>Fonduri externe</w:t>
            </w:r>
          </w:p>
        </w:tc>
      </w:tr>
      <w:tr w:rsidR="00695C8F" w:rsidRPr="00A860C1" w14:paraId="1CFB4DAA" w14:textId="77777777" w:rsidTr="00A860C1">
        <w:trPr>
          <w:trHeight w:val="3357"/>
        </w:trPr>
        <w:tc>
          <w:tcPr>
            <w:tcW w:w="1418" w:type="dxa"/>
          </w:tcPr>
          <w:p w14:paraId="24C5E043" w14:textId="77777777" w:rsidR="00695C8F" w:rsidRPr="00A860C1" w:rsidRDefault="00843117" w:rsidP="00A860C1">
            <w:pPr>
              <w:pStyle w:val="TableParagraph"/>
              <w:spacing w:before="3"/>
              <w:ind w:left="0"/>
            </w:pPr>
            <w:r w:rsidRPr="00A860C1">
              <w:rPr>
                <w:spacing w:val="-2"/>
              </w:rPr>
              <w:t>V</w:t>
            </w:r>
            <w:r w:rsidR="00A860C1" w:rsidRPr="00A860C1">
              <w:rPr>
                <w:spacing w:val="-2"/>
              </w:rPr>
              <w:t>I</w:t>
            </w:r>
            <w:r w:rsidRPr="00A860C1">
              <w:rPr>
                <w:spacing w:val="-2"/>
              </w:rPr>
              <w:t>.Ocupare</w:t>
            </w:r>
          </w:p>
        </w:tc>
        <w:tc>
          <w:tcPr>
            <w:tcW w:w="1276" w:type="dxa"/>
          </w:tcPr>
          <w:p w14:paraId="5639411B" w14:textId="77777777" w:rsidR="00695C8F" w:rsidRPr="00A860C1" w:rsidRDefault="00843117" w:rsidP="0032620C">
            <w:pPr>
              <w:pStyle w:val="TableParagraph"/>
              <w:spacing w:before="3" w:line="242" w:lineRule="auto"/>
              <w:ind w:left="0"/>
            </w:pPr>
            <w:r w:rsidRPr="00A860C1">
              <w:rPr>
                <w:spacing w:val="-2"/>
              </w:rPr>
              <w:t>Persoane</w:t>
            </w:r>
            <w:r w:rsidR="0032620C" w:rsidRPr="00A860C1">
              <w:rPr>
                <w:spacing w:val="-2"/>
              </w:rPr>
              <w:t>le beneficiare de venit minim de incluziune/cu dizabilitati/alte persoane cu venituri reduse sau</w:t>
            </w:r>
            <w:r w:rsidRPr="00A860C1">
              <w:rPr>
                <w:spacing w:val="-2"/>
              </w:rPr>
              <w:t xml:space="preserve"> </w:t>
            </w:r>
            <w:r w:rsidRPr="00A860C1">
              <w:t>fără venit</w:t>
            </w:r>
            <w:r w:rsidR="0032620C" w:rsidRPr="00A860C1">
              <w:t>uri</w:t>
            </w:r>
            <w:r w:rsidRPr="00A860C1">
              <w:rPr>
                <w:spacing w:val="-2"/>
              </w:rPr>
              <w:t xml:space="preserve"> </w:t>
            </w:r>
            <w:r w:rsidRPr="00A860C1">
              <w:t xml:space="preserve">aflate în </w:t>
            </w:r>
            <w:r w:rsidRPr="00A860C1">
              <w:rPr>
                <w:spacing w:val="-2"/>
              </w:rPr>
              <w:t xml:space="preserve">căutarea </w:t>
            </w:r>
            <w:r w:rsidRPr="00A860C1">
              <w:t>unui</w:t>
            </w:r>
            <w:r w:rsidRPr="00A860C1">
              <w:rPr>
                <w:spacing w:val="-12"/>
              </w:rPr>
              <w:t xml:space="preserve"> </w:t>
            </w:r>
            <w:r w:rsidRPr="00A860C1">
              <w:t>loc</w:t>
            </w:r>
            <w:r w:rsidRPr="00A860C1">
              <w:rPr>
                <w:spacing w:val="-12"/>
              </w:rPr>
              <w:t xml:space="preserve"> </w:t>
            </w:r>
            <w:r w:rsidRPr="00A860C1">
              <w:t xml:space="preserve">de </w:t>
            </w:r>
            <w:r w:rsidRPr="00A860C1">
              <w:rPr>
                <w:spacing w:val="-2"/>
              </w:rPr>
              <w:t>muncă</w:t>
            </w:r>
          </w:p>
        </w:tc>
        <w:tc>
          <w:tcPr>
            <w:tcW w:w="1701" w:type="dxa"/>
          </w:tcPr>
          <w:p w14:paraId="6D838FAF" w14:textId="77777777" w:rsidR="0032620C" w:rsidRPr="00A860C1" w:rsidRDefault="00843117" w:rsidP="0032620C">
            <w:pPr>
              <w:pStyle w:val="TableParagraph"/>
              <w:spacing w:before="3" w:line="242" w:lineRule="auto"/>
              <w:ind w:right="109"/>
            </w:pPr>
            <w:r w:rsidRPr="00A860C1">
              <w:rPr>
                <w:spacing w:val="-2"/>
              </w:rPr>
              <w:t xml:space="preserve">Îmbunătățirea </w:t>
            </w:r>
            <w:r w:rsidRPr="00A860C1">
              <w:t xml:space="preserve">calității vieții </w:t>
            </w:r>
            <w:r w:rsidR="0032620C" w:rsidRPr="00A860C1">
              <w:t>prin</w:t>
            </w:r>
            <w:r w:rsidRPr="00A860C1">
              <w:t xml:space="preserve"> asigurarea unui venit </w:t>
            </w:r>
            <w:r w:rsidRPr="00A860C1">
              <w:rPr>
                <w:spacing w:val="-2"/>
              </w:rPr>
              <w:t xml:space="preserve">permanent </w:t>
            </w:r>
            <w:r w:rsidRPr="00A860C1">
              <w:t xml:space="preserve">care să </w:t>
            </w:r>
            <w:r w:rsidRPr="00A860C1">
              <w:rPr>
                <w:spacing w:val="-2"/>
              </w:rPr>
              <w:t xml:space="preserve">acopere </w:t>
            </w:r>
            <w:r w:rsidRPr="00A860C1">
              <w:t xml:space="preserve">nevoile de bază </w:t>
            </w:r>
          </w:p>
          <w:p w14:paraId="6B2C1579" w14:textId="77777777" w:rsidR="00695C8F" w:rsidRPr="00A860C1" w:rsidRDefault="00695C8F">
            <w:pPr>
              <w:pStyle w:val="TableParagraph"/>
              <w:spacing w:before="19" w:line="250" w:lineRule="exact"/>
            </w:pPr>
          </w:p>
        </w:tc>
        <w:tc>
          <w:tcPr>
            <w:tcW w:w="1843" w:type="dxa"/>
          </w:tcPr>
          <w:p w14:paraId="1540A830" w14:textId="77777777" w:rsidR="00695C8F" w:rsidRPr="00A860C1" w:rsidRDefault="00843117">
            <w:pPr>
              <w:pStyle w:val="TableParagraph"/>
              <w:spacing w:before="3" w:line="244" w:lineRule="auto"/>
              <w:ind w:right="201"/>
            </w:pPr>
            <w:r w:rsidRPr="00A860C1">
              <w:t>Nevoia</w:t>
            </w:r>
            <w:r w:rsidRPr="00A860C1">
              <w:rPr>
                <w:spacing w:val="-15"/>
              </w:rPr>
              <w:t xml:space="preserve"> </w:t>
            </w:r>
            <w:r w:rsidRPr="00A860C1">
              <w:t xml:space="preserve">unui </w:t>
            </w:r>
            <w:r w:rsidRPr="00A860C1">
              <w:rPr>
                <w:spacing w:val="-2"/>
              </w:rPr>
              <w:t>venit permanent.</w:t>
            </w:r>
          </w:p>
        </w:tc>
        <w:tc>
          <w:tcPr>
            <w:tcW w:w="2551" w:type="dxa"/>
          </w:tcPr>
          <w:p w14:paraId="6C80FC32" w14:textId="77777777" w:rsidR="002641C8" w:rsidRDefault="0032620C" w:rsidP="00A860C1">
            <w:pPr>
              <w:pStyle w:val="TableParagraph"/>
              <w:spacing w:line="242" w:lineRule="auto"/>
              <w:ind w:left="0" w:right="209"/>
            </w:pPr>
            <w:r w:rsidRPr="00A860C1">
              <w:t>-</w:t>
            </w:r>
            <w:r w:rsidR="00843117" w:rsidRPr="00A860C1">
              <w:t>Consiliere</w:t>
            </w:r>
            <w:r w:rsidRPr="00A860C1">
              <w:t xml:space="preserve"> profesionala si vocationala</w:t>
            </w:r>
            <w:r w:rsidR="00843117" w:rsidRPr="00A860C1">
              <w:t xml:space="preserve">, </w:t>
            </w:r>
          </w:p>
          <w:p w14:paraId="2B58044C" w14:textId="77777777" w:rsidR="002641C8" w:rsidRDefault="0032620C" w:rsidP="00A860C1">
            <w:pPr>
              <w:pStyle w:val="TableParagraph"/>
              <w:spacing w:line="242" w:lineRule="auto"/>
              <w:ind w:left="0" w:right="209"/>
            </w:pPr>
            <w:r w:rsidRPr="00A860C1">
              <w:t>-indrumare catre</w:t>
            </w:r>
            <w:r w:rsidR="00843117" w:rsidRPr="00A860C1">
              <w:t xml:space="preserve"> AJOFM </w:t>
            </w:r>
            <w:r w:rsidRPr="00A860C1">
              <w:t xml:space="preserve">pentru identificarea unui loc de munca corespunzator pregatirii profesionale si starii de sanatate, </w:t>
            </w:r>
          </w:p>
          <w:p w14:paraId="6AA9B471" w14:textId="77777777" w:rsidR="0032620C" w:rsidRPr="00A860C1" w:rsidRDefault="0032620C" w:rsidP="002641C8">
            <w:pPr>
              <w:pStyle w:val="TableParagraph"/>
              <w:spacing w:line="242" w:lineRule="auto"/>
              <w:ind w:left="0" w:right="209"/>
            </w:pPr>
            <w:r w:rsidRPr="00A860C1">
              <w:t>-facilitarea accesului la cursuri de formare/reconversie profesionala</w:t>
            </w:r>
            <w:r w:rsidR="002641C8">
              <w:t>.</w:t>
            </w:r>
          </w:p>
        </w:tc>
        <w:tc>
          <w:tcPr>
            <w:tcW w:w="2410" w:type="dxa"/>
          </w:tcPr>
          <w:p w14:paraId="0B7C5548" w14:textId="77777777" w:rsidR="00695C8F" w:rsidRPr="00A860C1" w:rsidRDefault="0032620C" w:rsidP="0032620C">
            <w:pPr>
              <w:pStyle w:val="TableParagraph"/>
              <w:spacing w:before="3" w:line="244" w:lineRule="auto"/>
              <w:ind w:left="0"/>
            </w:pPr>
            <w:r w:rsidRPr="00A860C1">
              <w:t>-numar persoane informate/consiliate,</w:t>
            </w:r>
          </w:p>
          <w:p w14:paraId="3BE052CB" w14:textId="77777777" w:rsidR="0032620C" w:rsidRPr="00A860C1" w:rsidRDefault="0032620C" w:rsidP="0032620C">
            <w:pPr>
              <w:pStyle w:val="TableParagraph"/>
              <w:spacing w:before="3" w:line="244" w:lineRule="auto"/>
              <w:ind w:left="0"/>
            </w:pPr>
            <w:r w:rsidRPr="00A860C1">
              <w:t xml:space="preserve">-numar persoane trimise catre AJOFM in vederea inscrierii la cursuri de formare/reconversie profesionala/identificarii unui loc de munca </w:t>
            </w:r>
          </w:p>
        </w:tc>
        <w:tc>
          <w:tcPr>
            <w:tcW w:w="1417" w:type="dxa"/>
          </w:tcPr>
          <w:p w14:paraId="27D512F5" w14:textId="65E0873F" w:rsidR="0032620C" w:rsidRPr="00A860C1" w:rsidRDefault="00843117" w:rsidP="0032620C">
            <w:pPr>
              <w:pStyle w:val="TableParagraph"/>
              <w:spacing w:before="3"/>
              <w:ind w:left="102"/>
            </w:pPr>
            <w:r w:rsidRPr="00A860C1">
              <w:t>UAT</w:t>
            </w:r>
            <w:r w:rsidRPr="00A860C1">
              <w:rPr>
                <w:spacing w:val="-15"/>
              </w:rPr>
              <w:t xml:space="preserve"> </w:t>
            </w:r>
            <w:r w:rsidR="00607CCA">
              <w:rPr>
                <w:spacing w:val="-15"/>
              </w:rPr>
              <w:t>Doclin</w:t>
            </w:r>
            <w:r w:rsidR="00AF5742" w:rsidRPr="00A860C1">
              <w:t xml:space="preserve"> </w:t>
            </w:r>
            <w:r w:rsidR="0032620C" w:rsidRPr="00A860C1">
              <w:rPr>
                <w:spacing w:val="-2"/>
              </w:rPr>
              <w:t>AJOFM C-S</w:t>
            </w:r>
          </w:p>
          <w:p w14:paraId="34451958" w14:textId="77777777" w:rsidR="00695C8F" w:rsidRPr="00A860C1" w:rsidRDefault="00695C8F" w:rsidP="00AF5742">
            <w:pPr>
              <w:pStyle w:val="TableParagraph"/>
              <w:spacing w:line="244" w:lineRule="auto"/>
              <w:ind w:left="102"/>
            </w:pPr>
          </w:p>
        </w:tc>
        <w:tc>
          <w:tcPr>
            <w:tcW w:w="1276" w:type="dxa"/>
          </w:tcPr>
          <w:p w14:paraId="59EA24BA" w14:textId="77777777" w:rsidR="00695C8F" w:rsidRPr="00A860C1" w:rsidRDefault="002641C8" w:rsidP="0032620C">
            <w:pPr>
              <w:pStyle w:val="TableParagraph"/>
              <w:spacing w:before="3" w:line="487" w:lineRule="auto"/>
              <w:ind w:left="0"/>
            </w:pPr>
            <w:r w:rsidRPr="00A860C1">
              <w:rPr>
                <w:spacing w:val="-2"/>
              </w:rPr>
              <w:t xml:space="preserve">Ori </w:t>
            </w:r>
            <w:r w:rsidRPr="00A860C1">
              <w:t>de căte ori se impune</w:t>
            </w:r>
          </w:p>
        </w:tc>
        <w:tc>
          <w:tcPr>
            <w:tcW w:w="992" w:type="dxa"/>
          </w:tcPr>
          <w:p w14:paraId="068FD2A8" w14:textId="77777777" w:rsidR="0032620C" w:rsidRPr="00A860C1" w:rsidRDefault="0032620C" w:rsidP="0032620C">
            <w:pPr>
              <w:pStyle w:val="TableParagraph"/>
              <w:spacing w:before="1" w:line="244" w:lineRule="auto"/>
              <w:ind w:left="0" w:right="107"/>
              <w:rPr>
                <w:spacing w:val="-2"/>
              </w:rPr>
            </w:pPr>
            <w:r w:rsidRPr="00A860C1">
              <w:rPr>
                <w:spacing w:val="-2"/>
              </w:rPr>
              <w:t>Buget de stat</w:t>
            </w:r>
          </w:p>
          <w:p w14:paraId="56913DC3" w14:textId="77777777" w:rsidR="00695C8F" w:rsidRPr="00A860C1" w:rsidRDefault="0032620C" w:rsidP="0032620C">
            <w:pPr>
              <w:pStyle w:val="TableParagraph"/>
              <w:ind w:left="0"/>
            </w:pPr>
            <w:r w:rsidRPr="00A860C1">
              <w:rPr>
                <w:spacing w:val="-2"/>
              </w:rPr>
              <w:t>Buget local</w:t>
            </w:r>
          </w:p>
        </w:tc>
      </w:tr>
    </w:tbl>
    <w:p w14:paraId="6FDF34D8" w14:textId="77777777" w:rsidR="00AF5742" w:rsidRDefault="00AF5742">
      <w:pPr>
        <w:pStyle w:val="BodyText"/>
        <w:spacing w:before="20"/>
        <w:rPr>
          <w:sz w:val="24"/>
          <w:szCs w:val="24"/>
        </w:rPr>
      </w:pPr>
    </w:p>
    <w:p w14:paraId="60FB2440" w14:textId="77777777" w:rsidR="00AF5742" w:rsidRPr="00E75449" w:rsidRDefault="00AF5742">
      <w:pPr>
        <w:pStyle w:val="BodyText"/>
        <w:spacing w:before="20"/>
        <w:rPr>
          <w:sz w:val="24"/>
          <w:szCs w:val="24"/>
        </w:rPr>
      </w:pPr>
    </w:p>
    <w:p w14:paraId="1DAA86BD" w14:textId="5FD3E39A" w:rsidR="00695C8F" w:rsidRPr="00A860C1" w:rsidRDefault="00AF5742">
      <w:pPr>
        <w:pStyle w:val="BodyText"/>
        <w:tabs>
          <w:tab w:val="left" w:pos="6926"/>
        </w:tabs>
        <w:spacing w:before="1"/>
        <w:ind w:left="50"/>
        <w:jc w:val="center"/>
        <w:rPr>
          <w:b/>
          <w:sz w:val="24"/>
          <w:szCs w:val="24"/>
        </w:rPr>
      </w:pPr>
      <w:r w:rsidRPr="00A860C1">
        <w:rPr>
          <w:b/>
          <w:spacing w:val="-2"/>
          <w:sz w:val="24"/>
          <w:szCs w:val="24"/>
        </w:rPr>
        <w:t>PRIMAR</w:t>
      </w:r>
      <w:r w:rsidR="00843117" w:rsidRPr="00A860C1">
        <w:rPr>
          <w:b/>
          <w:spacing w:val="-2"/>
          <w:sz w:val="24"/>
          <w:szCs w:val="24"/>
        </w:rPr>
        <w:t>,</w:t>
      </w:r>
      <w:r w:rsidR="00843117" w:rsidRPr="00A860C1">
        <w:rPr>
          <w:b/>
          <w:sz w:val="24"/>
          <w:szCs w:val="24"/>
        </w:rPr>
        <w:tab/>
      </w:r>
      <w:r w:rsidR="00A860C1">
        <w:rPr>
          <w:b/>
          <w:sz w:val="24"/>
          <w:szCs w:val="24"/>
        </w:rPr>
        <w:t xml:space="preserve"> </w:t>
      </w:r>
      <w:r w:rsidRPr="00A860C1">
        <w:rPr>
          <w:b/>
          <w:sz w:val="24"/>
          <w:szCs w:val="24"/>
        </w:rPr>
        <w:t>SECRETAR GENERAL AL COMUNEI</w:t>
      </w:r>
      <w:r w:rsidR="00843117" w:rsidRPr="00A860C1">
        <w:rPr>
          <w:b/>
          <w:spacing w:val="-2"/>
          <w:sz w:val="24"/>
          <w:szCs w:val="24"/>
        </w:rPr>
        <w:t>,</w:t>
      </w:r>
    </w:p>
    <w:p w14:paraId="31FFD22F" w14:textId="4E926A64" w:rsidR="00695C8F" w:rsidRPr="00A860C1" w:rsidRDefault="00607CCA" w:rsidP="00AF5742">
      <w:pPr>
        <w:pStyle w:val="BodyText"/>
        <w:spacing w:before="1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OANĂ DĂNUȚ</w:t>
      </w:r>
      <w:r w:rsidR="00AF5742" w:rsidRPr="00A860C1">
        <w:rPr>
          <w:b/>
          <w:sz w:val="24"/>
          <w:szCs w:val="24"/>
        </w:rPr>
        <w:t xml:space="preserve">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 w:rsidR="00AF5742" w:rsidRPr="00A860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GALETAR ELENA</w:t>
      </w:r>
    </w:p>
    <w:sectPr w:rsidR="00695C8F" w:rsidRPr="00A860C1" w:rsidSect="00A860C1">
      <w:pgSz w:w="16840" w:h="11900" w:orient="landscape"/>
      <w:pgMar w:top="284" w:right="850" w:bottom="280" w:left="19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5"/>
    <w:lvl w:ilvl="0">
      <w:start w:val="1"/>
      <w:numFmt w:val="bullet"/>
      <w:lvlText w:val=""/>
      <w:lvlJc w:val="left"/>
      <w:pPr>
        <w:tabs>
          <w:tab w:val="num" w:pos="355"/>
        </w:tabs>
        <w:ind w:left="1075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35"/>
        </w:tabs>
        <w:ind w:left="1435" w:hanging="360"/>
      </w:pPr>
    </w:lvl>
    <w:lvl w:ilvl="2">
      <w:start w:val="1"/>
      <w:numFmt w:val="decimal"/>
      <w:lvlText w:val="%3."/>
      <w:lvlJc w:val="left"/>
      <w:pPr>
        <w:tabs>
          <w:tab w:val="num" w:pos="1795"/>
        </w:tabs>
        <w:ind w:left="1795" w:hanging="360"/>
      </w:pPr>
    </w:lvl>
    <w:lvl w:ilvl="3">
      <w:start w:val="1"/>
      <w:numFmt w:val="decimal"/>
      <w:lvlText w:val="%4."/>
      <w:lvlJc w:val="left"/>
      <w:pPr>
        <w:tabs>
          <w:tab w:val="num" w:pos="2155"/>
        </w:tabs>
        <w:ind w:left="2155" w:hanging="360"/>
      </w:pPr>
    </w:lvl>
    <w:lvl w:ilvl="4">
      <w:start w:val="1"/>
      <w:numFmt w:val="decimal"/>
      <w:lvlText w:val="%5."/>
      <w:lvlJc w:val="left"/>
      <w:pPr>
        <w:tabs>
          <w:tab w:val="num" w:pos="2515"/>
        </w:tabs>
        <w:ind w:left="2515" w:hanging="360"/>
      </w:pPr>
    </w:lvl>
    <w:lvl w:ilvl="5">
      <w:start w:val="1"/>
      <w:numFmt w:val="decimal"/>
      <w:lvlText w:val="%6."/>
      <w:lvlJc w:val="left"/>
      <w:pPr>
        <w:tabs>
          <w:tab w:val="num" w:pos="2875"/>
        </w:tabs>
        <w:ind w:left="2875" w:hanging="360"/>
      </w:pPr>
    </w:lvl>
    <w:lvl w:ilvl="6">
      <w:start w:val="1"/>
      <w:numFmt w:val="decimal"/>
      <w:lvlText w:val="%7."/>
      <w:lvlJc w:val="left"/>
      <w:pPr>
        <w:tabs>
          <w:tab w:val="num" w:pos="3235"/>
        </w:tabs>
        <w:ind w:left="3235" w:hanging="360"/>
      </w:pPr>
    </w:lvl>
    <w:lvl w:ilvl="7">
      <w:start w:val="1"/>
      <w:numFmt w:val="decimal"/>
      <w:lvlText w:val="%8."/>
      <w:lvlJc w:val="left"/>
      <w:pPr>
        <w:tabs>
          <w:tab w:val="num" w:pos="3595"/>
        </w:tabs>
        <w:ind w:left="3595" w:hanging="360"/>
      </w:pPr>
    </w:lvl>
    <w:lvl w:ilvl="8">
      <w:start w:val="1"/>
      <w:numFmt w:val="decimal"/>
      <w:lvlText w:val="%9."/>
      <w:lvlJc w:val="left"/>
      <w:pPr>
        <w:tabs>
          <w:tab w:val="num" w:pos="3955"/>
        </w:tabs>
        <w:ind w:left="3955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lang w:val="ro-RO"/>
      </w:rPr>
    </w:lvl>
  </w:abstractNum>
  <w:abstractNum w:abstractNumId="2">
    <w:nsid w:val="5E7D209A"/>
    <w:multiLevelType w:val="hybridMultilevel"/>
    <w:tmpl w:val="E96EC93A"/>
    <w:lvl w:ilvl="0" w:tplc="837CBD7C">
      <w:start w:val="1"/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3">
    <w:nsid w:val="5F503A55"/>
    <w:multiLevelType w:val="hybridMultilevel"/>
    <w:tmpl w:val="2878C77E"/>
    <w:lvl w:ilvl="0" w:tplc="D7B843F6">
      <w:start w:val="2"/>
      <w:numFmt w:val="decimal"/>
      <w:lvlText w:val="(%1)"/>
      <w:lvlJc w:val="left"/>
      <w:pPr>
        <w:ind w:left="193" w:hanging="4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1"/>
        <w:sz w:val="27"/>
        <w:szCs w:val="27"/>
        <w:lang w:val="ro-RO" w:eastAsia="en-US" w:bidi="ar-SA"/>
      </w:rPr>
    </w:lvl>
    <w:lvl w:ilvl="1" w:tplc="B4A4A774">
      <w:numFmt w:val="bullet"/>
      <w:lvlText w:val="•"/>
      <w:lvlJc w:val="left"/>
      <w:pPr>
        <w:ind w:left="1157" w:hanging="406"/>
      </w:pPr>
      <w:rPr>
        <w:rFonts w:hint="default"/>
        <w:lang w:val="ro-RO" w:eastAsia="en-US" w:bidi="ar-SA"/>
      </w:rPr>
    </w:lvl>
    <w:lvl w:ilvl="2" w:tplc="A4F83D1C">
      <w:numFmt w:val="bullet"/>
      <w:lvlText w:val="•"/>
      <w:lvlJc w:val="left"/>
      <w:pPr>
        <w:ind w:left="2115" w:hanging="406"/>
      </w:pPr>
      <w:rPr>
        <w:rFonts w:hint="default"/>
        <w:lang w:val="ro-RO" w:eastAsia="en-US" w:bidi="ar-SA"/>
      </w:rPr>
    </w:lvl>
    <w:lvl w:ilvl="3" w:tplc="A43C08E0">
      <w:numFmt w:val="bullet"/>
      <w:lvlText w:val="•"/>
      <w:lvlJc w:val="left"/>
      <w:pPr>
        <w:ind w:left="3072" w:hanging="406"/>
      </w:pPr>
      <w:rPr>
        <w:rFonts w:hint="default"/>
        <w:lang w:val="ro-RO" w:eastAsia="en-US" w:bidi="ar-SA"/>
      </w:rPr>
    </w:lvl>
    <w:lvl w:ilvl="4" w:tplc="E22427E0">
      <w:numFmt w:val="bullet"/>
      <w:lvlText w:val="•"/>
      <w:lvlJc w:val="left"/>
      <w:pPr>
        <w:ind w:left="4030" w:hanging="406"/>
      </w:pPr>
      <w:rPr>
        <w:rFonts w:hint="default"/>
        <w:lang w:val="ro-RO" w:eastAsia="en-US" w:bidi="ar-SA"/>
      </w:rPr>
    </w:lvl>
    <w:lvl w:ilvl="5" w:tplc="020E4692">
      <w:numFmt w:val="bullet"/>
      <w:lvlText w:val="•"/>
      <w:lvlJc w:val="left"/>
      <w:pPr>
        <w:ind w:left="4987" w:hanging="406"/>
      </w:pPr>
      <w:rPr>
        <w:rFonts w:hint="default"/>
        <w:lang w:val="ro-RO" w:eastAsia="en-US" w:bidi="ar-SA"/>
      </w:rPr>
    </w:lvl>
    <w:lvl w:ilvl="6" w:tplc="B2F60EEE">
      <w:numFmt w:val="bullet"/>
      <w:lvlText w:val="•"/>
      <w:lvlJc w:val="left"/>
      <w:pPr>
        <w:ind w:left="5945" w:hanging="406"/>
      </w:pPr>
      <w:rPr>
        <w:rFonts w:hint="default"/>
        <w:lang w:val="ro-RO" w:eastAsia="en-US" w:bidi="ar-SA"/>
      </w:rPr>
    </w:lvl>
    <w:lvl w:ilvl="7" w:tplc="25929E5A">
      <w:numFmt w:val="bullet"/>
      <w:lvlText w:val="•"/>
      <w:lvlJc w:val="left"/>
      <w:pPr>
        <w:ind w:left="6902" w:hanging="406"/>
      </w:pPr>
      <w:rPr>
        <w:rFonts w:hint="default"/>
        <w:lang w:val="ro-RO" w:eastAsia="en-US" w:bidi="ar-SA"/>
      </w:rPr>
    </w:lvl>
    <w:lvl w:ilvl="8" w:tplc="5FB41364">
      <w:numFmt w:val="bullet"/>
      <w:lvlText w:val="•"/>
      <w:lvlJc w:val="left"/>
      <w:pPr>
        <w:ind w:left="7860" w:hanging="406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8F"/>
    <w:rsid w:val="00007E67"/>
    <w:rsid w:val="000368FD"/>
    <w:rsid w:val="00042931"/>
    <w:rsid w:val="000625B3"/>
    <w:rsid w:val="000F1AC3"/>
    <w:rsid w:val="001107C6"/>
    <w:rsid w:val="00127861"/>
    <w:rsid w:val="00135BD2"/>
    <w:rsid w:val="00176DE4"/>
    <w:rsid w:val="00242995"/>
    <w:rsid w:val="002641C8"/>
    <w:rsid w:val="0028038D"/>
    <w:rsid w:val="003005A2"/>
    <w:rsid w:val="00302BAC"/>
    <w:rsid w:val="0032620C"/>
    <w:rsid w:val="00351127"/>
    <w:rsid w:val="00365D09"/>
    <w:rsid w:val="003720C2"/>
    <w:rsid w:val="003848DA"/>
    <w:rsid w:val="003C5057"/>
    <w:rsid w:val="004030E0"/>
    <w:rsid w:val="00411A24"/>
    <w:rsid w:val="0041346C"/>
    <w:rsid w:val="00480F5E"/>
    <w:rsid w:val="004E1DAE"/>
    <w:rsid w:val="004F3C92"/>
    <w:rsid w:val="005208F0"/>
    <w:rsid w:val="005D3FF7"/>
    <w:rsid w:val="005E3F20"/>
    <w:rsid w:val="005E7E60"/>
    <w:rsid w:val="005F14AF"/>
    <w:rsid w:val="00607CCA"/>
    <w:rsid w:val="00695C8F"/>
    <w:rsid w:val="006E537C"/>
    <w:rsid w:val="006E6F93"/>
    <w:rsid w:val="0075441D"/>
    <w:rsid w:val="007A2C92"/>
    <w:rsid w:val="007F1C99"/>
    <w:rsid w:val="007F3A86"/>
    <w:rsid w:val="0080539F"/>
    <w:rsid w:val="0083695F"/>
    <w:rsid w:val="00843117"/>
    <w:rsid w:val="00864A00"/>
    <w:rsid w:val="00882F81"/>
    <w:rsid w:val="00892E02"/>
    <w:rsid w:val="008C0950"/>
    <w:rsid w:val="009560FC"/>
    <w:rsid w:val="009C7E03"/>
    <w:rsid w:val="00A17671"/>
    <w:rsid w:val="00A21022"/>
    <w:rsid w:val="00A33A5D"/>
    <w:rsid w:val="00A860C1"/>
    <w:rsid w:val="00AE1357"/>
    <w:rsid w:val="00AF5742"/>
    <w:rsid w:val="00B574B5"/>
    <w:rsid w:val="00BA6B05"/>
    <w:rsid w:val="00C26E27"/>
    <w:rsid w:val="00C456F5"/>
    <w:rsid w:val="00C533F5"/>
    <w:rsid w:val="00CB4ACD"/>
    <w:rsid w:val="00D02F91"/>
    <w:rsid w:val="00DD5B51"/>
    <w:rsid w:val="00DE1693"/>
    <w:rsid w:val="00DE732B"/>
    <w:rsid w:val="00E37D70"/>
    <w:rsid w:val="00E75449"/>
    <w:rsid w:val="00EB6B1A"/>
    <w:rsid w:val="00EC0DA1"/>
    <w:rsid w:val="00F62CFB"/>
    <w:rsid w:val="00FD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A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72"/>
      <w:ind w:left="2135" w:right="2542"/>
      <w:jc w:val="center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2"/>
      <w:ind w:left="192"/>
      <w:jc w:val="center"/>
      <w:outlineLvl w:val="1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92" w:right="467" w:firstLine="87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nhideWhenUsed/>
    <w:rsid w:val="00242995"/>
    <w:pPr>
      <w:widowControl/>
      <w:tabs>
        <w:tab w:val="center" w:pos="4320"/>
        <w:tab w:val="right" w:pos="8640"/>
      </w:tabs>
      <w:suppressAutoHyphens/>
      <w:autoSpaceDE/>
    </w:pPr>
    <w:rPr>
      <w:rFonts w:ascii="Liberation Serif" w:eastAsia="SimSun" w:hAnsi="Liberation Serif" w:cs="Mangal"/>
      <w:kern w:val="3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242995"/>
    <w:rPr>
      <w:rFonts w:ascii="Liberation Serif" w:eastAsia="SimSun" w:hAnsi="Liberation Serif" w:cs="Mangal"/>
      <w:kern w:val="3"/>
      <w:sz w:val="20"/>
      <w:szCs w:val="20"/>
      <w:lang w:val="en-GB" w:eastAsia="en-GB"/>
    </w:rPr>
  </w:style>
  <w:style w:type="paragraph" w:styleId="NoSpacing">
    <w:name w:val="No Spacing"/>
    <w:uiPriority w:val="1"/>
    <w:qFormat/>
    <w:rsid w:val="00DE1693"/>
    <w:rPr>
      <w:rFonts w:ascii="Times New Roman" w:eastAsia="Times New Roman" w:hAnsi="Times New Roman" w:cs="Times New Roman"/>
      <w:lang w:val="ro-RO"/>
    </w:rPr>
  </w:style>
  <w:style w:type="character" w:styleId="SubtleEmphasis">
    <w:name w:val="Subtle Emphasis"/>
    <w:basedOn w:val="DefaultParagraphFont"/>
    <w:uiPriority w:val="19"/>
    <w:qFormat/>
    <w:rsid w:val="00007E67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882F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8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8F0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72"/>
      <w:ind w:left="2135" w:right="2542"/>
      <w:jc w:val="center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2"/>
      <w:ind w:left="192"/>
      <w:jc w:val="center"/>
      <w:outlineLvl w:val="1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92" w:right="467" w:firstLine="87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nhideWhenUsed/>
    <w:rsid w:val="00242995"/>
    <w:pPr>
      <w:widowControl/>
      <w:tabs>
        <w:tab w:val="center" w:pos="4320"/>
        <w:tab w:val="right" w:pos="8640"/>
      </w:tabs>
      <w:suppressAutoHyphens/>
      <w:autoSpaceDE/>
    </w:pPr>
    <w:rPr>
      <w:rFonts w:ascii="Liberation Serif" w:eastAsia="SimSun" w:hAnsi="Liberation Serif" w:cs="Mangal"/>
      <w:kern w:val="3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242995"/>
    <w:rPr>
      <w:rFonts w:ascii="Liberation Serif" w:eastAsia="SimSun" w:hAnsi="Liberation Serif" w:cs="Mangal"/>
      <w:kern w:val="3"/>
      <w:sz w:val="20"/>
      <w:szCs w:val="20"/>
      <w:lang w:val="en-GB" w:eastAsia="en-GB"/>
    </w:rPr>
  </w:style>
  <w:style w:type="paragraph" w:styleId="NoSpacing">
    <w:name w:val="No Spacing"/>
    <w:uiPriority w:val="1"/>
    <w:qFormat/>
    <w:rsid w:val="00DE1693"/>
    <w:rPr>
      <w:rFonts w:ascii="Times New Roman" w:eastAsia="Times New Roman" w:hAnsi="Times New Roman" w:cs="Times New Roman"/>
      <w:lang w:val="ro-RO"/>
    </w:rPr>
  </w:style>
  <w:style w:type="character" w:styleId="SubtleEmphasis">
    <w:name w:val="Subtle Emphasis"/>
    <w:basedOn w:val="DefaultParagraphFont"/>
    <w:uiPriority w:val="19"/>
    <w:qFormat/>
    <w:rsid w:val="00007E67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882F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8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8F0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1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Utilizator2</dc:creator>
  <cp:lastModifiedBy>ovidi</cp:lastModifiedBy>
  <cp:revision>2</cp:revision>
  <cp:lastPrinted>2025-03-10T08:36:00Z</cp:lastPrinted>
  <dcterms:created xsi:type="dcterms:W3CDTF">2025-03-18T10:12:00Z</dcterms:created>
  <dcterms:modified xsi:type="dcterms:W3CDTF">2025-03-18T10:12:00Z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iTextSharp™ 5.5.1 ©2000-2014 iText Group NV (AGPL-version)</vt:lpwstr>
  </property>
</Properties>
</file>