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52C3C" w14:textId="5C30EE53" w:rsidR="00FA7D28" w:rsidRPr="00FA7D28" w:rsidRDefault="00FA7D28" w:rsidP="00FA7D28">
      <w:pPr>
        <w:spacing w:line="256" w:lineRule="auto"/>
        <w:jc w:val="right"/>
        <w:rPr>
          <w:rFonts w:ascii="Arial" w:eastAsia="Calibri" w:hAnsi="Arial" w:cs="Arial"/>
          <w:sz w:val="24"/>
          <w:szCs w:val="24"/>
          <w:lang w:val="ro-RO"/>
        </w:rPr>
      </w:pPr>
      <w:r w:rsidRPr="00FA7D28">
        <w:rPr>
          <w:rFonts w:ascii="Tahoma" w:eastAsia="Calibri" w:hAnsi="Tahoma" w:cs="Tahoma"/>
          <w:sz w:val="24"/>
          <w:szCs w:val="24"/>
          <w:lang w:val="ro-RO"/>
        </w:rPr>
        <w:t>Anexa nr.</w:t>
      </w:r>
      <w:r>
        <w:rPr>
          <w:rFonts w:ascii="Tahoma" w:eastAsia="Calibri" w:hAnsi="Tahoma" w:cs="Tahoma"/>
          <w:sz w:val="24"/>
          <w:szCs w:val="24"/>
          <w:lang w:val="ro-RO"/>
        </w:rPr>
        <w:t>8</w:t>
      </w:r>
      <w:r w:rsidRPr="00FA7D28">
        <w:rPr>
          <w:rFonts w:ascii="Tahoma" w:eastAsia="Calibri" w:hAnsi="Tahoma" w:cs="Tahoma"/>
          <w:sz w:val="24"/>
          <w:szCs w:val="24"/>
          <w:lang w:val="ro-RO"/>
        </w:rPr>
        <w:t xml:space="preserve"> la HCL  nr. 3</w:t>
      </w:r>
      <w:r w:rsidR="0029612D">
        <w:rPr>
          <w:rFonts w:ascii="Tahoma" w:eastAsia="Calibri" w:hAnsi="Tahoma" w:cs="Tahoma"/>
          <w:sz w:val="24"/>
          <w:szCs w:val="24"/>
          <w:lang w:val="ro-RO"/>
        </w:rPr>
        <w:t>8</w:t>
      </w:r>
      <w:r w:rsidRPr="00FA7D28">
        <w:rPr>
          <w:rFonts w:ascii="Tahoma" w:eastAsia="Calibri" w:hAnsi="Tahoma" w:cs="Tahoma"/>
          <w:sz w:val="24"/>
          <w:szCs w:val="24"/>
          <w:lang w:val="ro-RO"/>
        </w:rPr>
        <w:t>/2</w:t>
      </w:r>
      <w:r w:rsidR="0029612D">
        <w:rPr>
          <w:rFonts w:ascii="Tahoma" w:eastAsia="Calibri" w:hAnsi="Tahoma" w:cs="Tahoma"/>
          <w:sz w:val="24"/>
          <w:szCs w:val="24"/>
          <w:lang w:val="ro-RO"/>
        </w:rPr>
        <w:t>8</w:t>
      </w:r>
      <w:r w:rsidRPr="00FA7D28">
        <w:rPr>
          <w:rFonts w:ascii="Tahoma" w:eastAsia="Calibri" w:hAnsi="Tahoma" w:cs="Tahoma"/>
          <w:sz w:val="24"/>
          <w:szCs w:val="24"/>
          <w:lang w:val="ro-RO"/>
        </w:rPr>
        <w:t>.0</w:t>
      </w:r>
      <w:r w:rsidR="0029612D">
        <w:rPr>
          <w:rFonts w:ascii="Tahoma" w:eastAsia="Calibri" w:hAnsi="Tahoma" w:cs="Tahoma"/>
          <w:sz w:val="24"/>
          <w:szCs w:val="24"/>
          <w:lang w:val="ro-RO"/>
        </w:rPr>
        <w:t>4</w:t>
      </w:r>
      <w:r w:rsidRPr="00FA7D28">
        <w:rPr>
          <w:rFonts w:ascii="Tahoma" w:eastAsia="Calibri" w:hAnsi="Tahoma" w:cs="Tahoma"/>
          <w:sz w:val="24"/>
          <w:szCs w:val="24"/>
          <w:lang w:val="ro-RO"/>
        </w:rPr>
        <w:t>.2025</w:t>
      </w:r>
    </w:p>
    <w:p w14:paraId="2CDDAB72" w14:textId="77777777" w:rsidR="00CB1EE0" w:rsidRDefault="00CB1EE0" w:rsidP="00F90C6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A45219B" w14:textId="77777777" w:rsidR="00CB1EE0" w:rsidRDefault="00CB1EE0" w:rsidP="00F90C6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84DBC81" w14:textId="4F06FDD8" w:rsidR="0014617D" w:rsidRPr="00F90C66" w:rsidRDefault="0014617D" w:rsidP="00F90C6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90C66">
        <w:rPr>
          <w:rFonts w:ascii="Times New Roman" w:hAnsi="Times New Roman" w:cs="Times New Roman"/>
          <w:sz w:val="24"/>
          <w:szCs w:val="24"/>
          <w:lang w:val="ro-RO"/>
        </w:rPr>
        <w:t>FIȘĂ CU INFORMAȚII</w:t>
      </w:r>
    </w:p>
    <w:p w14:paraId="68654925" w14:textId="059F3C0A" w:rsidR="00B36237" w:rsidRPr="00F90C66" w:rsidRDefault="0014617D" w:rsidP="00F90C6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90C66">
        <w:rPr>
          <w:rFonts w:ascii="Times New Roman" w:hAnsi="Times New Roman" w:cs="Times New Roman"/>
          <w:sz w:val="24"/>
          <w:szCs w:val="24"/>
          <w:lang w:val="ro-RO"/>
        </w:rPr>
        <w:t xml:space="preserve"> privind ofertantul</w:t>
      </w:r>
    </w:p>
    <w:p w14:paraId="2B04243E" w14:textId="5E09BF3A" w:rsidR="0014617D" w:rsidRPr="00F90C66" w:rsidRDefault="0014617D" w:rsidP="00F90C6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90C66">
        <w:rPr>
          <w:rFonts w:ascii="Times New Roman" w:hAnsi="Times New Roman" w:cs="Times New Roman"/>
          <w:sz w:val="24"/>
          <w:szCs w:val="24"/>
          <w:lang w:val="ro-RO"/>
        </w:rPr>
        <w:t>( art. 336, alin.(4) lit. a) din OUG nr. 57/03.07.2019)</w:t>
      </w:r>
    </w:p>
    <w:p w14:paraId="36FA0F07" w14:textId="321F5C28" w:rsidR="0014617D" w:rsidRPr="00F90C66" w:rsidRDefault="0014617D" w:rsidP="00F90C6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81F317C" w14:textId="5FBA62C6" w:rsidR="0014617D" w:rsidRPr="00F90C66" w:rsidRDefault="0014617D" w:rsidP="00F90C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FF62C0D" w14:textId="430C8DD6" w:rsidR="0014617D" w:rsidRPr="00F90C66" w:rsidRDefault="005B203C" w:rsidP="00F90C66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0C66">
        <w:rPr>
          <w:rFonts w:ascii="Times New Roman" w:hAnsi="Times New Roman" w:cs="Times New Roman"/>
          <w:sz w:val="24"/>
          <w:szCs w:val="24"/>
          <w:lang w:val="ro-RO"/>
        </w:rPr>
        <w:t>DENUMIREA_______________________________</w:t>
      </w:r>
      <w:r w:rsidR="00F90C66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Pr="00F90C66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</w:t>
      </w:r>
      <w:r w:rsidR="0014617D" w:rsidRPr="00F90C66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</w:t>
      </w:r>
    </w:p>
    <w:p w14:paraId="624B58DD" w14:textId="277FCAD3" w:rsidR="0014617D" w:rsidRPr="00F90C66" w:rsidRDefault="005B203C" w:rsidP="00F90C66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0C66">
        <w:rPr>
          <w:rFonts w:ascii="Times New Roman" w:hAnsi="Times New Roman" w:cs="Times New Roman"/>
          <w:sz w:val="24"/>
          <w:szCs w:val="24"/>
          <w:lang w:val="ro-RO"/>
        </w:rPr>
        <w:t>SEDIUL_______________________________________________</w:t>
      </w:r>
      <w:r w:rsidR="0014617D" w:rsidRPr="00F90C66">
        <w:rPr>
          <w:rFonts w:ascii="Times New Roman" w:hAnsi="Times New Roman" w:cs="Times New Roman"/>
          <w:sz w:val="24"/>
          <w:szCs w:val="24"/>
          <w:lang w:val="ro-RO"/>
        </w:rPr>
        <w:t xml:space="preserve">  _________________________________________________</w:t>
      </w:r>
      <w:r w:rsidR="00F90C66">
        <w:rPr>
          <w:rFonts w:ascii="Times New Roman" w:hAnsi="Times New Roman" w:cs="Times New Roman"/>
          <w:sz w:val="24"/>
          <w:szCs w:val="24"/>
          <w:lang w:val="ro-RO"/>
        </w:rPr>
        <w:t>_____</w:t>
      </w:r>
    </w:p>
    <w:p w14:paraId="45B6074C" w14:textId="0D25A600" w:rsidR="00F90C66" w:rsidRPr="00F90C66" w:rsidRDefault="00F90C66" w:rsidP="00F90C66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0C66">
        <w:rPr>
          <w:rFonts w:ascii="Times New Roman" w:hAnsi="Times New Roman" w:cs="Times New Roman"/>
          <w:sz w:val="24"/>
          <w:szCs w:val="24"/>
          <w:lang w:val="ro-RO"/>
        </w:rPr>
        <w:t>CODUL FISCAL _________________________________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F90C66">
        <w:rPr>
          <w:rFonts w:ascii="Times New Roman" w:hAnsi="Times New Roman" w:cs="Times New Roman"/>
          <w:sz w:val="24"/>
          <w:szCs w:val="24"/>
          <w:lang w:val="ro-RO"/>
        </w:rPr>
        <w:t>___</w:t>
      </w:r>
    </w:p>
    <w:p w14:paraId="5C5D4808" w14:textId="71A09FBF" w:rsidR="00F90C66" w:rsidRPr="00F90C66" w:rsidRDefault="00F90C66" w:rsidP="00F90C66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0C66">
        <w:rPr>
          <w:rFonts w:ascii="Times New Roman" w:hAnsi="Times New Roman" w:cs="Times New Roman"/>
          <w:sz w:val="24"/>
          <w:szCs w:val="24"/>
          <w:lang w:val="ro-RO"/>
        </w:rPr>
        <w:t>TELEFON/EMAIL_______________________________________</w:t>
      </w:r>
    </w:p>
    <w:p w14:paraId="31C5AB1F" w14:textId="6DDBB70E" w:rsidR="00F90C66" w:rsidRPr="00F90C66" w:rsidRDefault="00F90C66" w:rsidP="00F90C66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0C66">
        <w:rPr>
          <w:rFonts w:ascii="Times New Roman" w:hAnsi="Times New Roman" w:cs="Times New Roman"/>
          <w:sz w:val="24"/>
          <w:szCs w:val="24"/>
          <w:lang w:val="ro-RO"/>
        </w:rPr>
        <w:t>OBIECTUL DE ACTIVITATE _____________________________</w:t>
      </w:r>
    </w:p>
    <w:p w14:paraId="3DA54E6D" w14:textId="5ED6CC43" w:rsidR="00F90C66" w:rsidRPr="00F90C66" w:rsidRDefault="00F90C66" w:rsidP="00F90C66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0C66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</w:t>
      </w:r>
    </w:p>
    <w:p w14:paraId="7B3E3409" w14:textId="54A79AF8" w:rsidR="0014617D" w:rsidRPr="00F90C66" w:rsidRDefault="0014617D" w:rsidP="00F90C66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0C66">
        <w:rPr>
          <w:rFonts w:ascii="Times New Roman" w:hAnsi="Times New Roman" w:cs="Times New Roman"/>
          <w:sz w:val="24"/>
          <w:szCs w:val="24"/>
          <w:lang w:val="ro-RO"/>
        </w:rPr>
        <w:t xml:space="preserve">SERIA ȘI NUMĂRUL ACTULUI DE IDENTITATE </w:t>
      </w:r>
      <w:r w:rsidR="00F90C66">
        <w:rPr>
          <w:rFonts w:ascii="Times New Roman" w:hAnsi="Times New Roman" w:cs="Times New Roman"/>
          <w:sz w:val="24"/>
          <w:szCs w:val="24"/>
          <w:lang w:val="ro-RO"/>
        </w:rPr>
        <w:t>(pentru persoana care participă la licitație)  ________________________</w:t>
      </w:r>
      <w:r w:rsidRPr="00F90C66">
        <w:rPr>
          <w:rFonts w:ascii="Times New Roman" w:hAnsi="Times New Roman" w:cs="Times New Roman"/>
          <w:sz w:val="24"/>
          <w:szCs w:val="24"/>
          <w:lang w:val="ro-RO"/>
        </w:rPr>
        <w:t>_______________________</w:t>
      </w:r>
    </w:p>
    <w:p w14:paraId="207ED00A" w14:textId="6C197FF1" w:rsidR="0014617D" w:rsidRPr="00F90C66" w:rsidRDefault="0014617D" w:rsidP="00F90C66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0C66">
        <w:rPr>
          <w:rFonts w:ascii="Times New Roman" w:hAnsi="Times New Roman" w:cs="Times New Roman"/>
          <w:sz w:val="24"/>
          <w:szCs w:val="24"/>
          <w:lang w:val="ro-RO"/>
        </w:rPr>
        <w:t>DENUMIREA ȘI ADRESA  BUNULUI IMOBIL PENTRU CARE OPTEAZĂ OFERTANTUL SĂ PARTICIPE LA LICITAȚIA PUBLICĂ ________________________________________________________</w:t>
      </w:r>
    </w:p>
    <w:p w14:paraId="22535D3F" w14:textId="77777777" w:rsidR="0014617D" w:rsidRPr="00F90C66" w:rsidRDefault="0014617D" w:rsidP="00F90C66">
      <w:pPr>
        <w:pStyle w:val="Listparagra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4C289F8" w14:textId="1A1B36A1" w:rsidR="0014617D" w:rsidRPr="00F90C66" w:rsidRDefault="0014617D" w:rsidP="00F90C66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0C66">
        <w:rPr>
          <w:rFonts w:ascii="Times New Roman" w:hAnsi="Times New Roman" w:cs="Times New Roman"/>
          <w:sz w:val="24"/>
          <w:szCs w:val="24"/>
          <w:lang w:val="ro-RO"/>
        </w:rPr>
        <w:t>PRECIZĂRI PRIVIND INEXISTENȚA DEBITELOR ȘI DATORIILOR FAȚĂ DE BUGETUL LOCAL ȘI BUGETUL CENTRALIZAT AL STATULUI (certificat fiscal, extras de cont bancar, certificat de cazier fiscal etc.) ______________________</w:t>
      </w:r>
    </w:p>
    <w:p w14:paraId="50E60DF8" w14:textId="77777777" w:rsidR="0014617D" w:rsidRPr="00F90C66" w:rsidRDefault="0014617D" w:rsidP="00F90C66">
      <w:pPr>
        <w:pStyle w:val="Listparagraf"/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10B7DCE" w14:textId="773D040A" w:rsidR="0014617D" w:rsidRPr="00F90C66" w:rsidRDefault="0014617D" w:rsidP="00F90C66">
      <w:pPr>
        <w:pStyle w:val="Listparagra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0C66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</w:t>
      </w:r>
    </w:p>
    <w:p w14:paraId="1EEE0B33" w14:textId="77777777" w:rsidR="0014617D" w:rsidRPr="00F90C66" w:rsidRDefault="0014617D" w:rsidP="00F90C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2BF8DF0" w14:textId="73F4801A" w:rsidR="0014617D" w:rsidRPr="00F90C66" w:rsidRDefault="0014617D" w:rsidP="00F90C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5E351DF" w14:textId="7CC88531" w:rsidR="0014617D" w:rsidRPr="00F90C66" w:rsidRDefault="0014617D" w:rsidP="00F90C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4D5DA50" w14:textId="77777777" w:rsidR="0014617D" w:rsidRPr="00F90C66" w:rsidRDefault="0014617D" w:rsidP="00F90C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E777B49" w14:textId="77777777" w:rsidR="0014617D" w:rsidRPr="00F90C66" w:rsidRDefault="0014617D" w:rsidP="00F90C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2140BC0" w14:textId="4613A389" w:rsidR="0014617D" w:rsidRPr="00F90C66" w:rsidRDefault="0014617D" w:rsidP="00F90C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A758FFD" w14:textId="0CDD7F79" w:rsidR="0014617D" w:rsidRPr="00F90C66" w:rsidRDefault="0014617D" w:rsidP="00F90C66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0C66">
        <w:rPr>
          <w:rFonts w:ascii="Times New Roman" w:hAnsi="Times New Roman" w:cs="Times New Roman"/>
          <w:sz w:val="24"/>
          <w:szCs w:val="24"/>
          <w:lang w:val="ro-RO"/>
        </w:rPr>
        <w:t>Data</w:t>
      </w:r>
      <w:r w:rsidRPr="00F90C6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90C6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90C6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90C6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90C6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90C6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90C6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90C66">
        <w:rPr>
          <w:rFonts w:ascii="Times New Roman" w:hAnsi="Times New Roman" w:cs="Times New Roman"/>
          <w:sz w:val="24"/>
          <w:szCs w:val="24"/>
          <w:lang w:val="ro-RO"/>
        </w:rPr>
        <w:tab/>
        <w:t>Semnătura,</w:t>
      </w:r>
    </w:p>
    <w:p w14:paraId="41A067A8" w14:textId="41B58055" w:rsidR="0014617D" w:rsidRPr="00F90C66" w:rsidRDefault="0014617D" w:rsidP="00F90C6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14617D" w:rsidRPr="00F90C66" w:rsidSect="003C6F5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46C9C"/>
    <w:multiLevelType w:val="hybridMultilevel"/>
    <w:tmpl w:val="DCEE3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028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37"/>
    <w:rsid w:val="00080EF6"/>
    <w:rsid w:val="00106FD6"/>
    <w:rsid w:val="0014617D"/>
    <w:rsid w:val="00192CA1"/>
    <w:rsid w:val="00235A09"/>
    <w:rsid w:val="002638DE"/>
    <w:rsid w:val="0029612D"/>
    <w:rsid w:val="002F0579"/>
    <w:rsid w:val="003A4CD8"/>
    <w:rsid w:val="003C6F55"/>
    <w:rsid w:val="00460D0F"/>
    <w:rsid w:val="004D0191"/>
    <w:rsid w:val="005B203C"/>
    <w:rsid w:val="005F7B32"/>
    <w:rsid w:val="00693755"/>
    <w:rsid w:val="006E1433"/>
    <w:rsid w:val="00853588"/>
    <w:rsid w:val="008D4F5A"/>
    <w:rsid w:val="00931467"/>
    <w:rsid w:val="009B5515"/>
    <w:rsid w:val="009C2C61"/>
    <w:rsid w:val="00A1511C"/>
    <w:rsid w:val="00A450FF"/>
    <w:rsid w:val="00A50BB0"/>
    <w:rsid w:val="00AF167E"/>
    <w:rsid w:val="00B36237"/>
    <w:rsid w:val="00BB01F7"/>
    <w:rsid w:val="00BE58A7"/>
    <w:rsid w:val="00C4276F"/>
    <w:rsid w:val="00CB1EE0"/>
    <w:rsid w:val="00D13D1F"/>
    <w:rsid w:val="00D45236"/>
    <w:rsid w:val="00E51DA9"/>
    <w:rsid w:val="00F90C66"/>
    <w:rsid w:val="00FA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C777C"/>
  <w15:chartTrackingRefBased/>
  <w15:docId w15:val="{83C013D0-11A5-4B90-A465-F3593AC2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46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6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Laurentiu Carp</cp:lastModifiedBy>
  <cp:revision>11</cp:revision>
  <cp:lastPrinted>2023-04-10T10:14:00Z</cp:lastPrinted>
  <dcterms:created xsi:type="dcterms:W3CDTF">2024-05-20T07:57:00Z</dcterms:created>
  <dcterms:modified xsi:type="dcterms:W3CDTF">2025-04-28T16:02:00Z</dcterms:modified>
</cp:coreProperties>
</file>