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4EBA6" w14:textId="77777777" w:rsidR="0010690E" w:rsidRDefault="0010690E">
      <w:pPr>
        <w:rPr>
          <w:sz w:val="20"/>
          <w:szCs w:val="20"/>
        </w:rPr>
      </w:pPr>
      <w:bookmarkStart w:id="0" w:name="_GoBack"/>
      <w:bookmarkEnd w:id="0"/>
    </w:p>
    <w:p w14:paraId="5C210DE7" w14:textId="77777777" w:rsidR="0010690E" w:rsidRDefault="0010690E">
      <w:pPr>
        <w:rPr>
          <w:sz w:val="20"/>
          <w:szCs w:val="20"/>
        </w:rPr>
      </w:pPr>
    </w:p>
    <w:p w14:paraId="7B1F4582" w14:textId="77777777" w:rsidR="0010690E" w:rsidRDefault="0010690E">
      <w:pPr>
        <w:rPr>
          <w:sz w:val="20"/>
          <w:szCs w:val="20"/>
        </w:rPr>
      </w:pPr>
    </w:p>
    <w:p w14:paraId="79BA9052" w14:textId="7FD280D6" w:rsidR="0010690E" w:rsidRPr="00663F31" w:rsidRDefault="00E05343" w:rsidP="0010690E">
      <w:r>
        <w:rPr>
          <w:rFonts w:ascii="Arial Narrow" w:hAnsi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A13318" wp14:editId="590DC1D9">
                <wp:simplePos x="0" y="0"/>
                <wp:positionH relativeFrom="column">
                  <wp:posOffset>-30480</wp:posOffset>
                </wp:positionH>
                <wp:positionV relativeFrom="paragraph">
                  <wp:posOffset>-245745</wp:posOffset>
                </wp:positionV>
                <wp:extent cx="3733800" cy="1021715"/>
                <wp:effectExtent l="0" t="0" r="381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021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F12CD" w14:textId="77777777" w:rsidR="00422A92" w:rsidRDefault="00422A92" w:rsidP="0010690E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PRIMARIA MUNICIPIULUI MARGHITA</w:t>
                            </w:r>
                          </w:p>
                          <w:p w14:paraId="13110F34" w14:textId="5D49C557" w:rsidR="00422A92" w:rsidRDefault="00422A92" w:rsidP="0010690E"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COMITETUL LOCAL PENTRU SITUAŢII DE URGENŢĂ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br/>
                              <w:t>Nr.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Din: </w:t>
                            </w:r>
                            <w:r w:rsidR="00E0534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E65E77">
                              <w:rPr>
                                <w:color w:val="000000"/>
                                <w:sz w:val="22"/>
                                <w:szCs w:val="22"/>
                              </w:rPr>
                              <w:t>.05.2025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DA133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2.4pt;margin-top:-19.35pt;width:294pt;height:8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" filled="f" stroked="f">
                <v:textbox>
                  <w:txbxContent>
                    <w:p w14:paraId="30CF12CD" w14:textId="77777777" w:rsidR="00422A92" w:rsidRDefault="00422A92" w:rsidP="0010690E"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PRIMARIA MUNICIPIULUI MARGHITA</w:t>
                      </w:r>
                    </w:p>
                    <w:p w14:paraId="13110F34" w14:textId="5D49C557" w:rsidR="00422A92" w:rsidRDefault="00422A92" w:rsidP="0010690E">
                      <w:r>
                        <w:rPr>
                          <w:color w:val="000000"/>
                          <w:sz w:val="22"/>
                          <w:szCs w:val="22"/>
                        </w:rPr>
                        <w:t>COMITETUL LOCAL PENTRU SITUAŢII DE URGENŢĂ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br/>
                        <w:t>Nr.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br/>
                        <w:t xml:space="preserve">Din: </w:t>
                      </w:r>
                      <w:r w:rsidR="00E05343">
                        <w:rPr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E65E77">
                        <w:rPr>
                          <w:color w:val="000000"/>
                          <w:sz w:val="22"/>
                          <w:szCs w:val="22"/>
                        </w:rPr>
                        <w:t>.05.2025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1E4BA" wp14:editId="244616AD">
                <wp:simplePos x="0" y="0"/>
                <wp:positionH relativeFrom="column">
                  <wp:posOffset>8633460</wp:posOffset>
                </wp:positionH>
                <wp:positionV relativeFrom="paragraph">
                  <wp:posOffset>-11430</wp:posOffset>
                </wp:positionV>
                <wp:extent cx="1318260" cy="342900"/>
                <wp:effectExtent l="1905" t="3810" r="381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874D2" w14:textId="77777777" w:rsidR="00422A92" w:rsidRDefault="00422A92" w:rsidP="0010690E">
                            <w:pPr>
                              <w:spacing w:after="240"/>
                            </w:pPr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>Anexa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31E4BA" id="Text Box 9" o:spid="_x0000_s1027" type="#_x0000_t202" style="position:absolute;margin-left:679.8pt;margin-top:-.9pt;width:103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" stroked="f">
                <v:textbox>
                  <w:txbxContent>
                    <w:p w14:paraId="3DB874D2" w14:textId="77777777" w:rsidR="00422A92" w:rsidRDefault="00422A92" w:rsidP="0010690E">
                      <w:pPr>
                        <w:spacing w:after="240"/>
                      </w:pPr>
                      <w:r>
                        <w:rPr>
                          <w:color w:val="000000"/>
                          <w:sz w:val="26"/>
                          <w:szCs w:val="26"/>
                        </w:rPr>
                        <w:t>Anexa 2</w:t>
                      </w:r>
                    </w:p>
                  </w:txbxContent>
                </v:textbox>
              </v:shape>
            </w:pict>
          </mc:Fallback>
        </mc:AlternateContent>
      </w:r>
    </w:p>
    <w:p w14:paraId="053FA2FD" w14:textId="77777777" w:rsidR="0010690E" w:rsidRPr="00663F31" w:rsidRDefault="0010690E" w:rsidP="0010690E"/>
    <w:p w14:paraId="755C6780" w14:textId="468F3731" w:rsidR="0010690E" w:rsidRPr="00663F31" w:rsidRDefault="00E05343" w:rsidP="0010690E">
      <w:r>
        <w:rPr>
          <w:rFonts w:ascii="Arial Narrow" w:hAnsi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209893" wp14:editId="2FDCD975">
                <wp:simplePos x="0" y="0"/>
                <wp:positionH relativeFrom="column">
                  <wp:posOffset>6271260</wp:posOffset>
                </wp:positionH>
                <wp:positionV relativeFrom="paragraph">
                  <wp:posOffset>41910</wp:posOffset>
                </wp:positionV>
                <wp:extent cx="2362200" cy="800100"/>
                <wp:effectExtent l="1905" t="0" r="0" b="190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D6270" w14:textId="77777777" w:rsidR="00422A92" w:rsidRDefault="00422A92" w:rsidP="0010690E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AVIZAT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ŞEFUL STRUCTURII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FINANCIAR – CONTABILE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Ec.Bereteu Viorica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209893" id="Text Box 7" o:spid="_x0000_s1028" type="#_x0000_t202" style="position:absolute;margin-left:493.8pt;margin-top:3.3pt;width:186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" stroked="f">
                <v:textbox>
                  <w:txbxContent>
                    <w:p w14:paraId="3DBD6270" w14:textId="77777777" w:rsidR="00422A92" w:rsidRDefault="00422A92" w:rsidP="0010690E">
                      <w:pPr>
                        <w:jc w:val="center"/>
                      </w:pPr>
                      <w:r>
                        <w:rPr>
                          <w:color w:val="000000"/>
                        </w:rPr>
                        <w:t>AVIZAT</w:t>
                      </w:r>
                      <w:r>
                        <w:rPr>
                          <w:color w:val="000000"/>
                        </w:rPr>
                        <w:br/>
                        <w:t>ŞEFUL STRUCTURII</w:t>
                      </w:r>
                      <w:r>
                        <w:rPr>
                          <w:color w:val="000000"/>
                        </w:rPr>
                        <w:br/>
                        <w:t>FINANCIAR – CONTABILE</w:t>
                      </w:r>
                      <w:r>
                        <w:rPr>
                          <w:color w:val="000000"/>
                        </w:rPr>
                        <w:br/>
                        <w:t>Ec.Bereteu Viorica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8A138C" wp14:editId="04006B9A">
                <wp:simplePos x="0" y="0"/>
                <wp:positionH relativeFrom="column">
                  <wp:posOffset>2173605</wp:posOffset>
                </wp:positionH>
                <wp:positionV relativeFrom="paragraph">
                  <wp:posOffset>41910</wp:posOffset>
                </wp:positionV>
                <wp:extent cx="2486025" cy="800100"/>
                <wp:effectExtent l="0" t="0" r="0" b="190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07107" w14:textId="77777777" w:rsidR="00422A92" w:rsidRDefault="00422A92" w:rsidP="0010690E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AVIZAT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SEFUL STRUCTURII LOGISTICE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HECZI ALEXANDRU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8A138C" id="Text Box 6" o:spid="_x0000_s1029" type="#_x0000_t202" style="position:absolute;margin-left:171.15pt;margin-top:3.3pt;width:195.75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" stroked="f">
                <v:textbox>
                  <w:txbxContent>
                    <w:p w14:paraId="41E07107" w14:textId="77777777" w:rsidR="00422A92" w:rsidRDefault="00422A92" w:rsidP="0010690E">
                      <w:pPr>
                        <w:jc w:val="center"/>
                      </w:pPr>
                      <w:r>
                        <w:rPr>
                          <w:color w:val="000000"/>
                        </w:rPr>
                        <w:t>AVIZAT</w:t>
                      </w:r>
                      <w:r>
                        <w:rPr>
                          <w:color w:val="000000"/>
                        </w:rPr>
                        <w:br/>
                        <w:t>SEFUL STRUCTURII LOGISTICE</w:t>
                      </w:r>
                      <w:r>
                        <w:rPr>
                          <w:color w:val="000000"/>
                        </w:rPr>
                        <w:br/>
                        <w:t>HECZI ALEXANDRU</w:t>
                      </w:r>
                    </w:p>
                  </w:txbxContent>
                </v:textbox>
              </v:shape>
            </w:pict>
          </mc:Fallback>
        </mc:AlternateContent>
      </w:r>
    </w:p>
    <w:p w14:paraId="74FB7E0D" w14:textId="77777777" w:rsidR="0010690E" w:rsidRPr="00663F31" w:rsidRDefault="0010690E" w:rsidP="0010690E"/>
    <w:p w14:paraId="6F1FAFEE" w14:textId="77777777" w:rsidR="0010690E" w:rsidRPr="00663F31" w:rsidRDefault="0010690E" w:rsidP="0010690E"/>
    <w:p w14:paraId="2DAD3D5D" w14:textId="77777777" w:rsidR="0010690E" w:rsidRPr="00663F31" w:rsidRDefault="0010690E" w:rsidP="0010690E"/>
    <w:p w14:paraId="6A17F505" w14:textId="77777777" w:rsidR="0010690E" w:rsidRPr="00663F31" w:rsidRDefault="0010690E" w:rsidP="0010690E"/>
    <w:p w14:paraId="341FB1A9" w14:textId="77777777" w:rsidR="0010690E" w:rsidRPr="00663F31" w:rsidRDefault="0010690E" w:rsidP="0010690E"/>
    <w:p w14:paraId="3EEF6900" w14:textId="77777777" w:rsidR="0010690E" w:rsidRPr="00663F31" w:rsidRDefault="0010690E" w:rsidP="0010690E">
      <w:pPr>
        <w:jc w:val="center"/>
        <w:rPr>
          <w:rFonts w:ascii="Arial Black" w:hAnsi="Arial Black"/>
          <w:b/>
          <w:spacing w:val="76"/>
        </w:rPr>
      </w:pPr>
      <w:r w:rsidRPr="00663F31">
        <w:rPr>
          <w:rFonts w:ascii="Arial Black" w:hAnsi="Arial Black"/>
          <w:b/>
          <w:spacing w:val="76"/>
        </w:rPr>
        <w:t>PLANUL</w:t>
      </w:r>
    </w:p>
    <w:p w14:paraId="019BFF38" w14:textId="1908F165" w:rsidR="0010690E" w:rsidRPr="00663F31" w:rsidRDefault="0010690E" w:rsidP="0010690E">
      <w:pPr>
        <w:jc w:val="center"/>
        <w:rPr>
          <w:rFonts w:ascii="Arial Black" w:hAnsi="Arial Black"/>
          <w:b/>
        </w:rPr>
      </w:pPr>
      <w:r w:rsidRPr="00663F31">
        <w:rPr>
          <w:rFonts w:ascii="Arial Black" w:hAnsi="Arial Black"/>
          <w:b/>
        </w:rPr>
        <w:t xml:space="preserve"> PENTRU ASIGURAREA CU  RESURSE MATERIALE NECESARE GESTIONĂRII SIT</w:t>
      </w:r>
      <w:r>
        <w:rPr>
          <w:rFonts w:ascii="Arial Black" w:hAnsi="Arial Black"/>
          <w:b/>
        </w:rPr>
        <w:t>UAŢIILOR DE URGENŢĂ PE ANUL 2</w:t>
      </w:r>
      <w:r w:rsidR="00422A92">
        <w:rPr>
          <w:rFonts w:ascii="Arial Black" w:hAnsi="Arial Black"/>
          <w:b/>
        </w:rPr>
        <w:t>02</w:t>
      </w:r>
      <w:r w:rsidR="005834CF">
        <w:rPr>
          <w:rFonts w:ascii="Arial Black" w:hAnsi="Arial Black"/>
          <w:b/>
        </w:rPr>
        <w:t>5</w:t>
      </w:r>
    </w:p>
    <w:p w14:paraId="589AAF21" w14:textId="77777777" w:rsidR="0010690E" w:rsidRDefault="0010690E" w:rsidP="0010690E"/>
    <w:tbl>
      <w:tblPr>
        <w:tblW w:w="159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6"/>
        <w:gridCol w:w="5692"/>
        <w:gridCol w:w="510"/>
        <w:gridCol w:w="540"/>
        <w:gridCol w:w="590"/>
        <w:gridCol w:w="940"/>
        <w:gridCol w:w="1053"/>
        <w:gridCol w:w="1304"/>
        <w:gridCol w:w="1200"/>
        <w:gridCol w:w="1303"/>
        <w:gridCol w:w="990"/>
        <w:gridCol w:w="1260"/>
      </w:tblGrid>
      <w:tr w:rsidR="0010690E" w:rsidRPr="00C12501" w14:paraId="74253B83" w14:textId="77777777" w:rsidTr="00BC40F6">
        <w:trPr>
          <w:trHeight w:val="285"/>
          <w:tblHeader/>
        </w:trPr>
        <w:tc>
          <w:tcPr>
            <w:tcW w:w="576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D7023" w14:textId="77777777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Nr.</w:t>
            </w:r>
            <w:r w:rsidRPr="00C1250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5692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3CA46" w14:textId="77777777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FUNCŢII DE SPRIJIN PRODUSUL/ LUCRAREA/ DOTAREA</w:t>
            </w:r>
          </w:p>
        </w:tc>
        <w:tc>
          <w:tcPr>
            <w:tcW w:w="510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573DE49" w14:textId="77777777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2070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35DEE" w14:textId="77777777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MIJLOACE</w:t>
            </w:r>
          </w:p>
        </w:tc>
        <w:tc>
          <w:tcPr>
            <w:tcW w:w="1053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72AE9" w14:textId="77777777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 xml:space="preserve">Preţ unitar            </w:t>
            </w:r>
            <w:r w:rsidRPr="00C12501">
              <w:rPr>
                <w:b/>
                <w:bCs/>
                <w:i/>
                <w:iCs/>
                <w:sz w:val="20"/>
                <w:szCs w:val="20"/>
              </w:rPr>
              <w:t>[mii lei]</w:t>
            </w:r>
          </w:p>
        </w:tc>
        <w:tc>
          <w:tcPr>
            <w:tcW w:w="605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5F001" w14:textId="284D8A21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SUME ALOCATE 20</w:t>
            </w:r>
            <w:r w:rsidR="00150B23">
              <w:rPr>
                <w:b/>
                <w:bCs/>
                <w:sz w:val="20"/>
                <w:szCs w:val="20"/>
              </w:rPr>
              <w:t>2</w:t>
            </w:r>
            <w:r w:rsidR="005834CF">
              <w:rPr>
                <w:b/>
                <w:bCs/>
                <w:sz w:val="20"/>
                <w:szCs w:val="20"/>
              </w:rPr>
              <w:t>5</w:t>
            </w:r>
            <w:r w:rsidRPr="00C12501">
              <w:rPr>
                <w:b/>
                <w:bCs/>
                <w:i/>
                <w:iCs/>
                <w:sz w:val="20"/>
                <w:szCs w:val="20"/>
              </w:rPr>
              <w:t xml:space="preserve"> [mii lei]</w:t>
            </w:r>
          </w:p>
        </w:tc>
      </w:tr>
      <w:tr w:rsidR="0010690E" w:rsidRPr="00CC1ADD" w14:paraId="790259AA" w14:textId="77777777" w:rsidTr="00BC40F6">
        <w:trPr>
          <w:trHeight w:val="255"/>
          <w:tblHeader/>
        </w:trPr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91909" w14:textId="77777777"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23F45" w14:textId="77777777"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1FB1B" w14:textId="77777777"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0BB07C3" w14:textId="77777777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Necesar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25A339" w14:textId="77777777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Existent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3A450" w14:textId="2841031F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Prevăzut  a se realiza în anul 20</w:t>
            </w:r>
            <w:r w:rsidR="00150B23">
              <w:rPr>
                <w:b/>
                <w:bCs/>
                <w:sz w:val="20"/>
                <w:szCs w:val="20"/>
              </w:rPr>
              <w:t>2</w:t>
            </w:r>
            <w:r w:rsidR="005834C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36C67" w14:textId="77777777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26F01" w14:textId="77777777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MATERIALE (Col. 5x6) Titlul II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94D0F" w14:textId="77777777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TOTAL LUCRĂRI/ DOTĂRI                     Titlul XII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E0E2B" w14:textId="77777777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Din care:</w:t>
            </w:r>
          </w:p>
        </w:tc>
      </w:tr>
      <w:tr w:rsidR="0010690E" w:rsidRPr="00CC1ADD" w14:paraId="17386CA3" w14:textId="77777777" w:rsidTr="00DD3356">
        <w:trPr>
          <w:trHeight w:val="495"/>
          <w:tblHeader/>
        </w:trPr>
        <w:tc>
          <w:tcPr>
            <w:tcW w:w="5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36CAFD" w14:textId="77777777"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162C0B" w14:textId="77777777"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A47D90" w14:textId="77777777"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71AF72" w14:textId="77777777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644961" w14:textId="77777777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600B72" w14:textId="77777777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A3DBF9" w14:textId="77777777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3AA4D7" w14:textId="77777777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D2AD97" w14:textId="77777777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5A3965" w14:textId="77777777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Lucrări de investiţii în continuare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58B2BA" w14:textId="77777777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Lucrări de investiţii noi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CD7E02" w14:textId="77777777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Dotări independente</w:t>
            </w:r>
          </w:p>
          <w:p w14:paraId="7767F6E7" w14:textId="77777777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(Col. 5x6)</w:t>
            </w:r>
          </w:p>
          <w:p w14:paraId="6A77F680" w14:textId="77777777"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690E" w:rsidRPr="00C12501" w14:paraId="4AB65D81" w14:textId="77777777" w:rsidTr="00DD3356">
        <w:trPr>
          <w:trHeight w:val="120"/>
          <w:tblHeader/>
        </w:trPr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AC5E69" w14:textId="77777777"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0</w:t>
            </w:r>
          </w:p>
        </w:tc>
        <w:tc>
          <w:tcPr>
            <w:tcW w:w="56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EE0FF" w14:textId="77777777"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1</w:t>
            </w:r>
          </w:p>
        </w:tc>
        <w:tc>
          <w:tcPr>
            <w:tcW w:w="5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A8455" w14:textId="77777777"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387B9" w14:textId="77777777"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3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A8BB1" w14:textId="77777777"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4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DC3B8" w14:textId="77777777"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5</w:t>
            </w:r>
          </w:p>
        </w:tc>
        <w:tc>
          <w:tcPr>
            <w:tcW w:w="10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A2915" w14:textId="77777777"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6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6F028" w14:textId="77777777"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7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80D17" w14:textId="77777777"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8</w:t>
            </w:r>
          </w:p>
        </w:tc>
        <w:tc>
          <w:tcPr>
            <w:tcW w:w="13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B0E09" w14:textId="77777777"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9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65193" w14:textId="77777777"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45A3B" w14:textId="77777777"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11</w:t>
            </w:r>
          </w:p>
        </w:tc>
      </w:tr>
      <w:tr w:rsidR="0010690E" w:rsidRPr="00CC1ADD" w14:paraId="2796A6B4" w14:textId="77777777" w:rsidTr="00DD3356">
        <w:trPr>
          <w:trHeight w:val="2049"/>
        </w:trPr>
        <w:tc>
          <w:tcPr>
            <w:tcW w:w="576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</w:tcPr>
          <w:p w14:paraId="512DF00F" w14:textId="77777777" w:rsidR="0010690E" w:rsidRPr="00C12501" w:rsidRDefault="0010690E" w:rsidP="00BC40F6">
            <w:pPr>
              <w:jc w:val="center"/>
              <w:rPr>
                <w:b/>
                <w:bCs/>
              </w:rPr>
            </w:pPr>
            <w:r w:rsidRPr="00C12501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5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F5340" w14:textId="77777777" w:rsidR="0010690E" w:rsidRDefault="0010690E" w:rsidP="00BC40F6">
            <w:pPr>
              <w:outlineLvl w:val="0"/>
              <w:rPr>
                <w:b/>
              </w:rPr>
            </w:pPr>
            <w:r w:rsidRPr="00363F43">
              <w:rPr>
                <w:b/>
              </w:rPr>
              <w:t>Înştiinţare, avertizarea şi alarmare</w:t>
            </w:r>
          </w:p>
          <w:p w14:paraId="6609BC5A" w14:textId="77777777" w:rsidR="0010690E" w:rsidRPr="0039175F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39175F">
              <w:rPr>
                <w:bCs/>
                <w:i/>
                <w:sz w:val="20"/>
                <w:szCs w:val="20"/>
              </w:rPr>
              <w:t>Materiale si servicii:</w:t>
            </w:r>
          </w:p>
          <w:p w14:paraId="1E8BBD70" w14:textId="77777777" w:rsidR="0010690E" w:rsidRPr="00C12501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- portavoce</w:t>
            </w:r>
          </w:p>
          <w:p w14:paraId="71EF2503" w14:textId="77777777" w:rsidR="0010690E" w:rsidRPr="00C12501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- radio receptor</w:t>
            </w:r>
          </w:p>
          <w:p w14:paraId="7E6BCE2F" w14:textId="77777777"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>- radio telefon mobil</w:t>
            </w:r>
          </w:p>
          <w:p w14:paraId="08D1E913" w14:textId="77777777"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materiale informative</w:t>
            </w:r>
          </w:p>
          <w:p w14:paraId="77E72516" w14:textId="77777777"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binoclu                                                                                              </w:t>
            </w:r>
          </w:p>
          <w:p w14:paraId="7986BD1E" w14:textId="77777777"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echipament informatic</w:t>
            </w:r>
          </w:p>
          <w:p w14:paraId="4112191E" w14:textId="77777777"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statie emisie receptie</w:t>
            </w:r>
          </w:p>
          <w:p w14:paraId="6E5A590E" w14:textId="77777777"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intretinere si reparatii(sirene electrice si electronice)</w:t>
            </w:r>
          </w:p>
          <w:p w14:paraId="1B176107" w14:textId="77777777"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măsurare prize împămantare</w:t>
            </w:r>
          </w:p>
          <w:p w14:paraId="6AF21598" w14:textId="77777777" w:rsidR="0010690E" w:rsidRPr="00C12501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alte materiale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35011" w14:textId="77777777" w:rsidR="0010690E" w:rsidRDefault="0010690E" w:rsidP="00BC40F6">
            <w:pPr>
              <w:rPr>
                <w:bCs/>
                <w:sz w:val="20"/>
                <w:szCs w:val="20"/>
              </w:rPr>
            </w:pPr>
          </w:p>
          <w:p w14:paraId="1F939317" w14:textId="77777777"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14:paraId="7B7E96F1" w14:textId="77777777"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14:paraId="4271A798" w14:textId="77777777"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14:paraId="1D37386E" w14:textId="77777777"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14:paraId="6A7C8F01" w14:textId="77777777"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14:paraId="4786F84C" w14:textId="77777777"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14:paraId="1FF05AC5" w14:textId="77777777"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14:paraId="62D70544" w14:textId="77777777"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14:paraId="6DF1E967" w14:textId="77777777"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14:paraId="7493FD3D" w14:textId="77777777"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</w:t>
            </w:r>
          </w:p>
          <w:p w14:paraId="6C6711DB" w14:textId="77777777"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24F2C6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14:paraId="29826548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14:paraId="0A743C59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14:paraId="283BD6DC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1AAE7610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  <w:p w14:paraId="31F409DF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  <w:p w14:paraId="7A2B837B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14:paraId="725FECDB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14:paraId="650E9268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B137B91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35785712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64B12EDE" w14:textId="77777777" w:rsidR="0010690E" w:rsidRPr="00C12501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5FF8F9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14:paraId="08DF721B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14:paraId="7F291CD8" w14:textId="77777777" w:rsidR="0010690E" w:rsidRPr="00C12501" w:rsidRDefault="005166F3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14:paraId="67447CA8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14:paraId="496F3257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  <w:p w14:paraId="49EB105E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59DFBB0A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14:paraId="7717671D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57DBC6BC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14:paraId="2563F63C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  <w:p w14:paraId="06EA30C5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  <w:p w14:paraId="615DA84B" w14:textId="77777777" w:rsidR="0010690E" w:rsidRPr="00C12501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0E1DF6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14:paraId="75A0429A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14:paraId="2027FECA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39665424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25B6AADE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6BC5CC8E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1E454F7C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6407111A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7E27F01A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5D331798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0C1D0FB1" w14:textId="77777777" w:rsidR="0010690E" w:rsidRDefault="005D2F2A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  <w:p w14:paraId="51EFBB3D" w14:textId="77777777" w:rsidR="0010690E" w:rsidRPr="00C12501" w:rsidRDefault="005C7504" w:rsidP="00BC40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EEE701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14:paraId="0C20F505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14:paraId="67648AC5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172C8C1F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230851F6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113D15E6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6F7DCFA0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48931A5F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4E67820E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73F5413A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22D44EB9" w14:textId="77777777" w:rsidR="0010690E" w:rsidRDefault="00150B23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14:paraId="45DCE467" w14:textId="77777777" w:rsidR="0010690E" w:rsidRPr="00C12501" w:rsidRDefault="005C7504" w:rsidP="00BC40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330B0D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14:paraId="2F3BBE13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14:paraId="21F7BC44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37FE3C9E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2F6850EB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4FF500D7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052E1E29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5547CD81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3EA3BA0F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2A25B661" w14:textId="77777777"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14:paraId="03D2746B" w14:textId="77777777" w:rsidR="0010690E" w:rsidRDefault="005D2F2A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14:paraId="3BC8E3CB" w14:textId="77777777" w:rsidR="0010690E" w:rsidRPr="00CE4B7D" w:rsidRDefault="005D2F2A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D7C20F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14:paraId="043C6EBA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14:paraId="1D708EAB" w14:textId="77777777"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14:paraId="021DF956" w14:textId="77777777"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F30918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14:paraId="50B0C80B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14:paraId="28F7352D" w14:textId="77777777"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14:paraId="2EBFB765" w14:textId="77777777" w:rsidR="0010690E" w:rsidRPr="00290EFF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EB7270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14:paraId="6291F6DF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14:paraId="14B8AE18" w14:textId="77777777"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14:paraId="0BFB8379" w14:textId="77777777" w:rsidR="0010690E" w:rsidRPr="00290EFF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F67A3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14:paraId="5D67B845" w14:textId="77777777"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14:paraId="6F152A05" w14:textId="77777777"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14:paraId="19FA04CB" w14:textId="77777777" w:rsidR="0010690E" w:rsidRPr="00290EFF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690E" w:rsidRPr="00CC1ADD" w14:paraId="6E8BF285" w14:textId="77777777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14:paraId="598621C1" w14:textId="77777777"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C9C534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 xml:space="preserve">   Total: materiale</w:t>
            </w:r>
            <w:r>
              <w:rPr>
                <w:b/>
                <w:iCs/>
                <w:sz w:val="20"/>
                <w:szCs w:val="20"/>
              </w:rPr>
              <w:t xml:space="preserve"> si servicii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9F186F" w14:textId="77777777"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E792B2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7A107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AD5E0F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47818" w14:textId="3FF73BCC" w:rsidR="0010690E" w:rsidRPr="00C12501" w:rsidRDefault="005834CF" w:rsidP="00BC40F6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1FD6B5" w14:textId="4252DA62" w:rsidR="0010690E" w:rsidRPr="00C12501" w:rsidRDefault="005834CF" w:rsidP="00BC40F6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47CBB1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232DD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A15C1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564B1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</w:tr>
      <w:tr w:rsidR="0010690E" w:rsidRPr="00CC1ADD" w14:paraId="786650B8" w14:textId="77777777" w:rsidTr="00DD3356">
        <w:trPr>
          <w:trHeight w:val="305"/>
        </w:trPr>
        <w:tc>
          <w:tcPr>
            <w:tcW w:w="576" w:type="dxa"/>
            <w:vMerge/>
            <w:shd w:val="clear" w:color="auto" w:fill="auto"/>
            <w:vAlign w:val="center"/>
          </w:tcPr>
          <w:p w14:paraId="09E3BC80" w14:textId="77777777"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14:paraId="00C3286F" w14:textId="77777777"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Lucrări de investiţii în continuare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9F2EB10" w14:textId="77777777"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7309C41" w14:textId="77777777"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7EE74DF0" w14:textId="77777777"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AA5F8B6" w14:textId="77777777"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1C430FCC" w14:textId="77777777"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3C1C8FE" w14:textId="77777777"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C48A7D7" w14:textId="77777777"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1A5BCEB5" w14:textId="77777777" w:rsidR="0010690E" w:rsidRPr="00C12501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4F15A2EF" w14:textId="77777777" w:rsidR="0010690E" w:rsidRPr="00C12501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C1898F9" w14:textId="77777777"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6B13C62" w14:textId="77777777"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</w:tr>
      <w:tr w:rsidR="0010690E" w:rsidRPr="00CC1ADD" w14:paraId="2E02D969" w14:textId="77777777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14:paraId="083389E0" w14:textId="77777777"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C3D008F" w14:textId="77777777" w:rsidR="0010690E" w:rsidRPr="00C12501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C12501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B4B51E8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391F098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70C7E3B6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F77BDEB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FBDC380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E01EB40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AAAE9D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9DAA78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45A345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39609C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</w:tr>
      <w:tr w:rsidR="0010690E" w:rsidRPr="00CC1ADD" w14:paraId="32233489" w14:textId="77777777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14:paraId="3E5B661D" w14:textId="77777777"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14:paraId="53693FA0" w14:textId="77777777"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7BAB5D8" w14:textId="77777777" w:rsidR="0010690E" w:rsidRPr="00CC1ADD" w:rsidRDefault="0010690E" w:rsidP="00BC40F6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0DED558" w14:textId="77777777" w:rsidR="0010690E" w:rsidRPr="00CC1ADD" w:rsidRDefault="0010690E" w:rsidP="00BC40F6">
            <w:pPr>
              <w:jc w:val="center"/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FAB5B7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BE0136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2E5470D1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878D01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DD3540D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F4C46F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C4B868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8752BEF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3800A5B" w14:textId="77777777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14:paraId="0BA334E7" w14:textId="77777777"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F314030" w14:textId="77777777"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F7822B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ED99A6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D064BD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5988E3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28957BC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9BB1F73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AB2263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F6FEE1B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40E668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77F8E3A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5F6A9D8B" w14:textId="77777777" w:rsidTr="00DD3356">
        <w:trPr>
          <w:trHeight w:val="215"/>
        </w:trPr>
        <w:tc>
          <w:tcPr>
            <w:tcW w:w="576" w:type="dxa"/>
            <w:vMerge/>
            <w:shd w:val="clear" w:color="auto" w:fill="auto"/>
            <w:vAlign w:val="center"/>
          </w:tcPr>
          <w:p w14:paraId="221A233F" w14:textId="77777777"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14:paraId="5FC6E7B9" w14:textId="77777777"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  <w:p w14:paraId="6CB49B1E" w14:textId="77777777"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 w:rsidRPr="00290E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aparat radio </w:t>
            </w:r>
          </w:p>
          <w:p w14:paraId="67AFB1DA" w14:textId="77777777"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calculator cu acces la internet</w:t>
            </w:r>
          </w:p>
          <w:p w14:paraId="5A46DE06" w14:textId="77777777"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-sirena electrica de 5.5 kw</w:t>
            </w:r>
          </w:p>
          <w:p w14:paraId="6BC0603F" w14:textId="77777777"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-sirena electrica de 3.5 kw</w:t>
            </w:r>
          </w:p>
          <w:p w14:paraId="4E394972" w14:textId="77777777"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-sirena electronica </w:t>
            </w:r>
          </w:p>
          <w:p w14:paraId="06C37E4C" w14:textId="77777777"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-motosirena</w:t>
            </w:r>
          </w:p>
          <w:p w14:paraId="14D0E1F5" w14:textId="77777777"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-alte mijloace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C793E42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4256440A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14:paraId="027D1A37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14:paraId="146356A5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14:paraId="41FFC74B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14:paraId="0C8D6071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14:paraId="26B97A83" w14:textId="77777777"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49DB48E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21247192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E25BA8B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8722B6E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2EF8F8FF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207526E8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96244B5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9F2B6F5" w14:textId="77777777"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F61C1B9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7451C58C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01488EB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ED558FE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49C3D5E6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8F1C6EC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E693AED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6068537" w14:textId="77777777"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3317734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2BB6F922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5804EC4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65A7EA2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8B8E6FE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8826576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D7B026A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31845DE" w14:textId="77777777"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153D39AE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68DA8E7E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3996027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E0A6C9E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0F5C8F0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02A4300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0595076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D708ED1" w14:textId="77777777"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223BA80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2FB67A6C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6834460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4E2D7C3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D7C3938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ABEA0A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B3E7387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5E2B91D" w14:textId="77777777"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5E47AC8" w14:textId="77777777" w:rsidR="0010690E" w:rsidRDefault="0010690E" w:rsidP="00BC40F6">
            <w:pPr>
              <w:rPr>
                <w:sz w:val="20"/>
                <w:szCs w:val="20"/>
              </w:rPr>
            </w:pPr>
          </w:p>
          <w:p w14:paraId="49471E0D" w14:textId="77777777" w:rsidR="0010690E" w:rsidRDefault="0010690E" w:rsidP="00BC40F6">
            <w:pPr>
              <w:rPr>
                <w:sz w:val="20"/>
                <w:szCs w:val="20"/>
              </w:rPr>
            </w:pPr>
          </w:p>
          <w:p w14:paraId="4858B8EE" w14:textId="77777777" w:rsidR="0010690E" w:rsidRDefault="0010690E" w:rsidP="00BC40F6">
            <w:pPr>
              <w:rPr>
                <w:sz w:val="20"/>
                <w:szCs w:val="20"/>
              </w:rPr>
            </w:pPr>
          </w:p>
          <w:p w14:paraId="0EBB64FF" w14:textId="77777777" w:rsidR="0010690E" w:rsidRDefault="0010690E" w:rsidP="00BC40F6">
            <w:pPr>
              <w:rPr>
                <w:sz w:val="20"/>
                <w:szCs w:val="20"/>
              </w:rPr>
            </w:pPr>
          </w:p>
          <w:p w14:paraId="461E38A5" w14:textId="77777777" w:rsidR="0010690E" w:rsidRPr="00E37943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106FD9A7" w14:textId="77777777"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DFD88A0" w14:textId="77777777"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26F3B5D" w14:textId="77777777" w:rsidR="0010690E" w:rsidRDefault="0010690E" w:rsidP="00BC40F6">
            <w:pPr>
              <w:rPr>
                <w:sz w:val="20"/>
                <w:szCs w:val="20"/>
              </w:rPr>
            </w:pPr>
          </w:p>
          <w:p w14:paraId="30454570" w14:textId="77777777" w:rsidR="0010690E" w:rsidRDefault="0010690E" w:rsidP="00BC40F6">
            <w:pPr>
              <w:rPr>
                <w:sz w:val="20"/>
                <w:szCs w:val="20"/>
              </w:rPr>
            </w:pPr>
          </w:p>
          <w:p w14:paraId="6C85ADD4" w14:textId="77777777" w:rsidR="0010690E" w:rsidRPr="00E37943" w:rsidRDefault="0010690E" w:rsidP="00BC40F6">
            <w:pPr>
              <w:rPr>
                <w:sz w:val="20"/>
                <w:szCs w:val="20"/>
              </w:rPr>
            </w:pPr>
          </w:p>
        </w:tc>
      </w:tr>
      <w:tr w:rsidR="0010690E" w:rsidRPr="00CC1ADD" w14:paraId="65D6E8FF" w14:textId="77777777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14:paraId="182ABD55" w14:textId="77777777"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AAE2592" w14:textId="77777777"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5E414A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9F9108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2FAE36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DF3C02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B1EDBF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9EACB4E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F86715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13B6CFB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74AEFC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0DC7DE7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DB32DD9" w14:textId="77777777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14:paraId="00B575ED" w14:textId="77777777"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4C79BF2B" w14:textId="77777777"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 xml:space="preserve">   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5A7A5B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B8C712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5DD0CA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C3C353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CD18BA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DE7E40E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424CB1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2913C8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8CBDFD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056D196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71E83FB" w14:textId="77777777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14:paraId="0DF2CD2E" w14:textId="77777777"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6B60E31" w14:textId="77777777"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14B354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D47EFE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BCC896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0C10B9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8E67666" w14:textId="0A40DA45" w:rsidR="0010690E" w:rsidRPr="00C12501" w:rsidRDefault="005834CF" w:rsidP="00BC40F6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C58F907" w14:textId="2CD5B8EB" w:rsidR="0010690E" w:rsidRPr="00C12501" w:rsidRDefault="005834CF" w:rsidP="00BC40F6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C56507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658E32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B0F42C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381D6EA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01F542E3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8BA1E21" w14:textId="77777777" w:rsidR="0010690E" w:rsidRDefault="0010690E" w:rsidP="00BC40F6">
            <w:pPr>
              <w:jc w:val="center"/>
              <w:rPr>
                <w:b/>
                <w:bCs/>
              </w:rPr>
            </w:pPr>
            <w:r w:rsidRPr="00C12501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  <w:p w14:paraId="4722D232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1DE6ABD2" w14:textId="77777777" w:rsidR="0010690E" w:rsidRPr="00C12501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55A6118" w14:textId="77777777" w:rsidR="0010690E" w:rsidRDefault="0010690E" w:rsidP="00BC40F6">
            <w:pPr>
              <w:outlineLvl w:val="0"/>
              <w:rPr>
                <w:b/>
              </w:rPr>
            </w:pPr>
            <w:r>
              <w:rPr>
                <w:b/>
              </w:rPr>
              <w:t>Recunoastere si cercetare</w:t>
            </w:r>
          </w:p>
          <w:p w14:paraId="674BAC55" w14:textId="77777777" w:rsidR="0010690E" w:rsidRPr="0039175F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39175F">
              <w:rPr>
                <w:bCs/>
                <w:i/>
                <w:sz w:val="20"/>
                <w:szCs w:val="20"/>
              </w:rPr>
              <w:t>Materiale si servicii:</w:t>
            </w:r>
          </w:p>
          <w:p w14:paraId="5D1F382E" w14:textId="77777777"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1BB2DD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4DAE8A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D1CFE9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C5F436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DAA16A5" w14:textId="5E02247A" w:rsidR="0010690E" w:rsidRPr="00C12501" w:rsidRDefault="005834CF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1338950" w14:textId="54ADB4B2" w:rsidR="0010690E" w:rsidRPr="00C12501" w:rsidRDefault="005834CF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127A5F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1915ED4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93BED9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B16BA49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253CCF5A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913B311" w14:textId="77777777" w:rsidR="0010690E" w:rsidRPr="00C12501" w:rsidRDefault="0010690E" w:rsidP="00BC40F6">
            <w:pPr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43C95A49" w14:textId="77777777"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</w:t>
            </w:r>
            <w:r>
              <w:rPr>
                <w:b/>
                <w:iCs/>
                <w:sz w:val="20"/>
                <w:szCs w:val="20"/>
              </w:rPr>
              <w:t xml:space="preserve">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E997B7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12228A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67E266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094C6F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6A1CCE1" w14:textId="5D330232" w:rsidR="0010690E" w:rsidRPr="00C12501" w:rsidRDefault="005834CF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83DBF72" w14:textId="4E31F20E" w:rsidR="0010690E" w:rsidRPr="00C12501" w:rsidRDefault="005834CF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3E6751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B26FD2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1CA761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F204D28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0232BD8F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8EB75AE" w14:textId="77777777"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6C0E60B6" w14:textId="77777777"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Lucrări de investiţii în continuare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EA1116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425ED8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E16C5D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AB0828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08B479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A460C3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C4FD28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D4C6D7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8115C8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D188F00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2CDF38B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F9EC028" w14:textId="77777777"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83EBAFE" w14:textId="77777777"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998617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5DEE43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2E7279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8E5C7F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235CE0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52D1D29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EC4801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1372D62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78EBAA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99ACD96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D760B55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20505AB" w14:textId="77777777"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45B759B9" w14:textId="77777777"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5F9D79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CCF827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FCD9A5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DA7374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23015F3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6AD829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9779FA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D3426A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4BC9B5B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2A0CA19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6E7A2A0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549D853C" w14:textId="77777777"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A0D21F8" w14:textId="77777777"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4DCF26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B4BFB9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CFF7CB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06130E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1B9F053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E98A26B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09BB1A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FF9F6ED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382DDF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E89C8C3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C77B4EF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F56C066" w14:textId="77777777"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E1FCEAA" w14:textId="77777777" w:rsidR="0010690E" w:rsidRPr="00FD08F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5481FC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AF8153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A51FB5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623890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C4C9E4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26096E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E8A140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22F30E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773D82C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238EA0D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96BCC85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17652837" w14:textId="77777777"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1EC49555" w14:textId="77777777"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6A19F1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1602A1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13A8E6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E755F5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7D7F56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2EE7E56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2715DC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2270EB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F6C12D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01AA655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1E975D9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5791C24A" w14:textId="77777777"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DD76D07" w14:textId="77777777"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 xml:space="preserve">   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C7E70E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9BEDD3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A3A15E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167D16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16D85D7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58769CB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6F23B0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5CE804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E1C521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F858FC5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325A3E4C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45AD448" w14:textId="77777777"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1B8EAED1" w14:textId="77777777"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BD5478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0265B2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A833E0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7EF9D7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E788890" w14:textId="7B3198D8" w:rsidR="0010690E" w:rsidRPr="00C12501" w:rsidRDefault="005834CF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11BEE35" w14:textId="7351322A" w:rsidR="0010690E" w:rsidRPr="00C12501" w:rsidRDefault="005834CF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78E1E5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122E436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3DC7EF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CFF1F23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DDF7191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4B14AAC2" w14:textId="77777777" w:rsidR="0010690E" w:rsidRDefault="0010690E" w:rsidP="00BC40F6">
            <w:pPr>
              <w:jc w:val="center"/>
              <w:rPr>
                <w:b/>
                <w:bCs/>
              </w:rPr>
            </w:pPr>
            <w:r w:rsidRPr="00396754">
              <w:rPr>
                <w:b/>
                <w:bCs/>
              </w:rPr>
              <w:t>3.</w:t>
            </w:r>
          </w:p>
          <w:p w14:paraId="72E7BF0F" w14:textId="77777777" w:rsidR="0010690E" w:rsidRDefault="0010690E" w:rsidP="00BC40F6">
            <w:pPr>
              <w:rPr>
                <w:b/>
                <w:bCs/>
              </w:rPr>
            </w:pPr>
          </w:p>
          <w:p w14:paraId="3F999E3B" w14:textId="77777777" w:rsidR="0010690E" w:rsidRPr="00396754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35819F9" w14:textId="77777777" w:rsidR="0010690E" w:rsidRPr="00396754" w:rsidRDefault="005D2F2A" w:rsidP="00BC40F6">
            <w:pPr>
              <w:outlineLvl w:val="2"/>
              <w:rPr>
                <w:b/>
                <w:iCs/>
              </w:rPr>
            </w:pPr>
            <w:r>
              <w:rPr>
                <w:b/>
                <w:iCs/>
              </w:rPr>
              <w:t>Comunicații și informatică</w:t>
            </w:r>
          </w:p>
          <w:p w14:paraId="65E92572" w14:textId="77777777" w:rsidR="0010690E" w:rsidRPr="0039175F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39175F">
              <w:rPr>
                <w:bCs/>
                <w:i/>
                <w:sz w:val="20"/>
                <w:szCs w:val="20"/>
              </w:rPr>
              <w:t>Materiale si servicii:</w:t>
            </w:r>
          </w:p>
          <w:p w14:paraId="3C4E64E6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681A74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6FAC22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CF6517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09F33A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68D0175" w14:textId="77777777"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A7DA80A" w14:textId="77777777"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1A46CDD" w14:textId="77777777" w:rsidR="0010690E" w:rsidRPr="00C12501" w:rsidRDefault="008B0A1F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BF11CF9" w14:textId="77777777" w:rsidR="0010690E" w:rsidRPr="00CC1ADD" w:rsidRDefault="0010690E" w:rsidP="00BC40F6">
            <w:pPr>
              <w:jc w:val="center"/>
            </w:pPr>
            <w: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BF14943" w14:textId="77777777" w:rsidR="0010690E" w:rsidRPr="00CC1ADD" w:rsidRDefault="0010690E" w:rsidP="00BC40F6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29449C8" w14:textId="77777777" w:rsidR="0010690E" w:rsidRPr="00CC1ADD" w:rsidRDefault="0010690E" w:rsidP="00BC40F6">
            <w:pPr>
              <w:jc w:val="center"/>
            </w:pPr>
            <w:r>
              <w:t>0</w:t>
            </w:r>
          </w:p>
        </w:tc>
      </w:tr>
      <w:tr w:rsidR="0010690E" w:rsidRPr="00CC1ADD" w14:paraId="0CE1B246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014C7CE" w14:textId="77777777"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14:paraId="2841F4B1" w14:textId="77777777" w:rsidR="0010690E" w:rsidRPr="002F7D0A" w:rsidRDefault="0010690E" w:rsidP="00BC40F6"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554EF6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6706E9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24ECD6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42BA82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9DE22E0" w14:textId="77777777"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9ECD53F" w14:textId="77777777"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DBDC50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43D6488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24682F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61ACAC5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80281F2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4980DE94" w14:textId="77777777"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14:paraId="6FE7A19D" w14:textId="77777777" w:rsidR="0010690E" w:rsidRPr="002F7D0A" w:rsidRDefault="0010690E" w:rsidP="00BC40F6"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42FF9A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F8A1C3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06956E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4389FF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B5E50E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C51826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E04B23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5369B9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AFAAF2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E1DCB06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26D11238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33FCF72" w14:textId="77777777"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14:paraId="32061A89" w14:textId="77777777" w:rsidR="0010690E" w:rsidRPr="00E166D2" w:rsidRDefault="0010690E" w:rsidP="00BC40F6"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F34D69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919D42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EED69F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507C5C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63A7BD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CACE0B0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F3478A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B05B221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48F617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B9A3ADD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01E1A754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DB4B155" w14:textId="77777777"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14:paraId="5803CC30" w14:textId="77777777" w:rsidR="0010690E" w:rsidRPr="00E166D2" w:rsidRDefault="0010690E" w:rsidP="00BC40F6"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4BD442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BEB4EA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D360E8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DD8160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5D2D5B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45E14B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84D89A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1A65EA1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688F83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FA82D60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83A9090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48DCE0C3" w14:textId="77777777"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CA768DD" w14:textId="77777777"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D6ED6D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034561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2D85AD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122E9A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236AF1A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8C48348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5ED3A2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8DD7BB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3E0954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9CC2880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35F1488D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9C8CAE4" w14:textId="77777777"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171C59DB" w14:textId="77777777"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35AFF5E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A79ACD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8E8424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143113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4F7E44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4FEA48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7FADCB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DF2DE4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9463CA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691E454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2572A3D2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479217E" w14:textId="77777777" w:rsidR="0010690E" w:rsidRPr="00396754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6069133" w14:textId="77777777"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34FD34B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0DCD6A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323B40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BBDADE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6C6714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5F5A243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B5ED7E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08CB00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049B57D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6C4580C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526CA17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A037280" w14:textId="77777777" w:rsidR="0010690E" w:rsidRPr="00396754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14C6FB8" w14:textId="77777777"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C66A9C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98D140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445783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82136C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D408DD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08D9D57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3D9C33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423AA3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745E7FB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FE16684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5099D0AC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1C23C307" w14:textId="77777777" w:rsidR="0010690E" w:rsidRPr="00396754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2FDA1E3" w14:textId="77777777"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73839B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30BCAF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675844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55F590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5E729D9" w14:textId="77777777"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03D4E89" w14:textId="77777777"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AFABC67" w14:textId="77777777" w:rsidR="0010690E" w:rsidRPr="00C12501" w:rsidRDefault="008B0A1F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01AA511" w14:textId="77777777" w:rsidR="0010690E" w:rsidRPr="00CC1ADD" w:rsidRDefault="0010690E" w:rsidP="00BC40F6">
            <w:pPr>
              <w:jc w:val="center"/>
            </w:pPr>
            <w: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93B5B5C" w14:textId="77777777" w:rsidR="0010690E" w:rsidRPr="00CC1ADD" w:rsidRDefault="0010690E" w:rsidP="00BC40F6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52CBE9F" w14:textId="77777777" w:rsidR="0010690E" w:rsidRPr="00CC1ADD" w:rsidRDefault="0010690E" w:rsidP="00BC40F6">
            <w:pPr>
              <w:jc w:val="center"/>
            </w:pPr>
            <w:r>
              <w:t>0</w:t>
            </w:r>
          </w:p>
        </w:tc>
      </w:tr>
      <w:tr w:rsidR="0010690E" w:rsidRPr="00CC1ADD" w14:paraId="5CB0D119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7E73A84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3CBCA03D" w14:textId="77777777"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14:paraId="2B5C062C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0465A0CD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49D691A5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479E311F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1ACF455C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1CA49EC2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726B4520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1847D5DD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16E42EDE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4AE6BB3C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10A9DCAB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5F8346DD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4A4275B5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72AA9065" w14:textId="77777777"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14726542" w14:textId="77777777" w:rsidR="0010690E" w:rsidRPr="00CF66A2" w:rsidRDefault="0010690E" w:rsidP="00BC40F6">
            <w:pPr>
              <w:outlineLvl w:val="2"/>
              <w:rPr>
                <w:b/>
                <w:iCs/>
              </w:rPr>
            </w:pPr>
            <w:r w:rsidRPr="00CF66A2">
              <w:rPr>
                <w:b/>
                <w:iCs/>
              </w:rPr>
              <w:t>Cautare-salvare</w:t>
            </w:r>
          </w:p>
          <w:p w14:paraId="03A3647B" w14:textId="77777777" w:rsidR="0010690E" w:rsidRPr="00CF66A2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14:paraId="2E526B72" w14:textId="77777777"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-polidisc</w:t>
            </w:r>
          </w:p>
          <w:p w14:paraId="2AF0C710" w14:textId="77777777"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-costum protectie</w:t>
            </w:r>
          </w:p>
          <w:p w14:paraId="721171B3" w14:textId="77777777"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-franghie-10m</w:t>
            </w:r>
          </w:p>
          <w:p w14:paraId="2243C568" w14:textId="77777777"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-manusi protectie</w:t>
            </w:r>
          </w:p>
          <w:p w14:paraId="1CF8F77B" w14:textId="77777777"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-targa sanitara</w:t>
            </w:r>
          </w:p>
          <w:p w14:paraId="163AF537" w14:textId="77777777"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-brancarda</w:t>
            </w:r>
          </w:p>
          <w:p w14:paraId="6EDDF60D" w14:textId="77777777"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-echipament de protectie</w:t>
            </w:r>
          </w:p>
          <w:p w14:paraId="54353DF8" w14:textId="77777777"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-casca protectie</w:t>
            </w:r>
          </w:p>
          <w:p w14:paraId="199726A4" w14:textId="77777777"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-reflector</w:t>
            </w:r>
          </w:p>
          <w:p w14:paraId="56B2295C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-scara aluminiu</w:t>
            </w:r>
            <w:r>
              <w:rPr>
                <w:iCs/>
                <w:sz w:val="20"/>
                <w:szCs w:val="20"/>
              </w:rPr>
              <w:t xml:space="preserve">   3x8   </w:t>
            </w:r>
          </w:p>
          <w:p w14:paraId="0BE988B7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-scara culisbila din mai multe elemente       </w:t>
            </w:r>
          </w:p>
          <w:p w14:paraId="192E833D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-foarfeca manuala pentru taiat fier beton            </w:t>
            </w:r>
          </w:p>
          <w:p w14:paraId="286D7BD3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-franghii pentru legaturi                 </w:t>
            </w:r>
          </w:p>
          <w:p w14:paraId="0B341E21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-lanterne portabile       </w:t>
            </w:r>
          </w:p>
          <w:p w14:paraId="69748E9C" w14:textId="77777777"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-alte materiale                               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378FE079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25A347B8" w14:textId="77777777" w:rsidR="0010690E" w:rsidRDefault="0010690E" w:rsidP="00BC40F6">
            <w:pPr>
              <w:rPr>
                <w:sz w:val="20"/>
                <w:szCs w:val="20"/>
              </w:rPr>
            </w:pPr>
          </w:p>
          <w:p w14:paraId="04031572" w14:textId="77777777"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buc.</w:t>
            </w:r>
          </w:p>
          <w:p w14:paraId="055A615A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14:paraId="7755703D" w14:textId="77777777"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14:paraId="23BFDD5B" w14:textId="77777777"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14:paraId="129BB604" w14:textId="77777777"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14:paraId="7AA275A4" w14:textId="77777777"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14:paraId="45880BA4" w14:textId="77777777"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14:paraId="0F335E2F" w14:textId="77777777" w:rsidR="0010690E" w:rsidRPr="00CF66A2" w:rsidRDefault="0010690E" w:rsidP="00BC40F6">
            <w:pPr>
              <w:jc w:val="center"/>
            </w:pPr>
            <w:r w:rsidRPr="00CF66A2">
              <w:rPr>
                <w:sz w:val="20"/>
                <w:szCs w:val="20"/>
              </w:rPr>
              <w:t>buc</w:t>
            </w:r>
            <w:r>
              <w:t>.</w:t>
            </w:r>
          </w:p>
          <w:p w14:paraId="40B0EF1D" w14:textId="77777777"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14:paraId="5ED214A8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14:paraId="3C6F6B2A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14:paraId="196F06F2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14:paraId="536A3FD7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14:paraId="2E1FF159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14:paraId="1A7ABFCC" w14:textId="77777777"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21CAE2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1510A9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D10448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422E58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9CC8C7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73586F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B86EA5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1D8480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14FC7CD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38CE2FEC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6528CD1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7F0F483" w14:textId="77777777" w:rsidR="0010690E" w:rsidRDefault="0010690E" w:rsidP="00BC40F6">
            <w:pPr>
              <w:outlineLvl w:val="2"/>
              <w:rPr>
                <w:b/>
                <w:iCs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1E0FD1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F5B0BD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2E2FE5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9434BE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5C2EA8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1AB22B2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D5EB33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50F54A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82F395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6B7EB63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361AD17B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59114D58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7D1164B" w14:textId="77777777" w:rsidR="0010690E" w:rsidRDefault="0010690E" w:rsidP="00BC40F6">
            <w:pPr>
              <w:outlineLvl w:val="2"/>
              <w:rPr>
                <w:b/>
                <w:iCs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B50EF3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AF71FF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592767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ED67E9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5C2D01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DB560B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24C10F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B33AE5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8B34A6C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13AC16A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58968C0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DE32A95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4EE57A3C" w14:textId="77777777" w:rsidR="0010690E" w:rsidRDefault="0010690E" w:rsidP="00BC40F6">
            <w:pPr>
              <w:outlineLvl w:val="2"/>
              <w:rPr>
                <w:b/>
                <w:iCs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48F1D0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15A399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D61173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0C4C1B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7488BC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5274C9F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FB36F3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1BE69C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0EC8DD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E0A8B29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02083E2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3848B2E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6EDC4018" w14:textId="77777777" w:rsidR="0010690E" w:rsidRDefault="0010690E" w:rsidP="00BC40F6">
            <w:pPr>
              <w:outlineLvl w:val="2"/>
              <w:rPr>
                <w:b/>
                <w:iCs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293D78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CBF09D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7EA3E3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062E45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CDF5F5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05A204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C94B46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FDAD71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97AAC9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23B8314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3B3B02AE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A706B6A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5D59428" w14:textId="77777777"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DA1836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83B854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E73B8E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8882DEE" w14:textId="77777777" w:rsidR="0010690E" w:rsidRDefault="0010690E" w:rsidP="00BC40F6">
            <w:pPr>
              <w:jc w:val="center"/>
              <w:rPr>
                <w:b/>
              </w:rPr>
            </w:pPr>
          </w:p>
          <w:p w14:paraId="1B570B62" w14:textId="77777777" w:rsidR="00A020E9" w:rsidRPr="00C12501" w:rsidRDefault="00A020E9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55C754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70B49D4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71C36B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06CB9B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61D7F2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4A363DD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3E4051A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1E2AE8B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04EE276" w14:textId="77777777"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D52AC2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7A2FB2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72890C3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EA64AB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1C8BF81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0BA308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1E4632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1BD1DF8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F33998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99568D7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006E32F1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DA4A02C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7FA176D8" w14:textId="77777777"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0594BE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CC0EA0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7FDFE38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B2917C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281DD7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B1A3CEE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8A0455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791D58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0B9869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86D33EF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56E7BC7B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1EA4F63C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987157E" w14:textId="77777777"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E5062D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CEDC9F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96926F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208108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2A6F7D4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2263CBA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FF471E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FC38071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A2345B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63769EE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BCABCB4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13369F8A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1933758" w14:textId="77777777"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7BEE60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18AE00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77C1256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7C5284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1A609D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9D59C10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2D0C29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DC5FE3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FB631E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BA59ED1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FFF687E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4BB5F3C5" w14:textId="77777777"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14:paraId="1E55B71E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95EB89D" w14:textId="77777777" w:rsidR="0010690E" w:rsidRDefault="0010690E" w:rsidP="00BC40F6">
            <w:pPr>
              <w:outlineLvl w:val="2"/>
              <w:rPr>
                <w:b/>
                <w:iCs/>
              </w:rPr>
            </w:pPr>
          </w:p>
          <w:p w14:paraId="21DD3A26" w14:textId="77777777" w:rsidR="0010690E" w:rsidRPr="00454C77" w:rsidRDefault="0010690E" w:rsidP="00BC40F6">
            <w:pPr>
              <w:outlineLvl w:val="2"/>
              <w:rPr>
                <w:b/>
                <w:iCs/>
              </w:rPr>
            </w:pPr>
            <w:r>
              <w:rPr>
                <w:b/>
                <w:iCs/>
              </w:rPr>
              <w:t>Descarcerare, deblocare cai de acces</w:t>
            </w:r>
          </w:p>
          <w:p w14:paraId="3F0C98D9" w14:textId="77777777"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14:paraId="61509CE3" w14:textId="77777777" w:rsidR="0010690E" w:rsidRPr="00E62A25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C9FAB6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4802AD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3F88DC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16458B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1AD737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633CBE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C238E0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B0B91B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5E1A26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C1FEE21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DD6D664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4587108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6FF50FC7" w14:textId="77777777"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76B374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733C37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77DE293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0E0B27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72A9C8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8C49E98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A05111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F6DCACB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2099801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5191210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396A33EA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5EB9E5B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1B26F5C8" w14:textId="77777777"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0AFC2A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1CABDE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9E44D3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672177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1FAC85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CE537A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093FCF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85C9C0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3D960AC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55E9AED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3D7B44C7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A566C3A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082CD35" w14:textId="77777777"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5071F7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D4E7DA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736773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F871CE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1D6D2AD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011D1FA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6B1230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149ADBFB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3F5F20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D526861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3C7E8DB6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D0A6394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29B0413" w14:textId="77777777"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FF8288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E38159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8A12B6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A0BF22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75692A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F45A0B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D34146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1FE9D0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FDB4D58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B32F21A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06DAB11A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5E0F56C8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D81246E" w14:textId="77777777"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E5F476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8434A8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88E1C0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ED5A78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58903B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45F7DBD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E67665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FCF128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606412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8FE1790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0E169CD1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EC8F85B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4EEC8097" w14:textId="77777777"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20E104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0932B1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8E8ED2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ADE6B7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21CDE24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26F08D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8B3501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21535F1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2C3040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E7DE068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50F637B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148AC222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A464938" w14:textId="77777777"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573B9D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3AD1BD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312ADF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EA813C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10A89B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C52DB19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1AC13D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181FD11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2D6467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15A6CDE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924BEBE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A682F91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9F584E6" w14:textId="77777777"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3AF8406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0CA6E0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0EBE38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48380F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3F83B6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50CDCC7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97E94C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81DC7D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9887C9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41F8B04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E057361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1B651E5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6A7093FB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BEA038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B977D0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DA588E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281172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1D62E15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56C28E3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1697B9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6B6EB5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26FCEE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6628E99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B2E1861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52280403" w14:textId="77777777"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  <w:p w14:paraId="642ED4A2" w14:textId="77777777" w:rsidR="0010690E" w:rsidRDefault="0010690E" w:rsidP="00BC40F6">
            <w:pPr>
              <w:rPr>
                <w:b/>
                <w:bCs/>
              </w:rPr>
            </w:pPr>
          </w:p>
          <w:p w14:paraId="73A03A1E" w14:textId="77777777" w:rsidR="0010690E" w:rsidRDefault="0010690E" w:rsidP="00BC40F6">
            <w:pPr>
              <w:rPr>
                <w:b/>
                <w:bCs/>
              </w:rPr>
            </w:pPr>
          </w:p>
          <w:p w14:paraId="64E286FC" w14:textId="77777777" w:rsidR="0010690E" w:rsidRDefault="0010690E" w:rsidP="00BC40F6">
            <w:pPr>
              <w:rPr>
                <w:b/>
                <w:bCs/>
              </w:rPr>
            </w:pPr>
          </w:p>
          <w:p w14:paraId="61615593" w14:textId="77777777" w:rsidR="0010690E" w:rsidRDefault="0010690E" w:rsidP="00BC40F6">
            <w:pPr>
              <w:rPr>
                <w:b/>
                <w:bCs/>
              </w:rPr>
            </w:pPr>
          </w:p>
          <w:p w14:paraId="6E1CD50C" w14:textId="77777777" w:rsidR="0010690E" w:rsidRDefault="0010690E" w:rsidP="00BC40F6">
            <w:pPr>
              <w:rPr>
                <w:b/>
                <w:bCs/>
              </w:rPr>
            </w:pPr>
          </w:p>
          <w:p w14:paraId="632615BC" w14:textId="77777777" w:rsidR="0010690E" w:rsidRDefault="0010690E" w:rsidP="00BC40F6">
            <w:pPr>
              <w:rPr>
                <w:b/>
                <w:bCs/>
              </w:rPr>
            </w:pPr>
          </w:p>
          <w:p w14:paraId="471CA82F" w14:textId="77777777" w:rsidR="0010690E" w:rsidRDefault="0010690E" w:rsidP="00BC40F6">
            <w:pPr>
              <w:rPr>
                <w:b/>
                <w:bCs/>
              </w:rPr>
            </w:pPr>
          </w:p>
          <w:p w14:paraId="316CF994" w14:textId="77777777" w:rsidR="0010690E" w:rsidRDefault="0010690E" w:rsidP="00BC40F6">
            <w:pPr>
              <w:rPr>
                <w:b/>
                <w:bCs/>
              </w:rPr>
            </w:pPr>
          </w:p>
          <w:p w14:paraId="3CAF68D3" w14:textId="77777777" w:rsidR="0010690E" w:rsidRDefault="0010690E" w:rsidP="00BC40F6">
            <w:pPr>
              <w:rPr>
                <w:b/>
                <w:bCs/>
              </w:rPr>
            </w:pPr>
          </w:p>
          <w:p w14:paraId="30553A20" w14:textId="77777777" w:rsidR="0010690E" w:rsidRDefault="0010690E" w:rsidP="00BC40F6">
            <w:pPr>
              <w:rPr>
                <w:b/>
                <w:bCs/>
              </w:rPr>
            </w:pPr>
          </w:p>
          <w:p w14:paraId="50A39E70" w14:textId="77777777" w:rsidR="0010690E" w:rsidRDefault="0010690E" w:rsidP="00BC40F6">
            <w:pPr>
              <w:rPr>
                <w:b/>
                <w:bCs/>
              </w:rPr>
            </w:pPr>
          </w:p>
          <w:p w14:paraId="30020D19" w14:textId="77777777" w:rsidR="0010690E" w:rsidRDefault="0010690E" w:rsidP="00BC40F6">
            <w:pPr>
              <w:rPr>
                <w:b/>
                <w:bCs/>
              </w:rPr>
            </w:pPr>
          </w:p>
          <w:p w14:paraId="59BD4CD3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4E392533" w14:textId="77777777" w:rsidR="0010690E" w:rsidRDefault="0010690E" w:rsidP="00BC40F6">
            <w:pPr>
              <w:outlineLvl w:val="2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Protectia populatiei (evacuare, cazare, adapostire, asigurare apa si hrana, alte masuri de protectie)</w:t>
            </w:r>
          </w:p>
          <w:p w14:paraId="0154FA9C" w14:textId="77777777"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14:paraId="341EE76C" w14:textId="77777777"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-saltele</w:t>
            </w:r>
          </w:p>
          <w:p w14:paraId="20A0EF48" w14:textId="77777777"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-pături</w:t>
            </w:r>
          </w:p>
          <w:p w14:paraId="5908625A" w14:textId="77777777"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-lenjerie pat</w:t>
            </w:r>
          </w:p>
          <w:p w14:paraId="31B1F9F0" w14:textId="77777777"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-perne</w:t>
            </w:r>
          </w:p>
          <w:p w14:paraId="13CE4940" w14:textId="77777777"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-săpun, detergenti</w:t>
            </w:r>
          </w:p>
          <w:p w14:paraId="6BDCE6A7" w14:textId="77777777"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-corturi persoane</w:t>
            </w:r>
          </w:p>
          <w:p w14:paraId="14897CAC" w14:textId="77777777"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-scaune pliante</w:t>
            </w:r>
          </w:p>
          <w:p w14:paraId="79808A74" w14:textId="77777777"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-paturi pliante</w:t>
            </w:r>
          </w:p>
          <w:p w14:paraId="534C7847" w14:textId="77777777"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-conserve carne</w:t>
            </w:r>
          </w:p>
          <w:p w14:paraId="37AF2A9D" w14:textId="77777777"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-conserve legume</w:t>
            </w:r>
          </w:p>
          <w:p w14:paraId="56029550" w14:textId="77777777"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-apa minerala/plata</w:t>
            </w:r>
          </w:p>
          <w:p w14:paraId="3C26F475" w14:textId="77777777"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-stoc minim aparare</w:t>
            </w:r>
          </w:p>
          <w:p w14:paraId="3D7CF08A" w14:textId="77777777"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-complet de servit masa de unica folosinta</w:t>
            </w:r>
          </w:p>
          <w:p w14:paraId="7D24B545" w14:textId="77777777" w:rsidR="0010690E" w:rsidRPr="002917AF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44B21CA" w14:textId="77777777" w:rsidR="0010690E" w:rsidRDefault="0010690E" w:rsidP="00BC40F6">
            <w:pPr>
              <w:jc w:val="center"/>
              <w:rPr>
                <w:b/>
              </w:rPr>
            </w:pPr>
          </w:p>
          <w:p w14:paraId="515BF077" w14:textId="77777777" w:rsidR="0010690E" w:rsidRDefault="0010690E" w:rsidP="00BC40F6">
            <w:pPr>
              <w:jc w:val="center"/>
              <w:rPr>
                <w:b/>
              </w:rPr>
            </w:pPr>
          </w:p>
          <w:p w14:paraId="4F24D3E8" w14:textId="77777777" w:rsidR="0010690E" w:rsidRDefault="0010690E" w:rsidP="00BC40F6">
            <w:pPr>
              <w:rPr>
                <w:sz w:val="20"/>
                <w:szCs w:val="20"/>
              </w:rPr>
            </w:pPr>
          </w:p>
          <w:p w14:paraId="52E23A7B" w14:textId="77777777"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2917AF">
              <w:rPr>
                <w:sz w:val="20"/>
                <w:szCs w:val="20"/>
              </w:rPr>
              <w:t>uc.</w:t>
            </w:r>
          </w:p>
          <w:p w14:paraId="4BEA5A4C" w14:textId="77777777"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14:paraId="7896F8BD" w14:textId="77777777"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52D15069" w14:textId="77777777"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4306BFC2" w14:textId="77777777"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74F759BA" w14:textId="77777777"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503A361F" w14:textId="77777777"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643B1F59" w14:textId="77777777" w:rsidR="0010690E" w:rsidRPr="00D24240" w:rsidRDefault="0010690E" w:rsidP="00BC40F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buc</w:t>
            </w:r>
          </w:p>
          <w:p w14:paraId="4B2E7C3D" w14:textId="77777777"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buc</w:t>
            </w:r>
          </w:p>
          <w:p w14:paraId="51610102" w14:textId="77777777"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11708332" w14:textId="77777777"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14:paraId="2465C3FF" w14:textId="77777777" w:rsidR="0010690E" w:rsidRPr="005D2F2A" w:rsidRDefault="005D2F2A" w:rsidP="00BC40F6">
            <w:pPr>
              <w:rPr>
                <w:sz w:val="16"/>
                <w:szCs w:val="16"/>
              </w:rPr>
            </w:pPr>
            <w:r w:rsidRPr="005D2F2A">
              <w:rPr>
                <w:sz w:val="16"/>
                <w:szCs w:val="16"/>
              </w:rPr>
              <w:t>Set 50</w:t>
            </w:r>
          </w:p>
          <w:p w14:paraId="6F1CD544" w14:textId="77777777"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402E846B" w14:textId="77777777" w:rsidR="0010690E" w:rsidRPr="002917AF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39ADA4E" w14:textId="77777777" w:rsidR="0010690E" w:rsidRDefault="0010690E" w:rsidP="00BC40F6">
            <w:pPr>
              <w:jc w:val="center"/>
              <w:rPr>
                <w:b/>
              </w:rPr>
            </w:pPr>
          </w:p>
          <w:p w14:paraId="76B5CF94" w14:textId="77777777" w:rsidR="0010690E" w:rsidRDefault="0010690E" w:rsidP="00BC40F6">
            <w:pPr>
              <w:jc w:val="center"/>
              <w:rPr>
                <w:b/>
              </w:rPr>
            </w:pPr>
          </w:p>
          <w:p w14:paraId="37E95A86" w14:textId="77777777"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0E42A6F7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2917AF">
              <w:rPr>
                <w:sz w:val="20"/>
                <w:szCs w:val="20"/>
              </w:rPr>
              <w:t>0</w:t>
            </w:r>
          </w:p>
          <w:p w14:paraId="2E0C14DE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08958E6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02437A3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8773804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0ACB617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CD25284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BB47AB4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5D422D5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14:paraId="26491E3F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E1A1AB2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14:paraId="2A7F0744" w14:textId="77777777" w:rsidR="0010690E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646850E" w14:textId="77777777"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</w:t>
            </w:r>
          </w:p>
          <w:p w14:paraId="3A6B639F" w14:textId="77777777" w:rsidR="0010690E" w:rsidRPr="002917AF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4D99611" w14:textId="77777777" w:rsidR="0010690E" w:rsidRDefault="0010690E" w:rsidP="00BC40F6">
            <w:pPr>
              <w:jc w:val="center"/>
              <w:rPr>
                <w:b/>
              </w:rPr>
            </w:pPr>
          </w:p>
          <w:p w14:paraId="6A5ED2B4" w14:textId="77777777" w:rsidR="0010690E" w:rsidRDefault="0010690E" w:rsidP="00BC40F6">
            <w:pPr>
              <w:jc w:val="center"/>
              <w:rPr>
                <w:b/>
              </w:rPr>
            </w:pPr>
          </w:p>
          <w:p w14:paraId="52C63D00" w14:textId="77777777"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1A1EFB46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19A70D7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CE7BBBB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1199D52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EB528F5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6F1147F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9AC2FA5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DAC88CF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F094C0E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14:paraId="52B7B3A4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C736C79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3154C41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31B1B7B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1F9E432" w14:textId="77777777" w:rsidR="0010690E" w:rsidRPr="002917AF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AB439F2" w14:textId="77777777" w:rsidR="0010690E" w:rsidRDefault="0010690E" w:rsidP="00BC40F6">
            <w:pPr>
              <w:jc w:val="center"/>
              <w:rPr>
                <w:b/>
              </w:rPr>
            </w:pPr>
          </w:p>
          <w:p w14:paraId="5F1FB2FB" w14:textId="77777777" w:rsidR="0010690E" w:rsidRDefault="0010690E" w:rsidP="00BC40F6">
            <w:pPr>
              <w:jc w:val="center"/>
              <w:rPr>
                <w:b/>
              </w:rPr>
            </w:pPr>
          </w:p>
          <w:p w14:paraId="5E223E9E" w14:textId="77777777"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62C921C4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2917AF">
              <w:rPr>
                <w:sz w:val="20"/>
                <w:szCs w:val="20"/>
              </w:rPr>
              <w:t>0</w:t>
            </w:r>
          </w:p>
          <w:p w14:paraId="59214B65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D5650CF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366FD5A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1122BC1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1255E95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1AA614E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063CBD2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F8F1300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14:paraId="3ED8CD6D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E4DB40E" w14:textId="77777777" w:rsidR="0010690E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14:paraId="26012E51" w14:textId="77777777" w:rsidR="0010690E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65A99DE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CCD9538" w14:textId="77777777" w:rsidR="0010690E" w:rsidRPr="002917AF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5E24854" w14:textId="77777777" w:rsidR="0010690E" w:rsidRDefault="0010690E" w:rsidP="00BC40F6">
            <w:pPr>
              <w:jc w:val="center"/>
              <w:rPr>
                <w:b/>
              </w:rPr>
            </w:pPr>
          </w:p>
          <w:p w14:paraId="34FDA731" w14:textId="77777777" w:rsidR="0010690E" w:rsidRDefault="0010690E" w:rsidP="00BC40F6">
            <w:pPr>
              <w:jc w:val="center"/>
              <w:rPr>
                <w:b/>
              </w:rPr>
            </w:pPr>
          </w:p>
          <w:p w14:paraId="0203D321" w14:textId="77777777"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67C741AC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2917AF">
              <w:rPr>
                <w:sz w:val="20"/>
                <w:szCs w:val="20"/>
              </w:rPr>
              <w:t>0</w:t>
            </w:r>
          </w:p>
          <w:p w14:paraId="622F5587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CF0F80E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3690D06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0257427" w14:textId="77777777" w:rsidR="0010690E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7E5AEE5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1735FEA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23331E8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10E56F7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14:paraId="5E2B242F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81812D7" w14:textId="5C6F0452" w:rsidR="0010690E" w:rsidRDefault="005834CF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E978DF0" w14:textId="5DB945DE" w:rsidR="0010690E" w:rsidRDefault="005834CF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72CDCC5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F1E4E54" w14:textId="6A5D0E9B" w:rsidR="0010690E" w:rsidRPr="002917AF" w:rsidRDefault="005834CF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8AFC16A" w14:textId="77777777" w:rsidR="0010690E" w:rsidRDefault="0010690E" w:rsidP="00BC40F6">
            <w:pPr>
              <w:jc w:val="center"/>
              <w:rPr>
                <w:b/>
              </w:rPr>
            </w:pPr>
          </w:p>
          <w:p w14:paraId="599BAB44" w14:textId="77777777" w:rsidR="0010690E" w:rsidRDefault="0010690E" w:rsidP="00BC40F6">
            <w:pPr>
              <w:jc w:val="center"/>
              <w:rPr>
                <w:b/>
              </w:rPr>
            </w:pPr>
          </w:p>
          <w:p w14:paraId="44062C8A" w14:textId="77777777"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3BE785FF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2917AF">
              <w:rPr>
                <w:sz w:val="20"/>
                <w:szCs w:val="20"/>
              </w:rPr>
              <w:t>0</w:t>
            </w:r>
          </w:p>
          <w:p w14:paraId="3C0C55A3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03E2B6D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C14CCF1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506F2F2" w14:textId="77777777" w:rsidR="0010690E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6A30CFF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8367FBC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DCF14C1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C5C1891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14:paraId="44272E3E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E25E9E0" w14:textId="34B92019" w:rsidR="0010690E" w:rsidRDefault="005834CF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F89F8AF" w14:textId="2C9A21A3" w:rsidR="0010690E" w:rsidRDefault="005834CF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B164842" w14:textId="77777777" w:rsidR="0010690E" w:rsidRDefault="005C7504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0DF0163" w14:textId="7EC494D9" w:rsidR="005C7504" w:rsidRPr="002917AF" w:rsidRDefault="005834CF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645251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5AC629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14FB53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9E6ED66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6E8707D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426A0F2A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79D4947F" w14:textId="77777777" w:rsidR="0010690E" w:rsidRDefault="0010690E" w:rsidP="00BC40F6">
            <w:pPr>
              <w:outlineLvl w:val="2"/>
              <w:rPr>
                <w:b/>
                <w:iCs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B51CEF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C7D92E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879722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61DDC0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28F9EEF" w14:textId="111BDD5D" w:rsidR="0010690E" w:rsidRPr="00C12501" w:rsidRDefault="005834CF" w:rsidP="00BC40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AD12A37" w14:textId="546D2504" w:rsidR="0010690E" w:rsidRPr="00C12501" w:rsidRDefault="005834CF" w:rsidP="00BC40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54D4F5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1E9311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A0C341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1363050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48590FF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5E3035F6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7A93144D" w14:textId="77777777" w:rsidR="0010690E" w:rsidRDefault="0010690E" w:rsidP="00BC40F6">
            <w:pPr>
              <w:outlineLvl w:val="2"/>
              <w:rPr>
                <w:b/>
                <w:iCs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77ECA6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628AC8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7170D89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1330A1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E17661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2B3F6E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D144D5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EE7F6B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3F1C5B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D39FC01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514ECF32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43187049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1B987EDB" w14:textId="77777777" w:rsidR="0010690E" w:rsidRDefault="0010690E" w:rsidP="00BC40F6">
            <w:pPr>
              <w:outlineLvl w:val="2"/>
              <w:rPr>
                <w:b/>
                <w:iCs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447655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2075C8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F764B8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83DB1F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1E0919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F3D3CCA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B521EC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873627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D95C65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5E730FA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4D16E80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576F8BFA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6D59D55A" w14:textId="77777777" w:rsidR="0010690E" w:rsidRDefault="0010690E" w:rsidP="00BC40F6">
            <w:pPr>
              <w:outlineLvl w:val="2"/>
              <w:rPr>
                <w:b/>
                <w:iCs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A5ACE3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8A6CD6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222E10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F209AA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20D98D8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5162E2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EF5996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F0A312C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50D466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9524943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5C3EB55E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4188F233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DC0763B" w14:textId="77777777" w:rsidR="0010690E" w:rsidRDefault="0010690E" w:rsidP="00BC40F6">
            <w:pPr>
              <w:outlineLvl w:val="2"/>
              <w:rPr>
                <w:b/>
                <w:iCs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B8477E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3F86A7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C18AAF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962F8B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4EBF5B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B3E7601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641B60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1F187E1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9F6B24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82345EF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02F971A6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CC0C54A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A5DA889" w14:textId="77777777"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361764F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A891F5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984FF2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E3CBF1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B7B222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DDB163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8F08EE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1FA71A0C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89F07F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8006A44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3BC0B1A3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6899099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67D0644" w14:textId="77777777"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566308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C606C0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A1C4EB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B04689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32E60B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5406AB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34A2D4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FB86F0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1888F7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EF518AF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07451DCC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A6B9FAA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DD93AB6" w14:textId="77777777"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1AE3EE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4B09F4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6DC365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91CD07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1176358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EF157A2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BBBD3E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FBCBD5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6B8F24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0333355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0A25DDBB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194CD64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4498243C" w14:textId="77777777"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BB2E06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8577CC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F59A77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D7A78A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E730172" w14:textId="76D76873" w:rsidR="0010690E" w:rsidRPr="00C12501" w:rsidRDefault="005834CF" w:rsidP="00BC40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D0B528B" w14:textId="6B8DFAC6" w:rsidR="0010690E" w:rsidRPr="00C12501" w:rsidRDefault="005834CF" w:rsidP="00BC40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66AA06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39927E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59B91A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C2F358B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E704880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9B8064E" w14:textId="77777777" w:rsidR="0010690E" w:rsidRDefault="0010690E" w:rsidP="00BC40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7.</w:t>
            </w:r>
          </w:p>
          <w:p w14:paraId="53D6C117" w14:textId="77777777" w:rsidR="0010690E" w:rsidRDefault="0010690E" w:rsidP="00BC40F6">
            <w:pPr>
              <w:rPr>
                <w:b/>
                <w:bCs/>
              </w:rPr>
            </w:pPr>
          </w:p>
          <w:p w14:paraId="70BA78A1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3CB29A32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2AD2449C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F9EE358" w14:textId="77777777" w:rsidR="0010690E" w:rsidRDefault="0010690E" w:rsidP="00BC40F6">
            <w:pPr>
              <w:outlineLvl w:val="2"/>
              <w:rPr>
                <w:b/>
              </w:rPr>
            </w:pPr>
            <w:r w:rsidRPr="004E75C5">
              <w:rPr>
                <w:b/>
              </w:rPr>
              <w:t>Asistenţă medicală de urgenţă (prim ajutor calificat, triaj, stabilizare, evacuare medicală, asistenţă medicală de urgenţă în unităţile primire urgenţe şi compartimentele de primire urgenţe)</w:t>
            </w:r>
          </w:p>
          <w:p w14:paraId="6D849C87" w14:textId="77777777"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14:paraId="1375E706" w14:textId="77777777" w:rsidR="0010690E" w:rsidRPr="00E367D2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D2C8DF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14E62A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72C073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F1DEC0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9F4859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4B68CEF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A498FC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31EA9A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A5F410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34DE5A9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2C786D2E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49A5AF9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0A0E1B1" w14:textId="77777777" w:rsidR="0010690E" w:rsidRPr="004E75C5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6FF17F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34768A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58777A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9074F5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187A88A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FD856CA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986561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1A211A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18C880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74AD274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50845D85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3014AAA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39A2424" w14:textId="77777777" w:rsidR="0010690E" w:rsidRPr="004E75C5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B693E6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F8B367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AB5D05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C069AA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4670A7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008B047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85F46B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A29D4A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1CF8DD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2805687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09603D4B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104A76A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A9736CC" w14:textId="77777777" w:rsidR="0010690E" w:rsidRPr="004E75C5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61DE6D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42C691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76C9011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83BD46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A514A3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B98FA0C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6BD5E9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9E1FA6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D511D4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BDE4740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5A81D81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4C1C0DF5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6B50542E" w14:textId="77777777" w:rsidR="0010690E" w:rsidRPr="004E75C5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3BA634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080146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C9AA8C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44A98F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CDB032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9143387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709856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34FA59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18FB41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0FDDA2F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01AAF4EA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D80D54C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283B2FA" w14:textId="77777777" w:rsidR="0010690E" w:rsidRPr="004E75C5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176101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954121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9466D4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DDBC2E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2D08D3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5C5DEB5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2FD7EE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1FB144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845BAE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61F812B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D037D71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16826185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2E3DAC0" w14:textId="77777777" w:rsidR="0010690E" w:rsidRPr="004E75C5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A4BC16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7477B7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C583F0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0779FC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2838744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8D16E02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5760EA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D1C1068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8AE181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9DDCCB8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610F1C2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9F046A5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1D305AD" w14:textId="77777777" w:rsidR="0010690E" w:rsidRPr="004E75C5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78DA09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F571D3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C08CF0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8FBFA2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5B9124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7FFBCCE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8FB2AD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6A650B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5727C0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40DF230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C9A693D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3175C8C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2461BC2" w14:textId="77777777" w:rsidR="0010690E" w:rsidRPr="004E75C5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6A3C47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3B4945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1AAE32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3D864E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1FA475D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349BD95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EFAB60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324F2AC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B7E84B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FB5CD86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D6CBB04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AC44803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70B88DC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08E3DC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BE5F88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07C341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7E69F5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57C59D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E8EBF7C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554A4A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B3C913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D9D192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EDA72A3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ACE767E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4F4F868F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38E9EA66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00D22BB7" w14:textId="77777777" w:rsidR="0010690E" w:rsidRDefault="0010690E" w:rsidP="00BC40F6">
            <w:pPr>
              <w:rPr>
                <w:b/>
                <w:bCs/>
              </w:rPr>
            </w:pPr>
          </w:p>
          <w:p w14:paraId="19E3CB19" w14:textId="77777777" w:rsidR="0010690E" w:rsidRDefault="0010690E" w:rsidP="00BC40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8.</w:t>
            </w:r>
          </w:p>
        </w:tc>
        <w:tc>
          <w:tcPr>
            <w:tcW w:w="5692" w:type="dxa"/>
            <w:shd w:val="clear" w:color="auto" w:fill="auto"/>
            <w:vAlign w:val="center"/>
          </w:tcPr>
          <w:p w14:paraId="52F339BA" w14:textId="77777777" w:rsidR="0010690E" w:rsidRDefault="0010690E" w:rsidP="00BC40F6">
            <w:pPr>
              <w:outlineLvl w:val="2"/>
              <w:rPr>
                <w:b/>
              </w:rPr>
            </w:pPr>
          </w:p>
          <w:p w14:paraId="57FA6A06" w14:textId="77777777" w:rsidR="0010690E" w:rsidRDefault="0010690E" w:rsidP="00BC40F6">
            <w:pPr>
              <w:outlineLvl w:val="2"/>
              <w:rPr>
                <w:b/>
              </w:rPr>
            </w:pPr>
          </w:p>
          <w:p w14:paraId="3CC25B6B" w14:textId="77777777" w:rsidR="0010690E" w:rsidRDefault="0010690E" w:rsidP="00BC40F6">
            <w:pPr>
              <w:outlineLvl w:val="2"/>
              <w:rPr>
                <w:b/>
              </w:rPr>
            </w:pPr>
          </w:p>
          <w:p w14:paraId="0739FFA7" w14:textId="77777777" w:rsidR="0010690E" w:rsidRDefault="0010690E" w:rsidP="00BC40F6">
            <w:pPr>
              <w:outlineLvl w:val="2"/>
              <w:rPr>
                <w:b/>
              </w:rPr>
            </w:pPr>
            <w:r w:rsidRPr="00E367D2">
              <w:rPr>
                <w:b/>
              </w:rPr>
              <w:t>Asistenţă medicală în faza spitalicească</w:t>
            </w:r>
          </w:p>
          <w:p w14:paraId="57114CBC" w14:textId="77777777"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14:paraId="4DB9A26F" w14:textId="77777777" w:rsidR="0010690E" w:rsidRPr="00B97AD4" w:rsidRDefault="0010690E" w:rsidP="00BC40F6">
            <w:pPr>
              <w:outlineLvl w:val="2"/>
              <w:rPr>
                <w:b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59969D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97F58E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582FF1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D811FB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DABCF0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3324E6F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BF7BAB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9C2AF6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CD01A1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68516F4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641ACDF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DA4902B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D3BBE01" w14:textId="77777777" w:rsidR="0010690E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7F4F3E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B3E6A1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479E26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2EE892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410051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5A11DF9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107BDA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102EA8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7EB645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C74C1F5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B2ED27F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091AAD2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1F5322E4" w14:textId="77777777" w:rsidR="0010690E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36E4E2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9BA343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773203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6A6C05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262D502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367ADE6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B8714F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83C1B5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4F21A7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6ED5DA8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5B929F0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E4E0B28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430EE023" w14:textId="77777777" w:rsidR="0010690E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CB97A0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28C2EA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6E7502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2FBCA6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091B00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01A1299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348315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39A254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B942D7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EA11BED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7FE853C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5B8ACA08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767579D5" w14:textId="77777777" w:rsidR="0010690E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3CFD3E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701BBC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88EBB1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6ABE80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BF10E6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9C1CE80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B1BB29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09ECCC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723CA0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30A94E3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A5EB7D4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1A4A0E30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60F148A" w14:textId="77777777" w:rsidR="0010690E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B93C87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F7DC73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7750178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6A305E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72779B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0753DCB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CD0663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1ED50A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83BCAE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8E37DD3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3C726B70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4EBF385A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18E1A399" w14:textId="77777777" w:rsidR="0010690E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34DE25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DF0576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855EEA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3B217D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248BD3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B90A0DA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677C74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C24C0D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906CE0C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51B8962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772D6B5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C9084D4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1F446407" w14:textId="77777777" w:rsidR="0010690E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DBE1E1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194042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670632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09882D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5E1653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2F52F19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31CA16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C69E08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4D6DC7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1D51AD2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01DCD67D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BA3D797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7927CD2" w14:textId="77777777" w:rsidR="0010690E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39CB4A4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6ED2BE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3BB34C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FE3D48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25C7DD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155135A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7D4208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FF1147D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EABEEC1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4F338F6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C1C9A00" w14:textId="77777777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101D37D4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4BF37F42" w14:textId="77777777" w:rsidR="0010690E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765DD2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9E1A9E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141195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9758DC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DCBB73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B41C414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50C051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92C0451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8AE83C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A020F95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21FE97D2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04CC7CC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1C998FC3" w14:textId="77777777"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A2CFD9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B09523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FA4B37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C85DD1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6803ED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0F74C0C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A2D139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E5580A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134E5ED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565807B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F16844F" w14:textId="77777777" w:rsidTr="00DD3356">
        <w:trPr>
          <w:trHeight w:val="6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F13226A" w14:textId="77777777"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  <w:p w14:paraId="5C1C0F27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3B7E326B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7361183F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6EEC1FDF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738F98EE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66EAEA74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5D31580E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490BEADA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693D77E6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762D9010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4CFCAA07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14139DE5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4F9D1B61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59303320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9263921" w14:textId="77777777" w:rsidR="0010690E" w:rsidRDefault="0010690E" w:rsidP="00BC40F6">
            <w:pPr>
              <w:outlineLvl w:val="2"/>
              <w:rPr>
                <w:b/>
              </w:rPr>
            </w:pPr>
            <w:r w:rsidRPr="00D75393">
              <w:rPr>
                <w:b/>
              </w:rPr>
              <w:lastRenderedPageBreak/>
              <w:t>Localizarea si stingerea incendiilor</w:t>
            </w:r>
          </w:p>
          <w:p w14:paraId="3A6A6D0C" w14:textId="77777777"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14:paraId="1FE638D5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b/>
                <w:iCs/>
              </w:rPr>
              <w:t>-</w:t>
            </w:r>
            <w:r w:rsidRPr="00074BA7">
              <w:rPr>
                <w:iCs/>
                <w:sz w:val="20"/>
                <w:szCs w:val="20"/>
              </w:rPr>
              <w:t>completare</w:t>
            </w:r>
            <w:r>
              <w:rPr>
                <w:iCs/>
                <w:sz w:val="20"/>
                <w:szCs w:val="20"/>
              </w:rPr>
              <w:t xml:space="preserve"> materiale pentru pichet P.S.I.</w:t>
            </w:r>
          </w:p>
          <w:p w14:paraId="5E1F0431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-lopata</w:t>
            </w:r>
          </w:p>
          <w:p w14:paraId="66F0AA35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-galeti tabla</w:t>
            </w:r>
          </w:p>
          <w:p w14:paraId="39BEAE5D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-sape</w:t>
            </w:r>
          </w:p>
          <w:p w14:paraId="6333E9F8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-topoare</w:t>
            </w:r>
          </w:p>
          <w:p w14:paraId="59A3B42C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-aparate de stropit Kyoritz</w:t>
            </w:r>
          </w:p>
          <w:p w14:paraId="7843D718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-verificare stingatoare                                            </w:t>
            </w:r>
          </w:p>
          <w:p w14:paraId="5D9FAF20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-mături de nuiele</w:t>
            </w:r>
          </w:p>
          <w:p w14:paraId="520E3EC2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-bidoane de 10 l</w:t>
            </w:r>
          </w:p>
          <w:p w14:paraId="078A740B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-greble</w:t>
            </w:r>
          </w:p>
          <w:p w14:paraId="65927C1F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-furci</w:t>
            </w:r>
          </w:p>
          <w:p w14:paraId="3FB09EF5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-lopeți elastice pentru incendiu</w:t>
            </w:r>
          </w:p>
          <w:p w14:paraId="75CEF3D8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-cazmale</w:t>
            </w:r>
          </w:p>
          <w:p w14:paraId="1F6D9351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-complet protecție servant pompier</w:t>
            </w:r>
          </w:p>
          <w:p w14:paraId="49B948FE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-căști P.S.I.</w:t>
            </w:r>
          </w:p>
          <w:p w14:paraId="64320573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-furtun de refulare tip B</w:t>
            </w:r>
          </w:p>
          <w:p w14:paraId="6E07EA10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-furtun de refulare tip C</w:t>
            </w:r>
          </w:p>
          <w:p w14:paraId="40AB471F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-reducție tip B-C</w:t>
            </w:r>
          </w:p>
          <w:p w14:paraId="05D44BE7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-hidrant portativ</w:t>
            </w:r>
          </w:p>
          <w:p w14:paraId="3C709604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-cange</w:t>
            </w:r>
          </w:p>
          <w:p w14:paraId="4637DAAA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-scară culisabilă</w:t>
            </w:r>
          </w:p>
          <w:p w14:paraId="67CC82F9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-carburanți </w:t>
            </w:r>
          </w:p>
          <w:p w14:paraId="2BC974C8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-țeavă refulare tip C</w:t>
            </w:r>
          </w:p>
          <w:p w14:paraId="6A91ECD4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-racord tip C</w:t>
            </w:r>
          </w:p>
          <w:p w14:paraId="7B37687D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-rangă PSI</w:t>
            </w:r>
          </w:p>
          <w:p w14:paraId="17B07DB2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-tarnăcop </w:t>
            </w:r>
          </w:p>
          <w:p w14:paraId="68D2D9EC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-cizme</w:t>
            </w:r>
          </w:p>
          <w:p w14:paraId="7BFF1EC7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-salopetă</w:t>
            </w:r>
          </w:p>
          <w:p w14:paraId="054CB5A7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-lanternă</w:t>
            </w:r>
          </w:p>
          <w:p w14:paraId="6AE176CC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-fierăstrău</w:t>
            </w:r>
          </w:p>
          <w:p w14:paraId="6697539D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-mască contra fumului și gazelor</w:t>
            </w:r>
          </w:p>
          <w:p w14:paraId="566F9044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-materiale întreținere</w:t>
            </w:r>
          </w:p>
          <w:p w14:paraId="10FE5F91" w14:textId="77777777" w:rsidR="0010690E" w:rsidRPr="001D63C4" w:rsidRDefault="0010690E" w:rsidP="00BC40F6">
            <w:pPr>
              <w:outlineLvl w:val="2"/>
              <w:rPr>
                <w:b/>
                <w:iCs/>
                <w:lang w:val="en-US"/>
              </w:rPr>
            </w:pPr>
            <w:r>
              <w:rPr>
                <w:i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9A4EF82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1784F9B0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636B95E6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1D63C4">
              <w:rPr>
                <w:sz w:val="20"/>
                <w:szCs w:val="20"/>
              </w:rPr>
              <w:t>pl.</w:t>
            </w:r>
          </w:p>
          <w:p w14:paraId="316284E7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2B915E6C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02E01A2C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6A58C1A7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6A0A224C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21D2AD68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2A53228F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52618F21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03BCD443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7E27B7B2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buc</w:t>
            </w:r>
          </w:p>
          <w:p w14:paraId="54BF320E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45F02FCF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2A66E12E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47D97867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7CECE753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  <w:p w14:paraId="2773482D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  <w:p w14:paraId="0CA4A4EB" w14:textId="77777777"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buc</w:t>
            </w:r>
          </w:p>
          <w:p w14:paraId="23577230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6CC4525C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429872BB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6D764B92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14:paraId="6E3DFF7F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5B7F94DC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487EA126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3CF917DB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3B14F95C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2EAF1F3B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0F4DE7FD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3AC98850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607F2FC4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0A584FB8" w14:textId="77777777" w:rsidR="0010690E" w:rsidRPr="001D63C4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8F6ED54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33FBA527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57FBA9E6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6CB1C97F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7B8C1162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4783CD5E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266A773A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5D6CAB02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2CE95BBF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0F717712" w14:textId="77777777" w:rsidR="0010690E" w:rsidRPr="00684907" w:rsidRDefault="00E8738A" w:rsidP="00BC40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</w:t>
            </w:r>
          </w:p>
          <w:p w14:paraId="0EF1A85C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67D49B73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625C764C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1033348D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1773D121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512A928A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694490C5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672D134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7DD06020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3E049A38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519D3414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16E3C606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3B309717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52212F10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5E174D41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3EFBABA7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57F4F4DE" w14:textId="77777777" w:rsidR="0010690E" w:rsidRPr="00684907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  <w:p w14:paraId="6B62C243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46C36778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51654C6C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36319F4E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28B94589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66AD5635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2D12D5C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4DC5F0CC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3DB39BCD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2E6CCB36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1EBC91E3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43357EF1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7653B658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04874329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542832AB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252C9B7F" w14:textId="77777777" w:rsidR="0010690E" w:rsidRPr="00684907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  <w:p w14:paraId="3B5614A7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70632960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2737387E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0C7F13EA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022BBF32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635283B4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6F93867A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099AF15B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1829ED6D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1B863F5F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0839F203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3206100B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2DA23D41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4414B67D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69A9A503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2C2C487F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39E5F2E6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45A43553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479E8DD7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28B43F08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25E2EC27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D8A4A45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0D4FF217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4F071899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5E4780EB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7829A151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701E9A7B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61195CD7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250B7D32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44CEBFE1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4AA3F6FA" w14:textId="77777777" w:rsidR="0010690E" w:rsidRPr="00684907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0F469F4D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235A1595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51FAA8FB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18317356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3C226F07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100A2FA5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71D28715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34952F09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5A3A303A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0559179C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45EB7CC9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761EFEF0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1E2727D0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5F2F1C52" w14:textId="77777777" w:rsidR="00150B23" w:rsidRDefault="00150B23" w:rsidP="00BC40F6">
            <w:pPr>
              <w:rPr>
                <w:sz w:val="20"/>
                <w:szCs w:val="20"/>
              </w:rPr>
            </w:pPr>
          </w:p>
          <w:p w14:paraId="2D5E53C0" w14:textId="77777777" w:rsidR="00150B23" w:rsidRPr="00150B23" w:rsidRDefault="00150B23" w:rsidP="00150B23">
            <w:pPr>
              <w:rPr>
                <w:sz w:val="20"/>
                <w:szCs w:val="20"/>
              </w:rPr>
            </w:pPr>
          </w:p>
          <w:p w14:paraId="16BFBE0D" w14:textId="77777777" w:rsidR="00150B23" w:rsidRPr="00150B23" w:rsidRDefault="00150B23" w:rsidP="00150B23">
            <w:pPr>
              <w:rPr>
                <w:sz w:val="20"/>
                <w:szCs w:val="20"/>
              </w:rPr>
            </w:pPr>
          </w:p>
          <w:p w14:paraId="54EAAF45" w14:textId="77777777" w:rsidR="00150B23" w:rsidRPr="00150B23" w:rsidRDefault="00150B23" w:rsidP="00150B23">
            <w:pPr>
              <w:rPr>
                <w:sz w:val="20"/>
                <w:szCs w:val="20"/>
              </w:rPr>
            </w:pPr>
          </w:p>
          <w:p w14:paraId="4A52CCE6" w14:textId="77777777" w:rsidR="00150B23" w:rsidRPr="00150B23" w:rsidRDefault="00150B23" w:rsidP="00150B23">
            <w:pPr>
              <w:rPr>
                <w:sz w:val="20"/>
                <w:szCs w:val="20"/>
              </w:rPr>
            </w:pPr>
          </w:p>
          <w:p w14:paraId="658B5D6F" w14:textId="77777777" w:rsidR="00150B23" w:rsidRPr="00150B23" w:rsidRDefault="00150B23" w:rsidP="00150B23">
            <w:pPr>
              <w:rPr>
                <w:sz w:val="20"/>
                <w:szCs w:val="20"/>
              </w:rPr>
            </w:pPr>
          </w:p>
          <w:p w14:paraId="2E8C48E9" w14:textId="77777777" w:rsidR="00150B23" w:rsidRPr="00150B23" w:rsidRDefault="00150B23" w:rsidP="00150B23">
            <w:pPr>
              <w:rPr>
                <w:sz w:val="20"/>
                <w:szCs w:val="20"/>
              </w:rPr>
            </w:pPr>
          </w:p>
          <w:p w14:paraId="56D5E776" w14:textId="77777777" w:rsidR="00150B23" w:rsidRPr="00150B23" w:rsidRDefault="00150B23" w:rsidP="00150B23">
            <w:pPr>
              <w:rPr>
                <w:sz w:val="20"/>
                <w:szCs w:val="20"/>
              </w:rPr>
            </w:pPr>
          </w:p>
          <w:p w14:paraId="671D8B62" w14:textId="77777777" w:rsidR="00150B23" w:rsidRDefault="00150B23" w:rsidP="00150B23">
            <w:pPr>
              <w:rPr>
                <w:sz w:val="20"/>
                <w:szCs w:val="20"/>
              </w:rPr>
            </w:pPr>
          </w:p>
          <w:p w14:paraId="73790F8E" w14:textId="77777777" w:rsidR="00150B23" w:rsidRDefault="00150B23" w:rsidP="00150B23">
            <w:pPr>
              <w:rPr>
                <w:sz w:val="20"/>
                <w:szCs w:val="20"/>
              </w:rPr>
            </w:pPr>
          </w:p>
          <w:p w14:paraId="0656BC71" w14:textId="77777777" w:rsidR="0010690E" w:rsidRDefault="0010690E" w:rsidP="00150B23">
            <w:pPr>
              <w:rPr>
                <w:sz w:val="20"/>
                <w:szCs w:val="20"/>
              </w:rPr>
            </w:pPr>
          </w:p>
          <w:p w14:paraId="4887E649" w14:textId="77777777" w:rsidR="00E8738A" w:rsidRDefault="00E8738A" w:rsidP="00150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09A50F1" w14:textId="568F3999" w:rsidR="00E8738A" w:rsidRPr="00E8738A" w:rsidRDefault="00E8738A" w:rsidP="00E8738A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B1FFFE5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75A8E5EE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6B89D152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21302C5B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50225262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4FBF63B3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7C60ABA8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23A63FDF" w14:textId="77777777" w:rsidR="0010690E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3BED20F5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131633C5" w14:textId="77777777" w:rsidR="0010690E" w:rsidRPr="00684907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55CCBB19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2A328035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6E6D27B9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6C99E66E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6729FE79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5114532E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13C7E2C8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7653C8AD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074693A1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399A47DA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6EC35128" w14:textId="77777777" w:rsidR="00150B23" w:rsidRDefault="00150B23" w:rsidP="00BC40F6">
            <w:pPr>
              <w:rPr>
                <w:sz w:val="20"/>
                <w:szCs w:val="20"/>
              </w:rPr>
            </w:pPr>
          </w:p>
          <w:p w14:paraId="560D5900" w14:textId="77777777" w:rsidR="00150B23" w:rsidRPr="00150B23" w:rsidRDefault="00150B23" w:rsidP="00150B23">
            <w:pPr>
              <w:rPr>
                <w:sz w:val="20"/>
                <w:szCs w:val="20"/>
              </w:rPr>
            </w:pPr>
          </w:p>
          <w:p w14:paraId="591C3D60" w14:textId="77777777" w:rsidR="00150B23" w:rsidRPr="00150B23" w:rsidRDefault="00150B23" w:rsidP="00150B23">
            <w:pPr>
              <w:rPr>
                <w:sz w:val="20"/>
                <w:szCs w:val="20"/>
              </w:rPr>
            </w:pPr>
          </w:p>
          <w:p w14:paraId="2B6B66B1" w14:textId="77777777" w:rsidR="00150B23" w:rsidRPr="00150B23" w:rsidRDefault="00150B23" w:rsidP="00150B23">
            <w:pPr>
              <w:rPr>
                <w:sz w:val="20"/>
                <w:szCs w:val="20"/>
              </w:rPr>
            </w:pPr>
          </w:p>
          <w:p w14:paraId="524F4D78" w14:textId="77777777" w:rsidR="00150B23" w:rsidRPr="00150B23" w:rsidRDefault="00150B23" w:rsidP="00150B23">
            <w:pPr>
              <w:rPr>
                <w:sz w:val="20"/>
                <w:szCs w:val="20"/>
              </w:rPr>
            </w:pPr>
          </w:p>
          <w:p w14:paraId="475BE523" w14:textId="77777777" w:rsidR="00150B23" w:rsidRPr="00150B23" w:rsidRDefault="00150B23" w:rsidP="00150B23">
            <w:pPr>
              <w:rPr>
                <w:sz w:val="20"/>
                <w:szCs w:val="20"/>
              </w:rPr>
            </w:pPr>
          </w:p>
          <w:p w14:paraId="2B7242D0" w14:textId="77777777" w:rsidR="00150B23" w:rsidRPr="00150B23" w:rsidRDefault="00150B23" w:rsidP="00150B23">
            <w:pPr>
              <w:rPr>
                <w:sz w:val="20"/>
                <w:szCs w:val="20"/>
              </w:rPr>
            </w:pPr>
          </w:p>
          <w:p w14:paraId="5979E9E5" w14:textId="77777777" w:rsidR="00150B23" w:rsidRPr="00150B23" w:rsidRDefault="00150B23" w:rsidP="00150B23">
            <w:pPr>
              <w:rPr>
                <w:sz w:val="20"/>
                <w:szCs w:val="20"/>
              </w:rPr>
            </w:pPr>
          </w:p>
          <w:p w14:paraId="350EE935" w14:textId="77777777" w:rsidR="00150B23" w:rsidRPr="00150B23" w:rsidRDefault="00150B23" w:rsidP="00150B23">
            <w:pPr>
              <w:rPr>
                <w:sz w:val="20"/>
                <w:szCs w:val="20"/>
              </w:rPr>
            </w:pPr>
          </w:p>
          <w:p w14:paraId="18156921" w14:textId="77777777" w:rsidR="00150B23" w:rsidRPr="00150B23" w:rsidRDefault="00150B23" w:rsidP="00150B23">
            <w:pPr>
              <w:rPr>
                <w:sz w:val="20"/>
                <w:szCs w:val="20"/>
              </w:rPr>
            </w:pPr>
          </w:p>
          <w:p w14:paraId="086EC66C" w14:textId="77777777" w:rsidR="00150B23" w:rsidRPr="00150B23" w:rsidRDefault="00150B23" w:rsidP="00150B23">
            <w:pPr>
              <w:rPr>
                <w:sz w:val="20"/>
                <w:szCs w:val="20"/>
              </w:rPr>
            </w:pPr>
          </w:p>
          <w:p w14:paraId="1CBECFE3" w14:textId="77777777" w:rsidR="00150B23" w:rsidRDefault="00150B23" w:rsidP="00150B23">
            <w:pPr>
              <w:rPr>
                <w:sz w:val="20"/>
                <w:szCs w:val="20"/>
              </w:rPr>
            </w:pPr>
          </w:p>
          <w:p w14:paraId="5F3A0936" w14:textId="77777777" w:rsidR="00150B23" w:rsidRDefault="00150B23" w:rsidP="00150B23">
            <w:pPr>
              <w:rPr>
                <w:sz w:val="20"/>
                <w:szCs w:val="20"/>
              </w:rPr>
            </w:pPr>
          </w:p>
          <w:p w14:paraId="50803CF9" w14:textId="77777777" w:rsidR="00E8738A" w:rsidRDefault="00E8738A" w:rsidP="00150B23">
            <w:pPr>
              <w:rPr>
                <w:sz w:val="20"/>
                <w:szCs w:val="20"/>
              </w:rPr>
            </w:pPr>
          </w:p>
          <w:p w14:paraId="62B00CEC" w14:textId="77777777" w:rsidR="00E8738A" w:rsidRDefault="00E8738A" w:rsidP="00E87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6ECAC3A" w14:textId="4FA18AA8" w:rsidR="0010690E" w:rsidRPr="00E8738A" w:rsidRDefault="0010690E" w:rsidP="00E8738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097F587" w14:textId="77777777"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0B30852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F53082E" w14:textId="77777777"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F6DB71D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E232F1E" w14:textId="77777777" w:rsidTr="00DD3356">
        <w:trPr>
          <w:trHeight w:val="260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1DDED46B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887E152" w14:textId="77777777"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FDBAF19" w14:textId="77777777" w:rsidR="0010690E" w:rsidRPr="00D0104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9D947A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F9E5E8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99E50B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98B624F" w14:textId="1D30903D" w:rsidR="0010690E" w:rsidRPr="00C12501" w:rsidRDefault="005834CF" w:rsidP="00BC40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34744C5" w14:textId="73A388A5" w:rsidR="0010690E" w:rsidRDefault="005834CF" w:rsidP="00BC40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0260BC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E9E1BA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29760A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464E7F3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AE5C40A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46D36392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69FB16E" w14:textId="77777777"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766973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5C2D83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EEC9BC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621022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B5D4CD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55AB64B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410265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A9B182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AF9FCA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35FBD15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759C438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B9EA5AD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6046A301" w14:textId="77777777" w:rsidR="0010690E" w:rsidRPr="002F7D0A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-pichet PSI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0E8504E" w14:textId="77777777"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  <w:r w:rsidRPr="005822D3">
              <w:rPr>
                <w:sz w:val="20"/>
                <w:szCs w:val="20"/>
              </w:rPr>
              <w:t>cpl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B5D8C3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ED9DA1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68FE38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91920C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40ACDCF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D86201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D8909E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D4E126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724BC55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299073B0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49C99327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51F0DEB" w14:textId="77777777" w:rsidR="0010690E" w:rsidRPr="002F7D0A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-alte lucrari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365C68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27E71A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7D9EAA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E0B04B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27C0E5B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E390295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C24DFF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DB0549B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0AA844B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8A1FDBF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BC2C37D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5B2DE9C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A12DEF0" w14:textId="77777777"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0FF75F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35DDB0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2A861E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0C0A3E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95C854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D70A1CC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4FBD5C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C44A50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07CF6A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50F6C83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A6A0911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9D293D0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E7D60B7" w14:textId="77777777"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AF4114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0472DC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5B4F20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9B6E21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80CA73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8786D94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F10BD3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0383A9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82C17C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E9A242A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5BA52C13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0EAB8A6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7BAB297" w14:textId="77777777"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-pichet PSI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0620F1E" w14:textId="77777777" w:rsidR="0010690E" w:rsidRPr="00C12501" w:rsidRDefault="0010690E" w:rsidP="00BC40F6">
            <w:pPr>
              <w:jc w:val="center"/>
              <w:rPr>
                <w:b/>
              </w:rPr>
            </w:pPr>
            <w:r w:rsidRPr="005822D3">
              <w:rPr>
                <w:sz w:val="20"/>
                <w:szCs w:val="20"/>
              </w:rPr>
              <w:t>cpl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CEAB79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391A61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59EC8A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78597B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B1B60BD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45B112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4AD942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219829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7B3E6AC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2FE8A838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A98BBB4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065CA53" w14:textId="77777777"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-alte lucrari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C0F952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CD9486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6BB030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F7060E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541BE8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637279F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CF7CBC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951D3BB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334948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33413CE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90F677C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B8A32DB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4FCDAC1D" w14:textId="77777777"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050A2F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0897E3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5BB76D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3CC04A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4DB6AF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0A42A19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4EFF82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50F6F0B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C23DD6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6F17B2E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967FD63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F01B65E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7FBE286F" w14:textId="77777777"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3D2226E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23C54F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F95A0F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A4DE86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9D9466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F6EC3D9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75C1AE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381A75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FFD01F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840CF92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F2E364E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5570A7CA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DE1CEA4" w14:textId="77777777"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-autospecială stins incendii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3AC156C0" w14:textId="77777777"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629D02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D2432A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0B8F90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335734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49360ED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4FA358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DE50058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54B0A8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AE0DA95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A5B46E0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5AE646AB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4F320388" w14:textId="77777777"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-motopompă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CBE6A72" w14:textId="77777777" w:rsidR="0010690E" w:rsidRPr="00C12501" w:rsidRDefault="0010690E" w:rsidP="00BC40F6">
            <w:pPr>
              <w:jc w:val="center"/>
              <w:rPr>
                <w:b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00682C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4D43E0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D5C405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71C895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CCCC842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72B720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8C25FAB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3DCF6E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EF86585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52C53C0D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4ABAFBFB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261A8A6" w14:textId="77777777"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-motofierăstrău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78FA152" w14:textId="77777777" w:rsidR="0010690E" w:rsidRPr="00C12501" w:rsidRDefault="0010690E" w:rsidP="00BC40F6">
            <w:pPr>
              <w:jc w:val="center"/>
              <w:rPr>
                <w:b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C2CCFC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E2B37E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B0C0DA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8759C9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305E2B1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3D667D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35B284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B2619D1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FB94CD5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9738A4F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39DB329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3EF1014" w14:textId="77777777" w:rsidR="0010690E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-grup electrogen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5487D33" w14:textId="77777777"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8F7CE4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5B0DE2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D470A4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9633C8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F152FD4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AD8A15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3B38CA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A28E0E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D47E044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3E92D8EF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08DF168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40731499" w14:textId="77777777" w:rsidR="0010690E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-aparat de respirat cu aer comprimat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9EA080D" w14:textId="77777777"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243A5B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839A39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645BB9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C3A3A4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0DA1533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96C1ED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3E80BBB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816AE71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92F1705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2ED7ADF5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299128E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6569A13C" w14:textId="77777777" w:rsidR="0010690E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-alte mijloace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05B57DC" w14:textId="77777777"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B465D5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577212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63FB38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14D629A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70840E2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2AE02C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8AE777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82A203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323C8B6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88284DC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339608E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6B39E52D" w14:textId="77777777"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719D50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50E33C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CE42E2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8CB937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4E51B6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4589908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5F3893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1AE4F85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D184CA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84209E6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1DE069C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22FD09F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F6368C3" w14:textId="77777777"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3B6C43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591BDA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3269E4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B93742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2DC760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EA9C828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27094E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40D41C1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BA048C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F15C973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23801B8D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DB07399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754FA81E" w14:textId="77777777"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BF18AB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C62BBF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2D28CE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274A2B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2F93C2D8" w14:textId="5144268B" w:rsidR="0010690E" w:rsidRPr="00C12501" w:rsidRDefault="00927845" w:rsidP="0092784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2A699F5" w14:textId="3BDDB3B6" w:rsidR="0010690E" w:rsidRDefault="00927845" w:rsidP="00BC40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C6D1C6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0E7716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9F79D3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B583F46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8DD3C98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4ADAFC4" w14:textId="77777777"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  <w:p w14:paraId="163CA6E1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2FDAD3D1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78FCB6BD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11FB6B3F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754E09A7" w14:textId="77777777" w:rsidR="0010690E" w:rsidRDefault="0010690E" w:rsidP="00BC40F6">
            <w:pPr>
              <w:outlineLvl w:val="2"/>
              <w:rPr>
                <w:b/>
              </w:rPr>
            </w:pPr>
            <w:r w:rsidRPr="00101B17">
              <w:rPr>
                <w:b/>
              </w:rPr>
              <w:t>Neutralizarea materialelor periculoase/explozive/ radioactive</w:t>
            </w:r>
          </w:p>
          <w:p w14:paraId="4DD54D98" w14:textId="77777777"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14:paraId="0B0E98DD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</w:t>
            </w:r>
            <w:r w:rsidRPr="002E11E5">
              <w:rPr>
                <w:iCs/>
                <w:sz w:val="20"/>
                <w:szCs w:val="20"/>
              </w:rPr>
              <w:t>mască contra fumului și gazelor</w:t>
            </w:r>
          </w:p>
          <w:p w14:paraId="4A0B0531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-bandă pentru delimitare perimetrală</w:t>
            </w:r>
          </w:p>
          <w:p w14:paraId="23D2F767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-dozimetru individual cu citire directă</w:t>
            </w:r>
          </w:p>
          <w:p w14:paraId="6F69F2A5" w14:textId="77777777" w:rsidR="0010690E" w:rsidRPr="00101B17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E8EA80A" w14:textId="77777777" w:rsidR="0010690E" w:rsidRDefault="0010690E" w:rsidP="00BC40F6">
            <w:pPr>
              <w:jc w:val="center"/>
              <w:rPr>
                <w:b/>
              </w:rPr>
            </w:pPr>
          </w:p>
          <w:p w14:paraId="51D16A76" w14:textId="77777777" w:rsidR="0010690E" w:rsidRDefault="0010690E" w:rsidP="00BC40F6">
            <w:pPr>
              <w:jc w:val="center"/>
              <w:rPr>
                <w:b/>
              </w:rPr>
            </w:pPr>
          </w:p>
          <w:p w14:paraId="69EE211C" w14:textId="77777777" w:rsidR="0010690E" w:rsidRDefault="0010690E" w:rsidP="00BC40F6">
            <w:pPr>
              <w:jc w:val="center"/>
              <w:rPr>
                <w:b/>
              </w:rPr>
            </w:pPr>
          </w:p>
          <w:p w14:paraId="6F790CC1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2E11E5">
              <w:rPr>
                <w:sz w:val="20"/>
                <w:szCs w:val="20"/>
              </w:rPr>
              <w:t>uc</w:t>
            </w:r>
          </w:p>
          <w:p w14:paraId="11EB434C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  <w:p w14:paraId="098185C4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48F56ACC" w14:textId="77777777" w:rsidR="0010690E" w:rsidRPr="002E11E5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A0EEF9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7A0A921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293E14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E359DE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9F6B913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926F3E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666E0B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3C8C95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8E0F328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0AEC706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A6A5EBF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DC1A2D3" w14:textId="77777777" w:rsidR="0010690E" w:rsidRPr="00101B17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8903F8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0E23E2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7277B17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4E004C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123814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A239C45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32ED93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750A84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C55026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4497231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0B2C0A33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C160986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44781313" w14:textId="77777777" w:rsidR="0010690E" w:rsidRPr="00101B17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D809EF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A6016A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3517D6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8449A8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AE828A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76C1D5B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9AEF69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837B49C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C189AC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6F61FBA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5A8E98CD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3900206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6AA5C33" w14:textId="77777777" w:rsidR="0010690E" w:rsidRPr="00101B17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09FD6F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F066B5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44FD4F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5AB1AE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03492D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BF34543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EB4E36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C857608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70DFBE8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E85B572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D6A8C19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B88C7C4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9647522" w14:textId="77777777" w:rsidR="0010690E" w:rsidRPr="00101B17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DEE656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DB5084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50B0F7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45D1E3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135E44C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2827E96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33EFB9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247759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A76637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AD1CB22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FF21EC2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B8D967C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1D3198C" w14:textId="77777777" w:rsidR="0010690E" w:rsidRPr="00101B17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A87C52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5A288D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7676DC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5EB397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C078F3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90D679F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24D45B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9780FD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E0471D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B900A91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143322D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69300A0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08BAF40" w14:textId="77777777" w:rsidR="0010690E" w:rsidRPr="00101B17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9CEFBC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49DA66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F04D41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748818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39E848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34E9FB0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A50CD5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8E2A1D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967325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702CB70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29507069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59E89B73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4BA05FF8" w14:textId="77777777"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28E9B1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3E08DB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8A9361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E8DDCC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235CEF1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F4CB219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C594F2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93DB45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F3BC06D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251DB21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0E6834C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DF52372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105D81D7" w14:textId="77777777"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E4ADC2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8EC0C0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297006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5F7334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778008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1B999BA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84B6E7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0DA2C7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CE8AB8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508E284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FB51E79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647CDED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6BB3FCB3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2F245A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367F85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6AF944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8D90E4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2A04F45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B1E5279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54EAD8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6639EA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6CB71A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5D2B6A2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AEE4F5D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25ED594" w14:textId="77777777"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11.</w:t>
            </w:r>
          </w:p>
          <w:p w14:paraId="3B3495DD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6B6605F1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43FED368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2010324" w14:textId="77777777" w:rsidR="0010690E" w:rsidRDefault="0010690E" w:rsidP="00BC40F6">
            <w:pPr>
              <w:outlineLvl w:val="2"/>
              <w:rPr>
                <w:b/>
              </w:rPr>
            </w:pPr>
            <w:r w:rsidRPr="004D742C">
              <w:rPr>
                <w:b/>
              </w:rPr>
              <w:t>Asigurarea transportului</w:t>
            </w:r>
          </w:p>
          <w:p w14:paraId="1BE24510" w14:textId="77777777"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14:paraId="52802724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  <w:lang w:val="en-US"/>
              </w:rPr>
              <w:t>-</w:t>
            </w:r>
            <w:r w:rsidRPr="002E04A6">
              <w:rPr>
                <w:iCs/>
                <w:sz w:val="20"/>
                <w:szCs w:val="20"/>
                <w:lang w:val="en-US"/>
              </w:rPr>
              <w:t>carburan</w:t>
            </w:r>
            <w:r>
              <w:rPr>
                <w:iCs/>
                <w:sz w:val="20"/>
                <w:szCs w:val="20"/>
              </w:rPr>
              <w:t>ți</w:t>
            </w:r>
          </w:p>
          <w:p w14:paraId="196A6FFD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-lubrefianți</w:t>
            </w:r>
          </w:p>
          <w:p w14:paraId="23570392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-autoturisme</w:t>
            </w:r>
          </w:p>
          <w:p w14:paraId="5C30B687" w14:textId="77777777" w:rsidR="0010690E" w:rsidRPr="002E04A6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3D7459D" w14:textId="77777777" w:rsidR="0010690E" w:rsidRPr="007D01A0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04967972" w14:textId="77777777" w:rsidR="0010690E" w:rsidRPr="007D01A0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1BBDC2FD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14:paraId="59EE1CB4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14:paraId="1ED01975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306D5ED8" w14:textId="77777777" w:rsidR="0010690E" w:rsidRPr="002E04A6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EDC46ED" w14:textId="77777777" w:rsidR="0010690E" w:rsidRPr="00260E5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1399F6B9" w14:textId="77777777" w:rsidR="0010690E" w:rsidRPr="00260E5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14:paraId="149ADE2B" w14:textId="77777777"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  <w:p w14:paraId="1449CBA0" w14:textId="77777777"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E156ED9" w14:textId="77777777"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74A5DBD" w14:textId="77777777" w:rsidR="0010690E" w:rsidRPr="002E04A6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AFAEC83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575010B1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359D2B7F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99A6EC4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49847EB" w14:textId="77777777"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10BDFBB" w14:textId="77777777" w:rsidR="0010690E" w:rsidRPr="002E04A6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F92EF35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42EFC222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02F77230" w14:textId="77777777"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  <w:p w14:paraId="69E45B20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888C399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1C4C7C8" w14:textId="77777777" w:rsidR="0010690E" w:rsidRPr="002E04A6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5311F97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2895DF30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18A00D88" w14:textId="77777777"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4F33CCC2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1430AB7" w14:textId="77777777" w:rsidR="00150B2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3FED8F5" w14:textId="77777777" w:rsidR="0010690E" w:rsidRPr="00150B23" w:rsidRDefault="00150B23" w:rsidP="00150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C7504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2D61DF8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1B48B3AC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4F219BA2" w14:textId="77777777"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575C80FF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2CDAD1A" w14:textId="77777777" w:rsidR="00150B2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7767896" w14:textId="77777777" w:rsidR="0010690E" w:rsidRPr="00150B23" w:rsidRDefault="00150B23" w:rsidP="00150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5C7504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6FD10E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57E0B8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F8C972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F8E8E19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2232681E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3678D69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6A8BAE7" w14:textId="77777777"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2170DE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97C420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EFE302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88B378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FDE995F" w14:textId="2630325A" w:rsidR="0010690E" w:rsidRPr="00C12501" w:rsidRDefault="00927845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9AED576" w14:textId="3B155AFE" w:rsidR="0010690E" w:rsidRDefault="00927845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33FE4C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537DEF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B71603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78486C1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F3FD23E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2D0FDC0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6A360BB" w14:textId="77777777"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4C29F5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9674F9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B65AAF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65CFF1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8B370D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6FC032D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D12BBD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2BD604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622711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25919CE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3D40EAF9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E718FA1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659FFE1C" w14:textId="77777777"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5E4644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5E86F3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0FF158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4EA9F2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7E7BE2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077DB07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11A801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0B10FC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3B7373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6CCE383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4BE2F4B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E833476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A808330" w14:textId="77777777"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F3586B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37D7F0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0802A0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FD8541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91F97A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C09C792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E3A071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32E5858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3FFE5C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B1F243E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665361F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F29491A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1DE66A20" w14:textId="77777777"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B8214E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867F1F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6BACF6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7B446A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A06C45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0A71161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4526C9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91B9E3D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3926068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1892BE1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00B4CBCF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3DA25DE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2EB90FC" w14:textId="77777777"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3225FD7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67AC4D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EDDF51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410922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AC2D1D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EF99E8A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944081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1F86DF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2A0964B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5B2A01A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320A6609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2FB66D1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71A4369E" w14:textId="77777777"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3D036C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5D3788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CC4421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0274A4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E59B0A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1D9EFB9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0CE60E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86754F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F32FDD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240FBD9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E07DEEF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53F93592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1A88F4C3" w14:textId="77777777"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322A4B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31521E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CC32BB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6718C5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D218C3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B0C22A0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B98FA1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6C007E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FFBC29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8660CDA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D8EF4CD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F006B90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E2B4D28" w14:textId="77777777"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E3BA2D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0E2EB7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C71355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E18FC8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1F9D061D" w14:textId="5A1A03D7" w:rsidR="0010690E" w:rsidRPr="00C12501" w:rsidRDefault="00927845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6004134" w14:textId="5EF26CF5" w:rsidR="0010690E" w:rsidRDefault="00927845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2D24A5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87B05BC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297C92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40BA393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DC1EF2E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052315F" w14:textId="77777777"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  <w:p w14:paraId="6C3CB544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7002F4E7" w14:textId="77777777" w:rsidR="0010690E" w:rsidRDefault="0010690E" w:rsidP="00BC40F6">
            <w:pPr>
              <w:outlineLvl w:val="2"/>
              <w:rPr>
                <w:b/>
              </w:rPr>
            </w:pPr>
            <w:r w:rsidRPr="002D5311">
              <w:rPr>
                <w:b/>
              </w:rPr>
              <w:t>Asigurarea energiei pentru iluminat, încălzire şi alte utilităţi</w:t>
            </w:r>
          </w:p>
          <w:p w14:paraId="3C7A2C3E" w14:textId="77777777"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14:paraId="360016C6" w14:textId="77777777" w:rsidR="0010690E" w:rsidRPr="002D531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3C76720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700ACE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FF56B7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528766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C52C31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E12AD8E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D9911E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44FB0C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03E1D3D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9F45732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51ACECA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4401A5A1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E3BFD50" w14:textId="77777777"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E71A82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94C9B9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AF9A4E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63822D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29D3B6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4FC4863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D71EEB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6E063E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966A62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20140AB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B7C1E70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507C0016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401C2AA0" w14:textId="77777777"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39C25C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861FB1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1EB6DB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FDDBC3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88A213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628D3EE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7573DF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8F0BA7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62D641C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6663E97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0219F263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3A8AAFE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8B4B94C" w14:textId="77777777"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8358F7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9CCE56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48963D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5C88E5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A08976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6A48243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026214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1D6771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BA32A8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DA29AD0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407D9CD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87464C1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644A2112" w14:textId="77777777"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AE3A20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9CBD55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7BC51D0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3F8C53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9B2465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7423BE6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3009F6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9F0ED4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ACB2D4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F950C5A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2B94D7D3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C3B3FC1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8097E04" w14:textId="77777777"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F34546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597551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9A8A42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5AF5B7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354CD8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75CAF92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9C8487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3918BB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1AA076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2EAFA66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568CC8B3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828790C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13B8681A" w14:textId="77777777"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47E5D6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ED1F57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77C3714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FDEC6A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078D91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72D96C1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AFD61E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5A285A8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6EE5F9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1D5EA5E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22C93E0F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1FC6FD6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7C5B6BC2" w14:textId="77777777"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A41FDF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0B8DCC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EF97A6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3DAAF2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77DE87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44C2F1E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9B85E8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1101A1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1C5E08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F42DA9A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17DEAEB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1D5E7F72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4D4C0285" w14:textId="77777777"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809747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DC501D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9E5945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779912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DC21EB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B21505C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814B94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E13D8AB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A6BDABC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6B32422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2BFB6CD1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6AA068D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63CA0625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85A98C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6A2D96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07A8A6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81D3AD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465EE6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57842D5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1A8B58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049C9B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9CBABF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5904D8A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FB73A9E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78A64EA" w14:textId="77777777"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13.</w:t>
            </w:r>
          </w:p>
          <w:p w14:paraId="434E60CA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30E401EC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362A7AB9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16B2E9B2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68BC0703" w14:textId="77777777" w:rsidR="0010690E" w:rsidRDefault="0010690E" w:rsidP="00BC40F6">
            <w:pPr>
              <w:outlineLvl w:val="2"/>
              <w:rPr>
                <w:b/>
              </w:rPr>
            </w:pPr>
            <w:r w:rsidRPr="00322E52">
              <w:rPr>
                <w:b/>
              </w:rPr>
              <w:t>Efectuarea depoluarii si decontaminarii CBRN</w:t>
            </w:r>
          </w:p>
          <w:p w14:paraId="1065E485" w14:textId="77777777"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14:paraId="2FFC8168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-costume de protectie</w:t>
            </w:r>
          </w:p>
          <w:p w14:paraId="04FD4A60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-complet decontaminare individual</w:t>
            </w:r>
          </w:p>
          <w:p w14:paraId="041B0551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-trusa stegulete pentru marcarea terenului contaminat</w:t>
            </w:r>
          </w:p>
          <w:p w14:paraId="1BA7AFFF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-dozimetru individual</w:t>
            </w:r>
          </w:p>
          <w:p w14:paraId="0B178CA0" w14:textId="77777777" w:rsidR="0010690E" w:rsidRPr="00B00129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17A9870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7736D102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0CFD2F25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680643D4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cpl.</w:t>
            </w:r>
          </w:p>
          <w:p w14:paraId="53650E5B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cpl.</w:t>
            </w:r>
          </w:p>
          <w:p w14:paraId="66E499F0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6AF28711" w14:textId="77777777"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534932E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7CFF3D39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66DCBB1A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14:paraId="3D02B6FA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2C326931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4FA4482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023028C" w14:textId="77777777"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A258E19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1DC93BBC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4C056F4B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14:paraId="078B5B7A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84118E3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4646D78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BC8667D" w14:textId="77777777"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210B7B5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46645C9E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1341E647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22BF334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B1E01AF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93370B6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577E3AA" w14:textId="77777777"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365B9AB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70907E7B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725118B6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C2DEAD7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8970328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461198E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C1E3886" w14:textId="77777777"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E6B41A7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13C25666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21793969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29C2705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91B54B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FE4ED38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C6D3145" w14:textId="77777777"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407F92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0EF671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B5320F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F25944E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2B38FF3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4350A7C6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84131BF" w14:textId="77777777"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81E258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793A92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6CC2A1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177525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99E2D2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4379D7F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4A1C09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C6553B1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6487F0C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63ECFB7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2BF239BA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DA62968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A8F433D" w14:textId="77777777"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513477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FA86A1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AFA6BA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4012FE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1C976DE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86057F0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31A794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9ABE35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23CC00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F9F43A0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040CCED3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69D5DEE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E292044" w14:textId="77777777"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AC7C25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C787F0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5AE9C3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6ACC8C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D9FFE8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DF407EF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5E150F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FEADD6D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03DA16B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7668BC6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799A3D4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A67285A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6283EB45" w14:textId="77777777"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9E5A98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AA59CB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E7A48A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441708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D87BB2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B245AD5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CBD5AA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74C424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397E78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598F271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32EC3F6C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C2EE07E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D6731DD" w14:textId="77777777"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AF0E14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5FFFDA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8B379E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857E17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2E71709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0F83873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D9A827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B8B341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65B4188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5EDE80F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23F9EE1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C49E003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9239B66" w14:textId="77777777"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60D566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8B83F5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F623CC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6C362A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0ACAD3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B7EA759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4E6BF0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133A294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94E9788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7181739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535C0EE1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DBEE7EB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FD3F578" w14:textId="77777777"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17CC0E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A02371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209266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413399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094956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F35129F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218350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5B8250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470D68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7E1FAB7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5516F11B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DB3A3C2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F9E1109" w14:textId="77777777"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E004BA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C63272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2E1C2B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9F774C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5485DD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4442577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55E40E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BEC2BA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E53110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3C26E87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8EBA428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C2C7E42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1F4A7EF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1DB3C5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2A6982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7C27994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6314BD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C37060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5EEA6E9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F86225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7E1554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A924D0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9A2E303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00A0ED3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30589F8" w14:textId="77777777"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  <w:p w14:paraId="768AB719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429F2947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6EFF518C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53E85002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12524927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79CD0A46" w14:textId="77777777" w:rsidR="0010690E" w:rsidRDefault="0010690E" w:rsidP="00BC40F6">
            <w:pPr>
              <w:outlineLvl w:val="2"/>
              <w:rPr>
                <w:b/>
              </w:rPr>
            </w:pPr>
            <w:r w:rsidRPr="00B81135">
              <w:rPr>
                <w:b/>
              </w:rPr>
              <w:t>Menţinerea, asigurarea şi restabilirea ordinii publice pe timpul situaţiilor de urgenţă</w:t>
            </w:r>
          </w:p>
          <w:p w14:paraId="4A10069B" w14:textId="77777777"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14:paraId="63DA46CB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7018D0">
              <w:rPr>
                <w:iCs/>
                <w:sz w:val="20"/>
                <w:szCs w:val="20"/>
              </w:rPr>
              <w:t>-portavoce</w:t>
            </w:r>
          </w:p>
          <w:p w14:paraId="47DAB575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-bastoane reflectorizante</w:t>
            </w:r>
          </w:p>
          <w:p w14:paraId="2C702FEF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-veste reflectorizante</w:t>
            </w:r>
          </w:p>
          <w:p w14:paraId="66EBA2E9" w14:textId="77777777"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-lanterne</w:t>
            </w:r>
          </w:p>
          <w:p w14:paraId="78D5C299" w14:textId="77777777" w:rsidR="0010690E" w:rsidRPr="007018D0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3B974E62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36A6E789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3C0D35C2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61D415C9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2054B6B5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6CF20CCD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1CE20684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2620BB1D" w14:textId="77777777"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0B7141C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1A8B6871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71326A99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36306E96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7B0F45D5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13F6F850" w14:textId="77777777"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14:paraId="04A0D953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29BE0AD6" w14:textId="77777777"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7AB28ABB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2E8123B7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2B440005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6AC17FCE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C50E053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5BA8580" w14:textId="77777777"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FA065ED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07731A8E" w14:textId="77777777"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5CE6AD0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3AE4945D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6E1C95B7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59A876D4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EE38BD7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A78955D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F06FDF5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A496C6E" w14:textId="77777777"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2DD19C4B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5D65A50A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1F794887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0AE018FF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22B99B8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DB512B0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69AEAE3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031F789" w14:textId="77777777"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7F1F9EA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490D7A39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2516ABFC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71D09CC3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B1AEA36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297FFC0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C3B0C0B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049CAAE" w14:textId="77777777"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9F1470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83EE53B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FECF4C8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0776929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5EE6FBC4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4CE7B90D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70B3000F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E16459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777D14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AA43F1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A1585A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26B58D9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E05DAF6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1ADC19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1E7CC5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496F85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EC1765E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B07EBC6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5E5585B6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11F78C75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0D4293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63DEC1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097D2C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B7EDA2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C835E7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6CC98EE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213D33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D9B401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7F5D0E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C5B0628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3380FC02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19ECCA19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C11D948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3C95B7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EC7134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63AD72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A5D60B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B53387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2AB43F1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F5A4C4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62DA79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084587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0421DE0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524D0FEB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650B1D0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10C277A5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F74AAD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9C9DE6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066046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4C3242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D4FC6D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88CD113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D3D6FA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8F0A0B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252B14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66A822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21783B37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16895F7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44E1EA3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3FA416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2AD209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6C7C52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8E2440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B588D7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F390984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A2EF89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704ECB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2F9F33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9F32FAA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5B9D5812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1C847823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1019150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4305F3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EC085F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ADFF9D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D7FC3C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985B47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969A5B5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506CE1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11E4C0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257C7C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C978384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754FCC5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E489876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20DAC41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195F4B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0DA8FD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BCCF6C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124420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705EB9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92D0DE1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07A1F6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18142BE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8E61E3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F219B71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56D431D2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271C651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1D1E678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C8369A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879004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50BE70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4AAC57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66662D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0EA8834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078124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961EA0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C5C369B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8A7C241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095B3368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5882905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739A7596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79DF45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1B3FA1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08DEC3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FABEC1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18D470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3EBF6CD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E67BC9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CBB97F8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3C1E32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0334141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4E41EB3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ACFD9A0" w14:textId="77777777"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  <w:p w14:paraId="62DC957B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435F7F07" w14:textId="77777777" w:rsidR="0010690E" w:rsidRDefault="0010690E" w:rsidP="00BC40F6">
            <w:pPr>
              <w:outlineLvl w:val="2"/>
              <w:rPr>
                <w:b/>
              </w:rPr>
            </w:pPr>
            <w:r w:rsidRPr="00C53ECD">
              <w:rPr>
                <w:b/>
              </w:rPr>
              <w:t>Restabilirea stării provizorii de normalitate</w:t>
            </w:r>
          </w:p>
          <w:p w14:paraId="4199063C" w14:textId="77777777"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14:paraId="26910BB5" w14:textId="77777777" w:rsidR="0010690E" w:rsidRPr="00C53ECD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57AE56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6BFD1F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7E8103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CC2A2B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1E9EC3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6173B90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454F7C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AB1651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27F928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323F111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8BC05AA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E7A9DCD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4104CD70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04A273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7CF478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5F85BF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3ECDC9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0D82A4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FD9FADE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87A0F2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DA36831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0E0D54D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C63B8F9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1FA56F7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0324976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43913B4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CB5A01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ECB083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E07F85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2CF9FF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12397A1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20D7B47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A3F321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571EB1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E54641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6908992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4597400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BE73306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F9D393B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DA9744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8DEE4E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7A00E16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ED380E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30449E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694CB2F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543ABD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1024CBF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EB1DA0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80574AA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05815666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6C40076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18528E41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32280FD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5F51FE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7D57E2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454FEC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BBEC7A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0FDFD59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AED3B9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A12E37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1AC67FB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E1DBA4F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CE0F72A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4DDC3788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144B4A41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76C5E0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360182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88B28F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DAF90A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34D395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49DEDA4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9B26C0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CE7B61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0407C6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4F02C51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21ADA074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5D76FAFF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887E27A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00833F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5BF70A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7C51F7F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FA34A4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666380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A80261A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142B12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1693DD6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1A1418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25CEAEE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22A6A3E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1CF13C83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6DAB342B" w14:textId="77777777"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BFD59D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16D8A6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263EC8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E75159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CC9031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68868AA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A241D6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6888B2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F4F1A8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8B99233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542FA76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03AC3CF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4976BCA2" w14:textId="77777777"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B2F63E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419431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8302BB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B09DB3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242B3DE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9F34D05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5DE7AD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31AF1D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BBC318C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DC5B87A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25589276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458F480D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4CBE3A1" w14:textId="77777777"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3CE8673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ACC66A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E8AB49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A3EC6D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15600D7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0F14767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34D049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1CB634A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50FBB8C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79AB684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3344D148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51F78EA9" w14:textId="77777777"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  <w:p w14:paraId="2128C269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33B707E4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0FB69630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6AAC798A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75BF959F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1DBE394" w14:textId="77777777" w:rsidR="0010690E" w:rsidRDefault="0010690E" w:rsidP="00BC40F6">
            <w:pPr>
              <w:outlineLvl w:val="2"/>
              <w:rPr>
                <w:b/>
              </w:rPr>
            </w:pPr>
            <w:r w:rsidRPr="00C53ECD">
              <w:rPr>
                <w:b/>
              </w:rPr>
              <w:t>Acordarea de ajutoare de primă necesitate</w:t>
            </w:r>
          </w:p>
          <w:p w14:paraId="7BB6977A" w14:textId="77777777"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14:paraId="26DE270C" w14:textId="77777777"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 w:rsidRPr="00C53ECD">
              <w:rPr>
                <w:sz w:val="20"/>
                <w:szCs w:val="20"/>
              </w:rPr>
              <w:t>-săpun</w:t>
            </w:r>
          </w:p>
          <w:p w14:paraId="338CB76D" w14:textId="77777777"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-hartie igienică</w:t>
            </w:r>
          </w:p>
          <w:p w14:paraId="38658FB0" w14:textId="77777777"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-prosoape</w:t>
            </w:r>
          </w:p>
          <w:p w14:paraId="2B462A88" w14:textId="77777777"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-detergent</w:t>
            </w:r>
          </w:p>
          <w:p w14:paraId="3DDA63D8" w14:textId="77777777" w:rsidR="0010690E" w:rsidRPr="00C53ECD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-alte materiale</w:t>
            </w:r>
            <w:r w:rsidR="00E8738A">
              <w:rPr>
                <w:sz w:val="20"/>
                <w:szCs w:val="20"/>
              </w:rPr>
              <w:t>,dezinfectanți,mat.protecție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E353766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5A9B2D67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0E29B13F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708175C8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319066D4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14:paraId="0BC59F85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  <w:p w14:paraId="37857640" w14:textId="77777777" w:rsidR="0010690E" w:rsidRPr="00C53ECD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616534A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7185EFC8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3A4CCACF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14:paraId="2F0D4A7B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14:paraId="2BEF1E03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14:paraId="0F5F1DF4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14:paraId="4F0CCA58" w14:textId="77777777" w:rsidR="0010690E" w:rsidRPr="00C53ECD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8BB6E5B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0985717A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5F5F15AF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DCFB589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474363E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951AA75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D0544B6" w14:textId="77777777" w:rsidR="0010690E" w:rsidRPr="00C53ECD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E29DDD8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07309E9C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6F4172CD" w14:textId="77777777"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14:paraId="3CDE2227" w14:textId="77777777"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14:paraId="30D0F96D" w14:textId="77777777"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14:paraId="5BFD9A78" w14:textId="77777777"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14:paraId="2B1BDF90" w14:textId="77777777" w:rsidR="0010690E" w:rsidRPr="00C53ECD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75C555A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5C4346D1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1C00BA10" w14:textId="3574C950" w:rsidR="0010690E" w:rsidRDefault="001D17EB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14:paraId="653D5909" w14:textId="77777777" w:rsidR="001D17EB" w:rsidRDefault="001D17EB" w:rsidP="001D1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14:paraId="7D8D9944" w14:textId="77777777" w:rsidR="001D17EB" w:rsidRDefault="001D17EB" w:rsidP="001D1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14:paraId="3C3DAE3B" w14:textId="77777777" w:rsidR="001D17EB" w:rsidRDefault="001D17EB" w:rsidP="001D1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14:paraId="5DFA4BD3" w14:textId="204AC2F3" w:rsidR="0010690E" w:rsidRPr="00C53ECD" w:rsidRDefault="001D17EB" w:rsidP="001D1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63BC401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1DDB38DA" w14:textId="77777777"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14:paraId="55AF74E5" w14:textId="77777777" w:rsidR="001D17EB" w:rsidRDefault="001D17EB" w:rsidP="001D1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14:paraId="4724618A" w14:textId="77777777" w:rsidR="001D17EB" w:rsidRDefault="001D17EB" w:rsidP="001D1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14:paraId="59BEB7A2" w14:textId="77777777" w:rsidR="001D17EB" w:rsidRDefault="001D17EB" w:rsidP="001D1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14:paraId="0497AD27" w14:textId="77777777" w:rsidR="001D17EB" w:rsidRDefault="001D17EB" w:rsidP="001D1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14:paraId="22041763" w14:textId="49DA68D7" w:rsidR="0010690E" w:rsidRPr="00C53ECD" w:rsidRDefault="001D17EB" w:rsidP="001D1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201FAD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1010E0D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08503E7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9F3A670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2D909AE3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21D92A4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738F9576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665C1A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8C42D1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903A9D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C989EE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61534BF" w14:textId="1C6DF912" w:rsidR="0010690E" w:rsidRPr="00C12501" w:rsidRDefault="001D17EB" w:rsidP="00BC40F6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6957701" w14:textId="71FE8CDF" w:rsidR="0010690E" w:rsidRDefault="001D17EB" w:rsidP="00BC40F6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F031F5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5D5BBAC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38D8D6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875782F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061CCEE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1F92BAF4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B1AD6DD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FB1CD4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31CF35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8AFFC3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26B98E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4D4D3D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3CFD2B8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6D3C11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4A3B74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7BAAE1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FB51134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B4F079E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2FFCCE1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A63CED8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2031F1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CCCA16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158C36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54D689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5B138D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ADEC32F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EF2C08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1D209A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1C97ED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A1323BF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09E39367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41E3F8D6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61CE0BAC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38A2AED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41A0A0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6008B6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DF10A3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320EBD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104827B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50E675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49EC64D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A2A481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31BBB0B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39A35FFF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A9A9A60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18214B6A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056E2C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046816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BDFEE9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8D1E9D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2804605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AF04929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F33912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8541DD1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E08D1FC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36CA283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85A5EB2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4BA67C66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4CFF28D3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3CE035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162EE8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B65ADA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6C395C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28555F9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E40E018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9E1FA6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D50C4E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E9E5FDB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CD0264E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A317D3E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5DEF9CC4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4C5DFDB1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CDA5E1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059978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8175F8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3B8822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865F04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9BFB307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A43E83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A30433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88EBE5D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729D087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0642210D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79EA831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6CA70C28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F8A48C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715CF1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7AB6309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A731A8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CCC6DE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9A102BE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0F32C5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BF895B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A94695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A9A231E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5AA89E91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1FA999C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75E3BDC0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3CF364E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07329B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D1440F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D0D751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1851A4A9" w14:textId="4D15F7C2" w:rsidR="0010690E" w:rsidRPr="00C12501" w:rsidRDefault="001D17EB" w:rsidP="00BC40F6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F26AECE" w14:textId="3655DE10" w:rsidR="0010690E" w:rsidRDefault="001D17EB" w:rsidP="00BC40F6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A0CCC4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805CFE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204CFE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DA83FE9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3B30C01B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11D8011D" w14:textId="77777777"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  <w:p w14:paraId="26AF603F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10C18E5" w14:textId="77777777" w:rsidR="0010690E" w:rsidRDefault="0010690E" w:rsidP="00BC40F6">
            <w:pPr>
              <w:outlineLvl w:val="2"/>
              <w:rPr>
                <w:b/>
              </w:rPr>
            </w:pPr>
            <w:r w:rsidRPr="006D5798">
              <w:rPr>
                <w:b/>
              </w:rPr>
              <w:t>Acordarea asistenţei sociale, psihologice şi religioase</w:t>
            </w:r>
          </w:p>
          <w:p w14:paraId="3823D206" w14:textId="77777777"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14:paraId="513CF8EF" w14:textId="77777777" w:rsidR="0010690E" w:rsidRPr="006D5798" w:rsidRDefault="0010690E" w:rsidP="00BC40F6">
            <w:pPr>
              <w:outlineLvl w:val="2"/>
              <w:rPr>
                <w:b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B26D0F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B2BCCB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A59E77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611AFA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F8C50F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50AEF85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F93886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9E57F88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45A7E9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EB830B1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B550006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5846A26D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8D2088A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C9E60E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2F8AF2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963285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C0FFAB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C11E5D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5AA6AA1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5C964F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A329C8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2AC20F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0788A0E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390D5A01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16EEB4DB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E9D04C2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8CC601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38F357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0803BBC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248749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0AD01B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827D347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AE0FFB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4BE17C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BA33A3C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FFDDCD3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1636883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5042998D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609911D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810C5A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67C43E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845EEC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DE522E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A79BC8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B419BF8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F0963A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6406FC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10E1AE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52A4345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5F55EEAA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1DAD3725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192939D8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D9CDE2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6041B7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69FA4F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5894D2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2F62E4A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FEAE01D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0A4A5A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772FD4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16CA83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07E7B89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D6259B0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EB1DCED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87562E4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A5F82C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D2987E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D4F80D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E0D618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3262B00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F08341F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8C43D7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B77AF0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982E92D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E383552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DA3FF74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117990A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1570840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2E43D3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90D492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DBB9BC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153255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DCD29F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2D0BA82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C8FE0C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6AED3B5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BFCC768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B7AB5FA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690CB9C8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78BD17F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9F0AC23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1087AA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D554A0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C04E83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34CAC3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F77A31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BB91694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6A4089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DEAD7D0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565EE5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275B77B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586D095A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8400E2A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C6C394D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EDF02D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C7D7B2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4E9663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9036C4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35CC16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87419FC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915874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9F47C01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345DC7A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A27EAF2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DE37BCB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A0C9E74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127C367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D7FF22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07A852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754438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6B04C2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465EBB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5101E14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65E95E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15A9479D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A2D0836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CA0BF9B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505E40F2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B10F676" w14:textId="77777777"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  <w:p w14:paraId="44CBCCEE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  <w:p w14:paraId="5981ABEA" w14:textId="77777777"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EAD0799" w14:textId="77777777" w:rsidR="0010690E" w:rsidRDefault="0010690E" w:rsidP="00BC40F6">
            <w:pPr>
              <w:outlineLvl w:val="2"/>
              <w:rPr>
                <w:b/>
              </w:rPr>
            </w:pPr>
            <w:r w:rsidRPr="00B3139B">
              <w:rPr>
                <w:b/>
              </w:rPr>
              <w:t>Implementare măsuri la epizooti şi zoonoze, precum şi la cele de natură fitosanitară</w:t>
            </w:r>
          </w:p>
          <w:p w14:paraId="2F095F63" w14:textId="77777777"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14:paraId="159D1489" w14:textId="77777777" w:rsidR="0010690E" w:rsidRPr="00B3139B" w:rsidRDefault="005C7504" w:rsidP="00BC40F6">
            <w:pPr>
              <w:outlineLvl w:val="2"/>
              <w:rPr>
                <w:b/>
              </w:rPr>
            </w:pPr>
            <w:r>
              <w:rPr>
                <w:b/>
              </w:rPr>
              <w:t>Materiale protecţie ,dezinfecţie COVID-19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6298EC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3566AC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654B97B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007C9C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5D5AF83" w14:textId="4061F3A3" w:rsidR="0010690E" w:rsidRPr="00C12501" w:rsidRDefault="001D17EB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1BB1FF6" w14:textId="727F4903" w:rsidR="0010690E" w:rsidRDefault="001D17EB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2C6056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1C8E1A8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285C33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09E34DA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1B4B17FD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4AEE7522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91069E6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5BB808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53DE0E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71E9EA6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5D2BEF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0F42D0B" w14:textId="4AB7633A" w:rsidR="0010690E" w:rsidRPr="00C12501" w:rsidRDefault="001D17EB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270E4BF" w14:textId="4D352477" w:rsidR="0010690E" w:rsidRDefault="001D17EB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004670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3F04F41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51D4BC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FF1D37D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01FA2C86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AE3F384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0601E80C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22FC6B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DE7105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46B3D8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1249FB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510EFE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5CF3287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8D229D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19B7A1D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4A88B0B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0EAFD09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39E58C01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58AB3AB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651BA0A8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FEF2F6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5FABBF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F08DC8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1FFED1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6236ABD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66A80C9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EDB95A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9082FE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A23B39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6AEC5C2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314368E4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3638C4C0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3AE0D10B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DC05DE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7E0192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B31AEA8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C06336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4EFD8F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063DCBF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2182A6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41FB944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013339D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BAFC5C8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3B71AA8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021BC780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7EC136B7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55CF3A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9FD4C06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55A7F03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BC7611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AE4A8B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12A3E65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CA8531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088DEF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DDD9CD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D7B7E8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5571811C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6286793E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5BE63409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967286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58660F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F42EA9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052EEDF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746CC6CB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C134951" w14:textId="77777777"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AF06DBC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4AE9FC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A35B239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9030F60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5DBFDAB8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7E72E197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18455691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3716C42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F6EFC7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FD7DF8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7A6515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428AA17D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B62050F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A6909A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0AA5545F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3A2732B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A28E402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7ACB1AEC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2436B550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61D68A30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E80424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97AAA42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1E25629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3100E8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0A0939C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EF9D1F2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0F7FE2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4DE7582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54EFDEE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2705720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4F7EFCE7" w14:textId="77777777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14:paraId="5CD4C7B1" w14:textId="77777777"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69FDCA28" w14:textId="77777777"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841603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F14BEE1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29EB6740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46E4CDDA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52BA0899" w14:textId="2B805040" w:rsidR="0010690E" w:rsidRPr="00C12501" w:rsidRDefault="001D17EB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5E8BEB5" w14:textId="447FC733" w:rsidR="0010690E" w:rsidRDefault="001D17EB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CE8F987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0B9665D" w14:textId="77777777"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398F213" w14:textId="77777777"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D8B9925" w14:textId="77777777" w:rsidR="0010690E" w:rsidRPr="00CC1ADD" w:rsidRDefault="0010690E" w:rsidP="00BC40F6">
            <w:pPr>
              <w:jc w:val="center"/>
            </w:pPr>
          </w:p>
        </w:tc>
      </w:tr>
      <w:tr w:rsidR="0010690E" w:rsidRPr="00CC1ADD" w14:paraId="00271FFC" w14:textId="77777777" w:rsidTr="00DD3356">
        <w:trPr>
          <w:trHeight w:val="4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B9094D" w14:textId="77777777"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A6B194" w14:textId="77777777"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 GENERAL:</w:t>
            </w:r>
          </w:p>
          <w:p w14:paraId="33F7561B" w14:textId="77777777"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MATERIALE/LUCRĂRI/DOTĂRI – FUNCŢII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32AF0D65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0A1AF64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5D23EAF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DBB919E" w14:textId="77777777"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1FCE6219" w14:textId="626AC5AE" w:rsidR="0010690E" w:rsidRPr="00C12501" w:rsidRDefault="001D17EB" w:rsidP="00BC40F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B960AC2" w14:textId="138C27A5" w:rsidR="0010690E" w:rsidRPr="00C12501" w:rsidRDefault="001D17EB" w:rsidP="00BC40F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6279EB9" w14:textId="77777777"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49010EC6" w14:textId="77777777" w:rsidR="0010690E" w:rsidRPr="00CC1ADD" w:rsidRDefault="0010690E" w:rsidP="00BC40F6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8A0AD87" w14:textId="77777777" w:rsidR="0010690E" w:rsidRPr="00CC1ADD" w:rsidRDefault="0010690E" w:rsidP="00BC40F6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2DE796" w14:textId="77777777" w:rsidR="0010690E" w:rsidRDefault="0010690E" w:rsidP="00BC40F6">
            <w:pPr>
              <w:rPr>
                <w:b/>
              </w:rPr>
            </w:pPr>
          </w:p>
          <w:p w14:paraId="171A53A4" w14:textId="77777777"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14:paraId="68076E80" w14:textId="77777777" w:rsidR="0010690E" w:rsidRPr="00CC1ADD" w:rsidRDefault="0010690E" w:rsidP="00BC40F6">
            <w:pPr>
              <w:jc w:val="center"/>
            </w:pPr>
          </w:p>
        </w:tc>
      </w:tr>
    </w:tbl>
    <w:p w14:paraId="7802C735" w14:textId="77777777" w:rsidR="0010690E" w:rsidRDefault="0010690E" w:rsidP="0010690E"/>
    <w:sectPr w:rsidR="0010690E" w:rsidSect="00CC1ADD">
      <w:pgSz w:w="16840" w:h="11907" w:orient="landscape" w:code="9"/>
      <w:pgMar w:top="567" w:right="567" w:bottom="567" w:left="567" w:header="624" w:footer="624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66105" w14:textId="77777777" w:rsidR="00B72EAB" w:rsidRDefault="00B72EAB">
      <w:r>
        <w:separator/>
      </w:r>
    </w:p>
  </w:endnote>
  <w:endnote w:type="continuationSeparator" w:id="0">
    <w:p w14:paraId="3045EE4F" w14:textId="77777777" w:rsidR="00B72EAB" w:rsidRDefault="00B7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58FF9" w14:textId="77777777" w:rsidR="00B72EAB" w:rsidRDefault="00B72EAB">
      <w:r>
        <w:separator/>
      </w:r>
    </w:p>
  </w:footnote>
  <w:footnote w:type="continuationSeparator" w:id="0">
    <w:p w14:paraId="4DB659A4" w14:textId="77777777" w:rsidR="00B72EAB" w:rsidRDefault="00B72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C8E"/>
    <w:multiLevelType w:val="hybridMultilevel"/>
    <w:tmpl w:val="6BA4F84C"/>
    <w:lvl w:ilvl="0" w:tplc="8A1022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DD"/>
    <w:rsid w:val="00010107"/>
    <w:rsid w:val="000579F2"/>
    <w:rsid w:val="00065F01"/>
    <w:rsid w:val="000767F0"/>
    <w:rsid w:val="000D034D"/>
    <w:rsid w:val="000D17BB"/>
    <w:rsid w:val="000D75B1"/>
    <w:rsid w:val="000E35D4"/>
    <w:rsid w:val="00101CA2"/>
    <w:rsid w:val="00102D98"/>
    <w:rsid w:val="0010690E"/>
    <w:rsid w:val="0010779A"/>
    <w:rsid w:val="00132E78"/>
    <w:rsid w:val="00150B23"/>
    <w:rsid w:val="00160765"/>
    <w:rsid w:val="001618CF"/>
    <w:rsid w:val="00184D65"/>
    <w:rsid w:val="001A4AE5"/>
    <w:rsid w:val="001A599E"/>
    <w:rsid w:val="001A706A"/>
    <w:rsid w:val="001B066C"/>
    <w:rsid w:val="001B2EE2"/>
    <w:rsid w:val="001C179E"/>
    <w:rsid w:val="001D17EB"/>
    <w:rsid w:val="001D22B4"/>
    <w:rsid w:val="00210BB3"/>
    <w:rsid w:val="00212769"/>
    <w:rsid w:val="00282644"/>
    <w:rsid w:val="002B160B"/>
    <w:rsid w:val="002F422F"/>
    <w:rsid w:val="00355131"/>
    <w:rsid w:val="003639F7"/>
    <w:rsid w:val="00374CF0"/>
    <w:rsid w:val="00386093"/>
    <w:rsid w:val="003870DC"/>
    <w:rsid w:val="003E3744"/>
    <w:rsid w:val="004171AB"/>
    <w:rsid w:val="00422A92"/>
    <w:rsid w:val="00427A79"/>
    <w:rsid w:val="00450FBD"/>
    <w:rsid w:val="004B2AB4"/>
    <w:rsid w:val="005026DE"/>
    <w:rsid w:val="00504A46"/>
    <w:rsid w:val="005166F3"/>
    <w:rsid w:val="00524E25"/>
    <w:rsid w:val="00545356"/>
    <w:rsid w:val="005750CC"/>
    <w:rsid w:val="005834CF"/>
    <w:rsid w:val="005C15AB"/>
    <w:rsid w:val="005C7504"/>
    <w:rsid w:val="005D2F2A"/>
    <w:rsid w:val="00605B8D"/>
    <w:rsid w:val="00633A27"/>
    <w:rsid w:val="006B5B17"/>
    <w:rsid w:val="006C4035"/>
    <w:rsid w:val="006E0A47"/>
    <w:rsid w:val="006E754C"/>
    <w:rsid w:val="006F734E"/>
    <w:rsid w:val="00747A11"/>
    <w:rsid w:val="0076008A"/>
    <w:rsid w:val="00790AC1"/>
    <w:rsid w:val="007B4D22"/>
    <w:rsid w:val="007C6D39"/>
    <w:rsid w:val="007E7553"/>
    <w:rsid w:val="00803636"/>
    <w:rsid w:val="00871749"/>
    <w:rsid w:val="00887693"/>
    <w:rsid w:val="008B0A1F"/>
    <w:rsid w:val="008F058F"/>
    <w:rsid w:val="009148E6"/>
    <w:rsid w:val="00927845"/>
    <w:rsid w:val="00967A83"/>
    <w:rsid w:val="0099123E"/>
    <w:rsid w:val="009E478B"/>
    <w:rsid w:val="009F77E2"/>
    <w:rsid w:val="00A020E9"/>
    <w:rsid w:val="00A15E20"/>
    <w:rsid w:val="00A32FFA"/>
    <w:rsid w:val="00A41644"/>
    <w:rsid w:val="00A815D0"/>
    <w:rsid w:val="00A9060C"/>
    <w:rsid w:val="00AA7F42"/>
    <w:rsid w:val="00AD2909"/>
    <w:rsid w:val="00AE7065"/>
    <w:rsid w:val="00B72EAB"/>
    <w:rsid w:val="00B739EA"/>
    <w:rsid w:val="00B75271"/>
    <w:rsid w:val="00B84ECA"/>
    <w:rsid w:val="00BC1227"/>
    <w:rsid w:val="00BC40F6"/>
    <w:rsid w:val="00C10753"/>
    <w:rsid w:val="00C12501"/>
    <w:rsid w:val="00C3543D"/>
    <w:rsid w:val="00C55288"/>
    <w:rsid w:val="00C75C8D"/>
    <w:rsid w:val="00CC1ADD"/>
    <w:rsid w:val="00CD3FF4"/>
    <w:rsid w:val="00CF451D"/>
    <w:rsid w:val="00D00E3F"/>
    <w:rsid w:val="00D62EE5"/>
    <w:rsid w:val="00D72043"/>
    <w:rsid w:val="00D74404"/>
    <w:rsid w:val="00DD3356"/>
    <w:rsid w:val="00E05343"/>
    <w:rsid w:val="00E1679B"/>
    <w:rsid w:val="00E65E77"/>
    <w:rsid w:val="00E863A8"/>
    <w:rsid w:val="00E8738A"/>
    <w:rsid w:val="00EF77C4"/>
    <w:rsid w:val="00F059A4"/>
    <w:rsid w:val="00F427C5"/>
    <w:rsid w:val="00FD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DFF94"/>
  <w15:docId w15:val="{7C267C37-9EF2-4C83-B409-D82FA03D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B8D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1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416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164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06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690E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1986</Words>
  <Characters>11326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Microsoft, Inc</Company>
  <LinksUpToDate>false</LinksUpToDate>
  <CharactersWithSpaces>13286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Faur</dc:creator>
  <cp:lastModifiedBy>Elena CIUPE</cp:lastModifiedBy>
  <cp:revision>2</cp:revision>
  <cp:lastPrinted>2025-05-06T06:17:00Z</cp:lastPrinted>
  <dcterms:created xsi:type="dcterms:W3CDTF">2025-05-09T10:11:00Z</dcterms:created>
  <dcterms:modified xsi:type="dcterms:W3CDTF">2025-05-09T10:11:00Z</dcterms:modified>
</cp:coreProperties>
</file>