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8B291" w14:textId="66F17CF0" w:rsidR="003F4F25" w:rsidRDefault="003E2FC8" w:rsidP="006763D6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                                          </w:t>
      </w:r>
      <w:r w:rsidR="006763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ANEX</w:t>
      </w:r>
      <w:r w:rsidR="0011680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 nr.1</w:t>
      </w:r>
      <w:r w:rsidR="006763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="006763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hotărâre</w:t>
      </w:r>
      <w:r w:rsidR="0011680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</w:t>
      </w:r>
      <w:proofErr w:type="spellEnd"/>
      <w:r w:rsidR="006763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23 </w:t>
      </w:r>
      <w:proofErr w:type="gramStart"/>
      <w:r w:rsidR="006763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din</w:t>
      </w:r>
      <w:proofErr w:type="gramEnd"/>
      <w:r w:rsidR="006763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22.05.2025</w:t>
      </w:r>
    </w:p>
    <w:p w14:paraId="73B4AF1C" w14:textId="77777777" w:rsidR="006763D6" w:rsidRDefault="006763D6" w:rsidP="00092BF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CF753CC" w14:textId="48C60267" w:rsidR="00494496" w:rsidRPr="00AE3E6C" w:rsidRDefault="00E918EB" w:rsidP="00092BF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E3E6C">
        <w:rPr>
          <w:rFonts w:ascii="Times New Roman" w:hAnsi="Times New Roman" w:cs="Times New Roman"/>
          <w:b/>
          <w:sz w:val="28"/>
          <w:szCs w:val="28"/>
          <w:lang w:val="ro-RO"/>
        </w:rPr>
        <w:t>ANEXA IMPOZITE SI TAXE –PERSOANE FIZICE/PERSOANE JURIDICE</w:t>
      </w:r>
    </w:p>
    <w:p w14:paraId="07567AFA" w14:textId="77777777" w:rsidR="00BD1032" w:rsidRDefault="00AE3E6C" w:rsidP="00BD1032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D1032">
        <w:rPr>
          <w:rFonts w:ascii="Times New Roman" w:hAnsi="Times New Roman" w:cs="Times New Roman"/>
          <w:b/>
          <w:sz w:val="28"/>
          <w:szCs w:val="28"/>
          <w:lang w:val="ro-RO"/>
        </w:rPr>
        <w:t>Impozit/ taxa pe clădiri persoane fizice</w:t>
      </w:r>
    </w:p>
    <w:p w14:paraId="1BB86F56" w14:textId="77777777" w:rsidR="00BD1032" w:rsidRDefault="00BD1032" w:rsidP="00BD1032">
      <w:pPr>
        <w:pStyle w:val="ListParagraph"/>
        <w:ind w:left="108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D93F7A8" w14:textId="77777777" w:rsidR="00B3760C" w:rsidRPr="00BD1032" w:rsidRDefault="00007CBA" w:rsidP="00007CBA">
      <w:pPr>
        <w:pStyle w:val="ListParagraph"/>
        <w:tabs>
          <w:tab w:val="left" w:pos="11670"/>
        </w:tabs>
        <w:ind w:left="108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55"/>
        <w:gridCol w:w="3670"/>
        <w:gridCol w:w="2741"/>
        <w:gridCol w:w="1308"/>
      </w:tblGrid>
      <w:tr w:rsidR="00F91FD0" w:rsidRPr="00205819" w14:paraId="2D2311E6" w14:textId="77777777" w:rsidTr="00F91FD0">
        <w:tc>
          <w:tcPr>
            <w:tcW w:w="6455" w:type="dxa"/>
          </w:tcPr>
          <w:p w14:paraId="0090B177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Tipul clădirii</w:t>
            </w:r>
          </w:p>
        </w:tc>
        <w:tc>
          <w:tcPr>
            <w:tcW w:w="3670" w:type="dxa"/>
          </w:tcPr>
          <w:p w14:paraId="49F4D601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Cota de impozitare </w:t>
            </w:r>
          </w:p>
          <w:p w14:paraId="50C2D1E9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Legea 227/2015 </w:t>
            </w:r>
          </w:p>
          <w:p w14:paraId="5CFBAC03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741" w:type="dxa"/>
          </w:tcPr>
          <w:p w14:paraId="3E02DD29" w14:textId="77777777" w:rsidR="00F91FD0" w:rsidRDefault="0076340B" w:rsidP="00245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</w:p>
          <w:p w14:paraId="0EEB4138" w14:textId="77777777" w:rsidR="00F91FD0" w:rsidRPr="00205819" w:rsidRDefault="00F91FD0" w:rsidP="00245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7231B438" w14:textId="77777777" w:rsidR="00F91FD0" w:rsidRPr="00205819" w:rsidRDefault="00F91FD0" w:rsidP="00245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08" w:type="dxa"/>
          </w:tcPr>
          <w:p w14:paraId="77DBAEFE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</w:t>
            </w:r>
          </w:p>
          <w:p w14:paraId="41D540C8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Legea 227/2015</w:t>
            </w:r>
          </w:p>
        </w:tc>
      </w:tr>
      <w:tr w:rsidR="00F91FD0" w:rsidRPr="00205819" w14:paraId="76894CCA" w14:textId="77777777" w:rsidTr="00F91FD0">
        <w:tc>
          <w:tcPr>
            <w:tcW w:w="6455" w:type="dxa"/>
          </w:tcPr>
          <w:p w14:paraId="357264D8" w14:textId="77777777" w:rsidR="00F91FD0" w:rsidRPr="00205819" w:rsidRDefault="00F91FD0" w:rsidP="00FA702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rezidentiale si clădiri anexa</w:t>
            </w:r>
          </w:p>
        </w:tc>
        <w:tc>
          <w:tcPr>
            <w:tcW w:w="3670" w:type="dxa"/>
          </w:tcPr>
          <w:p w14:paraId="00938678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0,08-0,2</w:t>
            </w:r>
          </w:p>
        </w:tc>
        <w:tc>
          <w:tcPr>
            <w:tcW w:w="2741" w:type="dxa"/>
          </w:tcPr>
          <w:p w14:paraId="369A4E76" w14:textId="77777777" w:rsidR="00F91FD0" w:rsidRPr="00205819" w:rsidRDefault="00F91FD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0,1</w:t>
            </w:r>
          </w:p>
        </w:tc>
        <w:tc>
          <w:tcPr>
            <w:tcW w:w="1308" w:type="dxa"/>
          </w:tcPr>
          <w:p w14:paraId="58C0C66E" w14:textId="77777777" w:rsidR="00F91FD0" w:rsidRPr="00205819" w:rsidRDefault="00F91FD0" w:rsidP="00342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Art.457(1)</w:t>
            </w:r>
          </w:p>
        </w:tc>
      </w:tr>
      <w:tr w:rsidR="00F91FD0" w:rsidRPr="00205819" w14:paraId="15D9F41B" w14:textId="77777777" w:rsidTr="00F91FD0">
        <w:tc>
          <w:tcPr>
            <w:tcW w:w="6455" w:type="dxa"/>
          </w:tcPr>
          <w:p w14:paraId="0C53D1A1" w14:textId="77777777" w:rsidR="00F91FD0" w:rsidRPr="00205819" w:rsidRDefault="00F91FD0" w:rsidP="00342B3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nerezidentiale reevaluate/construite/dobândite in ultimii 5 ani anteriori anului de </w:t>
            </w:r>
            <w:r w:rsidR="001E7B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referința începând cu 01.01.2020</w:t>
            </w:r>
          </w:p>
        </w:tc>
        <w:tc>
          <w:tcPr>
            <w:tcW w:w="3670" w:type="dxa"/>
          </w:tcPr>
          <w:p w14:paraId="069DC4DD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960EAD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0,2-1,3</w:t>
            </w:r>
          </w:p>
        </w:tc>
        <w:tc>
          <w:tcPr>
            <w:tcW w:w="2741" w:type="dxa"/>
          </w:tcPr>
          <w:p w14:paraId="30BDEC20" w14:textId="77777777" w:rsidR="00F91FD0" w:rsidRPr="00205819" w:rsidRDefault="00F91FD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18430C" w14:textId="77777777" w:rsidR="00F91FD0" w:rsidRPr="00205819" w:rsidRDefault="00F91FD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</w:t>
            </w:r>
          </w:p>
        </w:tc>
        <w:tc>
          <w:tcPr>
            <w:tcW w:w="1308" w:type="dxa"/>
          </w:tcPr>
          <w:p w14:paraId="1AD0D869" w14:textId="77777777" w:rsidR="00F91FD0" w:rsidRPr="00205819" w:rsidRDefault="00F91FD0" w:rsidP="00342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0AFEB3" w14:textId="77777777" w:rsidR="00F91FD0" w:rsidRPr="00205819" w:rsidRDefault="00F91FD0" w:rsidP="00342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Art.458(1)</w:t>
            </w:r>
          </w:p>
        </w:tc>
      </w:tr>
      <w:tr w:rsidR="00F91FD0" w:rsidRPr="00205819" w14:paraId="0EAACB3F" w14:textId="77777777" w:rsidTr="00F91FD0">
        <w:tc>
          <w:tcPr>
            <w:tcW w:w="6455" w:type="dxa"/>
          </w:tcPr>
          <w:p w14:paraId="65766E26" w14:textId="77777777" w:rsidR="00F91FD0" w:rsidRPr="00205819" w:rsidRDefault="00F91FD0" w:rsidP="00342B3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nerezidențiale nereevaluate/construite/dobândite înainte de ultimii 5 ani anteriori anului </w:t>
            </w:r>
            <w:r w:rsidR="001E7B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referință, înainte 01.01.2020</w:t>
            </w:r>
          </w:p>
        </w:tc>
        <w:tc>
          <w:tcPr>
            <w:tcW w:w="3670" w:type="dxa"/>
          </w:tcPr>
          <w:p w14:paraId="0B6C8671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6E6056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741" w:type="dxa"/>
          </w:tcPr>
          <w:p w14:paraId="6E72A16D" w14:textId="77777777" w:rsidR="00F91FD0" w:rsidRPr="00205819" w:rsidRDefault="00F91FD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A7B8CD" w14:textId="77777777" w:rsidR="00F91FD0" w:rsidRPr="00205819" w:rsidRDefault="00F91FD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308" w:type="dxa"/>
          </w:tcPr>
          <w:p w14:paraId="43696105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BBE0C5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Art.458(4)</w:t>
            </w:r>
          </w:p>
        </w:tc>
      </w:tr>
      <w:tr w:rsidR="00F91FD0" w:rsidRPr="00205819" w14:paraId="656AB8E3" w14:textId="77777777" w:rsidTr="00F91FD0">
        <w:tc>
          <w:tcPr>
            <w:tcW w:w="6455" w:type="dxa"/>
          </w:tcPr>
          <w:p w14:paraId="4943F605" w14:textId="77777777" w:rsidR="00F91FD0" w:rsidRPr="00205819" w:rsidRDefault="00F91FD0" w:rsidP="00342B3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Clădirile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nerezidenţiale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utilizate</w:t>
            </w:r>
            <w:proofErr w:type="spellEnd"/>
            <w:proofErr w:type="gram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agricol</w:t>
            </w:r>
            <w:proofErr w:type="spellEnd"/>
          </w:p>
        </w:tc>
        <w:tc>
          <w:tcPr>
            <w:tcW w:w="3670" w:type="dxa"/>
          </w:tcPr>
          <w:p w14:paraId="4F41F841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DDB8AB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0,4%</w:t>
            </w:r>
          </w:p>
        </w:tc>
        <w:tc>
          <w:tcPr>
            <w:tcW w:w="2741" w:type="dxa"/>
          </w:tcPr>
          <w:p w14:paraId="450256E8" w14:textId="77777777" w:rsidR="00F91FD0" w:rsidRPr="00205819" w:rsidRDefault="00F91FD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CCD382" w14:textId="77777777" w:rsidR="00F91FD0" w:rsidRPr="00205819" w:rsidRDefault="00F91FD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0,4%</w:t>
            </w:r>
          </w:p>
        </w:tc>
        <w:tc>
          <w:tcPr>
            <w:tcW w:w="1308" w:type="dxa"/>
          </w:tcPr>
          <w:p w14:paraId="1DDAD1CF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AFB2C9" w14:textId="77777777" w:rsidR="00F91FD0" w:rsidRPr="00205819" w:rsidRDefault="00F91FD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Art.458(3)</w:t>
            </w:r>
          </w:p>
        </w:tc>
      </w:tr>
      <w:tr w:rsidR="00432775" w:rsidRPr="00205819" w14:paraId="5D6D6EFE" w14:textId="77777777" w:rsidTr="00007CBA">
        <w:tc>
          <w:tcPr>
            <w:tcW w:w="6455" w:type="dxa"/>
          </w:tcPr>
          <w:p w14:paraId="4A43BDA6" w14:textId="77777777" w:rsidR="00432775" w:rsidRPr="00205819" w:rsidRDefault="00432775" w:rsidP="008153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destinație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mixtă</w:t>
            </w:r>
            <w:proofErr w:type="spellEnd"/>
          </w:p>
        </w:tc>
        <w:tc>
          <w:tcPr>
            <w:tcW w:w="6411" w:type="dxa"/>
            <w:gridSpan w:val="2"/>
          </w:tcPr>
          <w:p w14:paraId="23CF5356" w14:textId="77777777" w:rsidR="0076340B" w:rsidRPr="0076340B" w:rsidRDefault="0076340B" w:rsidP="00763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calculează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însumarea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impozitului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aferent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suprafeţei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folosite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scop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rezidenţial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calculat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art. </w:t>
            </w:r>
            <w:proofErr w:type="gram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457 ,</w:t>
            </w:r>
            <w:proofErr w:type="gram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aferent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suprafeţei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folosite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scop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nerezidenţial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calculat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76340B">
              <w:rPr>
                <w:rFonts w:ascii="Times New Roman" w:hAnsi="Times New Roman" w:cs="Times New Roman"/>
                <w:sz w:val="24"/>
                <w:szCs w:val="24"/>
              </w:rPr>
              <w:t xml:space="preserve"> art. 458 (1)</w:t>
            </w:r>
          </w:p>
        </w:tc>
        <w:tc>
          <w:tcPr>
            <w:tcW w:w="1308" w:type="dxa"/>
          </w:tcPr>
          <w:p w14:paraId="63BCCF66" w14:textId="77777777" w:rsidR="00432775" w:rsidRPr="00205819" w:rsidRDefault="00432775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Art.459(1)</w:t>
            </w:r>
          </w:p>
        </w:tc>
      </w:tr>
    </w:tbl>
    <w:p w14:paraId="4A47F88A" w14:textId="77777777" w:rsidR="00B3760C" w:rsidRDefault="00B3760C" w:rsidP="00FA7026">
      <w:pPr>
        <w:spacing w:after="24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616A00C" w14:textId="77777777" w:rsidR="00FA7026" w:rsidRDefault="00FA7026" w:rsidP="00D16E1C">
      <w:pPr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Art. 457. - (1)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clădirile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rezidenţiale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clădirile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anexă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aflate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proprietatea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persoanelor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fizice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calculează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aplicarea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cote de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impozitare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0,1%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valorii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impozabile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(2)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impozabilă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exprimată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lei, se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determină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înmulţirea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suprafeţei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construite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desfăşurate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acesteia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exprimată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metri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pătraţi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impozabilă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corespunzătoare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exprimată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lei/m</w:t>
      </w:r>
      <w:r w:rsidRPr="0020581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din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tabelul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următor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tbl>
      <w:tblPr>
        <w:tblW w:w="5157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7"/>
        <w:gridCol w:w="1920"/>
        <w:gridCol w:w="2147"/>
        <w:gridCol w:w="2018"/>
        <w:gridCol w:w="2078"/>
      </w:tblGrid>
      <w:tr w:rsidR="00B83BB5" w:rsidRPr="00205819" w14:paraId="76FA015C" w14:textId="77777777" w:rsidTr="006763D6">
        <w:trPr>
          <w:trHeight w:val="918"/>
          <w:tblCellSpacing w:w="15" w:type="dxa"/>
        </w:trPr>
        <w:tc>
          <w:tcPr>
            <w:tcW w:w="21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06645" w14:textId="77777777" w:rsidR="00B83BB5" w:rsidRPr="00205819" w:rsidRDefault="00B83BB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Tipul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38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033D0" w14:textId="77777777" w:rsidR="00B83BB5" w:rsidRPr="00205819" w:rsidRDefault="0076340B" w:rsidP="007634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Valoarea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impozabilă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- lei/m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–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2025</w:t>
            </w:r>
          </w:p>
        </w:tc>
        <w:tc>
          <w:tcPr>
            <w:tcW w:w="13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14:paraId="4D70AF18" w14:textId="77777777" w:rsidR="00B83BB5" w:rsidRPr="00205819" w:rsidRDefault="00B83BB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Valoarea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impozabilă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- lei/m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–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7634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</w:t>
            </w:r>
            <w:proofErr w:type="gramEnd"/>
            <w:r w:rsidR="007634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2026- </w:t>
            </w:r>
            <w:proofErr w:type="spellStart"/>
            <w:r w:rsidR="007634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7634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634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76340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+5,6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%</w:t>
            </w:r>
          </w:p>
        </w:tc>
      </w:tr>
      <w:tr w:rsidR="00B83BB5" w:rsidRPr="00205819" w14:paraId="6A10B980" w14:textId="77777777" w:rsidTr="006763D6">
        <w:trPr>
          <w:tblCellSpacing w:w="15" w:type="dxa"/>
        </w:trPr>
        <w:tc>
          <w:tcPr>
            <w:tcW w:w="21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317DC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87536D" w14:textId="77777777" w:rsidR="00B83BB5" w:rsidRPr="00205819" w:rsidRDefault="00B83BB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instalaţii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canalizare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încălzire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condiţii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cumulative) 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843DC" w14:textId="77777777" w:rsidR="00B83BB5" w:rsidRPr="00205819" w:rsidRDefault="00B83BB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Fără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instalaţii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canalizare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încălzire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FF86F" w14:textId="77777777" w:rsidR="00B83BB5" w:rsidRPr="00205819" w:rsidRDefault="00B83BB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instalaţii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canalizare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încălzire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condiţii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cumulative) 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A85ED" w14:textId="77777777" w:rsidR="00B83BB5" w:rsidRPr="00205819" w:rsidRDefault="00B83BB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Fără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instalaţii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canalizare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încălzire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76340B" w:rsidRPr="00205819" w14:paraId="02B4F38A" w14:textId="77777777" w:rsidTr="006763D6">
        <w:trPr>
          <w:tblCellSpacing w:w="15" w:type="dxa"/>
        </w:trPr>
        <w:tc>
          <w:tcPr>
            <w:tcW w:w="2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A94CA0" w14:textId="77777777" w:rsidR="0076340B" w:rsidRPr="00205819" w:rsidRDefault="0076340B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cadre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beton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armat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pereţi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exteriori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cărămidă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rezultate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urma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tratament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termic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chimic</w:t>
            </w:r>
            <w:proofErr w:type="spellEnd"/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ED69E5" w14:textId="77777777" w:rsidR="0076340B" w:rsidRPr="0016373B" w:rsidRDefault="0076340B" w:rsidP="007634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1490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452E1" w14:textId="77777777" w:rsidR="0076340B" w:rsidRPr="0016373B" w:rsidRDefault="0076340B" w:rsidP="007634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894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C4FA9" w14:textId="77777777" w:rsidR="0076340B" w:rsidRPr="008B6295" w:rsidRDefault="008B6295" w:rsidP="00B83B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1573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90301" w14:textId="77777777" w:rsidR="0076340B" w:rsidRPr="008B6295" w:rsidRDefault="008B629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944</w:t>
            </w:r>
          </w:p>
        </w:tc>
      </w:tr>
      <w:tr w:rsidR="0076340B" w:rsidRPr="00205819" w14:paraId="1895DAF2" w14:textId="77777777" w:rsidTr="006763D6">
        <w:trPr>
          <w:tblCellSpacing w:w="15" w:type="dxa"/>
        </w:trPr>
        <w:tc>
          <w:tcPr>
            <w:tcW w:w="2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FB51E" w14:textId="77777777" w:rsidR="0076340B" w:rsidRPr="00205819" w:rsidRDefault="0076340B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pereţii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exteriori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lemn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piatră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naturală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cărămidă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nearsă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vălătuci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nesupuse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tratament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termic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chimic</w:t>
            </w:r>
            <w:proofErr w:type="spellEnd"/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444BF" w14:textId="77777777" w:rsidR="0076340B" w:rsidRPr="0016373B" w:rsidRDefault="0076340B" w:rsidP="007634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447</w:t>
            </w: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E461A" w14:textId="77777777" w:rsidR="0076340B" w:rsidRPr="0016373B" w:rsidRDefault="0076340B" w:rsidP="007634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298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430E2" w14:textId="77777777" w:rsidR="0076340B" w:rsidRPr="008B6295" w:rsidRDefault="008B629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472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414FB" w14:textId="77777777" w:rsidR="0076340B" w:rsidRPr="008B6295" w:rsidRDefault="008B629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315</w:t>
            </w:r>
          </w:p>
        </w:tc>
      </w:tr>
      <w:tr w:rsidR="0076340B" w:rsidRPr="00205819" w14:paraId="4573309D" w14:textId="77777777" w:rsidTr="006763D6">
        <w:trPr>
          <w:tblCellSpacing w:w="15" w:type="dxa"/>
        </w:trPr>
        <w:tc>
          <w:tcPr>
            <w:tcW w:w="2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D2FD5" w14:textId="77777777" w:rsidR="0076340B" w:rsidRPr="00205819" w:rsidRDefault="0076340B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anexă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cadre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beton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armat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pereţi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exteriori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cărămidă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rezultate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urma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tratament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termic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chimic</w:t>
            </w:r>
            <w:proofErr w:type="spellEnd"/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0E7E0" w14:textId="77777777" w:rsidR="0076340B" w:rsidRPr="0016373B" w:rsidRDefault="0076340B" w:rsidP="007634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298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C72FD" w14:textId="77777777" w:rsidR="0076340B" w:rsidRPr="0016373B" w:rsidRDefault="0076340B" w:rsidP="007634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261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841BFD" w14:textId="77777777" w:rsidR="0076340B" w:rsidRPr="008B6295" w:rsidRDefault="008B629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315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2AF13" w14:textId="77777777" w:rsidR="0076340B" w:rsidRPr="008B6295" w:rsidRDefault="008B629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276</w:t>
            </w:r>
          </w:p>
        </w:tc>
      </w:tr>
      <w:tr w:rsidR="0076340B" w:rsidRPr="00205819" w14:paraId="2EE5E7E9" w14:textId="77777777" w:rsidTr="006763D6">
        <w:trPr>
          <w:tblCellSpacing w:w="15" w:type="dxa"/>
        </w:trPr>
        <w:tc>
          <w:tcPr>
            <w:tcW w:w="2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CC02A" w14:textId="77777777" w:rsidR="0076340B" w:rsidRPr="00205819" w:rsidRDefault="0076340B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anexă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pereţii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exteriori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lemn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piatră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naturală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cărămidă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nearsă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vălătuci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nesupuse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tratament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termic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chimic</w:t>
            </w:r>
            <w:proofErr w:type="spellEnd"/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4EFE3" w14:textId="77777777" w:rsidR="0076340B" w:rsidRPr="0016373B" w:rsidRDefault="0076340B" w:rsidP="007634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187</w:t>
            </w:r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73AF36" w14:textId="77777777" w:rsidR="0076340B" w:rsidRPr="0016373B" w:rsidRDefault="0076340B" w:rsidP="007634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112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1552A1" w14:textId="77777777" w:rsidR="0076340B" w:rsidRPr="008B6295" w:rsidRDefault="008B629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</w:t>
            </w:r>
            <w:r w:rsidR="0076340B"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FC42E" w14:textId="77777777" w:rsidR="0076340B" w:rsidRPr="008B6295" w:rsidRDefault="008B6295" w:rsidP="007B73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118</w:t>
            </w:r>
          </w:p>
        </w:tc>
      </w:tr>
      <w:tr w:rsidR="00B83BB5" w:rsidRPr="00205819" w14:paraId="610E7E8B" w14:textId="77777777" w:rsidTr="006763D6">
        <w:trPr>
          <w:tblCellSpacing w:w="15" w:type="dxa"/>
        </w:trPr>
        <w:tc>
          <w:tcPr>
            <w:tcW w:w="2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EAF42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contribuabilului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deţine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aceeaşi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adresă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încăperi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amplasate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subsol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demisol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mansardă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utilizate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locuinţă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dintre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tipurile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prevăzute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lit. A - D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65A1A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75%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0BA390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75%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E9891" w14:textId="77777777" w:rsidR="00B83BB5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75%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</w:p>
          <w:p w14:paraId="267FB092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A585DE" w14:textId="77777777" w:rsidR="00B83BB5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75%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</w:t>
            </w:r>
          </w:p>
          <w:p w14:paraId="680D4B4C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</w:tr>
      <w:tr w:rsidR="00B83BB5" w:rsidRPr="00205819" w14:paraId="68D906DE" w14:textId="77777777" w:rsidTr="006763D6">
        <w:trPr>
          <w:tblCellSpacing w:w="15" w:type="dxa"/>
        </w:trPr>
        <w:tc>
          <w:tcPr>
            <w:tcW w:w="2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995D5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contribuabilului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deţine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aceeaşi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adresă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încăperi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amplasate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subsol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demisol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mansardă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utilizate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scopuri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decât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locuinţă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dintre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tipurile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prevăzute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lit. A - D</w:t>
            </w:r>
          </w:p>
        </w:tc>
        <w:tc>
          <w:tcPr>
            <w:tcW w:w="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95BF1A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50%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14786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50%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1BBEA" w14:textId="77777777" w:rsidR="00B83BB5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50%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</w:p>
          <w:p w14:paraId="0F82F0DA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EA3F4" w14:textId="77777777" w:rsidR="00B83BB5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50%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</w:t>
            </w:r>
          </w:p>
          <w:p w14:paraId="22C4896E" w14:textId="77777777" w:rsidR="00B83BB5" w:rsidRPr="00205819" w:rsidRDefault="00B83BB5" w:rsidP="007B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</w:tr>
    </w:tbl>
    <w:p w14:paraId="68E95E8B" w14:textId="77777777" w:rsidR="0087729B" w:rsidRPr="00205819" w:rsidRDefault="0087729B" w:rsidP="00FA7026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5BDCE9EA" w14:textId="77777777" w:rsidR="00AE3E6C" w:rsidRDefault="0087729B" w:rsidP="005F7B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sz w:val="24"/>
          <w:szCs w:val="24"/>
        </w:rPr>
        <w:lastRenderedPageBreak/>
        <w:t>Art.</w:t>
      </w:r>
      <w:r w:rsidR="00205819" w:rsidRPr="00205819">
        <w:rPr>
          <w:rFonts w:ascii="Times New Roman" w:hAnsi="Times New Roman" w:cs="Times New Roman"/>
          <w:sz w:val="24"/>
          <w:szCs w:val="24"/>
        </w:rPr>
        <w:t>457.</w:t>
      </w:r>
      <w:r w:rsidRPr="00205819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desfăşurată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determină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însumarea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suprafeţelor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secţiunilor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nivelurilor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balcoanelor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logiilor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situate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mansardă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exceptând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suprafeţele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podurilor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neutilizate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scărilor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teraselor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neacoperite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(5) Dacă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dimensiunile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nu pot fi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măsurate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conturul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exterior,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desfăşurată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determină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suprafeţei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utile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coeficient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transformare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1,4.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(6)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impozabilă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ajustează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rangul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amplasată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determinate conform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. (2) - (5)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coeficientul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corecţie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tabelul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:</w:t>
      </w:r>
    </w:p>
    <w:p w14:paraId="450693AB" w14:textId="77777777" w:rsidR="00EE41F3" w:rsidRDefault="00EE41F3" w:rsidP="005F7B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5BE2E9" w14:textId="77777777" w:rsidR="007B7302" w:rsidRPr="00205819" w:rsidRDefault="007B7302" w:rsidP="005F7B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085" w:type="dxa"/>
        <w:tblLook w:val="04A0" w:firstRow="1" w:lastRow="0" w:firstColumn="1" w:lastColumn="0" w:noHBand="0" w:noVBand="1"/>
      </w:tblPr>
      <w:tblGrid>
        <w:gridCol w:w="1639"/>
        <w:gridCol w:w="3748"/>
        <w:gridCol w:w="3260"/>
      </w:tblGrid>
      <w:tr w:rsidR="00205819" w:rsidRPr="00205819" w14:paraId="60EFD120" w14:textId="77777777" w:rsidTr="00D869E5">
        <w:trPr>
          <w:hidden/>
        </w:trPr>
        <w:tc>
          <w:tcPr>
            <w:tcW w:w="1639" w:type="dxa"/>
          </w:tcPr>
          <w:p w14:paraId="681CCBAD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33BE8D2E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303AF5AE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4E9B05C0" w14:textId="77777777" w:rsidTr="00D869E5">
        <w:trPr>
          <w:hidden/>
        </w:trPr>
        <w:tc>
          <w:tcPr>
            <w:tcW w:w="1639" w:type="dxa"/>
          </w:tcPr>
          <w:p w14:paraId="6B36AC50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2B7D6449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047D1BAA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37A3378C" w14:textId="77777777" w:rsidTr="00D869E5">
        <w:trPr>
          <w:hidden/>
        </w:trPr>
        <w:tc>
          <w:tcPr>
            <w:tcW w:w="1639" w:type="dxa"/>
          </w:tcPr>
          <w:p w14:paraId="2C386B0C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0B6F6C1A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4C92D286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2D48067C" w14:textId="77777777" w:rsidTr="00D869E5">
        <w:trPr>
          <w:hidden/>
        </w:trPr>
        <w:tc>
          <w:tcPr>
            <w:tcW w:w="1639" w:type="dxa"/>
          </w:tcPr>
          <w:p w14:paraId="0B96B9AC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305DBDB9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17442B91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27E6DCB3" w14:textId="77777777" w:rsidTr="00D869E5">
        <w:trPr>
          <w:hidden/>
        </w:trPr>
        <w:tc>
          <w:tcPr>
            <w:tcW w:w="1639" w:type="dxa"/>
          </w:tcPr>
          <w:p w14:paraId="3F2D8E5A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51BADB3A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08791352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06B70DF3" w14:textId="77777777" w:rsidTr="00D869E5">
        <w:trPr>
          <w:hidden/>
        </w:trPr>
        <w:tc>
          <w:tcPr>
            <w:tcW w:w="1639" w:type="dxa"/>
          </w:tcPr>
          <w:p w14:paraId="5EAD836F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4198334F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06F52C74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36302CB3" w14:textId="77777777" w:rsidTr="005F7BD2">
        <w:trPr>
          <w:trHeight w:val="557"/>
        </w:trPr>
        <w:tc>
          <w:tcPr>
            <w:tcW w:w="1639" w:type="dxa"/>
          </w:tcPr>
          <w:p w14:paraId="379ED268" w14:textId="77777777" w:rsidR="00954BA1" w:rsidRPr="00205819" w:rsidRDefault="00954BA1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Zona in cadrul localitatii</w:t>
            </w:r>
          </w:p>
        </w:tc>
        <w:tc>
          <w:tcPr>
            <w:tcW w:w="3748" w:type="dxa"/>
          </w:tcPr>
          <w:p w14:paraId="62FAC349" w14:textId="77777777" w:rsidR="00954BA1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Rangul localitatii</w:t>
            </w:r>
          </w:p>
          <w:p w14:paraId="4922A9C0" w14:textId="77777777" w:rsidR="00D869E5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IV </w:t>
            </w:r>
          </w:p>
          <w:p w14:paraId="51D7099C" w14:textId="77777777" w:rsidR="00D869E5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GHIRDOVENI</w:t>
            </w:r>
          </w:p>
        </w:tc>
        <w:tc>
          <w:tcPr>
            <w:tcW w:w="3260" w:type="dxa"/>
          </w:tcPr>
          <w:p w14:paraId="41987DDD" w14:textId="77777777" w:rsidR="00D869E5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Rangul localitatii</w:t>
            </w:r>
          </w:p>
          <w:p w14:paraId="1221591C" w14:textId="77777777" w:rsidR="00954BA1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</w:t>
            </w:r>
          </w:p>
          <w:p w14:paraId="24644823" w14:textId="77777777" w:rsidR="00D869E5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I.L.CARAGIALE si MIJA</w:t>
            </w:r>
          </w:p>
        </w:tc>
      </w:tr>
      <w:tr w:rsidR="00205819" w:rsidRPr="00205819" w14:paraId="13F333D9" w14:textId="77777777" w:rsidTr="00D869E5">
        <w:tc>
          <w:tcPr>
            <w:tcW w:w="1639" w:type="dxa"/>
          </w:tcPr>
          <w:p w14:paraId="712F9B87" w14:textId="77777777" w:rsidR="00954BA1" w:rsidRPr="00205819" w:rsidRDefault="00954BA1" w:rsidP="00954BA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8" w:type="dxa"/>
          </w:tcPr>
          <w:p w14:paraId="4A6E7557" w14:textId="77777777" w:rsidR="00954BA1" w:rsidRPr="00205819" w:rsidRDefault="00954BA1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1,1</w:t>
            </w:r>
            <w:r w:rsidR="00033AD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3260" w:type="dxa"/>
          </w:tcPr>
          <w:p w14:paraId="0A9868A5" w14:textId="77777777" w:rsidR="00954BA1" w:rsidRPr="00205819" w:rsidRDefault="00954BA1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1,05</w:t>
            </w:r>
          </w:p>
        </w:tc>
      </w:tr>
    </w:tbl>
    <w:p w14:paraId="7418BE42" w14:textId="77777777" w:rsidR="00EE41F3" w:rsidRDefault="00EE41F3" w:rsidP="00550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447CD2E" w14:textId="77777777" w:rsidR="005508A9" w:rsidRPr="00205819" w:rsidRDefault="005508A9" w:rsidP="00550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cazul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unui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apartament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amplasat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într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-un bloc cu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mai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mult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3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niveluri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8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apartamente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coeficientul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corecţie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. (6) se reduce cu 0,10.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(8)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impozabilă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determinată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urma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aplicării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prevederilor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(1) - (7), se reduce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acesteia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cum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urmează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14:paraId="01974A70" w14:textId="77777777" w:rsidR="005508A9" w:rsidRPr="00205819" w:rsidRDefault="005508A9" w:rsidP="00550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08A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a)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50%,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are o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peste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100 de ani la data de 1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ianuarie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anului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referinţă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508A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b)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30%,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are o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cuprinsă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între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50 de ani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100 de ani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la data de 1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ianuarie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anului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referinţă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508A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c)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10%,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are o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cuprinsă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între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30 de ani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50 de ani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la data de 1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ianuarie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anului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referinţă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240F4D62" w14:textId="77777777" w:rsidR="00EE41F3" w:rsidRDefault="005508A9" w:rsidP="00AE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(9)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cazul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care au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fost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executate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renovare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majoră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din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punct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vedere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actualizează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astfel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acesta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consideră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fiind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fost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efectuată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recepţia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Renovarea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majoră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reprezintă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acţiunea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complexă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cuprinde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obligatoriu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intervenţie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structura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rezistenţă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asigurarea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cerinţei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fundamentale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rezistenţă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mecanică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stabilitate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acţiuni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reconstruire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consolidare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modernizare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extindere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alte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intervenţie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menţinerea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întreaga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durată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exploatare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celorlalte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cerinţe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fundamentale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aplicabile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construcţiilor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conform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vizând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principal,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creşterea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performanţei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energetice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calităţii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arhitectural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ambientale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funcţionale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Anul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actualizează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care, la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renovare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majoră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creşte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puţin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50%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faţă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acesteia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data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începerii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executării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A185FE6" w14:textId="77777777" w:rsidR="007B7302" w:rsidRDefault="007B7302" w:rsidP="00AE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423E1D9" w14:textId="77777777" w:rsidR="007B7302" w:rsidRDefault="007B7302" w:rsidP="00AE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F9BF143" w14:textId="77777777" w:rsidR="00EE41F3" w:rsidRPr="00AE3E6C" w:rsidRDefault="00EE41F3" w:rsidP="00AE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C83705A" w14:textId="77777777" w:rsidR="00CF30A0" w:rsidRPr="00205819" w:rsidRDefault="00BD1032" w:rsidP="00AE3E6C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lastRenderedPageBreak/>
        <w:t xml:space="preserve">I.1.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Calculul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impozitului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pe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clădirile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nerezidenţiale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aflate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proprietatea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persoanelor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fizice</w:t>
      </w:r>
      <w:proofErr w:type="spellEnd"/>
    </w:p>
    <w:p w14:paraId="397A24CE" w14:textId="77777777" w:rsidR="00CF30A0" w:rsidRPr="00205819" w:rsidRDefault="00CF30A0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E2D332" w14:textId="77777777" w:rsidR="00CF30A0" w:rsidRPr="00205819" w:rsidRDefault="00FC2E90" w:rsidP="00D16E1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sz w:val="24"/>
          <w:szCs w:val="24"/>
        </w:rPr>
        <w:t xml:space="preserve">Art. 458. - (1)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nerezidenţiale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0,2%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fi: </w:t>
      </w:r>
    </w:p>
    <w:p w14:paraId="21CCEF45" w14:textId="77777777" w:rsidR="00FC2E90" w:rsidRPr="00205819" w:rsidRDefault="00FC2E90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bCs/>
          <w:sz w:val="24"/>
          <w:szCs w:val="24"/>
        </w:rPr>
        <w:t>a)</w:t>
      </w:r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rezultată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un evaluator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ultimii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5 ani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anteriori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organul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fiscal local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E03F631" w14:textId="77777777" w:rsidR="00FC2E90" w:rsidRPr="00205819" w:rsidRDefault="00FC2E90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bCs/>
          <w:sz w:val="24"/>
          <w:szCs w:val="24"/>
        </w:rPr>
        <w:t>b)</w:t>
      </w:r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construite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ultimii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5 ani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anteriori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;</w:t>
      </w:r>
      <w:r w:rsidRPr="00205819">
        <w:rPr>
          <w:rFonts w:ascii="Times New Roman" w:hAnsi="Times New Roman" w:cs="Times New Roman"/>
          <w:sz w:val="24"/>
          <w:szCs w:val="24"/>
        </w:rPr>
        <w:br/>
      </w:r>
      <w:r w:rsidRPr="00205819">
        <w:rPr>
          <w:rFonts w:ascii="Times New Roman" w:hAnsi="Times New Roman" w:cs="Times New Roman"/>
          <w:bCs/>
          <w:sz w:val="24"/>
          <w:szCs w:val="24"/>
        </w:rPr>
        <w:t>c)</w:t>
      </w:r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ultimii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5 ani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anteriori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08A4A0" w14:textId="77777777" w:rsidR="00CF30A0" w:rsidRDefault="00FC2E90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nerezidenţiale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cote de 0,4%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impozabile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(4)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. (1),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2%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impozabile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determinate conform </w:t>
      </w:r>
      <w:hyperlink r:id="rId6" w:anchor="457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457</w:t>
        </w:r>
      </w:hyperlink>
      <w:r w:rsidRPr="00205819">
        <w:rPr>
          <w:rFonts w:ascii="Times New Roman" w:hAnsi="Times New Roman" w:cs="Times New Roman"/>
          <w:sz w:val="24"/>
          <w:szCs w:val="24"/>
        </w:rPr>
        <w:t>.</w:t>
      </w:r>
    </w:p>
    <w:p w14:paraId="2BA0340A" w14:textId="77777777" w:rsidR="00EE41F3" w:rsidRDefault="00EE41F3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F93A07" w14:textId="77777777" w:rsidR="00AA1797" w:rsidRDefault="00AA1797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3E293" w14:textId="77777777" w:rsidR="00AA1797" w:rsidRPr="00205819" w:rsidRDefault="00AA1797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881EE8" w14:textId="77777777" w:rsidR="00FC2E90" w:rsidRPr="00205819" w:rsidRDefault="00BD1032" w:rsidP="005F7BD2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I.2.</w:t>
      </w:r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Calculul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impozitului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pe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clădirile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destinaţie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mixtă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aflate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proprietatea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persoanelor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fizice</w:t>
      </w:r>
      <w:proofErr w:type="spellEnd"/>
    </w:p>
    <w:p w14:paraId="79168DA2" w14:textId="77777777" w:rsidR="00CF30A0" w:rsidRPr="00205819" w:rsidRDefault="00CF30A0" w:rsidP="005F7BD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447A82" w14:textId="77777777" w:rsidR="00FC2E90" w:rsidRPr="00205819" w:rsidRDefault="00FC2E90" w:rsidP="00D16E1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459"/>
      <w:bookmarkEnd w:id="0"/>
      <w:r w:rsidRPr="00205819">
        <w:rPr>
          <w:rFonts w:ascii="Times New Roman" w:hAnsi="Times New Roman" w:cs="Times New Roman"/>
          <w:bCs/>
          <w:sz w:val="24"/>
          <w:szCs w:val="24"/>
        </w:rPr>
        <w:t>Art. 459.</w:t>
      </w:r>
      <w:r w:rsidRPr="00205819">
        <w:rPr>
          <w:rFonts w:ascii="Times New Roman" w:hAnsi="Times New Roman" w:cs="Times New Roman"/>
          <w:sz w:val="24"/>
          <w:szCs w:val="24"/>
        </w:rPr>
        <w:t xml:space="preserve"> - (1)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destinaţie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mixtă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însumarea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folosită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scop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rezidenţial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hyperlink r:id="rId7" w:anchor="457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457</w:t>
        </w:r>
      </w:hyperlink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determinat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folosită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scop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nerezidenţial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conform </w:t>
      </w:r>
      <w:hyperlink r:id="rId8" w:anchor="458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458</w:t>
        </w:r>
      </w:hyperlink>
      <w:r w:rsidR="0076340B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 (1)</w:t>
      </w:r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(2)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fiscal la care nu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hyperlink r:id="rId9" w:anchor="457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457</w:t>
        </w:r>
      </w:hyperlink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(3) Dacă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suprafeţele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scop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rezidenţial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scop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nerezidenţial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nu pot fi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evidenţiate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distinct,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aplică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reguli: </w:t>
      </w:r>
    </w:p>
    <w:p w14:paraId="6B1CB467" w14:textId="77777777" w:rsidR="00AA1797" w:rsidRPr="007B7302" w:rsidRDefault="00FC2E90" w:rsidP="000366ED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fiscal la care nu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hyperlink r:id="rId10" w:anchor="457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457</w:t>
        </w:r>
      </w:hyperlink>
      <w:r w:rsidRPr="00205819">
        <w:rPr>
          <w:rFonts w:ascii="Times New Roman" w:hAnsi="Times New Roman" w:cs="Times New Roman"/>
          <w:sz w:val="24"/>
          <w:szCs w:val="24"/>
        </w:rPr>
        <w:t>;</w:t>
      </w:r>
      <w:r w:rsidRPr="00205819">
        <w:rPr>
          <w:rFonts w:ascii="Times New Roman" w:hAnsi="Times New Roman" w:cs="Times New Roman"/>
          <w:sz w:val="24"/>
          <w:szCs w:val="24"/>
        </w:rPr>
        <w:br/>
      </w:r>
      <w:r w:rsidRPr="00205819">
        <w:rPr>
          <w:rFonts w:ascii="Times New Roman" w:hAnsi="Times New Roman" w:cs="Times New Roman"/>
          <w:bCs/>
          <w:sz w:val="24"/>
          <w:szCs w:val="24"/>
        </w:rPr>
        <w:t>b)</w:t>
      </w:r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fiscal la care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utilităţile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anchor="458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458</w:t>
        </w:r>
      </w:hyperlink>
      <w:r w:rsidRPr="002058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41B1E7" w14:textId="77777777" w:rsidR="00AA1797" w:rsidRDefault="00AA1797" w:rsidP="00036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2C6B5" w14:textId="77777777" w:rsidR="004C53A6" w:rsidRDefault="004C53A6" w:rsidP="000366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089DD4CA" w14:textId="77777777" w:rsidR="007B7302" w:rsidRDefault="007B7302" w:rsidP="000366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29F9045A" w14:textId="77777777" w:rsidR="00AE3E6C" w:rsidRDefault="00BD1032" w:rsidP="005F7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 xml:space="preserve">I.3.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Calculul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impozitului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taxei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pe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clădirile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deţinute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persoanele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juridice</w:t>
      </w:r>
      <w:proofErr w:type="spellEnd"/>
    </w:p>
    <w:p w14:paraId="5128C8A9" w14:textId="77777777" w:rsidR="00205819" w:rsidRPr="00205819" w:rsidRDefault="00205819" w:rsidP="002058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tbl>
      <w:tblPr>
        <w:tblStyle w:val="TableGrid"/>
        <w:tblW w:w="14567" w:type="dxa"/>
        <w:tblLayout w:type="fixed"/>
        <w:tblLook w:val="04A0" w:firstRow="1" w:lastRow="0" w:firstColumn="1" w:lastColumn="0" w:noHBand="0" w:noVBand="1"/>
      </w:tblPr>
      <w:tblGrid>
        <w:gridCol w:w="6912"/>
        <w:gridCol w:w="4417"/>
        <w:gridCol w:w="236"/>
        <w:gridCol w:w="25"/>
        <w:gridCol w:w="1342"/>
        <w:gridCol w:w="1635"/>
      </w:tblGrid>
      <w:tr w:rsidR="009C2011" w:rsidRPr="00205819" w14:paraId="3AF8769E" w14:textId="77777777" w:rsidTr="006847CD">
        <w:tc>
          <w:tcPr>
            <w:tcW w:w="6912" w:type="dxa"/>
          </w:tcPr>
          <w:p w14:paraId="24A6DEAD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Tipul clădirii</w:t>
            </w:r>
          </w:p>
        </w:tc>
        <w:tc>
          <w:tcPr>
            <w:tcW w:w="4678" w:type="dxa"/>
            <w:gridSpan w:val="3"/>
          </w:tcPr>
          <w:p w14:paraId="30B9602D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Cota de impozitare </w:t>
            </w:r>
          </w:p>
          <w:p w14:paraId="52AB6335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Legea 227/2015 </w:t>
            </w:r>
          </w:p>
          <w:p w14:paraId="1409BF53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342" w:type="dxa"/>
          </w:tcPr>
          <w:p w14:paraId="54FD892D" w14:textId="77777777" w:rsidR="004C53A6" w:rsidRPr="00205819" w:rsidRDefault="0076340B" w:rsidP="002560F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</w:p>
          <w:p w14:paraId="1D845BC4" w14:textId="77777777" w:rsidR="004C53A6" w:rsidRDefault="004C53A6" w:rsidP="000366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</w:t>
            </w:r>
          </w:p>
          <w:p w14:paraId="79C12E90" w14:textId="77777777" w:rsidR="004C53A6" w:rsidRPr="00205819" w:rsidRDefault="004C53A6" w:rsidP="00613C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635" w:type="dxa"/>
          </w:tcPr>
          <w:p w14:paraId="03244BA5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</w:t>
            </w:r>
          </w:p>
          <w:p w14:paraId="227699D6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Legea 227/2015</w:t>
            </w:r>
          </w:p>
        </w:tc>
      </w:tr>
      <w:tr w:rsidR="009C2011" w:rsidRPr="00205819" w14:paraId="03DFEEAD" w14:textId="77777777" w:rsidTr="006847CD">
        <w:tc>
          <w:tcPr>
            <w:tcW w:w="6912" w:type="dxa"/>
          </w:tcPr>
          <w:p w14:paraId="68EB6E00" w14:textId="77777777" w:rsidR="004C53A6" w:rsidRPr="00205819" w:rsidRDefault="004C53A6" w:rsidP="00EF0BB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rezidentiale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reevaluate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 ultimii 5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ani anteriori anului de referința </w:t>
            </w:r>
          </w:p>
        </w:tc>
        <w:tc>
          <w:tcPr>
            <w:tcW w:w="4678" w:type="dxa"/>
            <w:gridSpan w:val="3"/>
          </w:tcPr>
          <w:p w14:paraId="2AE7F7B4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0,08-0,2</w:t>
            </w:r>
          </w:p>
        </w:tc>
        <w:tc>
          <w:tcPr>
            <w:tcW w:w="1342" w:type="dxa"/>
          </w:tcPr>
          <w:p w14:paraId="201677FA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</w:t>
            </w:r>
          </w:p>
        </w:tc>
        <w:tc>
          <w:tcPr>
            <w:tcW w:w="1635" w:type="dxa"/>
          </w:tcPr>
          <w:p w14:paraId="19058585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</w:tr>
      <w:tr w:rsidR="009C2011" w:rsidRPr="00205819" w14:paraId="14611F08" w14:textId="77777777" w:rsidTr="006847CD">
        <w:trPr>
          <w:trHeight w:val="447"/>
        </w:trPr>
        <w:tc>
          <w:tcPr>
            <w:tcW w:w="6912" w:type="dxa"/>
          </w:tcPr>
          <w:p w14:paraId="40D40E88" w14:textId="77777777" w:rsidR="004C53A6" w:rsidRPr="00205819" w:rsidRDefault="004C53A6" w:rsidP="00EF0BB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nerezidentiale reevaluate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 ultimii 5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ani anteriori anului de referința </w:t>
            </w:r>
          </w:p>
        </w:tc>
        <w:tc>
          <w:tcPr>
            <w:tcW w:w="4678" w:type="dxa"/>
            <w:gridSpan w:val="3"/>
          </w:tcPr>
          <w:p w14:paraId="223E4D47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27566A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0,2-1,3</w:t>
            </w:r>
          </w:p>
        </w:tc>
        <w:tc>
          <w:tcPr>
            <w:tcW w:w="1342" w:type="dxa"/>
          </w:tcPr>
          <w:p w14:paraId="3F2AEE22" w14:textId="77777777" w:rsidR="004C53A6" w:rsidRPr="00205819" w:rsidRDefault="004C53A6" w:rsidP="00EF0BB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FE6F15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635" w:type="dxa"/>
          </w:tcPr>
          <w:p w14:paraId="77F86592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5D9671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Art.460(2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9C2011" w:rsidRPr="00205819" w14:paraId="3BA5705A" w14:textId="77777777" w:rsidTr="006847CD">
        <w:tc>
          <w:tcPr>
            <w:tcW w:w="6912" w:type="dxa"/>
          </w:tcPr>
          <w:p w14:paraId="6CF02F4D" w14:textId="77777777" w:rsidR="004C53A6" w:rsidRPr="00205819" w:rsidRDefault="004C53A6" w:rsidP="00EF0BB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rezidentiale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nerezidențiale nere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evaluate in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ultimii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ani anteriori anului de referință</w:t>
            </w:r>
          </w:p>
        </w:tc>
        <w:tc>
          <w:tcPr>
            <w:tcW w:w="4678" w:type="dxa"/>
            <w:gridSpan w:val="3"/>
          </w:tcPr>
          <w:p w14:paraId="55537C0E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CB1241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342" w:type="dxa"/>
          </w:tcPr>
          <w:p w14:paraId="4F883A67" w14:textId="77777777" w:rsidR="004C53A6" w:rsidRPr="00205819" w:rsidRDefault="004C53A6" w:rsidP="002560F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83565BF" w14:textId="77777777" w:rsidR="004C53A6" w:rsidRPr="00205819" w:rsidRDefault="004C53A6" w:rsidP="00EF0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635" w:type="dxa"/>
          </w:tcPr>
          <w:p w14:paraId="738D328A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D8D664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Art.460(8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9C2011" w:rsidRPr="00205819" w14:paraId="60AF2841" w14:textId="77777777" w:rsidTr="006847CD">
        <w:tc>
          <w:tcPr>
            <w:tcW w:w="6912" w:type="dxa"/>
          </w:tcPr>
          <w:p w14:paraId="54D4051C" w14:textId="77777777" w:rsidR="004C53A6" w:rsidRPr="007C1CC1" w:rsidRDefault="004C53A6" w:rsidP="007C1CC1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>Clădirile</w:t>
            </w:r>
            <w:proofErr w:type="spellEnd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>nerezidenţiale</w:t>
            </w:r>
            <w:proofErr w:type="spellEnd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>utilizate</w:t>
            </w:r>
            <w:proofErr w:type="spellEnd"/>
            <w:proofErr w:type="gramEnd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1CC1">
              <w:rPr>
                <w:rFonts w:ascii="Times New Roman" w:hAnsi="Times New Roman" w:cs="Times New Roman"/>
                <w:sz w:val="24"/>
                <w:szCs w:val="24"/>
              </w:rPr>
              <w:t>agricol</w:t>
            </w:r>
            <w:proofErr w:type="spellEnd"/>
          </w:p>
        </w:tc>
        <w:tc>
          <w:tcPr>
            <w:tcW w:w="4678" w:type="dxa"/>
            <w:gridSpan w:val="3"/>
          </w:tcPr>
          <w:p w14:paraId="64D4E9E6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1DF784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</w:t>
            </w:r>
          </w:p>
        </w:tc>
        <w:tc>
          <w:tcPr>
            <w:tcW w:w="1342" w:type="dxa"/>
          </w:tcPr>
          <w:p w14:paraId="33AD706D" w14:textId="77777777" w:rsidR="004C53A6" w:rsidRPr="00205819" w:rsidRDefault="004C53A6" w:rsidP="00EF0BB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BEC789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</w:t>
            </w:r>
          </w:p>
        </w:tc>
        <w:tc>
          <w:tcPr>
            <w:tcW w:w="1635" w:type="dxa"/>
          </w:tcPr>
          <w:p w14:paraId="74F9A69D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79B8B1" w14:textId="77777777" w:rsidR="004C53A6" w:rsidRPr="00205819" w:rsidRDefault="004C53A6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</w:tr>
      <w:tr w:rsidR="006847CD" w:rsidRPr="00205819" w14:paraId="07A7B0AA" w14:textId="77777777" w:rsidTr="006847CD">
        <w:trPr>
          <w:cantSplit/>
          <w:trHeight w:val="1134"/>
        </w:trPr>
        <w:tc>
          <w:tcPr>
            <w:tcW w:w="6912" w:type="dxa"/>
          </w:tcPr>
          <w:p w14:paraId="3AA82A2B" w14:textId="77777777" w:rsidR="007C1CC1" w:rsidRPr="00205819" w:rsidRDefault="007C1CC1" w:rsidP="002058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destinație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mixtă</w:t>
            </w:r>
            <w:proofErr w:type="spellEnd"/>
          </w:p>
        </w:tc>
        <w:tc>
          <w:tcPr>
            <w:tcW w:w="4417" w:type="dxa"/>
            <w:tcBorders>
              <w:right w:val="nil"/>
            </w:tcBorders>
          </w:tcPr>
          <w:p w14:paraId="60668451" w14:textId="77777777" w:rsidR="007C1CC1" w:rsidRPr="007C1CC1" w:rsidRDefault="009C2011" w:rsidP="009C201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C2011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calculează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însumarea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impozitului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calculat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pt.suprafața</w:t>
            </w:r>
            <w:proofErr w:type="spellEnd"/>
            <w:proofErr w:type="gram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folosită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scop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rezidențial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calculat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suprafața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folosită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 xml:space="preserve"> scop </w:t>
            </w:r>
            <w:proofErr w:type="spellStart"/>
            <w:r w:rsidR="007C1CC1" w:rsidRPr="009C2011">
              <w:rPr>
                <w:rFonts w:ascii="Times New Roman" w:hAnsi="Times New Roman" w:cs="Times New Roman"/>
                <w:sz w:val="24"/>
                <w:szCs w:val="24"/>
              </w:rPr>
              <w:t>nerezidențial</w:t>
            </w:r>
            <w:proofErr w:type="spellEnd"/>
          </w:p>
        </w:tc>
        <w:tc>
          <w:tcPr>
            <w:tcW w:w="236" w:type="dxa"/>
            <w:tcBorders>
              <w:left w:val="nil"/>
              <w:bottom w:val="single" w:sz="4" w:space="0" w:color="auto"/>
            </w:tcBorders>
          </w:tcPr>
          <w:p w14:paraId="57EF0951" w14:textId="77777777" w:rsidR="009C2011" w:rsidRDefault="009C2011" w:rsidP="007C1CC1">
            <w:pPr>
              <w:tabs>
                <w:tab w:val="left" w:pos="26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545DD" w14:textId="77777777" w:rsidR="009C2011" w:rsidRDefault="009C2011" w:rsidP="009C2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5F62A" w14:textId="77777777" w:rsidR="007C1CC1" w:rsidRPr="009C2011" w:rsidRDefault="007C1CC1" w:rsidP="009C2011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gridSpan w:val="3"/>
            <w:tcBorders>
              <w:left w:val="nil"/>
            </w:tcBorders>
          </w:tcPr>
          <w:p w14:paraId="6811A304" w14:textId="77777777" w:rsidR="007C1CC1" w:rsidRPr="00205819" w:rsidRDefault="007C1CC1" w:rsidP="007C1CC1">
            <w:pPr>
              <w:tabs>
                <w:tab w:val="left" w:pos="2655"/>
              </w:tabs>
              <w:ind w:left="5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Art.460(4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</w:tbl>
    <w:p w14:paraId="473125ED" w14:textId="77777777" w:rsidR="009C2011" w:rsidRDefault="00EF0BB6" w:rsidP="004947C7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sz w:val="24"/>
          <w:szCs w:val="24"/>
        </w:rPr>
        <w:t xml:space="preserve">Art. 462. - (1)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plăteşte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31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(2)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anticipaţie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581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datorat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an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contribuabili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bonificaţie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10%.</w:t>
      </w:r>
    </w:p>
    <w:p w14:paraId="4388C978" w14:textId="77777777" w:rsidR="007465C2" w:rsidRPr="000366ED" w:rsidRDefault="00AE3E6C" w:rsidP="000366ED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Impozitul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/taxa pe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teren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persoane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fizice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si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juridice</w:t>
      </w:r>
      <w:proofErr w:type="spellEnd"/>
    </w:p>
    <w:p w14:paraId="71A5C84C" w14:textId="77777777" w:rsidR="00D16E1C" w:rsidRDefault="00741E8F" w:rsidP="00D16E1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II.1.</w:t>
      </w:r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Impozit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/Taxa pe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amplasate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</w:t>
      </w:r>
      <w:r w:rsidR="00AE3E6C" w:rsidRPr="00F7571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ntravilan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</w:t>
      </w:r>
      <w:r w:rsidR="007465C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465C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</w:t>
      </w:r>
      <w:proofErr w:type="spellEnd"/>
      <w:r w:rsidR="007465C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construcţii</w:t>
      </w:r>
      <w:proofErr w:type="spellEnd"/>
      <w:r w:rsidR="00D16E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2054C" w14:textId="77777777" w:rsidR="00D50806" w:rsidRDefault="00F7571F" w:rsidP="000366E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F7571F">
        <w:rPr>
          <w:rFonts w:ascii="Times New Roman" w:hAnsi="Times New Roman" w:cs="Times New Roman"/>
          <w:sz w:val="24"/>
          <w:szCs w:val="24"/>
        </w:rPr>
        <w:t>eren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/taxa pe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suprafeţei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hectare, cu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6ED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0366ED">
        <w:rPr>
          <w:rFonts w:ascii="Times New Roman" w:hAnsi="Times New Roman" w:cs="Times New Roman"/>
          <w:sz w:val="24"/>
          <w:szCs w:val="24"/>
        </w:rPr>
        <w:t>:</w:t>
      </w:r>
    </w:p>
    <w:p w14:paraId="6891E77C" w14:textId="77777777" w:rsidR="007B7302" w:rsidRDefault="007B7302" w:rsidP="007B7302">
      <w:pPr>
        <w:pStyle w:val="NoSpacing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ZONA A</w:t>
      </w:r>
    </w:p>
    <w:tbl>
      <w:tblPr>
        <w:tblStyle w:val="TableGrid"/>
        <w:tblW w:w="13892" w:type="dxa"/>
        <w:tblInd w:w="675" w:type="dxa"/>
        <w:tblLook w:val="04A0" w:firstRow="1" w:lastRow="0" w:firstColumn="1" w:lastColumn="0" w:noHBand="0" w:noVBand="1"/>
      </w:tblPr>
      <w:tblGrid>
        <w:gridCol w:w="2977"/>
        <w:gridCol w:w="2835"/>
        <w:gridCol w:w="2410"/>
        <w:gridCol w:w="2977"/>
        <w:gridCol w:w="2693"/>
      </w:tblGrid>
      <w:tr w:rsidR="007B7302" w14:paraId="7EEFF384" w14:textId="77777777" w:rsidTr="007B7302">
        <w:tc>
          <w:tcPr>
            <w:tcW w:w="5812" w:type="dxa"/>
            <w:gridSpan w:val="2"/>
          </w:tcPr>
          <w:p w14:paraId="406A66B3" w14:textId="77777777" w:rsidR="007B7302" w:rsidRDefault="007B7302" w:rsidP="007B7302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GHIRDOVENI</w:t>
            </w:r>
          </w:p>
          <w:p w14:paraId="4CF2C2E2" w14:textId="77777777" w:rsidR="007B7302" w:rsidRDefault="007B7302" w:rsidP="007B73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RANGUL  IV</w:t>
            </w:r>
            <w:proofErr w:type="gramEnd"/>
          </w:p>
        </w:tc>
        <w:tc>
          <w:tcPr>
            <w:tcW w:w="5387" w:type="dxa"/>
            <w:gridSpan w:val="2"/>
          </w:tcPr>
          <w:p w14:paraId="182B3A7C" w14:textId="77777777" w:rsidR="007B7302" w:rsidRPr="00D50806" w:rsidRDefault="007B7302" w:rsidP="007B7302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508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I.</w:t>
            </w:r>
            <w:proofErr w:type="gramStart"/>
            <w:r w:rsidRPr="00D508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L.CARAGIALE</w:t>
            </w:r>
            <w:proofErr w:type="gramEnd"/>
            <w:r w:rsidRPr="00D508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;MIJA</w:t>
            </w:r>
          </w:p>
          <w:p w14:paraId="4D6F6D7B" w14:textId="77777777" w:rsidR="007B7302" w:rsidRPr="00D50806" w:rsidRDefault="007B7302" w:rsidP="007B7302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508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RANGUL V</w:t>
            </w:r>
          </w:p>
        </w:tc>
        <w:tc>
          <w:tcPr>
            <w:tcW w:w="2693" w:type="dxa"/>
          </w:tcPr>
          <w:p w14:paraId="46C7D7A2" w14:textId="77777777" w:rsidR="007B7302" w:rsidRPr="00205819" w:rsidRDefault="007B7302" w:rsidP="007B73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</w:t>
            </w:r>
          </w:p>
          <w:p w14:paraId="7BA8346B" w14:textId="77777777" w:rsidR="007B7302" w:rsidRDefault="007B7302" w:rsidP="007B7302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Legea 227/2015</w:t>
            </w:r>
          </w:p>
        </w:tc>
      </w:tr>
      <w:tr w:rsidR="007B7302" w14:paraId="78BF46A8" w14:textId="77777777" w:rsidTr="007B7302">
        <w:trPr>
          <w:trHeight w:val="240"/>
        </w:trPr>
        <w:tc>
          <w:tcPr>
            <w:tcW w:w="2977" w:type="dxa"/>
          </w:tcPr>
          <w:p w14:paraId="565DF887" w14:textId="77777777" w:rsidR="007B7302" w:rsidRPr="00B771EA" w:rsidRDefault="0076340B" w:rsidP="007B73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Nivel an 2025 Lei/ha </w:t>
            </w:r>
          </w:p>
        </w:tc>
        <w:tc>
          <w:tcPr>
            <w:tcW w:w="2835" w:type="dxa"/>
          </w:tcPr>
          <w:p w14:paraId="6E142A55" w14:textId="77777777" w:rsidR="007B7302" w:rsidRPr="00B771EA" w:rsidRDefault="0076340B" w:rsidP="007B73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  <w:r w:rsidR="007B73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Lei/ha </w:t>
            </w:r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+5,6</w:t>
            </w:r>
            <w:r w:rsidR="007B73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410" w:type="dxa"/>
          </w:tcPr>
          <w:p w14:paraId="16A8F02C" w14:textId="77777777" w:rsidR="007B7302" w:rsidRPr="00B771EA" w:rsidRDefault="0076340B" w:rsidP="007B73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Nivel an 2025 Lei/ha </w:t>
            </w:r>
          </w:p>
        </w:tc>
        <w:tc>
          <w:tcPr>
            <w:tcW w:w="2977" w:type="dxa"/>
          </w:tcPr>
          <w:p w14:paraId="6A129409" w14:textId="77777777" w:rsidR="007B7302" w:rsidRPr="00B771EA" w:rsidRDefault="0076340B" w:rsidP="007B73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  <w:r w:rsidR="007B73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Lei/ha   </w:t>
            </w:r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7B73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+5,6</w:t>
            </w:r>
            <w:r w:rsidR="007B73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693" w:type="dxa"/>
          </w:tcPr>
          <w:p w14:paraId="65C6051E" w14:textId="77777777" w:rsidR="007B7302" w:rsidRDefault="007B7302" w:rsidP="007B7302">
            <w:pPr>
              <w:pStyle w:val="NoSpacing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7B7302" w14:paraId="28E26753" w14:textId="77777777" w:rsidTr="007B7302">
        <w:trPr>
          <w:trHeight w:val="330"/>
        </w:trPr>
        <w:tc>
          <w:tcPr>
            <w:tcW w:w="2977" w:type="dxa"/>
          </w:tcPr>
          <w:p w14:paraId="5D069769" w14:textId="77777777" w:rsidR="007B7302" w:rsidRDefault="004947C7" w:rsidP="0076340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7634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325</w:t>
            </w:r>
          </w:p>
        </w:tc>
        <w:tc>
          <w:tcPr>
            <w:tcW w:w="2835" w:type="dxa"/>
          </w:tcPr>
          <w:p w14:paraId="60EB8510" w14:textId="77777777" w:rsidR="007B7302" w:rsidRDefault="001E7B67" w:rsidP="007B7302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1399</w:t>
            </w:r>
          </w:p>
        </w:tc>
        <w:tc>
          <w:tcPr>
            <w:tcW w:w="2410" w:type="dxa"/>
          </w:tcPr>
          <w:p w14:paraId="465CA28F" w14:textId="77777777" w:rsidR="007B7302" w:rsidRPr="00D50806" w:rsidRDefault="0076340B" w:rsidP="007B7302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  <w:r w:rsidR="004947C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2977" w:type="dxa"/>
          </w:tcPr>
          <w:p w14:paraId="6AD5296E" w14:textId="77777777" w:rsidR="007B7302" w:rsidRPr="00D50806" w:rsidRDefault="004947C7" w:rsidP="001E7B67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1E7B67"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119</w:t>
            </w:r>
          </w:p>
        </w:tc>
        <w:tc>
          <w:tcPr>
            <w:tcW w:w="2693" w:type="dxa"/>
          </w:tcPr>
          <w:p w14:paraId="0EA346DE" w14:textId="77777777" w:rsidR="007B7302" w:rsidRDefault="007B7302" w:rsidP="007B7302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Art.465(2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</w:tbl>
    <w:p w14:paraId="10A2A93B" w14:textId="77777777" w:rsidR="007465C2" w:rsidRDefault="007465C2" w:rsidP="007465C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4B42FA40" w14:textId="77777777" w:rsidR="009C2011" w:rsidRDefault="009C2011" w:rsidP="007465C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63873D78" w14:textId="77777777" w:rsidR="007465C2" w:rsidRDefault="007465C2" w:rsidP="007465C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II.2.</w:t>
      </w:r>
      <w:r w:rsidR="007354CB" w:rsidRP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Impozit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/Taxa pe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amplasate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</w:t>
      </w:r>
      <w:r w:rsidR="007354CB" w:rsidRPr="00F7571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ntravilan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altă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categorie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folosinţă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decât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cea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terenuri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construcţii</w:t>
      </w:r>
      <w:proofErr w:type="spellEnd"/>
    </w:p>
    <w:p w14:paraId="564E04BA" w14:textId="77777777" w:rsidR="00F7571F" w:rsidRPr="00F7571F" w:rsidRDefault="00F7571F" w:rsidP="00F7571F">
      <w:pPr>
        <w:pStyle w:val="NoSpacing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0A182F23" w14:textId="77777777" w:rsidR="007465C2" w:rsidRDefault="00D16E1C" w:rsidP="00D16E1C">
      <w:pPr>
        <w:pStyle w:val="NoSpacing"/>
        <w:ind w:firstLine="720"/>
        <w:rPr>
          <w:rFonts w:ascii="Times New Roman" w:hAnsi="Times New Roman" w:cs="Times New Roman"/>
          <w:color w:val="CC0099"/>
          <w:sz w:val="24"/>
          <w:szCs w:val="24"/>
        </w:rPr>
      </w:pPr>
      <w:proofErr w:type="spellStart"/>
      <w:r w:rsidRPr="00D16E1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teren</w:t>
      </w:r>
      <w:r w:rsidRPr="00D16E1C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categorie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/taxa pe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suprafeţei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hectare, cu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rezultat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înmulţeşte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coeficientul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corecţie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rangului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62C73">
        <w:rPr>
          <w:rFonts w:ascii="Times New Roman" w:hAnsi="Times New Roman" w:cs="Times New Roman"/>
          <w:sz w:val="24"/>
          <w:szCs w:val="24"/>
        </w:rPr>
        <w:t xml:space="preserve">art. 465 </w:t>
      </w:r>
      <w:proofErr w:type="spellStart"/>
      <w:proofErr w:type="gramStart"/>
      <w:r w:rsidR="00C62C7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C62C7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62C73">
        <w:rPr>
          <w:rFonts w:ascii="Times New Roman" w:hAnsi="Times New Roman" w:cs="Times New Roman"/>
          <w:sz w:val="24"/>
          <w:szCs w:val="24"/>
        </w:rPr>
        <w:t>5)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CD503D7" w14:textId="77777777" w:rsidR="00D16E1C" w:rsidRDefault="00D16E1C" w:rsidP="00D16E1C">
      <w:pPr>
        <w:pStyle w:val="NoSpacing"/>
        <w:ind w:firstLine="720"/>
        <w:rPr>
          <w:rFonts w:ascii="Times New Roman" w:hAnsi="Times New Roman" w:cs="Times New Roman"/>
          <w:color w:val="CC0099"/>
          <w:sz w:val="24"/>
          <w:szCs w:val="24"/>
        </w:rPr>
      </w:pPr>
    </w:p>
    <w:p w14:paraId="73013CCC" w14:textId="77777777" w:rsidR="00D16E1C" w:rsidRPr="009A1A18" w:rsidRDefault="009A1A18" w:rsidP="00D16E1C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Rangul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localit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  <w:lang w:val="ro-RO"/>
        </w:rPr>
        <w:t>ății           Coeficientul de corecție</w:t>
      </w:r>
    </w:p>
    <w:p w14:paraId="11865B51" w14:textId="77777777" w:rsidR="00D16E1C" w:rsidRPr="009A1A18" w:rsidRDefault="009A1A18" w:rsidP="00D16E1C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1A18">
        <w:rPr>
          <w:rFonts w:ascii="Times New Roman" w:hAnsi="Times New Roman" w:cs="Times New Roman"/>
          <w:b/>
          <w:sz w:val="24"/>
          <w:szCs w:val="24"/>
        </w:rPr>
        <w:t xml:space="preserve">IV </w:t>
      </w:r>
      <w:proofErr w:type="gramStart"/>
      <w:r w:rsidRPr="009A1A18">
        <w:rPr>
          <w:rFonts w:ascii="Times New Roman" w:hAnsi="Times New Roman" w:cs="Times New Roman"/>
          <w:b/>
          <w:sz w:val="24"/>
          <w:szCs w:val="24"/>
        </w:rPr>
        <w:t xml:space="preserve">– 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Ghirdoveni</w:t>
      </w:r>
      <w:proofErr w:type="spellEnd"/>
      <w:proofErr w:type="gram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A1A18">
        <w:rPr>
          <w:rFonts w:ascii="Times New Roman" w:hAnsi="Times New Roman" w:cs="Times New Roman"/>
          <w:b/>
          <w:sz w:val="24"/>
          <w:szCs w:val="24"/>
        </w:rPr>
        <w:t xml:space="preserve">   1,10</w:t>
      </w:r>
    </w:p>
    <w:p w14:paraId="6A69F9FB" w14:textId="77777777" w:rsidR="009A1A18" w:rsidRDefault="009A1A18" w:rsidP="009A1A18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1A18">
        <w:rPr>
          <w:rFonts w:ascii="Times New Roman" w:hAnsi="Times New Roman" w:cs="Times New Roman"/>
          <w:b/>
          <w:sz w:val="24"/>
          <w:szCs w:val="24"/>
        </w:rPr>
        <w:t xml:space="preserve"> V </w:t>
      </w:r>
      <w:proofErr w:type="gramStart"/>
      <w:r w:rsidRPr="009A1A18">
        <w:rPr>
          <w:rFonts w:ascii="Times New Roman" w:hAnsi="Times New Roman" w:cs="Times New Roman"/>
          <w:b/>
          <w:sz w:val="24"/>
          <w:szCs w:val="24"/>
        </w:rPr>
        <w:t>–  IL</w:t>
      </w:r>
      <w:proofErr w:type="gram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C</w:t>
      </w:r>
      <w:r w:rsidR="00C62C73">
        <w:rPr>
          <w:rFonts w:ascii="Times New Roman" w:hAnsi="Times New Roman" w:cs="Times New Roman"/>
          <w:b/>
          <w:sz w:val="24"/>
          <w:szCs w:val="24"/>
        </w:rPr>
        <w:t>aragiale</w:t>
      </w:r>
      <w:proofErr w:type="spellEnd"/>
      <w:r w:rsidR="00C62C73">
        <w:rPr>
          <w:rFonts w:ascii="Times New Roman" w:hAnsi="Times New Roman" w:cs="Times New Roman"/>
          <w:b/>
          <w:sz w:val="24"/>
          <w:szCs w:val="24"/>
        </w:rPr>
        <w:t xml:space="preserve"> și Mija            1,00</w:t>
      </w:r>
    </w:p>
    <w:p w14:paraId="7EA7FDED" w14:textId="77777777" w:rsidR="005F7BD2" w:rsidRDefault="005F7BD2" w:rsidP="009A1A18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0DC574F2" w14:textId="77777777" w:rsidR="005C7B6D" w:rsidRPr="00D16E1C" w:rsidRDefault="005C7B6D" w:rsidP="005C7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4936" w:type="pct"/>
        <w:tblCellSpacing w:w="15" w:type="dxa"/>
        <w:tblInd w:w="4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7763"/>
        <w:gridCol w:w="2126"/>
        <w:gridCol w:w="2126"/>
        <w:gridCol w:w="1433"/>
      </w:tblGrid>
      <w:tr w:rsidR="005C7B6D" w:rsidRPr="00606B61" w14:paraId="64951780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42787" w14:textId="77777777" w:rsidR="005C7B6D" w:rsidRPr="00606B61" w:rsidRDefault="005C7B6D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D480C" w14:textId="77777777" w:rsidR="005C7B6D" w:rsidRPr="00606B61" w:rsidRDefault="005C7B6D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Zona A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Categoria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folosinţă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91E4AD" w14:textId="77777777" w:rsidR="005C7B6D" w:rsidRPr="00B771EA" w:rsidRDefault="0076340B" w:rsidP="007634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Nivel an 2025 Lei/ha 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EA566" w14:textId="77777777" w:rsidR="005C7B6D" w:rsidRPr="00B771EA" w:rsidRDefault="0076340B" w:rsidP="007634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  <w:r w:rsidR="005C7B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Lei/ha </w:t>
            </w:r>
            <w:r w:rsidR="005C7B6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5C7B6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5C7B6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5C7B6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5C7B6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+5,6</w:t>
            </w:r>
            <w:r w:rsidR="005C7B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1C311D" w14:textId="77777777" w:rsidR="005C7B6D" w:rsidRPr="00606B61" w:rsidRDefault="005C7B6D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</w:tc>
      </w:tr>
      <w:tr w:rsidR="0076340B" w:rsidRPr="00606B61" w14:paraId="67647E23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36DE7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C200A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Teren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arabil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B619C4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7510B" w14:textId="77777777" w:rsidR="0076340B" w:rsidRPr="001E7B67" w:rsidRDefault="001E7B67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ABCC87E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606B61" w14:paraId="6845818D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7E1EE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B31971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Păşune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3BD72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79D81" w14:textId="77777777" w:rsidR="0076340B" w:rsidRPr="001E7B67" w:rsidRDefault="001E7B67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2153B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606B61" w14:paraId="13078240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87E7A5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E9495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Fâneaţă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270AB2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D21E29" w14:textId="77777777" w:rsidR="0076340B" w:rsidRPr="001E7B67" w:rsidRDefault="001E7B67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9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00DC0063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Art.465(4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76340B" w:rsidRPr="00606B61" w14:paraId="357623A6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1C9224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F3998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Vie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15B7D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4FB5B5" w14:textId="77777777" w:rsidR="0076340B" w:rsidRPr="001E7B67" w:rsidRDefault="001E7B67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9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FABECA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606B61" w14:paraId="0C843792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27019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32BEC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Livadă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8E975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0F67C" w14:textId="77777777" w:rsidR="0076340B" w:rsidRPr="001E7B67" w:rsidRDefault="001E7B67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99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746CC9BC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606B61" w14:paraId="7604AA41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4A2B2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26B85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alt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vegetaţie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forestieră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139386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F5D17" w14:textId="77777777" w:rsidR="0076340B" w:rsidRPr="001E7B67" w:rsidRDefault="001E7B67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2F3EE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606B61" w14:paraId="125C4606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473AE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69BA0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Teren cu ape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D128E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DABBA" w14:textId="77777777" w:rsidR="0076340B" w:rsidRPr="001E7B67" w:rsidRDefault="001E7B67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9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vAlign w:val="center"/>
          </w:tcPr>
          <w:p w14:paraId="2B91C5C1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606B61" w14:paraId="753C735E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6FD89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97B2A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Drumuri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căi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ferate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A6C09F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383661" w14:textId="77777777" w:rsidR="0076340B" w:rsidRPr="001E7B67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8AFDEE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606B61" w14:paraId="3147BC6D" w14:textId="77777777" w:rsidTr="005C7B6D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2CA2C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2B88C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Teren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neproductiv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5EC667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E147E" w14:textId="77777777" w:rsidR="0076340B" w:rsidRPr="001E7B67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4ECA9" w14:textId="77777777" w:rsidR="0076340B" w:rsidRPr="00606B61" w:rsidRDefault="0076340B" w:rsidP="0076340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1481CF" w14:textId="77777777" w:rsidR="005C7B6D" w:rsidRDefault="005C7B6D" w:rsidP="005C7B6D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35C49E5E" w14:textId="77777777" w:rsidR="00137483" w:rsidRDefault="00137483" w:rsidP="00606B61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52FC5084" w14:textId="77777777" w:rsidR="007354CB" w:rsidRDefault="007354CB" w:rsidP="00606B61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34A9C606" w14:textId="77777777" w:rsidR="00AA1797" w:rsidRDefault="00AA1797" w:rsidP="00606B61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701EA77F" w14:textId="77777777" w:rsidR="00137483" w:rsidRDefault="00993996" w:rsidP="00137483">
      <w:pPr>
        <w:pStyle w:val="NoSpacing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II.3</w:t>
      </w:r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  <w:r w:rsidR="007354CB" w:rsidRP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Impozit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/Taxa pe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amplasate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extravilan</w:t>
      </w:r>
      <w:proofErr w:type="spellEnd"/>
    </w:p>
    <w:p w14:paraId="630CB2BD" w14:textId="77777777" w:rsidR="007354CB" w:rsidRPr="002E6E86" w:rsidRDefault="002E6E86" w:rsidP="002E6E86">
      <w:pPr>
        <w:pStyle w:val="NoSpacing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2E6E86">
        <w:rPr>
          <w:rFonts w:ascii="Times New Roman" w:hAnsi="Times New Roman" w:cs="Times New Roman"/>
          <w:sz w:val="24"/>
          <w:szCs w:val="24"/>
        </w:rPr>
        <w:t>Art. 465</w:t>
      </w:r>
      <w:r w:rsidR="003425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(7)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extravilan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/taxa pe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suprafeţei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hectare, cu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înmulţită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coeficientul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corecţie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la </w:t>
      </w:r>
      <w:hyperlink r:id="rId12" w:anchor="457" w:history="1">
        <w:r w:rsidRPr="002E6E86">
          <w:rPr>
            <w:rStyle w:val="Hyperlink"/>
            <w:rFonts w:ascii="Times New Roman" w:hAnsi="Times New Roman" w:cs="Times New Roman"/>
            <w:sz w:val="24"/>
            <w:szCs w:val="24"/>
          </w:rPr>
          <w:t>art. 457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(6</w:t>
      </w:r>
      <w:proofErr w:type="gramStart"/>
      <w:r>
        <w:rPr>
          <w:rFonts w:ascii="Times New Roman" w:hAnsi="Times New Roman" w:cs="Times New Roman"/>
          <w:sz w:val="24"/>
          <w:szCs w:val="24"/>
        </w:rPr>
        <w:t>),</w:t>
      </w:r>
      <w:proofErr w:type="spellStart"/>
      <w:r w:rsidR="007354CB">
        <w:rPr>
          <w:rFonts w:ascii="Times New Roman" w:hAnsi="Times New Roman" w:cs="Times New Roman"/>
          <w:sz w:val="24"/>
          <w:szCs w:val="24"/>
        </w:rPr>
        <w:t>astfel</w:t>
      </w:r>
      <w:proofErr w:type="spellEnd"/>
      <w:proofErr w:type="gramEnd"/>
      <w:r w:rsidR="007354CB">
        <w:rPr>
          <w:rFonts w:ascii="Times New Roman" w:hAnsi="Times New Roman" w:cs="Times New Roman"/>
          <w:sz w:val="24"/>
          <w:szCs w:val="24"/>
        </w:rPr>
        <w:t>:</w:t>
      </w:r>
    </w:p>
    <w:p w14:paraId="7931E362" w14:textId="77777777" w:rsidR="007354CB" w:rsidRDefault="007354CB" w:rsidP="007354CB">
      <w:pPr>
        <w:pStyle w:val="NoSpacing"/>
        <w:ind w:firstLine="720"/>
        <w:rPr>
          <w:rFonts w:ascii="Times New Roman" w:hAnsi="Times New Roman" w:cs="Times New Roman"/>
          <w:color w:val="CC0099"/>
          <w:sz w:val="24"/>
          <w:szCs w:val="24"/>
        </w:rPr>
      </w:pPr>
    </w:p>
    <w:p w14:paraId="09ED27EE" w14:textId="77777777" w:rsidR="007354CB" w:rsidRPr="009A1A18" w:rsidRDefault="007354CB" w:rsidP="007354CB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Rangul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localit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  <w:lang w:val="ro-RO"/>
        </w:rPr>
        <w:t>ății           Coeficientul de corecție</w:t>
      </w:r>
    </w:p>
    <w:p w14:paraId="6A219CB7" w14:textId="77777777" w:rsidR="007354CB" w:rsidRPr="009A1A18" w:rsidRDefault="007354CB" w:rsidP="007354CB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1A18">
        <w:rPr>
          <w:rFonts w:ascii="Times New Roman" w:hAnsi="Times New Roman" w:cs="Times New Roman"/>
          <w:b/>
          <w:sz w:val="24"/>
          <w:szCs w:val="24"/>
        </w:rPr>
        <w:t xml:space="preserve">IV </w:t>
      </w:r>
      <w:proofErr w:type="gramStart"/>
      <w:r w:rsidRPr="009A1A18">
        <w:rPr>
          <w:rFonts w:ascii="Times New Roman" w:hAnsi="Times New Roman" w:cs="Times New Roman"/>
          <w:b/>
          <w:sz w:val="24"/>
          <w:szCs w:val="24"/>
        </w:rPr>
        <w:t xml:space="preserve">– 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Ghirdoveni</w:t>
      </w:r>
      <w:proofErr w:type="spellEnd"/>
      <w:proofErr w:type="gram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A1A18">
        <w:rPr>
          <w:rFonts w:ascii="Times New Roman" w:hAnsi="Times New Roman" w:cs="Times New Roman"/>
          <w:b/>
          <w:sz w:val="24"/>
          <w:szCs w:val="24"/>
        </w:rPr>
        <w:t xml:space="preserve">   1,10</w:t>
      </w:r>
    </w:p>
    <w:p w14:paraId="26860EB8" w14:textId="77777777" w:rsidR="00137483" w:rsidRPr="00137483" w:rsidRDefault="007354CB" w:rsidP="0063549F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1A18">
        <w:rPr>
          <w:rFonts w:ascii="Times New Roman" w:hAnsi="Times New Roman" w:cs="Times New Roman"/>
          <w:b/>
          <w:sz w:val="24"/>
          <w:szCs w:val="24"/>
        </w:rPr>
        <w:t xml:space="preserve"> V </w:t>
      </w:r>
      <w:proofErr w:type="gramStart"/>
      <w:r w:rsidRPr="009A1A18">
        <w:rPr>
          <w:rFonts w:ascii="Times New Roman" w:hAnsi="Times New Roman" w:cs="Times New Roman"/>
          <w:b/>
          <w:sz w:val="24"/>
          <w:szCs w:val="24"/>
        </w:rPr>
        <w:t>–  IL</w:t>
      </w:r>
      <w:proofErr w:type="gram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Caragiale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Mija            1,05</w:t>
      </w:r>
    </w:p>
    <w:tbl>
      <w:tblPr>
        <w:tblW w:w="4703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9"/>
        <w:gridCol w:w="8412"/>
        <w:gridCol w:w="1113"/>
        <w:gridCol w:w="1705"/>
        <w:gridCol w:w="1273"/>
      </w:tblGrid>
      <w:tr w:rsidR="0076340B" w:rsidRPr="007354CB" w14:paraId="590DF943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F7471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31DD2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Categoria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folosinţă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BC40D" w14:textId="77777777" w:rsidR="0076340B" w:rsidRPr="00B771EA" w:rsidRDefault="0076340B" w:rsidP="007634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Nivel an 2025 Lei/ha 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CFA7D" w14:textId="77777777" w:rsidR="0076340B" w:rsidRDefault="0076340B" w:rsidP="008B200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</w:p>
          <w:p w14:paraId="1A729076" w14:textId="77777777" w:rsidR="0076340B" w:rsidRDefault="0076340B" w:rsidP="008B200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+5,6%</w:t>
            </w:r>
          </w:p>
          <w:p w14:paraId="381CCCDE" w14:textId="77777777" w:rsidR="0076340B" w:rsidRPr="007354CB" w:rsidRDefault="0076340B" w:rsidP="008B200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Lei/ha</w:t>
            </w:r>
          </w:p>
        </w:tc>
        <w:tc>
          <w:tcPr>
            <w:tcW w:w="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C3DDC" w14:textId="77777777" w:rsidR="0076340B" w:rsidRPr="00606B61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</w:tc>
      </w:tr>
      <w:tr w:rsidR="0076340B" w:rsidRPr="007354CB" w14:paraId="479EF259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05F1A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D212A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Teren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1E355B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1A984" w14:textId="77777777" w:rsidR="0076340B" w:rsidRPr="001E7B67" w:rsidRDefault="001E7B67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6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F011567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01BB7952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429AF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FE0E2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Teren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arabil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334C9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CF86E" w14:textId="77777777" w:rsidR="0076340B" w:rsidRPr="001E7B67" w:rsidRDefault="001E7B67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6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38613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678A3BB6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A0048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97432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Păşune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B68D3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812525" w14:textId="77777777" w:rsidR="0076340B" w:rsidRPr="001E7B67" w:rsidRDefault="001E7B67" w:rsidP="00B57C2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64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137AC2A7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Art.465(7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76340B" w:rsidRPr="007354CB" w14:paraId="3518FF89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21940D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995E2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Fâneaţă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37CCCD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B8BC2C" w14:textId="77777777" w:rsidR="0076340B" w:rsidRPr="001E7B67" w:rsidRDefault="001E7B67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6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7CCD0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644AB57D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0FF88C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EDB2A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Vie pe rod,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alta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cea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prevăzută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nr.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. 5.1</w:t>
            </w:r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EABEF7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ACC200" w14:textId="77777777" w:rsidR="0076340B" w:rsidRPr="001E7B67" w:rsidRDefault="001E7B67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64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009B63A7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0419A547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21629E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0FD0D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Vie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intrarea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pe rod</w:t>
            </w:r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8914C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AE594" w14:textId="77777777" w:rsidR="0076340B" w:rsidRPr="001E7B67" w:rsidRDefault="0076340B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637DB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6E4DE5F6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E64AAA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CB4C9A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Livadă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pe rod,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alta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cea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prevăzută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nr.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. 6.1</w:t>
            </w:r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6788D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B936F" w14:textId="77777777" w:rsidR="0076340B" w:rsidRPr="001E7B67" w:rsidRDefault="001E7B67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64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40A3FDD7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73A18D3C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C0BCC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DD6DA5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Livadă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intrarea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pe rod</w:t>
            </w:r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4394A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6D0BB" w14:textId="77777777" w:rsidR="0076340B" w:rsidRPr="001E7B67" w:rsidRDefault="0076340B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1271B9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34B6ADCD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43E7F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E3FD0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alt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vegetaţie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forestieră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excepţia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celui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prevăzut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nr.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. 7.1</w:t>
            </w:r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2F8D0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00CEB" w14:textId="77777777" w:rsidR="0076340B" w:rsidRPr="001E7B67" w:rsidRDefault="001E7B67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4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76BC668A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2E0BF1AA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365A14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A8B7B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vârstă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20 de ani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protecţie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5BBD5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3C586" w14:textId="77777777" w:rsidR="0076340B" w:rsidRPr="001E7B67" w:rsidRDefault="0076340B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6D9C24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6F3E7718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42BF68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B5B88B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Teren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altul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amenajări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piscicole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759C70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F5CC4" w14:textId="77777777" w:rsidR="0076340B" w:rsidRPr="001E7B67" w:rsidRDefault="001E7B67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4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09968A26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33032B86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BC2C3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B942C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Teren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amenajări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piscicole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033F3" w14:textId="77777777" w:rsidR="0076340B" w:rsidRPr="0016373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A5D48F" w14:textId="77777777" w:rsidR="0076340B" w:rsidRPr="001E7B67" w:rsidRDefault="001E7B67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6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83F59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6DE799BD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A986A1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9E84E3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Drumuri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căi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ferate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5CCD5C" w14:textId="77777777" w:rsidR="0076340B" w:rsidRPr="007354C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F148C" w14:textId="77777777" w:rsidR="0076340B" w:rsidRPr="001E7B67" w:rsidRDefault="0076340B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4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7703F554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0B" w:rsidRPr="007354CB" w14:paraId="17EBFA92" w14:textId="77777777" w:rsidTr="0076340B">
        <w:trPr>
          <w:tblCellSpacing w:w="15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1DC2C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686F36" w14:textId="77777777" w:rsidR="0076340B" w:rsidRPr="007354CB" w:rsidRDefault="0076340B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Teren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neproductiv</w:t>
            </w:r>
            <w:proofErr w:type="spellEnd"/>
          </w:p>
        </w:tc>
        <w:tc>
          <w:tcPr>
            <w:tcW w:w="4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7F1B52" w14:textId="77777777" w:rsidR="0076340B" w:rsidRPr="007354C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7F52D" w14:textId="77777777" w:rsidR="0076340B" w:rsidRPr="001E7B67" w:rsidRDefault="0076340B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B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9597C4" w14:textId="77777777" w:rsidR="0076340B" w:rsidRPr="007354CB" w:rsidRDefault="0076340B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F867A3" w14:textId="77777777" w:rsidR="009C2011" w:rsidRDefault="00456104" w:rsidP="00AA1797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Art. 467</w:t>
      </w:r>
      <w:r w:rsidRPr="00205819">
        <w:rPr>
          <w:rFonts w:ascii="Times New Roman" w:hAnsi="Times New Roman" w:cs="Times New Roman"/>
          <w:sz w:val="24"/>
          <w:szCs w:val="24"/>
        </w:rPr>
        <w:t xml:space="preserve">. - (1)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9399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plăteşte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31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(2)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anticipaţie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581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9399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datorat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an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contribuabili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bonificaţie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10%</w:t>
      </w:r>
      <w:r w:rsidR="00137483">
        <w:rPr>
          <w:rFonts w:ascii="Times New Roman" w:hAnsi="Times New Roman" w:cs="Times New Roman"/>
          <w:sz w:val="24"/>
          <w:szCs w:val="24"/>
        </w:rPr>
        <w:t>.</w:t>
      </w:r>
    </w:p>
    <w:p w14:paraId="1EACC5B0" w14:textId="77777777" w:rsidR="00AA1797" w:rsidRDefault="00AA1797" w:rsidP="00AA1797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</w:p>
    <w:p w14:paraId="6528B2DF" w14:textId="77777777" w:rsidR="009C2011" w:rsidRDefault="009C2011" w:rsidP="006A7A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630F38" w14:textId="77777777" w:rsidR="006A7AB2" w:rsidRDefault="006A7AB2" w:rsidP="006A7A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BBB00" w14:textId="77777777" w:rsidR="004F74E9" w:rsidRDefault="00456104" w:rsidP="0026776E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Impozitul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mijloacele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de transport</w:t>
      </w:r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persoane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fizice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si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juridice</w:t>
      </w:r>
      <w:proofErr w:type="spellEnd"/>
    </w:p>
    <w:p w14:paraId="0851B8CF" w14:textId="77777777" w:rsidR="001C4C06" w:rsidRPr="0026776E" w:rsidRDefault="001C4C06" w:rsidP="0026776E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7"/>
        <w:gridCol w:w="501"/>
      </w:tblGrid>
      <w:tr w:rsidR="004F74E9" w:rsidRPr="004F74E9" w14:paraId="36504D09" w14:textId="77777777" w:rsidTr="00DA62AA">
        <w:trPr>
          <w:tblCellSpacing w:w="15" w:type="dxa"/>
        </w:trPr>
        <w:tc>
          <w:tcPr>
            <w:tcW w:w="12227" w:type="dxa"/>
            <w:tcBorders>
              <w:bottom w:val="single" w:sz="4" w:space="0" w:color="auto"/>
            </w:tcBorders>
            <w:vAlign w:val="center"/>
            <w:hideMark/>
          </w:tcPr>
          <w:p w14:paraId="422B8D74" w14:textId="77777777" w:rsidR="00343198" w:rsidRPr="00343198" w:rsidRDefault="004F74E9" w:rsidP="00343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Mijloace</w:t>
            </w:r>
            <w:proofErr w:type="spellEnd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de transport cu </w:t>
            </w:r>
            <w:proofErr w:type="spellStart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tracţiune</w:t>
            </w:r>
            <w:proofErr w:type="spellEnd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mecanică</w:t>
            </w:r>
            <w:proofErr w:type="spellEnd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tbl>
            <w:tblPr>
              <w:tblStyle w:val="TableGrid"/>
              <w:tblW w:w="13462" w:type="dxa"/>
              <w:tblLook w:val="04A0" w:firstRow="1" w:lastRow="0" w:firstColumn="1" w:lastColumn="0" w:noHBand="0" w:noVBand="1"/>
            </w:tblPr>
            <w:tblGrid>
              <w:gridCol w:w="583"/>
              <w:gridCol w:w="8910"/>
              <w:gridCol w:w="1134"/>
              <w:gridCol w:w="1559"/>
              <w:gridCol w:w="1276"/>
            </w:tblGrid>
            <w:tr w:rsidR="0076340B" w14:paraId="138E58B5" w14:textId="77777777" w:rsidTr="005805EA">
              <w:trPr>
                <w:trHeight w:val="785"/>
              </w:trPr>
              <w:tc>
                <w:tcPr>
                  <w:tcW w:w="583" w:type="dxa"/>
                  <w:vAlign w:val="center"/>
                </w:tcPr>
                <w:p w14:paraId="1BDE7415" w14:textId="77777777" w:rsidR="0076340B" w:rsidRPr="00AC2E4E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Nr.</w:t>
                  </w:r>
                </w:p>
                <w:p w14:paraId="40181468" w14:textId="77777777" w:rsidR="0076340B" w:rsidRPr="00AC2E4E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Crt</w:t>
                  </w:r>
                  <w:proofErr w:type="spellEnd"/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910" w:type="dxa"/>
                </w:tcPr>
                <w:p w14:paraId="76D3BE42" w14:textId="77777777" w:rsidR="0076340B" w:rsidRPr="004F74E9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înmatriculate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(lei/200 cm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sau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fracţiune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din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aceasta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  <w:p w14:paraId="3436DA12" w14:textId="77777777" w:rsidR="0076340B" w:rsidRDefault="0076340B" w:rsidP="00B811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3758B430" w14:textId="77777777" w:rsidR="0076340B" w:rsidRPr="00B771EA" w:rsidRDefault="0076340B" w:rsidP="0076340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Nivel an 2025 Lei/ha </w:t>
                  </w:r>
                </w:p>
              </w:tc>
              <w:tc>
                <w:tcPr>
                  <w:tcW w:w="1559" w:type="dxa"/>
                </w:tcPr>
                <w:p w14:paraId="6105727F" w14:textId="77777777" w:rsidR="0076340B" w:rsidRDefault="0076340B" w:rsidP="00B811AD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Nivel an 2026</w:t>
                  </w:r>
                </w:p>
                <w:p w14:paraId="290662E8" w14:textId="77777777" w:rsidR="0076340B" w:rsidRPr="001C4C06" w:rsidRDefault="0076340B" w:rsidP="001C4C0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-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Indexat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cf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art. 491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+5,6%</w:t>
                  </w:r>
                </w:p>
              </w:tc>
              <w:tc>
                <w:tcPr>
                  <w:tcW w:w="1276" w:type="dxa"/>
                </w:tcPr>
                <w:p w14:paraId="750D1FEA" w14:textId="77777777" w:rsidR="0076340B" w:rsidRDefault="0076340B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06B61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Temei legal Legea 227/2015</w:t>
                  </w:r>
                </w:p>
              </w:tc>
            </w:tr>
            <w:tr w:rsidR="0076340B" w14:paraId="29DA8A6B" w14:textId="77777777" w:rsidTr="005805EA">
              <w:tc>
                <w:tcPr>
                  <w:tcW w:w="583" w:type="dxa"/>
                  <w:vAlign w:val="center"/>
                </w:tcPr>
                <w:p w14:paraId="56EDE59A" w14:textId="77777777" w:rsidR="0076340B" w:rsidRPr="0016373B" w:rsidRDefault="0076340B" w:rsidP="00B811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6373B">
                    <w:rPr>
                      <w:b/>
                    </w:rPr>
                    <w:t>1</w:t>
                  </w:r>
                </w:p>
              </w:tc>
              <w:tc>
                <w:tcPr>
                  <w:tcW w:w="8910" w:type="dxa"/>
                </w:tcPr>
                <w:p w14:paraId="7F8E3A94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Motociclete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tricicluri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cvadricicluri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până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la 1.600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134" w:type="dxa"/>
                </w:tcPr>
                <w:p w14:paraId="0E6A46B7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14</w:t>
                  </w:r>
                </w:p>
              </w:tc>
              <w:tc>
                <w:tcPr>
                  <w:tcW w:w="1559" w:type="dxa"/>
                </w:tcPr>
                <w:p w14:paraId="1E279334" w14:textId="77777777" w:rsidR="0076340B" w:rsidRPr="001E7B67" w:rsidRDefault="001E7B67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15</w:t>
                  </w:r>
                </w:p>
              </w:tc>
              <w:tc>
                <w:tcPr>
                  <w:tcW w:w="1276" w:type="dxa"/>
                  <w:vMerge w:val="restart"/>
                </w:tcPr>
                <w:p w14:paraId="6F46F89F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  <w:p w14:paraId="10BCD796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  <w:p w14:paraId="37A757A8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Art.470(2</w:t>
                  </w:r>
                  <w:r w:rsidRPr="00205819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)</w:t>
                  </w:r>
                </w:p>
              </w:tc>
            </w:tr>
            <w:tr w:rsidR="0076340B" w14:paraId="362E16AE" w14:textId="77777777" w:rsidTr="005805EA">
              <w:tc>
                <w:tcPr>
                  <w:tcW w:w="583" w:type="dxa"/>
                </w:tcPr>
                <w:p w14:paraId="3FFD022A" w14:textId="77777777" w:rsidR="0076340B" w:rsidRPr="0016373B" w:rsidRDefault="0076340B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8910" w:type="dxa"/>
                </w:tcPr>
                <w:p w14:paraId="6848D02F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Motociclete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tricicluri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cvadricicluri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peste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1.600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134" w:type="dxa"/>
                </w:tcPr>
                <w:p w14:paraId="4C678D7D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17</w:t>
                  </w:r>
                </w:p>
              </w:tc>
              <w:tc>
                <w:tcPr>
                  <w:tcW w:w="1559" w:type="dxa"/>
                </w:tcPr>
                <w:p w14:paraId="3BABDC43" w14:textId="77777777" w:rsidR="0076340B" w:rsidRPr="001E7B67" w:rsidRDefault="001E7B67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</w:t>
                  </w:r>
                </w:p>
              </w:tc>
              <w:tc>
                <w:tcPr>
                  <w:tcW w:w="1276" w:type="dxa"/>
                  <w:vMerge/>
                </w:tcPr>
                <w:p w14:paraId="4B2DC6BD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6340B" w14:paraId="2B3956DF" w14:textId="77777777" w:rsidTr="005805EA">
              <w:tc>
                <w:tcPr>
                  <w:tcW w:w="583" w:type="dxa"/>
                </w:tcPr>
                <w:p w14:paraId="2128D8C5" w14:textId="77777777" w:rsidR="0076340B" w:rsidRPr="0016373B" w:rsidRDefault="0076340B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8910" w:type="dxa"/>
                </w:tcPr>
                <w:p w14:paraId="3710C2F3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între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1.601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2.000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134" w:type="dxa"/>
                </w:tcPr>
                <w:p w14:paraId="1913C5C3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32</w:t>
                  </w:r>
                </w:p>
              </w:tc>
              <w:tc>
                <w:tcPr>
                  <w:tcW w:w="1559" w:type="dxa"/>
                </w:tcPr>
                <w:p w14:paraId="26968962" w14:textId="77777777" w:rsidR="0076340B" w:rsidRPr="001E7B67" w:rsidRDefault="001E7B67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34</w:t>
                  </w:r>
                </w:p>
              </w:tc>
              <w:tc>
                <w:tcPr>
                  <w:tcW w:w="1276" w:type="dxa"/>
                  <w:vMerge/>
                </w:tcPr>
                <w:p w14:paraId="78212946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6340B" w14:paraId="6FCDF7A0" w14:textId="77777777" w:rsidTr="005805EA">
              <w:tc>
                <w:tcPr>
                  <w:tcW w:w="583" w:type="dxa"/>
                </w:tcPr>
                <w:p w14:paraId="51C666FA" w14:textId="77777777" w:rsidR="0076340B" w:rsidRPr="0016373B" w:rsidRDefault="0076340B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8910" w:type="dxa"/>
                </w:tcPr>
                <w:p w14:paraId="436966FA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între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2.001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2.600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134" w:type="dxa"/>
                </w:tcPr>
                <w:p w14:paraId="3DA05CB6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129</w:t>
                  </w:r>
                </w:p>
              </w:tc>
              <w:tc>
                <w:tcPr>
                  <w:tcW w:w="1559" w:type="dxa"/>
                </w:tcPr>
                <w:p w14:paraId="4C118E6E" w14:textId="77777777" w:rsidR="0076340B" w:rsidRPr="001E7B67" w:rsidRDefault="001E7B67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136</w:t>
                  </w:r>
                </w:p>
              </w:tc>
              <w:tc>
                <w:tcPr>
                  <w:tcW w:w="1276" w:type="dxa"/>
                  <w:vMerge/>
                </w:tcPr>
                <w:p w14:paraId="5891E368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6340B" w14:paraId="10F1F835" w14:textId="77777777" w:rsidTr="005805EA">
              <w:tc>
                <w:tcPr>
                  <w:tcW w:w="583" w:type="dxa"/>
                </w:tcPr>
                <w:p w14:paraId="4BA1B614" w14:textId="77777777" w:rsidR="0076340B" w:rsidRPr="0016373B" w:rsidRDefault="0076340B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8910" w:type="dxa"/>
                </w:tcPr>
                <w:p w14:paraId="15D2E7F9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între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2.601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3.000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134" w:type="dxa"/>
                </w:tcPr>
                <w:p w14:paraId="5719F29A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257</w:t>
                  </w:r>
                </w:p>
              </w:tc>
              <w:tc>
                <w:tcPr>
                  <w:tcW w:w="1559" w:type="dxa"/>
                </w:tcPr>
                <w:p w14:paraId="197CF229" w14:textId="77777777" w:rsidR="0076340B" w:rsidRPr="001E7B67" w:rsidRDefault="001E7B67" w:rsidP="0063549F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271</w:t>
                  </w:r>
                </w:p>
              </w:tc>
              <w:tc>
                <w:tcPr>
                  <w:tcW w:w="1276" w:type="dxa"/>
                  <w:vMerge/>
                </w:tcPr>
                <w:p w14:paraId="6962DE2B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6340B" w14:paraId="03C9DE75" w14:textId="77777777" w:rsidTr="005805EA">
              <w:tc>
                <w:tcPr>
                  <w:tcW w:w="583" w:type="dxa"/>
                </w:tcPr>
                <w:p w14:paraId="2DCBC1E7" w14:textId="77777777" w:rsidR="0076340B" w:rsidRPr="0016373B" w:rsidRDefault="0076340B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6</w:t>
                  </w:r>
                </w:p>
              </w:tc>
              <w:tc>
                <w:tcPr>
                  <w:tcW w:w="8910" w:type="dxa"/>
                </w:tcPr>
                <w:p w14:paraId="7CDA7AAE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peste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3.001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134" w:type="dxa"/>
                </w:tcPr>
                <w:p w14:paraId="64A15527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519</w:t>
                  </w:r>
                </w:p>
              </w:tc>
              <w:tc>
                <w:tcPr>
                  <w:tcW w:w="1559" w:type="dxa"/>
                </w:tcPr>
                <w:p w14:paraId="1C4CA165" w14:textId="77777777" w:rsidR="0076340B" w:rsidRPr="001E7B67" w:rsidRDefault="001E7B67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548</w:t>
                  </w:r>
                </w:p>
              </w:tc>
              <w:tc>
                <w:tcPr>
                  <w:tcW w:w="1276" w:type="dxa"/>
                  <w:vMerge/>
                </w:tcPr>
                <w:p w14:paraId="42D86C91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6340B" w14:paraId="78E79224" w14:textId="77777777" w:rsidTr="005805EA">
              <w:tc>
                <w:tcPr>
                  <w:tcW w:w="583" w:type="dxa"/>
                </w:tcPr>
                <w:p w14:paraId="7267D191" w14:textId="77777777" w:rsidR="0076340B" w:rsidRPr="0016373B" w:rsidRDefault="0076340B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7</w:t>
                  </w:r>
                </w:p>
              </w:tc>
              <w:tc>
                <w:tcPr>
                  <w:tcW w:w="8910" w:type="dxa"/>
                </w:tcPr>
                <w:p w14:paraId="13DFA82E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Autobuze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autocare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microbuze</w:t>
                  </w:r>
                  <w:proofErr w:type="spellEnd"/>
                </w:p>
              </w:tc>
              <w:tc>
                <w:tcPr>
                  <w:tcW w:w="1134" w:type="dxa"/>
                </w:tcPr>
                <w:p w14:paraId="0643B3F9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43</w:t>
                  </w:r>
                </w:p>
              </w:tc>
              <w:tc>
                <w:tcPr>
                  <w:tcW w:w="1559" w:type="dxa"/>
                </w:tcPr>
                <w:p w14:paraId="6E5C00F7" w14:textId="77777777" w:rsidR="0076340B" w:rsidRPr="001E7B67" w:rsidRDefault="001E7B67" w:rsidP="00700CDF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45</w:t>
                  </w:r>
                </w:p>
              </w:tc>
              <w:tc>
                <w:tcPr>
                  <w:tcW w:w="1276" w:type="dxa"/>
                  <w:vMerge/>
                </w:tcPr>
                <w:p w14:paraId="5A9DF5B2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6340B" w14:paraId="6C9C7DB4" w14:textId="77777777" w:rsidTr="00DA62AA">
              <w:trPr>
                <w:trHeight w:val="210"/>
              </w:trPr>
              <w:tc>
                <w:tcPr>
                  <w:tcW w:w="583" w:type="dxa"/>
                  <w:tcBorders>
                    <w:bottom w:val="single" w:sz="4" w:space="0" w:color="auto"/>
                  </w:tcBorders>
                </w:tcPr>
                <w:p w14:paraId="66DE5F2B" w14:textId="77777777" w:rsidR="0076340B" w:rsidRPr="0016373B" w:rsidRDefault="0076340B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8</w:t>
                  </w:r>
                </w:p>
              </w:tc>
              <w:tc>
                <w:tcPr>
                  <w:tcW w:w="8910" w:type="dxa"/>
                  <w:tcBorders>
                    <w:bottom w:val="single" w:sz="4" w:space="0" w:color="auto"/>
                  </w:tcBorders>
                </w:tcPr>
                <w:p w14:paraId="7BF5EAA1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Alte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tracţiune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mecanică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masa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totală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maximă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autorizată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până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la 12 </w:t>
                  </w:r>
                  <w:proofErr w:type="gram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tone</w:t>
                  </w:r>
                  <w:proofErr w:type="gram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243725EA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54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72B64C8F" w14:textId="77777777" w:rsidR="0076340B" w:rsidRPr="001E7B67" w:rsidRDefault="001E7B67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57</w:t>
                  </w:r>
                </w:p>
              </w:tc>
              <w:tc>
                <w:tcPr>
                  <w:tcW w:w="1276" w:type="dxa"/>
                  <w:vMerge/>
                </w:tcPr>
                <w:p w14:paraId="56A3FFE3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6340B" w14:paraId="1B9B83F9" w14:textId="77777777" w:rsidTr="00DA62AA">
              <w:trPr>
                <w:trHeight w:val="360"/>
              </w:trPr>
              <w:tc>
                <w:tcPr>
                  <w:tcW w:w="583" w:type="dxa"/>
                  <w:tcBorders>
                    <w:bottom w:val="nil"/>
                  </w:tcBorders>
                </w:tcPr>
                <w:p w14:paraId="4A8F6537" w14:textId="77777777" w:rsidR="0076340B" w:rsidRPr="0016373B" w:rsidRDefault="0076340B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9</w:t>
                  </w:r>
                </w:p>
              </w:tc>
              <w:tc>
                <w:tcPr>
                  <w:tcW w:w="8910" w:type="dxa"/>
                  <w:tcBorders>
                    <w:bottom w:val="nil"/>
                  </w:tcBorders>
                </w:tcPr>
                <w:p w14:paraId="7A2ACE83" w14:textId="77777777" w:rsidR="0076340B" w:rsidRPr="0016373B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Tractoare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înmatriculate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bottom w:val="nil"/>
                  </w:tcBorders>
                </w:tcPr>
                <w:p w14:paraId="57416822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32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</w:tcPr>
                <w:p w14:paraId="0344B39A" w14:textId="77777777" w:rsidR="0076340B" w:rsidRPr="001E7B67" w:rsidRDefault="001E7B67" w:rsidP="002F36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34</w:t>
                  </w:r>
                </w:p>
              </w:tc>
              <w:tc>
                <w:tcPr>
                  <w:tcW w:w="1276" w:type="dxa"/>
                  <w:vMerge/>
                </w:tcPr>
                <w:p w14:paraId="7DAAC6DA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3822ABB8" w14:textId="77777777" w:rsidR="00343198" w:rsidRPr="004F74E9" w:rsidRDefault="00343198" w:rsidP="004F7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31" w:type="dxa"/>
            <w:vAlign w:val="center"/>
            <w:hideMark/>
          </w:tcPr>
          <w:p w14:paraId="25227787" w14:textId="77777777" w:rsidR="004F74E9" w:rsidRPr="004F74E9" w:rsidRDefault="004F74E9" w:rsidP="004F7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4F74E9" w:rsidRPr="004F74E9" w14:paraId="5B56EACB" w14:textId="77777777" w:rsidTr="008B200F">
        <w:trPr>
          <w:tblCellSpacing w:w="15" w:type="dxa"/>
        </w:trPr>
        <w:tc>
          <w:tcPr>
            <w:tcW w:w="12227" w:type="dxa"/>
            <w:vAlign w:val="center"/>
          </w:tcPr>
          <w:p w14:paraId="41A827B0" w14:textId="77777777" w:rsidR="00D9123F" w:rsidRDefault="00D9123F" w:rsidP="00C52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076779" w14:textId="77777777" w:rsidR="00AA1797" w:rsidRDefault="00AA1797" w:rsidP="00C52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197350" w14:textId="77777777" w:rsidR="00AA1797" w:rsidRDefault="00AA1797" w:rsidP="00C52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697C55" w14:textId="77777777" w:rsidR="00AA1797" w:rsidRDefault="00AA1797" w:rsidP="00C52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D3B288" w14:textId="77777777" w:rsidR="00AA1797" w:rsidRDefault="00AA1797" w:rsidP="00C52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74C33A" w14:textId="77777777" w:rsidR="00A17FEE" w:rsidRDefault="00A17FEE" w:rsidP="00C52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726E46" w14:textId="77777777" w:rsidR="00A17FEE" w:rsidRDefault="00A17FEE" w:rsidP="00C52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FD43FA" w14:textId="77777777" w:rsidR="00AA1797" w:rsidRPr="00C5234C" w:rsidRDefault="00AA1797" w:rsidP="00C52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25B1C6" w14:textId="77777777" w:rsidR="00A811AF" w:rsidRPr="0026776E" w:rsidRDefault="00A811AF" w:rsidP="00A811AF">
            <w:pPr>
              <w:pStyle w:val="ListParagraph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26776E">
              <w:rPr>
                <w:rFonts w:ascii="Times New Roman" w:hAnsi="Times New Roman" w:cs="Times New Roman"/>
                <w:b/>
                <w:sz w:val="24"/>
                <w:szCs w:val="24"/>
              </w:rPr>
              <w:t>Vehicule</w:t>
            </w:r>
            <w:proofErr w:type="spellEnd"/>
            <w:r w:rsidRPr="002677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776E">
              <w:rPr>
                <w:rFonts w:ascii="Times New Roman" w:hAnsi="Times New Roman" w:cs="Times New Roman"/>
                <w:b/>
                <w:sz w:val="24"/>
                <w:szCs w:val="24"/>
              </w:rPr>
              <w:t>înregistrate</w:t>
            </w:r>
            <w:proofErr w:type="spellEnd"/>
          </w:p>
          <w:tbl>
            <w:tblPr>
              <w:tblStyle w:val="TableGrid"/>
              <w:tblW w:w="12438" w:type="dxa"/>
              <w:tblInd w:w="108" w:type="dxa"/>
              <w:tblLook w:val="04A0" w:firstRow="1" w:lastRow="0" w:firstColumn="1" w:lastColumn="0" w:noHBand="0" w:noVBand="1"/>
            </w:tblPr>
            <w:tblGrid>
              <w:gridCol w:w="588"/>
              <w:gridCol w:w="8004"/>
              <w:gridCol w:w="1016"/>
              <w:gridCol w:w="1543"/>
              <w:gridCol w:w="1287"/>
            </w:tblGrid>
            <w:tr w:rsidR="005805EA" w14:paraId="49650EDB" w14:textId="77777777" w:rsidTr="00DA62AA">
              <w:trPr>
                <w:trHeight w:val="1703"/>
              </w:trPr>
              <w:tc>
                <w:tcPr>
                  <w:tcW w:w="588" w:type="dxa"/>
                  <w:tcBorders>
                    <w:bottom w:val="single" w:sz="4" w:space="0" w:color="auto"/>
                  </w:tcBorders>
                  <w:vAlign w:val="center"/>
                </w:tcPr>
                <w:p w14:paraId="0021DEC3" w14:textId="77777777" w:rsidR="005805EA" w:rsidRPr="00AC2E4E" w:rsidRDefault="005805EA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Nr.</w:t>
                  </w:r>
                </w:p>
                <w:p w14:paraId="2E6B8C8C" w14:textId="77777777" w:rsidR="005805EA" w:rsidRPr="00AC2E4E" w:rsidRDefault="005805EA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Crt</w:t>
                  </w:r>
                  <w:proofErr w:type="spellEnd"/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004" w:type="dxa"/>
                  <w:tcBorders>
                    <w:bottom w:val="single" w:sz="4" w:space="0" w:color="auto"/>
                  </w:tcBorders>
                </w:tcPr>
                <w:p w14:paraId="6EFBA90E" w14:textId="77777777" w:rsidR="005805EA" w:rsidRDefault="005805EA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47917047" w14:textId="77777777" w:rsidR="005805EA" w:rsidRPr="004F74E9" w:rsidRDefault="005805EA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Vehicule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cu capacitate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cilindrica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(lei/200 cm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sau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fracţiune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din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aceasta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  <w:p w14:paraId="318D26BD" w14:textId="77777777" w:rsidR="005805EA" w:rsidRDefault="005805EA" w:rsidP="00B811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6" w:type="dxa"/>
                  <w:tcBorders>
                    <w:bottom w:val="single" w:sz="4" w:space="0" w:color="auto"/>
                  </w:tcBorders>
                </w:tcPr>
                <w:p w14:paraId="0F13FD6D" w14:textId="77777777" w:rsidR="005805EA" w:rsidRDefault="0076340B" w:rsidP="005805EA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Nivel an 2025 </w:t>
                  </w:r>
                </w:p>
              </w:tc>
              <w:tc>
                <w:tcPr>
                  <w:tcW w:w="1543" w:type="dxa"/>
                  <w:tcBorders>
                    <w:bottom w:val="single" w:sz="4" w:space="0" w:color="auto"/>
                  </w:tcBorders>
                </w:tcPr>
                <w:p w14:paraId="0CEDED22" w14:textId="77777777" w:rsidR="005805EA" w:rsidRDefault="0076340B" w:rsidP="00B811AD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Nivel an 2026</w:t>
                  </w:r>
                  <w:r w:rsidR="005805EA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 </w:t>
                  </w:r>
                  <w:r w:rsidR="005805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- </w:t>
                  </w:r>
                  <w:proofErr w:type="spellStart"/>
                  <w:r w:rsidR="005805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Indexat</w:t>
                  </w:r>
                  <w:proofErr w:type="spellEnd"/>
                  <w:r w:rsidR="005805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 w:rsidR="005805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cf</w:t>
                  </w:r>
                  <w:proofErr w:type="spellEnd"/>
                  <w:r w:rsidR="005805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art. 491</w:t>
                  </w:r>
                </w:p>
                <w:p w14:paraId="1EAEDD1D" w14:textId="77777777" w:rsidR="005805EA" w:rsidRPr="00606B61" w:rsidRDefault="0076340B" w:rsidP="00B811AD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+5,6</w:t>
                  </w:r>
                  <w:r w:rsidR="005805EA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%</w:t>
                  </w:r>
                </w:p>
                <w:p w14:paraId="35655802" w14:textId="77777777" w:rsidR="005805EA" w:rsidRDefault="005805EA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87" w:type="dxa"/>
                  <w:tcBorders>
                    <w:bottom w:val="single" w:sz="4" w:space="0" w:color="auto"/>
                  </w:tcBorders>
                </w:tcPr>
                <w:p w14:paraId="0BEE2098" w14:textId="77777777" w:rsidR="005805EA" w:rsidRDefault="005805EA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06B61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Temei legal Legea 227/2015</w:t>
                  </w:r>
                </w:p>
              </w:tc>
            </w:tr>
            <w:tr w:rsidR="0076340B" w14:paraId="40AC6544" w14:textId="77777777" w:rsidTr="00DA62AA">
              <w:trPr>
                <w:trHeight w:val="283"/>
              </w:trPr>
              <w:tc>
                <w:tcPr>
                  <w:tcW w:w="588" w:type="dxa"/>
                  <w:vAlign w:val="center"/>
                </w:tcPr>
                <w:p w14:paraId="44F7C4C5" w14:textId="77777777" w:rsidR="0076340B" w:rsidRPr="0026776E" w:rsidRDefault="0076340B" w:rsidP="00B811A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8004" w:type="dxa"/>
                  <w:vAlign w:val="center"/>
                </w:tcPr>
                <w:p w14:paraId="704491E7" w14:textId="77777777" w:rsidR="0076340B" w:rsidRPr="0026776E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înregistrate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capacitate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&lt; 4.800 cm</w:t>
                  </w:r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016" w:type="dxa"/>
                </w:tcPr>
                <w:p w14:paraId="119E510B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</w:t>
                  </w:r>
                </w:p>
              </w:tc>
              <w:tc>
                <w:tcPr>
                  <w:tcW w:w="1543" w:type="dxa"/>
                </w:tcPr>
                <w:p w14:paraId="0197CBDF" w14:textId="77777777" w:rsidR="0076340B" w:rsidRPr="001E7B67" w:rsidRDefault="0076340B" w:rsidP="00AA599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</w:t>
                  </w:r>
                </w:p>
              </w:tc>
              <w:tc>
                <w:tcPr>
                  <w:tcW w:w="1287" w:type="dxa"/>
                  <w:vMerge w:val="restart"/>
                </w:tcPr>
                <w:p w14:paraId="3774D851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  <w:p w14:paraId="189B7F02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  <w:p w14:paraId="20643E07" w14:textId="77777777" w:rsidR="0076340B" w:rsidRDefault="0076340B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Art.470(2</w:t>
                  </w:r>
                  <w:r w:rsidRPr="00205819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)</w:t>
                  </w:r>
                </w:p>
              </w:tc>
            </w:tr>
            <w:tr w:rsidR="0076340B" w14:paraId="4EF00625" w14:textId="77777777" w:rsidTr="00DA62AA">
              <w:trPr>
                <w:trHeight w:val="259"/>
              </w:trPr>
              <w:tc>
                <w:tcPr>
                  <w:tcW w:w="588" w:type="dxa"/>
                  <w:tcBorders>
                    <w:bottom w:val="nil"/>
                  </w:tcBorders>
                </w:tcPr>
                <w:p w14:paraId="30B5A990" w14:textId="77777777" w:rsidR="0076340B" w:rsidRPr="0026776E" w:rsidRDefault="0076340B" w:rsidP="00B811AD">
                  <w:pPr>
                    <w:pStyle w:val="NormalWeb"/>
                  </w:pPr>
                  <w:r w:rsidRPr="0026776E">
                    <w:t>1.2</w:t>
                  </w:r>
                </w:p>
              </w:tc>
              <w:tc>
                <w:tcPr>
                  <w:tcW w:w="8004" w:type="dxa"/>
                  <w:tcBorders>
                    <w:bottom w:val="nil"/>
                  </w:tcBorders>
                  <w:vAlign w:val="center"/>
                </w:tcPr>
                <w:p w14:paraId="4436B435" w14:textId="77777777" w:rsidR="0076340B" w:rsidRPr="0026776E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înregistrate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capacitate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&gt; 4.800 cm</w:t>
                  </w:r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016" w:type="dxa"/>
                  <w:tcBorders>
                    <w:bottom w:val="nil"/>
                  </w:tcBorders>
                </w:tcPr>
                <w:p w14:paraId="01AC2641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11</w:t>
                  </w:r>
                </w:p>
              </w:tc>
              <w:tc>
                <w:tcPr>
                  <w:tcW w:w="1543" w:type="dxa"/>
                  <w:tcBorders>
                    <w:bottom w:val="nil"/>
                  </w:tcBorders>
                </w:tcPr>
                <w:p w14:paraId="44444CA7" w14:textId="77777777" w:rsidR="0076340B" w:rsidRPr="001E7B67" w:rsidRDefault="001E7B67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12</w:t>
                  </w:r>
                </w:p>
              </w:tc>
              <w:tc>
                <w:tcPr>
                  <w:tcW w:w="1287" w:type="dxa"/>
                  <w:vMerge/>
                </w:tcPr>
                <w:p w14:paraId="0B3D6FA0" w14:textId="77777777" w:rsidR="0076340B" w:rsidRPr="0026776E" w:rsidRDefault="0076340B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76340B" w14:paraId="7DC1C2B6" w14:textId="77777777" w:rsidTr="00DA62AA">
              <w:trPr>
                <w:trHeight w:val="259"/>
              </w:trPr>
              <w:tc>
                <w:tcPr>
                  <w:tcW w:w="588" w:type="dxa"/>
                  <w:tcBorders>
                    <w:top w:val="nil"/>
                    <w:bottom w:val="nil"/>
                  </w:tcBorders>
                </w:tcPr>
                <w:p w14:paraId="69289C0B" w14:textId="77777777" w:rsidR="0076340B" w:rsidRPr="00343198" w:rsidRDefault="0076340B" w:rsidP="00B811AD">
                  <w:pPr>
                    <w:pStyle w:val="NormalWeb"/>
                  </w:pPr>
                  <w:r>
                    <w:t>2.</w:t>
                  </w:r>
                </w:p>
              </w:tc>
              <w:tc>
                <w:tcPr>
                  <w:tcW w:w="8004" w:type="dxa"/>
                  <w:tcBorders>
                    <w:top w:val="nil"/>
                    <w:bottom w:val="nil"/>
                  </w:tcBorders>
                  <w:vAlign w:val="center"/>
                </w:tcPr>
                <w:p w14:paraId="55F753B2" w14:textId="77777777" w:rsidR="0076340B" w:rsidRPr="0026776E" w:rsidRDefault="0076340B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fără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capacitate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evidenţiată</w:t>
                  </w:r>
                  <w:proofErr w:type="spellEnd"/>
                </w:p>
              </w:tc>
              <w:tc>
                <w:tcPr>
                  <w:tcW w:w="1016" w:type="dxa"/>
                  <w:tcBorders>
                    <w:top w:val="nil"/>
                    <w:bottom w:val="nil"/>
                  </w:tcBorders>
                </w:tcPr>
                <w:p w14:paraId="0C52BD9E" w14:textId="77777777" w:rsidR="0076340B" w:rsidRPr="0016373B" w:rsidRDefault="0076340B" w:rsidP="0076340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89</w:t>
                  </w:r>
                </w:p>
              </w:tc>
              <w:tc>
                <w:tcPr>
                  <w:tcW w:w="1543" w:type="dxa"/>
                  <w:tcBorders>
                    <w:top w:val="nil"/>
                    <w:bottom w:val="nil"/>
                  </w:tcBorders>
                </w:tcPr>
                <w:p w14:paraId="5D4103BB" w14:textId="77777777" w:rsidR="0076340B" w:rsidRPr="001E7B67" w:rsidRDefault="001E7B67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E7B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94</w:t>
                  </w:r>
                </w:p>
              </w:tc>
              <w:tc>
                <w:tcPr>
                  <w:tcW w:w="1287" w:type="dxa"/>
                  <w:vMerge/>
                  <w:tcBorders>
                    <w:bottom w:val="nil"/>
                  </w:tcBorders>
                </w:tcPr>
                <w:p w14:paraId="2238F2A7" w14:textId="77777777" w:rsidR="0076340B" w:rsidRPr="0026776E" w:rsidRDefault="0076340B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0D57BC5A" w14:textId="77777777" w:rsidR="004F74E9" w:rsidRPr="004F74E9" w:rsidRDefault="004F74E9" w:rsidP="004F7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31" w:type="dxa"/>
            <w:vAlign w:val="center"/>
          </w:tcPr>
          <w:p w14:paraId="79E18276" w14:textId="77777777" w:rsidR="004F74E9" w:rsidRPr="004F74E9" w:rsidRDefault="004F74E9" w:rsidP="004F7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082DF733" w14:textId="77777777" w:rsidR="00DA62AA" w:rsidRDefault="00DA62AA" w:rsidP="004F74E9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07A4663" w14:textId="01D94B64" w:rsidR="00AC2E4E" w:rsidRDefault="001D1BF2" w:rsidP="004F74E9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1D1B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mijloacelor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hibride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mpozitul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reduce cu 95%</w:t>
      </w:r>
      <w:r w:rsidRPr="001D1BF2">
        <w:rPr>
          <w:rFonts w:ascii="Times New Roman" w:hAnsi="Times New Roman" w:cs="Times New Roman"/>
          <w:sz w:val="24"/>
          <w:szCs w:val="24"/>
        </w:rPr>
        <w:t>.</w:t>
      </w:r>
      <w:r w:rsidRPr="001D1BF2">
        <w:rPr>
          <w:rFonts w:ascii="Times New Roman" w:hAnsi="Times New Roman" w:cs="Times New Roman"/>
          <w:sz w:val="24"/>
          <w:szCs w:val="24"/>
        </w:rPr>
        <w:br/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ataş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mijlocul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de 50% din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motocicletele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respective.</w:t>
      </w:r>
    </w:p>
    <w:p w14:paraId="5DEB193B" w14:textId="77777777" w:rsidR="00E57A12" w:rsidRPr="00676723" w:rsidRDefault="00E57A12" w:rsidP="0067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1F33E166" w14:textId="77777777" w:rsidR="00676723" w:rsidRPr="00612951" w:rsidRDefault="00676723" w:rsidP="0061295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cazul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remorci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al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semiremorci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rulote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nu face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parte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dintr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-o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combinaţie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autovehicule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prevăzută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(6),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mijloacele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transport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este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egal cu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suma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corespunzătoare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tabelul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următor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tbl>
      <w:tblPr>
        <w:tblStyle w:val="TableGrid"/>
        <w:tblW w:w="11657" w:type="dxa"/>
        <w:tblInd w:w="675" w:type="dxa"/>
        <w:tblLook w:val="04A0" w:firstRow="1" w:lastRow="0" w:firstColumn="1" w:lastColumn="0" w:noHBand="0" w:noVBand="1"/>
      </w:tblPr>
      <w:tblGrid>
        <w:gridCol w:w="5550"/>
        <w:gridCol w:w="1538"/>
        <w:gridCol w:w="2126"/>
        <w:gridCol w:w="2443"/>
      </w:tblGrid>
      <w:tr w:rsidR="005805EA" w14:paraId="2C70D8F5" w14:textId="77777777" w:rsidTr="005805EA">
        <w:tc>
          <w:tcPr>
            <w:tcW w:w="5550" w:type="dxa"/>
          </w:tcPr>
          <w:p w14:paraId="245ACE4A" w14:textId="77777777" w:rsidR="005805EA" w:rsidRDefault="005805EA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Masa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maximă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autorizată</w:t>
            </w:r>
            <w:proofErr w:type="spellEnd"/>
          </w:p>
        </w:tc>
        <w:tc>
          <w:tcPr>
            <w:tcW w:w="1538" w:type="dxa"/>
          </w:tcPr>
          <w:p w14:paraId="4AA8A441" w14:textId="77777777" w:rsidR="0076340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2025</w:t>
            </w:r>
          </w:p>
          <w:p w14:paraId="42B2345E" w14:textId="77777777" w:rsidR="005805EA" w:rsidRDefault="005805EA" w:rsidP="00E97E76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126" w:type="dxa"/>
          </w:tcPr>
          <w:p w14:paraId="498FE36C" w14:textId="77777777" w:rsidR="005805EA" w:rsidRDefault="0076340B" w:rsidP="0014610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</w:p>
          <w:p w14:paraId="301487F1" w14:textId="77777777" w:rsidR="005805EA" w:rsidRPr="00612951" w:rsidRDefault="005805EA" w:rsidP="0061295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7634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+5,6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443" w:type="dxa"/>
          </w:tcPr>
          <w:p w14:paraId="1EAFFCFF" w14:textId="77777777" w:rsidR="005805EA" w:rsidRDefault="005805EA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  <w:p w14:paraId="6089914F" w14:textId="77777777" w:rsidR="005805EA" w:rsidRDefault="005805EA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18987944" w14:textId="77777777" w:rsidR="005805EA" w:rsidRDefault="005805EA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76340B" w14:paraId="558BEB0A" w14:textId="77777777" w:rsidTr="005805EA">
        <w:tc>
          <w:tcPr>
            <w:tcW w:w="5550" w:type="dxa"/>
          </w:tcPr>
          <w:p w14:paraId="003FEBC6" w14:textId="77777777" w:rsidR="0076340B" w:rsidRPr="00E57A12" w:rsidRDefault="0076340B" w:rsidP="00605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a)</w:t>
            </w: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1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tonă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1538" w:type="dxa"/>
          </w:tcPr>
          <w:p w14:paraId="2F44CA52" w14:textId="77777777" w:rsidR="0076340B" w:rsidRPr="0016373B" w:rsidRDefault="0076340B" w:rsidP="007634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2126" w:type="dxa"/>
          </w:tcPr>
          <w:p w14:paraId="7D1278E3" w14:textId="77777777" w:rsidR="0076340B" w:rsidRPr="001E7B67" w:rsidRDefault="001E7B67" w:rsidP="006057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2443" w:type="dxa"/>
            <w:vMerge w:val="restart"/>
          </w:tcPr>
          <w:p w14:paraId="48B4A788" w14:textId="77777777" w:rsidR="0076340B" w:rsidRPr="00676723" w:rsidRDefault="0076340B" w:rsidP="00C503F3">
            <w:pPr>
              <w:pStyle w:val="NormalWeb"/>
              <w:jc w:val="center"/>
              <w:rPr>
                <w:lang w:val="ro-RO"/>
              </w:rPr>
            </w:pPr>
            <w:r>
              <w:rPr>
                <w:lang w:val="ro-RO"/>
              </w:rPr>
              <w:t>Art.470(7</w:t>
            </w:r>
            <w:r w:rsidRPr="00205819">
              <w:rPr>
                <w:lang w:val="ro-RO"/>
              </w:rPr>
              <w:t>)</w:t>
            </w:r>
          </w:p>
        </w:tc>
      </w:tr>
      <w:tr w:rsidR="0076340B" w14:paraId="529F853B" w14:textId="77777777" w:rsidTr="005805EA">
        <w:tc>
          <w:tcPr>
            <w:tcW w:w="5550" w:type="dxa"/>
          </w:tcPr>
          <w:p w14:paraId="73C4C847" w14:textId="77777777" w:rsidR="0076340B" w:rsidRPr="00E57A12" w:rsidRDefault="0076340B" w:rsidP="00605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b)</w:t>
            </w: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Peste 1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tonă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dar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nu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mai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mult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3 </w:t>
            </w:r>
            <w:proofErr w:type="gram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tone</w:t>
            </w:r>
            <w:proofErr w:type="gramEnd"/>
          </w:p>
        </w:tc>
        <w:tc>
          <w:tcPr>
            <w:tcW w:w="1538" w:type="dxa"/>
          </w:tcPr>
          <w:p w14:paraId="5F445057" w14:textId="77777777" w:rsidR="0076340B" w:rsidRPr="0016373B" w:rsidRDefault="0076340B" w:rsidP="007634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61</w:t>
            </w:r>
          </w:p>
        </w:tc>
        <w:tc>
          <w:tcPr>
            <w:tcW w:w="2126" w:type="dxa"/>
          </w:tcPr>
          <w:p w14:paraId="5ACAFFE2" w14:textId="77777777" w:rsidR="0076340B" w:rsidRPr="001E7B67" w:rsidRDefault="001E7B67" w:rsidP="006057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64</w:t>
            </w:r>
          </w:p>
        </w:tc>
        <w:tc>
          <w:tcPr>
            <w:tcW w:w="2443" w:type="dxa"/>
            <w:vMerge/>
          </w:tcPr>
          <w:p w14:paraId="38C7589E" w14:textId="77777777" w:rsidR="0076340B" w:rsidRDefault="0076340B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76340B" w14:paraId="14E074FF" w14:textId="77777777" w:rsidTr="005805EA">
        <w:tc>
          <w:tcPr>
            <w:tcW w:w="5550" w:type="dxa"/>
          </w:tcPr>
          <w:p w14:paraId="4CC70E7C" w14:textId="77777777" w:rsidR="0076340B" w:rsidRPr="00E57A12" w:rsidRDefault="0076340B" w:rsidP="00605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c)</w:t>
            </w: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Peste 3 tone,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dar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nu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mai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mult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5 </w:t>
            </w:r>
            <w:proofErr w:type="gram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tone</w:t>
            </w:r>
            <w:proofErr w:type="gramEnd"/>
          </w:p>
        </w:tc>
        <w:tc>
          <w:tcPr>
            <w:tcW w:w="1538" w:type="dxa"/>
          </w:tcPr>
          <w:p w14:paraId="0B839406" w14:textId="77777777" w:rsidR="0076340B" w:rsidRPr="0016373B" w:rsidRDefault="0076340B" w:rsidP="007634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93</w:t>
            </w:r>
          </w:p>
        </w:tc>
        <w:tc>
          <w:tcPr>
            <w:tcW w:w="2126" w:type="dxa"/>
          </w:tcPr>
          <w:p w14:paraId="51D27003" w14:textId="77777777" w:rsidR="0076340B" w:rsidRPr="001E7B67" w:rsidRDefault="001E7B67" w:rsidP="00E97E7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98</w:t>
            </w:r>
          </w:p>
        </w:tc>
        <w:tc>
          <w:tcPr>
            <w:tcW w:w="2443" w:type="dxa"/>
            <w:vMerge/>
          </w:tcPr>
          <w:p w14:paraId="11200805" w14:textId="77777777" w:rsidR="0076340B" w:rsidRDefault="0076340B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76340B" w14:paraId="108BAAA6" w14:textId="77777777" w:rsidTr="005805EA">
        <w:tc>
          <w:tcPr>
            <w:tcW w:w="5550" w:type="dxa"/>
          </w:tcPr>
          <w:p w14:paraId="01F51190" w14:textId="77777777" w:rsidR="0076340B" w:rsidRPr="00E57A12" w:rsidRDefault="0076340B" w:rsidP="00605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d)</w:t>
            </w: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Peste 5 tone</w:t>
            </w:r>
          </w:p>
        </w:tc>
        <w:tc>
          <w:tcPr>
            <w:tcW w:w="1538" w:type="dxa"/>
          </w:tcPr>
          <w:p w14:paraId="31AF7A42" w14:textId="77777777" w:rsidR="0076340B" w:rsidRPr="0016373B" w:rsidRDefault="0076340B" w:rsidP="007634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115</w:t>
            </w:r>
          </w:p>
        </w:tc>
        <w:tc>
          <w:tcPr>
            <w:tcW w:w="2126" w:type="dxa"/>
          </w:tcPr>
          <w:p w14:paraId="33F2119E" w14:textId="77777777" w:rsidR="0076340B" w:rsidRPr="001E7B67" w:rsidRDefault="001E7B67" w:rsidP="006057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121</w:t>
            </w:r>
          </w:p>
        </w:tc>
        <w:tc>
          <w:tcPr>
            <w:tcW w:w="2443" w:type="dxa"/>
            <w:vMerge/>
          </w:tcPr>
          <w:p w14:paraId="689AAA7F" w14:textId="77777777" w:rsidR="0076340B" w:rsidRDefault="0076340B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591E53FB" w14:textId="77777777" w:rsidR="00676723" w:rsidRDefault="00993996" w:rsidP="004F74E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</w:t>
      </w:r>
    </w:p>
    <w:p w14:paraId="7B88AE6E" w14:textId="79D4964D" w:rsidR="00146100" w:rsidRDefault="00993996" w:rsidP="0061295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472"/>
      <w:bookmarkEnd w:id="1"/>
      <w:r w:rsidRPr="0099399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Art. 472</w:t>
      </w:r>
      <w:r w:rsidRPr="0099399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. 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 </w:t>
      </w:r>
      <w:r w:rsidRPr="00993996">
        <w:rPr>
          <w:rFonts w:ascii="Times New Roman" w:eastAsia="Times New Roman" w:hAnsi="Times New Roman" w:cs="Times New Roman"/>
          <w:color w:val="CC0099"/>
          <w:sz w:val="24"/>
          <w:szCs w:val="24"/>
          <w:lang w:eastAsia="en-GB"/>
        </w:rPr>
        <w:t>(1)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mijlocul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transport se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plăteşte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anual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două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rate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egale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până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datele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31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martie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30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septembrie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93996">
        <w:rPr>
          <w:rFonts w:ascii="Times New Roman" w:eastAsia="Times New Roman" w:hAnsi="Times New Roman" w:cs="Times New Roman"/>
          <w:color w:val="CC0099"/>
          <w:sz w:val="24"/>
          <w:szCs w:val="24"/>
          <w:lang w:eastAsia="en-GB"/>
        </w:rPr>
        <w:t>(2)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anticipaţie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impozitului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mijlocul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transport,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datorat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întregul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 de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către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contribuabili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până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data de 31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martie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anului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respectiv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, se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aco</w:t>
      </w:r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>rdă</w:t>
      </w:r>
      <w:proofErr w:type="spellEnd"/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>bonificaţie</w:t>
      </w:r>
      <w:proofErr w:type="spellEnd"/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10</w:t>
      </w:r>
      <w:proofErr w:type="gramStart"/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>% .</w:t>
      </w:r>
      <w:proofErr w:type="gramEnd"/>
    </w:p>
    <w:p w14:paraId="6B9713A3" w14:textId="77777777" w:rsidR="00DA62AA" w:rsidRDefault="00DA62AA" w:rsidP="0061295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010634C" w14:textId="77777777" w:rsidR="000822E6" w:rsidRPr="00D9123F" w:rsidRDefault="00993996" w:rsidP="00146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IV.</w:t>
      </w:r>
      <w:r w:rsidRPr="00AA5BA8">
        <w:rPr>
          <w:b/>
          <w:sz w:val="28"/>
          <w:szCs w:val="28"/>
        </w:rPr>
        <w:t xml:space="preserve"> </w:t>
      </w:r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Taxa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pentru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eliberarea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certificatelor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de urbanism, </w:t>
      </w:r>
      <w:proofErr w:type="gram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</w:t>
      </w:r>
      <w:proofErr w:type="gram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autorizaţiilor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de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construire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şi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a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altor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avize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şi</w:t>
      </w:r>
      <w:proofErr w:type="spellEnd"/>
      <w:r w:rsid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autorizaţii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bookmarkStart w:id="2" w:name="474"/>
      <w:bookmarkEnd w:id="2"/>
      <w:r w:rsidRPr="0099399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Art. 474. 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 </w:t>
      </w:r>
      <w:r w:rsidRPr="00993996">
        <w:rPr>
          <w:rFonts w:ascii="Times New Roman" w:eastAsia="Times New Roman" w:hAnsi="Times New Roman" w:cs="Times New Roman"/>
          <w:color w:val="CC0099"/>
          <w:sz w:val="24"/>
          <w:szCs w:val="24"/>
          <w:lang w:eastAsia="en-GB"/>
        </w:rPr>
        <w:t>(1)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Taxa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eliberarea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</w:t>
      </w:r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>lui</w:t>
      </w:r>
      <w:proofErr w:type="spellEnd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urbanism, </w:t>
      </w:r>
      <w:proofErr w:type="spellStart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>mediul</w:t>
      </w:r>
      <w:proofErr w:type="spellEnd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rural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este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egală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suma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stabilită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conform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tabelului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următor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tbl>
      <w:tblPr>
        <w:tblW w:w="455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8"/>
        <w:gridCol w:w="2135"/>
        <w:gridCol w:w="2746"/>
        <w:gridCol w:w="1968"/>
      </w:tblGrid>
      <w:tr w:rsidR="008F0A35" w:rsidRPr="00993996" w14:paraId="295EAB96" w14:textId="77777777" w:rsidTr="008B6295">
        <w:trPr>
          <w:trHeight w:val="1026"/>
          <w:tblCellSpacing w:w="15" w:type="dxa"/>
        </w:trPr>
        <w:tc>
          <w:tcPr>
            <w:tcW w:w="2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E3545" w14:textId="77777777" w:rsidR="008F0A35" w:rsidRPr="00993996" w:rsidRDefault="008F0A35" w:rsidP="00993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Suprafaţa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se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obţine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certificatul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urbanism </w:t>
            </w:r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0E9006" w14:textId="77777777" w:rsidR="008F0A35" w:rsidRDefault="008F0A35" w:rsidP="00AA5B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B82F0B" w14:textId="77777777" w:rsidR="0076340B" w:rsidRDefault="0076340B" w:rsidP="007634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2025</w:t>
            </w:r>
          </w:p>
          <w:p w14:paraId="60F16C05" w14:textId="77777777" w:rsidR="008F0A35" w:rsidRPr="00993996" w:rsidRDefault="008F0A35" w:rsidP="0076340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9F068" w14:textId="77777777" w:rsidR="008F0A35" w:rsidRDefault="0076340B" w:rsidP="00AA5B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</w:p>
          <w:p w14:paraId="66189188" w14:textId="77777777" w:rsidR="008F0A35" w:rsidRPr="00606B61" w:rsidRDefault="008F0A35" w:rsidP="00AA5B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7634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+5,6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579400BF" w14:textId="77777777" w:rsidR="008F0A35" w:rsidRPr="00993996" w:rsidRDefault="008F0A35" w:rsidP="001906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lei -</w:t>
            </w: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ED8044" w14:textId="77777777" w:rsidR="008F0A35" w:rsidRPr="00146100" w:rsidRDefault="008F0A35" w:rsidP="00146100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</w:tc>
      </w:tr>
      <w:tr w:rsidR="008B6295" w:rsidRPr="00993996" w14:paraId="45438D6E" w14:textId="77777777" w:rsidTr="008B6295">
        <w:trPr>
          <w:tblCellSpacing w:w="15" w:type="dxa"/>
        </w:trPr>
        <w:tc>
          <w:tcPr>
            <w:tcW w:w="2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96F23" w14:textId="77777777" w:rsidR="008B6295" w:rsidRPr="00993996" w:rsidRDefault="008B6295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150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595CCB" w14:textId="77777777" w:rsidR="008B6295" w:rsidRPr="0016373B" w:rsidRDefault="008B6295" w:rsidP="00186A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9B1BC" w14:textId="77777777" w:rsidR="008B6295" w:rsidRPr="001E7B67" w:rsidRDefault="008B6295" w:rsidP="008F0A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75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7A3458E7" w14:textId="77777777" w:rsidR="008B6295" w:rsidRPr="00993996" w:rsidRDefault="008B6295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Art.474(1)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2)</w:t>
            </w:r>
          </w:p>
        </w:tc>
      </w:tr>
      <w:tr w:rsidR="008B6295" w:rsidRPr="00993996" w14:paraId="3F8939ED" w14:textId="77777777" w:rsidTr="008B6295">
        <w:trPr>
          <w:tblCellSpacing w:w="15" w:type="dxa"/>
        </w:trPr>
        <w:tc>
          <w:tcPr>
            <w:tcW w:w="2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58403" w14:textId="77777777" w:rsidR="008B6295" w:rsidRPr="00993996" w:rsidRDefault="008B6295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151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250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632C5" w14:textId="77777777" w:rsidR="008B6295" w:rsidRPr="0016373B" w:rsidRDefault="008B6295" w:rsidP="00186A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067494" w14:textId="77777777" w:rsidR="008B6295" w:rsidRPr="001E7B67" w:rsidRDefault="008B6295" w:rsidP="008F0A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75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B31069" w14:textId="77777777" w:rsidR="008B6295" w:rsidRPr="00993996" w:rsidRDefault="008B6295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B6295" w:rsidRPr="00993996" w14:paraId="18DAC251" w14:textId="77777777" w:rsidTr="008B6295">
        <w:trPr>
          <w:tblCellSpacing w:w="15" w:type="dxa"/>
        </w:trPr>
        <w:tc>
          <w:tcPr>
            <w:tcW w:w="2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801244" w14:textId="77777777" w:rsidR="008B6295" w:rsidRPr="00993996" w:rsidRDefault="008B6295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251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500 m,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97406" w14:textId="77777777" w:rsidR="008B6295" w:rsidRPr="0016373B" w:rsidRDefault="008B6295" w:rsidP="00186A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4E24C" w14:textId="77777777" w:rsidR="008B6295" w:rsidRPr="001E7B67" w:rsidRDefault="008B6295" w:rsidP="00AA5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752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6B9A4876" w14:textId="77777777" w:rsidR="008B6295" w:rsidRPr="00993996" w:rsidRDefault="008B6295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B6295" w:rsidRPr="00993996" w14:paraId="0CBD9253" w14:textId="77777777" w:rsidTr="008B6295">
        <w:trPr>
          <w:tblCellSpacing w:w="15" w:type="dxa"/>
        </w:trPr>
        <w:tc>
          <w:tcPr>
            <w:tcW w:w="2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D6330" w14:textId="77777777" w:rsidR="008B6295" w:rsidRPr="00993996" w:rsidRDefault="008B6295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501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750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B2E008" w14:textId="77777777" w:rsidR="008B6295" w:rsidRPr="0016373B" w:rsidRDefault="008B6295" w:rsidP="00186A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1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98A91" w14:textId="77777777" w:rsidR="008B6295" w:rsidRPr="001E7B67" w:rsidRDefault="001E7B67" w:rsidP="00AA5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75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55B996" w14:textId="77777777" w:rsidR="008B6295" w:rsidRPr="00993996" w:rsidRDefault="008B6295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B6295" w:rsidRPr="00993996" w14:paraId="3D04B8D7" w14:textId="77777777" w:rsidTr="008B6295">
        <w:trPr>
          <w:tblCellSpacing w:w="15" w:type="dxa"/>
        </w:trPr>
        <w:tc>
          <w:tcPr>
            <w:tcW w:w="2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3441B" w14:textId="77777777" w:rsidR="008B6295" w:rsidRPr="00993996" w:rsidRDefault="008B6295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751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1.000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8A45E" w14:textId="77777777" w:rsidR="008B6295" w:rsidRPr="0016373B" w:rsidRDefault="008B6295" w:rsidP="00186A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1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6547B" w14:textId="77777777" w:rsidR="008B6295" w:rsidRPr="001E7B67" w:rsidRDefault="001E7B67" w:rsidP="008F0A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752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3523E493" w14:textId="77777777" w:rsidR="008B6295" w:rsidRPr="00993996" w:rsidRDefault="008B6295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A7AB2" w:rsidRPr="00993996" w14:paraId="2B0379E6" w14:textId="77777777" w:rsidTr="008B6295">
        <w:trPr>
          <w:tblCellSpacing w:w="15" w:type="dxa"/>
        </w:trPr>
        <w:tc>
          <w:tcPr>
            <w:tcW w:w="23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3D6FC" w14:textId="77777777" w:rsidR="006A7AB2" w:rsidRPr="00993996" w:rsidRDefault="006A7AB2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peste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1.000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</w:p>
        </w:tc>
        <w:tc>
          <w:tcPr>
            <w:tcW w:w="18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B7B4E" w14:textId="77777777" w:rsidR="006A7AB2" w:rsidRPr="00993996" w:rsidRDefault="001E7B67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7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  <w:r w:rsidR="006A7AB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+0,005</w:t>
            </w:r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lei/m</w:t>
            </w:r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fiecare</w:t>
            </w:r>
            <w:proofErr w:type="spellEnd"/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</w:t>
            </w:r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  <w:proofErr w:type="spellStart"/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depăşeşte</w:t>
            </w:r>
            <w:proofErr w:type="spellEnd"/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1.000 m</w:t>
            </w:r>
            <w:r w:rsidR="006A7AB2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</w:p>
        </w:tc>
        <w:tc>
          <w:tcPr>
            <w:tcW w:w="75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63F9F" w14:textId="77777777" w:rsidR="006A7AB2" w:rsidRPr="00993996" w:rsidRDefault="006A7AB2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3F683CCE" w14:textId="77777777" w:rsidR="00676723" w:rsidRDefault="00676723" w:rsidP="00092B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1CF172EB" w14:textId="77777777" w:rsidR="00C87898" w:rsidRPr="00092BFC" w:rsidRDefault="00C87898" w:rsidP="00092B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663"/>
        <w:gridCol w:w="1417"/>
        <w:gridCol w:w="1525"/>
        <w:gridCol w:w="1735"/>
        <w:gridCol w:w="1423"/>
      </w:tblGrid>
      <w:tr w:rsidR="0035202D" w14:paraId="12E6685A" w14:textId="77777777" w:rsidTr="00C87898">
        <w:tc>
          <w:tcPr>
            <w:tcW w:w="6663" w:type="dxa"/>
          </w:tcPr>
          <w:p w14:paraId="75D2712B" w14:textId="77777777" w:rsidR="0035202D" w:rsidRPr="00611FFF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avizarea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de urbanism de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comisia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de urbanism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amenajarea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teritoriului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primari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structurile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judeţean</w:t>
            </w:r>
            <w:proofErr w:type="spellEnd"/>
          </w:p>
        </w:tc>
        <w:tc>
          <w:tcPr>
            <w:tcW w:w="4677" w:type="dxa"/>
            <w:gridSpan w:val="3"/>
          </w:tcPr>
          <w:p w14:paraId="254C699F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7F7CBAEB" w14:textId="77777777" w:rsidR="0035202D" w:rsidRDefault="00F853AD" w:rsidP="00611FF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</w:t>
            </w:r>
            <w:r w:rsidR="0035202D" w:rsidRP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423" w:type="dxa"/>
          </w:tcPr>
          <w:p w14:paraId="6F1BD87B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1A4CE47E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Art.474(4)</w:t>
            </w:r>
          </w:p>
        </w:tc>
      </w:tr>
      <w:tr w:rsidR="0035202D" w14:paraId="3B3EE385" w14:textId="77777777" w:rsidTr="00C87898">
        <w:tc>
          <w:tcPr>
            <w:tcW w:w="6663" w:type="dxa"/>
          </w:tcPr>
          <w:p w14:paraId="2C3E0F7A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clădire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rezidenţială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clădire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anexă</w:t>
            </w:r>
            <w:proofErr w:type="spellEnd"/>
          </w:p>
        </w:tc>
        <w:tc>
          <w:tcPr>
            <w:tcW w:w="4677" w:type="dxa"/>
            <w:gridSpan w:val="3"/>
          </w:tcPr>
          <w:p w14:paraId="63E4796F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0,5%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14:paraId="4F13876B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Art.474(5)</w:t>
            </w:r>
          </w:p>
        </w:tc>
      </w:tr>
      <w:tr w:rsidR="0035202D" w14:paraId="6CA90FF8" w14:textId="77777777" w:rsidTr="00C87898">
        <w:tc>
          <w:tcPr>
            <w:tcW w:w="6663" w:type="dxa"/>
          </w:tcPr>
          <w:p w14:paraId="76AB4260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menţionate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alin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 (5)</w:t>
            </w:r>
          </w:p>
        </w:tc>
        <w:tc>
          <w:tcPr>
            <w:tcW w:w="4677" w:type="dxa"/>
            <w:gridSpan w:val="3"/>
          </w:tcPr>
          <w:p w14:paraId="231E4DA5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1%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87898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="00C87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7898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="00C87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7898">
              <w:rPr>
                <w:rFonts w:ascii="Times New Roman" w:hAnsi="Times New Roman" w:cs="Times New Roman"/>
                <w:sz w:val="24"/>
                <w:szCs w:val="24"/>
              </w:rPr>
              <w:t>instalaţiilor</w:t>
            </w:r>
            <w:proofErr w:type="spellEnd"/>
            <w:r w:rsidR="00C87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14:paraId="5C9574A7" w14:textId="77777777" w:rsidR="0035202D" w:rsidRDefault="0035202D" w:rsidP="00645AA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Art.474(6)</w:t>
            </w:r>
          </w:p>
        </w:tc>
      </w:tr>
      <w:tr w:rsidR="0035202D" w14:paraId="3CC86C2E" w14:textId="77777777" w:rsidTr="00C87898">
        <w:tc>
          <w:tcPr>
            <w:tcW w:w="6663" w:type="dxa"/>
          </w:tcPr>
          <w:p w14:paraId="2CD68D1D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prelungirea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</w:p>
        </w:tc>
        <w:tc>
          <w:tcPr>
            <w:tcW w:w="4677" w:type="dxa"/>
            <w:gridSpan w:val="3"/>
          </w:tcPr>
          <w:p w14:paraId="3DF05A4A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30%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cuantumul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taxei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iniţiale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14:paraId="48C4B108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Art.474(8)</w:t>
            </w:r>
          </w:p>
        </w:tc>
      </w:tr>
      <w:tr w:rsidR="0035202D" w14:paraId="39F34147" w14:textId="77777777" w:rsidTr="00C87898">
        <w:tc>
          <w:tcPr>
            <w:tcW w:w="6663" w:type="dxa"/>
          </w:tcPr>
          <w:p w14:paraId="6FEAE63E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desfiinţare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totală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parţială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</w:p>
        </w:tc>
        <w:tc>
          <w:tcPr>
            <w:tcW w:w="4677" w:type="dxa"/>
            <w:gridSpan w:val="3"/>
          </w:tcPr>
          <w:p w14:paraId="218FC7F2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0,1%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impozabilă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stabilită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determinarea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impozitului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aferentă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părţii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desfiinţate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14:paraId="23F6464A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Art.474(9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5202D" w14:paraId="39D672B9" w14:textId="77777777" w:rsidTr="00C87898">
        <w:tc>
          <w:tcPr>
            <w:tcW w:w="6663" w:type="dxa"/>
          </w:tcPr>
          <w:p w14:paraId="441C03B4" w14:textId="77777777" w:rsidR="0035202D" w:rsidRPr="008945C5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foraje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excavări</w:t>
            </w:r>
            <w:proofErr w:type="spellEnd"/>
          </w:p>
        </w:tc>
        <w:tc>
          <w:tcPr>
            <w:tcW w:w="4677" w:type="dxa"/>
            <w:gridSpan w:val="3"/>
          </w:tcPr>
          <w:p w14:paraId="01C6F21A" w14:textId="77777777" w:rsidR="0035202D" w:rsidRPr="003D4666" w:rsidRDefault="00F853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fiecare</w:t>
            </w:r>
            <w:proofErr w:type="spellEnd"/>
          </w:p>
        </w:tc>
        <w:tc>
          <w:tcPr>
            <w:tcW w:w="1423" w:type="dxa"/>
          </w:tcPr>
          <w:p w14:paraId="48427D87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Art.474(10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5202D" w14:paraId="1CA03659" w14:textId="77777777" w:rsidTr="00C87898">
        <w:tc>
          <w:tcPr>
            <w:tcW w:w="6663" w:type="dxa"/>
          </w:tcPr>
          <w:p w14:paraId="72FBE30B" w14:textId="77777777" w:rsidR="0035202D" w:rsidRPr="009C22C9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lucrările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şantier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realizării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care nu sunt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incluse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altă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autorizaţie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</w:p>
        </w:tc>
        <w:tc>
          <w:tcPr>
            <w:tcW w:w="4677" w:type="dxa"/>
            <w:gridSpan w:val="3"/>
          </w:tcPr>
          <w:p w14:paraId="444213E8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3% din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şantier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14:paraId="36028F50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B40B659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Art.474(12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5202D" w14:paraId="3E5C4D48" w14:textId="77777777" w:rsidTr="00C87898">
        <w:tc>
          <w:tcPr>
            <w:tcW w:w="6663" w:type="dxa"/>
          </w:tcPr>
          <w:p w14:paraId="4951A8C8" w14:textId="77777777" w:rsidR="0035202D" w:rsidRPr="009C22C9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amenajare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tabere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corturi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căsuţe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rulote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campinguri</w:t>
            </w:r>
            <w:proofErr w:type="spellEnd"/>
          </w:p>
        </w:tc>
        <w:tc>
          <w:tcPr>
            <w:tcW w:w="4677" w:type="dxa"/>
            <w:gridSpan w:val="3"/>
          </w:tcPr>
          <w:p w14:paraId="5CC4E030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2% din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14:paraId="07D981FC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Art.474(13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5202D" w14:paraId="6EBA7A42" w14:textId="77777777" w:rsidTr="00C87898">
        <w:tc>
          <w:tcPr>
            <w:tcW w:w="6663" w:type="dxa"/>
          </w:tcPr>
          <w:p w14:paraId="760D877D" w14:textId="77777777" w:rsidR="0035202D" w:rsidRPr="009C22C9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amplasării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chioşcuri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tonete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cabine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spaţii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expunere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corpuri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panouri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firme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reclame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situate pe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căile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spaţiile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publice</w:t>
            </w:r>
            <w:proofErr w:type="spellEnd"/>
          </w:p>
        </w:tc>
        <w:tc>
          <w:tcPr>
            <w:tcW w:w="4677" w:type="dxa"/>
            <w:gridSpan w:val="3"/>
          </w:tcPr>
          <w:p w14:paraId="0013B96E" w14:textId="77777777" w:rsidR="0035202D" w:rsidRPr="003D4666" w:rsidRDefault="00F853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lei,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metru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pătrat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suprafaţă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ocupată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14:paraId="0FBD5D8C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Art.474(14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5202D" w14:paraId="6EE38EA3" w14:textId="77777777" w:rsidTr="00C87898">
        <w:tc>
          <w:tcPr>
            <w:tcW w:w="6663" w:type="dxa"/>
          </w:tcPr>
          <w:p w14:paraId="02F11888" w14:textId="77777777" w:rsidR="0035202D" w:rsidRPr="00E55683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autorizaţii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lucrările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racorduri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branşamente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reţele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publice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canalizare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, gaze,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termice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energie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telefonie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televiziune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cablu</w:t>
            </w:r>
            <w:proofErr w:type="spellEnd"/>
          </w:p>
        </w:tc>
        <w:tc>
          <w:tcPr>
            <w:tcW w:w="4677" w:type="dxa"/>
            <w:gridSpan w:val="3"/>
          </w:tcPr>
          <w:p w14:paraId="7646BFB1" w14:textId="77777777" w:rsidR="0035202D" w:rsidRPr="003D4666" w:rsidRDefault="00F853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lei,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racord</w:t>
            </w:r>
            <w:proofErr w:type="spellEnd"/>
            <w:r w:rsidR="0035202D" w:rsidRPr="003D4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14:paraId="1334E28A" w14:textId="77777777" w:rsidR="0035202D" w:rsidRPr="00E55683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Art.474(15)</w:t>
            </w:r>
          </w:p>
        </w:tc>
      </w:tr>
      <w:tr w:rsidR="0035202D" w14:paraId="23DDACC9" w14:textId="77777777" w:rsidTr="00C87898">
        <w:trPr>
          <w:trHeight w:val="375"/>
        </w:trPr>
        <w:tc>
          <w:tcPr>
            <w:tcW w:w="6663" w:type="dxa"/>
          </w:tcPr>
          <w:p w14:paraId="2AE4007F" w14:textId="77777777" w:rsidR="0035202D" w:rsidRPr="00E55683" w:rsidRDefault="0035202D" w:rsidP="00E556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Taxa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certificatului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nomenclatură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stradală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adresă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.</w:t>
            </w:r>
            <w:proofErr w:type="gramEnd"/>
          </w:p>
        </w:tc>
        <w:tc>
          <w:tcPr>
            <w:tcW w:w="4677" w:type="dxa"/>
            <w:gridSpan w:val="3"/>
          </w:tcPr>
          <w:p w14:paraId="07F3D697" w14:textId="77777777" w:rsidR="0035202D" w:rsidRPr="003D4666" w:rsidRDefault="00F853AD" w:rsidP="00B811A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423" w:type="dxa"/>
          </w:tcPr>
          <w:p w14:paraId="307C1927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4(16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5202D" w14:paraId="24CF2256" w14:textId="77777777" w:rsidTr="00C87898">
        <w:tc>
          <w:tcPr>
            <w:tcW w:w="6663" w:type="dxa"/>
          </w:tcPr>
          <w:p w14:paraId="0A3A56AB" w14:textId="77777777" w:rsidR="0035202D" w:rsidRPr="008D5834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autorizaţiilor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funcţionare</w:t>
            </w:r>
            <w:proofErr w:type="spellEnd"/>
          </w:p>
        </w:tc>
        <w:tc>
          <w:tcPr>
            <w:tcW w:w="4677" w:type="dxa"/>
            <w:gridSpan w:val="3"/>
          </w:tcPr>
          <w:p w14:paraId="7B1B81B5" w14:textId="77777777" w:rsidR="0035202D" w:rsidRPr="003D4666" w:rsidRDefault="00F853AD" w:rsidP="00B811A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</w:t>
            </w:r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423" w:type="dxa"/>
          </w:tcPr>
          <w:p w14:paraId="694C07AB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5(1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5202D" w14:paraId="4FD54B8C" w14:textId="77777777" w:rsidTr="00C87898">
        <w:tc>
          <w:tcPr>
            <w:tcW w:w="6663" w:type="dxa"/>
            <w:vMerge w:val="restart"/>
          </w:tcPr>
          <w:p w14:paraId="3964F058" w14:textId="77777777" w:rsidR="0035202D" w:rsidRDefault="0035202D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Taxele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atestatului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producător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0653529" w14:textId="77777777" w:rsidR="0035202D" w:rsidRDefault="0035202D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carnetului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comercializare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produselor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sectorul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agricol</w:t>
            </w:r>
            <w:proofErr w:type="spellEnd"/>
          </w:p>
          <w:p w14:paraId="75B553E3" w14:textId="77777777" w:rsidR="0035202D" w:rsidRDefault="0035202D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Taxă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vizarea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anuală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autorizaţi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alimentație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proofErr w:type="spellEnd"/>
          </w:p>
          <w:p w14:paraId="48601E2E" w14:textId="77777777" w:rsidR="0035202D" w:rsidRDefault="0035202D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2A826" w14:textId="77777777" w:rsidR="0035202D" w:rsidRDefault="0035202D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980B1" w14:textId="77777777" w:rsidR="0035202D" w:rsidRPr="00B005BF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CAEN 561 -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Restaurante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, 563 - Baruri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servire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băuturilor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932 - Alte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recreative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distractive,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Clasificării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activităţilor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economia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17" w:type="dxa"/>
          </w:tcPr>
          <w:p w14:paraId="00BAB356" w14:textId="77777777" w:rsidR="0035202D" w:rsidRDefault="0035202D" w:rsidP="001906A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157EA417" w14:textId="77777777" w:rsidR="0035202D" w:rsidRPr="003D4666" w:rsidRDefault="0035202D" w:rsidP="003D4666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25" w:type="dxa"/>
          </w:tcPr>
          <w:p w14:paraId="3669C286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2586E8E" w14:textId="77777777" w:rsidR="0035202D" w:rsidRPr="003D4666" w:rsidRDefault="00F853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125</w:t>
            </w:r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6595ED8A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35" w:type="dxa"/>
          </w:tcPr>
          <w:p w14:paraId="43C6AA90" w14:textId="77777777" w:rsidR="0035202D" w:rsidRPr="003D4666" w:rsidRDefault="003520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378A3193" w14:textId="77777777" w:rsidR="0035202D" w:rsidRPr="003D4666" w:rsidRDefault="00F853AD" w:rsidP="001906A4">
            <w:pPr>
              <w:pStyle w:val="ListParagraph"/>
              <w:ind w:left="37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62,50</w:t>
            </w:r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4B9CB762" w14:textId="77777777" w:rsidR="0035202D" w:rsidRPr="003D4666" w:rsidRDefault="00F853AD" w:rsidP="001906A4">
            <w:pPr>
              <w:pStyle w:val="ListParagraph"/>
              <w:ind w:left="37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62,50</w:t>
            </w:r>
            <w:r w:rsidR="0035202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423" w:type="dxa"/>
          </w:tcPr>
          <w:p w14:paraId="5634026B" w14:textId="77777777" w:rsidR="0035202D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44D9837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5(2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5202D" w:rsidRPr="003D4666" w14:paraId="443EBFED" w14:textId="77777777" w:rsidTr="00C87898">
        <w:tc>
          <w:tcPr>
            <w:tcW w:w="6663" w:type="dxa"/>
            <w:vMerge/>
          </w:tcPr>
          <w:p w14:paraId="44C02455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3EAEFE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CAEN 561</w:t>
            </w:r>
          </w:p>
          <w:p w14:paraId="71CBFF24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Restaurante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</w:t>
            </w:r>
            <w:r w:rsid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787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3A08031C" w14:textId="77777777" w:rsidR="0035202D" w:rsidRPr="003D4666" w:rsidRDefault="0035202D" w:rsidP="008D5834">
            <w:pPr>
              <w:rPr>
                <w:lang w:eastAsia="en-GB"/>
              </w:rPr>
            </w:pPr>
          </w:p>
          <w:p w14:paraId="606C2CE6" w14:textId="77777777" w:rsidR="0035202D" w:rsidRPr="003D4666" w:rsidRDefault="0035202D" w:rsidP="008D5834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CAEN 563 </w:t>
            </w:r>
          </w:p>
          <w:p w14:paraId="31036AB1" w14:textId="77777777" w:rsidR="0035202D" w:rsidRPr="003D4666" w:rsidRDefault="0035202D" w:rsidP="00B005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Baruri </w:t>
            </w:r>
            <w:proofErr w:type="spellStart"/>
            <w:proofErr w:type="gram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-</w:t>
            </w:r>
            <w:proofErr w:type="gram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CAEN 932 –</w:t>
            </w:r>
            <w:r w:rsid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313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6B20DACB" w14:textId="77777777" w:rsidR="0035202D" w:rsidRPr="003D4666" w:rsidRDefault="0035202D" w:rsidP="00B005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  <w:gridSpan w:val="2"/>
          </w:tcPr>
          <w:p w14:paraId="66769D6C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-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50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inclusiv-</w:t>
            </w:r>
            <w:r w:rsid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313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lei</w:t>
            </w:r>
          </w:p>
          <w:p w14:paraId="6F8225DA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51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150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inclusiv-</w:t>
            </w:r>
            <w:r w:rsid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787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6EF3126E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151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350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inclusiv-</w:t>
            </w:r>
            <w:r w:rsid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1573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7E16F813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351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500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inclusiv-</w:t>
            </w:r>
            <w:r w:rsid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2359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5237E351" w14:textId="77777777" w:rsidR="0035202D" w:rsidRPr="003D4666" w:rsidRDefault="0035202D" w:rsidP="00F853A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peste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500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="00F853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6294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423" w:type="dxa"/>
          </w:tcPr>
          <w:p w14:paraId="4518825A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84D8E0F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Art.475(3)</w:t>
            </w:r>
          </w:p>
          <w:p w14:paraId="324FCDB6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A93870D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8B0BF96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FB2AA5E" w14:textId="77777777" w:rsidR="0035202D" w:rsidRPr="003D4666" w:rsidRDefault="0035202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3655B087" w14:textId="77777777" w:rsidR="00B87A98" w:rsidRDefault="00B87A98" w:rsidP="000C7B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1062052F" w14:textId="77777777" w:rsidR="0035202D" w:rsidRDefault="0035202D" w:rsidP="00645A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1B6DA342" w14:textId="77777777" w:rsidR="00B76B4D" w:rsidRDefault="00B76B4D" w:rsidP="00645A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581CE3E1" w14:textId="77777777" w:rsidR="00F853AD" w:rsidRPr="003D4666" w:rsidRDefault="00F853AD" w:rsidP="00645A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675F24D3" w14:textId="77777777" w:rsidR="00645AAE" w:rsidRPr="00645AAE" w:rsidRDefault="00645AAE" w:rsidP="00645A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lastRenderedPageBreak/>
        <w:t xml:space="preserve">V. Taxa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pentru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folosirea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mijloacelor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de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reclamă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şi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publicitate</w:t>
      </w:r>
      <w:proofErr w:type="spellEnd"/>
    </w:p>
    <w:p w14:paraId="481496AE" w14:textId="77777777" w:rsidR="00676723" w:rsidRDefault="00676723" w:rsidP="004F74E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tbl>
      <w:tblPr>
        <w:tblStyle w:val="TableGrid"/>
        <w:tblW w:w="12506" w:type="dxa"/>
        <w:tblInd w:w="360" w:type="dxa"/>
        <w:tblLook w:val="04A0" w:firstRow="1" w:lastRow="0" w:firstColumn="1" w:lastColumn="0" w:noHBand="0" w:noVBand="1"/>
      </w:tblPr>
      <w:tblGrid>
        <w:gridCol w:w="8025"/>
        <w:gridCol w:w="1221"/>
        <w:gridCol w:w="1842"/>
        <w:gridCol w:w="1418"/>
      </w:tblGrid>
      <w:tr w:rsidR="007F1ADB" w14:paraId="3077358F" w14:textId="77777777" w:rsidTr="007F1ADB">
        <w:trPr>
          <w:trHeight w:val="963"/>
        </w:trPr>
        <w:tc>
          <w:tcPr>
            <w:tcW w:w="8025" w:type="dxa"/>
          </w:tcPr>
          <w:p w14:paraId="58E57DDB" w14:textId="77777777" w:rsidR="007F1ADB" w:rsidRDefault="007F1ADB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71A22EE" w14:textId="77777777" w:rsidR="007F1ADB" w:rsidRPr="00A86CA1" w:rsidRDefault="007F1ADB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</w:pPr>
            <w:proofErr w:type="spellStart"/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Denumire</w:t>
            </w:r>
            <w:proofErr w:type="spellEnd"/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tax</w:t>
            </w: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  <w:t>ă</w:t>
            </w:r>
          </w:p>
        </w:tc>
        <w:tc>
          <w:tcPr>
            <w:tcW w:w="1221" w:type="dxa"/>
          </w:tcPr>
          <w:p w14:paraId="40BB05A3" w14:textId="77777777" w:rsidR="007F1ADB" w:rsidRPr="00A86CA1" w:rsidRDefault="008B6295" w:rsidP="007F1A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Nivel an 2025 </w:t>
            </w:r>
          </w:p>
        </w:tc>
        <w:tc>
          <w:tcPr>
            <w:tcW w:w="1842" w:type="dxa"/>
            <w:vAlign w:val="center"/>
          </w:tcPr>
          <w:p w14:paraId="61D41DBF" w14:textId="77777777" w:rsidR="007F1ADB" w:rsidRPr="00796A10" w:rsidRDefault="00EE72F2" w:rsidP="00796A1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  <w:r w:rsidR="007F1A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491+5,6</w:t>
            </w:r>
            <w:r w:rsidR="007F1AD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218618EE" w14:textId="77777777" w:rsidR="007F1ADB" w:rsidRPr="00A86CA1" w:rsidRDefault="007F1ADB" w:rsidP="00796A10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</w:tc>
      </w:tr>
      <w:tr w:rsidR="007F1ADB" w14:paraId="6169CEB5" w14:textId="77777777" w:rsidTr="007F1ADB">
        <w:tc>
          <w:tcPr>
            <w:tcW w:w="8025" w:type="dxa"/>
          </w:tcPr>
          <w:p w14:paraId="684E7348" w14:textId="77777777" w:rsidR="007F1ADB" w:rsidRPr="00A86CA1" w:rsidRDefault="007F1ADB" w:rsidP="007B7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Taxă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reclamă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publicitate</w:t>
            </w:r>
            <w:proofErr w:type="spellEnd"/>
          </w:p>
        </w:tc>
        <w:tc>
          <w:tcPr>
            <w:tcW w:w="1221" w:type="dxa"/>
          </w:tcPr>
          <w:p w14:paraId="24A9842C" w14:textId="77777777" w:rsidR="007F1ADB" w:rsidRPr="00A86CA1" w:rsidRDefault="007F1ADB" w:rsidP="007F1A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3%</w:t>
            </w:r>
          </w:p>
        </w:tc>
        <w:tc>
          <w:tcPr>
            <w:tcW w:w="1842" w:type="dxa"/>
          </w:tcPr>
          <w:p w14:paraId="16405EDC" w14:textId="77777777" w:rsidR="007F1ADB" w:rsidRPr="00A86CA1" w:rsidRDefault="007F1ADB" w:rsidP="007F1A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3%</w:t>
            </w:r>
          </w:p>
        </w:tc>
        <w:tc>
          <w:tcPr>
            <w:tcW w:w="1418" w:type="dxa"/>
          </w:tcPr>
          <w:p w14:paraId="3E83CD5A" w14:textId="77777777" w:rsidR="007F1ADB" w:rsidRPr="00A86CA1" w:rsidRDefault="007F1ADB" w:rsidP="00645A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7(5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B6295" w14:paraId="0BC5F396" w14:textId="77777777" w:rsidTr="007F1ADB">
        <w:trPr>
          <w:trHeight w:val="315"/>
        </w:trPr>
        <w:tc>
          <w:tcPr>
            <w:tcW w:w="8025" w:type="dxa"/>
            <w:vMerge w:val="restart"/>
          </w:tcPr>
          <w:p w14:paraId="332BEDDD" w14:textId="77777777" w:rsidR="008B6295" w:rsidRDefault="008B6295" w:rsidP="007B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Taxă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scop de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reclamă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publicitate</w:t>
            </w:r>
            <w:proofErr w:type="spellEnd"/>
          </w:p>
          <w:p w14:paraId="375117A5" w14:textId="77777777" w:rsidR="008B6295" w:rsidRDefault="008B6295" w:rsidP="00720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situat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locul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persoana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derulează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economică</w:t>
            </w:r>
            <w:proofErr w:type="spellEnd"/>
          </w:p>
          <w:p w14:paraId="3D04DF0C" w14:textId="77777777" w:rsidR="008B6295" w:rsidRPr="00C87898" w:rsidRDefault="008B6295" w:rsidP="007B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oricărui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altui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panou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oricărei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altei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structuri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afişa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reclamă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publicitate</w:t>
            </w:r>
            <w:proofErr w:type="spellEnd"/>
          </w:p>
        </w:tc>
        <w:tc>
          <w:tcPr>
            <w:tcW w:w="1221" w:type="dxa"/>
          </w:tcPr>
          <w:p w14:paraId="7EED9B7C" w14:textId="77777777" w:rsidR="008B6295" w:rsidRPr="003D4666" w:rsidRDefault="008B6295" w:rsidP="00186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57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842" w:type="dxa"/>
          </w:tcPr>
          <w:p w14:paraId="7C72D2DD" w14:textId="77777777" w:rsidR="008B6295" w:rsidRPr="00B76B4D" w:rsidRDefault="00B76B4D" w:rsidP="007F1A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</w:t>
            </w:r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418" w:type="dxa"/>
            <w:vMerge w:val="restart"/>
          </w:tcPr>
          <w:p w14:paraId="5C105B00" w14:textId="77777777" w:rsidR="008B6295" w:rsidRDefault="008B6295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A7FEC6F" w14:textId="77777777" w:rsidR="008B6295" w:rsidRDefault="008B6295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89E4B93" w14:textId="77777777" w:rsidR="008B6295" w:rsidRPr="00A86CA1" w:rsidRDefault="008B6295" w:rsidP="00645A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8(2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B6295" w14:paraId="5D85922A" w14:textId="77777777" w:rsidTr="007F1ADB">
        <w:trPr>
          <w:trHeight w:val="694"/>
        </w:trPr>
        <w:tc>
          <w:tcPr>
            <w:tcW w:w="8025" w:type="dxa"/>
            <w:vMerge/>
          </w:tcPr>
          <w:p w14:paraId="441E8946" w14:textId="77777777" w:rsidR="008B6295" w:rsidRDefault="008B6295" w:rsidP="007B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14:paraId="62851CB7" w14:textId="77777777" w:rsidR="008B6295" w:rsidRPr="003D4666" w:rsidRDefault="008B6295" w:rsidP="00186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842" w:type="dxa"/>
          </w:tcPr>
          <w:p w14:paraId="27AB93F7" w14:textId="77777777" w:rsidR="008B6295" w:rsidRPr="00B76B4D" w:rsidRDefault="00B76B4D" w:rsidP="007F1A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</w:t>
            </w:r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418" w:type="dxa"/>
            <w:vMerge/>
          </w:tcPr>
          <w:p w14:paraId="7C582B64" w14:textId="77777777" w:rsidR="008B6295" w:rsidRPr="00E55683" w:rsidRDefault="008B6295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68453264" w14:textId="77777777" w:rsidR="00916D42" w:rsidRDefault="00916D42" w:rsidP="00720A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AB1E10" w14:textId="77777777" w:rsidR="00916D42" w:rsidRDefault="00611775" w:rsidP="00916D4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1775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afişajul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scop de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reclamă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plăteşte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de 31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AD2FB1" w14:textId="77777777" w:rsidR="00B811AD" w:rsidRPr="00916D42" w:rsidRDefault="00611775" w:rsidP="000822E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611775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afişajul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scop de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reclamă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datorată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aceluiaşi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local de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contribuabili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la 50 lei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plăteşte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integral</w:t>
      </w:r>
      <w:r w:rsidR="000822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2E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0822E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822E6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="000822E6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="000822E6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0822E6">
        <w:rPr>
          <w:rFonts w:ascii="Times New Roman" w:hAnsi="Times New Roman" w:cs="Times New Roman"/>
          <w:sz w:val="24"/>
          <w:szCs w:val="24"/>
        </w:rPr>
        <w:t>.</w:t>
      </w:r>
    </w:p>
    <w:p w14:paraId="7B0B7802" w14:textId="77777777" w:rsidR="00916D42" w:rsidRDefault="00916D42" w:rsidP="00916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207D559" w14:textId="77777777" w:rsidR="00B76B4D" w:rsidRDefault="00B76B4D" w:rsidP="00916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1906B1D" w14:textId="77777777" w:rsidR="00916D42" w:rsidRDefault="00916D42" w:rsidP="0091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VI.</w:t>
      </w:r>
      <w:r w:rsidRPr="00916D4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Impozitul</w:t>
      </w:r>
      <w:proofErr w:type="spellEnd"/>
      <w:r w:rsidRPr="00916D4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spectacole</w:t>
      </w:r>
      <w:proofErr w:type="spellEnd"/>
    </w:p>
    <w:p w14:paraId="1C69D85C" w14:textId="77777777" w:rsidR="00916D42" w:rsidRDefault="00916D42" w:rsidP="0091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Art.480-483-Legea 227/2015</w:t>
      </w:r>
    </w:p>
    <w:p w14:paraId="239DFAF7" w14:textId="77777777" w:rsidR="00916D42" w:rsidRDefault="00916D42" w:rsidP="0091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7EB1893D" w14:textId="77777777" w:rsidR="00916D42" w:rsidRDefault="00916D42" w:rsidP="00916D4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6D42">
        <w:rPr>
          <w:rFonts w:ascii="Times New Roman" w:hAnsi="Times New Roman" w:cs="Times New Roman"/>
          <w:sz w:val="24"/>
          <w:szCs w:val="24"/>
        </w:rPr>
        <w:t xml:space="preserve">Orice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artistică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competiţie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distractivă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plăti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spectacole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BEAF7DC" w14:textId="77777777" w:rsidR="00916D42" w:rsidRPr="00916D42" w:rsidRDefault="00916D42" w:rsidP="00916D4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6D42">
        <w:rPr>
          <w:rFonts w:ascii="Times New Roman" w:hAnsi="Times New Roman" w:cs="Times New Roman"/>
          <w:sz w:val="24"/>
          <w:szCs w:val="24"/>
        </w:rPr>
        <w:t>a) o cot</w:t>
      </w:r>
      <w:r w:rsidRPr="00916D42">
        <w:rPr>
          <w:rFonts w:ascii="Times New Roman" w:hAnsi="Times New Roman" w:cs="Times New Roman"/>
          <w:sz w:val="24"/>
          <w:szCs w:val="24"/>
          <w:lang w:val="ro-RO"/>
        </w:rPr>
        <w:t xml:space="preserve">ă de impozit egală cu </w:t>
      </w:r>
      <w:r w:rsidRPr="00916D42">
        <w:rPr>
          <w:rFonts w:ascii="Times New Roman" w:hAnsi="Times New Roman" w:cs="Times New Roman"/>
          <w:sz w:val="24"/>
          <w:szCs w:val="24"/>
        </w:rPr>
        <w:t xml:space="preserve">2%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spectacolul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teatru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balet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operă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operetă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concert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filarmonic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muzicală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film la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cinematograf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spectacol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circ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competiţie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internă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international;</w:t>
      </w:r>
    </w:p>
    <w:p w14:paraId="00339D8D" w14:textId="77777777" w:rsidR="00916D42" w:rsidRPr="00916D42" w:rsidRDefault="00916D42" w:rsidP="00916D42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b) o cot</w:t>
      </w:r>
      <w:r w:rsidRPr="00916D42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ă de impozit egală cu 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5%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cazul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oricărei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altei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manifestări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artistice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decât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enumerate la lit. a). </w:t>
      </w:r>
    </w:p>
    <w:p w14:paraId="572FC99E" w14:textId="77777777" w:rsidR="00916D42" w:rsidRPr="00D9123F" w:rsidRDefault="00916D42" w:rsidP="00D9123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scopuri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umanitare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scutite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5F56905C" w14:textId="77777777" w:rsidR="00916D42" w:rsidRPr="00916D42" w:rsidRDefault="00916D42" w:rsidP="00916D42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datorează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stabilit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conformitate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prezentul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articol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au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obligaţia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de: </w:t>
      </w:r>
    </w:p>
    <w:p w14:paraId="16ECF91C" w14:textId="77777777" w:rsidR="00D60DE4" w:rsidRPr="00D9123F" w:rsidRDefault="00916D42" w:rsidP="00D9123F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înregistra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autorităţii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administraţiei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locale care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exercită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autoritatea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unde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b)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anunţa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tarifele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unde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este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programat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aibă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orice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alt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vând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preciza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tarifele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nu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încasa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sume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depăşesc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tarifele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precizate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emite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toate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sumele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primite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spectatori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asigura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cererea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autorităţii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administraţiei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locale,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justificative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calculul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se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conforma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oricăror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altor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cerinţe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tipărirea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înregistrarea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avizarea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evidenţa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şi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inventarul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biletelor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abonamentelor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care sunt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precizate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normele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elaborate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comun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Ministerul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Finanţelor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Ministerul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Dezvoltării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Regionale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Administraţiei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contrasemnate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Ministerul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Culturii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Ministerul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Tineretului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Sportului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1C1D58ED" w14:textId="77777777" w:rsidR="00676723" w:rsidRPr="00D60DE4" w:rsidRDefault="00916D42" w:rsidP="004F74E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proofErr w:type="spellStart"/>
      <w:r w:rsidRPr="00D60DE4">
        <w:rPr>
          <w:rFonts w:ascii="Times New Roman" w:hAnsi="Times New Roman" w:cs="Times New Roman"/>
        </w:rPr>
        <w:t>Impozitul</w:t>
      </w:r>
      <w:proofErr w:type="spellEnd"/>
      <w:r w:rsidRPr="00D60DE4">
        <w:rPr>
          <w:rFonts w:ascii="Times New Roman" w:hAnsi="Times New Roman" w:cs="Times New Roman"/>
        </w:rPr>
        <w:t xml:space="preserve"> pe </w:t>
      </w:r>
      <w:proofErr w:type="spellStart"/>
      <w:r w:rsidRPr="00D60DE4">
        <w:rPr>
          <w:rFonts w:ascii="Times New Roman" w:hAnsi="Times New Roman" w:cs="Times New Roman"/>
        </w:rPr>
        <w:t>spectacole</w:t>
      </w:r>
      <w:proofErr w:type="spellEnd"/>
      <w:r w:rsidRPr="00D60DE4">
        <w:rPr>
          <w:rFonts w:ascii="Times New Roman" w:hAnsi="Times New Roman" w:cs="Times New Roman"/>
        </w:rPr>
        <w:t xml:space="preserve"> se </w:t>
      </w:r>
      <w:proofErr w:type="spellStart"/>
      <w:r w:rsidRPr="00D60DE4">
        <w:rPr>
          <w:rFonts w:ascii="Times New Roman" w:hAnsi="Times New Roman" w:cs="Times New Roman"/>
        </w:rPr>
        <w:t>plăteşte</w:t>
      </w:r>
      <w:proofErr w:type="spellEnd"/>
      <w:r w:rsidRPr="00D60DE4">
        <w:rPr>
          <w:rFonts w:ascii="Times New Roman" w:hAnsi="Times New Roman" w:cs="Times New Roman"/>
        </w:rPr>
        <w:t xml:space="preserve"> lunar </w:t>
      </w:r>
      <w:proofErr w:type="spellStart"/>
      <w:r w:rsidRPr="00D60DE4">
        <w:rPr>
          <w:rFonts w:ascii="Times New Roman" w:hAnsi="Times New Roman" w:cs="Times New Roman"/>
        </w:rPr>
        <w:t>până</w:t>
      </w:r>
      <w:proofErr w:type="spellEnd"/>
      <w:r w:rsidRPr="00D60DE4">
        <w:rPr>
          <w:rFonts w:ascii="Times New Roman" w:hAnsi="Times New Roman" w:cs="Times New Roman"/>
        </w:rPr>
        <w:t xml:space="preserve"> la data de 10, </w:t>
      </w:r>
      <w:proofErr w:type="spellStart"/>
      <w:r w:rsidRPr="00D60DE4">
        <w:rPr>
          <w:rFonts w:ascii="Times New Roman" w:hAnsi="Times New Roman" w:cs="Times New Roman"/>
        </w:rPr>
        <w:t>inclusiv</w:t>
      </w:r>
      <w:proofErr w:type="spellEnd"/>
      <w:r w:rsidRPr="00D60DE4">
        <w:rPr>
          <w:rFonts w:ascii="Times New Roman" w:hAnsi="Times New Roman" w:cs="Times New Roman"/>
        </w:rPr>
        <w:t xml:space="preserve">, a </w:t>
      </w:r>
      <w:proofErr w:type="spellStart"/>
      <w:r w:rsidRPr="00D60DE4">
        <w:rPr>
          <w:rFonts w:ascii="Times New Roman" w:hAnsi="Times New Roman" w:cs="Times New Roman"/>
        </w:rPr>
        <w:t>lunii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următoare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celei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în</w:t>
      </w:r>
      <w:proofErr w:type="spellEnd"/>
      <w:r w:rsidRPr="00D60DE4">
        <w:rPr>
          <w:rFonts w:ascii="Times New Roman" w:hAnsi="Times New Roman" w:cs="Times New Roman"/>
        </w:rPr>
        <w:t xml:space="preserve"> care </w:t>
      </w:r>
      <w:proofErr w:type="gramStart"/>
      <w:r w:rsidRPr="00D60DE4">
        <w:rPr>
          <w:rFonts w:ascii="Times New Roman" w:hAnsi="Times New Roman" w:cs="Times New Roman"/>
        </w:rPr>
        <w:t>a</w:t>
      </w:r>
      <w:proofErr w:type="gram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avut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loc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spectacolul</w:t>
      </w:r>
      <w:proofErr w:type="spellEnd"/>
      <w:r w:rsidRPr="00D60DE4">
        <w:rPr>
          <w:rFonts w:ascii="Times New Roman" w:hAnsi="Times New Roman" w:cs="Times New Roman"/>
        </w:rPr>
        <w:t>.</w:t>
      </w:r>
    </w:p>
    <w:p w14:paraId="2CE946F4" w14:textId="77777777" w:rsidR="009546C7" w:rsidRDefault="009546C7" w:rsidP="00D912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0C53C3BA" w14:textId="77777777" w:rsidR="00796A10" w:rsidRDefault="00796A10" w:rsidP="00D912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04887C2F" w14:textId="77777777" w:rsidR="006934BE" w:rsidRDefault="006934BE" w:rsidP="00693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VII.</w:t>
      </w:r>
      <w:r w:rsidRPr="006934B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Alte</w:t>
      </w:r>
      <w:proofErr w:type="spellEnd"/>
      <w:r w:rsidRPr="006934B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934B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taxe</w:t>
      </w:r>
      <w:proofErr w:type="spellEnd"/>
      <w:r w:rsidRPr="006934B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locale</w:t>
      </w:r>
    </w:p>
    <w:p w14:paraId="0310C0BD" w14:textId="77777777" w:rsidR="006934BE" w:rsidRPr="006934BE" w:rsidRDefault="006934BE" w:rsidP="00693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1"/>
        <w:gridCol w:w="2146"/>
        <w:gridCol w:w="3155"/>
        <w:gridCol w:w="2122"/>
      </w:tblGrid>
      <w:tr w:rsidR="007F1ADB" w14:paraId="68CCC0A9" w14:textId="77777777" w:rsidTr="007F1ADB">
        <w:trPr>
          <w:trHeight w:val="623"/>
        </w:trPr>
        <w:tc>
          <w:tcPr>
            <w:tcW w:w="6751" w:type="dxa"/>
          </w:tcPr>
          <w:p w14:paraId="34BEC5D6" w14:textId="77777777" w:rsidR="007F1ADB" w:rsidRDefault="007F1ADB" w:rsidP="00AE4A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5B87EE9" w14:textId="77777777" w:rsidR="007F1ADB" w:rsidRPr="00A86CA1" w:rsidRDefault="007F1ADB" w:rsidP="00AE4A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</w:pPr>
            <w:proofErr w:type="spellStart"/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Denumire</w:t>
            </w:r>
            <w:proofErr w:type="spellEnd"/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tax</w:t>
            </w: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  <w:t>ă</w:t>
            </w:r>
          </w:p>
        </w:tc>
        <w:tc>
          <w:tcPr>
            <w:tcW w:w="2146" w:type="dxa"/>
            <w:vAlign w:val="center"/>
          </w:tcPr>
          <w:p w14:paraId="61E964CB" w14:textId="77777777" w:rsidR="007F1ADB" w:rsidRPr="007F614D" w:rsidRDefault="008B6295" w:rsidP="007F1AD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Nivel an 2025 </w:t>
            </w:r>
          </w:p>
        </w:tc>
        <w:tc>
          <w:tcPr>
            <w:tcW w:w="3155" w:type="dxa"/>
            <w:vAlign w:val="center"/>
          </w:tcPr>
          <w:p w14:paraId="51CCA9C5" w14:textId="77777777" w:rsidR="007F1ADB" w:rsidRDefault="008B6295" w:rsidP="007F1AD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2026</w:t>
            </w:r>
            <w:r w:rsidR="007F1A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F1AD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7F1AD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7F1AD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F1AD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7F1AD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+5,6</w:t>
            </w:r>
            <w:r w:rsidR="007F1AD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%   </w:t>
            </w:r>
          </w:p>
          <w:p w14:paraId="3399C53B" w14:textId="77777777" w:rsidR="007F1ADB" w:rsidRPr="007F614D" w:rsidRDefault="007F1ADB" w:rsidP="007F1AD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lei</w:t>
            </w:r>
          </w:p>
        </w:tc>
        <w:tc>
          <w:tcPr>
            <w:tcW w:w="2122" w:type="dxa"/>
            <w:vAlign w:val="center"/>
          </w:tcPr>
          <w:p w14:paraId="2D303A08" w14:textId="77777777" w:rsidR="007F1ADB" w:rsidRDefault="007F1ADB" w:rsidP="00AE4AB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86C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</w:t>
            </w:r>
          </w:p>
          <w:p w14:paraId="2E2F1754" w14:textId="77777777" w:rsidR="007F1ADB" w:rsidRPr="00A86CA1" w:rsidRDefault="007F1ADB" w:rsidP="00AE4AB1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Legea 227/2015</w:t>
            </w:r>
          </w:p>
          <w:p w14:paraId="5F9EC3DC" w14:textId="77777777" w:rsidR="007F1ADB" w:rsidRPr="00A86CA1" w:rsidRDefault="007F1ADB" w:rsidP="00AE4A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B6295" w14:paraId="1DBAC4B0" w14:textId="77777777" w:rsidTr="007F1ADB">
        <w:tc>
          <w:tcPr>
            <w:tcW w:w="6751" w:type="dxa"/>
          </w:tcPr>
          <w:p w14:paraId="12080943" w14:textId="77777777" w:rsidR="008B6295" w:rsidRPr="006934BE" w:rsidRDefault="008B6295" w:rsidP="006934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Taxă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deţinerea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echipamentelor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utilajelor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destinate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obţinerii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folosesc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infrastructura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</w:p>
        </w:tc>
        <w:tc>
          <w:tcPr>
            <w:tcW w:w="2146" w:type="dxa"/>
          </w:tcPr>
          <w:p w14:paraId="5957F81A" w14:textId="77777777" w:rsidR="008B6295" w:rsidRPr="003D4666" w:rsidRDefault="008B6295" w:rsidP="00186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89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lei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echipament</w:t>
            </w:r>
            <w:proofErr w:type="spellEnd"/>
            <w:proofErr w:type="gram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utilaj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/an</w:t>
            </w:r>
          </w:p>
        </w:tc>
        <w:tc>
          <w:tcPr>
            <w:tcW w:w="3155" w:type="dxa"/>
          </w:tcPr>
          <w:p w14:paraId="1ED5D018" w14:textId="77777777" w:rsidR="008B6295" w:rsidRPr="00B76B4D" w:rsidRDefault="00B76B4D" w:rsidP="000C7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94</w:t>
            </w:r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lei  </w:t>
            </w:r>
            <w:proofErr w:type="spellStart"/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echipament</w:t>
            </w:r>
            <w:proofErr w:type="spellEnd"/>
            <w:proofErr w:type="gramEnd"/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utilaj</w:t>
            </w:r>
            <w:proofErr w:type="spellEnd"/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/an</w:t>
            </w:r>
          </w:p>
        </w:tc>
        <w:tc>
          <w:tcPr>
            <w:tcW w:w="2122" w:type="dxa"/>
          </w:tcPr>
          <w:p w14:paraId="0B9CE99C" w14:textId="77777777" w:rsidR="008B6295" w:rsidRPr="00887602" w:rsidRDefault="008B6295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Art.486(2) </w:t>
            </w:r>
            <w:proofErr w:type="spellStart"/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(3)</w:t>
            </w:r>
          </w:p>
        </w:tc>
      </w:tr>
      <w:tr w:rsidR="008B6295" w14:paraId="0E8984C8" w14:textId="77777777" w:rsidTr="007F1ADB">
        <w:tc>
          <w:tcPr>
            <w:tcW w:w="6751" w:type="dxa"/>
          </w:tcPr>
          <w:p w14:paraId="21186490" w14:textId="77777777" w:rsidR="008B6295" w:rsidRPr="006934BE" w:rsidRDefault="008B6295" w:rsidP="006934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îndeplinirea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procedurii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divorţ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cale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administrativă</w:t>
            </w:r>
            <w:proofErr w:type="spellEnd"/>
          </w:p>
        </w:tc>
        <w:tc>
          <w:tcPr>
            <w:tcW w:w="2146" w:type="dxa"/>
          </w:tcPr>
          <w:p w14:paraId="3FD6ACDF" w14:textId="77777777" w:rsidR="008B6295" w:rsidRPr="003D4666" w:rsidRDefault="008B6295" w:rsidP="00186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745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3155" w:type="dxa"/>
          </w:tcPr>
          <w:p w14:paraId="29B2C892" w14:textId="77777777" w:rsidR="008B6295" w:rsidRPr="00B76B4D" w:rsidRDefault="00B76B4D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787</w:t>
            </w:r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122" w:type="dxa"/>
          </w:tcPr>
          <w:p w14:paraId="4AC54F8C" w14:textId="77777777" w:rsidR="008B6295" w:rsidRDefault="008B6295" w:rsidP="006934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486(4</w:t>
            </w: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B6295" w14:paraId="4121E1A0" w14:textId="77777777" w:rsidTr="007F1ADB">
        <w:tc>
          <w:tcPr>
            <w:tcW w:w="6751" w:type="dxa"/>
          </w:tcPr>
          <w:p w14:paraId="4CB794BE" w14:textId="77777777" w:rsidR="008B6295" w:rsidRPr="006934BE" w:rsidRDefault="008B6295" w:rsidP="006934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heliografice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pe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planuri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cadastrale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pe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asemenea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planuri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deţinute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consiliile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locale</w:t>
            </w:r>
          </w:p>
        </w:tc>
        <w:tc>
          <w:tcPr>
            <w:tcW w:w="2146" w:type="dxa"/>
          </w:tcPr>
          <w:p w14:paraId="39D21DAE" w14:textId="77777777" w:rsidR="008B6295" w:rsidRPr="003D4666" w:rsidRDefault="008B6295" w:rsidP="00186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CC98230" w14:textId="77777777" w:rsidR="008B6295" w:rsidRPr="003D4666" w:rsidRDefault="008B6295" w:rsidP="00186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47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3155" w:type="dxa"/>
          </w:tcPr>
          <w:p w14:paraId="69944D71" w14:textId="77777777" w:rsidR="008B6295" w:rsidRPr="00B76B4D" w:rsidRDefault="008B6295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96BD85D" w14:textId="77777777" w:rsidR="008B6295" w:rsidRPr="00B76B4D" w:rsidRDefault="00B76B4D" w:rsidP="00796A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</w:t>
            </w:r>
            <w:r w:rsidR="008B6295" w:rsidRPr="00B76B4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122" w:type="dxa"/>
          </w:tcPr>
          <w:p w14:paraId="395872B4" w14:textId="77777777" w:rsidR="008B6295" w:rsidRDefault="008B6295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135343E" w14:textId="77777777" w:rsidR="008B6295" w:rsidRDefault="008B6295" w:rsidP="006934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486(5</w:t>
            </w: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</w:tbl>
    <w:p w14:paraId="4BD98C51" w14:textId="77777777" w:rsidR="0035202D" w:rsidRDefault="0035202D" w:rsidP="00D9123F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</w:p>
    <w:p w14:paraId="73E8ED6B" w14:textId="77777777" w:rsidR="00796A10" w:rsidRDefault="00796A10" w:rsidP="00D30F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</w:p>
    <w:p w14:paraId="262FDF8E" w14:textId="2064DAEC" w:rsidR="00DA62AA" w:rsidRDefault="00DA62AA" w:rsidP="00DA62AA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PRIMAR</w:t>
      </w:r>
      <w:r w:rsidRPr="00E3275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,</w:t>
      </w:r>
      <w:proofErr w:type="gramEnd"/>
      <w:r w:rsidRPr="00E3275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ÎNTOCMIT,   </w:t>
      </w:r>
    </w:p>
    <w:p w14:paraId="49E91496" w14:textId="21FC66A2" w:rsidR="00B76B4D" w:rsidRDefault="00DA62AA" w:rsidP="00DA62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NĂSTASE ADRIAN                                                                                   PÎRȘESCU CARMEN</w:t>
      </w:r>
    </w:p>
    <w:p w14:paraId="0DC79BEE" w14:textId="77777777" w:rsidR="00B76B4D" w:rsidRDefault="00B76B4D" w:rsidP="00D30F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</w:p>
    <w:p w14:paraId="3F3501D1" w14:textId="77777777" w:rsidR="00116809" w:rsidRDefault="00116809" w:rsidP="00116809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7B7409C2" w14:textId="77777777" w:rsidR="00116809" w:rsidRDefault="00116809" w:rsidP="00116809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sectPr w:rsidR="00116809" w:rsidSect="00E918E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2104DEB" w14:textId="59465D3E" w:rsidR="00116809" w:rsidRDefault="00116809" w:rsidP="00116809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 xml:space="preserve">ANEXA nr.2 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hotărârea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23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22.05.2025</w:t>
      </w:r>
    </w:p>
    <w:p w14:paraId="3273A6FF" w14:textId="1689EFC3" w:rsidR="002317EC" w:rsidRPr="0003171D" w:rsidRDefault="002317EC" w:rsidP="00D9123F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0317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="0003171D" w:rsidRPr="0003171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</w:t>
      </w:r>
      <w:r w:rsidR="0003171D" w:rsidRPr="00031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                                               </w:t>
      </w:r>
    </w:p>
    <w:p w14:paraId="19DA40CF" w14:textId="77777777" w:rsidR="002317EC" w:rsidRPr="00D9123F" w:rsidRDefault="002317EC" w:rsidP="00D9123F">
      <w:pPr>
        <w:pStyle w:val="ListParagraph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calcul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plata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taxei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detinerea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sau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utilizarea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echipamentelor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utilajelor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destinate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obtinerii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venit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folosesc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infrastructura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locala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activitatile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impact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asupra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mediului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inconjurator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conform</w:t>
      </w:r>
      <w:r w:rsidR="00B25EA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art. 486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alin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(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(3) din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227/2015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Codul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Fiscal</w:t>
      </w:r>
    </w:p>
    <w:p w14:paraId="64F4FEB4" w14:textId="77777777" w:rsidR="002317EC" w:rsidRDefault="002317EC" w:rsidP="00FF63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Prezenta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procedura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stabileste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modul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calcul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si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taxei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detinerea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utilizarea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echipamentelor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si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utilajelor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destinate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obtinerii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venit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folosesc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infrastructura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publica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locala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acestea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utilizate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activitatile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impact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mediului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inconjurator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existente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patrim</w:t>
      </w:r>
      <w:r w:rsidR="00B25EAB">
        <w:rPr>
          <w:rFonts w:ascii="Times New Roman" w:eastAsia="Times New Roman" w:hAnsi="Times New Roman" w:cs="Times New Roman"/>
          <w:sz w:val="24"/>
          <w:szCs w:val="24"/>
          <w:lang w:eastAsia="en-GB"/>
        </w:rPr>
        <w:t>oniu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data de  01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ianuarie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fiecarui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an.</w:t>
      </w:r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25DC3C1C" w14:textId="77777777" w:rsidR="00B25EAB" w:rsidRDefault="00B25EAB" w:rsidP="00FF63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</w:t>
      </w:r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25E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institui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deţinerea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echipamentelor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utilajelor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obţinerii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folosesc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infrastructura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activităţile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cu impa</w:t>
      </w:r>
      <w:r>
        <w:rPr>
          <w:rFonts w:ascii="Times New Roman" w:hAnsi="Times New Roman" w:cs="Times New Roman"/>
          <w:sz w:val="24"/>
          <w:szCs w:val="24"/>
        </w:rPr>
        <w:t xml:space="preserve">ct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înconjurător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25EA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existente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patrimoniul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conform art.486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(3)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</w:t>
      </w:r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227/2015 </w:t>
      </w:r>
      <w:proofErr w:type="spellStart"/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>Codul</w:t>
      </w:r>
      <w:proofErr w:type="spellEnd"/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Fiscal.</w:t>
      </w:r>
    </w:p>
    <w:p w14:paraId="0CFAD1F2" w14:textId="77777777" w:rsidR="00D05024" w:rsidRDefault="00D05024" w:rsidP="00FF63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deţinerea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urmatoarelor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obţinerii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folosesc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infrastructura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D54E73E" w14:textId="77777777" w:rsidR="00D05024" w:rsidRPr="00C7253E" w:rsidRDefault="00133E14" w:rsidP="00FF63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Autocositoare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Autoexcavator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( excavator pe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autosasiu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);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Autogreder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autogreper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Buldozer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pneuri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-</w:t>
      </w:r>
      <w:r w:rsidR="00D05024">
        <w:rPr>
          <w:rFonts w:ascii="Times New Roman" w:hAnsi="Times New Roman" w:cs="Times New Roman"/>
          <w:sz w:val="24"/>
          <w:szCs w:val="24"/>
        </w:rPr>
        <w:t xml:space="preserve"> Compactor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autopropulsat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-</w:t>
      </w:r>
      <w:r w:rsidR="00D0502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xcavator cu </w:t>
      </w:r>
      <w:proofErr w:type="spellStart"/>
      <w:r>
        <w:rPr>
          <w:rFonts w:ascii="Times New Roman" w:hAnsi="Times New Roman" w:cs="Times New Roman"/>
          <w:sz w:val="24"/>
          <w:szCs w:val="24"/>
        </w:rPr>
        <w:t>racleti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excavator cu rotor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excavator</w:t>
      </w:r>
      <w:r w:rsidR="00BA2DF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pneuri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sapator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santier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autopropulsata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BA2DF5">
        <w:rPr>
          <w:rFonts w:ascii="Times New Roman" w:hAnsi="Times New Roman" w:cs="Times New Roman"/>
          <w:sz w:val="24"/>
          <w:szCs w:val="24"/>
          <w:lang w:val="ro-RO"/>
        </w:rPr>
        <w:t>ământ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stabilizat</w:t>
      </w:r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</w:rPr>
        <w:t>Freza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rutiera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</w:rPr>
        <w:t>Incarcator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>
        <w:rPr>
          <w:rFonts w:ascii="Times New Roman" w:hAnsi="Times New Roman" w:cs="Times New Roman"/>
          <w:sz w:val="24"/>
          <w:szCs w:val="24"/>
        </w:rPr>
        <w:t>cupa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pneuri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Instalatie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autopropulsata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sortare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>
        <w:rPr>
          <w:rFonts w:ascii="Times New Roman" w:hAnsi="Times New Roman" w:cs="Times New Roman"/>
          <w:sz w:val="24"/>
          <w:szCs w:val="24"/>
        </w:rPr>
        <w:t>concasare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Macara cu </w:t>
      </w:r>
      <w:proofErr w:type="spellStart"/>
      <w:r>
        <w:rPr>
          <w:rFonts w:ascii="Times New Roman" w:hAnsi="Times New Roman" w:cs="Times New Roman"/>
          <w:sz w:val="24"/>
          <w:szCs w:val="24"/>
        </w:rPr>
        <w:t>graifer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Macara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pneuri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Macara tun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autopropulsata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</w:t>
      </w:r>
      <w:r w:rsidR="008C02C1">
        <w:rPr>
          <w:rFonts w:ascii="Times New Roman" w:hAnsi="Times New Roman" w:cs="Times New Roman"/>
          <w:sz w:val="24"/>
          <w:szCs w:val="24"/>
        </w:rPr>
        <w:t xml:space="preserve">Masina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autopropulsata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oricare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Lucrari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terasamente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Constructia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intretinere</w:t>
      </w:r>
      <w:r w:rsidR="00BA2DF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drumurilor,Decopertarea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imbracamintii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asfaltice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drumuri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Finisarea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drumurilor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Forat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Turnarea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asfaltului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Inlaturarea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zapezii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;-Sasiu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autopropilsat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fierastrau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taiat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lemne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;- Tractor pe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pneuri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Troliu</w:t>
      </w:r>
      <w:proofErr w:type="spellEnd"/>
      <w:r w:rsidR="00BA2DF5" w:rsidRP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autopropilsat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Utilaj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multifunctional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drumurilor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Vehicul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macinat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compactat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deseuri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Vehicul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marcarea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drumurilor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Vehicul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taiat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compactat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deseuri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>;-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Motostivuitor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Autostivuitor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);-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Combina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Agricola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recoltat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cereal</w:t>
      </w:r>
      <w:r w:rsidR="00B714D5">
        <w:rPr>
          <w:rFonts w:ascii="Times New Roman" w:hAnsi="Times New Roman" w:cs="Times New Roman"/>
          <w:sz w:val="24"/>
          <w:szCs w:val="24"/>
        </w:rPr>
        <w:t>e</w:t>
      </w:r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furaje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>.</w:t>
      </w:r>
    </w:p>
    <w:p w14:paraId="0D37DD17" w14:textId="77777777" w:rsidR="00BA2DF5" w:rsidRDefault="00BA2DF5" w:rsidP="00FF633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253E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instituita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anuala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calculeaza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echipament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in patrimonial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contribuabililor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- personae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tarziu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proofErr w:type="gramStart"/>
      <w:r w:rsidRPr="00C7253E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dobandirile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, taxa se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datoreaza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cu 1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21C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urmator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in care s-a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dobandit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vehiculul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instrainarii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taxa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stabilita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fostului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se da la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scadere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AE4AB1">
        <w:rPr>
          <w:rFonts w:ascii="Times New Roman" w:hAnsi="Times New Roman" w:cs="Times New Roman"/>
          <w:sz w:val="24"/>
          <w:szCs w:val="24"/>
        </w:rPr>
        <w:t>instrainare,cu</w:t>
      </w:r>
      <w:proofErr w:type="spellEnd"/>
      <w:proofErr w:type="gram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incepere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de la 1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urmator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Contribuabilii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justificative in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radierii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fiscal</w:t>
      </w:r>
      <w:r w:rsidR="00BC5F0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intarziere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taxelor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impozitelor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="00187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F52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187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F52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="00187F52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="00187F52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="00187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F52">
        <w:rPr>
          <w:rFonts w:ascii="Times New Roman" w:hAnsi="Times New Roman" w:cs="Times New Roman"/>
          <w:sz w:val="24"/>
          <w:szCs w:val="24"/>
        </w:rPr>
        <w:t>du</w:t>
      </w:r>
      <w:r w:rsidR="00AE4AB1">
        <w:rPr>
          <w:rFonts w:ascii="Times New Roman" w:hAnsi="Times New Roman" w:cs="Times New Roman"/>
          <w:sz w:val="24"/>
          <w:szCs w:val="24"/>
        </w:rPr>
        <w:t>pa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sine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majorari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intarziere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>.</w:t>
      </w:r>
    </w:p>
    <w:p w14:paraId="33296B3C" w14:textId="77777777" w:rsidR="00AE4AB1" w:rsidRDefault="00AE4AB1" w:rsidP="00FF633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intarziere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1%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fractiune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luna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incepand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urmatoare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scadenta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(31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stingerii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exceptiile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modificat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normative.</w:t>
      </w:r>
    </w:p>
    <w:p w14:paraId="5703B942" w14:textId="77777777" w:rsidR="009546C7" w:rsidRDefault="009546C7" w:rsidP="00FF633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detine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EFEC55D" w14:textId="77777777" w:rsidR="00116809" w:rsidRDefault="009546C7" w:rsidP="00FF633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30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impunere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contraventii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sancioneaza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amenda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116809" w:rsidRPr="0011680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</w:p>
    <w:p w14:paraId="164C103B" w14:textId="77777777" w:rsidR="00FF6334" w:rsidRDefault="00116809" w:rsidP="00FF6334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PRIMAR</w:t>
      </w:r>
      <w:r w:rsidRPr="00E3275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,</w:t>
      </w:r>
      <w:proofErr w:type="gramEnd"/>
      <w:r w:rsidRPr="00E3275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ÎNTOCMIT, </w:t>
      </w:r>
      <w:r w:rsidR="00FF633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                       </w:t>
      </w:r>
    </w:p>
    <w:p w14:paraId="12EE5944" w14:textId="02DEAB16" w:rsidR="00FF6334" w:rsidRPr="00D9123F" w:rsidRDefault="00FF6334" w:rsidP="00FF6334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NĂSTASE ADRIAN                                                               PÎRȘESCU CARMEN</w:t>
      </w:r>
    </w:p>
    <w:p w14:paraId="3EAD6B0B" w14:textId="5CE347A3" w:rsidR="00116809" w:rsidRDefault="00116809" w:rsidP="00116809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</w:t>
      </w:r>
    </w:p>
    <w:p w14:paraId="05B95889" w14:textId="77777777" w:rsidR="00116809" w:rsidRDefault="00116809" w:rsidP="00116809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  <w:sectPr w:rsidR="00116809" w:rsidSect="00116809">
          <w:pgSz w:w="16838" w:h="11906" w:orient="landscape"/>
          <w:pgMar w:top="567" w:right="1440" w:bottom="567" w:left="1440" w:header="709" w:footer="709" w:gutter="0"/>
          <w:cols w:space="708"/>
          <w:docGrid w:linePitch="360"/>
        </w:sectPr>
      </w:pPr>
    </w:p>
    <w:p w14:paraId="3ECB9454" w14:textId="7B4C3E81" w:rsidR="00FF6334" w:rsidRDefault="009546C7" w:rsidP="00FF6334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FF6334">
        <w:rPr>
          <w:rFonts w:ascii="Times New Roman" w:hAnsi="Times New Roman" w:cs="Times New Roman"/>
          <w:b/>
          <w:bCs/>
          <w:sz w:val="24"/>
          <w:szCs w:val="24"/>
          <w:lang w:eastAsia="en-GB"/>
        </w:rPr>
        <w:lastRenderedPageBreak/>
        <w:t>SANC</w:t>
      </w:r>
      <w:r w:rsidR="00FF6334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Ț</w:t>
      </w:r>
      <w:r w:rsidRPr="00FF6334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 xml:space="preserve">IUNI </w:t>
      </w:r>
      <w:r w:rsidR="0003171D" w:rsidRPr="00FF6334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03171D">
        <w:rPr>
          <w:lang w:eastAsia="en-GB"/>
        </w:rPr>
        <w:t xml:space="preserve">                   </w:t>
      </w:r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ANEXA nr.3 la </w:t>
      </w:r>
      <w:proofErr w:type="spellStart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hotărârea</w:t>
      </w:r>
      <w:proofErr w:type="spellEnd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23 </w:t>
      </w:r>
      <w:proofErr w:type="gramStart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din</w:t>
      </w:r>
      <w:proofErr w:type="gramEnd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22.05.2025</w:t>
      </w:r>
    </w:p>
    <w:p w14:paraId="7EB570C2" w14:textId="230630AF" w:rsidR="009546C7" w:rsidRPr="00517E97" w:rsidRDefault="0003171D" w:rsidP="001B0E94">
      <w:pPr>
        <w:rPr>
          <w:lang w:eastAsia="en-GB"/>
        </w:rPr>
      </w:pPr>
      <w:r>
        <w:rPr>
          <w:lang w:eastAsia="en-GB"/>
        </w:rPr>
        <w:t xml:space="preserve">                                                                                                                                                                    </w:t>
      </w:r>
    </w:p>
    <w:p w14:paraId="11B3C382" w14:textId="77777777" w:rsidR="000C68C1" w:rsidRPr="00517E97" w:rsidRDefault="009546C7" w:rsidP="000C68C1">
      <w:pPr>
        <w:tabs>
          <w:tab w:val="left" w:pos="8760"/>
        </w:tabs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 w:rsidRPr="00517E9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LIMITELE </w:t>
      </w:r>
      <w:r w:rsidR="00343713" w:rsidRPr="00517E97">
        <w:rPr>
          <w:rFonts w:ascii="Times New Roman" w:hAnsi="Times New Roman" w:cs="Times New Roman"/>
          <w:b/>
          <w:sz w:val="24"/>
          <w:szCs w:val="24"/>
          <w:lang w:eastAsia="en-GB"/>
        </w:rPr>
        <w:t>AMENZILOR IN CAZUL PERS</w:t>
      </w:r>
      <w:r w:rsidR="000C68C1">
        <w:rPr>
          <w:rFonts w:ascii="Times New Roman" w:hAnsi="Times New Roman" w:cs="Times New Roman"/>
          <w:b/>
          <w:sz w:val="24"/>
          <w:szCs w:val="24"/>
          <w:lang w:eastAsia="en-GB"/>
        </w:rPr>
        <w:t>OANELOR FIZICE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9039"/>
        <w:gridCol w:w="1842"/>
        <w:gridCol w:w="1843"/>
        <w:gridCol w:w="1559"/>
      </w:tblGrid>
      <w:tr w:rsidR="0068191F" w14:paraId="1BA532C1" w14:textId="77777777" w:rsidTr="0068191F">
        <w:trPr>
          <w:trHeight w:val="799"/>
        </w:trPr>
        <w:tc>
          <w:tcPr>
            <w:tcW w:w="9039" w:type="dxa"/>
          </w:tcPr>
          <w:p w14:paraId="385FFD9C" w14:textId="77777777" w:rsidR="0068191F" w:rsidRPr="00D81153" w:rsidRDefault="0068191F" w:rsidP="00517E97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  <w:lang w:eastAsia="en-GB"/>
              </w:rPr>
              <w:t>SPECIFICATIE</w:t>
            </w:r>
          </w:p>
        </w:tc>
        <w:tc>
          <w:tcPr>
            <w:tcW w:w="1842" w:type="dxa"/>
          </w:tcPr>
          <w:p w14:paraId="55912A07" w14:textId="77777777" w:rsidR="0068191F" w:rsidRPr="00D81153" w:rsidRDefault="008B6295" w:rsidP="0068191F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  <w:lang w:eastAsia="en-GB"/>
              </w:rPr>
              <w:t>NIVELURILE S</w:t>
            </w:r>
            <w:r>
              <w:rPr>
                <w:rFonts w:ascii="Times New Roman" w:hAnsi="Times New Roman" w:cs="Times New Roman"/>
                <w:lang w:eastAsia="en-GB"/>
              </w:rPr>
              <w:t>TABILITE PENTRU ANUL FISCAL 2025</w:t>
            </w:r>
          </w:p>
        </w:tc>
        <w:tc>
          <w:tcPr>
            <w:tcW w:w="1843" w:type="dxa"/>
            <w:vAlign w:val="center"/>
          </w:tcPr>
          <w:p w14:paraId="3D063F03" w14:textId="77777777" w:rsidR="0068191F" w:rsidRPr="00D81153" w:rsidRDefault="0068191F" w:rsidP="001B0E94">
            <w:pPr>
              <w:pStyle w:val="ListParagraph"/>
              <w:ind w:left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  <w:lang w:eastAsia="en-GB"/>
              </w:rPr>
              <w:t>NIVELURILE S</w:t>
            </w:r>
            <w:r w:rsidR="008B6295">
              <w:rPr>
                <w:rFonts w:ascii="Times New Roman" w:hAnsi="Times New Roman" w:cs="Times New Roman"/>
                <w:lang w:eastAsia="en-GB"/>
              </w:rPr>
              <w:t>TABILITE PENTRU ANUL FISCAL 2026</w:t>
            </w:r>
          </w:p>
        </w:tc>
        <w:tc>
          <w:tcPr>
            <w:tcW w:w="1559" w:type="dxa"/>
            <w:vAlign w:val="center"/>
          </w:tcPr>
          <w:p w14:paraId="33AC2238" w14:textId="77777777" w:rsidR="0068191F" w:rsidRPr="00D81153" w:rsidRDefault="0068191F" w:rsidP="003437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81153">
              <w:rPr>
                <w:rFonts w:ascii="Times New Roman" w:hAnsi="Times New Roman" w:cs="Times New Roman"/>
                <w:lang w:val="ro-RO"/>
              </w:rPr>
              <w:t>Temei legal</w:t>
            </w:r>
          </w:p>
          <w:p w14:paraId="6DA986CC" w14:textId="77777777" w:rsidR="0068191F" w:rsidRPr="00D81153" w:rsidRDefault="0068191F" w:rsidP="00107EC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  <w:lang w:val="ro-RO"/>
              </w:rPr>
              <w:t>Legea 227/2015</w:t>
            </w:r>
          </w:p>
        </w:tc>
      </w:tr>
      <w:tr w:rsidR="0068191F" w14:paraId="7F60467C" w14:textId="77777777" w:rsidTr="0068191F">
        <w:tc>
          <w:tcPr>
            <w:tcW w:w="9039" w:type="dxa"/>
          </w:tcPr>
          <w:p w14:paraId="2B98C64B" w14:textId="77777777" w:rsidR="0068191F" w:rsidRPr="00D81153" w:rsidRDefault="0068191F" w:rsidP="00343713">
            <w:pPr>
              <w:tabs>
                <w:tab w:val="left" w:pos="8760"/>
              </w:tabs>
              <w:rPr>
                <w:rFonts w:ascii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</w:rPr>
              <w:t xml:space="preserve">a)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depunerea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peste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termen a </w:t>
            </w:r>
            <w:proofErr w:type="spellStart"/>
            <w:r w:rsidRPr="00D81153">
              <w:rPr>
                <w:rFonts w:ascii="Times New Roman" w:hAnsi="Times New Roman" w:cs="Times New Roman"/>
              </w:rPr>
              <w:t>declaraţiilor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impunere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la </w:t>
            </w:r>
            <w:hyperlink r:id="rId13" w:anchor="461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461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(6), (7),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(10)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(12)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(13), </w:t>
            </w:r>
            <w:hyperlink r:id="rId14" w:anchor="466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466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(5),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(7)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(9)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(10), </w:t>
            </w:r>
            <w:hyperlink r:id="rId15" w:anchor="471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471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(4),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(6) lit. b)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c), </w:t>
            </w:r>
            <w:hyperlink r:id="rId16" w:anchor="474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474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(7)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(11), </w:t>
            </w:r>
            <w:hyperlink r:id="rId17" w:anchor="478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478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hyperlink r:id="rId18" w:anchor="483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483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>. (2);</w:t>
            </w:r>
          </w:p>
        </w:tc>
        <w:tc>
          <w:tcPr>
            <w:tcW w:w="1842" w:type="dxa"/>
          </w:tcPr>
          <w:p w14:paraId="1EFBFD38" w14:textId="77777777" w:rsidR="0068191F" w:rsidRPr="003D4666" w:rsidRDefault="0068191F" w:rsidP="0076340B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3D4666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3D4666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3D4666">
              <w:rPr>
                <w:rFonts w:ascii="Times New Roman" w:hAnsi="Times New Roman" w:cs="Times New Roman"/>
              </w:rPr>
              <w:t>amendă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de </w:t>
            </w:r>
          </w:p>
          <w:p w14:paraId="442E1C3E" w14:textId="77777777" w:rsidR="0068191F" w:rsidRPr="003D4666" w:rsidRDefault="008B6295" w:rsidP="0076340B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proofErr w:type="gramStart"/>
            <w:r>
              <w:rPr>
                <w:rFonts w:ascii="Times New Roman" w:hAnsi="Times New Roman" w:cs="Times New Roman"/>
              </w:rPr>
              <w:t>10</w:t>
            </w:r>
            <w:r w:rsidR="0068191F">
              <w:rPr>
                <w:rFonts w:ascii="Times New Roman" w:hAnsi="Times New Roman" w:cs="Times New Roman"/>
              </w:rPr>
              <w:t xml:space="preserve">4 </w:t>
            </w:r>
            <w:r w:rsidR="0068191F" w:rsidRPr="003D4666">
              <w:rPr>
                <w:rFonts w:ascii="Times New Roman" w:hAnsi="Times New Roman" w:cs="Times New Roman"/>
              </w:rPr>
              <w:t xml:space="preserve"> lei</w:t>
            </w:r>
            <w:proofErr w:type="gramEnd"/>
          </w:p>
        </w:tc>
        <w:tc>
          <w:tcPr>
            <w:tcW w:w="1843" w:type="dxa"/>
          </w:tcPr>
          <w:p w14:paraId="37FE5AA1" w14:textId="77777777" w:rsidR="0068191F" w:rsidRPr="00B76B4D" w:rsidRDefault="0068191F" w:rsidP="009A3CE0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B76B4D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B76B4D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B76B4D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B76B4D">
              <w:rPr>
                <w:rFonts w:ascii="Times New Roman" w:hAnsi="Times New Roman" w:cs="Times New Roman"/>
              </w:rPr>
              <w:t>amendă</w:t>
            </w:r>
            <w:proofErr w:type="spellEnd"/>
            <w:r w:rsidRPr="00B76B4D">
              <w:rPr>
                <w:rFonts w:ascii="Times New Roman" w:hAnsi="Times New Roman" w:cs="Times New Roman"/>
              </w:rPr>
              <w:t xml:space="preserve"> de </w:t>
            </w:r>
          </w:p>
          <w:p w14:paraId="33E79FBE" w14:textId="77777777" w:rsidR="0068191F" w:rsidRPr="00B76B4D" w:rsidRDefault="00B76B4D" w:rsidP="009A3CE0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proofErr w:type="gramStart"/>
            <w:r w:rsidRPr="00B76B4D">
              <w:rPr>
                <w:rFonts w:ascii="Times New Roman" w:hAnsi="Times New Roman" w:cs="Times New Roman"/>
              </w:rPr>
              <w:t>110</w:t>
            </w:r>
            <w:r w:rsidR="0068191F" w:rsidRPr="00B76B4D">
              <w:rPr>
                <w:rFonts w:ascii="Times New Roman" w:hAnsi="Times New Roman" w:cs="Times New Roman"/>
              </w:rPr>
              <w:t xml:space="preserve">  lei</w:t>
            </w:r>
            <w:proofErr w:type="gramEnd"/>
          </w:p>
        </w:tc>
        <w:tc>
          <w:tcPr>
            <w:tcW w:w="1559" w:type="dxa"/>
            <w:vMerge w:val="restart"/>
          </w:tcPr>
          <w:p w14:paraId="57E7F9EA" w14:textId="77777777" w:rsidR="0068191F" w:rsidRPr="00D81153" w:rsidRDefault="0068191F" w:rsidP="00D4591E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96B6131" w14:textId="77777777" w:rsidR="0068191F" w:rsidRPr="00D81153" w:rsidRDefault="0068191F" w:rsidP="00D4591E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77C972E" w14:textId="77777777" w:rsidR="0068191F" w:rsidRPr="00D81153" w:rsidRDefault="0068191F" w:rsidP="00D4591E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1C07548" w14:textId="77777777" w:rsidR="0068191F" w:rsidRPr="00D81153" w:rsidRDefault="0068191F" w:rsidP="00D4591E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81153">
              <w:rPr>
                <w:rFonts w:ascii="Times New Roman" w:eastAsia="Times New Roman" w:hAnsi="Times New Roman" w:cs="Times New Roman"/>
                <w:lang w:eastAsia="en-GB"/>
              </w:rPr>
              <w:t xml:space="preserve">Art.493(2) </w:t>
            </w:r>
            <w:proofErr w:type="spellStart"/>
            <w:r w:rsidRPr="00D81153">
              <w:rPr>
                <w:rFonts w:ascii="Times New Roman" w:eastAsia="Times New Roman" w:hAnsi="Times New Roman" w:cs="Times New Roman"/>
                <w:lang w:eastAsia="en-GB"/>
              </w:rPr>
              <w:t>si</w:t>
            </w:r>
            <w:proofErr w:type="spellEnd"/>
            <w:r w:rsidRPr="00D81153">
              <w:rPr>
                <w:rFonts w:ascii="Times New Roman" w:eastAsia="Times New Roman" w:hAnsi="Times New Roman" w:cs="Times New Roman"/>
                <w:lang w:eastAsia="en-GB"/>
              </w:rPr>
              <w:t xml:space="preserve"> (3)</w:t>
            </w:r>
          </w:p>
        </w:tc>
      </w:tr>
      <w:tr w:rsidR="0068191F" w14:paraId="25FD07C9" w14:textId="77777777" w:rsidTr="0068191F">
        <w:tc>
          <w:tcPr>
            <w:tcW w:w="9039" w:type="dxa"/>
          </w:tcPr>
          <w:p w14:paraId="2B7D02A7" w14:textId="77777777" w:rsidR="0068191F" w:rsidRPr="00D81153" w:rsidRDefault="0068191F" w:rsidP="00343713">
            <w:pPr>
              <w:rPr>
                <w:rFonts w:ascii="Times New Roman" w:hAnsi="Times New Roman" w:cs="Times New Roman"/>
              </w:rPr>
            </w:pPr>
            <w:r w:rsidRPr="00D81153">
              <w:rPr>
                <w:rFonts w:ascii="Times New Roman" w:hAnsi="Times New Roman" w:cs="Times New Roman"/>
              </w:rPr>
              <w:t xml:space="preserve">b)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nedepunerea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declaraţiilor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impunere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la </w:t>
            </w:r>
            <w:hyperlink r:id="rId19" w:anchor="461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461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(6), (7),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(10)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(12)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(13), </w:t>
            </w:r>
            <w:hyperlink r:id="rId20" w:anchor="466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466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(7)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(9)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(10), </w:t>
            </w:r>
            <w:hyperlink r:id="rId21" w:anchor="471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471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(4),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(6) lit. b)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c), </w:t>
            </w:r>
            <w:hyperlink r:id="rId22" w:anchor="474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474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(7)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(11), </w:t>
            </w:r>
            <w:hyperlink r:id="rId23" w:anchor="478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478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hyperlink r:id="rId24" w:anchor="483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483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(2). </w:t>
            </w:r>
          </w:p>
        </w:tc>
        <w:tc>
          <w:tcPr>
            <w:tcW w:w="1842" w:type="dxa"/>
          </w:tcPr>
          <w:p w14:paraId="75DB8107" w14:textId="77777777" w:rsidR="0068191F" w:rsidRPr="003D4666" w:rsidRDefault="0068191F" w:rsidP="0076340B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3D4666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3D4666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3D4666">
              <w:rPr>
                <w:rFonts w:ascii="Times New Roman" w:hAnsi="Times New Roman" w:cs="Times New Roman"/>
              </w:rPr>
              <w:t>amendă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de </w:t>
            </w:r>
          </w:p>
          <w:p w14:paraId="00F1EAE0" w14:textId="77777777" w:rsidR="0068191F" w:rsidRPr="003D4666" w:rsidRDefault="008B6295" w:rsidP="008B6295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</w:t>
            </w:r>
            <w:r w:rsidR="0068191F" w:rsidRPr="003D4666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1843" w:type="dxa"/>
          </w:tcPr>
          <w:p w14:paraId="5BCC3444" w14:textId="77777777" w:rsidR="0068191F" w:rsidRPr="00B76B4D" w:rsidRDefault="0068191F" w:rsidP="009A3CE0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B76B4D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B76B4D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B76B4D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B76B4D">
              <w:rPr>
                <w:rFonts w:ascii="Times New Roman" w:hAnsi="Times New Roman" w:cs="Times New Roman"/>
              </w:rPr>
              <w:t>amendă</w:t>
            </w:r>
            <w:proofErr w:type="spellEnd"/>
            <w:r w:rsidRPr="00B76B4D">
              <w:rPr>
                <w:rFonts w:ascii="Times New Roman" w:hAnsi="Times New Roman" w:cs="Times New Roman"/>
              </w:rPr>
              <w:t xml:space="preserve"> de </w:t>
            </w:r>
          </w:p>
          <w:p w14:paraId="43FE0AF1" w14:textId="77777777" w:rsidR="0068191F" w:rsidRPr="00B76B4D" w:rsidRDefault="00B76B4D" w:rsidP="00786322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B76B4D">
              <w:rPr>
                <w:rFonts w:ascii="Times New Roman" w:hAnsi="Times New Roman" w:cs="Times New Roman"/>
              </w:rPr>
              <w:t>439</w:t>
            </w:r>
            <w:r w:rsidR="0068191F" w:rsidRPr="00B76B4D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1559" w:type="dxa"/>
            <w:vMerge/>
          </w:tcPr>
          <w:p w14:paraId="03F6969F" w14:textId="77777777" w:rsidR="0068191F" w:rsidRPr="00D81153" w:rsidRDefault="0068191F" w:rsidP="00343713">
            <w:pPr>
              <w:tabs>
                <w:tab w:val="left" w:pos="8760"/>
              </w:tabs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68191F" w14:paraId="6E853D29" w14:textId="77777777" w:rsidTr="0068191F">
        <w:tc>
          <w:tcPr>
            <w:tcW w:w="9039" w:type="dxa"/>
          </w:tcPr>
          <w:p w14:paraId="7720826F" w14:textId="77777777" w:rsidR="0068191F" w:rsidRPr="00D81153" w:rsidRDefault="0068191F" w:rsidP="00343713">
            <w:pPr>
              <w:tabs>
                <w:tab w:val="left" w:pos="8760"/>
              </w:tabs>
              <w:rPr>
                <w:rFonts w:ascii="Times New Roman" w:hAnsi="Times New Roman" w:cs="Times New Roman"/>
                <w:lang w:eastAsia="en-GB"/>
              </w:rPr>
            </w:pPr>
            <w:proofErr w:type="spellStart"/>
            <w:r w:rsidRPr="00D81153">
              <w:rPr>
                <w:rFonts w:ascii="Times New Roman" w:hAnsi="Times New Roman" w:cs="Times New Roman"/>
              </w:rPr>
              <w:t>Încălcarea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normelor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tehnice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privind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tipărirea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înregistrarea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vânzarea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evidenţa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gestionarea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după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caz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D81153">
              <w:rPr>
                <w:rFonts w:ascii="Times New Roman" w:hAnsi="Times New Roman" w:cs="Times New Roman"/>
              </w:rPr>
              <w:t>a</w:t>
            </w:r>
            <w:proofErr w:type="gram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abonamentelor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D81153">
              <w:rPr>
                <w:rFonts w:ascii="Times New Roman" w:hAnsi="Times New Roman" w:cs="Times New Roman"/>
              </w:rPr>
              <w:t>biletelor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intrare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D81153">
              <w:rPr>
                <w:rFonts w:ascii="Times New Roman" w:hAnsi="Times New Roman" w:cs="Times New Roman"/>
              </w:rPr>
              <w:t>spectacole</w:t>
            </w:r>
            <w:proofErr w:type="spellEnd"/>
          </w:p>
        </w:tc>
        <w:tc>
          <w:tcPr>
            <w:tcW w:w="1842" w:type="dxa"/>
          </w:tcPr>
          <w:p w14:paraId="3538C30D" w14:textId="77777777" w:rsidR="0068191F" w:rsidRPr="003D4666" w:rsidRDefault="0068191F" w:rsidP="0076340B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3D4666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3D4666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3D4666">
              <w:rPr>
                <w:rFonts w:ascii="Times New Roman" w:hAnsi="Times New Roman" w:cs="Times New Roman"/>
              </w:rPr>
              <w:t>amendă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de</w:t>
            </w:r>
          </w:p>
          <w:p w14:paraId="5D9FA4C2" w14:textId="77777777" w:rsidR="0068191F" w:rsidRPr="003D4666" w:rsidRDefault="0068191F" w:rsidP="008B6295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 4</w:t>
            </w:r>
            <w:r w:rsidR="008B6295">
              <w:rPr>
                <w:rFonts w:ascii="Times New Roman" w:hAnsi="Times New Roman" w:cs="Times New Roman"/>
              </w:rPr>
              <w:t>86</w:t>
            </w:r>
            <w:r w:rsidRPr="003D4666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1843" w:type="dxa"/>
          </w:tcPr>
          <w:p w14:paraId="50809AEA" w14:textId="77777777" w:rsidR="0068191F" w:rsidRPr="00B76B4D" w:rsidRDefault="0068191F" w:rsidP="009A3CE0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B76B4D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B76B4D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B76B4D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B76B4D">
              <w:rPr>
                <w:rFonts w:ascii="Times New Roman" w:hAnsi="Times New Roman" w:cs="Times New Roman"/>
              </w:rPr>
              <w:t>amendă</w:t>
            </w:r>
            <w:proofErr w:type="spellEnd"/>
            <w:r w:rsidRPr="00B76B4D">
              <w:rPr>
                <w:rFonts w:ascii="Times New Roman" w:hAnsi="Times New Roman" w:cs="Times New Roman"/>
              </w:rPr>
              <w:t xml:space="preserve"> de</w:t>
            </w:r>
          </w:p>
          <w:p w14:paraId="70C3E72F" w14:textId="77777777" w:rsidR="0068191F" w:rsidRPr="00B76B4D" w:rsidRDefault="00B76B4D" w:rsidP="00786322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B76B4D">
              <w:rPr>
                <w:rFonts w:ascii="Times New Roman" w:hAnsi="Times New Roman" w:cs="Times New Roman"/>
              </w:rPr>
              <w:t>513</w:t>
            </w:r>
            <w:r w:rsidR="0068191F" w:rsidRPr="00B76B4D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1559" w:type="dxa"/>
          </w:tcPr>
          <w:p w14:paraId="2688F0A9" w14:textId="77777777" w:rsidR="0068191F" w:rsidRPr="00D81153" w:rsidRDefault="0068191F" w:rsidP="001519AA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D81153">
              <w:rPr>
                <w:rFonts w:ascii="Times New Roman" w:eastAsia="Times New Roman" w:hAnsi="Times New Roman" w:cs="Times New Roman"/>
                <w:lang w:eastAsia="en-GB"/>
              </w:rPr>
              <w:t>Art.493(4)</w:t>
            </w:r>
          </w:p>
        </w:tc>
      </w:tr>
    </w:tbl>
    <w:p w14:paraId="08884FD3" w14:textId="77777777" w:rsidR="00796A10" w:rsidRDefault="00343713" w:rsidP="00517E97">
      <w:pPr>
        <w:pStyle w:val="NoSpacing"/>
        <w:rPr>
          <w:rFonts w:ascii="Times New Roman" w:hAnsi="Times New Roman" w:cs="Times New Roman"/>
          <w:lang w:eastAsia="en-GB"/>
        </w:rPr>
      </w:pPr>
      <w:r w:rsidRPr="00D81153">
        <w:rPr>
          <w:rFonts w:ascii="Times New Roman" w:hAnsi="Times New Roman" w:cs="Times New Roman"/>
          <w:lang w:eastAsia="en-GB"/>
        </w:rPr>
        <w:t xml:space="preserve"> </w:t>
      </w:r>
      <w:r w:rsidR="00517E97" w:rsidRPr="00D81153">
        <w:rPr>
          <w:rFonts w:ascii="Times New Roman" w:hAnsi="Times New Roman" w:cs="Times New Roman"/>
          <w:lang w:eastAsia="en-GB"/>
        </w:rPr>
        <w:t xml:space="preserve">      </w:t>
      </w:r>
    </w:p>
    <w:p w14:paraId="706B03ED" w14:textId="77777777" w:rsidR="00517E97" w:rsidRPr="00D81153" w:rsidRDefault="00517E97" w:rsidP="00517E97">
      <w:pPr>
        <w:pStyle w:val="NoSpacing"/>
        <w:rPr>
          <w:rFonts w:ascii="Times New Roman" w:hAnsi="Times New Roman" w:cs="Times New Roman"/>
        </w:rPr>
      </w:pPr>
      <w:r w:rsidRPr="00D81153">
        <w:rPr>
          <w:rFonts w:ascii="Times New Roman" w:hAnsi="Times New Roman" w:cs="Times New Roman"/>
          <w:lang w:eastAsia="en-GB"/>
        </w:rPr>
        <w:t xml:space="preserve">   Art.494 </w:t>
      </w:r>
      <w:proofErr w:type="spellStart"/>
      <w:r w:rsidRPr="00D81153">
        <w:rPr>
          <w:rFonts w:ascii="Times New Roman" w:hAnsi="Times New Roman" w:cs="Times New Roman"/>
          <w:lang w:eastAsia="en-GB"/>
        </w:rPr>
        <w:t>alin</w:t>
      </w:r>
      <w:proofErr w:type="spellEnd"/>
      <w:r w:rsidRPr="00D81153">
        <w:rPr>
          <w:rFonts w:ascii="Times New Roman" w:hAnsi="Times New Roman" w:cs="Times New Roman"/>
          <w:lang w:eastAsia="en-GB"/>
        </w:rPr>
        <w:t xml:space="preserve">(12) </w:t>
      </w:r>
      <w:proofErr w:type="spellStart"/>
      <w:r w:rsidRPr="00D81153">
        <w:rPr>
          <w:rFonts w:ascii="Times New Roman" w:hAnsi="Times New Roman" w:cs="Times New Roman"/>
        </w:rPr>
        <w:t>În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vederea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clarificării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şi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stabilirii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reale</w:t>
      </w:r>
      <w:proofErr w:type="spellEnd"/>
      <w:r w:rsidRPr="00D81153">
        <w:rPr>
          <w:rFonts w:ascii="Times New Roman" w:hAnsi="Times New Roman" w:cs="Times New Roman"/>
        </w:rPr>
        <w:t xml:space="preserve"> a </w:t>
      </w:r>
      <w:proofErr w:type="spellStart"/>
      <w:r w:rsidRPr="00D81153">
        <w:rPr>
          <w:rFonts w:ascii="Times New Roman" w:hAnsi="Times New Roman" w:cs="Times New Roman"/>
        </w:rPr>
        <w:t>situaţiei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fiscale</w:t>
      </w:r>
      <w:proofErr w:type="spellEnd"/>
      <w:r w:rsidRPr="00D81153">
        <w:rPr>
          <w:rFonts w:ascii="Times New Roman" w:hAnsi="Times New Roman" w:cs="Times New Roman"/>
        </w:rPr>
        <w:t xml:space="preserve"> a </w:t>
      </w:r>
      <w:proofErr w:type="spellStart"/>
      <w:r w:rsidRPr="00D81153">
        <w:rPr>
          <w:rFonts w:ascii="Times New Roman" w:hAnsi="Times New Roman" w:cs="Times New Roman"/>
        </w:rPr>
        <w:t>contribuabililor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compartimentele</w:t>
      </w:r>
      <w:proofErr w:type="spellEnd"/>
      <w:r w:rsidRPr="00D81153">
        <w:rPr>
          <w:rFonts w:ascii="Times New Roman" w:hAnsi="Times New Roman" w:cs="Times New Roman"/>
        </w:rPr>
        <w:t xml:space="preserve"> de </w:t>
      </w:r>
      <w:proofErr w:type="spellStart"/>
      <w:r w:rsidRPr="00D81153">
        <w:rPr>
          <w:rFonts w:ascii="Times New Roman" w:hAnsi="Times New Roman" w:cs="Times New Roman"/>
        </w:rPr>
        <w:t>specialitate</w:t>
      </w:r>
      <w:proofErr w:type="spellEnd"/>
      <w:r w:rsidRPr="00D81153">
        <w:rPr>
          <w:rFonts w:ascii="Times New Roman" w:hAnsi="Times New Roman" w:cs="Times New Roman"/>
        </w:rPr>
        <w:t xml:space="preserve"> ale </w:t>
      </w:r>
      <w:proofErr w:type="spellStart"/>
      <w:r w:rsidRPr="00D81153">
        <w:rPr>
          <w:rFonts w:ascii="Times New Roman" w:hAnsi="Times New Roman" w:cs="Times New Roman"/>
        </w:rPr>
        <w:t>autorităţilor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administraţiei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publice</w:t>
      </w:r>
      <w:proofErr w:type="spellEnd"/>
      <w:r w:rsidRPr="00D81153">
        <w:rPr>
          <w:rFonts w:ascii="Times New Roman" w:hAnsi="Times New Roman" w:cs="Times New Roman"/>
        </w:rPr>
        <w:t xml:space="preserve"> locale au </w:t>
      </w:r>
      <w:proofErr w:type="spellStart"/>
      <w:r w:rsidRPr="00D81153">
        <w:rPr>
          <w:rFonts w:ascii="Times New Roman" w:hAnsi="Times New Roman" w:cs="Times New Roman"/>
        </w:rPr>
        <w:t>competenţa</w:t>
      </w:r>
      <w:proofErr w:type="spellEnd"/>
      <w:r w:rsidRPr="00D81153">
        <w:rPr>
          <w:rFonts w:ascii="Times New Roman" w:hAnsi="Times New Roman" w:cs="Times New Roman"/>
        </w:rPr>
        <w:t xml:space="preserve"> de a </w:t>
      </w:r>
      <w:proofErr w:type="spellStart"/>
      <w:r w:rsidRPr="00D81153">
        <w:rPr>
          <w:rFonts w:ascii="Times New Roman" w:hAnsi="Times New Roman" w:cs="Times New Roman"/>
        </w:rPr>
        <w:t>solicita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informaţii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şi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documente</w:t>
      </w:r>
      <w:proofErr w:type="spellEnd"/>
      <w:r w:rsidRPr="00D81153">
        <w:rPr>
          <w:rFonts w:ascii="Times New Roman" w:hAnsi="Times New Roman" w:cs="Times New Roman"/>
        </w:rPr>
        <w:t xml:space="preserve"> cu </w:t>
      </w:r>
      <w:proofErr w:type="spellStart"/>
      <w:r w:rsidRPr="00D81153">
        <w:rPr>
          <w:rFonts w:ascii="Times New Roman" w:hAnsi="Times New Roman" w:cs="Times New Roman"/>
        </w:rPr>
        <w:t>relevanţă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fiscală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sau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pentru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identificarea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contribuabililor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sau</w:t>
      </w:r>
      <w:proofErr w:type="spellEnd"/>
      <w:r w:rsidRPr="00D81153">
        <w:rPr>
          <w:rFonts w:ascii="Times New Roman" w:hAnsi="Times New Roman" w:cs="Times New Roman"/>
        </w:rPr>
        <w:t xml:space="preserve"> a </w:t>
      </w:r>
      <w:proofErr w:type="spellStart"/>
      <w:r w:rsidRPr="00D81153">
        <w:rPr>
          <w:rFonts w:ascii="Times New Roman" w:hAnsi="Times New Roman" w:cs="Times New Roman"/>
        </w:rPr>
        <w:t>materiei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impozabile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ori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taxabile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după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caz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iar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notarii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avocaţii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executorii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judecătoreşti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organele</w:t>
      </w:r>
      <w:proofErr w:type="spellEnd"/>
      <w:r w:rsidRPr="00D81153">
        <w:rPr>
          <w:rFonts w:ascii="Times New Roman" w:hAnsi="Times New Roman" w:cs="Times New Roman"/>
        </w:rPr>
        <w:t xml:space="preserve"> de </w:t>
      </w:r>
      <w:proofErr w:type="spellStart"/>
      <w:r w:rsidRPr="00D81153">
        <w:rPr>
          <w:rFonts w:ascii="Times New Roman" w:hAnsi="Times New Roman" w:cs="Times New Roman"/>
        </w:rPr>
        <w:t>poliţie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organele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vamale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serviciile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publice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comunitare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pentru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regimul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permiselor</w:t>
      </w:r>
      <w:proofErr w:type="spellEnd"/>
      <w:r w:rsidRPr="00D81153">
        <w:rPr>
          <w:rFonts w:ascii="Times New Roman" w:hAnsi="Times New Roman" w:cs="Times New Roman"/>
        </w:rPr>
        <w:t xml:space="preserve"> de </w:t>
      </w:r>
      <w:proofErr w:type="spellStart"/>
      <w:r w:rsidRPr="00D81153">
        <w:rPr>
          <w:rFonts w:ascii="Times New Roman" w:hAnsi="Times New Roman" w:cs="Times New Roman"/>
        </w:rPr>
        <w:t>conducere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şi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înmatriculare</w:t>
      </w:r>
      <w:proofErr w:type="spellEnd"/>
      <w:r w:rsidRPr="00D81153">
        <w:rPr>
          <w:rFonts w:ascii="Times New Roman" w:hAnsi="Times New Roman" w:cs="Times New Roman"/>
        </w:rPr>
        <w:t xml:space="preserve"> a </w:t>
      </w:r>
      <w:proofErr w:type="spellStart"/>
      <w:r w:rsidRPr="00D81153">
        <w:rPr>
          <w:rFonts w:ascii="Times New Roman" w:hAnsi="Times New Roman" w:cs="Times New Roman"/>
        </w:rPr>
        <w:t>vehiculelor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serviciile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publice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comunitare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pentru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eliberarea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paşapoartelor</w:t>
      </w:r>
      <w:proofErr w:type="spellEnd"/>
      <w:r w:rsidRPr="00D81153">
        <w:rPr>
          <w:rFonts w:ascii="Times New Roman" w:hAnsi="Times New Roman" w:cs="Times New Roman"/>
        </w:rPr>
        <w:t xml:space="preserve"> simple, </w:t>
      </w:r>
      <w:proofErr w:type="spellStart"/>
      <w:r w:rsidRPr="00D81153">
        <w:rPr>
          <w:rFonts w:ascii="Times New Roman" w:hAnsi="Times New Roman" w:cs="Times New Roman"/>
        </w:rPr>
        <w:t>serviciile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publice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comunitare</w:t>
      </w:r>
      <w:proofErr w:type="spellEnd"/>
      <w:r w:rsidRPr="00D81153">
        <w:rPr>
          <w:rFonts w:ascii="Times New Roman" w:hAnsi="Times New Roman" w:cs="Times New Roman"/>
        </w:rPr>
        <w:t xml:space="preserve"> de </w:t>
      </w:r>
      <w:proofErr w:type="spellStart"/>
      <w:r w:rsidRPr="00D81153">
        <w:rPr>
          <w:rFonts w:ascii="Times New Roman" w:hAnsi="Times New Roman" w:cs="Times New Roman"/>
        </w:rPr>
        <w:t>evidenţă</w:t>
      </w:r>
      <w:proofErr w:type="spellEnd"/>
      <w:r w:rsidRPr="00D81153">
        <w:rPr>
          <w:rFonts w:ascii="Times New Roman" w:hAnsi="Times New Roman" w:cs="Times New Roman"/>
        </w:rPr>
        <w:t xml:space="preserve"> a </w:t>
      </w:r>
      <w:proofErr w:type="spellStart"/>
      <w:r w:rsidRPr="00D81153">
        <w:rPr>
          <w:rFonts w:ascii="Times New Roman" w:hAnsi="Times New Roman" w:cs="Times New Roman"/>
        </w:rPr>
        <w:t>persoanelor</w:t>
      </w:r>
      <w:proofErr w:type="spellEnd"/>
      <w:r w:rsidRPr="00D81153">
        <w:rPr>
          <w:rFonts w:ascii="Times New Roman" w:hAnsi="Times New Roman" w:cs="Times New Roman"/>
        </w:rPr>
        <w:t xml:space="preserve">, precum </w:t>
      </w:r>
      <w:proofErr w:type="spellStart"/>
      <w:r w:rsidRPr="00D81153">
        <w:rPr>
          <w:rFonts w:ascii="Times New Roman" w:hAnsi="Times New Roman" w:cs="Times New Roman"/>
        </w:rPr>
        <w:t>şi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orice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altă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entitate</w:t>
      </w:r>
      <w:proofErr w:type="spellEnd"/>
      <w:r w:rsidRPr="00D81153">
        <w:rPr>
          <w:rFonts w:ascii="Times New Roman" w:hAnsi="Times New Roman" w:cs="Times New Roman"/>
        </w:rPr>
        <w:t xml:space="preserve"> care </w:t>
      </w:r>
      <w:proofErr w:type="spellStart"/>
      <w:r w:rsidRPr="00D81153">
        <w:rPr>
          <w:rFonts w:ascii="Times New Roman" w:hAnsi="Times New Roman" w:cs="Times New Roman"/>
        </w:rPr>
        <w:t>deţine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informaţii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sau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documente</w:t>
      </w:r>
      <w:proofErr w:type="spellEnd"/>
      <w:r w:rsidRPr="00D81153">
        <w:rPr>
          <w:rFonts w:ascii="Times New Roman" w:hAnsi="Times New Roman" w:cs="Times New Roman"/>
        </w:rPr>
        <w:t xml:space="preserve"> cu </w:t>
      </w:r>
      <w:proofErr w:type="spellStart"/>
      <w:r w:rsidRPr="00D81153">
        <w:rPr>
          <w:rFonts w:ascii="Times New Roman" w:hAnsi="Times New Roman" w:cs="Times New Roman"/>
        </w:rPr>
        <w:t>privire</w:t>
      </w:r>
      <w:proofErr w:type="spellEnd"/>
      <w:r w:rsidRPr="00D81153">
        <w:rPr>
          <w:rFonts w:ascii="Times New Roman" w:hAnsi="Times New Roman" w:cs="Times New Roman"/>
        </w:rPr>
        <w:t xml:space="preserve"> la </w:t>
      </w:r>
      <w:proofErr w:type="spellStart"/>
      <w:r w:rsidRPr="00D81153">
        <w:rPr>
          <w:rFonts w:ascii="Times New Roman" w:hAnsi="Times New Roman" w:cs="Times New Roman"/>
        </w:rPr>
        <w:t>bunurile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impozabile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sau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taxabile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după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caz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ori</w:t>
      </w:r>
      <w:proofErr w:type="spellEnd"/>
      <w:r w:rsidRPr="00D81153">
        <w:rPr>
          <w:rFonts w:ascii="Times New Roman" w:hAnsi="Times New Roman" w:cs="Times New Roman"/>
        </w:rPr>
        <w:t xml:space="preserve"> la </w:t>
      </w:r>
      <w:proofErr w:type="spellStart"/>
      <w:r w:rsidRPr="00D81153">
        <w:rPr>
          <w:rFonts w:ascii="Times New Roman" w:hAnsi="Times New Roman" w:cs="Times New Roman"/>
        </w:rPr>
        <w:t>persoanele</w:t>
      </w:r>
      <w:proofErr w:type="spellEnd"/>
      <w:r w:rsidRPr="00D81153">
        <w:rPr>
          <w:rFonts w:ascii="Times New Roman" w:hAnsi="Times New Roman" w:cs="Times New Roman"/>
        </w:rPr>
        <w:t xml:space="preserve"> care au </w:t>
      </w:r>
      <w:proofErr w:type="spellStart"/>
      <w:r w:rsidRPr="00D81153">
        <w:rPr>
          <w:rFonts w:ascii="Times New Roman" w:hAnsi="Times New Roman" w:cs="Times New Roman"/>
        </w:rPr>
        <w:t>calitatea</w:t>
      </w:r>
      <w:proofErr w:type="spellEnd"/>
      <w:r w:rsidRPr="00D81153">
        <w:rPr>
          <w:rFonts w:ascii="Times New Roman" w:hAnsi="Times New Roman" w:cs="Times New Roman"/>
        </w:rPr>
        <w:t xml:space="preserve"> de </w:t>
      </w:r>
      <w:proofErr w:type="spellStart"/>
      <w:r w:rsidRPr="00D81153">
        <w:rPr>
          <w:rFonts w:ascii="Times New Roman" w:hAnsi="Times New Roman" w:cs="Times New Roman"/>
        </w:rPr>
        <w:t>contribuabil</w:t>
      </w:r>
      <w:proofErr w:type="spellEnd"/>
      <w:r w:rsidRPr="00D81153">
        <w:rPr>
          <w:rFonts w:ascii="Times New Roman" w:hAnsi="Times New Roman" w:cs="Times New Roman"/>
        </w:rPr>
        <w:t xml:space="preserve"> au </w:t>
      </w:r>
      <w:proofErr w:type="spellStart"/>
      <w:r w:rsidRPr="00D81153">
        <w:rPr>
          <w:rFonts w:ascii="Times New Roman" w:hAnsi="Times New Roman" w:cs="Times New Roman"/>
        </w:rPr>
        <w:t>obligaţia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furnizării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acestora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fără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plată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în</w:t>
      </w:r>
      <w:proofErr w:type="spellEnd"/>
      <w:r w:rsidRPr="00D81153">
        <w:rPr>
          <w:rFonts w:ascii="Times New Roman" w:hAnsi="Times New Roman" w:cs="Times New Roman"/>
        </w:rPr>
        <w:t xml:space="preserve"> termen de 15 </w:t>
      </w:r>
      <w:proofErr w:type="spellStart"/>
      <w:r w:rsidRPr="00D81153">
        <w:rPr>
          <w:rFonts w:ascii="Times New Roman" w:hAnsi="Times New Roman" w:cs="Times New Roman"/>
        </w:rPr>
        <w:t>zile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lucrătoare</w:t>
      </w:r>
      <w:proofErr w:type="spellEnd"/>
      <w:r w:rsidRPr="00D81153">
        <w:rPr>
          <w:rFonts w:ascii="Times New Roman" w:hAnsi="Times New Roman" w:cs="Times New Roman"/>
        </w:rPr>
        <w:t xml:space="preserve"> de la data </w:t>
      </w:r>
      <w:proofErr w:type="spellStart"/>
      <w:r w:rsidRPr="00D81153">
        <w:rPr>
          <w:rFonts w:ascii="Times New Roman" w:hAnsi="Times New Roman" w:cs="Times New Roman"/>
        </w:rPr>
        <w:t>primirii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solicitării</w:t>
      </w:r>
      <w:proofErr w:type="spellEnd"/>
      <w:r w:rsidRPr="00D81153">
        <w:rPr>
          <w:rFonts w:ascii="Times New Roman" w:hAnsi="Times New Roman" w:cs="Times New Roman"/>
        </w:rPr>
        <w:t>.</w:t>
      </w:r>
    </w:p>
    <w:p w14:paraId="548296BA" w14:textId="77777777" w:rsidR="00107ECD" w:rsidRPr="00D81153" w:rsidRDefault="00107ECD" w:rsidP="00517E97">
      <w:pPr>
        <w:pStyle w:val="NoSpacing"/>
        <w:rPr>
          <w:rFonts w:ascii="Times New Roman" w:hAnsi="Times New Roman" w:cs="Times New Roman"/>
        </w:rPr>
      </w:pPr>
      <w:r w:rsidRPr="00D81153">
        <w:rPr>
          <w:rFonts w:ascii="Times New Roman" w:hAnsi="Times New Roman" w:cs="Times New Roman"/>
        </w:rPr>
        <w:tab/>
      </w:r>
      <w:proofErr w:type="spellStart"/>
      <w:r w:rsidRPr="00D81153">
        <w:rPr>
          <w:rFonts w:ascii="Times New Roman" w:hAnsi="Times New Roman" w:cs="Times New Roman"/>
        </w:rPr>
        <w:t>Necomunicarea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informatiilor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si</w:t>
      </w:r>
      <w:proofErr w:type="spellEnd"/>
      <w:r w:rsidRPr="00D81153">
        <w:rPr>
          <w:rFonts w:ascii="Times New Roman" w:hAnsi="Times New Roman" w:cs="Times New Roman"/>
        </w:rPr>
        <w:t xml:space="preserve"> a </w:t>
      </w:r>
      <w:proofErr w:type="spellStart"/>
      <w:r w:rsidRPr="00D81153">
        <w:rPr>
          <w:rFonts w:ascii="Times New Roman" w:hAnsi="Times New Roman" w:cs="Times New Roman"/>
        </w:rPr>
        <w:t>documentelor</w:t>
      </w:r>
      <w:proofErr w:type="spellEnd"/>
      <w:r w:rsidRPr="00D81153">
        <w:rPr>
          <w:rFonts w:ascii="Times New Roman" w:hAnsi="Times New Roman" w:cs="Times New Roman"/>
        </w:rPr>
        <w:t xml:space="preserve"> de natura </w:t>
      </w:r>
      <w:proofErr w:type="spellStart"/>
      <w:r w:rsidRPr="00D81153">
        <w:rPr>
          <w:rFonts w:ascii="Times New Roman" w:hAnsi="Times New Roman" w:cs="Times New Roman"/>
        </w:rPr>
        <w:t>celor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prevazute</w:t>
      </w:r>
      <w:proofErr w:type="spellEnd"/>
      <w:r w:rsidRPr="00D81153">
        <w:rPr>
          <w:rFonts w:ascii="Times New Roman" w:hAnsi="Times New Roman" w:cs="Times New Roman"/>
        </w:rPr>
        <w:t xml:space="preserve"> la art. 494 </w:t>
      </w:r>
      <w:proofErr w:type="spellStart"/>
      <w:proofErr w:type="gramStart"/>
      <w:r w:rsidRPr="00D81153">
        <w:rPr>
          <w:rFonts w:ascii="Times New Roman" w:hAnsi="Times New Roman" w:cs="Times New Roman"/>
        </w:rPr>
        <w:t>alin</w:t>
      </w:r>
      <w:proofErr w:type="spellEnd"/>
      <w:r w:rsidRPr="00D81153">
        <w:rPr>
          <w:rFonts w:ascii="Times New Roman" w:hAnsi="Times New Roman" w:cs="Times New Roman"/>
        </w:rPr>
        <w:t>.(</w:t>
      </w:r>
      <w:proofErr w:type="gramEnd"/>
      <w:r w:rsidRPr="00D81153">
        <w:rPr>
          <w:rFonts w:ascii="Times New Roman" w:hAnsi="Times New Roman" w:cs="Times New Roman"/>
        </w:rPr>
        <w:t xml:space="preserve">12) in termen </w:t>
      </w:r>
      <w:r w:rsidR="00DF72B6" w:rsidRPr="00D81153">
        <w:rPr>
          <w:rFonts w:ascii="Times New Roman" w:hAnsi="Times New Roman" w:cs="Times New Roman"/>
        </w:rPr>
        <w:t xml:space="preserve">de </w:t>
      </w:r>
      <w:proofErr w:type="spellStart"/>
      <w:r w:rsidR="00DF72B6" w:rsidRPr="00D81153">
        <w:rPr>
          <w:rFonts w:ascii="Times New Roman" w:hAnsi="Times New Roman" w:cs="Times New Roman"/>
        </w:rPr>
        <w:t>cel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mult</w:t>
      </w:r>
      <w:proofErr w:type="spellEnd"/>
      <w:r w:rsidR="00DF72B6" w:rsidRPr="00D81153">
        <w:rPr>
          <w:rFonts w:ascii="Times New Roman" w:hAnsi="Times New Roman" w:cs="Times New Roman"/>
        </w:rPr>
        <w:t xml:space="preserve"> 15 </w:t>
      </w:r>
      <w:proofErr w:type="spellStart"/>
      <w:r w:rsidR="00DF72B6" w:rsidRPr="00D81153">
        <w:rPr>
          <w:rFonts w:ascii="Times New Roman" w:hAnsi="Times New Roman" w:cs="Times New Roman"/>
        </w:rPr>
        <w:t>zile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lucratoare</w:t>
      </w:r>
      <w:proofErr w:type="spellEnd"/>
      <w:r w:rsidR="00DF72B6" w:rsidRPr="00D81153">
        <w:rPr>
          <w:rFonts w:ascii="Times New Roman" w:hAnsi="Times New Roman" w:cs="Times New Roman"/>
        </w:rPr>
        <w:t xml:space="preserve"> de la data </w:t>
      </w:r>
      <w:proofErr w:type="spellStart"/>
      <w:r w:rsidR="00DF72B6" w:rsidRPr="00D81153">
        <w:rPr>
          <w:rFonts w:ascii="Times New Roman" w:hAnsi="Times New Roman" w:cs="Times New Roman"/>
        </w:rPr>
        <w:t>primirii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solicitarii</w:t>
      </w:r>
      <w:proofErr w:type="spellEnd"/>
      <w:r w:rsidR="00E03AE0">
        <w:rPr>
          <w:rFonts w:ascii="Times New Roman" w:hAnsi="Times New Roman" w:cs="Times New Roman"/>
        </w:rPr>
        <w:t>,</w:t>
      </w:r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constituie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contraventie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si</w:t>
      </w:r>
      <w:proofErr w:type="spellEnd"/>
      <w:r w:rsidR="00DF72B6" w:rsidRPr="00D81153">
        <w:rPr>
          <w:rFonts w:ascii="Times New Roman" w:hAnsi="Times New Roman" w:cs="Times New Roman"/>
        </w:rPr>
        <w:t xml:space="preserve"> se </w:t>
      </w:r>
      <w:proofErr w:type="spellStart"/>
      <w:r w:rsidR="00DF72B6" w:rsidRPr="00D81153">
        <w:rPr>
          <w:rFonts w:ascii="Times New Roman" w:hAnsi="Times New Roman" w:cs="Times New Roman"/>
        </w:rPr>
        <w:t>sanctioneaza</w:t>
      </w:r>
      <w:proofErr w:type="spellEnd"/>
      <w:r w:rsidR="00DF72B6" w:rsidRPr="00D81153">
        <w:rPr>
          <w:rFonts w:ascii="Times New Roman" w:hAnsi="Times New Roman" w:cs="Times New Roman"/>
        </w:rPr>
        <w:t xml:space="preserve"> cu </w:t>
      </w:r>
      <w:proofErr w:type="spellStart"/>
      <w:r w:rsidR="00DF72B6" w:rsidRPr="00D81153">
        <w:rPr>
          <w:rFonts w:ascii="Times New Roman" w:hAnsi="Times New Roman" w:cs="Times New Roman"/>
        </w:rPr>
        <w:t>amenda</w:t>
      </w:r>
      <w:proofErr w:type="spellEnd"/>
      <w:r w:rsidR="00DF72B6" w:rsidRPr="00D81153">
        <w:rPr>
          <w:rFonts w:ascii="Times New Roman" w:hAnsi="Times New Roman" w:cs="Times New Roman"/>
        </w:rPr>
        <w:t xml:space="preserve"> de 500 lei.</w:t>
      </w:r>
    </w:p>
    <w:p w14:paraId="30DD52AF" w14:textId="77777777" w:rsidR="000C68C1" w:rsidRPr="00D81153" w:rsidRDefault="000C68C1" w:rsidP="00517E97">
      <w:pPr>
        <w:pStyle w:val="NoSpacing"/>
        <w:rPr>
          <w:rFonts w:ascii="Times New Roman" w:hAnsi="Times New Roman" w:cs="Times New Roman"/>
          <w:b/>
        </w:rPr>
      </w:pPr>
      <w:r w:rsidRPr="00D81153">
        <w:rPr>
          <w:rFonts w:ascii="Times New Roman" w:hAnsi="Times New Roman" w:cs="Times New Roman"/>
        </w:rPr>
        <w:t xml:space="preserve">         </w:t>
      </w:r>
      <w:proofErr w:type="spellStart"/>
      <w:r w:rsidRPr="00D81153">
        <w:rPr>
          <w:rFonts w:ascii="Times New Roman" w:hAnsi="Times New Roman" w:cs="Times New Roman"/>
          <w:b/>
        </w:rPr>
        <w:t>Limitele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minime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si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maxime</w:t>
      </w:r>
      <w:proofErr w:type="spellEnd"/>
      <w:r w:rsidRPr="00D81153">
        <w:rPr>
          <w:rFonts w:ascii="Times New Roman" w:hAnsi="Times New Roman" w:cs="Times New Roman"/>
          <w:b/>
        </w:rPr>
        <w:t xml:space="preserve"> ale </w:t>
      </w:r>
      <w:proofErr w:type="spellStart"/>
      <w:r w:rsidRPr="00D81153">
        <w:rPr>
          <w:rFonts w:ascii="Times New Roman" w:hAnsi="Times New Roman" w:cs="Times New Roman"/>
          <w:b/>
        </w:rPr>
        <w:t>amenzilor</w:t>
      </w:r>
      <w:proofErr w:type="spellEnd"/>
      <w:r w:rsidRPr="00D81153">
        <w:rPr>
          <w:rFonts w:ascii="Times New Roman" w:hAnsi="Times New Roman" w:cs="Times New Roman"/>
          <w:b/>
        </w:rPr>
        <w:t xml:space="preserve"> in </w:t>
      </w:r>
      <w:proofErr w:type="spellStart"/>
      <w:r w:rsidRPr="00D81153">
        <w:rPr>
          <w:rFonts w:ascii="Times New Roman" w:hAnsi="Times New Roman" w:cs="Times New Roman"/>
          <w:b/>
        </w:rPr>
        <w:t>cazul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persoanelor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juridice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prevazute</w:t>
      </w:r>
      <w:proofErr w:type="spellEnd"/>
      <w:r w:rsidRPr="00D81153">
        <w:rPr>
          <w:rFonts w:ascii="Times New Roman" w:hAnsi="Times New Roman" w:cs="Times New Roman"/>
          <w:b/>
        </w:rPr>
        <w:t xml:space="preserve"> la art.493 </w:t>
      </w:r>
      <w:proofErr w:type="spellStart"/>
      <w:r w:rsidRPr="00D81153">
        <w:rPr>
          <w:rFonts w:ascii="Times New Roman" w:hAnsi="Times New Roman" w:cs="Times New Roman"/>
          <w:b/>
        </w:rPr>
        <w:t>alin</w:t>
      </w:r>
      <w:proofErr w:type="spellEnd"/>
      <w:r w:rsidRPr="00D81153">
        <w:rPr>
          <w:rFonts w:ascii="Times New Roman" w:hAnsi="Times New Roman" w:cs="Times New Roman"/>
          <w:b/>
        </w:rPr>
        <w:t xml:space="preserve"> (2</w:t>
      </w:r>
      <w:proofErr w:type="gramStart"/>
      <w:r w:rsidRPr="00D81153">
        <w:rPr>
          <w:rFonts w:ascii="Times New Roman" w:hAnsi="Times New Roman" w:cs="Times New Roman"/>
          <w:b/>
        </w:rPr>
        <w:t>),(</w:t>
      </w:r>
      <w:proofErr w:type="gramEnd"/>
      <w:r w:rsidRPr="00D81153">
        <w:rPr>
          <w:rFonts w:ascii="Times New Roman" w:hAnsi="Times New Roman" w:cs="Times New Roman"/>
          <w:b/>
        </w:rPr>
        <w:t xml:space="preserve">3) </w:t>
      </w:r>
      <w:proofErr w:type="spellStart"/>
      <w:r w:rsidRPr="00D81153">
        <w:rPr>
          <w:rFonts w:ascii="Times New Roman" w:hAnsi="Times New Roman" w:cs="Times New Roman"/>
          <w:b/>
        </w:rPr>
        <w:t>si</w:t>
      </w:r>
      <w:proofErr w:type="spellEnd"/>
      <w:r w:rsidRPr="00D81153">
        <w:rPr>
          <w:rFonts w:ascii="Times New Roman" w:hAnsi="Times New Roman" w:cs="Times New Roman"/>
          <w:b/>
        </w:rPr>
        <w:t xml:space="preserve"> (4) se </w:t>
      </w:r>
      <w:proofErr w:type="spellStart"/>
      <w:r w:rsidRPr="00D81153">
        <w:rPr>
          <w:rFonts w:ascii="Times New Roman" w:hAnsi="Times New Roman" w:cs="Times New Roman"/>
          <w:b/>
        </w:rPr>
        <w:t>majoreaza</w:t>
      </w:r>
      <w:proofErr w:type="spellEnd"/>
      <w:r w:rsidRPr="00D81153">
        <w:rPr>
          <w:rFonts w:ascii="Times New Roman" w:hAnsi="Times New Roman" w:cs="Times New Roman"/>
          <w:b/>
        </w:rPr>
        <w:t xml:space="preserve"> cu 300%.</w:t>
      </w:r>
    </w:p>
    <w:p w14:paraId="35B9D9BE" w14:textId="77777777" w:rsidR="000C68C1" w:rsidRPr="00D81153" w:rsidRDefault="000C68C1" w:rsidP="00517E97">
      <w:pPr>
        <w:pStyle w:val="NoSpacing"/>
        <w:rPr>
          <w:rFonts w:ascii="Times New Roman" w:hAnsi="Times New Roman" w:cs="Times New Roman"/>
        </w:rPr>
      </w:pPr>
      <w:r w:rsidRPr="00D81153">
        <w:rPr>
          <w:rFonts w:ascii="Times New Roman" w:hAnsi="Times New Roman" w:cs="Times New Roman"/>
        </w:rPr>
        <w:t xml:space="preserve">         </w:t>
      </w:r>
      <w:proofErr w:type="spellStart"/>
      <w:r w:rsidRPr="00D81153">
        <w:rPr>
          <w:rFonts w:ascii="Times New Roman" w:hAnsi="Times New Roman" w:cs="Times New Roman"/>
        </w:rPr>
        <w:t>Constata</w:t>
      </w:r>
      <w:r w:rsidR="00E03AE0">
        <w:rPr>
          <w:rFonts w:ascii="Times New Roman" w:hAnsi="Times New Roman" w:cs="Times New Roman"/>
        </w:rPr>
        <w:t>r</w:t>
      </w:r>
      <w:r w:rsidRPr="00D81153">
        <w:rPr>
          <w:rFonts w:ascii="Times New Roman" w:hAnsi="Times New Roman" w:cs="Times New Roman"/>
        </w:rPr>
        <w:t>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contraventiilor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aplicarea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sanctiunilor</w:t>
      </w:r>
      <w:proofErr w:type="spellEnd"/>
      <w:r w:rsidRPr="00D81153">
        <w:rPr>
          <w:rFonts w:ascii="Times New Roman" w:hAnsi="Times New Roman" w:cs="Times New Roman"/>
        </w:rPr>
        <w:t xml:space="preserve"> se</w:t>
      </w:r>
      <w:r w:rsidR="00E03AE0">
        <w:rPr>
          <w:rFonts w:ascii="Times New Roman" w:hAnsi="Times New Roman" w:cs="Times New Roman"/>
        </w:rPr>
        <w:t xml:space="preserve"> </w:t>
      </w:r>
      <w:proofErr w:type="spellStart"/>
      <w:r w:rsidR="00E03AE0">
        <w:rPr>
          <w:rFonts w:ascii="Times New Roman" w:hAnsi="Times New Roman" w:cs="Times New Roman"/>
        </w:rPr>
        <w:t>fac</w:t>
      </w:r>
      <w:proofErr w:type="spellEnd"/>
      <w:r w:rsidR="00E03AE0">
        <w:rPr>
          <w:rFonts w:ascii="Times New Roman" w:hAnsi="Times New Roman" w:cs="Times New Roman"/>
        </w:rPr>
        <w:t xml:space="preserve"> de </w:t>
      </w:r>
      <w:proofErr w:type="spellStart"/>
      <w:r w:rsidR="00E03AE0">
        <w:rPr>
          <w:rFonts w:ascii="Times New Roman" w:hAnsi="Times New Roman" w:cs="Times New Roman"/>
        </w:rPr>
        <w:t>catre</w:t>
      </w:r>
      <w:proofErr w:type="spellEnd"/>
      <w:r w:rsidR="00E03AE0">
        <w:rPr>
          <w:rFonts w:ascii="Times New Roman" w:hAnsi="Times New Roman" w:cs="Times New Roman"/>
        </w:rPr>
        <w:t xml:space="preserve"> </w:t>
      </w:r>
      <w:proofErr w:type="spellStart"/>
      <w:r w:rsidR="00E03AE0">
        <w:rPr>
          <w:rFonts w:ascii="Times New Roman" w:hAnsi="Times New Roman" w:cs="Times New Roman"/>
        </w:rPr>
        <w:t>primari</w:t>
      </w:r>
      <w:proofErr w:type="spellEnd"/>
      <w:r w:rsidR="00E03AE0">
        <w:rPr>
          <w:rFonts w:ascii="Times New Roman" w:hAnsi="Times New Roman" w:cs="Times New Roman"/>
        </w:rPr>
        <w:t xml:space="preserve"> </w:t>
      </w:r>
      <w:proofErr w:type="spellStart"/>
      <w:r w:rsidR="00E03AE0">
        <w:rPr>
          <w:rFonts w:ascii="Times New Roman" w:hAnsi="Times New Roman" w:cs="Times New Roman"/>
        </w:rPr>
        <w:t>si</w:t>
      </w:r>
      <w:proofErr w:type="spellEnd"/>
      <w:r w:rsidR="00E03AE0">
        <w:rPr>
          <w:rFonts w:ascii="Times New Roman" w:hAnsi="Times New Roman" w:cs="Times New Roman"/>
        </w:rPr>
        <w:t xml:space="preserve"> </w:t>
      </w:r>
      <w:proofErr w:type="spellStart"/>
      <w:r w:rsidR="00E03AE0">
        <w:rPr>
          <w:rFonts w:ascii="Times New Roman" w:hAnsi="Times New Roman" w:cs="Times New Roman"/>
        </w:rPr>
        <w:t>persoan</w:t>
      </w:r>
      <w:r w:rsidRPr="00D81153">
        <w:rPr>
          <w:rFonts w:ascii="Times New Roman" w:hAnsi="Times New Roman" w:cs="Times New Roman"/>
        </w:rPr>
        <w:t>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imputernicite</w:t>
      </w:r>
      <w:proofErr w:type="spellEnd"/>
      <w:r w:rsidRPr="00D81153">
        <w:rPr>
          <w:rFonts w:ascii="Times New Roman" w:hAnsi="Times New Roman" w:cs="Times New Roman"/>
        </w:rPr>
        <w:t xml:space="preserve"> in </w:t>
      </w:r>
      <w:proofErr w:type="spellStart"/>
      <w:r w:rsidRPr="00D81153">
        <w:rPr>
          <w:rFonts w:ascii="Times New Roman" w:hAnsi="Times New Roman" w:cs="Times New Roman"/>
        </w:rPr>
        <w:t>cadrul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autoritatii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administratiei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publice</w:t>
      </w:r>
      <w:proofErr w:type="spellEnd"/>
      <w:r w:rsidRPr="00D81153">
        <w:rPr>
          <w:rFonts w:ascii="Times New Roman" w:hAnsi="Times New Roman" w:cs="Times New Roman"/>
        </w:rPr>
        <w:t xml:space="preserve"> locale.</w:t>
      </w:r>
    </w:p>
    <w:p w14:paraId="35E32384" w14:textId="77777777" w:rsidR="00D81153" w:rsidRPr="00D81153" w:rsidRDefault="00973049" w:rsidP="00517E97">
      <w:pPr>
        <w:pStyle w:val="NoSpacing"/>
        <w:rPr>
          <w:rFonts w:ascii="Times New Roman" w:hAnsi="Times New Roman" w:cs="Times New Roman"/>
        </w:rPr>
      </w:pPr>
      <w:r w:rsidRPr="00D81153">
        <w:rPr>
          <w:rFonts w:ascii="Times New Roman" w:hAnsi="Times New Roman" w:cs="Times New Roman"/>
        </w:rPr>
        <w:t xml:space="preserve">         </w:t>
      </w:r>
      <w:proofErr w:type="spellStart"/>
      <w:r w:rsidRPr="00D81153">
        <w:rPr>
          <w:rFonts w:ascii="Times New Roman" w:hAnsi="Times New Roman" w:cs="Times New Roman"/>
        </w:rPr>
        <w:t>C</w:t>
      </w:r>
      <w:r w:rsidR="000C68C1" w:rsidRPr="00D81153">
        <w:rPr>
          <w:rFonts w:ascii="Times New Roman" w:hAnsi="Times New Roman" w:cs="Times New Roman"/>
        </w:rPr>
        <w:t>ontraventiilor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prevazute</w:t>
      </w:r>
      <w:proofErr w:type="spellEnd"/>
      <w:r w:rsidRPr="00D81153">
        <w:rPr>
          <w:rFonts w:ascii="Times New Roman" w:hAnsi="Times New Roman" w:cs="Times New Roman"/>
        </w:rPr>
        <w:t xml:space="preserve"> in </w:t>
      </w:r>
      <w:proofErr w:type="spellStart"/>
      <w:r w:rsidRPr="00D81153">
        <w:rPr>
          <w:rFonts w:ascii="Times New Roman" w:hAnsi="Times New Roman" w:cs="Times New Roman"/>
        </w:rPr>
        <w:t>anexa</w:t>
      </w:r>
      <w:proofErr w:type="spellEnd"/>
      <w:r w:rsidRPr="00D81153">
        <w:rPr>
          <w:rFonts w:ascii="Times New Roman" w:hAnsi="Times New Roman" w:cs="Times New Roman"/>
        </w:rPr>
        <w:t xml:space="preserve"> li se </w:t>
      </w:r>
      <w:proofErr w:type="spellStart"/>
      <w:r w:rsidRPr="00D81153">
        <w:rPr>
          <w:rFonts w:ascii="Times New Roman" w:hAnsi="Times New Roman" w:cs="Times New Roman"/>
        </w:rPr>
        <w:t>aplica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dispozitiile</w:t>
      </w:r>
      <w:proofErr w:type="spellEnd"/>
      <w:r w:rsidRPr="00D81153">
        <w:rPr>
          <w:rFonts w:ascii="Times New Roman" w:hAnsi="Times New Roman" w:cs="Times New Roman"/>
        </w:rPr>
        <w:t xml:space="preserve"> O.G 2/2001 </w:t>
      </w:r>
      <w:proofErr w:type="spellStart"/>
      <w:r w:rsidRPr="00D81153">
        <w:rPr>
          <w:rFonts w:ascii="Times New Roman" w:hAnsi="Times New Roman" w:cs="Times New Roman"/>
        </w:rPr>
        <w:t>privind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regimul</w:t>
      </w:r>
      <w:proofErr w:type="spellEnd"/>
      <w:r w:rsidRPr="00D81153">
        <w:rPr>
          <w:rFonts w:ascii="Times New Roman" w:hAnsi="Times New Roman" w:cs="Times New Roman"/>
        </w:rPr>
        <w:t xml:space="preserve"> juridic al </w:t>
      </w:r>
      <w:proofErr w:type="spellStart"/>
      <w:r w:rsidRPr="00D81153">
        <w:rPr>
          <w:rFonts w:ascii="Times New Roman" w:hAnsi="Times New Roman" w:cs="Times New Roman"/>
        </w:rPr>
        <w:t>contraventiilor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aprobata</w:t>
      </w:r>
      <w:proofErr w:type="spellEnd"/>
      <w:r w:rsidRPr="00D81153">
        <w:rPr>
          <w:rFonts w:ascii="Times New Roman" w:hAnsi="Times New Roman" w:cs="Times New Roman"/>
        </w:rPr>
        <w:t xml:space="preserve"> cu </w:t>
      </w:r>
      <w:proofErr w:type="spellStart"/>
      <w:r w:rsidRPr="00D81153">
        <w:rPr>
          <w:rFonts w:ascii="Times New Roman" w:hAnsi="Times New Roman" w:cs="Times New Roman"/>
        </w:rPr>
        <w:t>modificari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completari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prin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Legea</w:t>
      </w:r>
      <w:proofErr w:type="spellEnd"/>
      <w:r w:rsidRPr="00D81153">
        <w:rPr>
          <w:rFonts w:ascii="Times New Roman" w:hAnsi="Times New Roman" w:cs="Times New Roman"/>
        </w:rPr>
        <w:t xml:space="preserve"> nr. 180/2002</w:t>
      </w:r>
      <w:r w:rsidR="00D81153" w:rsidRPr="00D81153">
        <w:rPr>
          <w:rFonts w:ascii="Times New Roman" w:hAnsi="Times New Roman" w:cs="Times New Roman"/>
        </w:rPr>
        <w:t xml:space="preserve">, cu </w:t>
      </w:r>
      <w:proofErr w:type="spellStart"/>
      <w:r w:rsidR="00D81153" w:rsidRPr="00D81153">
        <w:rPr>
          <w:rFonts w:ascii="Times New Roman" w:hAnsi="Times New Roman" w:cs="Times New Roman"/>
        </w:rPr>
        <w:t>modificarile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si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completarile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ulterioare</w:t>
      </w:r>
      <w:proofErr w:type="spellEnd"/>
      <w:r w:rsidR="00D81153" w:rsidRPr="00D81153">
        <w:rPr>
          <w:rFonts w:ascii="Times New Roman" w:hAnsi="Times New Roman" w:cs="Times New Roman"/>
        </w:rPr>
        <w:t xml:space="preserve">, inclusive </w:t>
      </w:r>
      <w:proofErr w:type="spellStart"/>
      <w:r w:rsidR="00D81153" w:rsidRPr="00D81153">
        <w:rPr>
          <w:rFonts w:ascii="Times New Roman" w:hAnsi="Times New Roman" w:cs="Times New Roman"/>
        </w:rPr>
        <w:t>posibilitatea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achitarii</w:t>
      </w:r>
      <w:proofErr w:type="spellEnd"/>
      <w:r w:rsidR="00D81153" w:rsidRPr="00D81153">
        <w:rPr>
          <w:rFonts w:ascii="Times New Roman" w:hAnsi="Times New Roman" w:cs="Times New Roman"/>
        </w:rPr>
        <w:t xml:space="preserve"> pe </w:t>
      </w:r>
      <w:proofErr w:type="spellStart"/>
      <w:proofErr w:type="gramStart"/>
      <w:r w:rsidR="00D81153" w:rsidRPr="00D81153">
        <w:rPr>
          <w:rFonts w:ascii="Times New Roman" w:hAnsi="Times New Roman" w:cs="Times New Roman"/>
        </w:rPr>
        <w:t>loc,sau</w:t>
      </w:r>
      <w:proofErr w:type="spellEnd"/>
      <w:proofErr w:type="gramEnd"/>
      <w:r w:rsidR="00D81153" w:rsidRPr="00D81153">
        <w:rPr>
          <w:rFonts w:ascii="Times New Roman" w:hAnsi="Times New Roman" w:cs="Times New Roman"/>
        </w:rPr>
        <w:t xml:space="preserve"> in termen de </w:t>
      </w:r>
      <w:proofErr w:type="spellStart"/>
      <w:r w:rsidR="00D81153" w:rsidRPr="00D81153">
        <w:rPr>
          <w:rFonts w:ascii="Times New Roman" w:hAnsi="Times New Roman" w:cs="Times New Roman"/>
        </w:rPr>
        <w:t>cel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mult</w:t>
      </w:r>
      <w:proofErr w:type="spellEnd"/>
      <w:r w:rsidR="00D81153" w:rsidRPr="00D81153">
        <w:rPr>
          <w:rFonts w:ascii="Times New Roman" w:hAnsi="Times New Roman" w:cs="Times New Roman"/>
        </w:rPr>
        <w:t xml:space="preserve"> 48 ore, de la data </w:t>
      </w:r>
      <w:proofErr w:type="spellStart"/>
      <w:r w:rsidR="00D81153" w:rsidRPr="00D81153">
        <w:rPr>
          <w:rFonts w:ascii="Times New Roman" w:hAnsi="Times New Roman" w:cs="Times New Roman"/>
        </w:rPr>
        <w:t>incheierii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procesului</w:t>
      </w:r>
      <w:proofErr w:type="spellEnd"/>
      <w:r w:rsidR="00D81153" w:rsidRPr="00D81153">
        <w:rPr>
          <w:rFonts w:ascii="Times New Roman" w:hAnsi="Times New Roman" w:cs="Times New Roman"/>
        </w:rPr>
        <w:t xml:space="preserve"> verbal </w:t>
      </w:r>
      <w:proofErr w:type="spellStart"/>
      <w:r w:rsidR="00D81153" w:rsidRPr="00D81153">
        <w:rPr>
          <w:rFonts w:ascii="Times New Roman" w:hAnsi="Times New Roman" w:cs="Times New Roman"/>
        </w:rPr>
        <w:t>ori</w:t>
      </w:r>
      <w:proofErr w:type="spellEnd"/>
      <w:r w:rsidR="00D81153" w:rsidRPr="00D81153">
        <w:rPr>
          <w:rFonts w:ascii="Times New Roman" w:hAnsi="Times New Roman" w:cs="Times New Roman"/>
        </w:rPr>
        <w:t xml:space="preserve">, </w:t>
      </w:r>
      <w:proofErr w:type="spellStart"/>
      <w:r w:rsidR="00D81153" w:rsidRPr="00D81153">
        <w:rPr>
          <w:rFonts w:ascii="Times New Roman" w:hAnsi="Times New Roman" w:cs="Times New Roman"/>
        </w:rPr>
        <w:t>dupa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caz</w:t>
      </w:r>
      <w:proofErr w:type="spellEnd"/>
      <w:r w:rsidR="00D81153" w:rsidRPr="00D81153">
        <w:rPr>
          <w:rFonts w:ascii="Times New Roman" w:hAnsi="Times New Roman" w:cs="Times New Roman"/>
        </w:rPr>
        <w:t xml:space="preserve"> de la data </w:t>
      </w:r>
      <w:proofErr w:type="spellStart"/>
      <w:r w:rsidR="00D81153" w:rsidRPr="00D81153">
        <w:rPr>
          <w:rFonts w:ascii="Times New Roman" w:hAnsi="Times New Roman" w:cs="Times New Roman"/>
        </w:rPr>
        <w:t>comunicarii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acestuia</w:t>
      </w:r>
      <w:proofErr w:type="spellEnd"/>
      <w:r w:rsidR="00D81153" w:rsidRPr="00D81153">
        <w:rPr>
          <w:rFonts w:ascii="Times New Roman" w:hAnsi="Times New Roman" w:cs="Times New Roman"/>
        </w:rPr>
        <w:t xml:space="preserve">, a </w:t>
      </w:r>
      <w:proofErr w:type="spellStart"/>
      <w:r w:rsidR="00D81153" w:rsidRPr="00D81153">
        <w:rPr>
          <w:rFonts w:ascii="Times New Roman" w:hAnsi="Times New Roman" w:cs="Times New Roman"/>
        </w:rPr>
        <w:t>jumatate</w:t>
      </w:r>
      <w:proofErr w:type="spellEnd"/>
      <w:r w:rsidR="00D81153" w:rsidRPr="00D81153">
        <w:rPr>
          <w:rFonts w:ascii="Times New Roman" w:hAnsi="Times New Roman" w:cs="Times New Roman"/>
        </w:rPr>
        <w:t xml:space="preserve"> din </w:t>
      </w:r>
      <w:proofErr w:type="spellStart"/>
      <w:r w:rsidR="00D81153" w:rsidRPr="00D81153">
        <w:rPr>
          <w:rFonts w:ascii="Times New Roman" w:hAnsi="Times New Roman" w:cs="Times New Roman"/>
        </w:rPr>
        <w:t>minimul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amenzii</w:t>
      </w:r>
      <w:proofErr w:type="spellEnd"/>
      <w:r w:rsidR="00D81153" w:rsidRPr="00D81153">
        <w:rPr>
          <w:rFonts w:ascii="Times New Roman" w:hAnsi="Times New Roman" w:cs="Times New Roman"/>
        </w:rPr>
        <w:t>.</w:t>
      </w:r>
    </w:p>
    <w:p w14:paraId="6C8C04BC" w14:textId="4FD6C35E" w:rsidR="0003171D" w:rsidRDefault="00D81153" w:rsidP="0003171D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lang w:eastAsia="en-GB"/>
        </w:rPr>
        <w:t xml:space="preserve">                    </w:t>
      </w:r>
      <w:r w:rsidR="0003171D">
        <w:rPr>
          <w:b/>
          <w:lang w:eastAsia="en-GB"/>
        </w:rPr>
        <w:t xml:space="preserve"> </w:t>
      </w:r>
      <w:r w:rsidR="0003171D" w:rsidRPr="00E3275F">
        <w:rPr>
          <w:b/>
          <w:lang w:eastAsia="en-GB"/>
        </w:rPr>
        <w:t xml:space="preserve">                   </w:t>
      </w:r>
      <w:proofErr w:type="gramStart"/>
      <w:r w:rsidR="0003171D">
        <w:rPr>
          <w:rFonts w:ascii="Times New Roman" w:hAnsi="Times New Roman" w:cs="Times New Roman"/>
          <w:b/>
          <w:sz w:val="24"/>
          <w:szCs w:val="24"/>
          <w:lang w:eastAsia="en-GB"/>
        </w:rPr>
        <w:t>PRIMAR</w:t>
      </w:r>
      <w:r w:rsidR="0003171D" w:rsidRPr="00E3275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,</w:t>
      </w:r>
      <w:proofErr w:type="gramEnd"/>
      <w:r w:rsidR="0003171D" w:rsidRPr="00E3275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</w:t>
      </w:r>
      <w:r w:rsidR="0003171D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</w:t>
      </w:r>
      <w:r w:rsidR="00FF633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</w:t>
      </w:r>
      <w:r w:rsidR="0003171D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ÎNTOCMIT,   </w:t>
      </w:r>
    </w:p>
    <w:p w14:paraId="529E7F28" w14:textId="521EFA6E" w:rsidR="0003171D" w:rsidRDefault="0003171D" w:rsidP="0003171D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NĂSTASE ADRIAN                      </w:t>
      </w:r>
      <w:r w:rsidR="00FF633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PÎRȘESCU CARMEN</w:t>
      </w:r>
    </w:p>
    <w:p w14:paraId="2580F9E0" w14:textId="77777777" w:rsidR="0068191F" w:rsidRPr="00D9123F" w:rsidRDefault="0068191F" w:rsidP="0003171D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2E92126E" w14:textId="1E569E2F" w:rsidR="00FF6334" w:rsidRDefault="00E218B9" w:rsidP="00FF6334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8"/>
          <w:szCs w:val="28"/>
          <w:lang w:eastAsia="en-GB"/>
        </w:rPr>
        <w:t xml:space="preserve">                                                                                                       </w:t>
      </w:r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ANEXA nr.4 la </w:t>
      </w:r>
      <w:proofErr w:type="spellStart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hotărârea</w:t>
      </w:r>
      <w:proofErr w:type="spellEnd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23 </w:t>
      </w:r>
      <w:proofErr w:type="gramStart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din</w:t>
      </w:r>
      <w:proofErr w:type="gramEnd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22.05.2025</w:t>
      </w:r>
    </w:p>
    <w:p w14:paraId="5FFEBFC5" w14:textId="34D9D589" w:rsidR="006A7AB2" w:rsidRPr="00E218B9" w:rsidRDefault="006A7AB2" w:rsidP="0003171D">
      <w:pPr>
        <w:pStyle w:val="NoSpacing"/>
        <w:ind w:left="2160" w:firstLine="72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B0FC7A6" w14:textId="77777777" w:rsidR="00D81153" w:rsidRDefault="000C56E4" w:rsidP="000C56E4">
      <w:pPr>
        <w:tabs>
          <w:tab w:val="left" w:pos="8760"/>
        </w:tabs>
        <w:jc w:val="center"/>
        <w:rPr>
          <w:rFonts w:ascii="Times New Roman" w:hAnsi="Times New Roman" w:cs="Times New Roman"/>
          <w:b/>
          <w:sz w:val="28"/>
          <w:szCs w:val="28"/>
          <w:lang w:eastAsia="en-GB"/>
        </w:rPr>
      </w:pPr>
      <w:r>
        <w:rPr>
          <w:rFonts w:ascii="Times New Roman" w:hAnsi="Times New Roman" w:cs="Times New Roman"/>
          <w:b/>
          <w:sz w:val="28"/>
          <w:szCs w:val="28"/>
          <w:lang w:eastAsia="en-GB"/>
        </w:rPr>
        <w:t xml:space="preserve">VIII. Taxe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en-GB"/>
        </w:rPr>
        <w:t>speciale</w:t>
      </w:r>
      <w:proofErr w:type="spellEnd"/>
    </w:p>
    <w:p w14:paraId="376B1867" w14:textId="77777777" w:rsidR="000C56E4" w:rsidRPr="00823164" w:rsidRDefault="000C56E4" w:rsidP="008231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3164">
        <w:rPr>
          <w:rFonts w:ascii="Times New Roman" w:hAnsi="Times New Roman" w:cs="Times New Roman"/>
          <w:sz w:val="24"/>
          <w:szCs w:val="24"/>
        </w:rPr>
        <w:t xml:space="preserve">Art.484 (2)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consiliile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, pot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adopta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locale, precum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cuantumul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stabilesc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proofErr w:type="spellStart"/>
        <w:r w:rsidRPr="00823164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823164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273/2006</w:t>
        </w:r>
      </w:hyperlink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locale, cu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>.</w:t>
      </w:r>
    </w:p>
    <w:p w14:paraId="2293ECE1" w14:textId="77777777" w:rsidR="00823164" w:rsidRDefault="000C56E4" w:rsidP="008231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3164">
        <w:rPr>
          <w:rFonts w:ascii="Times New Roman" w:hAnsi="Times New Roman" w:cs="Times New Roman"/>
          <w:sz w:val="24"/>
          <w:szCs w:val="24"/>
        </w:rPr>
        <w:t xml:space="preserve">Art.30 (3) din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nr.273/2006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locale, cu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proofErr w:type="gramStart"/>
      <w:r w:rsidRPr="00823164">
        <w:rPr>
          <w:rFonts w:ascii="Times New Roman" w:hAnsi="Times New Roman" w:cs="Times New Roman"/>
          <w:sz w:val="24"/>
          <w:szCs w:val="24"/>
        </w:rPr>
        <w:t>:”Prin</w:t>
      </w:r>
      <w:proofErr w:type="gram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autorităţile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deliberative se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stabili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care se pot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institui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funcţionare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respective.”</w:t>
      </w:r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in care se pot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institui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special,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special,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3164" w:rsidRPr="00823164">
        <w:rPr>
          <w:rFonts w:ascii="Times New Roman" w:hAnsi="Times New Roman" w:cs="Times New Roman"/>
          <w:sz w:val="24"/>
          <w:szCs w:val="24"/>
        </w:rPr>
        <w:t>A ,</w:t>
      </w:r>
      <w:proofErr w:type="gram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integranta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4</w:t>
      </w:r>
      <w:r w:rsidR="000C0332">
        <w:rPr>
          <w:rFonts w:ascii="Times New Roman" w:hAnsi="Times New Roman" w:cs="Times New Roman"/>
          <w:sz w:val="24"/>
          <w:szCs w:val="24"/>
        </w:rPr>
        <w:t>.</w:t>
      </w:r>
    </w:p>
    <w:p w14:paraId="1FF335D4" w14:textId="77777777" w:rsidR="00B76B4D" w:rsidRDefault="00B76B4D" w:rsidP="008231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64C16F" w14:textId="77777777" w:rsidR="00B76B4D" w:rsidRPr="00823164" w:rsidRDefault="00B76B4D" w:rsidP="00823164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2457"/>
        <w:gridCol w:w="8749"/>
        <w:gridCol w:w="2294"/>
      </w:tblGrid>
      <w:tr w:rsidR="008657BB" w14:paraId="4F2AE33C" w14:textId="77777777" w:rsidTr="003B3F5B">
        <w:tc>
          <w:tcPr>
            <w:tcW w:w="674" w:type="dxa"/>
          </w:tcPr>
          <w:p w14:paraId="445D9ABD" w14:textId="77777777" w:rsidR="00823164" w:rsidRDefault="00823164" w:rsidP="000C56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Nr. </w:t>
            </w:r>
          </w:p>
          <w:p w14:paraId="56060F36" w14:textId="77777777" w:rsidR="00823164" w:rsidRDefault="00823164" w:rsidP="000C56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57" w:type="dxa"/>
          </w:tcPr>
          <w:p w14:paraId="4182808E" w14:textId="77777777" w:rsidR="00823164" w:rsidRDefault="0082316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Domeniul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care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instituie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speciala</w:t>
            </w:r>
            <w:proofErr w:type="spellEnd"/>
          </w:p>
        </w:tc>
        <w:tc>
          <w:tcPr>
            <w:tcW w:w="8749" w:type="dxa"/>
          </w:tcPr>
          <w:p w14:paraId="468A9DAE" w14:textId="77777777" w:rsidR="00823164" w:rsidRDefault="00823164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Denumirea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speciale</w:t>
            </w:r>
            <w:proofErr w:type="spellEnd"/>
          </w:p>
        </w:tc>
        <w:tc>
          <w:tcPr>
            <w:tcW w:w="2294" w:type="dxa"/>
          </w:tcPr>
          <w:p w14:paraId="4ECFEABC" w14:textId="77777777" w:rsidR="00823164" w:rsidRDefault="00997E9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Nivel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sta</w:t>
            </w:r>
            <w:r w:rsidR="008B629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bilit</w:t>
            </w:r>
            <w:proofErr w:type="spellEnd"/>
            <w:r w:rsidR="008B629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2026</w:t>
            </w:r>
            <w:proofErr w:type="gramEnd"/>
          </w:p>
          <w:p w14:paraId="196D15ED" w14:textId="77777777" w:rsidR="000822E6" w:rsidRDefault="000822E6" w:rsidP="00823164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</w:t>
            </w:r>
          </w:p>
          <w:p w14:paraId="08EEE098" w14:textId="77777777" w:rsidR="00B91748" w:rsidRDefault="00B91748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</w:t>
            </w:r>
            <w:r w:rsidR="008B629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+5,6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%</w:t>
            </w:r>
          </w:p>
        </w:tc>
      </w:tr>
      <w:tr w:rsidR="008657BB" w14:paraId="05C3A968" w14:textId="77777777" w:rsidTr="00EB361A">
        <w:trPr>
          <w:trHeight w:val="1425"/>
        </w:trPr>
        <w:tc>
          <w:tcPr>
            <w:tcW w:w="674" w:type="dxa"/>
          </w:tcPr>
          <w:p w14:paraId="3B5C6198" w14:textId="77777777" w:rsidR="00B76B4D" w:rsidRDefault="00B76B4D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218D42A" w14:textId="77777777" w:rsidR="00B76B4D" w:rsidRDefault="00B76B4D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D904831" w14:textId="77777777" w:rsidR="00B76B4D" w:rsidRDefault="00B76B4D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32E6015" w14:textId="77777777" w:rsidR="00823164" w:rsidRDefault="0082316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1.</w:t>
            </w:r>
          </w:p>
          <w:p w14:paraId="3528EF34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457" w:type="dxa"/>
          </w:tcPr>
          <w:p w14:paraId="7E6D751B" w14:textId="77777777" w:rsidR="00B76B4D" w:rsidRDefault="00B76B4D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8327722" w14:textId="77777777" w:rsidR="00B76B4D" w:rsidRDefault="00B76B4D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3112399" w14:textId="77777777" w:rsidR="00867623" w:rsidRDefault="00823164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COMPARTIMENTUL TAXE SI IMPOZITE LOCALE</w:t>
            </w:r>
          </w:p>
        </w:tc>
        <w:tc>
          <w:tcPr>
            <w:tcW w:w="8749" w:type="dxa"/>
          </w:tcPr>
          <w:p w14:paraId="538F9307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6084357" w14:textId="77777777" w:rsidR="00D73964" w:rsidRDefault="00B76B4D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comert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stradal</w:t>
            </w:r>
            <w:proofErr w:type="spellEnd"/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460C4B9A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0BD3B78" w14:textId="77777777" w:rsidR="004716DF" w:rsidRDefault="00B76B4D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vanzari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produse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presatari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servicii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ocazia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manifestarilor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prilejuite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“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Ziua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comunei</w:t>
            </w:r>
            <w:proofErr w:type="spellEnd"/>
            <w:r w:rsidR="00D7396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”</w:t>
            </w:r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569F5358" w14:textId="77777777" w:rsidR="00AE585E" w:rsidRDefault="00AE585E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94D2E43" w14:textId="77777777" w:rsidR="00AE585E" w:rsidRDefault="00AE585E" w:rsidP="00AE585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3.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ocupare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locuri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publice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garaje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60F48B44" w14:textId="77777777" w:rsidR="00AE585E" w:rsidRDefault="00AE585E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94" w:type="dxa"/>
          </w:tcPr>
          <w:p w14:paraId="208FA21F" w14:textId="77777777" w:rsidR="00867623" w:rsidRPr="008B6295" w:rsidRDefault="00867623" w:rsidP="00B76B4D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414B40C0" w14:textId="77777777" w:rsidR="00D73964" w:rsidRPr="00B76B4D" w:rsidRDefault="00B76B4D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16</w:t>
            </w:r>
            <w:r w:rsidR="00D73964" w:rsidRPr="00B76B4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7EFFD625" w14:textId="77777777" w:rsidR="00867623" w:rsidRPr="00B76B4D" w:rsidRDefault="00867623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7C745D3" w14:textId="77777777" w:rsidR="00867623" w:rsidRPr="00B76B4D" w:rsidRDefault="00867623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2CE7735" w14:textId="77777777" w:rsidR="004716DF" w:rsidRDefault="00B76B4D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16</w:t>
            </w:r>
            <w:r w:rsidR="00867623" w:rsidRPr="00B76B4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75C017FF" w14:textId="77777777" w:rsidR="00AE585E" w:rsidRDefault="00AE585E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56599A1" w14:textId="77777777" w:rsidR="00AE585E" w:rsidRPr="00B76B4D" w:rsidRDefault="00AE585E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 leu/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/an</w:t>
            </w:r>
          </w:p>
        </w:tc>
      </w:tr>
      <w:tr w:rsidR="00EB361A" w14:paraId="107D9D14" w14:textId="77777777" w:rsidTr="00EB361A">
        <w:trPr>
          <w:trHeight w:val="3015"/>
        </w:trPr>
        <w:tc>
          <w:tcPr>
            <w:tcW w:w="674" w:type="dxa"/>
          </w:tcPr>
          <w:p w14:paraId="3E46AE2F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8950BC7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8F1AECE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ACBE2AF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  <w:p w14:paraId="7AC44935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7397D59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38AAC5A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A02DD8D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AFA306F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B20CD5E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4736E16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B52FACA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96BE516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B403E55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AA40557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16DB8DD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457" w:type="dxa"/>
          </w:tcPr>
          <w:p w14:paraId="4959E375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877CBEF" w14:textId="77777777" w:rsidR="00EB361A" w:rsidRDefault="00EB361A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6D74DCA" w14:textId="77777777" w:rsidR="00EB361A" w:rsidRDefault="00EB361A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COMPARTIMENTUL URBANISM ȘI AMENAJAREA TERITORIULUI</w:t>
            </w:r>
          </w:p>
          <w:p w14:paraId="4CD0208A" w14:textId="77777777" w:rsidR="00EB361A" w:rsidRDefault="00EB361A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77D2606" w14:textId="77777777" w:rsidR="00EB361A" w:rsidRDefault="00EB361A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728907E" w14:textId="77777777" w:rsidR="00EB361A" w:rsidRDefault="00EB361A" w:rsidP="00B76B4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A3C0338" w14:textId="77777777" w:rsidR="00EB361A" w:rsidRDefault="00EB361A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B546630" w14:textId="77777777" w:rsidR="00EB361A" w:rsidRDefault="00EB361A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FE1408B" w14:textId="77777777" w:rsidR="00EB361A" w:rsidRDefault="00EB361A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F75C6C6" w14:textId="77777777" w:rsidR="00EB361A" w:rsidRDefault="00EB361A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749" w:type="dxa"/>
          </w:tcPr>
          <w:p w14:paraId="04576F34" w14:textId="77777777" w:rsidR="00EB361A" w:rsidRDefault="00EB361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951C621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12AA838" w14:textId="77777777" w:rsidR="00EB361A" w:rsidRDefault="00AE585E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avizare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statii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imbarcare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debarcare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cadrul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curselor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regulate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speciale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1C844A15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A1AC406" w14:textId="77777777" w:rsidR="00EB361A" w:rsidRDefault="00AE585E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inchiriere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buldoexcavator</w:t>
            </w:r>
            <w:proofErr w:type="spellEnd"/>
          </w:p>
          <w:p w14:paraId="0FDEDD18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3D49D0F" w14:textId="2BEFC230" w:rsidR="00EB361A" w:rsidRDefault="00AE585E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</w:t>
            </w:r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inchiriere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433F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Cămin</w:t>
            </w:r>
            <w:proofErr w:type="spellEnd"/>
            <w:r w:rsidR="007433F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Cultural sat I.L. </w:t>
            </w:r>
            <w:proofErr w:type="spellStart"/>
            <w:r w:rsidR="007433F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Caragiale</w:t>
            </w:r>
            <w:proofErr w:type="spellEnd"/>
          </w:p>
          <w:p w14:paraId="3E9A4342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F1309BA" w14:textId="45A873B2" w:rsidR="00EB361A" w:rsidRDefault="00AE585E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inchiriere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Camin </w:t>
            </w:r>
            <w:proofErr w:type="gram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Cultural </w:t>
            </w:r>
            <w:r w:rsidR="007433F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sat</w:t>
            </w:r>
            <w:proofErr w:type="gramEnd"/>
            <w:r w:rsidR="007433F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433F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Ghirdoveni</w:t>
            </w:r>
            <w:proofErr w:type="spellEnd"/>
          </w:p>
          <w:p w14:paraId="5868FABD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E67FA27" w14:textId="77777777" w:rsidR="00EB361A" w:rsidRDefault="00AE585E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</w:t>
            </w:r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de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cazier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conduit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profesionala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14:paraId="05F48DAD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1EBE1B8" w14:textId="77777777" w:rsidR="00EB361A" w:rsidRDefault="00AE585E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de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lista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tarife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cu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viza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conformitate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14:paraId="213F0858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A2FC9CD" w14:textId="77777777" w:rsidR="00EB361A" w:rsidRDefault="00AE585E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 Taxa de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copii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conforme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</w:t>
            </w:r>
            <w:proofErr w:type="gram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transport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taxi;</w:t>
            </w:r>
          </w:p>
          <w:p w14:paraId="665D68EE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88F59CA" w14:textId="77777777" w:rsidR="00EB361A" w:rsidRDefault="00AE585E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Taxa de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duplicat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al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transport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al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taxi ca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urmare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pierderii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sustragerii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deteriorarii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celei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eliberate</w:t>
            </w:r>
            <w:proofErr w:type="spellEnd"/>
            <w:r w:rsidR="00EB361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1E74605E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1A1C2A6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94" w:type="dxa"/>
          </w:tcPr>
          <w:p w14:paraId="65B5459A" w14:textId="77777777" w:rsidR="00EB361A" w:rsidRDefault="00EB361A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63C02FA" w14:textId="77777777" w:rsidR="00EB361A" w:rsidRPr="00B76B4D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74B2F72" w14:textId="77777777" w:rsidR="00EB361A" w:rsidRPr="00B76B4D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78 lei/an</w:t>
            </w:r>
          </w:p>
          <w:p w14:paraId="1A6827B8" w14:textId="77777777" w:rsidR="00EB361A" w:rsidRPr="00B76B4D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8C888B3" w14:textId="77777777" w:rsidR="00EB361A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233 lei/h</w:t>
            </w:r>
          </w:p>
          <w:p w14:paraId="3031001D" w14:textId="77777777" w:rsidR="00EB361A" w:rsidRPr="00B76B4D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2DE1E24" w14:textId="4C3F3AB5" w:rsidR="00EB361A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116 lei/</w:t>
            </w:r>
            <w:r w:rsidR="007433F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zi</w:t>
            </w:r>
          </w:p>
          <w:p w14:paraId="7E374176" w14:textId="77777777" w:rsidR="00EB361A" w:rsidRPr="00B76B4D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8D74BC6" w14:textId="77777777" w:rsidR="00EB361A" w:rsidRDefault="00EB361A" w:rsidP="00AE585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76B4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233 lei/zi</w:t>
            </w:r>
          </w:p>
          <w:p w14:paraId="6682A0CD" w14:textId="77777777" w:rsidR="00EB361A" w:rsidRDefault="00EB361A" w:rsidP="00EB361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C5FC951" w14:textId="77777777" w:rsidR="00EB361A" w:rsidRDefault="00EB361A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16 lei</w:t>
            </w:r>
          </w:p>
          <w:p w14:paraId="41BAF108" w14:textId="77777777" w:rsidR="00EB361A" w:rsidRDefault="00EB361A" w:rsidP="00B76B4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BBD9A1F" w14:textId="77777777" w:rsidR="00EB361A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 lei</w:t>
            </w:r>
          </w:p>
          <w:p w14:paraId="73CE6569" w14:textId="77777777" w:rsidR="00EB361A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015584B" w14:textId="77777777" w:rsidR="00EB361A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16 lei</w:t>
            </w:r>
          </w:p>
          <w:p w14:paraId="5DE9057E" w14:textId="77777777" w:rsidR="00EB361A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F84A138" w14:textId="77777777" w:rsidR="00EB361A" w:rsidRPr="004716DF" w:rsidRDefault="00EB361A" w:rsidP="00EB361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78 lei </w:t>
            </w:r>
            <w:proofErr w:type="spellStart"/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duplicat</w:t>
            </w:r>
            <w:proofErr w:type="spellEnd"/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transport/ 48 lei </w:t>
            </w:r>
            <w:proofErr w:type="spellStart"/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duplicat</w:t>
            </w:r>
            <w:proofErr w:type="spellEnd"/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 w:rsidRPr="004716D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taxi</w:t>
            </w:r>
          </w:p>
          <w:p w14:paraId="2E29B125" w14:textId="77777777" w:rsidR="00EB361A" w:rsidRPr="008B6295" w:rsidRDefault="00EB361A" w:rsidP="00B76B4D">
            <w:pPr>
              <w:pStyle w:val="NoSpacing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</w:tc>
      </w:tr>
    </w:tbl>
    <w:p w14:paraId="3DFFCA6E" w14:textId="77777777" w:rsidR="004716DF" w:rsidRDefault="004716DF" w:rsidP="00E218B9">
      <w:pPr>
        <w:pStyle w:val="NoSpacing"/>
        <w:rPr>
          <w:b/>
          <w:lang w:eastAsia="en-GB"/>
        </w:rPr>
      </w:pPr>
    </w:p>
    <w:p w14:paraId="1905A05A" w14:textId="77777777" w:rsidR="00B35D98" w:rsidRDefault="00B35D98" w:rsidP="00E218B9">
      <w:pPr>
        <w:pStyle w:val="NoSpacing"/>
        <w:rPr>
          <w:b/>
          <w:lang w:eastAsia="en-GB"/>
        </w:rPr>
      </w:pPr>
    </w:p>
    <w:p w14:paraId="07E54DA1" w14:textId="77777777" w:rsidR="00B35D98" w:rsidRDefault="00B35D98" w:rsidP="00E218B9">
      <w:pPr>
        <w:pStyle w:val="NoSpacing"/>
        <w:rPr>
          <w:b/>
          <w:lang w:eastAsia="en-GB"/>
        </w:rPr>
      </w:pPr>
    </w:p>
    <w:p w14:paraId="02DFBE0F" w14:textId="566888D0" w:rsidR="00E218B9" w:rsidRDefault="00FF6334" w:rsidP="004716DF">
      <w:pPr>
        <w:pStyle w:val="NoSpacing"/>
        <w:ind w:left="144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</w:t>
      </w:r>
      <w:proofErr w:type="gramStart"/>
      <w:r w:rsidR="00E218B9">
        <w:rPr>
          <w:rFonts w:ascii="Times New Roman" w:hAnsi="Times New Roman" w:cs="Times New Roman"/>
          <w:b/>
          <w:sz w:val="24"/>
          <w:szCs w:val="24"/>
          <w:lang w:eastAsia="en-GB"/>
        </w:rPr>
        <w:t>PRIMAR</w:t>
      </w:r>
      <w:r w:rsidR="00E218B9" w:rsidRPr="00E3275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,</w:t>
      </w:r>
      <w:proofErr w:type="gramEnd"/>
      <w:r w:rsidR="00E218B9" w:rsidRPr="00E3275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</w:t>
      </w:r>
      <w:r w:rsidR="00E218B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</w:t>
      </w:r>
      <w:r w:rsidR="00E218B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ÎNTOCMIT,   </w:t>
      </w:r>
    </w:p>
    <w:p w14:paraId="5C8AEB23" w14:textId="46858B3C" w:rsidR="00E218B9" w:rsidRPr="00D9123F" w:rsidRDefault="00E218B9" w:rsidP="00E218B9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NĂSTASE ADRIAN                                   </w:t>
      </w:r>
      <w:r w:rsidR="00FF633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PÎRȘESCU CARMEN</w:t>
      </w:r>
    </w:p>
    <w:p w14:paraId="586B8591" w14:textId="77777777" w:rsidR="003B3F5B" w:rsidRDefault="003B3F5B" w:rsidP="00E218B9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2FEFF314" w14:textId="77777777" w:rsidR="00004923" w:rsidRDefault="00004923" w:rsidP="00E218B9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234D1338" w14:textId="77777777" w:rsidR="00004923" w:rsidRDefault="00004923" w:rsidP="00E218B9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5EE713B9" w14:textId="77777777" w:rsidR="00004923" w:rsidRDefault="00004923" w:rsidP="00E218B9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61EC8BE1" w14:textId="77777777" w:rsidR="00004923" w:rsidRDefault="00004923" w:rsidP="00E218B9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4ABF1140" w14:textId="77777777" w:rsidR="00AE585E" w:rsidRDefault="00AE585E" w:rsidP="00AE585E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6F144412" w14:textId="2B49A97C" w:rsidR="00FF6334" w:rsidRDefault="00E218B9" w:rsidP="00FF6334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E218B9">
        <w:rPr>
          <w:rFonts w:ascii="Times New Roman" w:hAnsi="Times New Roman" w:cs="Times New Roman"/>
          <w:sz w:val="24"/>
          <w:szCs w:val="24"/>
          <w:lang w:eastAsia="en-GB"/>
        </w:rPr>
        <w:lastRenderedPageBreak/>
        <w:t xml:space="preserve">                                                                                                                               </w:t>
      </w:r>
      <w:r w:rsidR="002944B9">
        <w:rPr>
          <w:rFonts w:ascii="Times New Roman" w:hAnsi="Times New Roman" w:cs="Times New Roman"/>
          <w:sz w:val="24"/>
          <w:szCs w:val="24"/>
          <w:lang w:eastAsia="en-GB"/>
        </w:rPr>
        <w:t xml:space="preserve">                        </w:t>
      </w:r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ANEXA nr.5</w:t>
      </w:r>
      <w:r w:rsidR="00B80A2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</w:t>
      </w:r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hotărârea</w:t>
      </w:r>
      <w:proofErr w:type="spellEnd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23 </w:t>
      </w:r>
      <w:proofErr w:type="gramStart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din</w:t>
      </w:r>
      <w:proofErr w:type="gramEnd"/>
      <w:r w:rsidR="00FF633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22.05.2025</w:t>
      </w:r>
    </w:p>
    <w:p w14:paraId="1F05AE47" w14:textId="77846278" w:rsidR="00D9123F" w:rsidRPr="00E218B9" w:rsidRDefault="00D9123F" w:rsidP="003B3F5B">
      <w:pPr>
        <w:tabs>
          <w:tab w:val="left" w:pos="8760"/>
        </w:tabs>
        <w:rPr>
          <w:rFonts w:ascii="Times New Roman" w:hAnsi="Times New Roman" w:cs="Times New Roman"/>
          <w:sz w:val="24"/>
          <w:szCs w:val="24"/>
          <w:lang w:eastAsia="en-GB"/>
        </w:rPr>
      </w:pPr>
    </w:p>
    <w:p w14:paraId="37FB8E18" w14:textId="77777777" w:rsidR="00517E97" w:rsidRDefault="003B3F5B" w:rsidP="003B3F5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ab/>
        <w:t>REGULAMENT</w:t>
      </w:r>
    </w:p>
    <w:p w14:paraId="48870051" w14:textId="77777777" w:rsidR="003B3F5B" w:rsidRDefault="003B3F5B" w:rsidP="003B3F5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DE ADOPTARE A TAXELOR SPECIALE</w:t>
      </w:r>
    </w:p>
    <w:p w14:paraId="7E23F5D8" w14:textId="77777777" w:rsidR="003B3F5B" w:rsidRDefault="003B3F5B" w:rsidP="003B3F5B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ab/>
      </w:r>
    </w:p>
    <w:p w14:paraId="449B582E" w14:textId="77777777" w:rsidR="003B3F5B" w:rsidRDefault="003B3F5B" w:rsidP="003B3F5B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temeiul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dispozitiilor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1692A82B" w14:textId="77777777" w:rsidR="003B3F5B" w:rsidRDefault="003B3F5B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art.484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227/2015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Fiscal;</w:t>
      </w:r>
    </w:p>
    <w:p w14:paraId="134A29BA" w14:textId="77777777" w:rsidR="003B3F5B" w:rsidRDefault="003B3F5B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art.30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273/2006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finantele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1F2F8F93" w14:textId="77777777" w:rsidR="003B3F5B" w:rsidRDefault="002C5F54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52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/2003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transparenta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decizionala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publica;</w:t>
      </w:r>
    </w:p>
    <w:p w14:paraId="7EA3CD6B" w14:textId="77777777" w:rsidR="002C5F54" w:rsidRDefault="002C5F54" w:rsidP="002C5F5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215/</w:t>
      </w:r>
      <w:r w:rsidRPr="002C5F54">
        <w:rPr>
          <w:rFonts w:ascii="Times New Roman" w:hAnsi="Times New Roman" w:cs="Times New Roman"/>
          <w:sz w:val="24"/>
          <w:szCs w:val="24"/>
          <w:lang w:eastAsia="en-GB"/>
        </w:rPr>
        <w:t xml:space="preserve">2001 </w:t>
      </w:r>
      <w:proofErr w:type="spellStart"/>
      <w:r w:rsidRPr="002C5F54"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2C5F5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C5F54">
        <w:rPr>
          <w:rFonts w:ascii="Times New Roman" w:hAnsi="Times New Roman" w:cs="Times New Roman"/>
          <w:sz w:val="24"/>
          <w:szCs w:val="24"/>
          <w:lang w:eastAsia="en-GB"/>
        </w:rPr>
        <w:t>administ</w:t>
      </w:r>
      <w:r>
        <w:rPr>
          <w:rFonts w:ascii="Times New Roman" w:hAnsi="Times New Roman" w:cs="Times New Roman"/>
          <w:sz w:val="24"/>
          <w:szCs w:val="24"/>
          <w:lang w:eastAsia="en-GB"/>
        </w:rPr>
        <w:t>ratia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locala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6D0C8BF6" w14:textId="77777777" w:rsidR="002C5F54" w:rsidRDefault="002C5F54" w:rsidP="002C5F5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50/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1991 </w:t>
      </w:r>
      <w:r w:rsidRPr="002C5F5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executarii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15625395" w14:textId="77777777" w:rsidR="002C5F54" w:rsidRDefault="002C5F54" w:rsidP="002C5F5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H.G. nr. 348/2004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H.G. 1334/2004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hotarari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intaririi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ordinii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disciplinei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pietele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alimentare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782D2E4D" w14:textId="77777777" w:rsidR="002C5F54" w:rsidRDefault="002C5F54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O.G.nr.99/2000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7856427F" w14:textId="77777777" w:rsidR="002C5F54" w:rsidRDefault="002C5F54" w:rsidP="002C5F5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H.G. 333/2003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metodologice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O.G.nr.99/2000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2041EC2A" w14:textId="77777777" w:rsidR="00F77748" w:rsidRDefault="00F77748" w:rsidP="00F77748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38/2003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transportul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taxi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,</w:t>
      </w:r>
      <w:r w:rsidRPr="00F7774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1C0DBBA3" w14:textId="77777777" w:rsidR="002C5F54" w:rsidRDefault="00F77748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H.C.L. 44/28.09.2017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organizare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aparatului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55E40E6A" w14:textId="77777777" w:rsidR="0020285E" w:rsidRDefault="0020285E" w:rsidP="0020285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H.C.L. 35/26.09.2016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organigramei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aparatului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2909ED2C" w14:textId="77777777" w:rsidR="00E11EEC" w:rsidRPr="00AE585E" w:rsidRDefault="0020285E" w:rsidP="00AE585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H.C.L. 32/18.09.2009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organizare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taxi sin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7CDC83B4" w14:textId="77777777" w:rsidR="00E11EEC" w:rsidRDefault="00E11EEC" w:rsidP="0065174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</w:t>
      </w:r>
      <w:r w:rsidR="00352F08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prevazute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jos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32B57E9C" w14:textId="77777777" w:rsidR="0065174F" w:rsidRDefault="0065174F" w:rsidP="0065174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Art.1.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</w:t>
      </w:r>
      <w:r w:rsidR="00694F24">
        <w:rPr>
          <w:rFonts w:ascii="Times New Roman" w:hAnsi="Times New Roman" w:cs="Times New Roman"/>
          <w:sz w:val="24"/>
          <w:szCs w:val="24"/>
          <w:lang w:eastAsia="en-GB"/>
        </w:rPr>
        <w:t>tabileste</w:t>
      </w:r>
      <w:proofErr w:type="spellEnd"/>
      <w:r w:rsidR="00694F2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94F24">
        <w:rPr>
          <w:rFonts w:ascii="Times New Roman" w:hAnsi="Times New Roman" w:cs="Times New Roman"/>
          <w:sz w:val="24"/>
          <w:szCs w:val="24"/>
          <w:lang w:eastAsia="en-GB"/>
        </w:rPr>
        <w:t>cadrul</w:t>
      </w:r>
      <w:proofErr w:type="spellEnd"/>
      <w:r w:rsidR="00694F24">
        <w:rPr>
          <w:rFonts w:ascii="Times New Roman" w:hAnsi="Times New Roman" w:cs="Times New Roman"/>
          <w:sz w:val="24"/>
          <w:szCs w:val="24"/>
          <w:lang w:eastAsia="en-GB"/>
        </w:rPr>
        <w:t xml:space="preserve"> juridic </w:t>
      </w:r>
      <w:proofErr w:type="spellStart"/>
      <w:r w:rsidR="00694F24">
        <w:rPr>
          <w:rFonts w:ascii="Times New Roman" w:hAnsi="Times New Roman" w:cs="Times New Roman"/>
          <w:sz w:val="24"/>
          <w:szCs w:val="24"/>
          <w:lang w:eastAsia="en-GB"/>
        </w:rPr>
        <w:t>unitar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etapele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modalitatile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procedura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adoptare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7C70800" w14:textId="77777777" w:rsidR="0065174F" w:rsidRDefault="0065174F" w:rsidP="0065174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lastRenderedPageBreak/>
        <w:t>Art.2.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cazurile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autoritatile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administratiei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hotarasc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gestionarea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 create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interesul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98AE655" w14:textId="77777777" w:rsidR="0065174F" w:rsidRDefault="0065174F" w:rsidP="0065174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Art.3.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Avand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autoritatilor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 de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asigura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civilizat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curat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confortabil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linistit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sigur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50B307F2" w14:textId="77777777" w:rsidR="005F20B4" w:rsidRDefault="005F20B4" w:rsidP="005F20B4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Art.4.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</w:t>
      </w:r>
      <w:r w:rsidR="00352F08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art.484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227/2015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Pr="005F20B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art.30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273/2006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finantele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7F44AA2C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fiscal: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prestate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contribuabililor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impozitelor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locale, precum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local;</w:t>
      </w:r>
    </w:p>
    <w:p w14:paraId="08416355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4F8C6568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desfasura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economica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similare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581B2317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Copier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comunicare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arhiva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241E212B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infrastructurii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32EB331B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-un termen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scurt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stabilit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04146D67" w14:textId="77777777" w:rsidR="005F20B4" w:rsidRDefault="005F20B4" w:rsidP="00D04E7B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Art.5.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T</w:t>
      </w:r>
      <w:r>
        <w:rPr>
          <w:rFonts w:ascii="Times New Roman" w:hAnsi="Times New Roman" w:cs="Times New Roman"/>
          <w:sz w:val="24"/>
          <w:szCs w:val="24"/>
          <w:lang w:eastAsia="en-GB"/>
        </w:rPr>
        <w:t>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mentionate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art.4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destinatie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fundamentate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necesitatea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acoperirii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generate de:</w:t>
      </w:r>
    </w:p>
    <w:p w14:paraId="1EB5ACB0" w14:textId="77777777" w:rsidR="005F20B4" w:rsidRDefault="005F20B4" w:rsidP="00352F0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</w:t>
      </w:r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i</w:t>
      </w:r>
      <w:r>
        <w:rPr>
          <w:rFonts w:ascii="Times New Roman" w:hAnsi="Times New Roman" w:cs="Times New Roman"/>
          <w:sz w:val="24"/>
          <w:szCs w:val="24"/>
          <w:lang w:eastAsia="en-GB"/>
        </w:rPr>
        <w:t>nvestitii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echipament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hardware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software;</w:t>
      </w:r>
    </w:p>
    <w:p w14:paraId="3AAE8C1E" w14:textId="77777777" w:rsidR="00352F08" w:rsidRDefault="00352F08" w:rsidP="00352F0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mentinerea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parametrii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optimi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sistemului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informatic;</w:t>
      </w:r>
    </w:p>
    <w:p w14:paraId="55422CDE" w14:textId="77777777" w:rsidR="00352F08" w:rsidRDefault="00352F08" w:rsidP="00352F0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asigurarea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consumabilelor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birotica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papetarie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66C035E9" w14:textId="77777777" w:rsidR="00352F08" w:rsidRDefault="00352F08" w:rsidP="00352F0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izitionarea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arhivei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electronice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6E10FBF" w14:textId="77777777" w:rsidR="00352F08" w:rsidRDefault="005870CF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Art.6.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adopta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cadrul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aparatului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propriu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specialitate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primarului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create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interesul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provenite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incasa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casieria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Impozite</w:t>
      </w:r>
      <w:proofErr w:type="spellEnd"/>
      <w:proofErr w:type="gramEnd"/>
      <w:r w:rsidR="00046BD5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46BD5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046BD5">
        <w:rPr>
          <w:rFonts w:ascii="Times New Roman" w:hAnsi="Times New Roman" w:cs="Times New Roman"/>
          <w:sz w:val="24"/>
          <w:szCs w:val="24"/>
          <w:lang w:eastAsia="en-GB"/>
        </w:rPr>
        <w:t xml:space="preserve"> Taxe locale, </w:t>
      </w:r>
      <w:proofErr w:type="spellStart"/>
      <w:r w:rsidR="00046BD5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local,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subcapitolul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36.02.06-“Taxe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”.</w:t>
      </w:r>
    </w:p>
    <w:p w14:paraId="33260601" w14:textId="77777777" w:rsidR="005870CF" w:rsidRDefault="00D4591E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Art.7.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incaseaza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folosesc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s-au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respective.</w:t>
      </w:r>
    </w:p>
    <w:p w14:paraId="54C11254" w14:textId="77777777" w:rsidR="00D4591E" w:rsidRDefault="00D4591E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Art.8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unt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aduse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cunostinta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publica,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anunt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site-ul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prorpiu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hyperlink r:id="rId26" w:history="1">
        <w:r w:rsidRPr="003E6BCF">
          <w:rPr>
            <w:rStyle w:val="Hyperlink"/>
            <w:rFonts w:ascii="Times New Roman" w:hAnsi="Times New Roman" w:cs="Times New Roman"/>
            <w:sz w:val="24"/>
            <w:szCs w:val="24"/>
            <w:lang w:eastAsia="en-GB"/>
          </w:rPr>
          <w:t>www.primariacaragiale.ro</w:t>
        </w:r>
      </w:hyperlink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D4591E"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D4591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4591E">
        <w:rPr>
          <w:rFonts w:ascii="Times New Roman" w:hAnsi="Times New Roman" w:cs="Times New Roman"/>
          <w:sz w:val="24"/>
          <w:szCs w:val="24"/>
          <w:lang w:eastAsia="en-GB"/>
        </w:rPr>
        <w:t>afisare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0DE902AD" w14:textId="77777777" w:rsidR="00D4591E" w:rsidRDefault="00D4591E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Art.9.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Impotriva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hotararilor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adopta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speciale,persoanele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interesate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pot face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contestatie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termen de 15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afisarea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acestora.Dupa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expirarea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termen,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intruneste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delibereaza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contestatiilor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Cuantumul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ciale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stabileste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a</w:t>
      </w:r>
      <w:r>
        <w:rPr>
          <w:rFonts w:ascii="Times New Roman" w:hAnsi="Times New Roman" w:cs="Times New Roman"/>
          <w:sz w:val="24"/>
          <w:szCs w:val="24"/>
          <w:lang w:eastAsia="en-GB"/>
        </w:rPr>
        <w:t>nual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veniturile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obtinute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integral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acoperirea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effectuate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infiintarea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locale, precum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finantarea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intretinere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necesare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realizarii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obiectivelor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F185860" w14:textId="77777777" w:rsidR="00D4591E" w:rsidRDefault="00D4591E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lastRenderedPageBreak/>
        <w:t>Art.10.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, care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functioneaza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domeniile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activitate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aratate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la art.4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conformitate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prevederile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prezentului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regulament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, sunt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urmatoarele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24033730" w14:textId="77777777" w:rsidR="00B35D98" w:rsidRDefault="00B35D98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18E0B1F4" w14:textId="77777777" w:rsidR="00FF36AD" w:rsidRDefault="00FF36AD" w:rsidP="005870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10.1.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La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nivelul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Taxe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Impozite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Locale,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avand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vedere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activitatile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se pot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institui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taxe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speciale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aprobate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catre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Consiliul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Local,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dupa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cum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urmeaza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:</w:t>
      </w:r>
    </w:p>
    <w:p w14:paraId="7F1791DD" w14:textId="77777777" w:rsidR="00CE5C82" w:rsidRPr="00713D08" w:rsidRDefault="00CE5C82" w:rsidP="005870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4643BC47" w14:textId="77777777" w:rsidR="00712D60" w:rsidRPr="003D4666" w:rsidRDefault="00004923" w:rsidP="005870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a</w:t>
      </w:r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>) T</w:t>
      </w:r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ax</w:t>
      </w:r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a de </w:t>
      </w:r>
      <w:proofErr w:type="spell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comert</w:t>
      </w:r>
      <w:proofErr w:type="spellEnd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ambulant </w:t>
      </w:r>
      <w:proofErr w:type="spell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stradal</w:t>
      </w:r>
      <w:proofErr w:type="spellEnd"/>
      <w:r w:rsidR="00186A77">
        <w:rPr>
          <w:rFonts w:ascii="Times New Roman" w:hAnsi="Times New Roman" w:cs="Times New Roman"/>
          <w:b/>
          <w:sz w:val="24"/>
          <w:szCs w:val="24"/>
          <w:lang w:eastAsia="en-GB"/>
        </w:rPr>
        <w:t>- 16</w:t>
      </w:r>
      <w:r w:rsidR="00712D60"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lei/zi;</w:t>
      </w:r>
    </w:p>
    <w:p w14:paraId="2F9AC656" w14:textId="77777777" w:rsidR="00CE5C82" w:rsidRPr="003D4666" w:rsidRDefault="00004923" w:rsidP="00CE5C82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b</w:t>
      </w:r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>) T</w:t>
      </w:r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axa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vanzari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produse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sa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prestari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servicii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ocazia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manifestarilor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pr</w:t>
      </w:r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ilejuite</w:t>
      </w:r>
      <w:proofErr w:type="spellEnd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gram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de  “</w:t>
      </w:r>
      <w:proofErr w:type="gramEnd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Ziua</w:t>
      </w:r>
      <w:proofErr w:type="spellEnd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comunei</w:t>
      </w:r>
      <w:proofErr w:type="spellEnd"/>
      <w:r w:rsidR="00186A77">
        <w:rPr>
          <w:rFonts w:ascii="Times New Roman" w:hAnsi="Times New Roman" w:cs="Times New Roman"/>
          <w:b/>
          <w:sz w:val="24"/>
          <w:szCs w:val="24"/>
          <w:lang w:eastAsia="en-GB"/>
        </w:rPr>
        <w:t>” -16</w:t>
      </w:r>
      <w:r w:rsidR="00712D60"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lei/zi.</w:t>
      </w:r>
    </w:p>
    <w:p w14:paraId="5FB7A336" w14:textId="77777777" w:rsidR="00586006" w:rsidRPr="00C82013" w:rsidRDefault="00586006" w:rsidP="00586006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:</w:t>
      </w:r>
    </w:p>
    <w:p w14:paraId="22FD43E2" w14:textId="77777777" w:rsidR="00586006" w:rsidRDefault="00586006" w:rsidP="0058600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586006">
        <w:rPr>
          <w:rFonts w:ascii="Times New Roman" w:hAnsi="Times New Roman" w:cs="Times New Roman"/>
          <w:sz w:val="24"/>
          <w:szCs w:val="24"/>
          <w:lang w:eastAsia="en-GB"/>
        </w:rPr>
        <w:t>Aceste</w:t>
      </w:r>
      <w:proofErr w:type="spellEnd"/>
      <w:r w:rsidRPr="0058600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destinatie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art.484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227/20017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Fiscal, precum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OG nr. 21/1992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protectia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consumatorului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, OG 99/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2000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HG nr.333/2003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Normele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metodologice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OG 99/2000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cat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HG nr.384/2004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921F2D7" w14:textId="77777777" w:rsidR="00586006" w:rsidRDefault="00586006" w:rsidP="0058600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Prin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stradal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sensul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intelege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amanuntul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alimentare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nealimentare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standuri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tonete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rulote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mobile,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vehicule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special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amenajate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sit erase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amplasate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timp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determinata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566E15B8" w14:textId="77777777" w:rsidR="00586006" w:rsidRDefault="00586006" w:rsidP="0058600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insotita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58441819" w14:textId="77777777" w:rsidR="00586006" w:rsidRDefault="00586006" w:rsidP="0058600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Comertului</w:t>
      </w:r>
      <w:proofErr w:type="spellEnd"/>
      <w:r w:rsidR="00874D2F">
        <w:rPr>
          <w:rFonts w:ascii="Times New Roman" w:hAnsi="Times New Roman" w:cs="Times New Roman"/>
          <w:sz w:val="24"/>
          <w:szCs w:val="24"/>
          <w:lang w:eastAsia="en-GB"/>
        </w:rPr>
        <w:t xml:space="preserve">, in </w:t>
      </w:r>
      <w:proofErr w:type="spellStart"/>
      <w:r w:rsidR="00874D2F"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 w:rsidR="00874D2F">
        <w:rPr>
          <w:rFonts w:ascii="Times New Roman" w:hAnsi="Times New Roman" w:cs="Times New Roman"/>
          <w:sz w:val="24"/>
          <w:szCs w:val="24"/>
          <w:lang w:eastAsia="en-GB"/>
        </w:rPr>
        <w:t xml:space="preserve">/ </w:t>
      </w:r>
      <w:proofErr w:type="spellStart"/>
      <w:r w:rsidR="00874D2F">
        <w:rPr>
          <w:rFonts w:ascii="Times New Roman" w:hAnsi="Times New Roman" w:cs="Times New Roman"/>
          <w:sz w:val="24"/>
          <w:szCs w:val="24"/>
          <w:lang w:eastAsia="en-GB"/>
        </w:rPr>
        <w:t>atestat</w:t>
      </w:r>
      <w:proofErr w:type="spellEnd"/>
      <w:r w:rsidR="00874D2F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874D2F">
        <w:rPr>
          <w:rFonts w:ascii="Times New Roman" w:hAnsi="Times New Roman" w:cs="Times New Roman"/>
          <w:sz w:val="24"/>
          <w:szCs w:val="24"/>
          <w:lang w:eastAsia="en-GB"/>
        </w:rPr>
        <w:t>producator</w:t>
      </w:r>
      <w:proofErr w:type="spellEnd"/>
      <w:r w:rsidR="00874D2F"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475D5245" w14:textId="77777777" w:rsidR="00352F08" w:rsidRDefault="00874D2F" w:rsidP="00874D2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il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reprezinta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zone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agenti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economici/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producatori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229FD14" w14:textId="77777777" w:rsidR="00874D2F" w:rsidRDefault="00874D2F" w:rsidP="00874D2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Taxa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operatorii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economici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desfasoara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prestari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FDEC433" w14:textId="77777777" w:rsidR="00AC0DDF" w:rsidRDefault="00AC0DDF" w:rsidP="00874D2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Taxa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plateste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casieria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Primaria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documentatiei,operatorul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economic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neputandu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-se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considera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avizului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program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019D3DD" w14:textId="77777777" w:rsidR="00AE585E" w:rsidRDefault="00AC0DDF" w:rsidP="00E4679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Taxa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partial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generate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intretinerea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19E1782A" w14:textId="77777777" w:rsidR="00CE5C82" w:rsidRDefault="00CE5C82" w:rsidP="00E4679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79CBA38B" w14:textId="77777777" w:rsidR="00AC0DDF" w:rsidRPr="00AC0DDF" w:rsidRDefault="00004923" w:rsidP="00874D2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c</w:t>
      </w:r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) Taxa </w:t>
      </w:r>
      <w:proofErr w:type="spellStart"/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>ocupare</w:t>
      </w:r>
      <w:proofErr w:type="spellEnd"/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>locuri</w:t>
      </w:r>
      <w:proofErr w:type="spellEnd"/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>publice</w:t>
      </w:r>
      <w:proofErr w:type="spellEnd"/>
      <w:r w:rsidR="00AC0DDF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 </w:t>
      </w:r>
      <w:r w:rsidR="00AC0DDF"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>garaje-1 lei/</w:t>
      </w:r>
      <w:proofErr w:type="spellStart"/>
      <w:r w:rsidR="00AC0DDF"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>mp</w:t>
      </w:r>
      <w:proofErr w:type="spellEnd"/>
      <w:r w:rsidR="00AC0DDF"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>/an</w:t>
      </w:r>
    </w:p>
    <w:p w14:paraId="144E05DB" w14:textId="77777777" w:rsidR="00AC0DDF" w:rsidRPr="00C82013" w:rsidRDefault="00AC0DDF" w:rsidP="00AC0DD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:</w:t>
      </w:r>
    </w:p>
    <w:p w14:paraId="10436DDD" w14:textId="77777777" w:rsidR="00352F08" w:rsidRDefault="00AC0DDF" w:rsidP="0019378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9378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intra in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garaje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amplasate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acestia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ob</w:t>
      </w:r>
      <w:r w:rsidR="009612E4">
        <w:rPr>
          <w:rFonts w:ascii="Times New Roman" w:hAnsi="Times New Roman" w:cs="Times New Roman"/>
          <w:sz w:val="24"/>
          <w:szCs w:val="24"/>
        </w:rPr>
        <w:t>ligatia</w:t>
      </w:r>
      <w:proofErr w:type="spellEnd"/>
      <w:r w:rsidR="009612E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9612E4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9612E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612E4">
        <w:rPr>
          <w:rFonts w:ascii="Times New Roman" w:hAnsi="Times New Roman" w:cs="Times New Roman"/>
          <w:sz w:val="24"/>
          <w:szCs w:val="24"/>
        </w:rPr>
        <w:t>declarati</w:t>
      </w:r>
      <w:r w:rsidRPr="0019378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in termen de 30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dobandirii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Taxe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Locale din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Primariei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lastRenderedPageBreak/>
        <w:t>I.</w:t>
      </w:r>
      <w:proofErr w:type="gramStart"/>
      <w:r w:rsidRPr="0019378E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Pr="0019378E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stabilirii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ta</w:t>
      </w:r>
      <w:r w:rsidR="0084088B">
        <w:rPr>
          <w:rFonts w:ascii="Times New Roman" w:hAnsi="Times New Roman" w:cs="Times New Roman"/>
          <w:sz w:val="24"/>
          <w:szCs w:val="24"/>
        </w:rPr>
        <w:t>rifului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ocut</w:t>
      </w:r>
      <w:r w:rsidR="009612E4">
        <w:rPr>
          <w:rFonts w:ascii="Times New Roman" w:hAnsi="Times New Roman" w:cs="Times New Roman"/>
          <w:sz w:val="24"/>
          <w:szCs w:val="24"/>
        </w:rPr>
        <w:t>p</w:t>
      </w:r>
      <w:r w:rsidR="0084088B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garaje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autorizate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acceptate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. Ori de cate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intervin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modificari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priveste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garajul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public(</w:t>
      </w:r>
      <w:proofErr w:type="spellStart"/>
      <w:proofErr w:type="gramStart"/>
      <w:r w:rsidR="0084088B">
        <w:rPr>
          <w:rFonts w:ascii="Times New Roman" w:hAnsi="Times New Roman" w:cs="Times New Roman"/>
          <w:sz w:val="24"/>
          <w:szCs w:val="24"/>
        </w:rPr>
        <w:t>vanzari,cedari</w:t>
      </w:r>
      <w:proofErr w:type="gramEnd"/>
      <w:r w:rsidR="0084088B">
        <w:rPr>
          <w:rFonts w:ascii="Times New Roman" w:hAnsi="Times New Roman" w:cs="Times New Roman"/>
          <w:sz w:val="24"/>
          <w:szCs w:val="24"/>
        </w:rPr>
        <w:t>,donari,demolari,etc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o declarative in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, in termen de 30 de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producerii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, la care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justificative.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Tarifele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urmaresc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incaseaza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d</w:t>
      </w:r>
      <w:r w:rsidR="004D2C3A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4D2C3A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C3A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Taxe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</w:t>
      </w:r>
      <w:r w:rsidR="004D2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C3A">
        <w:rPr>
          <w:rFonts w:ascii="Times New Roman" w:hAnsi="Times New Roman" w:cs="Times New Roman"/>
          <w:sz w:val="24"/>
          <w:szCs w:val="24"/>
        </w:rPr>
        <w:t>Impo</w:t>
      </w:r>
      <w:r w:rsidR="0084088B">
        <w:rPr>
          <w:rFonts w:ascii="Times New Roman" w:hAnsi="Times New Roman" w:cs="Times New Roman"/>
          <w:sz w:val="24"/>
          <w:szCs w:val="24"/>
        </w:rPr>
        <w:t>izite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</w:t>
      </w:r>
      <w:r w:rsidR="0084088B">
        <w:rPr>
          <w:rFonts w:ascii="Times New Roman" w:hAnsi="Times New Roman" w:cs="Times New Roman"/>
          <w:sz w:val="24"/>
          <w:szCs w:val="24"/>
        </w:rPr>
        <w:t xml:space="preserve">Locale. Taxa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calculeaza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in lei/an/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plateste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integral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D04E7B">
        <w:rPr>
          <w:rFonts w:ascii="Times New Roman" w:hAnsi="Times New Roman" w:cs="Times New Roman"/>
          <w:sz w:val="24"/>
          <w:szCs w:val="24"/>
        </w:rPr>
        <w:t xml:space="preserve">, respective 31 </w:t>
      </w:r>
      <w:proofErr w:type="spellStart"/>
      <w:r w:rsidR="00D04E7B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="00D04E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D04E7B">
        <w:rPr>
          <w:rFonts w:ascii="Times New Roman" w:hAnsi="Times New Roman" w:cs="Times New Roman"/>
          <w:sz w:val="24"/>
          <w:szCs w:val="24"/>
        </w:rPr>
        <w:t>inclusiv</w:t>
      </w:r>
      <w:r w:rsidR="0084088B">
        <w:rPr>
          <w:rFonts w:ascii="Times New Roman" w:hAnsi="Times New Roman" w:cs="Times New Roman"/>
          <w:sz w:val="24"/>
          <w:szCs w:val="24"/>
        </w:rPr>
        <w:t>.Pentru</w:t>
      </w:r>
      <w:proofErr w:type="spellEnd"/>
      <w:proofErr w:type="gram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neachitarea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scadenta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taxei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>,</w:t>
      </w:r>
      <w:r w:rsidR="0043169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calculeaza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termen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majorari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intarziere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, calculate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luna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fractiune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luna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incepand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urmatoare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scadenta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stingerii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>.</w:t>
      </w:r>
    </w:p>
    <w:p w14:paraId="05DA7FD2" w14:textId="77777777" w:rsidR="00431694" w:rsidRDefault="00431694" w:rsidP="0019378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existent</w:t>
      </w:r>
      <w:r w:rsidR="00D77CCA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amplasate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fiscal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A66482C" w14:textId="77777777" w:rsidR="00431694" w:rsidRDefault="00431694" w:rsidP="0019378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partial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0EB9242" w14:textId="77777777" w:rsidR="00D04E7B" w:rsidRPr="00495C87" w:rsidRDefault="00D04E7B" w:rsidP="00D04E7B">
      <w:pPr>
        <w:pStyle w:val="NoSpacing"/>
        <w:rPr>
          <w:rFonts w:ascii="Times New Roman" w:hAnsi="Times New Roman" w:cs="Times New Roman"/>
          <w:color w:val="C0504D" w:themeColor="accent2"/>
          <w:sz w:val="24"/>
          <w:szCs w:val="24"/>
          <w:lang w:eastAsia="en-GB"/>
        </w:rPr>
      </w:pPr>
    </w:p>
    <w:p w14:paraId="5856B263" w14:textId="77777777" w:rsidR="00AE585E" w:rsidRDefault="00AE585E" w:rsidP="00AE585E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10.2</w:t>
      </w: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La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nivelul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Urbanism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și</w:t>
      </w:r>
      <w:proofErr w:type="spell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A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>menajarea</w:t>
      </w:r>
      <w:proofErr w:type="spell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proofErr w:type="gram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Teritoriului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,</w:t>
      </w:r>
      <w:proofErr w:type="gram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avand</w:t>
      </w:r>
      <w:proofErr w:type="spell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vedere</w:t>
      </w:r>
      <w:proofErr w:type="spell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activităț</w:t>
      </w:r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ile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se pot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insti</w:t>
      </w:r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tui</w:t>
      </w:r>
      <w:proofErr w:type="spell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taxe</w:t>
      </w:r>
      <w:proofErr w:type="spell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speciale</w:t>
      </w:r>
      <w:proofErr w:type="spell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aprobate</w:t>
      </w:r>
      <w:proofErr w:type="spellEnd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E46794">
        <w:rPr>
          <w:rFonts w:ascii="Times New Roman" w:hAnsi="Times New Roman" w:cs="Times New Roman"/>
          <w:b/>
          <w:sz w:val="24"/>
          <w:szCs w:val="24"/>
          <w:lang w:eastAsia="en-GB"/>
        </w:rPr>
        <w:t>că</w:t>
      </w:r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tre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Consiliul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Local,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dupa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cum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urmeaza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:</w:t>
      </w:r>
    </w:p>
    <w:p w14:paraId="11065397" w14:textId="77777777" w:rsidR="00CE5C82" w:rsidRPr="00713D08" w:rsidRDefault="00CE5C82" w:rsidP="00AE585E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3AC1703E" w14:textId="77777777" w:rsidR="006B6C02" w:rsidRPr="005C2F56" w:rsidRDefault="00E46794" w:rsidP="00E46794">
      <w:pPr>
        <w:pStyle w:val="NoSpacing"/>
        <w:ind w:left="720" w:firstLine="720"/>
        <w:rPr>
          <w:rFonts w:ascii="Times New Roman" w:hAnsi="Times New Roman" w:cs="Times New Roman"/>
          <w:b/>
          <w:color w:val="FF0000"/>
          <w:sz w:val="24"/>
          <w:szCs w:val="24"/>
          <w:lang w:eastAsia="en-GB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a)</w:t>
      </w:r>
      <w:r w:rsidR="006B6C02" w:rsidRPr="006B6C02">
        <w:rPr>
          <w:rFonts w:ascii="Times New Roman" w:hAnsi="Times New Roman" w:cs="Times New Roman"/>
          <w:b/>
          <w:sz w:val="24"/>
          <w:szCs w:val="24"/>
          <w:lang w:eastAsia="en-GB"/>
        </w:rPr>
        <w:t>Taxa</w:t>
      </w:r>
      <w:proofErr w:type="gramEnd"/>
      <w:r w:rsidR="006B6C02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b/>
          <w:sz w:val="24"/>
          <w:szCs w:val="24"/>
          <w:lang w:eastAsia="en-GB"/>
        </w:rPr>
        <w:t>avizare</w:t>
      </w:r>
      <w:proofErr w:type="spellEnd"/>
      <w:r w:rsidR="006B6C02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b/>
          <w:sz w:val="24"/>
          <w:szCs w:val="24"/>
          <w:lang w:eastAsia="en-GB"/>
        </w:rPr>
        <w:t>s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>tații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î</w:t>
      </w:r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mbarcare</w:t>
      </w:r>
      <w:proofErr w:type="spellEnd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debarcare</w:t>
      </w:r>
      <w:proofErr w:type="spellEnd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persoan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î</w:t>
      </w:r>
      <w:r w:rsidR="006B6C02">
        <w:rPr>
          <w:rFonts w:ascii="Times New Roman" w:hAnsi="Times New Roman" w:cs="Times New Roman"/>
          <w:b/>
          <w:sz w:val="24"/>
          <w:szCs w:val="24"/>
          <w:lang w:eastAsia="en-GB"/>
        </w:rPr>
        <w:t>n</w:t>
      </w:r>
      <w:proofErr w:type="spellEnd"/>
      <w:r w:rsidR="006B6C02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b/>
          <w:sz w:val="24"/>
          <w:szCs w:val="24"/>
          <w:lang w:eastAsia="en-GB"/>
        </w:rPr>
        <w:t>cadrul</w:t>
      </w:r>
      <w:proofErr w:type="spellEnd"/>
      <w:r w:rsidR="006B6C02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86322">
        <w:rPr>
          <w:rFonts w:ascii="Times New Roman" w:hAnsi="Times New Roman" w:cs="Times New Roman"/>
          <w:b/>
          <w:sz w:val="24"/>
          <w:szCs w:val="24"/>
          <w:lang w:eastAsia="en-GB"/>
        </w:rPr>
        <w:t>curselor</w:t>
      </w:r>
      <w:proofErr w:type="spellEnd"/>
      <w:r w:rsidR="00786322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regulate </w:t>
      </w:r>
      <w:proofErr w:type="spellStart"/>
      <w:r w:rsidR="00786322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>speciale</w:t>
      </w:r>
      <w:proofErr w:type="spellEnd"/>
      <w:r w:rsidR="00786322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- </w:t>
      </w:r>
      <w:r w:rsidR="00495C87">
        <w:rPr>
          <w:rFonts w:ascii="Times New Roman" w:hAnsi="Times New Roman" w:cs="Times New Roman"/>
          <w:b/>
          <w:sz w:val="24"/>
          <w:szCs w:val="24"/>
          <w:lang w:eastAsia="en-GB"/>
        </w:rPr>
        <w:t>78</w:t>
      </w:r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6B6C02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>lei/an</w:t>
      </w:r>
    </w:p>
    <w:p w14:paraId="29FBD0B1" w14:textId="77777777" w:rsidR="006B6C02" w:rsidRPr="006B6C02" w:rsidRDefault="006B6C02" w:rsidP="006B6C02">
      <w:pPr>
        <w:pStyle w:val="NoSpacing"/>
        <w:ind w:left="1080" w:firstLine="36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6B6C02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</w:p>
    <w:p w14:paraId="3C81EBCB" w14:textId="77777777" w:rsidR="006B6C02" w:rsidRPr="006B6C02" w:rsidRDefault="006B6C02" w:rsidP="006B6C02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6B6C02">
        <w:rPr>
          <w:rFonts w:ascii="Times New Roman" w:hAnsi="Times New Roman" w:cs="Times New Roman"/>
          <w:sz w:val="24"/>
          <w:szCs w:val="24"/>
          <w:lang w:eastAsia="en-GB"/>
        </w:rPr>
        <w:t xml:space="preserve">Taxa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 w:rsidR="00065DEE"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 w:rsidR="00065DE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65DEE">
        <w:rPr>
          <w:rFonts w:ascii="Times New Roman" w:hAnsi="Times New Roman" w:cs="Times New Roman"/>
          <w:sz w:val="24"/>
          <w:szCs w:val="24"/>
          <w:lang w:eastAsia="en-GB"/>
        </w:rPr>
        <w:t>a</w:t>
      </w:r>
      <w:r w:rsidR="008B2454">
        <w:rPr>
          <w:rFonts w:ascii="Times New Roman" w:hAnsi="Times New Roman" w:cs="Times New Roman"/>
          <w:sz w:val="24"/>
          <w:szCs w:val="24"/>
          <w:lang w:eastAsia="en-GB"/>
        </w:rPr>
        <w:t>nual</w:t>
      </w:r>
      <w:proofErr w:type="spellEnd"/>
      <w:r w:rsidR="008B2454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8B2454">
        <w:rPr>
          <w:rFonts w:ascii="Times New Roman" w:hAnsi="Times New Roman" w:cs="Times New Roman"/>
          <w:sz w:val="24"/>
          <w:szCs w:val="24"/>
          <w:lang w:eastAsia="en-GB"/>
        </w:rPr>
        <w:t>către</w:t>
      </w:r>
      <w:proofErr w:type="spellEnd"/>
      <w:r w:rsidR="008B245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B2454">
        <w:rPr>
          <w:rFonts w:ascii="Times New Roman" w:hAnsi="Times New Roman" w:cs="Times New Roman"/>
          <w:sz w:val="24"/>
          <w:szCs w:val="24"/>
          <w:lang w:eastAsia="en-GB"/>
        </w:rPr>
        <w:t>toț</w:t>
      </w:r>
      <w:r>
        <w:rPr>
          <w:rFonts w:ascii="Times New Roman" w:hAnsi="Times New Roman" w:cs="Times New Roman"/>
          <w:sz w:val="24"/>
          <w:szCs w:val="24"/>
          <w:lang w:eastAsia="en-GB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operatorii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transport, personae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executa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</w:t>
      </w:r>
      <w:r w:rsidR="008B2454">
        <w:rPr>
          <w:rFonts w:ascii="Times New Roman" w:hAnsi="Times New Roman" w:cs="Times New Roman"/>
          <w:sz w:val="24"/>
          <w:szCs w:val="24"/>
          <w:lang w:eastAsia="en-GB"/>
        </w:rPr>
        <w:t>rvicii</w:t>
      </w:r>
      <w:proofErr w:type="spellEnd"/>
      <w:r w:rsidR="008B2454">
        <w:rPr>
          <w:rFonts w:ascii="Times New Roman" w:hAnsi="Times New Roman" w:cs="Times New Roman"/>
          <w:sz w:val="24"/>
          <w:szCs w:val="24"/>
          <w:lang w:eastAsia="en-GB"/>
        </w:rPr>
        <w:t xml:space="preserve"> de transport local, </w:t>
      </w:r>
      <w:proofErr w:type="spellStart"/>
      <w:r w:rsidR="008B2454">
        <w:rPr>
          <w:rFonts w:ascii="Times New Roman" w:hAnsi="Times New Roman" w:cs="Times New Roman"/>
          <w:sz w:val="24"/>
          <w:szCs w:val="24"/>
          <w:lang w:eastAsia="en-GB"/>
        </w:rPr>
        <w:t>județean</w:t>
      </w:r>
      <w:proofErr w:type="spellEnd"/>
      <w:r w:rsidR="008B2454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8B2454">
        <w:rPr>
          <w:rFonts w:ascii="Times New Roman" w:hAnsi="Times New Roman" w:cs="Times New Roman"/>
          <w:sz w:val="24"/>
          <w:szCs w:val="24"/>
          <w:lang w:eastAsia="en-GB"/>
        </w:rPr>
        <w:t>interjudeț</w:t>
      </w:r>
      <w:r>
        <w:rPr>
          <w:rFonts w:ascii="Times New Roman" w:hAnsi="Times New Roman" w:cs="Times New Roman"/>
          <w:sz w:val="24"/>
          <w:szCs w:val="24"/>
          <w:lang w:eastAsia="en-GB"/>
        </w:rPr>
        <w:t>ean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special de</w:t>
      </w:r>
      <w:r w:rsidR="008B245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B2454">
        <w:rPr>
          <w:rFonts w:ascii="Times New Roman" w:hAnsi="Times New Roman" w:cs="Times New Roman"/>
          <w:sz w:val="24"/>
          <w:szCs w:val="24"/>
          <w:lang w:eastAsia="en-GB"/>
        </w:rPr>
        <w:t>călă</w:t>
      </w:r>
      <w:r w:rsidR="006532BB">
        <w:rPr>
          <w:rFonts w:ascii="Times New Roman" w:hAnsi="Times New Roman" w:cs="Times New Roman"/>
          <w:sz w:val="24"/>
          <w:szCs w:val="24"/>
          <w:lang w:eastAsia="en-GB"/>
        </w:rPr>
        <w:t>tori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administr</w:t>
      </w:r>
      <w:r w:rsidR="008B2454">
        <w:rPr>
          <w:rFonts w:ascii="Times New Roman" w:hAnsi="Times New Roman" w:cs="Times New Roman"/>
          <w:sz w:val="24"/>
          <w:szCs w:val="24"/>
          <w:lang w:eastAsia="en-GB"/>
        </w:rPr>
        <w:t>ativă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5F3FAE40" w14:textId="77777777" w:rsidR="00C82013" w:rsidRDefault="006B6C02" w:rsidP="00C82013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</w:t>
      </w:r>
      <w:r w:rsidR="006532BB">
        <w:rPr>
          <w:rFonts w:ascii="Times New Roman" w:hAnsi="Times New Roman" w:cs="Times New Roman"/>
          <w:sz w:val="24"/>
          <w:szCs w:val="24"/>
          <w:lang w:eastAsia="en-GB"/>
        </w:rPr>
        <w:t>tantul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>(</w:t>
      </w:r>
      <w:proofErr w:type="spellStart"/>
      <w:proofErr w:type="gramEnd"/>
      <w:r w:rsidR="006532BB">
        <w:rPr>
          <w:rFonts w:ascii="Times New Roman" w:hAnsi="Times New Roman" w:cs="Times New Roman"/>
          <w:sz w:val="24"/>
          <w:szCs w:val="24"/>
          <w:lang w:eastAsia="en-GB"/>
        </w:rPr>
        <w:t>Fornular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tipizat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obtine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</w:t>
      </w:r>
      <w:r w:rsidR="00D76626">
        <w:rPr>
          <w:rFonts w:ascii="Times New Roman" w:hAnsi="Times New Roman" w:cs="Times New Roman"/>
          <w:sz w:val="24"/>
          <w:szCs w:val="24"/>
          <w:lang w:eastAsia="en-GB"/>
        </w:rPr>
        <w:t>ompartimentul</w:t>
      </w:r>
      <w:proofErr w:type="spellEnd"/>
      <w:r w:rsidR="00D76626"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 w:rsidR="00D76626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D7662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76626">
        <w:rPr>
          <w:rFonts w:ascii="Times New Roman" w:hAnsi="Times New Roman" w:cs="Times New Roman"/>
          <w:sz w:val="24"/>
          <w:szCs w:val="24"/>
          <w:lang w:eastAsia="en-GB"/>
        </w:rPr>
        <w:t>Amenaj</w:t>
      </w:r>
      <w:r>
        <w:rPr>
          <w:rFonts w:ascii="Times New Roman" w:hAnsi="Times New Roman" w:cs="Times New Roman"/>
          <w:sz w:val="24"/>
          <w:szCs w:val="24"/>
          <w:lang w:eastAsia="en-GB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</w:t>
      </w:r>
      <w:r w:rsidR="008B2454">
        <w:rPr>
          <w:rFonts w:ascii="Times New Roman" w:hAnsi="Times New Roman" w:cs="Times New Roman"/>
          <w:sz w:val="24"/>
          <w:szCs w:val="24"/>
          <w:lang w:eastAsia="en-GB"/>
        </w:rPr>
        <w:t>eritoriului</w:t>
      </w:r>
      <w:proofErr w:type="spellEnd"/>
      <w:r w:rsidR="008B2454">
        <w:rPr>
          <w:rFonts w:ascii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 w:rsidR="008B2454"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 w:rsidR="008B2454"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="008B2454">
        <w:rPr>
          <w:rFonts w:ascii="Times New Roman" w:hAnsi="Times New Roman" w:cs="Times New Roman"/>
          <w:sz w:val="24"/>
          <w:szCs w:val="24"/>
          <w:lang w:eastAsia="en-GB"/>
        </w:rPr>
        <w:t>solicită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avizul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utilizatea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statiilor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90CAF7C" w14:textId="77777777" w:rsidR="006B6C02" w:rsidRDefault="006B6C02" w:rsidP="006B6C02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atasarea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Registratura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unda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6B4E08A" w14:textId="77777777" w:rsidR="00C82013" w:rsidRPr="00EF0997" w:rsidRDefault="006B6C02" w:rsidP="006B6C02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avizului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4170CB0" w14:textId="77777777" w:rsidR="006C7BDE" w:rsidRPr="00716534" w:rsidRDefault="006C7BDE" w:rsidP="003B63F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anexate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repartizate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solutionarii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Urbanism,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unde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verifica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documentatia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anexata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34E8DC2" w14:textId="77777777" w:rsidR="006B6C02" w:rsidRDefault="006B6C02" w:rsidP="006B6C02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Avizarea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imbarcare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debarca</w:t>
      </w:r>
      <w:r w:rsidR="006532BB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perso</w:t>
      </w:r>
      <w:r>
        <w:rPr>
          <w:rFonts w:ascii="Times New Roman" w:hAnsi="Times New Roman" w:cs="Times New Roman"/>
          <w:sz w:val="24"/>
          <w:szCs w:val="24"/>
        </w:rPr>
        <w:t>a</w:t>
      </w:r>
      <w:r w:rsidR="006532B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regulate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intra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atributiile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doua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doilea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arhivare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37A132CE" w14:textId="77777777" w:rsidR="005F20B4" w:rsidRDefault="006B6C02" w:rsidP="006B6C02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Avizul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un an 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eliberarii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E26CED2" w14:textId="77777777" w:rsidR="00065DEE" w:rsidRDefault="006B6C02" w:rsidP="00E4679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52F4A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achitata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generate de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de                       </w:t>
      </w:r>
      <w:r w:rsidR="00E52F4A" w:rsidRPr="00E52F4A">
        <w:rPr>
          <w:rFonts w:ascii="Times New Roman" w:hAnsi="Times New Roman" w:cs="Times New Roman"/>
          <w:sz w:val="24"/>
          <w:szCs w:val="24"/>
        </w:rPr>
        <w:t xml:space="preserve">   </w:t>
      </w:r>
      <w:r w:rsidR="00E52F4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mentinerea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in stare buna a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cabinelor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statii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amplasate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Pr="00E52F4A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Pr="00E52F4A">
        <w:rPr>
          <w:rFonts w:ascii="Times New Roman" w:hAnsi="Times New Roman" w:cs="Times New Roman"/>
          <w:sz w:val="24"/>
          <w:szCs w:val="24"/>
        </w:rPr>
        <w:t>.</w:t>
      </w:r>
    </w:p>
    <w:p w14:paraId="71D91ACA" w14:textId="77777777" w:rsidR="00CE5C82" w:rsidRDefault="00CE5C82" w:rsidP="00E4679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028D991D" w14:textId="77777777" w:rsidR="00065DEE" w:rsidRPr="005C2F56" w:rsidRDefault="00E46794" w:rsidP="00E52F4A">
      <w:pPr>
        <w:pStyle w:val="NoSpacing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lastRenderedPageBreak/>
        <w:t xml:space="preserve">b) </w:t>
      </w:r>
      <w:r w:rsidR="00065DEE"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Taxa </w:t>
      </w:r>
      <w:proofErr w:type="spellStart"/>
      <w:r w:rsidR="00065DEE"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>inchiriere</w:t>
      </w:r>
      <w:proofErr w:type="spellEnd"/>
      <w:r w:rsidR="00065DEE"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065DEE"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>buldoexcavator</w:t>
      </w:r>
      <w:proofErr w:type="spellEnd"/>
      <w:r w:rsidR="00F666C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-</w:t>
      </w:r>
      <w:r w:rsidR="00495C87">
        <w:rPr>
          <w:rFonts w:ascii="Times New Roman" w:hAnsi="Times New Roman" w:cs="Times New Roman"/>
          <w:b/>
          <w:sz w:val="24"/>
          <w:szCs w:val="24"/>
          <w:lang w:eastAsia="en-GB"/>
        </w:rPr>
        <w:t>233</w:t>
      </w:r>
      <w:r w:rsidR="00065DEE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lei/h</w:t>
      </w:r>
    </w:p>
    <w:p w14:paraId="0D3791F4" w14:textId="77777777" w:rsidR="00065DEE" w:rsidRPr="006B6C02" w:rsidRDefault="006B6C02" w:rsidP="00065DE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65DE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65DEE" w:rsidRPr="006B6C02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</w:p>
    <w:p w14:paraId="27E6FBC3" w14:textId="77777777" w:rsidR="00D76626" w:rsidRPr="006B6C02" w:rsidRDefault="00D76626" w:rsidP="00D7662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6B6C02">
        <w:rPr>
          <w:rFonts w:ascii="Times New Roman" w:hAnsi="Times New Roman" w:cs="Times New Roman"/>
          <w:sz w:val="24"/>
          <w:szCs w:val="24"/>
          <w:lang w:eastAsia="en-GB"/>
        </w:rPr>
        <w:t xml:space="preserve">Taxa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contribuabilii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beneficiaza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de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buldoexcavator</w:t>
      </w:r>
      <w:r w:rsidR="00F75391">
        <w:rPr>
          <w:rFonts w:ascii="Times New Roman" w:hAnsi="Times New Roman" w:cs="Times New Roman"/>
          <w:sz w:val="24"/>
          <w:szCs w:val="24"/>
          <w:lang w:eastAsia="en-GB"/>
        </w:rPr>
        <w:t>ului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utilaj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aflat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patrimoniul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administrarea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I.L.Caragiale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>),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administrativa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3552233" w14:textId="77777777" w:rsidR="00D76626" w:rsidRDefault="00D76626" w:rsidP="00D76626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Amenajarea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teritoriului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buldoexcavatorului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pe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540DDC39" w14:textId="77777777" w:rsidR="00D76626" w:rsidRDefault="00D76626" w:rsidP="00D7662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specifica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(ore),</w:t>
      </w:r>
      <w:r w:rsidR="00A93AF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93AFD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doreste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Registratura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2C66933" w14:textId="77777777" w:rsidR="00D76626" w:rsidRPr="00EF0997" w:rsidRDefault="00D76626" w:rsidP="00D76626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 w:rsidR="00A93AFD">
        <w:rPr>
          <w:rFonts w:ascii="Times New Roman" w:hAnsi="Times New Roman" w:cs="Times New Roman"/>
          <w:sz w:val="24"/>
          <w:szCs w:val="24"/>
          <w:lang w:eastAsia="en-GB"/>
        </w:rPr>
        <w:t xml:space="preserve">, la </w:t>
      </w:r>
      <w:proofErr w:type="spellStart"/>
      <w:r w:rsidR="00A93AFD">
        <w:rPr>
          <w:rFonts w:ascii="Times New Roman" w:hAnsi="Times New Roman" w:cs="Times New Roman"/>
          <w:sz w:val="24"/>
          <w:szCs w:val="24"/>
          <w:lang w:eastAsia="en-GB"/>
        </w:rPr>
        <w:t>casieria</w:t>
      </w:r>
      <w:proofErr w:type="spellEnd"/>
      <w:r w:rsidR="00A93AF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93AFD"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 w:rsidR="00A93AF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A93AFD">
        <w:rPr>
          <w:rFonts w:ascii="Times New Roman" w:hAnsi="Times New Roman" w:cs="Times New Roman"/>
          <w:sz w:val="24"/>
          <w:szCs w:val="24"/>
          <w:lang w:eastAsia="en-GB"/>
        </w:rPr>
        <w:t>IL.Caragiale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</w:t>
      </w:r>
      <w:r w:rsidR="00620B35">
        <w:rPr>
          <w:rFonts w:ascii="Times New Roman" w:hAnsi="Times New Roman" w:cs="Times New Roman"/>
          <w:sz w:val="24"/>
          <w:szCs w:val="24"/>
          <w:lang w:eastAsia="en-GB"/>
        </w:rPr>
        <w:t>ntru</w:t>
      </w:r>
      <w:proofErr w:type="spellEnd"/>
      <w:r w:rsidR="00620B35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20B35">
        <w:rPr>
          <w:rFonts w:ascii="Times New Roman" w:hAnsi="Times New Roman" w:cs="Times New Roman"/>
          <w:sz w:val="24"/>
          <w:szCs w:val="24"/>
          <w:lang w:eastAsia="en-GB"/>
        </w:rPr>
        <w:t>durata</w:t>
      </w:r>
      <w:proofErr w:type="spellEnd"/>
      <w:r w:rsidR="00620B35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20B35">
        <w:rPr>
          <w:rFonts w:ascii="Times New Roman" w:hAnsi="Times New Roman" w:cs="Times New Roman"/>
          <w:sz w:val="24"/>
          <w:szCs w:val="24"/>
          <w:lang w:eastAsia="en-GB"/>
        </w:rPr>
        <w:t>inchiriata</w:t>
      </w:r>
      <w:proofErr w:type="spellEnd"/>
      <w:r w:rsidR="00620B35">
        <w:rPr>
          <w:rFonts w:ascii="Times New Roman" w:hAnsi="Times New Roman" w:cs="Times New Roman"/>
          <w:sz w:val="24"/>
          <w:szCs w:val="24"/>
          <w:lang w:eastAsia="en-GB"/>
        </w:rPr>
        <w:t xml:space="preserve"> in ore( </w:t>
      </w:r>
      <w:r w:rsidR="00186A77">
        <w:rPr>
          <w:rFonts w:ascii="Times New Roman" w:hAnsi="Times New Roman" w:cs="Times New Roman"/>
          <w:sz w:val="24"/>
          <w:szCs w:val="24"/>
          <w:lang w:eastAsia="en-GB"/>
        </w:rPr>
        <w:t>233</w:t>
      </w:r>
      <w:r w:rsidR="0078632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>lei/h).</w:t>
      </w:r>
    </w:p>
    <w:p w14:paraId="00BE91FD" w14:textId="77777777" w:rsidR="00D76626" w:rsidRPr="00D76626" w:rsidRDefault="00D76626" w:rsidP="00D76626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facuta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repartizata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solutionarii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</w:t>
      </w:r>
      <w:r w:rsidR="00A93AFD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9F33CD3" w14:textId="77777777" w:rsidR="008B2454" w:rsidRDefault="00D76626" w:rsidP="00E4679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52F4A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achitata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generate de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, </w:t>
      </w:r>
      <w:r w:rsidR="00F75391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="00F75391" w:rsidRPr="00E52F4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F75391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391" w:rsidRPr="00E52F4A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="00F75391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="00F75391">
        <w:rPr>
          <w:rFonts w:ascii="Times New Roman" w:hAnsi="Times New Roman" w:cs="Times New Roman"/>
          <w:sz w:val="24"/>
          <w:szCs w:val="24"/>
        </w:rPr>
        <w:t xml:space="preserve">, </w:t>
      </w:r>
      <w:r w:rsidRPr="00E52F4A"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75391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="00F75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75391">
        <w:rPr>
          <w:rFonts w:ascii="Times New Roman" w:hAnsi="Times New Roman" w:cs="Times New Roman"/>
          <w:sz w:val="24"/>
          <w:szCs w:val="24"/>
        </w:rPr>
        <w:t xml:space="preserve"> buna </w:t>
      </w:r>
      <w:proofErr w:type="spellStart"/>
      <w:r w:rsidR="00F75391"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 w:rsidR="00F75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</w:rPr>
        <w:t>buldoexcavatorului</w:t>
      </w:r>
      <w:proofErr w:type="spellEnd"/>
      <w:r w:rsidR="00F75391">
        <w:rPr>
          <w:rFonts w:ascii="Times New Roman" w:hAnsi="Times New Roman" w:cs="Times New Roman"/>
          <w:sz w:val="24"/>
          <w:szCs w:val="24"/>
        </w:rPr>
        <w:t>.</w:t>
      </w:r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1410B" w14:textId="77777777" w:rsidR="00CE5C82" w:rsidRDefault="00CE5C82" w:rsidP="00E4679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1FA5E2D7" w14:textId="00E4A228" w:rsidR="00E46794" w:rsidRDefault="00E46794" w:rsidP="00E46794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d) </w:t>
      </w:r>
      <w:r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Taxa </w:t>
      </w:r>
      <w:proofErr w:type="spellStart"/>
      <w:r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>inchiriere</w:t>
      </w:r>
      <w:proofErr w:type="spellEnd"/>
      <w:r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Cămin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Cultural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Ghirdoveni</w:t>
      </w:r>
      <w:proofErr w:type="spellEnd"/>
      <w:r w:rsidR="009F6AE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9F6AE9">
        <w:rPr>
          <w:rFonts w:ascii="Times New Roman" w:hAnsi="Times New Roman" w:cs="Times New Roman"/>
          <w:b/>
          <w:sz w:val="24"/>
          <w:szCs w:val="24"/>
          <w:lang w:eastAsia="en-GB"/>
        </w:rPr>
        <w:t>233 lei/zi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L.Caragiale</w:t>
      </w:r>
      <w:proofErr w:type="spellEnd"/>
      <w:proofErr w:type="gramEnd"/>
      <w:r w:rsidR="009F6AE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116</w:t>
      </w:r>
      <w:r w:rsidR="009F6AE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lei/zi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>)</w:t>
      </w:r>
    </w:p>
    <w:p w14:paraId="39FC0A4D" w14:textId="77777777" w:rsidR="00CE5C82" w:rsidRPr="006B6C02" w:rsidRDefault="00CE5C82" w:rsidP="00CE5C82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6B6C02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</w:p>
    <w:p w14:paraId="15240EA8" w14:textId="77777777" w:rsidR="00CE5C82" w:rsidRPr="005C2F56" w:rsidRDefault="00CE5C82" w:rsidP="00E46794">
      <w:pPr>
        <w:pStyle w:val="NoSpacing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352FEFA" w14:textId="77777777" w:rsidR="00E46794" w:rsidRPr="006B6C02" w:rsidRDefault="00E46794" w:rsidP="00E46794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6B6C02">
        <w:rPr>
          <w:rFonts w:ascii="Times New Roman" w:hAnsi="Times New Roman" w:cs="Times New Roman"/>
          <w:sz w:val="24"/>
          <w:szCs w:val="24"/>
          <w:lang w:eastAsia="en-GB"/>
        </w:rPr>
        <w:t xml:space="preserve">Taxa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contribuabilii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beneficiaza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de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CE5C82">
        <w:rPr>
          <w:rFonts w:ascii="Times New Roman" w:hAnsi="Times New Roman" w:cs="Times New Roman"/>
          <w:sz w:val="24"/>
          <w:szCs w:val="24"/>
          <w:lang w:eastAsia="en-GB"/>
        </w:rPr>
        <w:t>Căminelor</w:t>
      </w:r>
      <w:proofErr w:type="spellEnd"/>
      <w:r w:rsidR="00CE5C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E5C82">
        <w:rPr>
          <w:rFonts w:ascii="Times New Roman" w:hAnsi="Times New Roman" w:cs="Times New Roman"/>
          <w:sz w:val="24"/>
          <w:szCs w:val="24"/>
          <w:lang w:eastAsia="en-GB"/>
        </w:rPr>
        <w:t>Culturale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administrativa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20C7C49" w14:textId="77777777" w:rsidR="00E46794" w:rsidRDefault="00E46794" w:rsidP="00E4679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Amenajarea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teritoriului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E5C82">
        <w:rPr>
          <w:rFonts w:ascii="Times New Roman" w:hAnsi="Times New Roman" w:cs="Times New Roman"/>
          <w:sz w:val="24"/>
          <w:szCs w:val="24"/>
          <w:lang w:eastAsia="en-GB"/>
        </w:rPr>
        <w:t>Căminului</w:t>
      </w:r>
      <w:proofErr w:type="spellEnd"/>
      <w:r w:rsidR="00CE5C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="00CE5C82">
        <w:rPr>
          <w:rFonts w:ascii="Times New Roman" w:hAnsi="Times New Roman" w:cs="Times New Roman"/>
          <w:sz w:val="24"/>
          <w:szCs w:val="24"/>
          <w:lang w:eastAsia="en-GB"/>
        </w:rPr>
        <w:t>Cultural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pe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408D096" w14:textId="77777777" w:rsidR="00E46794" w:rsidRDefault="00E46794" w:rsidP="00E46794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specifica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doreste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Registratura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1137030E" w14:textId="4E9416CE" w:rsidR="00E46794" w:rsidRPr="00EF0997" w:rsidRDefault="00E46794" w:rsidP="00E4679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casieria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IL.Caragiale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067CED9B" w14:textId="77777777" w:rsidR="00E46794" w:rsidRPr="00D76626" w:rsidRDefault="00E46794" w:rsidP="00E4679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facuta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repartizata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solutionarii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Urbanism.</w:t>
      </w:r>
    </w:p>
    <w:p w14:paraId="01B40BA9" w14:textId="77777777" w:rsidR="00E46794" w:rsidRDefault="00E46794" w:rsidP="00E4679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52F4A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achitata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generate de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52F4A"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="00CE5C82">
        <w:rPr>
          <w:rFonts w:ascii="Times New Roman" w:hAnsi="Times New Roman" w:cs="Times New Roman"/>
          <w:sz w:val="24"/>
          <w:szCs w:val="24"/>
        </w:rPr>
        <w:t>ntretinerea</w:t>
      </w:r>
      <w:proofErr w:type="spellEnd"/>
      <w:r w:rsidR="00CE5C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5C8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CE5C82">
        <w:rPr>
          <w:rFonts w:ascii="Times New Roman" w:hAnsi="Times New Roman" w:cs="Times New Roman"/>
          <w:sz w:val="24"/>
          <w:szCs w:val="24"/>
        </w:rPr>
        <w:t xml:space="preserve"> buna </w:t>
      </w:r>
      <w:proofErr w:type="spellStart"/>
      <w:r w:rsidR="00CE5C82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="00CE5C8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E5C82">
        <w:rPr>
          <w:rFonts w:ascii="Times New Roman" w:hAnsi="Times New Roman" w:cs="Times New Roman"/>
          <w:sz w:val="24"/>
          <w:szCs w:val="24"/>
        </w:rPr>
        <w:t>Căminelor</w:t>
      </w:r>
      <w:proofErr w:type="spellEnd"/>
      <w:r w:rsidR="00CE5C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5C82">
        <w:rPr>
          <w:rFonts w:ascii="Times New Roman" w:hAnsi="Times New Roman" w:cs="Times New Roman"/>
          <w:sz w:val="24"/>
          <w:szCs w:val="24"/>
        </w:rPr>
        <w:t>Culturale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2FF648" w14:textId="77777777" w:rsidR="008B2454" w:rsidRDefault="008B2454" w:rsidP="00D7662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AF4BEF3" w14:textId="77777777" w:rsidR="00E218B9" w:rsidRPr="00CE5C82" w:rsidRDefault="00E218B9" w:rsidP="00E218B9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 w:rsidRPr="00CE5C82">
        <w:rPr>
          <w:b/>
          <w:lang w:eastAsia="en-GB"/>
        </w:rPr>
        <w:t xml:space="preserve">                                                           </w:t>
      </w:r>
      <w:proofErr w:type="gramStart"/>
      <w:r w:rsidRPr="00CE5C82">
        <w:rPr>
          <w:rFonts w:ascii="Times New Roman" w:hAnsi="Times New Roman" w:cs="Times New Roman"/>
          <w:b/>
          <w:sz w:val="24"/>
          <w:szCs w:val="24"/>
          <w:lang w:eastAsia="en-GB"/>
        </w:rPr>
        <w:t>PRIMAR ,</w:t>
      </w:r>
      <w:proofErr w:type="gramEnd"/>
      <w:r w:rsidRPr="00CE5C82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         ÎNTOCMIT,   </w:t>
      </w:r>
    </w:p>
    <w:p w14:paraId="5A4E3C54" w14:textId="77777777" w:rsidR="0020285E" w:rsidRPr="00CE5C82" w:rsidRDefault="00E218B9" w:rsidP="00D30F6B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 w:rsidRPr="00CE5C82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      NĂSTASE ADRIAN                                         PÎRȘESCU CARMEN</w:t>
      </w:r>
    </w:p>
    <w:sectPr w:rsidR="0020285E" w:rsidRPr="00CE5C82" w:rsidSect="00E918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4490"/>
    <w:multiLevelType w:val="hybridMultilevel"/>
    <w:tmpl w:val="A1F4A45A"/>
    <w:lvl w:ilvl="0" w:tplc="688C1ED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77469C1"/>
    <w:multiLevelType w:val="hybridMultilevel"/>
    <w:tmpl w:val="B02E817C"/>
    <w:lvl w:ilvl="0" w:tplc="8278BA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D3950B7"/>
    <w:multiLevelType w:val="hybridMultilevel"/>
    <w:tmpl w:val="48BE3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E4AE0"/>
    <w:multiLevelType w:val="hybridMultilevel"/>
    <w:tmpl w:val="163A0AC2"/>
    <w:lvl w:ilvl="0" w:tplc="D378310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A3265"/>
    <w:multiLevelType w:val="hybridMultilevel"/>
    <w:tmpl w:val="B770F75C"/>
    <w:lvl w:ilvl="0" w:tplc="83722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94278"/>
    <w:multiLevelType w:val="hybridMultilevel"/>
    <w:tmpl w:val="A76A2E7A"/>
    <w:lvl w:ilvl="0" w:tplc="0A5E3B5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9F098D"/>
    <w:multiLevelType w:val="hybridMultilevel"/>
    <w:tmpl w:val="989E52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94AD5"/>
    <w:multiLevelType w:val="hybridMultilevel"/>
    <w:tmpl w:val="F0AA41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E40AA"/>
    <w:multiLevelType w:val="hybridMultilevel"/>
    <w:tmpl w:val="6C903400"/>
    <w:lvl w:ilvl="0" w:tplc="A35A5A2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9484F65"/>
    <w:multiLevelType w:val="hybridMultilevel"/>
    <w:tmpl w:val="DAA8E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F1E80"/>
    <w:multiLevelType w:val="hybridMultilevel"/>
    <w:tmpl w:val="8C7AB7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A1186"/>
    <w:multiLevelType w:val="hybridMultilevel"/>
    <w:tmpl w:val="DDF2453A"/>
    <w:lvl w:ilvl="0" w:tplc="6A2454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43ECC"/>
    <w:multiLevelType w:val="hybridMultilevel"/>
    <w:tmpl w:val="C6F060C8"/>
    <w:lvl w:ilvl="0" w:tplc="E2488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B3A09"/>
    <w:multiLevelType w:val="hybridMultilevel"/>
    <w:tmpl w:val="5BD2F4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F6C5F"/>
    <w:multiLevelType w:val="hybridMultilevel"/>
    <w:tmpl w:val="F0AA41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96D50"/>
    <w:multiLevelType w:val="hybridMultilevel"/>
    <w:tmpl w:val="3DEC0E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07F64"/>
    <w:multiLevelType w:val="hybridMultilevel"/>
    <w:tmpl w:val="CC22DDD2"/>
    <w:lvl w:ilvl="0" w:tplc="6B2CD46C">
      <w:start w:val="8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A66826"/>
    <w:multiLevelType w:val="hybridMultilevel"/>
    <w:tmpl w:val="F0AA41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F3EEC"/>
    <w:multiLevelType w:val="hybridMultilevel"/>
    <w:tmpl w:val="2D22BF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A82180"/>
    <w:multiLevelType w:val="hybridMultilevel"/>
    <w:tmpl w:val="C23050DE"/>
    <w:lvl w:ilvl="0" w:tplc="0958E2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8"/>
  </w:num>
  <w:num w:numId="2">
    <w:abstractNumId w:val="14"/>
  </w:num>
  <w:num w:numId="3">
    <w:abstractNumId w:val="7"/>
  </w:num>
  <w:num w:numId="4">
    <w:abstractNumId w:val="17"/>
  </w:num>
  <w:num w:numId="5">
    <w:abstractNumId w:val="4"/>
  </w:num>
  <w:num w:numId="6">
    <w:abstractNumId w:val="12"/>
  </w:num>
  <w:num w:numId="7">
    <w:abstractNumId w:val="11"/>
  </w:num>
  <w:num w:numId="8">
    <w:abstractNumId w:val="5"/>
  </w:num>
  <w:num w:numId="9">
    <w:abstractNumId w:val="3"/>
  </w:num>
  <w:num w:numId="10">
    <w:abstractNumId w:val="6"/>
  </w:num>
  <w:num w:numId="11">
    <w:abstractNumId w:val="9"/>
  </w:num>
  <w:num w:numId="12">
    <w:abstractNumId w:val="15"/>
  </w:num>
  <w:num w:numId="13">
    <w:abstractNumId w:val="2"/>
  </w:num>
  <w:num w:numId="14">
    <w:abstractNumId w:val="10"/>
  </w:num>
  <w:num w:numId="15">
    <w:abstractNumId w:val="16"/>
  </w:num>
  <w:num w:numId="16">
    <w:abstractNumId w:val="19"/>
  </w:num>
  <w:num w:numId="17">
    <w:abstractNumId w:val="1"/>
  </w:num>
  <w:num w:numId="18">
    <w:abstractNumId w:val="0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8EB"/>
    <w:rsid w:val="00004923"/>
    <w:rsid w:val="000075BB"/>
    <w:rsid w:val="00007CBA"/>
    <w:rsid w:val="00012836"/>
    <w:rsid w:val="0003171D"/>
    <w:rsid w:val="0003350C"/>
    <w:rsid w:val="00033AD4"/>
    <w:rsid w:val="00034BCB"/>
    <w:rsid w:val="000366ED"/>
    <w:rsid w:val="00042728"/>
    <w:rsid w:val="00046BD5"/>
    <w:rsid w:val="00062205"/>
    <w:rsid w:val="00065DEE"/>
    <w:rsid w:val="000678B7"/>
    <w:rsid w:val="000822E6"/>
    <w:rsid w:val="00092BFC"/>
    <w:rsid w:val="0009308D"/>
    <w:rsid w:val="000A21C9"/>
    <w:rsid w:val="000B038A"/>
    <w:rsid w:val="000C0332"/>
    <w:rsid w:val="000C56E4"/>
    <w:rsid w:val="000C68C1"/>
    <w:rsid w:val="000C7B61"/>
    <w:rsid w:val="000D1B94"/>
    <w:rsid w:val="000D4A73"/>
    <w:rsid w:val="000F2974"/>
    <w:rsid w:val="00102141"/>
    <w:rsid w:val="00107ECD"/>
    <w:rsid w:val="00112A94"/>
    <w:rsid w:val="00116809"/>
    <w:rsid w:val="00116F2E"/>
    <w:rsid w:val="00120ED3"/>
    <w:rsid w:val="00124F58"/>
    <w:rsid w:val="00133E14"/>
    <w:rsid w:val="001346C3"/>
    <w:rsid w:val="00137483"/>
    <w:rsid w:val="0014311D"/>
    <w:rsid w:val="00146100"/>
    <w:rsid w:val="00147521"/>
    <w:rsid w:val="001519AA"/>
    <w:rsid w:val="00151D92"/>
    <w:rsid w:val="0016373B"/>
    <w:rsid w:val="00186A77"/>
    <w:rsid w:val="00187F52"/>
    <w:rsid w:val="001906A4"/>
    <w:rsid w:val="0019378E"/>
    <w:rsid w:val="001B0E94"/>
    <w:rsid w:val="001C4C06"/>
    <w:rsid w:val="001D1BF2"/>
    <w:rsid w:val="001E37B6"/>
    <w:rsid w:val="001E7B67"/>
    <w:rsid w:val="0020285E"/>
    <w:rsid w:val="00205819"/>
    <w:rsid w:val="00207982"/>
    <w:rsid w:val="002134EB"/>
    <w:rsid w:val="002154B5"/>
    <w:rsid w:val="00227C2E"/>
    <w:rsid w:val="00230FA0"/>
    <w:rsid w:val="002317EC"/>
    <w:rsid w:val="00245941"/>
    <w:rsid w:val="00250F58"/>
    <w:rsid w:val="002535F2"/>
    <w:rsid w:val="002560FE"/>
    <w:rsid w:val="0026776E"/>
    <w:rsid w:val="002820D5"/>
    <w:rsid w:val="0028560D"/>
    <w:rsid w:val="002859C6"/>
    <w:rsid w:val="00286A9D"/>
    <w:rsid w:val="002944B9"/>
    <w:rsid w:val="00296966"/>
    <w:rsid w:val="00296ABF"/>
    <w:rsid w:val="002C5F54"/>
    <w:rsid w:val="002C7446"/>
    <w:rsid w:val="002D4560"/>
    <w:rsid w:val="002D7377"/>
    <w:rsid w:val="002E1C5D"/>
    <w:rsid w:val="002E6E86"/>
    <w:rsid w:val="002F360D"/>
    <w:rsid w:val="002F37F8"/>
    <w:rsid w:val="00302FF0"/>
    <w:rsid w:val="00313D3D"/>
    <w:rsid w:val="003425E5"/>
    <w:rsid w:val="00342B37"/>
    <w:rsid w:val="00343198"/>
    <w:rsid w:val="00343713"/>
    <w:rsid w:val="0035202D"/>
    <w:rsid w:val="00352F08"/>
    <w:rsid w:val="003545DD"/>
    <w:rsid w:val="00355B82"/>
    <w:rsid w:val="00377579"/>
    <w:rsid w:val="00382DAE"/>
    <w:rsid w:val="003A2359"/>
    <w:rsid w:val="003B3F5B"/>
    <w:rsid w:val="003B548F"/>
    <w:rsid w:val="003B63F4"/>
    <w:rsid w:val="003C1AF9"/>
    <w:rsid w:val="003C2325"/>
    <w:rsid w:val="003D4666"/>
    <w:rsid w:val="003E2FC8"/>
    <w:rsid w:val="003E3358"/>
    <w:rsid w:val="003E3955"/>
    <w:rsid w:val="003E59F5"/>
    <w:rsid w:val="003F4F25"/>
    <w:rsid w:val="00407173"/>
    <w:rsid w:val="00420CB0"/>
    <w:rsid w:val="00422329"/>
    <w:rsid w:val="0042433C"/>
    <w:rsid w:val="00431694"/>
    <w:rsid w:val="00432775"/>
    <w:rsid w:val="00445D09"/>
    <w:rsid w:val="00456104"/>
    <w:rsid w:val="00462503"/>
    <w:rsid w:val="00470606"/>
    <w:rsid w:val="004716DF"/>
    <w:rsid w:val="00481467"/>
    <w:rsid w:val="00494496"/>
    <w:rsid w:val="004947C7"/>
    <w:rsid w:val="004958C2"/>
    <w:rsid w:val="00495C87"/>
    <w:rsid w:val="004A3626"/>
    <w:rsid w:val="004A7D50"/>
    <w:rsid w:val="004C53A6"/>
    <w:rsid w:val="004D0EB4"/>
    <w:rsid w:val="004D2C3A"/>
    <w:rsid w:val="004E0708"/>
    <w:rsid w:val="004F0983"/>
    <w:rsid w:val="004F74E9"/>
    <w:rsid w:val="004F7B54"/>
    <w:rsid w:val="005105A6"/>
    <w:rsid w:val="00517E97"/>
    <w:rsid w:val="00526611"/>
    <w:rsid w:val="005306E8"/>
    <w:rsid w:val="0054355B"/>
    <w:rsid w:val="00545C00"/>
    <w:rsid w:val="005508A9"/>
    <w:rsid w:val="00577FCF"/>
    <w:rsid w:val="005805EA"/>
    <w:rsid w:val="00586006"/>
    <w:rsid w:val="005870CF"/>
    <w:rsid w:val="00593A67"/>
    <w:rsid w:val="005A27F1"/>
    <w:rsid w:val="005A4381"/>
    <w:rsid w:val="005C2F56"/>
    <w:rsid w:val="005C7B6D"/>
    <w:rsid w:val="005E156B"/>
    <w:rsid w:val="005F20B4"/>
    <w:rsid w:val="005F292B"/>
    <w:rsid w:val="005F7BD2"/>
    <w:rsid w:val="00605795"/>
    <w:rsid w:val="00606B61"/>
    <w:rsid w:val="00611775"/>
    <w:rsid w:val="00611FFF"/>
    <w:rsid w:val="00612951"/>
    <w:rsid w:val="00613CDF"/>
    <w:rsid w:val="006149C6"/>
    <w:rsid w:val="00620B35"/>
    <w:rsid w:val="0063549F"/>
    <w:rsid w:val="00645AAE"/>
    <w:rsid w:val="0065174F"/>
    <w:rsid w:val="006532BB"/>
    <w:rsid w:val="00667271"/>
    <w:rsid w:val="006763D6"/>
    <w:rsid w:val="00676723"/>
    <w:rsid w:val="0068191F"/>
    <w:rsid w:val="006835E3"/>
    <w:rsid w:val="006847CD"/>
    <w:rsid w:val="006934BE"/>
    <w:rsid w:val="00694F24"/>
    <w:rsid w:val="006A53AF"/>
    <w:rsid w:val="006A7AB2"/>
    <w:rsid w:val="006B6C02"/>
    <w:rsid w:val="006C7BDE"/>
    <w:rsid w:val="006D26A0"/>
    <w:rsid w:val="00700CDF"/>
    <w:rsid w:val="00712D60"/>
    <w:rsid w:val="0071317F"/>
    <w:rsid w:val="00713D08"/>
    <w:rsid w:val="00716534"/>
    <w:rsid w:val="00720A4C"/>
    <w:rsid w:val="00730142"/>
    <w:rsid w:val="00732DFD"/>
    <w:rsid w:val="00732F76"/>
    <w:rsid w:val="007354CB"/>
    <w:rsid w:val="00741E8F"/>
    <w:rsid w:val="00743260"/>
    <w:rsid w:val="007433FF"/>
    <w:rsid w:val="007465C2"/>
    <w:rsid w:val="00754A76"/>
    <w:rsid w:val="00755C92"/>
    <w:rsid w:val="007613A4"/>
    <w:rsid w:val="0076340B"/>
    <w:rsid w:val="00773EC9"/>
    <w:rsid w:val="00786322"/>
    <w:rsid w:val="0079495F"/>
    <w:rsid w:val="00796A10"/>
    <w:rsid w:val="007A1891"/>
    <w:rsid w:val="007B7302"/>
    <w:rsid w:val="007B7C27"/>
    <w:rsid w:val="007C1CC1"/>
    <w:rsid w:val="007C5F00"/>
    <w:rsid w:val="007F1ADB"/>
    <w:rsid w:val="007F614D"/>
    <w:rsid w:val="00800585"/>
    <w:rsid w:val="008115DD"/>
    <w:rsid w:val="00812885"/>
    <w:rsid w:val="008153CA"/>
    <w:rsid w:val="0082264C"/>
    <w:rsid w:val="00823164"/>
    <w:rsid w:val="0083634B"/>
    <w:rsid w:val="0084088B"/>
    <w:rsid w:val="00854E13"/>
    <w:rsid w:val="008618FB"/>
    <w:rsid w:val="008657BB"/>
    <w:rsid w:val="00867623"/>
    <w:rsid w:val="00870B4C"/>
    <w:rsid w:val="00874D2F"/>
    <w:rsid w:val="0087729B"/>
    <w:rsid w:val="00887602"/>
    <w:rsid w:val="008945C5"/>
    <w:rsid w:val="008A3EFC"/>
    <w:rsid w:val="008B200F"/>
    <w:rsid w:val="008B2454"/>
    <w:rsid w:val="008B6295"/>
    <w:rsid w:val="008C02C1"/>
    <w:rsid w:val="008C4F17"/>
    <w:rsid w:val="008D5834"/>
    <w:rsid w:val="008E62E6"/>
    <w:rsid w:val="008F0A35"/>
    <w:rsid w:val="009071D4"/>
    <w:rsid w:val="00910E7E"/>
    <w:rsid w:val="009138C8"/>
    <w:rsid w:val="00916D42"/>
    <w:rsid w:val="009546C7"/>
    <w:rsid w:val="00954BA1"/>
    <w:rsid w:val="009612E4"/>
    <w:rsid w:val="00962645"/>
    <w:rsid w:val="00973049"/>
    <w:rsid w:val="00993996"/>
    <w:rsid w:val="009961F1"/>
    <w:rsid w:val="00997E93"/>
    <w:rsid w:val="009A193D"/>
    <w:rsid w:val="009A1A18"/>
    <w:rsid w:val="009A3CE0"/>
    <w:rsid w:val="009B4124"/>
    <w:rsid w:val="009C0182"/>
    <w:rsid w:val="009C2011"/>
    <w:rsid w:val="009C22C9"/>
    <w:rsid w:val="009D32CC"/>
    <w:rsid w:val="009F1182"/>
    <w:rsid w:val="009F1990"/>
    <w:rsid w:val="009F66B4"/>
    <w:rsid w:val="009F6AE9"/>
    <w:rsid w:val="00A00BF7"/>
    <w:rsid w:val="00A07628"/>
    <w:rsid w:val="00A17FEE"/>
    <w:rsid w:val="00A24569"/>
    <w:rsid w:val="00A447C3"/>
    <w:rsid w:val="00A46C66"/>
    <w:rsid w:val="00A62E36"/>
    <w:rsid w:val="00A6717C"/>
    <w:rsid w:val="00A811AF"/>
    <w:rsid w:val="00A86CA1"/>
    <w:rsid w:val="00A93AFD"/>
    <w:rsid w:val="00AA132A"/>
    <w:rsid w:val="00AA1797"/>
    <w:rsid w:val="00AA2EA3"/>
    <w:rsid w:val="00AA5992"/>
    <w:rsid w:val="00AA5BA8"/>
    <w:rsid w:val="00AC0DDF"/>
    <w:rsid w:val="00AC192C"/>
    <w:rsid w:val="00AC2E4E"/>
    <w:rsid w:val="00AD7DC4"/>
    <w:rsid w:val="00AE3E6C"/>
    <w:rsid w:val="00AE4AB1"/>
    <w:rsid w:val="00AE585E"/>
    <w:rsid w:val="00AE61CB"/>
    <w:rsid w:val="00B005BF"/>
    <w:rsid w:val="00B01228"/>
    <w:rsid w:val="00B02069"/>
    <w:rsid w:val="00B140EA"/>
    <w:rsid w:val="00B20A79"/>
    <w:rsid w:val="00B25EAB"/>
    <w:rsid w:val="00B31DFB"/>
    <w:rsid w:val="00B35D98"/>
    <w:rsid w:val="00B3760C"/>
    <w:rsid w:val="00B44D3C"/>
    <w:rsid w:val="00B50CB6"/>
    <w:rsid w:val="00B57C26"/>
    <w:rsid w:val="00B63155"/>
    <w:rsid w:val="00B714D5"/>
    <w:rsid w:val="00B76B4D"/>
    <w:rsid w:val="00B771EA"/>
    <w:rsid w:val="00B80A2F"/>
    <w:rsid w:val="00B811AD"/>
    <w:rsid w:val="00B83BB5"/>
    <w:rsid w:val="00B87A98"/>
    <w:rsid w:val="00B90111"/>
    <w:rsid w:val="00B9022B"/>
    <w:rsid w:val="00B91748"/>
    <w:rsid w:val="00BA2DF5"/>
    <w:rsid w:val="00BC5386"/>
    <w:rsid w:val="00BC5F03"/>
    <w:rsid w:val="00BD1032"/>
    <w:rsid w:val="00BD5C36"/>
    <w:rsid w:val="00BE1977"/>
    <w:rsid w:val="00BF2336"/>
    <w:rsid w:val="00BF370C"/>
    <w:rsid w:val="00C006AA"/>
    <w:rsid w:val="00C25198"/>
    <w:rsid w:val="00C25611"/>
    <w:rsid w:val="00C503F3"/>
    <w:rsid w:val="00C5234C"/>
    <w:rsid w:val="00C62C73"/>
    <w:rsid w:val="00C7253E"/>
    <w:rsid w:val="00C82013"/>
    <w:rsid w:val="00C82186"/>
    <w:rsid w:val="00C87898"/>
    <w:rsid w:val="00CA1044"/>
    <w:rsid w:val="00CB3C5D"/>
    <w:rsid w:val="00CE5C82"/>
    <w:rsid w:val="00CF30A0"/>
    <w:rsid w:val="00CF35B8"/>
    <w:rsid w:val="00D04E7B"/>
    <w:rsid w:val="00D05024"/>
    <w:rsid w:val="00D128BB"/>
    <w:rsid w:val="00D15594"/>
    <w:rsid w:val="00D16E1C"/>
    <w:rsid w:val="00D24CC4"/>
    <w:rsid w:val="00D25926"/>
    <w:rsid w:val="00D30F6B"/>
    <w:rsid w:val="00D4242D"/>
    <w:rsid w:val="00D4591E"/>
    <w:rsid w:val="00D50806"/>
    <w:rsid w:val="00D519A0"/>
    <w:rsid w:val="00D60DE4"/>
    <w:rsid w:val="00D62FD0"/>
    <w:rsid w:val="00D72453"/>
    <w:rsid w:val="00D73964"/>
    <w:rsid w:val="00D74213"/>
    <w:rsid w:val="00D75479"/>
    <w:rsid w:val="00D76626"/>
    <w:rsid w:val="00D77CCA"/>
    <w:rsid w:val="00D81153"/>
    <w:rsid w:val="00D869E5"/>
    <w:rsid w:val="00D9123F"/>
    <w:rsid w:val="00DA2ABB"/>
    <w:rsid w:val="00DA62AA"/>
    <w:rsid w:val="00DD0A34"/>
    <w:rsid w:val="00DD0C74"/>
    <w:rsid w:val="00DE6926"/>
    <w:rsid w:val="00DE69D9"/>
    <w:rsid w:val="00DF70E8"/>
    <w:rsid w:val="00DF72B6"/>
    <w:rsid w:val="00E01B9F"/>
    <w:rsid w:val="00E0240C"/>
    <w:rsid w:val="00E03AE0"/>
    <w:rsid w:val="00E11EEC"/>
    <w:rsid w:val="00E218B9"/>
    <w:rsid w:val="00E27D17"/>
    <w:rsid w:val="00E3275F"/>
    <w:rsid w:val="00E42BA1"/>
    <w:rsid w:val="00E46794"/>
    <w:rsid w:val="00E51FC0"/>
    <w:rsid w:val="00E52F4A"/>
    <w:rsid w:val="00E55683"/>
    <w:rsid w:val="00E57A12"/>
    <w:rsid w:val="00E705C2"/>
    <w:rsid w:val="00E72EA5"/>
    <w:rsid w:val="00E918EB"/>
    <w:rsid w:val="00E97E76"/>
    <w:rsid w:val="00EA2087"/>
    <w:rsid w:val="00EA5744"/>
    <w:rsid w:val="00EA648F"/>
    <w:rsid w:val="00EB361A"/>
    <w:rsid w:val="00ED489A"/>
    <w:rsid w:val="00EE41F3"/>
    <w:rsid w:val="00EE72F2"/>
    <w:rsid w:val="00EF0997"/>
    <w:rsid w:val="00EF0BB6"/>
    <w:rsid w:val="00EF77FC"/>
    <w:rsid w:val="00F03190"/>
    <w:rsid w:val="00F03B57"/>
    <w:rsid w:val="00F13335"/>
    <w:rsid w:val="00F15E79"/>
    <w:rsid w:val="00F416E2"/>
    <w:rsid w:val="00F46F29"/>
    <w:rsid w:val="00F666C8"/>
    <w:rsid w:val="00F75391"/>
    <w:rsid w:val="00F7571F"/>
    <w:rsid w:val="00F77748"/>
    <w:rsid w:val="00F83260"/>
    <w:rsid w:val="00F853AD"/>
    <w:rsid w:val="00F911BF"/>
    <w:rsid w:val="00F91FD0"/>
    <w:rsid w:val="00FA7026"/>
    <w:rsid w:val="00FB4CE6"/>
    <w:rsid w:val="00FC2E90"/>
    <w:rsid w:val="00FD429B"/>
    <w:rsid w:val="00FE5E8C"/>
    <w:rsid w:val="00FE7A27"/>
    <w:rsid w:val="00FF36AD"/>
    <w:rsid w:val="00FF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AC88C"/>
  <w15:docId w15:val="{1B4F394B-520C-496F-97BC-D70D8411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E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2E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7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A7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0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53CA"/>
    <w:rPr>
      <w:color w:val="0000FF"/>
      <w:u w:val="single"/>
    </w:rPr>
  </w:style>
  <w:style w:type="paragraph" w:styleId="NoSpacing">
    <w:name w:val="No Spacing"/>
    <w:uiPriority w:val="1"/>
    <w:qFormat/>
    <w:rsid w:val="00FC2E9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2E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2E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0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1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997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" TargetMode="External"/><Relationship Id="rId13" Type="http://schemas.openxmlformats.org/officeDocument/2006/relationships/hyperlink" Target="unsaved://LexNavigator.htm" TargetMode="External"/><Relationship Id="rId18" Type="http://schemas.openxmlformats.org/officeDocument/2006/relationships/hyperlink" Target="unsaved://LexNavigator.htm" TargetMode="External"/><Relationship Id="rId26" Type="http://schemas.openxmlformats.org/officeDocument/2006/relationships/hyperlink" Target="http://www.primariacaragiale.ro" TargetMode="External"/><Relationship Id="rId3" Type="http://schemas.openxmlformats.org/officeDocument/2006/relationships/styles" Target="styles.xml"/><Relationship Id="rId21" Type="http://schemas.openxmlformats.org/officeDocument/2006/relationships/hyperlink" Target="unsaved://LexNavigator.htm" TargetMode="External"/><Relationship Id="rId7" Type="http://schemas.openxmlformats.org/officeDocument/2006/relationships/hyperlink" Target="unsaved://LexNavigator.htm" TargetMode="External"/><Relationship Id="rId12" Type="http://schemas.openxmlformats.org/officeDocument/2006/relationships/hyperlink" Target="unsaved://LexNavigator.htm" TargetMode="External"/><Relationship Id="rId17" Type="http://schemas.openxmlformats.org/officeDocument/2006/relationships/hyperlink" Target="unsaved://LexNavigator.htm" TargetMode="External"/><Relationship Id="rId25" Type="http://schemas.openxmlformats.org/officeDocument/2006/relationships/hyperlink" Target="unsaved://LexNavigator.htm/DB0;LexAct%2087388" TargetMode="External"/><Relationship Id="rId2" Type="http://schemas.openxmlformats.org/officeDocument/2006/relationships/numbering" Target="numbering.xml"/><Relationship Id="rId16" Type="http://schemas.openxmlformats.org/officeDocument/2006/relationships/hyperlink" Target="unsaved://LexNavigator.htm" TargetMode="External"/><Relationship Id="rId20" Type="http://schemas.openxmlformats.org/officeDocument/2006/relationships/hyperlink" Target="unsaved://LexNavigator.ht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unsaved://LexNavigator.htm" TargetMode="External"/><Relationship Id="rId11" Type="http://schemas.openxmlformats.org/officeDocument/2006/relationships/hyperlink" Target="unsaved://LexNavigator.htm" TargetMode="External"/><Relationship Id="rId24" Type="http://schemas.openxmlformats.org/officeDocument/2006/relationships/hyperlink" Target="unsaved://LexNavigator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unsaved://LexNavigator.htm" TargetMode="External"/><Relationship Id="rId23" Type="http://schemas.openxmlformats.org/officeDocument/2006/relationships/hyperlink" Target="unsaved://LexNavigator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unsaved://LexNavigator.htm" TargetMode="External"/><Relationship Id="rId19" Type="http://schemas.openxmlformats.org/officeDocument/2006/relationships/hyperlink" Target="unsaved://LexNavigator.htm" TargetMode="External"/><Relationship Id="rId4" Type="http://schemas.openxmlformats.org/officeDocument/2006/relationships/settings" Target="settings.xml"/><Relationship Id="rId9" Type="http://schemas.openxmlformats.org/officeDocument/2006/relationships/hyperlink" Target="unsaved://LexNavigator.htm" TargetMode="External"/><Relationship Id="rId14" Type="http://schemas.openxmlformats.org/officeDocument/2006/relationships/hyperlink" Target="unsaved://LexNavigator.htm" TargetMode="External"/><Relationship Id="rId22" Type="http://schemas.openxmlformats.org/officeDocument/2006/relationships/hyperlink" Target="unsaved://LexNavigator.ht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A4914-3E70-41F0-B52F-A40DAC034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4169</TotalTime>
  <Pages>22</Pages>
  <Words>7217</Words>
  <Characters>41143</Characters>
  <Application>Microsoft Office Word</Application>
  <DocSecurity>0</DocSecurity>
  <Lines>342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NICOLETA MIHALCEA</cp:lastModifiedBy>
  <cp:revision>299</cp:revision>
  <cp:lastPrinted>2025-05-27T13:09:00Z</cp:lastPrinted>
  <dcterms:created xsi:type="dcterms:W3CDTF">2019-03-21T10:38:00Z</dcterms:created>
  <dcterms:modified xsi:type="dcterms:W3CDTF">2025-05-27T13:12:00Z</dcterms:modified>
</cp:coreProperties>
</file>