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r w:rsidR="00C140D5">
        <w:rPr>
          <w:rFonts w:ascii="Palatino Linotype" w:hAnsi="Palatino Linotype"/>
          <w:b/>
        </w:rPr>
        <w:t xml:space="preserve">   </w:t>
      </w:r>
      <w:r w:rsidR="00AE3CAD">
        <w:rPr>
          <w:rFonts w:ascii="Palatino Linotype" w:hAnsi="Palatino Linotype"/>
          <w:b/>
        </w:rPr>
        <w:t>Anexa nr</w:t>
      </w:r>
      <w:r w:rsidR="00846D36">
        <w:rPr>
          <w:rFonts w:ascii="Palatino Linotype" w:hAnsi="Palatino Linotype"/>
          <w:b/>
        </w:rPr>
        <w:t xml:space="preserve">. 1 </w:t>
      </w:r>
      <w:r w:rsidR="001D147C">
        <w:rPr>
          <w:rFonts w:ascii="Palatino Linotype" w:hAnsi="Palatino Linotype"/>
          <w:b/>
          <w:sz w:val="20"/>
          <w:szCs w:val="20"/>
        </w:rPr>
        <w:t>la</w:t>
      </w:r>
      <w:r w:rsidR="002F7E36">
        <w:rPr>
          <w:rFonts w:ascii="Palatino Linotype" w:hAnsi="Palatino Linotype"/>
          <w:b/>
          <w:sz w:val="20"/>
          <w:szCs w:val="20"/>
        </w:rPr>
        <w:t xml:space="preserve"> </w:t>
      </w:r>
      <w:r w:rsidR="00302D74">
        <w:rPr>
          <w:rFonts w:ascii="Palatino Linotype" w:hAnsi="Palatino Linotype"/>
          <w:b/>
          <w:sz w:val="20"/>
          <w:szCs w:val="20"/>
        </w:rPr>
        <w:t>proiectul de hotarare</w:t>
      </w:r>
      <w:r w:rsidR="001D147C">
        <w:rPr>
          <w:rFonts w:ascii="Palatino Linotype" w:hAnsi="Palatino Linotype"/>
          <w:b/>
          <w:sz w:val="20"/>
          <w:szCs w:val="20"/>
        </w:rPr>
        <w:t xml:space="preserve"> nr. </w:t>
      </w:r>
      <w:r w:rsidR="00302D74">
        <w:rPr>
          <w:rFonts w:ascii="Palatino Linotype" w:hAnsi="Palatino Linotype"/>
          <w:b/>
          <w:sz w:val="20"/>
          <w:szCs w:val="20"/>
        </w:rPr>
        <w:t>27</w:t>
      </w:r>
      <w:r w:rsidR="001D147C">
        <w:rPr>
          <w:rFonts w:ascii="Palatino Linotype" w:hAnsi="Palatino Linotype"/>
          <w:b/>
          <w:sz w:val="20"/>
          <w:szCs w:val="20"/>
        </w:rPr>
        <w:t>/</w:t>
      </w:r>
      <w:r w:rsidR="005116B2">
        <w:rPr>
          <w:rFonts w:ascii="Palatino Linotype" w:hAnsi="Palatino Linotype"/>
          <w:b/>
          <w:sz w:val="20"/>
          <w:szCs w:val="20"/>
        </w:rPr>
        <w:t>02.06</w:t>
      </w:r>
      <w:r w:rsidR="00D07A79">
        <w:rPr>
          <w:rFonts w:ascii="Palatino Linotype" w:hAnsi="Palatino Linotype"/>
          <w:b/>
          <w:sz w:val="20"/>
          <w:szCs w:val="20"/>
        </w:rPr>
        <w:t>.202</w:t>
      </w:r>
      <w:r w:rsidR="005116B2">
        <w:rPr>
          <w:rFonts w:ascii="Palatino Linotype" w:hAnsi="Palatino Linotype"/>
          <w:b/>
          <w:sz w:val="20"/>
          <w:szCs w:val="20"/>
        </w:rPr>
        <w:t>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5116B2">
        <w:rPr>
          <w:rFonts w:ascii="Palatino Linotype" w:hAnsi="Palatino Linotype"/>
          <w:b/>
        </w:rPr>
        <w:t>25.06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/>
      </w:tblPr>
      <w:tblGrid>
        <w:gridCol w:w="468"/>
        <w:gridCol w:w="4230"/>
        <w:gridCol w:w="1440"/>
        <w:gridCol w:w="1260"/>
        <w:gridCol w:w="1530"/>
        <w:gridCol w:w="1800"/>
      </w:tblGrid>
      <w:tr w:rsidR="00212380" w:rsidTr="00942BF3">
        <w:tc>
          <w:tcPr>
            <w:tcW w:w="468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23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8F4374" w:rsidTr="00942BF3">
        <w:tc>
          <w:tcPr>
            <w:tcW w:w="468" w:type="dxa"/>
            <w:shd w:val="clear" w:color="auto" w:fill="A6A6A6" w:themeFill="background1" w:themeFillShade="A6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8F4374" w:rsidRPr="003A1F34" w:rsidRDefault="008F4374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F4374" w:rsidRPr="00B205F8" w:rsidRDefault="008F4374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F4374" w:rsidRDefault="00942BF3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7.376</w:t>
            </w:r>
            <w:r w:rsidR="008F4374">
              <w:rPr>
                <w:rFonts w:ascii="Palatino Linotype" w:hAnsi="Palatino Linotype"/>
                <w:b/>
              </w:rPr>
              <w:t>,12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+ 23,50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8F4374" w:rsidRDefault="00942BF3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7.399</w:t>
            </w:r>
            <w:r w:rsidR="008F4374">
              <w:rPr>
                <w:rFonts w:ascii="Palatino Linotype" w:hAnsi="Palatino Linotype"/>
                <w:b/>
              </w:rPr>
              <w:t>,62</w:t>
            </w:r>
          </w:p>
        </w:tc>
      </w:tr>
      <w:tr w:rsidR="008F4374" w:rsidRPr="003A1F3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3A1F34" w:rsidRDefault="008F4374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3A1F34" w:rsidRDefault="008F4374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3A1F3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D23C38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+ 0,50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3A1F34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</w:t>
            </w:r>
            <w:r w:rsidR="00D23C38">
              <w:rPr>
                <w:rFonts w:ascii="Palatino Linotype" w:hAnsi="Palatino Linotype"/>
                <w:b/>
              </w:rPr>
              <w:t>,50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B205F8" w:rsidRDefault="008F4374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440" w:type="dxa"/>
          </w:tcPr>
          <w:p w:rsidR="008F4374" w:rsidRDefault="008F4374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+ 0,50</w:t>
            </w: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  <w:r w:rsidR="00D23C38">
              <w:rPr>
                <w:rFonts w:ascii="Palatino Linotype" w:hAnsi="Palatino Linotype"/>
              </w:rPr>
              <w:t>,50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B205F8" w:rsidRDefault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3A1F34" w:rsidRDefault="008F4374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3A1F3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3A1F34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8F4374" w:rsidTr="00942BF3">
        <w:tc>
          <w:tcPr>
            <w:tcW w:w="468" w:type="dxa"/>
          </w:tcPr>
          <w:p w:rsidR="008F4374" w:rsidRPr="003A1F34" w:rsidRDefault="008F437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8F4374" w:rsidRPr="003A1F34" w:rsidRDefault="008F4374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440" w:type="dxa"/>
          </w:tcPr>
          <w:p w:rsidR="008F4374" w:rsidRDefault="008F4374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8F4374" w:rsidTr="00942BF3">
        <w:tc>
          <w:tcPr>
            <w:tcW w:w="468" w:type="dxa"/>
          </w:tcPr>
          <w:p w:rsidR="008F4374" w:rsidRPr="003A1F34" w:rsidRDefault="008F437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8F4374" w:rsidRPr="003A1F34" w:rsidRDefault="008F4374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440" w:type="dxa"/>
          </w:tcPr>
          <w:p w:rsidR="008F4374" w:rsidRDefault="008F4374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8F4374" w:rsidTr="00942BF3">
        <w:tc>
          <w:tcPr>
            <w:tcW w:w="468" w:type="dxa"/>
          </w:tcPr>
          <w:p w:rsidR="008F4374" w:rsidRPr="003A1F34" w:rsidRDefault="008F437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8F4374" w:rsidRPr="003A1F34" w:rsidRDefault="008F4374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440" w:type="dxa"/>
          </w:tcPr>
          <w:p w:rsidR="008F4374" w:rsidRDefault="008F4374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3A1F34" w:rsidRDefault="008F4374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2D65C4" w:rsidRDefault="008F4374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2D65C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235,80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+ 9,00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2D65C4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2D65C4" w:rsidRDefault="008F4374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440" w:type="dxa"/>
          </w:tcPr>
          <w:p w:rsidR="008F4374" w:rsidRDefault="008F43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81,50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+ 7,00</w:t>
            </w: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2D65C4" w:rsidRDefault="008F4374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440" w:type="dxa"/>
          </w:tcPr>
          <w:p w:rsidR="008F4374" w:rsidRDefault="008F43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150,30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2D65C4" w:rsidRDefault="008F4374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440" w:type="dxa"/>
          </w:tcPr>
          <w:p w:rsidR="008F4374" w:rsidRDefault="008F43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2D65C4" w:rsidRDefault="008F4374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2D65C4" w:rsidRDefault="008F4374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2D65C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</w:t>
            </w:r>
            <w:r w:rsidR="00942BF3">
              <w:rPr>
                <w:rFonts w:ascii="Palatino Linotype" w:hAnsi="Palatino Linotype"/>
                <w:b/>
              </w:rPr>
              <w:t>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2D65C4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</w:t>
            </w:r>
            <w:r w:rsidR="00942BF3">
              <w:rPr>
                <w:rFonts w:ascii="Palatino Linotype" w:hAnsi="Palatino Linotype"/>
                <w:b/>
              </w:rPr>
              <w:t>96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2D65C4" w:rsidRDefault="008F4374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440" w:type="dxa"/>
          </w:tcPr>
          <w:p w:rsidR="008F4374" w:rsidRDefault="008F43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8F4374" w:rsidRDefault="00942BF3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942BF3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2D65C4" w:rsidRDefault="008F4374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440" w:type="dxa"/>
          </w:tcPr>
          <w:p w:rsidR="008F4374" w:rsidRDefault="008F43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0A5318" w:rsidRDefault="008F4374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0A5318" w:rsidRDefault="008F4374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0A5318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96,50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0A5318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110,50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0A5318" w:rsidRDefault="008F4374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440" w:type="dxa"/>
          </w:tcPr>
          <w:p w:rsidR="008F4374" w:rsidRDefault="008F4374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96,50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+ 14,00</w:t>
            </w: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110,50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0A5318" w:rsidRDefault="008F4374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0A5318" w:rsidRDefault="008F4374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0A5318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0A5318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0A5318" w:rsidRDefault="008F4374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440" w:type="dxa"/>
          </w:tcPr>
          <w:p w:rsidR="008F4374" w:rsidRDefault="008F4374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0A5318" w:rsidRDefault="008F4374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0A5318" w:rsidRDefault="008F4374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0A5318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0A5318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0A5318" w:rsidRDefault="008F4374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440" w:type="dxa"/>
          </w:tcPr>
          <w:p w:rsidR="008F4374" w:rsidRDefault="008F4374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Default="008F4374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9B080B" w:rsidRDefault="008F4374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9B080B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9B080B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Default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440" w:type="dxa"/>
          </w:tcPr>
          <w:p w:rsidR="008F4374" w:rsidRDefault="008F4374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9B080B" w:rsidRDefault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440" w:type="dxa"/>
          </w:tcPr>
          <w:p w:rsidR="008F4374" w:rsidRDefault="008F4374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9B080B" w:rsidRDefault="008F4374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9B080B" w:rsidRDefault="008F4374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9B080B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9B080B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37,50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9B080B" w:rsidRDefault="008F4374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440" w:type="dxa"/>
          </w:tcPr>
          <w:p w:rsidR="008F4374" w:rsidRDefault="008F4374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37,50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37,50</w:t>
            </w:r>
          </w:p>
        </w:tc>
      </w:tr>
      <w:tr w:rsidR="008F4374" w:rsidTr="00942BF3">
        <w:tc>
          <w:tcPr>
            <w:tcW w:w="468" w:type="dxa"/>
            <w:shd w:val="clear" w:color="auto" w:fill="A6A6A6" w:themeFill="background1" w:themeFillShade="A6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8F4374" w:rsidRPr="00C00C02" w:rsidRDefault="008F4374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F4374" w:rsidRPr="00C00C02" w:rsidRDefault="008F4374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F4374" w:rsidRPr="00C00C02" w:rsidRDefault="008F4374" w:rsidP="0012077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F4374" w:rsidRDefault="008F4374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8F4374" w:rsidRPr="00C00C02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8F4374" w:rsidTr="00942BF3">
        <w:tc>
          <w:tcPr>
            <w:tcW w:w="468" w:type="dxa"/>
            <w:shd w:val="clear" w:color="auto" w:fill="A6A6A6" w:themeFill="background1" w:themeFillShade="A6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8F4374" w:rsidRPr="00C00C02" w:rsidRDefault="008F4374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F4374" w:rsidRPr="00C00C02" w:rsidRDefault="008F4374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F4374" w:rsidRPr="00C00C02" w:rsidRDefault="008F4374" w:rsidP="0012077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F4374" w:rsidRDefault="008F4374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8F4374" w:rsidRPr="00C00C02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C00C02" w:rsidRDefault="008F4374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4E15CF" w:rsidRDefault="008F4374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4E15CF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4E15CF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4E15CF" w:rsidRDefault="008F4374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440" w:type="dxa"/>
          </w:tcPr>
          <w:p w:rsidR="008F4374" w:rsidRDefault="008F4374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4E15CF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440" w:type="dxa"/>
          </w:tcPr>
          <w:p w:rsidR="008F4374" w:rsidRDefault="008F4374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FC0332" w:rsidRDefault="008F4374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8F4374" w:rsidRDefault="008F43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8F4374" w:rsidRDefault="008F4374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8F4374" w:rsidRDefault="008F4374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FC0332" w:rsidRDefault="008F4374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8F4374" w:rsidRDefault="008F43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Pr="00A01D71" w:rsidRDefault="008F4374" w:rsidP="001A13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A01D71" w:rsidRDefault="008F4374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A01D71" w:rsidRDefault="008F4374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A01D71" w:rsidRDefault="00942BF3" w:rsidP="00BD6C2E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</w:t>
            </w:r>
            <w:r w:rsidR="008F4374">
              <w:rPr>
                <w:rFonts w:ascii="Palatino Linotype" w:hAnsi="Palatino Linotype"/>
                <w:b/>
              </w:rPr>
              <w:t>1.554,74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BD6C2E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A01D71" w:rsidRDefault="00942BF3" w:rsidP="008F4374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</w:t>
            </w:r>
            <w:r w:rsidR="008F4374">
              <w:rPr>
                <w:rFonts w:ascii="Palatino Linotype" w:hAnsi="Palatino Linotype"/>
                <w:b/>
              </w:rPr>
              <w:t>1.554,74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Default="008F4374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8F4374" w:rsidRDefault="008F43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BD6C2E" w:rsidRDefault="008F4374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8F4374" w:rsidRDefault="008F43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FC0332" w:rsidRDefault="008F4374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8F4374" w:rsidRDefault="008F43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FC0332" w:rsidRDefault="008F4374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8F4374" w:rsidRDefault="008F43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</w:tr>
      <w:tr w:rsidR="008F4374" w:rsidTr="00942BF3">
        <w:tc>
          <w:tcPr>
            <w:tcW w:w="468" w:type="dxa"/>
            <w:shd w:val="clear" w:color="auto" w:fill="A6A6A6" w:themeFill="background1" w:themeFillShade="A6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8F4374" w:rsidRPr="00992B17" w:rsidRDefault="008F4374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F4374" w:rsidRPr="00992B17" w:rsidRDefault="008F4374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F4374" w:rsidRPr="00992B17" w:rsidRDefault="00942BF3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8.251</w:t>
            </w:r>
            <w:r w:rsidR="008F4374">
              <w:rPr>
                <w:rFonts w:ascii="Palatino Linotype" w:hAnsi="Palatino Linotype"/>
                <w:b/>
              </w:rPr>
              <w:t>,12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+ 23,50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8F4374" w:rsidRPr="00992B17" w:rsidRDefault="00942BF3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8.274</w:t>
            </w:r>
            <w:r w:rsidR="008F4374">
              <w:rPr>
                <w:rFonts w:ascii="Palatino Linotype" w:hAnsi="Palatino Linotype"/>
                <w:b/>
              </w:rPr>
              <w:t>,62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731623" w:rsidRDefault="008F4374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731623" w:rsidRDefault="008F4374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731623" w:rsidRDefault="008F4374" w:rsidP="004109E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</w:t>
            </w:r>
            <w:r w:rsidR="004109E0">
              <w:rPr>
                <w:rFonts w:ascii="Palatino Linotype" w:hAnsi="Palatino Linotype"/>
                <w:b/>
              </w:rPr>
              <w:t>309</w:t>
            </w:r>
            <w:r>
              <w:rPr>
                <w:rFonts w:ascii="Palatino Linotype" w:hAnsi="Palatino Linotype"/>
                <w:b/>
              </w:rPr>
              <w:t>,33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4109E0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+ 35,00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731623" w:rsidRDefault="004109E0" w:rsidP="004109E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2.344</w:t>
            </w:r>
            <w:r w:rsidR="008F4374">
              <w:rPr>
                <w:rFonts w:ascii="Palatino Linotype" w:hAnsi="Palatino Linotype"/>
                <w:b/>
              </w:rPr>
              <w:t>,33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731623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F4374" w:rsidRPr="00E325E4" w:rsidRDefault="008F4374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8F4374" w:rsidRPr="00E325E4" w:rsidRDefault="008F4374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  <w:tc>
          <w:tcPr>
            <w:tcW w:w="1530" w:type="dxa"/>
          </w:tcPr>
          <w:p w:rsidR="008F4374" w:rsidRDefault="008F4374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Pr="00E325E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E325E4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F4374" w:rsidRPr="00E325E4" w:rsidRDefault="008F4374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8F4374" w:rsidRPr="00E325E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Pr="00E325E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807173" w:rsidRDefault="008F4374" w:rsidP="007245D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8F4374" w:rsidRPr="00C374F7" w:rsidRDefault="008F4374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8F4374" w:rsidRDefault="004109E0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</w:t>
            </w:r>
            <w:r w:rsidR="008F4374"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8F4374" w:rsidRDefault="004109E0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+ 35,00</w:t>
            </w:r>
          </w:p>
        </w:tc>
        <w:tc>
          <w:tcPr>
            <w:tcW w:w="1800" w:type="dxa"/>
          </w:tcPr>
          <w:p w:rsidR="008F4374" w:rsidRDefault="004109E0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125,00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C374F7" w:rsidRDefault="008F4374" w:rsidP="005E2592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8F4374" w:rsidRPr="00C374F7" w:rsidRDefault="008F4374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8F4374" w:rsidRDefault="004109E0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</w:t>
            </w:r>
            <w:r w:rsidR="008F4374"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8F4374" w:rsidRDefault="004109E0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+ 35,00</w:t>
            </w:r>
          </w:p>
        </w:tc>
        <w:tc>
          <w:tcPr>
            <w:tcW w:w="1800" w:type="dxa"/>
          </w:tcPr>
          <w:p w:rsidR="008F4374" w:rsidRDefault="004109E0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125,00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235989" w:rsidRDefault="008F4374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8F4374" w:rsidRPr="00235989" w:rsidRDefault="008F4374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8F4374" w:rsidRPr="00235989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8F4374" w:rsidRPr="00235989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8F4374" w:rsidRPr="00E325E4" w:rsidRDefault="008F4374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8F4374" w:rsidRPr="00E325E4" w:rsidRDefault="008F4374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8F4374" w:rsidRPr="00C374F7" w:rsidRDefault="008F4374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8F4374" w:rsidRPr="00077F76" w:rsidRDefault="008F4374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8F4374" w:rsidRPr="00077F76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8F4374" w:rsidRPr="00077F76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C374F7" w:rsidRDefault="008F4374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440" w:type="dxa"/>
          </w:tcPr>
          <w:p w:rsidR="008F4374" w:rsidRPr="00077F76" w:rsidRDefault="008F4374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8F4374" w:rsidRPr="00077F76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Pr="00077F76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CA5053" w:rsidRDefault="008F4374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C0190E" w:rsidRDefault="008F4374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C0190E" w:rsidRDefault="00942BF3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</w:t>
            </w:r>
            <w:r w:rsidR="008F4374">
              <w:rPr>
                <w:rFonts w:ascii="Palatino Linotype" w:hAnsi="Palatino Linotype"/>
                <w:b/>
              </w:rPr>
              <w:t>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C0190E" w:rsidRDefault="00942BF3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</w:t>
            </w:r>
            <w:r w:rsidR="008F4374">
              <w:rPr>
                <w:rFonts w:ascii="Palatino Linotype" w:hAnsi="Palatino Linotype"/>
                <w:b/>
              </w:rPr>
              <w:t>15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CA5053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F4374" w:rsidRDefault="008F4374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C0190E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F4374" w:rsidRDefault="008F4374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8F4374" w:rsidRDefault="00942BF3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  <w:r w:rsidR="008F4374">
              <w:rPr>
                <w:rFonts w:ascii="Palatino Linotype" w:hAnsi="Palatino Linotype"/>
              </w:rPr>
              <w:t>9</w:t>
            </w:r>
            <w:r>
              <w:rPr>
                <w:rFonts w:ascii="Palatino Linotype" w:hAnsi="Palatino Linotype"/>
              </w:rPr>
              <w:t>6</w:t>
            </w:r>
            <w:r w:rsidR="008F4374">
              <w:rPr>
                <w:rFonts w:ascii="Palatino Linotype" w:hAnsi="Palatino Linotype"/>
              </w:rPr>
              <w:t>,15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942BF3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</w:t>
            </w:r>
            <w:r w:rsidR="008F4374">
              <w:rPr>
                <w:rFonts w:ascii="Palatino Linotype" w:hAnsi="Palatino Linotype"/>
              </w:rPr>
              <w:t>,15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C0190E" w:rsidRDefault="008F4374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C0190E" w:rsidRDefault="008F4374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Default="00942BF3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604</w:t>
            </w:r>
            <w:r w:rsidR="008F4374">
              <w:rPr>
                <w:rFonts w:ascii="Palatino Linotype" w:hAnsi="Palatino Linotype"/>
                <w:b/>
              </w:rPr>
              <w:t>,74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Default="00942BF3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604</w:t>
            </w:r>
            <w:r w:rsidR="008F4374">
              <w:rPr>
                <w:rFonts w:ascii="Palatino Linotype" w:hAnsi="Palatino Linotype"/>
                <w:b/>
              </w:rPr>
              <w:t>,74</w:t>
            </w:r>
          </w:p>
        </w:tc>
      </w:tr>
      <w:tr w:rsidR="00942BF3" w:rsidTr="00942BF3">
        <w:tc>
          <w:tcPr>
            <w:tcW w:w="468" w:type="dxa"/>
          </w:tcPr>
          <w:p w:rsidR="00942BF3" w:rsidRDefault="00942BF3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42BF3" w:rsidRDefault="00942BF3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440" w:type="dxa"/>
          </w:tcPr>
          <w:p w:rsidR="00942BF3" w:rsidRDefault="00942BF3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942BF3" w:rsidRDefault="00942BF3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942BF3" w:rsidRDefault="00942BF3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42BF3" w:rsidRDefault="00942BF3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C374F7" w:rsidRDefault="008F4374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440" w:type="dxa"/>
          </w:tcPr>
          <w:p w:rsidR="008F4374" w:rsidRPr="00C374F7" w:rsidRDefault="008F4374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8F4374" w:rsidRDefault="00942BF3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8F4374" w:rsidRDefault="00942BF3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C374F7" w:rsidRDefault="008F4374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440" w:type="dxa"/>
          </w:tcPr>
          <w:p w:rsidR="008F4374" w:rsidRPr="00C374F7" w:rsidRDefault="008F4374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8F4374" w:rsidRDefault="00942BF3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8F4374" w:rsidRDefault="00942BF3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C374F7" w:rsidRDefault="008F4374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440" w:type="dxa"/>
          </w:tcPr>
          <w:p w:rsidR="008F4374" w:rsidRPr="00C374F7" w:rsidRDefault="008F4374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807173" w:rsidRDefault="008F4374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8F4374" w:rsidRPr="00C374F7" w:rsidRDefault="008F4374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C374F7" w:rsidRDefault="008F4374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8F4374" w:rsidRPr="00C374F7" w:rsidRDefault="008F4374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235989" w:rsidRDefault="008F4374" w:rsidP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8F4374" w:rsidRPr="00235989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8F4374" w:rsidRPr="00235989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394,74</w:t>
            </w:r>
          </w:p>
        </w:tc>
        <w:tc>
          <w:tcPr>
            <w:tcW w:w="153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8F4374" w:rsidRPr="00235989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394,74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Default="008F4374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8F4374" w:rsidRPr="00E325E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8F4374" w:rsidRDefault="008F4374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  <w:tc>
          <w:tcPr>
            <w:tcW w:w="1530" w:type="dxa"/>
          </w:tcPr>
          <w:p w:rsidR="008F4374" w:rsidRDefault="008F4374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Default="008F4374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8F4374" w:rsidRPr="00E325E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  <w:tc>
          <w:tcPr>
            <w:tcW w:w="153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3A19B2" w:rsidRDefault="008F4374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3A19B2" w:rsidRDefault="008F4374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3A19B2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3A19B2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3A19B2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F4374" w:rsidRDefault="008F4374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3A19B2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F4374" w:rsidRDefault="008F4374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3A19B2" w:rsidRDefault="008F4374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3A19B2" w:rsidRDefault="008F4374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3A19B2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4109E0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- 23,30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3A19B2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4109E0">
              <w:rPr>
                <w:rFonts w:ascii="Palatino Linotype" w:hAnsi="Palatino Linotype"/>
                <w:b/>
              </w:rPr>
              <w:t>39,7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3A19B2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F4374" w:rsidRDefault="008F4374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+ 1,70</w:t>
            </w: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3A19B2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440" w:type="dxa"/>
          </w:tcPr>
          <w:p w:rsidR="008F4374" w:rsidRDefault="008F4374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807173" w:rsidRDefault="008F4374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8F4374" w:rsidRPr="003B3672" w:rsidRDefault="008F4374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8F4374" w:rsidRPr="003B3672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</w:t>
            </w:r>
          </w:p>
        </w:tc>
        <w:tc>
          <w:tcPr>
            <w:tcW w:w="1530" w:type="dxa"/>
          </w:tcPr>
          <w:p w:rsidR="008F4374" w:rsidRDefault="004109E0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- 35,00</w:t>
            </w:r>
          </w:p>
        </w:tc>
        <w:tc>
          <w:tcPr>
            <w:tcW w:w="1800" w:type="dxa"/>
          </w:tcPr>
          <w:p w:rsidR="008F4374" w:rsidRPr="003B3672" w:rsidRDefault="004109E0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65,0</w:t>
            </w:r>
            <w:r w:rsidR="008F4374">
              <w:rPr>
                <w:rFonts w:ascii="Palatino Linotype" w:hAnsi="Palatino Linotype"/>
              </w:rPr>
              <w:t>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807173" w:rsidRDefault="008F4374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8F4374" w:rsidRDefault="008F43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</w:t>
            </w:r>
          </w:p>
        </w:tc>
        <w:tc>
          <w:tcPr>
            <w:tcW w:w="1530" w:type="dxa"/>
          </w:tcPr>
          <w:p w:rsidR="008F4374" w:rsidRDefault="004109E0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- 35,00</w:t>
            </w:r>
          </w:p>
        </w:tc>
        <w:tc>
          <w:tcPr>
            <w:tcW w:w="1800" w:type="dxa"/>
          </w:tcPr>
          <w:p w:rsidR="008F4374" w:rsidRDefault="004109E0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65,00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BF3038" w:rsidRDefault="008F4374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BF3038" w:rsidRDefault="008F4374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BF3038" w:rsidRDefault="008F4374" w:rsidP="001C2A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1C2A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BF3038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BF3038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Asistenta sociala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>n caz de boli si invaliditati</w:t>
            </w:r>
          </w:p>
        </w:tc>
        <w:tc>
          <w:tcPr>
            <w:tcW w:w="1440" w:type="dxa"/>
          </w:tcPr>
          <w:p w:rsidR="008F4374" w:rsidRDefault="008F4374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BF3038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F4374" w:rsidRDefault="008F4374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BF3038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440" w:type="dxa"/>
          </w:tcPr>
          <w:p w:rsidR="008F4374" w:rsidRDefault="008F4374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8F4374" w:rsidRDefault="008F4374" w:rsidP="001C2A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  <w:tc>
          <w:tcPr>
            <w:tcW w:w="1530" w:type="dxa"/>
          </w:tcPr>
          <w:p w:rsidR="008F4374" w:rsidRDefault="008F4374" w:rsidP="001C2A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BF3038" w:rsidRDefault="008F4374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807173" w:rsidRDefault="008F4374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807173" w:rsidRDefault="00942BF3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1.534</w:t>
            </w:r>
            <w:r w:rsidR="008F4374">
              <w:rPr>
                <w:rFonts w:ascii="Palatino Linotype" w:hAnsi="Palatino Linotype"/>
                <w:b/>
              </w:rPr>
              <w:t>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4109E0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807173" w:rsidRDefault="00942BF3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1.55</w:t>
            </w:r>
            <w:r w:rsidR="008F4374">
              <w:rPr>
                <w:rFonts w:ascii="Palatino Linotype" w:hAnsi="Palatino Linotype"/>
                <w:b/>
              </w:rPr>
              <w:t>4,15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807173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F4374" w:rsidRDefault="008F4374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179,15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+ 20,00</w:t>
            </w:r>
          </w:p>
        </w:tc>
        <w:tc>
          <w:tcPr>
            <w:tcW w:w="1800" w:type="dxa"/>
          </w:tcPr>
          <w:p w:rsidR="008F4374" w:rsidRDefault="004109E0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</w:t>
            </w:r>
            <w:r w:rsidR="008F4374">
              <w:rPr>
                <w:rFonts w:ascii="Palatino Linotype" w:hAnsi="Palatino Linotype"/>
              </w:rPr>
              <w:t>9,15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807173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8F4374" w:rsidRPr="003B3672" w:rsidRDefault="008F4374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8F4374" w:rsidRPr="003B3672" w:rsidRDefault="00942BF3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</w:t>
            </w:r>
            <w:r w:rsidR="008F4374"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Pr="003B3672" w:rsidRDefault="00942BF3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</w:t>
            </w:r>
            <w:r w:rsidR="008F4374">
              <w:rPr>
                <w:rFonts w:ascii="Palatino Linotype" w:hAnsi="Palatino Linotype"/>
              </w:rPr>
              <w:t>5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807173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8F4374" w:rsidRDefault="008F4374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8F4374" w:rsidRDefault="00942BF3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</w:t>
            </w:r>
            <w:r w:rsidR="008F4374"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942BF3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</w:t>
            </w:r>
            <w:r w:rsidR="008F4374">
              <w:rPr>
                <w:rFonts w:ascii="Palatino Linotype" w:hAnsi="Palatino Linotype"/>
              </w:rPr>
              <w:t>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807173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8F4374" w:rsidRDefault="008F4374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807173" w:rsidRDefault="008F4374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315D27" w:rsidRDefault="008F4374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315D27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587,15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- 8,20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315D27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578,95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315D27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F4374" w:rsidRDefault="008F4374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- 8,20</w:t>
            </w: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71,80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315D27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F4374" w:rsidRDefault="008F4374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507,15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507,15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315D27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8F4374" w:rsidRPr="00076E3F" w:rsidRDefault="008F4374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8F4374" w:rsidRPr="00076E3F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Pr="00076E3F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315D27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8F4374" w:rsidRPr="00076E3F" w:rsidRDefault="008F4374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EF78D6" w:rsidRDefault="008F4374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EF78D6" w:rsidRDefault="008F4374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EF78D6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EF78D6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F4374" w:rsidRDefault="008F4374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076E3F" w:rsidRDefault="008F4374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0D44F9" w:rsidRDefault="008F4374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0D44F9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0D44F9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0D44F9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440" w:type="dxa"/>
          </w:tcPr>
          <w:p w:rsidR="008F4374" w:rsidRDefault="008F4374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0D44F9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F4374" w:rsidRDefault="008F4374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Pr="000D44F9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8F4374" w:rsidRPr="00981680" w:rsidRDefault="008F4374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8F4374" w:rsidRPr="00981680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8F4374" w:rsidRPr="00981680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</w:tr>
      <w:tr w:rsidR="008F4374" w:rsidTr="00942BF3">
        <w:tc>
          <w:tcPr>
            <w:tcW w:w="468" w:type="dxa"/>
          </w:tcPr>
          <w:p w:rsidR="008F4374" w:rsidRDefault="008F43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F4374" w:rsidRDefault="008F43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8F4374" w:rsidRDefault="008F4374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  <w:tc>
          <w:tcPr>
            <w:tcW w:w="1530" w:type="dxa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F4374" w:rsidRDefault="008F43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</w:tr>
      <w:tr w:rsidR="008F4374" w:rsidTr="00942BF3">
        <w:tc>
          <w:tcPr>
            <w:tcW w:w="468" w:type="dxa"/>
            <w:shd w:val="clear" w:color="auto" w:fill="D9D9D9" w:themeFill="background1" w:themeFillShade="D9"/>
          </w:tcPr>
          <w:p w:rsidR="008F4374" w:rsidRPr="007F2484" w:rsidRDefault="008F4374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8F4374" w:rsidRPr="007F2484" w:rsidRDefault="008F4374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F4374" w:rsidRPr="007F2484" w:rsidRDefault="008F4374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F4374" w:rsidRPr="007F248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F4374" w:rsidRDefault="008F43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F4374" w:rsidRPr="007F2484" w:rsidRDefault="008F43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206169" w:rsidRDefault="00302D74" w:rsidP="005116B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  <w:r w:rsidR="005116B2">
        <w:rPr>
          <w:rFonts w:ascii="Times New Roman" w:hAnsi="Times New Roman" w:cs="Times New Roman"/>
          <w:b/>
          <w:sz w:val="24"/>
          <w:szCs w:val="24"/>
        </w:rPr>
        <w:t>,</w:t>
      </w:r>
    </w:p>
    <w:p w:rsidR="00206169" w:rsidRPr="005116B2" w:rsidRDefault="00302D74" w:rsidP="005116B2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206169" w:rsidRDefault="00206169" w:rsidP="00206169">
      <w:pPr>
        <w:ind w:left="142"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169"/>
    <w:rsid w:val="00206522"/>
    <w:rsid w:val="00212380"/>
    <w:rsid w:val="00222301"/>
    <w:rsid w:val="00232CF4"/>
    <w:rsid w:val="00235989"/>
    <w:rsid w:val="00246C27"/>
    <w:rsid w:val="00254752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D65C4"/>
    <w:rsid w:val="002D6EED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109E0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A4E58"/>
    <w:rsid w:val="004B55EE"/>
    <w:rsid w:val="004C626C"/>
    <w:rsid w:val="004D19A4"/>
    <w:rsid w:val="004D2117"/>
    <w:rsid w:val="004E15CF"/>
    <w:rsid w:val="004F4793"/>
    <w:rsid w:val="004F4B54"/>
    <w:rsid w:val="004F5FCF"/>
    <w:rsid w:val="005116B2"/>
    <w:rsid w:val="00521ECF"/>
    <w:rsid w:val="005617EC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700A17"/>
    <w:rsid w:val="00721F0F"/>
    <w:rsid w:val="007245B4"/>
    <w:rsid w:val="007245D6"/>
    <w:rsid w:val="00731623"/>
    <w:rsid w:val="00745EF4"/>
    <w:rsid w:val="00752AC8"/>
    <w:rsid w:val="00757734"/>
    <w:rsid w:val="00762927"/>
    <w:rsid w:val="00797FDA"/>
    <w:rsid w:val="007A3611"/>
    <w:rsid w:val="007A6790"/>
    <w:rsid w:val="007B68D3"/>
    <w:rsid w:val="007D55C9"/>
    <w:rsid w:val="007E0E91"/>
    <w:rsid w:val="007F2484"/>
    <w:rsid w:val="007F4A9E"/>
    <w:rsid w:val="00805A45"/>
    <w:rsid w:val="00807173"/>
    <w:rsid w:val="00814BF4"/>
    <w:rsid w:val="00832060"/>
    <w:rsid w:val="00840AB0"/>
    <w:rsid w:val="00846ABB"/>
    <w:rsid w:val="00846D36"/>
    <w:rsid w:val="00867CAB"/>
    <w:rsid w:val="008733FA"/>
    <w:rsid w:val="008769FB"/>
    <w:rsid w:val="008A7947"/>
    <w:rsid w:val="008C507F"/>
    <w:rsid w:val="008D6567"/>
    <w:rsid w:val="008F4374"/>
    <w:rsid w:val="0090248F"/>
    <w:rsid w:val="0091258B"/>
    <w:rsid w:val="009236CA"/>
    <w:rsid w:val="00926ED4"/>
    <w:rsid w:val="00941DF7"/>
    <w:rsid w:val="00942BF3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01D71"/>
    <w:rsid w:val="00A1340F"/>
    <w:rsid w:val="00A17AC4"/>
    <w:rsid w:val="00A258E7"/>
    <w:rsid w:val="00A3050F"/>
    <w:rsid w:val="00A335B3"/>
    <w:rsid w:val="00A47113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3474"/>
    <w:rsid w:val="00C4168B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3CFA"/>
    <w:rsid w:val="00D04A08"/>
    <w:rsid w:val="00D054E7"/>
    <w:rsid w:val="00D07A79"/>
    <w:rsid w:val="00D158B6"/>
    <w:rsid w:val="00D2206F"/>
    <w:rsid w:val="00D23C38"/>
    <w:rsid w:val="00D43B37"/>
    <w:rsid w:val="00D465D4"/>
    <w:rsid w:val="00D52CA7"/>
    <w:rsid w:val="00D66D73"/>
    <w:rsid w:val="00D75467"/>
    <w:rsid w:val="00D75B7C"/>
    <w:rsid w:val="00D75FC5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749AC"/>
    <w:rsid w:val="00F937F7"/>
    <w:rsid w:val="00FA16ED"/>
    <w:rsid w:val="00FC0CFA"/>
    <w:rsid w:val="00FC1DD8"/>
    <w:rsid w:val="00FC26F3"/>
    <w:rsid w:val="00FE6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91B-B3A1-4966-A17C-E45B6AA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18</cp:revision>
  <cp:lastPrinted>2025-06-18T07:35:00Z</cp:lastPrinted>
  <dcterms:created xsi:type="dcterms:W3CDTF">2025-03-19T06:34:00Z</dcterms:created>
  <dcterms:modified xsi:type="dcterms:W3CDTF">2025-06-18T07:49:00Z</dcterms:modified>
</cp:coreProperties>
</file>